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5A1DC" w14:textId="1E438B37" w:rsidR="00C37E4B" w:rsidRDefault="00195F44" w:rsidP="00C37E4B">
      <w:pPr>
        <w:pStyle w:val="BodyText"/>
        <w:rPr>
          <w:rFonts w:ascii="Times New Roman"/>
          <w:sz w:val="17"/>
        </w:rPr>
      </w:pPr>
      <w:bookmarkStart w:id="0" w:name="_Toc536623346"/>
      <w:bookmarkStart w:id="1" w:name="_GoBack"/>
      <w:bookmarkEnd w:id="1"/>
      <w:r>
        <w:br w:type="page"/>
      </w:r>
      <w:r w:rsidR="00C37E4B">
        <w:rPr>
          <w:rFonts w:ascii="Gustan Book"/>
          <w:noProof/>
          <w:sz w:val="12"/>
          <w:lang w:eastAsia="en-NZ"/>
        </w:rPr>
        <mc:AlternateContent>
          <mc:Choice Requires="wps">
            <w:drawing>
              <wp:anchor distT="0" distB="0" distL="114300" distR="114300" simplePos="0" relativeHeight="251674624" behindDoc="1" locked="0" layoutInCell="1" allowOverlap="1" wp14:anchorId="47F8E9D3" wp14:editId="1A6B37AC">
                <wp:simplePos x="0" y="0"/>
                <wp:positionH relativeFrom="page">
                  <wp:posOffset>441960</wp:posOffset>
                </wp:positionH>
                <wp:positionV relativeFrom="page">
                  <wp:posOffset>8286750</wp:posOffset>
                </wp:positionV>
                <wp:extent cx="278130" cy="608965"/>
                <wp:effectExtent l="3810" t="0" r="0" b="635"/>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608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8DBE6" w14:textId="77777777" w:rsidR="00C37E4B" w:rsidRDefault="00C37E4B" w:rsidP="00C37E4B">
                            <w:pPr>
                              <w:spacing w:before="29"/>
                              <w:ind w:left="20"/>
                              <w:rPr>
                                <w:b/>
                                <w:sz w:val="10"/>
                              </w:rPr>
                            </w:pPr>
                            <w:r>
                              <w:rPr>
                                <w:b/>
                                <w:color w:val="636466"/>
                                <w:sz w:val="10"/>
                              </w:rPr>
                              <w:t>BRM 4722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3" o:spid="_x0000_s1026" type="#_x0000_t202" style="position:absolute;margin-left:34.8pt;margin-top:652.5pt;width:21.9pt;height:47.9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jprQIAAK8FAAAOAAAAZHJzL2Uyb0RvYy54bWysVG1vmzAQ/j5p/8Hyd8pLCQFUUrUhTJO6&#10;F6ndD3DABGtgM9sJVFP/+84mpGmrSdM2PljH3fm5t8d3dT12LTpQqZjgGfYvPIwoL0XF+C7D3x4K&#10;J8ZIacIr0gpOM/xIFb5evX93NfQpDUQj2opKBCBcpUOf4UbrPnVdVTa0I+pC9JSDsRayIxp+5c6t&#10;JBkAvWvdwPMidxCy6qUoqVKgzScjXln8uqal/lLXimrUZhhy0/aU9tya011dkXQnSd+w8pgG+Yss&#10;OsI4BD1B5UQTtJfsDVTHSimUqPVFKTpX1DUrqa0BqvG9V9XcN6SnthZojupPbVL/D7b8fPgqEatg&#10;dtElRpx0MKQHOmp0K0ZkdNChoVcpON734KpHMIC3rVb1d6L8rhAX64bwHb2RUgwNJRVk6Jub7tnV&#10;CUcZkO3wSVQQiOy1sEBjLTvTPmgIAnSY1ONpOiaZEpTBMvYvwVKCKfLiJFrYCCSdL/dS6Q9UdMgI&#10;GZYwfAtODndKm2RIOruYWFwUrG0tAVr+QgGOkwZCw1VjM0nYef5MvGQTb+LQCYNo44Renjs3xTp0&#10;osJfLvLLfL3O/ScT1w/ThlUV5SbMzC0//LPZHVk+seLELiVaVhk4k5KSu+26lehAgNuF/Y4NOXNz&#10;X6ZhmwC1vCrJD0LvNkicIoqXTliECydZerHj+cltEnlhEubFy5LuGKf/XhIaMpwsgsXEpd/W5tnv&#10;bW0k7ZiG7dGyLsPxyYmkhoEbXtnRasLaST5rhUn/uRUw7nnQlq+GohNZ9bgdAcWQeCuqR2CuFMAs&#10;ICGsPBDMGSzhd4ANkmH1Y08kxaj9yOEBgFrPgpyF7SwQXjYCFpHGaBLXelpL+16yXQPg0xPj4gYe&#10;Sc0sgZ8TOT4t2Aq2juMGM2vn/N96Pe/Z1S8AAAD//wMAUEsDBBQABgAIAAAAIQBCI3fM3wAAAAwB&#10;AAAPAAAAZHJzL2Rvd25yZXYueG1sTI/NbsIwEITvlfoO1iL1VmwasEqIg6pIqDekAg9g4m0S4Z80&#10;NiS8fZdTe9vdGc1+U2wnZ9kNh9gFr2AxF8DQ18F0vlFwOu5e34HFpL3RNnhUcMcI2/L5qdC5CaP/&#10;wtshNYxCfMy1gjalPuc81i06HeehR0/adxicTrQODTeDHincWf4mhOROd54+tLrHqsX6crg6Bfs7&#10;b8fMrU51Vcm9zH52+vJplXqZTR8bYAmn9GeGBz6hQ0lM53D1JjKrQK4lOemeiRWVejgW2RLYmYal&#10;EGvgZcH/lyh/AQAA//8DAFBLAQItABQABgAIAAAAIQC2gziS/gAAAOEBAAATAAAAAAAAAAAAAAAA&#10;AAAAAABbQ29udGVudF9UeXBlc10ueG1sUEsBAi0AFAAGAAgAAAAhADj9If/WAAAAlAEAAAsAAAAA&#10;AAAAAAAAAAAALwEAAF9yZWxzLy5yZWxzUEsBAi0AFAAGAAgAAAAhAD9PaOmtAgAArwUAAA4AAAAA&#10;AAAAAAAAAAAALgIAAGRycy9lMm9Eb2MueG1sUEsBAi0AFAAGAAgAAAAhAEIjd8zfAAAADAEAAA8A&#10;AAAAAAAAAAAAAAAABwUAAGRycy9kb3ducmV2LnhtbFBLBQYAAAAABAAEAPMAAAATBgAAAAA=&#10;" filled="f" stroked="f">
                <v:textbox style="layout-flow:vertical;mso-layout-flow-alt:bottom-to-top" inset="0,0,0,0">
                  <w:txbxContent>
                    <w:p w14:paraId="67F8DBE6" w14:textId="77777777" w:rsidR="00C37E4B" w:rsidRDefault="00C37E4B" w:rsidP="00C37E4B">
                      <w:pPr>
                        <w:spacing w:before="29"/>
                        <w:ind w:left="20"/>
                        <w:rPr>
                          <w:b/>
                          <w:sz w:val="10"/>
                        </w:rPr>
                      </w:pPr>
                      <w:r>
                        <w:rPr>
                          <w:b/>
                          <w:color w:val="636466"/>
                          <w:sz w:val="10"/>
                        </w:rPr>
                        <w:t>BRM 4722</w:t>
                      </w:r>
                    </w:p>
                  </w:txbxContent>
                </v:textbox>
                <w10:wrap anchorx="page" anchory="page"/>
              </v:shape>
            </w:pict>
          </mc:Fallback>
        </mc:AlternateContent>
      </w:r>
      <w:r w:rsidR="00C37E4B">
        <w:rPr>
          <w:rFonts w:ascii="Gustan Book"/>
          <w:noProof/>
          <w:sz w:val="12"/>
          <w:lang w:eastAsia="en-NZ"/>
        </w:rPr>
        <mc:AlternateContent>
          <mc:Choice Requires="wps">
            <w:drawing>
              <wp:anchor distT="0" distB="0" distL="114300" distR="114300" simplePos="0" relativeHeight="251677696" behindDoc="1" locked="0" layoutInCell="1" allowOverlap="1" wp14:anchorId="332F1CE5" wp14:editId="6644C876">
                <wp:simplePos x="0" y="0"/>
                <wp:positionH relativeFrom="page">
                  <wp:posOffset>1308735</wp:posOffset>
                </wp:positionH>
                <wp:positionV relativeFrom="page">
                  <wp:posOffset>4171950</wp:posOffset>
                </wp:positionV>
                <wp:extent cx="5292090" cy="152400"/>
                <wp:effectExtent l="3810" t="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8FA65" w14:textId="77777777" w:rsidR="00C37E4B" w:rsidRDefault="00C37E4B" w:rsidP="00C37E4B">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27" type="#_x0000_t202" style="position:absolute;margin-left:103.05pt;margin-top:328.5pt;width:416.7pt;height:1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rasgIAALQFAAAOAAAAZHJzL2Uyb0RvYy54bWysVNuOmzAQfa/Uf7D8znIpyQYUstoNoaq0&#10;vUi7/QDHmGAVbGo7gW3Vf+/YhGQ3+1K15cEaPOMztzOzvBnaBh2Y0lyKDIdXAUZMUFlyscvw18fC&#10;W2CkDRElaaRgGX5iGt+s3r5Z9l3KIlnLpmQKAYjQad9luDamS31f05q1RF/JjglQVlK1xMCv2vml&#10;Ij2gt40fBcHc76UqOyUp0xpu81GJVw6/qhg1n6tKM4OaDENsxp3KnVt7+qslSXeKdDWnxzDIX0TR&#10;Ei7A6QkqJ4agveKvoFpOldSyMldUtr6sKk6ZywGyCYOLbB5q0jGXCxRHd6cy6f8HSz8dvijES+jd&#10;PMJIkBaa9MgGg+7kgOwdVKjvdAqGDx2YmgEUYO2y1d29pN80EnJdE7Fjt0rJvmakhAhD+9J/9nTE&#10;0RZk23+UJTgieyMd0FCp1pYPCoIAHTr1dOqODYbC5SxKoiABFQVdOIviwLXPJ+n0ulPavGeyRVbI&#10;sILuO3RyuNfGRkPSycQ6E7LgTeMY0IgXF2A43oBveGp1NgrX0J9JkGwWm0XsxdF848VBnnu3xTr2&#10;5kV4Pcvf5et1Hv6yfsM4rXlZMmHdTOQK4z9r3pHmIy1O9NKy4aWFsyFptduuG4UOBMhduM/VHDRn&#10;M/9lGK4IkMtFSiFU8y5KvGK+uPbiIp55yXWw8IIwuUvmQZzEefEypXsu2L+nhPoMJ7NoNpLpHPRF&#10;boH7XudG0pYbWB8NbzO8OBmR1FJwI0rXWkN4M8rPSmHDP5cC2j012hHWcnRkqxm2wzgd0xxsZfkE&#10;DFYSCAZchNUHQi3VD4x6WCMZ1t/3RDGMmg8CpsDunElQk7CdBCIoPM2wwWgU12bcTftO8V0NyOOc&#10;CXkLk1JxR2I7UmMUx/mC1eByOa4xu3ue/zur87Jd/QYAAP//AwBQSwMEFAAGAAgAAAAhAJxZQhPh&#10;AAAADAEAAA8AAABkcnMvZG93bnJldi54bWxMj8FOwzAMhu9Ie4fIk7ixpEMrW2k6TQhOSIiuHDim&#10;TdZGa5zSZFt5e7wTO9r+9Pv78+3kenY2Y7AeJSQLAcxg47XFVsJX9fawBhaiQq16j0bCrwmwLWZ3&#10;ucq0v2BpzvvYMgrBkCkJXYxDxnloOuNUWPjBIN0OfnQq0ji2XI/qQuGu50shUu6URfrQqcG8dKY5&#10;7k9Owu4by1f781F/lofSVtVG4Ht6lPJ+Pu2egUUzxX8YrvqkDgU51f6EOrBewlKkCaES0tUTlboS&#10;4nGzAlbTap0I4EXOb0sUfwAAAP//AwBQSwECLQAUAAYACAAAACEAtoM4kv4AAADhAQAAEwAAAAAA&#10;AAAAAAAAAAAAAAAAW0NvbnRlbnRfVHlwZXNdLnhtbFBLAQItABQABgAIAAAAIQA4/SH/1gAAAJQB&#10;AAALAAAAAAAAAAAAAAAAAC8BAABfcmVscy8ucmVsc1BLAQItABQABgAIAAAAIQBCCrrasgIAALQF&#10;AAAOAAAAAAAAAAAAAAAAAC4CAABkcnMvZTJvRG9jLnhtbFBLAQItABQABgAIAAAAIQCcWUIT4QAA&#10;AAwBAAAPAAAAAAAAAAAAAAAAAAwFAABkcnMvZG93bnJldi54bWxQSwUGAAAAAAQABADzAAAAGgYA&#10;AAAA&#10;" filled="f" stroked="f">
                <v:textbox inset="0,0,0,0">
                  <w:txbxContent>
                    <w:p w14:paraId="5118FA65" w14:textId="77777777" w:rsidR="00C37E4B" w:rsidRDefault="00C37E4B" w:rsidP="00C37E4B">
                      <w:pPr>
                        <w:pStyle w:val="BodyText"/>
                        <w:rPr>
                          <w:rFonts w:ascii="Times New Roman"/>
                          <w:sz w:val="17"/>
                        </w:rPr>
                      </w:pPr>
                    </w:p>
                  </w:txbxContent>
                </v:textbox>
                <w10:wrap anchorx="page" anchory="page"/>
              </v:shape>
            </w:pict>
          </mc:Fallback>
        </mc:AlternateContent>
      </w:r>
      <w:r w:rsidR="00C37E4B">
        <w:rPr>
          <w:rFonts w:ascii="Gustan Book"/>
          <w:noProof/>
          <w:sz w:val="12"/>
          <w:lang w:eastAsia="en-NZ"/>
        </w:rPr>
        <mc:AlternateContent>
          <mc:Choice Requires="wps">
            <w:drawing>
              <wp:anchor distT="0" distB="0" distL="114300" distR="114300" simplePos="0" relativeHeight="251672576" behindDoc="1" locked="0" layoutInCell="1" allowOverlap="1" wp14:anchorId="31743D7B" wp14:editId="46E9EF4E">
                <wp:simplePos x="0" y="0"/>
                <wp:positionH relativeFrom="page">
                  <wp:posOffset>1283335</wp:posOffset>
                </wp:positionH>
                <wp:positionV relativeFrom="page">
                  <wp:posOffset>2202180</wp:posOffset>
                </wp:positionV>
                <wp:extent cx="5193665" cy="2138680"/>
                <wp:effectExtent l="0" t="1905" r="0" b="254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665" cy="213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AC77D" w14:textId="77777777" w:rsidR="00C37E4B" w:rsidRDefault="00C37E4B" w:rsidP="00C37E4B">
                            <w:pPr>
                              <w:spacing w:before="85"/>
                              <w:ind w:left="20"/>
                              <w:rPr>
                                <w:rFonts w:ascii="Gustan Bold"/>
                                <w:b/>
                                <w:sz w:val="64"/>
                              </w:rPr>
                            </w:pPr>
                            <w:r>
                              <w:rPr>
                                <w:rFonts w:ascii="Gustan Bold"/>
                                <w:b/>
                                <w:color w:val="636466"/>
                                <w:sz w:val="64"/>
                              </w:rPr>
                              <w:t>Summary of submissions:</w:t>
                            </w:r>
                          </w:p>
                          <w:p w14:paraId="3DD3D53C" w14:textId="77777777" w:rsidR="00C37E4B" w:rsidRDefault="00C37E4B" w:rsidP="00C37E4B">
                            <w:pPr>
                              <w:spacing w:before="194" w:line="259" w:lineRule="auto"/>
                              <w:ind w:left="20" w:right="132"/>
                              <w:rPr>
                                <w:b/>
                                <w:color w:val="636466"/>
                                <w:sz w:val="52"/>
                              </w:rPr>
                            </w:pPr>
                            <w:r>
                              <w:rPr>
                                <w:b/>
                                <w:color w:val="636466"/>
                                <w:sz w:val="52"/>
                              </w:rPr>
                              <w:t>Proposed changes to NZSL Video Interpreting and Relay Services</w:t>
                            </w:r>
                          </w:p>
                          <w:p w14:paraId="02A83BF0" w14:textId="77777777" w:rsidR="00C37E4B" w:rsidRDefault="00C37E4B" w:rsidP="00C37E4B">
                            <w:pPr>
                              <w:spacing w:before="194" w:line="259" w:lineRule="auto"/>
                              <w:ind w:left="20" w:right="132"/>
                              <w:rPr>
                                <w:b/>
                                <w:color w:val="636466"/>
                                <w:sz w:val="52"/>
                              </w:rPr>
                            </w:pPr>
                          </w:p>
                          <w:p w14:paraId="0B101133" w14:textId="77777777" w:rsidR="00C37E4B" w:rsidRDefault="00C37E4B" w:rsidP="00C37E4B">
                            <w:pPr>
                              <w:spacing w:before="194" w:line="259" w:lineRule="auto"/>
                              <w:ind w:left="20" w:right="132"/>
                              <w:rPr>
                                <w:b/>
                                <w:sz w:val="5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28" type="#_x0000_t202" style="position:absolute;margin-left:101.05pt;margin-top:173.4pt;width:408.95pt;height:168.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JutAIAALUFAAAOAAAAZHJzL2Uyb0RvYy54bWysVG1vmzAQ/j5p/8Hyd8pLCQVUUiUhTJO6&#10;F6ndD3DABGtgM9sJdNP++86mpGmrSdM2PqCzfX58z91zd30zdi06UqmY4Bn2LzyMKC9Fxfg+w1/u&#10;CyfGSGnCK9IKTjP8QBW+Wb59cz30KQ1EI9qKSgQgXKVDn+FG6z51XVU2tCPqQvSUw2EtZEc0LOXe&#10;rSQZAL1r3cDzIncQsuqlKKlSsJtPh3hp8eualvpTXSuqUZthiE3bv7T/nfm7y2uS7iXpG1Y+hkH+&#10;IoqOMA6PnqByogk6SPYKqmOlFErU+qIUnSvqmpXUcgA2vveCzV1Demq5QHJUf0qT+n+w5cfjZ4lY&#10;BbWLfIw46aBI93TUaC1GZPYgQ0OvUnC868FVj3AA3pat6m9F+VUhLjYN4Xu6klIMDSUVRGhvumdX&#10;JxxlQHbDB1HBQ+SghQUaa9mZ9EFCEKBDpR5O1THBlLC58JPLKFpgVMJZ4F/GUWzr55J0vt5Lpd9R&#10;0SFjZFhC+S08Od4qDUTAdXYxr3FRsLa1Emj5sw1wnHbgcbhqzkwYtqI/Ei/Zxts4dMIg2jqhl+fO&#10;qtiETlT4V4v8Mt9scv+nedcP04ZVFeXmmVldfvhn1XvU+aSLk76UaFll4ExISu53m1aiIwF1F/Yz&#10;5YLgz9zc52HYY+DygpIfhN46SJwiiq+csAgXTnLlxY7nJ+sk8sIkzIvnlG4Zp/9OCQ0ZThbBYlLT&#10;b7l59nvNjaQd0zA/WtZlOD45kdRocMsrW1pNWDvZZ6kw4T+lAjI2F9oq1oh0kqsed6Ntj2BuhJ2o&#10;HkDCUoDAQKcw+8BohPyO0QBzJMPq24FIilH7nkMbmKEzG3I2drNBeAlXM6wxmsyNnobToZds3wDy&#10;1GhcrKBVamZFbHpqigIYmAXMBsvlcY6Z4XO+tl5P03b5CwAA//8DAFBLAwQUAAYACAAAACEAS9xJ&#10;7OAAAAAMAQAADwAAAGRycy9kb3ducmV2LnhtbEyPwU7DMBBE70j8g7VI3KjdFFklZFNVCE5IiDQc&#10;ODqxm1iN1yF22/D3uCd6XO3TzJtiM7uBncwUrCeE5UIAM9R6balD+KrfHtbAQlSk1eDJIPyaAJvy&#10;9qZQufZnqsxpFzuWQijkCqGPccw5D21vnAoLPxpKv72fnIrpnDquJ3VO4W7gmRCSO2UpNfRqNC+9&#10;aQ+7o0PYflP1an8+ms9qX9m6fhL0Lg+I93fz9hlYNHP8h+Gin9ShTE6NP5IObEDIRLZMKMLqUaYN&#10;F0KkRmANglyvJPCy4Ncjyj8AAAD//wMAUEsBAi0AFAAGAAgAAAAhALaDOJL+AAAA4QEAABMAAAAA&#10;AAAAAAAAAAAAAAAAAFtDb250ZW50X1R5cGVzXS54bWxQSwECLQAUAAYACAAAACEAOP0h/9YAAACU&#10;AQAACwAAAAAAAAAAAAAAAAAvAQAAX3JlbHMvLnJlbHNQSwECLQAUAAYACAAAACEA8cQybrQCAAC1&#10;BQAADgAAAAAAAAAAAAAAAAAuAgAAZHJzL2Uyb0RvYy54bWxQSwECLQAUAAYACAAAACEAS9xJ7OAA&#10;AAAMAQAADwAAAAAAAAAAAAAAAAAOBQAAZHJzL2Rvd25yZXYueG1sUEsFBgAAAAAEAAQA8wAAABsG&#10;AAAAAA==&#10;" filled="f" stroked="f">
                <v:textbox inset="0,0,0,0">
                  <w:txbxContent>
                    <w:p w14:paraId="464AC77D" w14:textId="77777777" w:rsidR="00C37E4B" w:rsidRDefault="00C37E4B" w:rsidP="00C37E4B">
                      <w:pPr>
                        <w:spacing w:before="85"/>
                        <w:ind w:left="20"/>
                        <w:rPr>
                          <w:rFonts w:ascii="Gustan Bold"/>
                          <w:b/>
                          <w:sz w:val="64"/>
                        </w:rPr>
                      </w:pPr>
                      <w:r>
                        <w:rPr>
                          <w:rFonts w:ascii="Gustan Bold"/>
                          <w:b/>
                          <w:color w:val="636466"/>
                          <w:sz w:val="64"/>
                        </w:rPr>
                        <w:t>Summary of submissions:</w:t>
                      </w:r>
                    </w:p>
                    <w:p w14:paraId="3DD3D53C" w14:textId="77777777" w:rsidR="00C37E4B" w:rsidRDefault="00C37E4B" w:rsidP="00C37E4B">
                      <w:pPr>
                        <w:spacing w:before="194" w:line="259" w:lineRule="auto"/>
                        <w:ind w:left="20" w:right="132"/>
                        <w:rPr>
                          <w:b/>
                          <w:color w:val="636466"/>
                          <w:sz w:val="52"/>
                        </w:rPr>
                      </w:pPr>
                      <w:r>
                        <w:rPr>
                          <w:b/>
                          <w:color w:val="636466"/>
                          <w:sz w:val="52"/>
                        </w:rPr>
                        <w:t>Proposed changes to NZSL Video Interpreting and Relay Services</w:t>
                      </w:r>
                    </w:p>
                    <w:p w14:paraId="02A83BF0" w14:textId="77777777" w:rsidR="00C37E4B" w:rsidRDefault="00C37E4B" w:rsidP="00C37E4B">
                      <w:pPr>
                        <w:spacing w:before="194" w:line="259" w:lineRule="auto"/>
                        <w:ind w:left="20" w:right="132"/>
                        <w:rPr>
                          <w:b/>
                          <w:color w:val="636466"/>
                          <w:sz w:val="52"/>
                        </w:rPr>
                      </w:pPr>
                    </w:p>
                    <w:p w14:paraId="0B101133" w14:textId="77777777" w:rsidR="00C37E4B" w:rsidRDefault="00C37E4B" w:rsidP="00C37E4B">
                      <w:pPr>
                        <w:spacing w:before="194" w:line="259" w:lineRule="auto"/>
                        <w:ind w:left="20" w:right="132"/>
                        <w:rPr>
                          <w:b/>
                          <w:sz w:val="52"/>
                        </w:rPr>
                      </w:pPr>
                    </w:p>
                  </w:txbxContent>
                </v:textbox>
                <w10:wrap anchorx="page" anchory="page"/>
              </v:shape>
            </w:pict>
          </mc:Fallback>
        </mc:AlternateContent>
      </w:r>
      <w:r w:rsidR="00C37E4B">
        <w:rPr>
          <w:rFonts w:ascii="Gustan Book"/>
          <w:noProof/>
          <w:sz w:val="12"/>
          <w:lang w:eastAsia="en-NZ"/>
        </w:rPr>
        <mc:AlternateContent>
          <mc:Choice Requires="wps">
            <w:drawing>
              <wp:anchor distT="0" distB="0" distL="114300" distR="114300" simplePos="0" relativeHeight="251663360" behindDoc="1" locked="0" layoutInCell="1" allowOverlap="1" wp14:anchorId="53676BAD" wp14:editId="7CD8B7B2">
                <wp:simplePos x="0" y="0"/>
                <wp:positionH relativeFrom="page">
                  <wp:posOffset>0</wp:posOffset>
                </wp:positionH>
                <wp:positionV relativeFrom="page">
                  <wp:posOffset>0</wp:posOffset>
                </wp:positionV>
                <wp:extent cx="377825" cy="8883015"/>
                <wp:effectExtent l="0" t="0" r="3175" b="381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8883015"/>
                        </a:xfrm>
                        <a:prstGeom prst="rect">
                          <a:avLst/>
                        </a:prstGeom>
                        <a:solidFill>
                          <a:srgbClr val="0064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0;margin-top:0;width:29.75pt;height:699.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msXgQIAAP8EAAAOAAAAZHJzL2Uyb0RvYy54bWysVG1v0zAQ/o7Ef7D8vcvL0jaJmk5bRxHS&#10;gInBD3Btp7FwbGO7TQfiv3N22tEBHxCiH1Kf73x+7rnnvLg69BLtuXVCqwZnFylGXFHNhNo2+NPH&#10;9aTEyHmiGJFa8QY/coevli9fLAZT81x3WjJuESRRrh5MgzvvTZ0kjna8J+5CG67A2WrbEw+m3SbM&#10;kgGy9zLJ03SWDNoyYzXlzsHu7ejEy5i/bTn179vWcY9kgwGbj18bv5vwTZYLUm8tMZ2gRxjkH1D0&#10;RCi49CnVLfEE7az4LVUvqNVOt/6C6j7RbSsojzVANVn6SzUPHTE81gLkOPNEk/t/aem7/b1FgkHv&#10;ZsCPIj006QPQRtRWchQ2gaLBuBoiH8y9DUU6c6fpZ4eUXnUQx6+t1UPHCQNgWYhPnh0IhoOjaDO8&#10;1Qzyk53Xka1Da/uQEHhAh9iUx6em8INHFDYv5/Myn2JEwVWW5WWaTeMVpD6dNtb511z3KCwabAF9&#10;zE72d84HNKQ+hUT0Wgq2FlJGw243K2nRngSBpLNinh+zu/MwqUKw0uHYmHHcAZBwR/AFuLHh36os&#10;L9KbvJqsZ+V8UqyL6aSap+UkzaqbapYWVXG7/h4AZkXdCca4uhOKn8SXFX/X3OMYjLKJ8kNDg6sp&#10;UBXrOkfvnheZwu9PRfbCwyxK0QPRIeY4HaGxrxSDskntiZDjOnkOP7IMHJz+IytRBqHzo4I2mj2C&#10;CqyGJoHW4NWARaftV4wGmMAGuy87YjlG8o0CJVVZUYSRjUYxnedg2HPP5txDFIVUDfYYjcuVH8d8&#10;Z6zYdnBTFolR+hrU14oojKDMEdVRszBlsYLjixDG+NyOUT/freUPAAAA//8DAFBLAwQUAAYACAAA&#10;ACEA8NvHQdoAAAAFAQAADwAAAGRycy9kb3ducmV2LnhtbEyPQUvDQBCF74L/YRnBm91oiTRpNkUE&#10;BW9aRfS2zU6T0OxMzG6b5N87etHLg+E93vum2Ey+UyccQstk4HqRgEKq2LVUG3h7fbhagQrRkrMd&#10;ExqYMcCmPD8rbO54pBc8bWOtpIRCbg00Mfa51qFq0Nuw4B5JvD0P3kY5h1q7wY5S7jt9kyS32tuW&#10;ZKGxPd43WB22R2/gk71+/3oOc1rz4/iEhw+el2zM5cV0twYVcYp/YfjBF3QohWnHR3JBdQbkkfir&#10;4qVZCmonmWW2ykCXhf5PX34DAAD//wMAUEsBAi0AFAAGAAgAAAAhALaDOJL+AAAA4QEAABMAAAAA&#10;AAAAAAAAAAAAAAAAAFtDb250ZW50X1R5cGVzXS54bWxQSwECLQAUAAYACAAAACEAOP0h/9YAAACU&#10;AQAACwAAAAAAAAAAAAAAAAAvAQAAX3JlbHMvLnJlbHNQSwECLQAUAAYACAAAACEA4PZrF4ECAAD/&#10;BAAADgAAAAAAAAAAAAAAAAAuAgAAZHJzL2Uyb0RvYy54bWxQSwECLQAUAAYACAAAACEA8NvHQdoA&#10;AAAFAQAADwAAAAAAAAAAAAAAAADbBAAAZHJzL2Rvd25yZXYueG1sUEsFBgAAAAAEAAQA8wAAAOIF&#10;AAAAAA==&#10;" fillcolor="#006472" stroked="f">
                <w10:wrap anchorx="page" anchory="page"/>
              </v:rect>
            </w:pict>
          </mc:Fallback>
        </mc:AlternateContent>
      </w:r>
      <w:r w:rsidR="00C37E4B">
        <w:rPr>
          <w:rFonts w:ascii="Gustan Book"/>
          <w:noProof/>
          <w:sz w:val="12"/>
          <w:lang w:eastAsia="en-NZ"/>
        </w:rPr>
        <mc:AlternateContent>
          <mc:Choice Requires="wps">
            <w:drawing>
              <wp:anchor distT="0" distB="0" distL="114300" distR="114300" simplePos="0" relativeHeight="251664384" behindDoc="1" locked="0" layoutInCell="1" allowOverlap="1" wp14:anchorId="419ABD70" wp14:editId="76B2E24C">
                <wp:simplePos x="0" y="0"/>
                <wp:positionH relativeFrom="page">
                  <wp:posOffset>1296035</wp:posOffset>
                </wp:positionH>
                <wp:positionV relativeFrom="page">
                  <wp:posOffset>2189480</wp:posOffset>
                </wp:positionV>
                <wp:extent cx="5292090" cy="0"/>
                <wp:effectExtent l="19685" t="27305" r="22225" b="2032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3810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9"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172.4pt" to="518.75pt,1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lOIgIAADsEAAAOAAAAZHJzL2Uyb0RvYy54bWysU8GO2jAQvVfqP1i5s0kgpBARVlUCvWxb&#10;JLYfYGwnserYlm0IqOq/d2wIYttLVfVijz0zz2/mjVfP516gEzOWK1lG6VMSISaJoly2ZfTtdTtZ&#10;RMg6LCkWSrIyujAbPa/fv1sNumBT1SlBmUEAIm0x6DLqnNNFHFvSsR7bJ6WZBGejTI8dHE0bU4MH&#10;QO9FPE2SPB6UodoowqyF2/rqjNYBv2kYcV+bxjKHRBkBNxdWE9aDX+P1Chetwbrj5EYD/wOLHnMJ&#10;j96hauwwOhr+B1TPiVFWNe6JqD5WTcMJCzVANWnyWzX7DmsWaoHmWH1vk/1/sOTLaWcQp6DdfBkh&#10;iXsQae8M5m3nUKWkhBYqg7wXejVoW0BKJXfGV0vOcq9fFPlukVRVh2XLAufXiwaY1GfEb1L8wWp4&#10;8TB8VhRi8NGp0LhzY3oPCS1B56DP5a4POztE4HI+XU6TJchIRl+MizFRG+s+MdUjb5SR4NK3Dhf4&#10;9GKdJ4KLMcRfS7XlQgT5hURDGc0WaZKEDKsEp97r46xpD5Uw6IRhgvJZnuV5KAs8j2FGHSUNaB3D&#10;dHOzHebiasPrQno8qAX43KzriPxYJsvNYrPIJtk030yypK4nH7dVNsm36Yd5Paurqk5/emppVnSc&#10;UiY9u3Fc0+zvxuH2ca6Ddh/Yex/it+ihYUB23APpIKbX7zoJB0UvOzOKDBMagm+/yX+BxzPYj39+&#10;/QsAAP//AwBQSwMEFAAGAAgAAAAhACK6K7ffAAAADAEAAA8AAABkcnMvZG93bnJldi54bWxMj8tu&#10;gzAQRfeV+g/WVOqusSH0RTERqZQukk2b9AMcPAEUPCbYEPr3caRK7XJmju6cmy0m07IRe9dYkhDN&#10;BDCk0uqGKgnfu9XDCzDnFWnVWkIJP+hgkd/eZCrV9kxfOG59xUIIuVRJqL3vUs5dWaNRbmY7pHA7&#10;2N4oH8a+4rpX5xBuWh4L8cSNaih8qFWH7zWWx+1gJOAh/ix2H+M40OvaFsfl6tRtIinv76biDZjH&#10;yf/BcNUP6pAHp70dSDvWSohFEgVUwjxJQocrIebPj8D2vyueZ/x/ifwCAAD//wMAUEsBAi0AFAAG&#10;AAgAAAAhALaDOJL+AAAA4QEAABMAAAAAAAAAAAAAAAAAAAAAAFtDb250ZW50X1R5cGVzXS54bWxQ&#10;SwECLQAUAAYACAAAACEAOP0h/9YAAACUAQAACwAAAAAAAAAAAAAAAAAvAQAAX3JlbHMvLnJlbHNQ&#10;SwECLQAUAAYACAAAACEAkRCJTiICAAA7BAAADgAAAAAAAAAAAAAAAAAuAgAAZHJzL2Uyb0RvYy54&#10;bWxQSwECLQAUAAYACAAAACEAIrort98AAAAMAQAADwAAAAAAAAAAAAAAAAB8BAAAZHJzL2Rvd25y&#10;ZXYueG1sUEsFBgAAAAAEAAQA8wAAAIgFAAAAAA==&#10;" strokecolor="#636466" strokeweight="3pt">
                <w10:wrap anchorx="page" anchory="page"/>
              </v:line>
            </w:pict>
          </mc:Fallback>
        </mc:AlternateContent>
      </w:r>
      <w:r w:rsidR="00C37E4B">
        <w:rPr>
          <w:rFonts w:ascii="Gustan Book"/>
          <w:noProof/>
          <w:sz w:val="12"/>
          <w:lang w:eastAsia="en-NZ"/>
        </w:rPr>
        <mc:AlternateContent>
          <mc:Choice Requires="wps">
            <w:drawing>
              <wp:anchor distT="0" distB="0" distL="114300" distR="114300" simplePos="0" relativeHeight="251665408" behindDoc="1" locked="0" layoutInCell="1" allowOverlap="1" wp14:anchorId="6862599C" wp14:editId="23147676">
                <wp:simplePos x="0" y="0"/>
                <wp:positionH relativeFrom="page">
                  <wp:posOffset>1296035</wp:posOffset>
                </wp:positionH>
                <wp:positionV relativeFrom="page">
                  <wp:posOffset>4043045</wp:posOffset>
                </wp:positionV>
                <wp:extent cx="5292090" cy="0"/>
                <wp:effectExtent l="10160" t="13970" r="12700" b="508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635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8"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318.35pt" to="518.75pt,3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Mv+IQIAADoEAAAOAAAAZHJzL2Uyb0RvYy54bWysU8GO2jAQvVfqP1i5s0kgpBARVlUCvWxb&#10;JLYfYGwnserYlm0IqOq/d2wIYttLVfVijz0zz2/mjVfP516gEzOWK1lG6VMSISaJoly2ZfTtdTtZ&#10;RMg6LCkWSrIyujAbPa/fv1sNumBT1SlBmUEAIm0x6DLqnNNFHFvSsR7bJ6WZBGejTI8dHE0bU4MH&#10;QO9FPE2SPB6UodoowqyF2/rqjNYBv2kYcV+bxjKHRBkBNxdWE9aDX+P1Chetwbrj5EYD/wOLHnMJ&#10;j96hauwwOhr+B1TPiVFWNe6JqD5WTcMJCzVANWnyWzX7DmsWaoHmWH1vk/1/sOTLaWcQp6DdHKSS&#10;uAeR9s5g3nYOVUpKaKEyyHuhV4O2BaRUcmd8teQs9/pFke8WSVV1WLYscH69aIBJfUb8JsUfrIYX&#10;D8NnRSEGH50KjTs3pveQ0BJ0Dvpc7vqws0MELufT5TRZgoxk9MW4GBO1se4TUz3yRhkJLn3rcIFP&#10;L9Z5IrgYQ/y1VFsuRJBfSDSUUT6bJyHBKsGpd/owa9pDJQw6YRigfJZneR6qAs9jmFFHSQNYxzDd&#10;3GyHubja8LiQHg9KATo36zohP5bJcrPYLLJJNs03kyyp68nHbZVN8m36YV7P6qqq05+eWpoVHaeU&#10;Sc9unNY0+7tpuP2b65zd5/XehvgteugXkB33QDpo6eW7DsJB0cvOjBrDgIbg22fyP+DxDPbjl1//&#10;AgAA//8DAFBLAwQUAAYACAAAACEAXRMmEN8AAAAMAQAADwAAAGRycy9kb3ducmV2LnhtbEyP0WrC&#10;MBSG7wd7h3AGu5uJOqvUpjIELwYymO4BYnPWFJuTkkTb9ekXYTAvzzkf//n+YjPYll3Rh8aRhOlE&#10;AEOqnG6olvB13L2sgIWoSKvWEUr4wQCb8vGhULl2PX3i9RBrlkIo5EqCibHLOQ+VQavCxHVI6fbt&#10;vFUxjb7m2qs+hduWz4TIuFUNpQ9Gdbg1WJ0PFythVXMz7o70vh0/zNj4/X5c9EHK56fhbQ0s4hD/&#10;YbjpJ3Uok9PJXUgH1kqYiddpQiVk82wJ7EaI+XIB7PS34mXB70uUvwAAAP//AwBQSwECLQAUAAYA&#10;CAAAACEAtoM4kv4AAADhAQAAEwAAAAAAAAAAAAAAAAAAAAAAW0NvbnRlbnRfVHlwZXNdLnhtbFBL&#10;AQItABQABgAIAAAAIQA4/SH/1gAAAJQBAAALAAAAAAAAAAAAAAAAAC8BAABfcmVscy8ucmVsc1BL&#10;AQItABQABgAIAAAAIQD8nMv+IQIAADoEAAAOAAAAAAAAAAAAAAAAAC4CAABkcnMvZTJvRG9jLnht&#10;bFBLAQItABQABgAIAAAAIQBdEyYQ3wAAAAwBAAAPAAAAAAAAAAAAAAAAAHsEAABkcnMvZG93bnJl&#10;di54bWxQSwUGAAAAAAQABADzAAAAhwUAAAAA&#10;" strokecolor="#636466" strokeweight=".5pt">
                <w10:wrap anchorx="page" anchory="page"/>
              </v:line>
            </w:pict>
          </mc:Fallback>
        </mc:AlternateContent>
      </w:r>
      <w:r w:rsidR="00C37E4B">
        <w:rPr>
          <w:rFonts w:ascii="Gustan Book"/>
          <w:noProof/>
          <w:sz w:val="12"/>
          <w:lang w:eastAsia="en-NZ"/>
        </w:rPr>
        <mc:AlternateContent>
          <mc:Choice Requires="wps">
            <w:drawing>
              <wp:anchor distT="0" distB="0" distL="114300" distR="114300" simplePos="0" relativeHeight="251666432" behindDoc="1" locked="0" layoutInCell="1" allowOverlap="1" wp14:anchorId="2014B367" wp14:editId="36ADD3A5">
                <wp:simplePos x="0" y="0"/>
                <wp:positionH relativeFrom="page">
                  <wp:posOffset>5835650</wp:posOffset>
                </wp:positionH>
                <wp:positionV relativeFrom="page">
                  <wp:posOffset>4445635</wp:posOffset>
                </wp:positionV>
                <wp:extent cx="752475" cy="0"/>
                <wp:effectExtent l="6350" t="6985" r="12700" b="12065"/>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6350">
                          <a:solidFill>
                            <a:srgbClr val="6364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7"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9.5pt,350.05pt" to="518.75pt,3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kGAIgIAADkEAAAOAAAAZHJzL2Uyb0RvYy54bWysU02P2yAQvVfqf0Dcs7YTx8lacVaVnfSy&#10;7Uba7Q8ggG1UDAjYOFHV/96BfGi3vVRVLzAwM483b4bVw3GQ6MCtE1pVOLtLMeKKaiZUV+FvL9vJ&#10;EiPniWJEasUrfOIOP6w/fliNpuRT3WvJuEUAolw5mgr33psySRzt+UDcnTZcgbPVdiAejrZLmCUj&#10;oA8ymaZpkYzaMmM15c7BbXN24nXEb1tO/VPbOu6RrDBw83G1cd2HNVmvSNlZYnpBLzTIP7AYiFDw&#10;6A2qIZ6gVyv+gBoEtdrp1t9RPSS6bQXlsQaoJkt/q+a5J4bHWkAcZ24yuf8HS78edhYJBr2bLzBS&#10;ZIAmPXtLRNd7VGulQEJtUfCCVqNxJaTUamdDtfSons2jpt8dUrruiep45PxyMgCThYzkXUo4OAMv&#10;7scvmkEMefU6Cnds7RAgQRJ0jP053frDjx5RuFzMp/lijhG9uhJSXvOMdf4z1wMKRoWlUEE5UpLD&#10;o/OBBymvIeFa6a2QMnZfKjRWuJjN05jgtBQsOEOYs92+lhYdCMxPMSvyoohFgedtmNWvikWwnhO2&#10;udieCHm24XGpAh5UAnQu1nlAftyn95vlZplP8mmxmeRp00w+bet8UmyzxbyZNXXdZD8DtSwve8EY&#10;V4HddViz/O+G4fJtzmN2G9ebDMl79KgXkL3ukXRsZejeeQ72mp129tpimM8YfPlL4QO8PYP99sev&#10;fwEAAP//AwBQSwMEFAAGAAgAAAAhAM+R9vbfAAAADAEAAA8AAABkcnMvZG93bnJldi54bWxMj1Fr&#10;wjAUhd8F/0O4wt406YZTu6YyBB8GMpjuB8TmrilrbkoSbddfvwiD+XjuOZz7nWI72JZd0YfGkYRs&#10;IYAhVU43VEv4PO3na2AhKtKqdYQSfjDAtpxOCpVr19MHXo+xZqmEQq4kmBi7nPNQGbQqLFyHlLwv&#10;562KSfqaa6/6VG5b/ijEM7eqofTBqA53Bqvv48VKWNfcjPsTve3GdzM2/nAYl32Q8mE2vL4AizjE&#10;/zDc8BM6lInp7C6kA2slbLJN2hIlrITIgN0S4mm1BHb+O/Gy4Pcjyl8AAAD//wMAUEsBAi0AFAAG&#10;AAgAAAAhALaDOJL+AAAA4QEAABMAAAAAAAAAAAAAAAAAAAAAAFtDb250ZW50X1R5cGVzXS54bWxQ&#10;SwECLQAUAAYACAAAACEAOP0h/9YAAACUAQAACwAAAAAAAAAAAAAAAAAvAQAAX3JlbHMvLnJlbHNQ&#10;SwECLQAUAAYACAAAACEAzd5BgCICAAA5BAAADgAAAAAAAAAAAAAAAAAuAgAAZHJzL2Uyb0RvYy54&#10;bWxQSwECLQAUAAYACAAAACEAz5H29t8AAAAMAQAADwAAAAAAAAAAAAAAAAB8BAAAZHJzL2Rvd25y&#10;ZXYueG1sUEsFBgAAAAAEAAQA8wAAAIgFAAAAAA==&#10;" strokecolor="#636466" strokeweight=".5pt">
                <w10:wrap anchorx="page" anchory="page"/>
              </v:line>
            </w:pict>
          </mc:Fallback>
        </mc:AlternateContent>
      </w:r>
      <w:r w:rsidR="00C37E4B">
        <w:rPr>
          <w:rFonts w:ascii="Gustan Book"/>
          <w:noProof/>
          <w:sz w:val="12"/>
          <w:lang w:eastAsia="en-NZ"/>
        </w:rPr>
        <mc:AlternateContent>
          <mc:Choice Requires="wpg">
            <w:drawing>
              <wp:anchor distT="0" distB="0" distL="114300" distR="114300" simplePos="0" relativeHeight="251667456" behindDoc="1" locked="0" layoutInCell="1" allowOverlap="1" wp14:anchorId="55334850" wp14:editId="74C74565">
                <wp:simplePos x="0" y="0"/>
                <wp:positionH relativeFrom="page">
                  <wp:posOffset>720090</wp:posOffset>
                </wp:positionH>
                <wp:positionV relativeFrom="page">
                  <wp:posOffset>5579745</wp:posOffset>
                </wp:positionV>
                <wp:extent cx="6840220" cy="5112385"/>
                <wp:effectExtent l="0" t="7620" r="2540" b="4445"/>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5112385"/>
                          <a:chOff x="1134" y="8787"/>
                          <a:chExt cx="10772" cy="8051"/>
                        </a:xfrm>
                      </wpg:grpSpPr>
                      <pic:pic xmlns:pic="http://schemas.openxmlformats.org/drawingml/2006/picture">
                        <pic:nvPicPr>
                          <pic:cNvPr id="151" name="Picture 1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3" y="15957"/>
                            <a:ext cx="1800" cy="184"/>
                          </a:xfrm>
                          <a:prstGeom prst="rect">
                            <a:avLst/>
                          </a:prstGeom>
                          <a:noFill/>
                          <a:extLst>
                            <a:ext uri="{909E8E84-426E-40DD-AFC4-6F175D3DCCD1}">
                              <a14:hiddenFill xmlns:a14="http://schemas.microsoft.com/office/drawing/2010/main">
                                <a:solidFill>
                                  <a:srgbClr val="FFFFFF"/>
                                </a:solidFill>
                              </a14:hiddenFill>
                            </a:ext>
                          </a:extLst>
                        </pic:spPr>
                      </pic:pic>
                      <wps:wsp>
                        <wps:cNvPr id="152" name="Freeform 119"/>
                        <wps:cNvSpPr>
                          <a:spLocks/>
                        </wps:cNvSpPr>
                        <wps:spPr bwMode="auto">
                          <a:xfrm>
                            <a:off x="10087" y="11504"/>
                            <a:ext cx="1818" cy="5334"/>
                          </a:xfrm>
                          <a:custGeom>
                            <a:avLst/>
                            <a:gdLst>
                              <a:gd name="T0" fmla="+- 0 11906 10088"/>
                              <a:gd name="T1" fmla="*/ T0 w 1818"/>
                              <a:gd name="T2" fmla="+- 0 16838 11505"/>
                              <a:gd name="T3" fmla="*/ 16838 h 5334"/>
                              <a:gd name="T4" fmla="+- 0 10886 10088"/>
                              <a:gd name="T5" fmla="*/ T4 w 1818"/>
                              <a:gd name="T6" fmla="+- 0 16838 11505"/>
                              <a:gd name="T7" fmla="*/ 16838 h 5334"/>
                              <a:gd name="T8" fmla="+- 0 10088 10088"/>
                              <a:gd name="T9" fmla="*/ T8 w 1818"/>
                              <a:gd name="T10" fmla="+- 0 15201 11505"/>
                              <a:gd name="T11" fmla="*/ 15201 h 5334"/>
                              <a:gd name="T12" fmla="+- 0 11906 10088"/>
                              <a:gd name="T13" fmla="*/ T12 w 1818"/>
                              <a:gd name="T14" fmla="+- 0 11505 11505"/>
                              <a:gd name="T15" fmla="*/ 11505 h 5334"/>
                              <a:gd name="T16" fmla="+- 0 11906 10088"/>
                              <a:gd name="T17" fmla="*/ T16 w 1818"/>
                              <a:gd name="T18" fmla="+- 0 16838 11505"/>
                              <a:gd name="T19" fmla="*/ 16838 h 5334"/>
                            </a:gdLst>
                            <a:ahLst/>
                            <a:cxnLst>
                              <a:cxn ang="0">
                                <a:pos x="T1" y="T3"/>
                              </a:cxn>
                              <a:cxn ang="0">
                                <a:pos x="T5" y="T7"/>
                              </a:cxn>
                              <a:cxn ang="0">
                                <a:pos x="T9" y="T11"/>
                              </a:cxn>
                              <a:cxn ang="0">
                                <a:pos x="T13" y="T15"/>
                              </a:cxn>
                              <a:cxn ang="0">
                                <a:pos x="T17" y="T19"/>
                              </a:cxn>
                            </a:cxnLst>
                            <a:rect l="0" t="0" r="r" b="b"/>
                            <a:pathLst>
                              <a:path w="1818" h="5334">
                                <a:moveTo>
                                  <a:pt x="1818" y="5333"/>
                                </a:moveTo>
                                <a:lnTo>
                                  <a:pt x="798" y="5333"/>
                                </a:lnTo>
                                <a:lnTo>
                                  <a:pt x="0" y="3696"/>
                                </a:lnTo>
                                <a:lnTo>
                                  <a:pt x="1818" y="0"/>
                                </a:lnTo>
                                <a:lnTo>
                                  <a:pt x="1818" y="5333"/>
                                </a:lnTo>
                                <a:close/>
                              </a:path>
                            </a:pathLst>
                          </a:custGeom>
                          <a:solidFill>
                            <a:srgbClr val="0064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AutoShape 120"/>
                        <wps:cNvSpPr>
                          <a:spLocks/>
                        </wps:cNvSpPr>
                        <wps:spPr bwMode="auto">
                          <a:xfrm>
                            <a:off x="4076" y="8787"/>
                            <a:ext cx="7830" cy="8051"/>
                          </a:xfrm>
                          <a:custGeom>
                            <a:avLst/>
                            <a:gdLst>
                              <a:gd name="T0" fmla="+- 0 10087 4076"/>
                              <a:gd name="T1" fmla="*/ T0 w 7830"/>
                              <a:gd name="T2" fmla="+- 0 15200 8787"/>
                              <a:gd name="T3" fmla="*/ 15200 h 8051"/>
                              <a:gd name="T4" fmla="+- 0 8773 4076"/>
                              <a:gd name="T5" fmla="*/ T4 w 7830"/>
                              <a:gd name="T6" fmla="+- 0 12505 8787"/>
                              <a:gd name="T7" fmla="*/ 12505 h 8051"/>
                              <a:gd name="T8" fmla="+- 0 6207 4076"/>
                              <a:gd name="T9" fmla="*/ T8 w 7830"/>
                              <a:gd name="T10" fmla="+- 0 12505 8787"/>
                              <a:gd name="T11" fmla="*/ 12505 h 8051"/>
                              <a:gd name="T12" fmla="+- 0 8030 4076"/>
                              <a:gd name="T13" fmla="*/ T12 w 7830"/>
                              <a:gd name="T14" fmla="+- 0 8787 8787"/>
                              <a:gd name="T15" fmla="*/ 8787 h 8051"/>
                              <a:gd name="T16" fmla="+- 0 11906 4076"/>
                              <a:gd name="T17" fmla="*/ T16 w 7830"/>
                              <a:gd name="T18" fmla="+- 0 8787 8787"/>
                              <a:gd name="T19" fmla="*/ 8787 h 8051"/>
                              <a:gd name="T20" fmla="+- 0 11906 4076"/>
                              <a:gd name="T21" fmla="*/ T20 w 7830"/>
                              <a:gd name="T22" fmla="+- 0 11504 8787"/>
                              <a:gd name="T23" fmla="*/ 11504 h 8051"/>
                              <a:gd name="T24" fmla="+- 0 10087 4076"/>
                              <a:gd name="T25" fmla="*/ T24 w 7830"/>
                              <a:gd name="T26" fmla="+- 0 15200 8787"/>
                              <a:gd name="T27" fmla="*/ 15200 h 8051"/>
                              <a:gd name="T28" fmla="+- 0 4083 4076"/>
                              <a:gd name="T29" fmla="*/ T28 w 7830"/>
                              <a:gd name="T30" fmla="+- 0 16838 8787"/>
                              <a:gd name="T31" fmla="*/ 16838 h 8051"/>
                              <a:gd name="T32" fmla="+- 0 4076 4076"/>
                              <a:gd name="T33" fmla="*/ T32 w 7830"/>
                              <a:gd name="T34" fmla="+- 0 16838 8787"/>
                              <a:gd name="T35" fmla="*/ 16838 h 8051"/>
                              <a:gd name="T36" fmla="+- 0 6189 4076"/>
                              <a:gd name="T37" fmla="*/ T36 w 7830"/>
                              <a:gd name="T38" fmla="+- 0 12505 8787"/>
                              <a:gd name="T39" fmla="*/ 12505 h 8051"/>
                              <a:gd name="T40" fmla="+- 0 6207 4076"/>
                              <a:gd name="T41" fmla="*/ T40 w 7830"/>
                              <a:gd name="T42" fmla="+- 0 12505 8787"/>
                              <a:gd name="T43" fmla="*/ 12505 h 8051"/>
                              <a:gd name="T44" fmla="+- 0 4083 4076"/>
                              <a:gd name="T45" fmla="*/ T44 w 7830"/>
                              <a:gd name="T46" fmla="+- 0 16838 8787"/>
                              <a:gd name="T47" fmla="*/ 16838 h 80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830" h="8051">
                                <a:moveTo>
                                  <a:pt x="6011" y="6413"/>
                                </a:moveTo>
                                <a:lnTo>
                                  <a:pt x="4697" y="3718"/>
                                </a:lnTo>
                                <a:lnTo>
                                  <a:pt x="2131" y="3718"/>
                                </a:lnTo>
                                <a:lnTo>
                                  <a:pt x="3954" y="0"/>
                                </a:lnTo>
                                <a:lnTo>
                                  <a:pt x="7830" y="0"/>
                                </a:lnTo>
                                <a:lnTo>
                                  <a:pt x="7830" y="2717"/>
                                </a:lnTo>
                                <a:lnTo>
                                  <a:pt x="6011" y="6413"/>
                                </a:lnTo>
                                <a:close/>
                                <a:moveTo>
                                  <a:pt x="7" y="8051"/>
                                </a:moveTo>
                                <a:lnTo>
                                  <a:pt x="0" y="8051"/>
                                </a:lnTo>
                                <a:lnTo>
                                  <a:pt x="2113" y="3718"/>
                                </a:lnTo>
                                <a:lnTo>
                                  <a:pt x="2131" y="3718"/>
                                </a:lnTo>
                                <a:lnTo>
                                  <a:pt x="7" y="8051"/>
                                </a:lnTo>
                                <a:close/>
                              </a:path>
                            </a:pathLst>
                          </a:custGeom>
                          <a:solidFill>
                            <a:srgbClr val="97C9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21"/>
                        <wps:cNvSpPr>
                          <a:spLocks/>
                        </wps:cNvSpPr>
                        <wps:spPr bwMode="auto">
                          <a:xfrm>
                            <a:off x="4075" y="12505"/>
                            <a:ext cx="6012" cy="4333"/>
                          </a:xfrm>
                          <a:custGeom>
                            <a:avLst/>
                            <a:gdLst>
                              <a:gd name="T0" fmla="+- 0 4076 4076"/>
                              <a:gd name="T1" fmla="*/ T0 w 6012"/>
                              <a:gd name="T2" fmla="+- 0 16838 12505"/>
                              <a:gd name="T3" fmla="*/ 16838 h 4333"/>
                              <a:gd name="T4" fmla="+- 0 9288 4076"/>
                              <a:gd name="T5" fmla="*/ T4 w 6012"/>
                              <a:gd name="T6" fmla="+- 0 16838 12505"/>
                              <a:gd name="T7" fmla="*/ 16838 h 4333"/>
                              <a:gd name="T8" fmla="+- 0 10087 4076"/>
                              <a:gd name="T9" fmla="*/ T8 w 6012"/>
                              <a:gd name="T10" fmla="+- 0 15200 12505"/>
                              <a:gd name="T11" fmla="*/ 15200 h 4333"/>
                              <a:gd name="T12" fmla="+- 0 8773 4076"/>
                              <a:gd name="T13" fmla="*/ T12 w 6012"/>
                              <a:gd name="T14" fmla="+- 0 12505 12505"/>
                              <a:gd name="T15" fmla="*/ 12505 h 4333"/>
                              <a:gd name="T16" fmla="+- 0 6189 4076"/>
                              <a:gd name="T17" fmla="*/ T16 w 6012"/>
                              <a:gd name="T18" fmla="+- 0 12505 12505"/>
                              <a:gd name="T19" fmla="*/ 12505 h 4333"/>
                              <a:gd name="T20" fmla="+- 0 4076 4076"/>
                              <a:gd name="T21" fmla="*/ T20 w 6012"/>
                              <a:gd name="T22" fmla="+- 0 16838 12505"/>
                              <a:gd name="T23" fmla="*/ 16838 h 4333"/>
                            </a:gdLst>
                            <a:ahLst/>
                            <a:cxnLst>
                              <a:cxn ang="0">
                                <a:pos x="T1" y="T3"/>
                              </a:cxn>
                              <a:cxn ang="0">
                                <a:pos x="T5" y="T7"/>
                              </a:cxn>
                              <a:cxn ang="0">
                                <a:pos x="T9" y="T11"/>
                              </a:cxn>
                              <a:cxn ang="0">
                                <a:pos x="T13" y="T15"/>
                              </a:cxn>
                              <a:cxn ang="0">
                                <a:pos x="T17" y="T19"/>
                              </a:cxn>
                              <a:cxn ang="0">
                                <a:pos x="T21" y="T23"/>
                              </a:cxn>
                            </a:cxnLst>
                            <a:rect l="0" t="0" r="r" b="b"/>
                            <a:pathLst>
                              <a:path w="6012" h="4333">
                                <a:moveTo>
                                  <a:pt x="0" y="4333"/>
                                </a:moveTo>
                                <a:lnTo>
                                  <a:pt x="5212" y="4333"/>
                                </a:lnTo>
                                <a:lnTo>
                                  <a:pt x="6011" y="2695"/>
                                </a:lnTo>
                                <a:lnTo>
                                  <a:pt x="4697" y="0"/>
                                </a:lnTo>
                                <a:lnTo>
                                  <a:pt x="2113" y="0"/>
                                </a:lnTo>
                                <a:lnTo>
                                  <a:pt x="0" y="4333"/>
                                </a:lnTo>
                                <a:close/>
                              </a:path>
                            </a:pathLst>
                          </a:custGeom>
                          <a:solidFill>
                            <a:srgbClr val="00A2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22"/>
                        <wps:cNvSpPr>
                          <a:spLocks/>
                        </wps:cNvSpPr>
                        <wps:spPr bwMode="auto">
                          <a:xfrm>
                            <a:off x="1814" y="12505"/>
                            <a:ext cx="4375" cy="4333"/>
                          </a:xfrm>
                          <a:custGeom>
                            <a:avLst/>
                            <a:gdLst>
                              <a:gd name="T0" fmla="+- 0 3927 1814"/>
                              <a:gd name="T1" fmla="*/ T0 w 4375"/>
                              <a:gd name="T2" fmla="+- 0 16838 12505"/>
                              <a:gd name="T3" fmla="*/ 16838 h 4333"/>
                              <a:gd name="T4" fmla="+- 0 4076 1814"/>
                              <a:gd name="T5" fmla="*/ T4 w 4375"/>
                              <a:gd name="T6" fmla="+- 0 16838 12505"/>
                              <a:gd name="T7" fmla="*/ 16838 h 4333"/>
                              <a:gd name="T8" fmla="+- 0 6189 1814"/>
                              <a:gd name="T9" fmla="*/ T8 w 4375"/>
                              <a:gd name="T10" fmla="+- 0 12505 12505"/>
                              <a:gd name="T11" fmla="*/ 12505 h 4333"/>
                              <a:gd name="T12" fmla="+- 0 1814 1814"/>
                              <a:gd name="T13" fmla="*/ T12 w 4375"/>
                              <a:gd name="T14" fmla="+- 0 12505 12505"/>
                              <a:gd name="T15" fmla="*/ 12505 h 4333"/>
                              <a:gd name="T16" fmla="+- 0 3927 1814"/>
                              <a:gd name="T17" fmla="*/ T16 w 4375"/>
                              <a:gd name="T18" fmla="+- 0 16838 12505"/>
                              <a:gd name="T19" fmla="*/ 16838 h 4333"/>
                            </a:gdLst>
                            <a:ahLst/>
                            <a:cxnLst>
                              <a:cxn ang="0">
                                <a:pos x="T1" y="T3"/>
                              </a:cxn>
                              <a:cxn ang="0">
                                <a:pos x="T5" y="T7"/>
                              </a:cxn>
                              <a:cxn ang="0">
                                <a:pos x="T9" y="T11"/>
                              </a:cxn>
                              <a:cxn ang="0">
                                <a:pos x="T13" y="T15"/>
                              </a:cxn>
                              <a:cxn ang="0">
                                <a:pos x="T17" y="T19"/>
                              </a:cxn>
                            </a:cxnLst>
                            <a:rect l="0" t="0" r="r" b="b"/>
                            <a:pathLst>
                              <a:path w="4375" h="4333">
                                <a:moveTo>
                                  <a:pt x="2113" y="4333"/>
                                </a:moveTo>
                                <a:lnTo>
                                  <a:pt x="2262" y="4333"/>
                                </a:lnTo>
                                <a:lnTo>
                                  <a:pt x="4375" y="0"/>
                                </a:lnTo>
                                <a:lnTo>
                                  <a:pt x="0" y="0"/>
                                </a:lnTo>
                                <a:lnTo>
                                  <a:pt x="2113" y="4333"/>
                                </a:lnTo>
                                <a:close/>
                              </a:path>
                            </a:pathLst>
                          </a:custGeom>
                          <a:solidFill>
                            <a:srgbClr val="00BC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23"/>
                        <wps:cNvSpPr>
                          <a:spLocks/>
                        </wps:cNvSpPr>
                        <wps:spPr bwMode="auto">
                          <a:xfrm>
                            <a:off x="9288" y="15199"/>
                            <a:ext cx="1598" cy="1639"/>
                          </a:xfrm>
                          <a:custGeom>
                            <a:avLst/>
                            <a:gdLst>
                              <a:gd name="T0" fmla="+- 0 9288 9288"/>
                              <a:gd name="T1" fmla="*/ T0 w 1598"/>
                              <a:gd name="T2" fmla="+- 0 16838 15200"/>
                              <a:gd name="T3" fmla="*/ 16838 h 1639"/>
                              <a:gd name="T4" fmla="+- 0 10886 9288"/>
                              <a:gd name="T5" fmla="*/ T4 w 1598"/>
                              <a:gd name="T6" fmla="+- 0 16838 15200"/>
                              <a:gd name="T7" fmla="*/ 16838 h 1639"/>
                              <a:gd name="T8" fmla="+- 0 10087 9288"/>
                              <a:gd name="T9" fmla="*/ T8 w 1598"/>
                              <a:gd name="T10" fmla="+- 0 15200 15200"/>
                              <a:gd name="T11" fmla="*/ 15200 h 1639"/>
                              <a:gd name="T12" fmla="+- 0 9288 9288"/>
                              <a:gd name="T13" fmla="*/ T12 w 1598"/>
                              <a:gd name="T14" fmla="+- 0 16838 15200"/>
                              <a:gd name="T15" fmla="*/ 16838 h 1639"/>
                            </a:gdLst>
                            <a:ahLst/>
                            <a:cxnLst>
                              <a:cxn ang="0">
                                <a:pos x="T1" y="T3"/>
                              </a:cxn>
                              <a:cxn ang="0">
                                <a:pos x="T5" y="T7"/>
                              </a:cxn>
                              <a:cxn ang="0">
                                <a:pos x="T9" y="T11"/>
                              </a:cxn>
                              <a:cxn ang="0">
                                <a:pos x="T13" y="T15"/>
                              </a:cxn>
                            </a:cxnLst>
                            <a:rect l="0" t="0" r="r" b="b"/>
                            <a:pathLst>
                              <a:path w="1598" h="1639">
                                <a:moveTo>
                                  <a:pt x="0" y="1638"/>
                                </a:moveTo>
                                <a:lnTo>
                                  <a:pt x="1598" y="1638"/>
                                </a:lnTo>
                                <a:lnTo>
                                  <a:pt x="799" y="0"/>
                                </a:lnTo>
                                <a:lnTo>
                                  <a:pt x="0" y="1638"/>
                                </a:lnTo>
                                <a:close/>
                              </a:path>
                            </a:pathLst>
                          </a:custGeom>
                          <a:solidFill>
                            <a:srgbClr val="0085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 o:spid="_x0000_s1026" style="position:absolute;margin-left:56.7pt;margin-top:439.35pt;width:538.6pt;height:402.55pt;z-index:-251649024;mso-position-horizontal-relative:page;mso-position-vertical-relative:page" coordorigin="1134,8787" coordsize="10772,8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8Szq9QoAAEQ5AAAOAAAAZHJzL2Uyb0RvYy54bWzsW2GP4sgR/R4p/8Hi&#10;YyIWt22wjXb2NAszp5M2ySpHfoDHGLAObGJ7ht2L8t/zqtoN7abNcDez9yE7K+0YcNF+Xa+r6lXb&#10;vP/hy27rPGVVnZfFzUC8cwdOVqTlMi/WN4N/Le6H0cCpm6RYJtuyyG4GX7N68MOHP//p/WE/zbxy&#10;U26XWeVgkKKeHvY3g03T7KejUZ1usl1Svyv3WYGTq7LaJQ3eVuvRskoOGH23HXmuOxkdymq5r8o0&#10;q2t8OpcnBx94/NUqS5t/rFZ11jjbmwGwNfy34r8P9Hf04X0yXVfJfpOnLYzkd6DYJXmBix6HmidN&#10;4jxW+dlQuzytyrpcNe/ScjcqV6s8zXgOmI1wjdn8WJWPe57LenpY749ugmsNP/3uYdO/P32unHwJ&#10;7sbwT5HsQBJf16EP4J7Dfj2F1Y/V/uf950rOES8/lekvNU6PzPP0fi2NnYfD38olBkwem5Ld82VV&#10;7WgITNz5wix8PbKQfWmcFB9OosD1PIBJcW4shOdHY8lTugGZ9D0h/GDg4HQURqE6d9d+X7hh6Mlv&#10;R+5Y0OlRMpVXZrQtug/v93k6xf/Wr3h15tfn1x++1TxW2aAdZHfVGLuk+uVxP8QS2CdN/pBv8+Yr&#10;L2c4iUAVT5/zlJxNb3SKhKII5+myjhARTVDZyW8lNCsmyCnK2SYp1tltvUcswHMYQH1UVeVhkyXL&#10;mj4mL3VH4bcdJA/bfH+fb7fEIL1u54xwMpajxW1yqc/L9HGXFY2M3SrbYvplUW/yfT1wqmm2e8iw&#10;FKufloKXC5bEp7qhy9Hi4Hj6jxfdum7sfRzOxu5sGLjh3fA2DsJh6N6FgRtEYiZm/6Vvi2D6WGdw&#10;Q7Kd7/MWKz49Q2sNnjbNyLDk8HaeEk4icj0BEK8rBRFLjFxCWOsq/SecDTu8bqqsSTf0cgXPtZ/D&#10;+HiC3XzyLHFQI9CejR3EgM8xIMbxuA0C8hKFkIjcNn5EFHQCAEujqpsfs3Ln0Av4GkjZ18kTXC3n&#10;pkwIdVES4zwXNVWdjdiN76K7KBgG3uQObMznw9v7WTCc3ItwPPfns9lcKDY2+XKZFTTcy8lg35bb&#10;fKnWY12tH2bbSpJ0z//aidcnsxEtihMMRaA68lpjPoiBNiBACCVBlKdaLXi8u24RUXGyJfafN8k+&#10;g9dpWD28kbZkBr6vsoyKHuI7pmm0hioD13r65SHkGTK7bvG4LhInZVCBNM9LRLIqVw+Sisy+PvKs&#10;XBMqc6ePcvkQAWrJoOwt2zhdL9sZLLAAV7stiulfh45L83AnjsBlOV/RN5QhUpI0/MvIWbjOwRGR&#10;TGq6ETyjjzaJ/Ahjjt22MpxGQ0wcRxNstnHG7TT0AVE/9AGBqwfeWBkSvKAH3kQZycn2w4PTr4IH&#10;AjrwgM/uvVgZEryoB54wyBhDbNjdJ3Q2BNvZ/ScMRi7wq1OyEF4fRoMRIrcHo04JLwKnB6NBywWM&#10;Oi8LMenDaNDSzzPCtp9opP9jwCQbmXaTafqlaIMIrxwUbVJGFGb7sibRswA1CNiF30YkrOhsjzF8&#10;RMZcGHC9y8YAS8YgXwb7ZWsh685CcPA9O7iQiWYhM5kyl8d2wlSETIVeDRwo9AdCBBckDflJvXQO&#10;VOMoS20gESm66cyufMoWJds0rBLZAhODhXLayWZb6LZhjMG6pspAHfc8KCIJZv4knrS+UqfVUZpJ&#10;dLBkDY3JqtPqaJhpEJVFui3rTPJB0+cidfQDuU/LxFqNI/2hlUL0SAHksBynY7bl5XOs74yRnGct&#10;88IL3I9ePLyfROEwuA/Gwzh0o6Er4o/xxA3iYH7fLfOf8iJ7eZknouOxN2Z+O+iNSbr4Z5skOqhi&#10;yUuIlO5d+7pJ8q18rSkCQqyUgDrymkPTIMuqrMMP5fIr9FlVQj1hNaD5xYtNWf06cA5oJG8G9b8f&#10;E+oItj8V0AmxCAKYNfwmGIfU2VT6mQf9TFKkGOpm0AyQAejlrME7fOVxX+XrDa4klXFR3qKnWuWs&#10;2AifRAXc9AZS5Q/TLEgGUrMQIBY2jsAc4XNCAnXzaqIFWh8JHTF16vqU4A0jHz6ihvGs5esGym+R&#10;LKSRHL4oL6CTxtBrJCsWvrxhZNRHlFLXOQE/DaZXRyq4LoqZmkS/YInC0Ldi02sjyxUbNqMuelRq&#10;bdj0qijYyo6tWxYnnmv3m14TWavYsJlapRdcV6pcQGdIlcj1XavrqK4dxZkUKlaAXaFCfrM6D+Xx&#10;NBxb2Z0nDDZYpViXnU6HFClWfF02+vHpdFzARwlL16K9+LxOXHgk5W34PCMyqAGxOtDT+eA+pSc0&#10;vC4j1GXYFyAKyYmShUdq3orQYKQ3dj2dkUvB63U5CdzIHr2ezsnCIz1vA0jJTqeEdShRSGlXTxq+&#10;Tolqh2zZxe+SQsvPGiO053CKEZ/EvBWgwUg/QJ2RiwC7nExEFNsB6pQsfFLyVoBdQmRys3pQZ+RS&#10;DqQir3HSmwQDnZJF0BclQZeQfoCBzshFgF1OetdgoFOyCPqCJOgSIrmzeTDQGTEphur87luh3h6O&#10;EiokzQKJEHFNkv9iy0fZjc2va/oo15A5csQ1o7e7jQv/uq7PB+s8Ou9fPYudooLMsZqvAUNrlM07&#10;U5VXeUFPyZmCekpOkbaecuKS7MClJwHkgoTa11MGk1g6wQ/lhhbwqeZOHWUb6AlK1Bj1WUs/HiOM&#10;Yam6HTWQOsoB5USuN/NCdOlyNmogdZQD2uatLFSjet6By+mreoPp97kKuRNgNUM1tjoqP7V7D8/6&#10;6XqPnmFUl1TTAuwX9N9xOIv9eevbTgf71n/zgjvuyL/13xdvBvfdM0A6MO8ZoG7Atd+g/ZZZl0UG&#10;XeF0ywDpAXqF+u/gtNf2wlsGvRoUqfIkQUk/8dUZz6mtNuST3KmlJlECPxl25BObbRw1CV1Kd9VT&#10;7GFD3takdcVTDzibdNK8egKH5HScqpJONnCGmu1tgHQxyx24zXVmB87tjxVetwVvNy9s+MwWvG/3&#10;wtKCWxF2yZCq145Q50Pa2ek1uvDe/oJ2s4+UyCbcitBghLcn7Ah1Ti4hNPrw3vCwtOE2hGYb3h8h&#10;3T7cCBFUxzcB33cTxi7g4TII+RfIVKaTZCqHmk2mSj2lIvGC8Bp7FJrdvK0EkDoaCtCbxKoFUBbq&#10;KC2PuveyRvXwBMMVUvZsKupir6PPXPfWG6v5vOkzea/k7f4IP31ofTDotz7TgQJ0ps/4ftxr6zPc&#10;cpStoVZm1P2RwA+B43X1mR97IT2r0T49chItZ/qMr/7H6jOujjZwuh7g+yM2cN9Yn7G4sIHTpQDL&#10;Mxs4U55dkBY6E5ekhSHPCJqdWV0syzskVoTfXJ71r71zeWZFaMizfvFjfZBDK6zfvfh5sZphfi6q&#10;maNS0Pzet5PkeZMrBY287rN7ZFJ/XCllNICvLVM+zu7UFt2bTHmTKdqPJF5FpqDknckU3uB+bZlC&#10;Oycs+8VYxHxz4LSNhEeZcY5kipj46sbBC7eReKeGL2ooEL04yudO6eqGkXUbiTY6TEO9MqqdGjWJ&#10;/m0kwc+d2tCd6RT2jYHOqlNs6PSqeAmdURZ5H8mG7kyo2NCZQkXuI9ngWfeRbN4zhEo/tzod7TOn&#10;FnZJMGv3bKVn+D6+SW/nYQ7Tg/+XeyAvrusymLFLwUT271LgNIfdhV0KOZRMC8pW1Vd1lHsPIVLK&#10;87fHZE3XLqwGea09hWgcqwfn34r1d1Ss+fdl+Kke361vf1ZIvwXU3/MzmqcfP374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KbWIqjjAAAADQEAAA8AAABkcnMvZG93bnJldi54&#10;bWxMj8FOwzAMhu9IvENkJG4sDYWuK02naQJO0yQ2JLSb13httSapmqzt3p7sBDf/8qffn/PlpFs2&#10;UO8aaySIWQSMTGlVYyoJ3/uPpxSY82gUttaQhCs5WBb3dzlmyo7mi4adr1goMS5DCbX3Xca5K2vS&#10;6Ga2IxN2J9tr9CH2FVc9jqFct/w5ihKusTHhQo0drWsqz7uLlvA54riKxfuwOZ/W18P+dfuzESTl&#10;48O0egPmafJ/MNz0gzoUweloL0Y51oYs4peASkjn6RzYjRCLKAF2DFOSxinwIuf/vyh+AQAA//8D&#10;AFBLAwQKAAAAAAAAACEAIwufZnoaAAB6GgAAFAAAAGRycy9tZWRpYS9pbWFnZTEucG5niVBORw0K&#10;GgoAAAANSUhEUgAAAPAAAAAYCAYAAADEQnB9AAAABmJLR0QA/wD/AP+gvaeTAAAACXBIWXMAAA7E&#10;AAAOxAGVKw4bAAAaGklEQVR4nO1ceVxTx/Y/Nxt7CBAQRERxR1RAlMpSVFBcKkoF3G1VxKooLlgV&#10;qxQXFJeH1F2R97RY2ZQniKAQRMUN0LgCLigoApIEQoAA2eb3Rzq+2/sCYquvfb/n9/OZT27mnDlz&#10;ZuaeWc6chHB1dc1XKpV0JpMpT0tL8+FwOGKgYNWqVX+7efPmiHHjxmWFh4dHUOn/i8jOzh4THR29&#10;ks/nOxQXF9saGRnV/9k6HTp0aPGVK1c83Nzc8oODg/d3xNvU1KR/4cKFCQ8fPhyE8xgMhsLT05M3&#10;YsSIm3Q6XfnpNf6MDwVCiAAAIAgCAQAAg8GQAwACALRx48bNCCGgpvHjx18AADR79uyfNdH/k6mo&#10;qGiolZXVq/clOzu7h59Sj8TExADcb0+fPu3zZ/cLQgjCwsK2AQAaPHjw/Y747t27N6RHjx4vsf7U&#10;NHz48NvV1dXmf3Z7Pqd/pZKSkv4BAQGJlpaWlbW1taY4n0G27ujo6JXLly//icvlCsn5NBpN9Umn&#10;lQ9AWlqaz+vXr63ex9fU1KT/KfUwNTUVfEr5vwfvZuUOcPfuXcdRo0ZdlkgkbHd392szZ878BY9v&#10;eXl5j3/84x/fFhQUDE9KSgpYvnz5T59e68/oDK5fv+6alJQUwGAwFCYmJiKc/86AzczMamtra82i&#10;oqLW7tq1aw258F/JgENCQmKCgoKOaqJVVFRYe3t7X2xqatKfNGlS+qfU46/UJxjvM2CBQGDq7e19&#10;USKRsH19fVPPnDkzlVomNDR0d1xc3Pxly5bt+7TafsaHQCaTsQAAOByOmPzuvTPgyZMnnzt27NjC&#10;AwcOLF29evUec3PzGkxr78WQSqW6Bw4cWJqVlTUO/bo379279/PQ0NDdffv2fQoA8PTp0765ubmj&#10;375924V6fq6oqLC+ceOGCwDAhAkTLhgaGjZgWkNDg+GFCxcmAACMHDkyz8LCohoAwNjYuE6TLiqV&#10;ijZt2rTEpqYmfS6XK9yzZ89qTEtPT5907NixhXhVNjAwaAwMDIzVZORyuZzJ4/E8eTye5+vXr63E&#10;YjEHAMDFxeVGSEhIDFnH9oAQIm7fvu2clZU1rqysrJdQKOQihIhevXqVff/99zutra0rAABKS0v7&#10;Z2RkTEQIEaGhobvFYjHn0KFDix89emQHANCnT59noaGhu/X19ZuodRQWFg5LSUnxa2lp0WGxWDLy&#10;StoeIiIiwoVCIZfJZMp37tz5vaZxNTY2rgsNDd2tqbxUKtXNzs4eU1RU5CQSiUycnJyKXF1dr/fr&#10;1+8J5snIyJh4//79IdbW1hWzZs06RZXR2tqqffHiRW8AAEdHx7tWVlavAdQ+hdjY2EA8RoaGhg0L&#10;Fy48NmrUqMu4bF1dnfGlS5fG3rp164tdu3atefLkSb+IiIhwqVSqu3r16j3Ozs63c3JyvC5fvjxq&#10;y5YtG/X19ZuysrLGZWRkTGxtbdXW0dFpWbFixd5evXqVAQAIhUJuTk6OV2lpaf/w8PCIkpKSAT/9&#10;9NNyPOZff/31WT8/vxSCIBCPx/M8ceLEN3K5nAkAYG5uXhMVFbVWS0urjdy+tLQ0nxMnTnzT2tqq&#10;DQBgYmIiWrx48aERI0bcxDxCoZB78eJF70ePHtlFRkaGqVQq2i+//DIzPz/fTalU0rlcrjA0NHQ3&#10;3glnZGRMvHfvnj2A2pDPnTs3GUDts3h3Bk5KSvK3srJ6BQBo+fLlMeT99+TJk/8JlDOwQqGgT5o0&#10;KQ00nKFMTU1rS0pK+iOEICEhYRrOJ+/dEUKwdu3aHZh2+vTp6WTamTNnvsa0mpqaLu87Ixw+fHgR&#10;5o+Pj5+F82NjYxdo0hEA0LFjxwIxn0wmY8bExCy3tLSsbI9/0aJFhzF/Xl6eB84nn4FTU1OnDB48&#10;+H57MhwdHe9g3q1bt24AANSlS5earKwsby6XK6Dy+/r6niW3U6VSEZGRkesJglCR+VgsVhv2VWg6&#10;A0skEgMWi9UGACg4OHjfh57BSktL+9nZ2T2k6kej0ZS7d+9erVKpCIQQTJ8+/TQAoF69ej3HeeSU&#10;mpo6BZd9+fJlD4QQxMfHz9LUVzQaTZmQkDANly0sLHTCtISEhGn6+vqNAIAIglBVVlZavn79uhvu&#10;l1OnTs2cMGFCBlWmvr5+Y319PQchBFevXnXH+QcPHlxM9gfhlJSU5I99C9QUEBCQSG7bvn37gjXx&#10;MZlMWWZm5jjMl5WV5Y1peXl5HkOGDLlHLWNra/sY95+hoaFYk9wpU6akvjPghISEaTExMcvxy/Dq&#10;1SsrXOGUKVNSqQa8bNmynwAALV68+KBKpSJUKhXx9u1bM2dn51tYAYVCQRcKhSa4U1NTU6eQG2xv&#10;b8/HygQGBh4j01atWrWH+sK3lyorKy3ZbHYDACBvb+8s3PDs7GwvBoMh79mz54umpiY9lUpFyOVy&#10;xrp167YDAGIwGHI+n2+PJyRnZ+dbWlparcHBwfsKCwudSktL+5WWlvY7ePDgYgBAHA6nvq2tjdWR&#10;AS9dunQ/ACA/P79kHo83Gsu4du2aG+Z/9OjRQIQQ8Hi80fhFpdFoyrFjx15MSkryT01NnTJ69Gge&#10;pr1+/boblo/HiEajKSMjI9dnZWV5Z2ZmjluxYkU0lq/JgJOSkvwxvbCw0OlDjLehoYGNJxcvL6/s&#10;3NzcUQ8ePBi0bdu2MBqNpgQAtG3btjCEEGRkZEzA9dy5c8eRKmvGjBm/AADy8PDIQwjBlStXvmSx&#10;WG3W1tblIpHIWCqV6kgkEoPg4OB9AIC0tbVbSktL+yGEQKlU0vAkZGRkVDdq1KjcJUuWHNi0aVME&#10;lo+dc1paWq3m5ubVu3btCk1KSvJfv359JNYrJiZmOUIIWlpatMkG4eHhkXf8+PH58fHxs+bNmxcH&#10;AAgbz7x58+LOnTvnc+7cOR93d/erAIDIjtL09PSvaDSacuDAgY8kEomBVCrVqa+v58yZM+ckllNZ&#10;WWmJEILGxkZ9XKeWllZr//79Sw4fPrwoKSnJf/bs2T9jGo/HG437NCgo6Aie7LEeZWVlNu8MOD4+&#10;fpZUKtWxsLCoAgAUFBR0BCvn6+t7lmzAFy9eHIsrwbMZTlVVVRa6urrNAIDS09O/QggBNurQ0NBd&#10;mK+mpqYLACBzc/NqAEA9evR4SZaDy4SFhW3r6OVSqVSEj4/POQBAurq6zXhWb2trYxkbG4sAAB0/&#10;fnw+tcyYMWMuAQD69ttv/47zi4uLB9y/f38wtQ4+n2+P21teXm7dkQFLJBKDCxcujNekJ+7r5ORk&#10;P6qMyMjI9WT+8vJya0zLz893RQiBUCg00dPTa2pvFZ01a1Y8AKBBgwY9oNI2bty4GcsjTwidSZs2&#10;bYrAY9Xa2qpFpuHVicPh1Dc0NLDlcjnDzMzsLQCgdevWbSfzSqVSHax/XFzcPJlMxjQ1Na0FABQb&#10;G7uAzKtQKOiurq751Lbi8gEBAYlyuZxB1bV3797PAADZ29vz6+rqjMg0FxeX62R5bW1tLNwn8+fP&#10;P65QKOiYl7w6r169ejd5NxEeHv4j2YAlEokB1uvs2bO+5Drb2tpYeOeCJxryxOHr63tWJpMxMb9M&#10;JmMaGRnVAQA6fPjwIpy/f//+pQCAbGxsysjyafAr5HI5U0dHp2X9+vXbAQDi4uLmv3jxwgbg38/A&#10;+GwKoD6rkGkWFhbVX3zxxS0AtecMAMDb2/siAEB+fr4b5rt06dJYAIA5c+b8bGVl9bq8vLwHrq+l&#10;pUXn7t27jgAA48ePz4QOkJyc7J+WluYDALB169YfevToUQ4AcPv2bee6ujpjTToSBIEmT558jqwj&#10;AMCAAQNKBg8e/IBaB7n96NezfnswMDBo1KQzQRAIy9EkY+HChcfI38k6Y/709PRJzc3NegRBoIiI&#10;iHCqjC5durxtT6+amhrz9tpgZ2f3iMlkyqlJIBCYAgAcPXo0CADAz88vhXrmmz9/fhwAgFgs5sTH&#10;x89mMBiKGTNmnAZQjw25rszMzPHNzc16Ojo6LVOnTj1TWFg4DNdBjT+g0+lKX1/fVIDfvjcY48aN&#10;y2IwGIr22jtz5sxfqHfz+Lum/vf3909u7+578+bNmzpyEF65csWjublZT1M7WCyWzMfHJ629dgQF&#10;BR1lMply/J3JZMoNDAwa29OTindOLKVSSQdQv0g7duxYV1VV1TUiIiL8xIkT31CVx8oCqF8qKl0i&#10;kbABAMrKynoBqA148+bNm+7cuTO0paVFR0dHpwU7Mjw8PK6IRCKTuLi4+Tk5OV5BQUFHi4qKnORy&#10;OZPNZkucnZ1vt6d8XV2dMfaWOjk5FZGvPcjXSIWFhcNYLJaMXPbJkyf9AABevHhhgxAiyG1oaGgw&#10;zM3NHV1ZWdntzZs3lhUVFdaY1pmrGgC1syE3N3d0RUWF9Zs3byzFYjFHoVAwPkQGFdjh17Vr16r2&#10;nHkAmgee3P62tjYtMs3R0fFuaWlpfwC1M5BcvrGx0QAbP3b+kGFjY/OCxWLJZDIZq6SkZACAelKO&#10;iYkJKSsr63Xv3j17BwcHPgBAUlJSAACAr69vKpvNlpDH6M6dO0N1dHRayLLxhI4//yqgjh+5Hbdu&#10;3fqipaVFh0zH157YHj4m/s2AtbW1W8PCwiKDg4P3x8fHz163bt0O6sykUqnerdx4JdOExsZGAwCA&#10;4cOHF3A4HLFYLOYUFRU5ubq6Xr906dJYOp2udHd3vyaRSNhxcXHzeTyeZ1BQ0FG8Ko4ZMyabPDtR&#10;sWrVqr/V1taa0el0ZWxsbCBZT7KOUVFRa9uToVQq6dhDKZVKdUNDQ3efPHlybnNzsx6DwVDQaDQV&#10;9jwCAGjyCJOBECJ27dq1Jjo6emVNTY05nU5X0ul0pUKhYGDDwDI6a8i4HDak90VJaTJgssHX19cb&#10;kWknT56ce/LkybkAAGfOnJnq5+eXgmlk49E0aRAEgczMzGorKyu7vXz5sieAekLo379/aWlpaf/k&#10;5GR/BwcHvlQq1U1PT58EAPDNN9+cAPjtGG3fvn19e+1pbGw0oE6y7aEzPJ1Z2T4E5HaEhYVFtseH&#10;7eFDx70j/JsBAwAEBgbG7tixY11lZWW33bt3h7a3FaHRaKpDhw4tbk+4paXlGwC1u9vLyysnJSXF&#10;Lz8/301PT69ZIBCYurm55bPZbImXl1cOAACPx/NUqVQ0vNJ0tH2+dOnS2BMnTnwDALBmzZpdQ4YM&#10;ua9JRwCAJUuWHKTSycAGNm3atMTz589/ZWlp+YbH43kOHz68gCAIlJeXNxJfZ1C3kFSEh4dHbNmy&#10;ZSOLxZIlJyf7+/j4pLFYLFlzc7MeNtz3yWgPHW0Z3wd7e/t7+LmkpGTAsGHDCjtTjrxyS6VS3c7o&#10;RRAEmjNnzs8bNmzYlpyc7L9t27YNFy5cmCCVSnW7du1a5enpyQP47XZzyZIlBzUdXzA6a8D/CVD1&#10;ILdjzZo1uzTtVADU2+OPrYtGA9bS0moLCwuLXLJkycHExMRpCxYsOE4u1Lt37+cA6oYsXLjwWGc6&#10;1tvb+2JKSorfjRs3XPDMgs/GpqamAgcHBz6fz3e4f//+kFu3bn1BplPR3Nyst2jRoiMA6m3dpk2b&#10;NlN5sI4AAGPHjr3U0U4BACAvL2/k+fPnvwIA+Oc//znFycmpCNPIK3BHkEgk7K1bt/4AALB3794V&#10;5JWsszI0AfdXz549X34IPxnu7u7XmEymXC6XM3Nycrzmzp17sjOyevbs+ZIgCIQQIoRCIVdTXXhn&#10;0KdPn2c4f9asWac2bNiw7fnz570fPHgwODExcRoAwOzZs+PxDoLM7+3tfRGfFT81PvYKTG6Hj49P&#10;mpubW/7HkNsZPd8t/WQDBlA7J6ysrF43Nzfr8Xg8TzJt0KBBD3GZp0+f9u2MMtgYCwoKhvP5fAcA&#10;tWFhOn4+ffr0DIFAYGpnZ/eoW7dulZpk/fDDD1vLy8t7AKgdLNSzE4B6UsBOneLiYtv36Xfz5s0R&#10;+NnR0fEumYajYN6HgoKC4bjTf68MTcAyccCERCJha5KH+TQNvKmpqWD69OkJAGrnEvlc3xG0tbVb&#10;8YpSVFTkRKU/ffq0Lw5asLW1Lcb51tbWFR4eHlcA1BNiVlbWOAAA8sRhbGxchwN0Hj9+PLAz+nwM&#10;/FEDpi5YPXr0KMe7q4/Zjj9kwHgV1qSUi4vLDXd392sAACtXroymVoQQIi5fvjyKnGdlZfXa1ta2&#10;uLa21iw3N3e0kZFR/dChQ+9gOjbg2NjYQAC1l1GTwrdv33aOiYkJAVCfpUaPHp2riY8gCIQ96lFR&#10;UWurqqq6UnkKCgqGY4cc1clFBvaIvw8fKuNDt4TTp09PMDY2rhOLxZwVK1bsJfe7VCrVxZ799hAV&#10;FbXWxMRE1Nraqj137tyTmiYBTTuFVatW/Q1AffuAJ06MvXv3rgBQe8Cx9xljzpw5PwMAHDhwYGlT&#10;U5O+o6Pj3YEDBz7GdIIgEH7HoqKi1r5588aSWnd+fr4b1SnUEf6MbTaTyZSvWbNmFwDAjz/++CO+&#10;/SDj8uXLo/6oE1MTNG6hMebPnx+3ffv29a9evepOzicIAu3Zs2e1h4fHlczMzPH+/v7Jfn5+KXQ6&#10;XdnW1qaVmJg47fz581/dvHlzBL5SAlCvwsXFxbZ1dXXGVLe9i4vLDR0dnRbsYGnv/Lto0aIj+DzU&#10;u3fv59HR0Ss1NozBUHz33XeHjx8/vuDhw4eDxowZkx0SEhJjZGRUjxAiCgoKhu/fvz94+fLlP+3c&#10;ufP7kSNH5uGt4oEDB5ZOnDgxAwAgJyfHi+xguXv3ruOXX355lXyOPXXq1Kzg4OD99vb294yMjOrr&#10;6+uNYmNjA/EPHkpKSgZ89913hzH/nTt3ho4cOTKvg3H5DbChstlsSXh4eERISEjMoUOHFj9//rw3&#10;Nojs7OwxeKLFLwoVFhYW1efPn/9qwoQJF65evfpl9+7dXwUEBCRh59SrV6+6Y08xGQsWLDi+f//+&#10;4OLiYlt3d/drq1ev3mNhYVGdmZk5HvshIiMjw6gOvqlTp55ZunTpAXxVhJ1XZAQFBR2Ni4ubz+fz&#10;Hby8vHKWLVu2j8PhiBFCxK1bt744cuTIovXr12/XdG32e/Gxt9AA6kkuPj5+9rNnz/p4enryFi9e&#10;fEhfX78JIUTk5eWNPH78+ILo6OiVISEhMX9ET6FQyL19+7YzdroCDh3csWPHWk2X+EeOHAmCXy+d&#10;qT8nfPz4se2gQYMeYDo5BQQEJEqlUh0yPzkAhBzGiNO4ceMyAQDp6ek1UQMGcNLS0mrVVB81jRo1&#10;Khf9GvXy7bff/l0Tj42NTRkO+UQIwY4dO9ZqCqcLCAhIDAwMPAYAyMXF5bpSqaQplUqap6dnDubZ&#10;smXLDwghSEtLm4Sjwshp0KBBD/bs2bMKfo2mEQgEXHKAiEAg4JLbWV9fz8G0y5cvjyTT4uPjZ+Ew&#10;Qpx0dHSkW7Zs+QEAEJvNbiAHB1BTeXm59YwZM35hMpkyqp4EQag8PDzyzpw58zU5eKG+vp6DA3rI&#10;ydDQUJySkjK1vbr8/f2TANRRb9RQWpyam5t1Fy5ceFTTGNnZ2T3EwTnkQI64uLh5mmT17dv3CQCg&#10;nTt3rqHSJk6ceB7gXyGx5EAOcqgjNZCjublZl0zD/Uz9yapYLDbEkWbURP6JZkf1IoSge/fuFQCA&#10;9u3bF4zzKioqujs4ONwly+zevXsFcf36dZdXr151Hzx48APyGQZDJpOxzp49+zWA+lxDDsoGULvQ&#10;y8rKevH5fIc3b95Y0ul0paenJ4+8VcJoa2vTunbtmjsAwLBhwwqpARbPnj3rU1FRYW1gYNDY3v3v&#10;2rVrozTtFqjw8vLKIW/DBQKBKZ/PdygtLe2vVCrpAwYMKPH09ORRPYNlZWW9eDyeZ0VFhbVcLmfi&#10;o4RSqaRv2bJlY3Bw8H4cgF9fX2+UkpLip1AoGK6urtexF1UkEplkZGRMfPHihQ323AYHB+/v1q1b&#10;ZUxMTMjQoUPvfPnll1cB1GdIhULB6Nu371OyN1epVNLxXbW1tXWFnp5eM1lPuVzOLC4uti0uLrZV&#10;qVS0sWPHXuJwOOJnz571AVA78Tra0gOorzUKCgqGYyeUhYVFtYODA7+9PydACBFlZWW9ioqKnN6+&#10;fdvF3t7+nqOj410ceKAJlZWV3V68eGGjq6srJTsGNUEsFnPu3btn/+TJk35KpZJuZ2f3yM3NLZ/8&#10;I42ysrJeCCHCzMysls1mS6gy8LiZmJiIqO2oqqrqKpVKddlstsTMzKwWtwe3ndzHLS0tOnhLb2Nj&#10;84KsQ11dnXFdXZ0xi8WSde/e/RVVB5FIZMLn8x2eP3/eW6VS0RwdHe86OzvfJgfytFcvgPpnnQqF&#10;gsHlcoVkD7dEImEnJCRMr6mpMdfS0mobM2ZMNoHQX8Iz/xmf8Rm/AxrPSp8SKpWKVl9fbyQWizlt&#10;bW1ara2t2p1JSqWSjhAicAJQz2TtfdeUx2AwFCwWS8ZisWRaWlpt+PlD86j5f+R+9jM+44/gDxsw&#10;QogQiUQmNTU15gKBwPR9SSgUcsmRKx8bmowNJxqNpvqQSUDTdxy5hScfmUzG0tXVlRoaGjZwOBwx&#10;+VNTHpXG4XDE+vr6TX+VIIXP+O9Ch1topVJJf/v2bZfKyspuOC5Y0zM1tlYTtLW1W/GLS05sNlui&#10;KU9bW7u1I2NkMplyah6DwVD8pw0BIUTIZDIW2ajJn01NTfoikchEKBRyhUIhV9OzWCzmIIQIQ0PD&#10;Bi6XKzQzM6s1MzOrNTU1FZA/8bOpqalA0933Z/zvgbh69ap7e4ZZXV1tQXYY0Wg0lYmJiYjL5Qrx&#10;i0R+xquLJqP8FGFk/58gl8uZIpHIRCAQmFZXV1tUVVV1raqq6kp+xt/lcjlTX1+/iWzcXbt2rcLJ&#10;wsKi2tbWtrizkVuf8d8LQk9Pr8nc3LzGwsKiGn926dLlLdU4uVyu0NjYuO6v+F9Q/0tQqVQ0kUhk&#10;QjZqqoFXVVV19fX1Td23b9+yP1vfz/i0+D9dYXKbbS2TCQAAAABJRU5ErkJgglBLAQItABQABgAI&#10;AAAAIQCxgme2CgEAABMCAAATAAAAAAAAAAAAAAAAAAAAAABbQ29udGVudF9UeXBlc10ueG1sUEsB&#10;Ai0AFAAGAAgAAAAhADj9If/WAAAAlAEAAAsAAAAAAAAAAAAAAAAAOwEAAF9yZWxzLy5yZWxzUEsB&#10;Ai0AFAAGAAgAAAAhACfxLOr1CgAARDkAAA4AAAAAAAAAAAAAAAAAOgIAAGRycy9lMm9Eb2MueG1s&#10;UEsBAi0AFAAGAAgAAAAhAKomDr68AAAAIQEAABkAAAAAAAAAAAAAAAAAWw0AAGRycy9fcmVscy9l&#10;Mm9Eb2MueG1sLnJlbHNQSwECLQAUAAYACAAAACEAptYiqOMAAAANAQAADwAAAAAAAAAAAAAAAABO&#10;DgAAZHJzL2Rvd25yZXYueG1sUEsBAi0ACgAAAAAAAAAhACMLn2Z6GgAAehoAABQAAAAAAAAAAAAA&#10;AAAAXg8AAGRycy9tZWRpYS9pbWFnZTEucG5nUEsFBgAAAAAGAAYAfAEAAAo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1133;top:15957;width:1800;height:1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uLvDBAAAA3AAAAA8AAABkcnMvZG93bnJldi54bWxET82KwjAQvi/4DmEEb2uquItWo0iLogcP&#10;/jzA2IxtsZmUJtr69mZB2Nt8fL+zWHWmEk9qXGlZwWgYgSDOrC45V3A5b76nIJxH1lhZJgUvcrBa&#10;9r4WGGvb8pGeJ5+LEMIuRgWF93UspcsKMuiGtiYO3M02Bn2ATS51g20IN5UcR9GvNFhyaCiwpqSg&#10;7H56GAWTJJWHNj2k66Pb+tdVzpLLXis16HfrOQhPnf8Xf9w7Heb/jODvmXCBXL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guLvDBAAAA3AAAAA8AAAAAAAAAAAAAAAAAnwIA&#10;AGRycy9kb3ducmV2LnhtbFBLBQYAAAAABAAEAPcAAACNAwAAAAA=&#10;">
                  <v:imagedata r:id="rId10" o:title=""/>
                </v:shape>
                <v:shape id="Freeform 119" o:spid="_x0000_s1028" style="position:absolute;left:10087;top:11504;width:1818;height:5334;visibility:visible;mso-wrap-style:square;v-text-anchor:top" coordsize="1818,5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5238EA&#10;AADcAAAADwAAAGRycy9kb3ducmV2LnhtbERPTYvCMBC9C/sfwgh709SCotUosiCIqwer7Hm2Gdti&#10;MylJVrv/3giCt3m8z1msOtOIGzlfW1YwGiYgiAuray4VnE+bwRSED8gaG8uk4J88rJYfvQVm2t75&#10;SLc8lCKGsM9QQRVCm0npi4oM+qFtiSN3sc5giNCVUju8x3DTyDRJJtJgzbGhwpa+Kiqu+Z9RgIf0&#10;25+vu/He0Whm893hN/2ZKfXZ79ZzEIG68Ba/3Fsd549TeD4TL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edt/BAAAA3AAAAA8AAAAAAAAAAAAAAAAAmAIAAGRycy9kb3du&#10;cmV2LnhtbFBLBQYAAAAABAAEAPUAAACGAwAAAAA=&#10;" path="m1818,5333r-1020,l,3696,1818,r,5333xe" fillcolor="#006472" stroked="f">
                  <v:path arrowok="t" o:connecttype="custom" o:connectlocs="1818,16838;798,16838;0,15201;1818,11505;1818,16838" o:connectangles="0,0,0,0,0"/>
                </v:shape>
                <v:shape id="AutoShape 120" o:spid="_x0000_s1029" style="position:absolute;left:4076;top:8787;width:7830;height:8051;visibility:visible;mso-wrap-style:square;v-text-anchor:top" coordsize="7830,8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EAysEA&#10;AADcAAAADwAAAGRycy9kb3ducmV2LnhtbERPS4vCMBC+L/gfwgheFk1XqUg1iiwoetjDVsHr0Ewf&#10;2ExKE9v6742wsLf5+J6z2Q2mFh21rrKs4GsWgSDOrK64UHC9HKYrEM4ja6wtk4InOdhtRx8bTLTt&#10;+Ze61BcihLBLUEHpfZNI6bKSDLqZbYgDl9vWoA+wLaRusQ/hppbzKFpKgxWHhhIb+i4pu6cPo+Ay&#10;9HHO7hzVVHX5kZ+ft/iHlJqMh/0ahKfB/4v/3Ccd5scLeD8TLp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xAMrBAAAA3AAAAA8AAAAAAAAAAAAAAAAAmAIAAGRycy9kb3du&#10;cmV2LnhtbFBLBQYAAAAABAAEAPUAAACGAwAAAAA=&#10;" path="m6011,6413l4697,3718r-2566,l3954,,7830,r,2717l6011,6413xm7,8051r-7,l2113,3718r18,l7,8051xe" fillcolor="#97c93d" stroked="f">
                  <v:path arrowok="t" o:connecttype="custom" o:connectlocs="6011,15200;4697,12505;2131,12505;3954,8787;7830,8787;7830,11504;6011,15200;7,16838;0,16838;2113,12505;2131,12505;7,16838" o:connectangles="0,0,0,0,0,0,0,0,0,0,0,0"/>
                </v:shape>
                <v:shape id="Freeform 121" o:spid="_x0000_s1030" style="position:absolute;left:4075;top:12505;width:6012;height:4333;visibility:visible;mso-wrap-style:square;v-text-anchor:top" coordsize="6012,4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AfRcEA&#10;AADcAAAADwAAAGRycy9kb3ducmV2LnhtbERPS2vCQBC+C/6HZYTezCZipU1dgwkIvXgw7aHHITt5&#10;YHY2ZFeT/vuuUPA2H99z9tlsenGn0XWWFSRRDIK4srrjRsH312n9BsJ5ZI29ZVLwSw6yw3Kxx1Tb&#10;iS90L30jQgi7FBW03g+plK5qyaCL7EAcuNqOBn2AYyP1iFMIN73cxPFOGuw4NLQ4UNFSdS1vRsFP&#10;YRNsqvc8n86D7GqTJ3l5UeplNR8/QHia/VP87/7UYf7rFh7PhAvk4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gH0XBAAAA3AAAAA8AAAAAAAAAAAAAAAAAmAIAAGRycy9kb3du&#10;cmV2LnhtbFBLBQYAAAAABAAEAPUAAACGAwAAAAA=&#10;" path="m,4333r5212,l6011,2695,4697,,2113,,,4333xe" fillcolor="#00a255" stroked="f">
                  <v:path arrowok="t" o:connecttype="custom" o:connectlocs="0,16838;5212,16838;6011,15200;4697,12505;2113,12505;0,16838" o:connectangles="0,0,0,0,0,0"/>
                </v:shape>
                <v:shape id="Freeform 122" o:spid="_x0000_s1031" style="position:absolute;left:1814;top:12505;width:4375;height:4333;visibility:visible;mso-wrap-style:square;v-text-anchor:top" coordsize="4375,4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VTVMMA&#10;AADcAAAADwAAAGRycy9kb3ducmV2LnhtbERPS4vCMBC+L/gfwgje1lTxRTWKCoKweFgfB29DM7bV&#10;ZlKaVOv+eiMseJuP7zmzRWMKcafK5ZYV9LoRCOLE6pxTBcfD5nsCwnlkjYVlUvAkB4t562uGsbYP&#10;/qX73qcihLCLUUHmfRlL6ZKMDLquLYkDd7GVQR9glUpd4SOEm0L2o2gkDeYcGjIsaZ1RctvXRsG4&#10;3tSnvwFddruTHS3PP9F5dT0q1Wk3yykIT43/iP/dWx3mD4fwfiZc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VTVMMAAADcAAAADwAAAAAAAAAAAAAAAACYAgAAZHJzL2Rv&#10;d25yZXYueG1sUEsFBgAAAAAEAAQA9QAAAIgDAAAAAA==&#10;" path="m2113,4333r149,l4375,,,,2113,4333xe" fillcolor="#00bce7" stroked="f">
                  <v:path arrowok="t" o:connecttype="custom" o:connectlocs="2113,16838;2262,16838;4375,12505;0,12505;2113,16838" o:connectangles="0,0,0,0,0"/>
                </v:shape>
                <v:shape id="Freeform 123" o:spid="_x0000_s1032" style="position:absolute;left:9288;top:15199;width:1598;height:1639;visibility:visible;mso-wrap-style:square;v-text-anchor:top" coordsize="1598,1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7YScIA&#10;AADcAAAADwAAAGRycy9kb3ducmV2LnhtbERPTWvCQBC9F/wPywheim4MGEp0FREUKeRQK56H7JhE&#10;s7NhdzVpf323UOhtHu9zVpvBtOJJzjeWFcxnCQji0uqGKwXnz/30DYQPyBpby6Tgizxs1qOXFeba&#10;9vxBz1OoRAxhn6OCOoQul9KXNRn0M9sRR+5qncEQoaukdtjHcNPKNEkyabDh2FBjR7uayvvpYRR8&#10;v976lMm1h+KyLc7FI1sM6btSk/GwXYIINIR/8Z/7qOP8RQa/z8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thJwgAAANwAAAAPAAAAAAAAAAAAAAAAAJgCAABkcnMvZG93&#10;bnJldi54bWxQSwUGAAAAAAQABAD1AAAAhwMAAAAA&#10;" path="m,1638r1598,l799,,,1638xe" fillcolor="#008594" stroked="f">
                  <v:path arrowok="t" o:connecttype="custom" o:connectlocs="0,16838;1598,16838;799,15200;0,16838" o:connectangles="0,0,0,0"/>
                </v:shape>
                <w10:wrap anchorx="page" anchory="page"/>
              </v:group>
            </w:pict>
          </mc:Fallback>
        </mc:AlternateContent>
      </w:r>
      <w:r w:rsidR="00C37E4B">
        <w:rPr>
          <w:rFonts w:ascii="Gustan Book"/>
          <w:noProof/>
          <w:sz w:val="12"/>
          <w:lang w:eastAsia="en-NZ"/>
        </w:rPr>
        <mc:AlternateContent>
          <mc:Choice Requires="wpg">
            <w:drawing>
              <wp:anchor distT="0" distB="0" distL="114300" distR="114300" simplePos="0" relativeHeight="251668480" behindDoc="1" locked="0" layoutInCell="1" allowOverlap="1" wp14:anchorId="2B6A135C" wp14:editId="338B27A7">
                <wp:simplePos x="0" y="0"/>
                <wp:positionH relativeFrom="page">
                  <wp:posOffset>1929765</wp:posOffset>
                </wp:positionH>
                <wp:positionV relativeFrom="page">
                  <wp:posOffset>870585</wp:posOffset>
                </wp:positionV>
                <wp:extent cx="2100580" cy="264795"/>
                <wp:effectExtent l="5715" t="381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0580" cy="264795"/>
                          <a:chOff x="3039" y="1371"/>
                          <a:chExt cx="3308" cy="417"/>
                        </a:xfrm>
                      </wpg:grpSpPr>
                      <pic:pic xmlns:pic="http://schemas.openxmlformats.org/drawingml/2006/picture">
                        <pic:nvPicPr>
                          <pic:cNvPr id="148" name="Picture 1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38" y="1620"/>
                            <a:ext cx="3308" cy="1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 name="Picture 1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038" y="1370"/>
                            <a:ext cx="2718" cy="19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151.95pt;margin-top:68.55pt;width:165.4pt;height:20.85pt;z-index:-251648000;mso-position-horizontal-relative:page;mso-position-vertical-relative:page" coordorigin="3039,1371" coordsize="3308,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DHa1WgMAAEELAAAOAAAAZHJzL2Uyb0RvYy54bWzsVm1v2zgM/j7g/oPg&#10;765f4saJ0WTo2UlxwO5WbLsfoMiyLcy2BElJWgz77yNlu2nTAj10n3ZYgNgSKVHk85C0rt7fdS05&#10;cG2E7FdedBF6hPdMlqKvV96/X7b+wiPG0r6krez5yrvnxnu//uPd1VFlPJaNbEuuCRjpTXZUK6+x&#10;VmVBYFjDO2oupOI9KCupO2phquug1PQI1rs2iMNwHhylLpWWjBsD0mJQemtnv6o4sx+rynBL2pUH&#10;vln31O65w2ewvqJZralqBBvdoG/woqOih0MfTBXUUrLX4pmpTjAtjazsBZNdIKtKMO5igGii8Cya&#10;Gy33ysVSZ8daPcAE0J7h9Gaz7J/DrSaiBO6S1CM97YAkdy5BAcBzVHUGq260+qxu9RAjDD9I9tWA&#10;OjjX47weFpPd8W9ZgkG6t9LBc1fpDk1A4OTOsXD/wAK/s4SBMI7C8HIBZDHQxfMkXV4ONLEGuMRt&#10;s3C29Ahoo1kaTbrNuH02CyHncG8SuQACmg3HOldH19ZXSrAM/iOoMHoG6uvJB7vsXnNvNNL9Jxsd&#10;1V/3ygf+FbViJ1ph710uA0LoVH+4FQyRxsljfiCsgR/Q47Ekih0y07phF8WoHDukl3lD+5pfGwWF&#10;AHCBgUmktTw2nJYGxcjjUytu+sSTXSvUVrQt0ofjMWaopbNcfAG2Ic8LyfYd7+1QuJq3EL7sTSOU&#10;8YjOeLfjkIf6rzJyuQL58MFYPA4zwxXTt3hxHYbL+E8/vwxzPwnTjX+9TFI/DTdpEiaLKI/y77g7&#10;SrK94QADbQslRl9B+szbFytn7DFDTbraJgfqOggi5Rya3s5FECEk6KvR7BOADetgbDW3rMFhBciN&#10;clj8oHAwn5BFDgxU2auFAxUA2YAVMI/HJjaVzyn/o/nCMTvlP2SGNvaGy47gAKAGRx3U9ABhDKFN&#10;S9DpXiLhLpSXyFiGy81is0j8JJ5vgIyi8K+3eeLPt1F6WcyKPC+iiYxGlCXv0dzPc+Ggla0op3Q0&#10;ut7lrR442rrfGLg5LQswJ05uTPxN74HHiQCQ4hD+v2KjgOZ43ijmCAiGhA3lf9Mo4t+N4pUv7KlR&#10;zNKzRhGn0fihjJZPP5S/G8WbGoW7X8A9zbWU8U6JF8HHcxg/vvmuf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IQTEIjhAAAACwEAAA8AAABkcnMvZG93bnJldi54&#10;bWxMj8FOg0AQhu8mvsNmTLzZBdGCyNI0jXpqTGxNjLctOwVSdpawW6Bv73jS48z/5Z9vitVsOzHi&#10;4FtHCuJFBAKpcqalWsHn/vUuA+GDJqM7R6jggh5W5fVVoXPjJvrAcRdqwSXkc62gCaHPpfRVg1b7&#10;heuRODu6werA41BLM+iJy20n76NoKa1uiS80usdNg9Vpd7YK3iY9rZP4ZdyejpvL9/7x/Wsbo1K3&#10;N/P6GUTAOfzB8KvP6lCy08GdyXjRKUii5IlRDpI0BsHEMnlIQRx4k2YZyLKQ/38ofwAAAP//AwBQ&#10;SwMECgAAAAAAAAAhAIEJuwWWHgAAlh4AABQAAABkcnMvbWVkaWEvaW1hZ2UxLnBuZ4lQTkcNChoK&#10;AAAADUlIRFIAAAG5AAAAFggGAAAAXWnipwAAAAZiS0dEAP8A/wD/oL2nkwAAAAlwSFlzAAAOxAAA&#10;DsQBlSsOGwAAHjZJREFUeJztfXlQFMf79+yCLLvcIIcIQQ5BAYngwSGiRhEFRU5Zv4hiiKgERAUF&#10;FDQqyiEoIoqiqCAKeIuiEOIRVMQLjQeEBa/gjZzCLuCy8/vDmqquTs/s7AImeev9VHVRPPP00709&#10;3dPdz/P004yUlJQIDIK/v/9RHR2d98T/3d3drIyMjFCYb/DgwZ8WLlyYA9NBHDhw4Ke2tjYV4n9l&#10;ZeX2xYsX7wd5ampqRl68eNEVzjt+/Pg7EydOvE4mu6mpSePw4cOBIG306NEPp06depmqTg8fPhxd&#10;UVHhUFtba8bj8Ux5PJ7pu3fvhhgaGr4wNTXlmZmZ1ZqamvKmTZv223ffffcXnP/Zs2fGZ8+e9YDp&#10;3t7ep4YNG/aSqmwMw7D8/Px5b9++1QVp1tbWD3744YcrMC+O44w9e/aEdHV1yYN0BoOBL1++PF1W&#10;VlYI5ykqKnKvq6sbLq4eZGCz2YKQkJA9ZLLGjRt318nJqZxKRmVlpd3du3fHgW3c2NioaWxs/Axs&#10;4xkzZpRoa2t/oJK1e/fun+Hfz2KxukNCQvYwmUwRWb7jx4/PbWho0AdpERERqVRlUaGurm74gQMH&#10;frpz5874t2/f6r5582ZoZ2enAovF6h4yZMg7Q0PDF8uWLcv09fU9IW0ZBMjGHB04OjresLW1vU38&#10;n5qa+rcxjmEYpqKi0vbTTz8dECevvLzc6e7du+NQz+bMmXPOxMSkHqTt3LkzXCgUylLJZLFY3SwW&#10;q1tTU7Nx+PDhdSNGjPhTRkamF8V7586d8devX58I0vT19Rvmzp17XFzdycDn8znnz5+fTfRP4i+b&#10;zRYQfdPMzKzW0tLyiYuLSymDwcDB/Kg2YTAYeFhY2K5BgwZ9oSq7oqLC4datW/YgTU9P77Wfn18h&#10;1XvX1NRsXLBgQa6431ZWVub86NEjK9QzPz+/Qj09vdfE/yKRiLljx46V4mSiYGtre9vR0fEG8T/q&#10;vbPZbMGyZcsy4fYDAX8PmUymaOXKlTvE/RZJgMPpzp0743Acx4jU1tamjOLDMAwvLS2dDvLCycjI&#10;6BnIb2Bg8BLmycvL80fJ1tLS+tDc3KxGJru6unoknOfnn3/OIOMXCATykZGR2xgMhojs94BJUVHx&#10;8/79+38SiUQMUM6nT580ZGVlv8D8cXFxm6jaAsdxrKOjQ4HNZvPhvKdPn/ZE8VdVVVmT1a+kpMQF&#10;lcfLy+sUnd9HlgYPHtxIJSsqKiqR7Pe1t7crLV68OItuWerq6k0FBQV+VG2mpqbWjMqblZW1mCrf&#10;lClTrsB5xL0fVGpra1N2dXUtpvN7fHx8TkhTBqpMad/fli1b1oKyqHirqqqsqeohFApljI2N68ny&#10;nzt3zh3Og+rf4pKuru6bzZs3x/b09AyC5SUkJETD/FOmTLkibdtWVFTYDx8+nEe3bi4uLiUNDQ16&#10;oIyampoRMjIyQph33759wVRld3d3y8HfRAzD8Pz8fK64985gMEQ8Hm84lfyuri6Wtrb2ezIZ5eXl&#10;E0H+L1++yErbz9atWxdP573n5OQsoKrzhAkTboD8gwYN6iGeLVmyZK+09SMSE+sjQkJC9ggEAjbZ&#10;c6oZXBw+fvyoFRMTk9Afsh88eGBtY2NTlZKSEonjOINOno6ODsXFixfvd3NzK/7w4YM2QdfQ0Gia&#10;Pn36rzD/qVOnvMXJLCkpmQG3l7KycvvMmTMvofiPHDkSQCYrNzd3gbjyviWuX78+cdSoUY/379+/&#10;mG6e5uZmdS6XW8DlcgtaW1tVJSkvKioq6ePHj1pkz6l2eXTR2dmp4ObmVozSNPy/gO3bt6+ien72&#10;7FmPZ8+eGQ90Pd6+fasbFxe32cXFpfTLly+DBqIMoVAoGxMTk+Do6HhDEk1HaWmpi6Wl5ZOjR4/6&#10;E7QRI0b8uWzZskyYNz4+Pra7u5tFJis7Ozvo+fPnRiDN3t7+lp+fX6G4euA4zkhLS1tBxXP06FF/&#10;8Fv1b0BERERqU1OTBtnz/hinVOjzJPfs2TPjrVu3riV73pdJDsMwLCsrK7iystKuL7J7e3tluFxu&#10;QU1NzUiUjGHDhr10cHCoIFObXbp0aWZkZGQKSONyuQUwX3V1tfmff/45gqoup0+f9oJpnp6eZ+Tl&#10;5btgulAolD127Nj/yGSdOXPGs729XZmqvG8FPp/P8fHxOfnq1SsD+BmTyRSZmJjU29vb3xo8ePAn&#10;VP7CwkK/TZs2rZekzJaWFjX4vYDoa9/DMAzbu3fv0hs3bjiCtO++++6v2bNnnyfSrFmzLjg5OZXr&#10;6+s39LW8b42CggLumzdvhqKe4TjOSElJifyW9bl69eqUbdu2rR4I2ceOHftfYmJitEgk+tt3T0lJ&#10;6fPYsWPvWVhYPJWTk+uBn7e1taksWLAgt76+3oSgbdiwYaOKikobyNfQ0KBPtsjj8/mczZs3x8H0&#10;tLS0FXT76qFDhxaRTRgikYhJppr+J/Hp06fBUVFRSWTP+2OcUoFSb04XSUlJUf7+/kdHjBjxJ/ys&#10;r7M0juOMJUuW7Lt3795YWNdNV/aJEyd8eTyeKUx3d3cvysnJWaiqqtpK0Hg8nqmHh8dZeEI8duzY&#10;/zZs2LCRsD/MmTPnHIvF6oZXbadOnfJet27dFlQ9uru7WRcuXJgF01ETJoZ91UdTrcoEAgH71KlT&#10;3osWLToE0mNjY+Nhuyfxe+FVclpa2gozM7NakCbOpoDCgQMHfkLtqhYuXJizZ8+eEA6HwydoDx48&#10;sPb09DwDT4h79+5dGh0dnailpfWRbrlHjhwJWLRo0aEpU6ZchZ/1x+ApLy93gmlxcXGbUbYsHMcZ&#10;LS0tan0tkwrnzp2bg/oIgxg+fHgdXXlCoVA2PT19eVJSUhT87ObNmxPIFpiSIiMjI9TY2PgZSOPz&#10;+Zzg4OAs+KOdnp6+PCoqKonMRicNent7ZVCLcWVl5fajR4/6u7m5FRP9RSgUyiYmJkbHxcVtBnlF&#10;IhEzISEhJjs7OwjDvvokxMbGxq9evXobyLd169a1QUFB2Ww2WwDSd+/e/fO7d++GgLT58+fnjR8/&#10;/g7d3yEQCNiZmZnLYmNj4+Fnly5dmlldXW1OVxYVjh8/PldJSekzFY+RkdFzuvKys7ODAgMDD4M2&#10;PAJU4zQsLGyXh4fHWZg+f/78PLjfbNy4cQNZW/5NhymJTY5IkydPvgrbrnAcx8zMzP4E+SSxyYEp&#10;JSUlAs5XV1dnAvPBNrne3l6mpaXlY5jP0dHxem9vLxOlI25paVFVVFT8DOcJCgo6APJ5e3ufhHls&#10;bGzuk+mei4uLXWF+DQ2NTyg7BI7jGJfLzQd5LSwsnsD6/EmTJl2ja4uQl5cXiHvXcKJjk+vq6mIN&#10;HTr0Ncw3Z86cs6g+geM41tDQoIeyaaDsfWQ2OSKZmprWdnV1seB8Li4uJTCvpPYbLS2tD7CMa9eu&#10;TZJUjqSJbMwJBAJ5SWXBMuA+pKKi0tre3q4E53N3dz9HlQ/D6NvkHjx4MBpVt4qKCnvU7wRthf1h&#10;kysoKPBDlXP58uUfyPKsW7cuHuaXlZX98vLlSwOw7xsaGj6H+VJTU1eBslpbW1XU1dWbQB42m82H&#10;bX2o9w63u5aW1gdUP5g0adI1ce+Lrk2OyheCLImzxVpYWDxBfetg2zlokyNLenp6DbD8CxcuuKF4&#10;pVZXslisbvD/a9euTUbZiKRdTcPyN2zYsPGvv/76TlLZt2/ftn3y5IklTF+0aNEhsp2gqqpqq7e3&#10;9ymYnpOTsxDcuaF2YFVVVTYvXrwwRMlF2ex8fX1PoHZO7e3tyrAHp7Ozc9nkyZOvgbTff/99EkpF&#10;+C1RUlIyA6XyCgoKyiZ7R3p6eq9dXFxKYTodex7cN3g8nmliYmI0zNcfOzlYHUUHycnJa6KjoxOj&#10;o6MTv4U9S1I4ODhUgH2/ra1NhdidEKitrTU7f/78bJBG5eksLezs7CpRbfz06VOL/iznwIEDP8E0&#10;Q0PDFygNAAFYQ4JhX3d5oEc3i8XqRu2CExMTozs6OhSJ/3fs2LGyublZHeRZs2ZNMujpSAbYk/nj&#10;x49aoH0QwzDs3r17Y3///fdJIG0g3pckgMfp06dPLVDq1IFWV0o9yc2fPz8PpkVGRqbAW0hp1ZWw&#10;/M7OToWwsLBdksommwC8vLxOU+Xz9PQ8A9OEQqEsqG5wdXW9qKio2AHzoexuQqFQ9ty5c3NgOpmq&#10;8uTJkz6w2/z06dN/dXZ2LoN5qZxTvgVQbcxmswUzZswoocqHauPm5mZ18OOAwty5c4/DC4OtW7eu&#10;hVXS/WHQtrOzq4RpsI0OxM2bNydERUUlJSUlRSUlJUXBC7N/A5hMpgheLKWlpa0A3b937NixEgcc&#10;tNTV1ZtHjRr1uL/rwmAwcNQxGHhC6CtQfdTT0/MM1QfW2Nj4mZWV1SNxsnx8fE46ODhUgLTGxkZN&#10;4ihAU1OTBuzgM3To0DewmpMMioqKHWPHjr0H0rZv374KtC3Ck4e+vn6DJOrEgYCfn18hrHLetGnT&#10;engT8K91PDE1NeXBHoEoAyOqA9NBYGDgYWVl5XaQVlRU5A5OFHRko3YYHA6HD9rhUBg6dOgbcfI4&#10;HA4fpS9G7djKy8ud4AWArq7uW5SOGsP+7jmppKT0ecqUKVdnzJhRAn/gc3NzF+A0PUYHAqg21tLS&#10;+ijOtkenjVFQUlL6DNvEenp65EJCQvaA7SBt3wOxcuXKHfBAXb9+/aasrKxggUDAFolETDAlJCTE&#10;gLxdXV3yfD6fQ6S+1qelpUWNKqGcKmC0traqzps3Lx+kvXr1yoDot42NjZo5OTkLwec+Pj4nP3/+&#10;rNTX+tMFaMPtK3AcZ6D6FFn/E8cDy2IwGDjKS3Xbtm2r29vblZOTk9fAbZeQkBCjoKDQSaf+bW1t&#10;KvD7qq6uNi8pKZmBYV/f3YkTJ3zB51wut6Av9uHW1lbVvvYzdXX1ZvgctUAgYIeGhmb09zilgtST&#10;XEdHh2J8fHwsTM/Ozg4CV7rSODFgGIbJycn1rFmzJhmmh4WF7SJW+nRkozq3urp6s7h8ZDyvX7/W&#10;A/9H7cRu3bplDx/2Ru3uUCsdDPvaaWHVw5w5c87Jy8t3qaqqtsJqvrq6uuG3b9+2pf5FA4eBbmMY&#10;HR0diuvWrdsCG/YvX748FVTjSNv3QFhbWz/IyMgIBVf8IpGIuWTJkn0cDocvIyPTC6bi4mI3ML+r&#10;q+tFBQWFTgUFhU5dXd23fa2Prq7uW3V19WayROWqTaCtrU1l7ty5x+H2S01NjcBxnJGZmbkM1iIE&#10;BgYelvSIBx20t7crg8EiCNCZgOiira1NBbXAkLaPovqnra3tbXgiam5uVl+/fv2mXbt2hYH0sWPH&#10;3vP39z9Kr/Zf6+/v738UngyIiTU9PX15b2+vDPisr+/LyMjoOVU/g79vKHR0dCiuX79+E6y2vHjx&#10;oiu4EeiPcUoFqSe5zs5OBRsbmyrUCfylS5fuJbz44IEkifyVK1fugHXWDQ0N+r/88ssvdGWjPsAa&#10;GhpN4vKR8cAd3NnZuQw1EEAvShzHGUVFRe4wD5mqMi8vbz5MA6No+Pj4nISf/5Nn5r71JNfZ2alA&#10;pu6JiIhIJQa3tH0PxtKlS/eePHnSpz9k/RsgEAjYysrK7fCH9u7du+Nu3LjhmJmZuQykf//993/Y&#10;2dlVdnZ2KvRnPXp7e2XCwsJ2wVEyGAwGjlITSwsyzQCdPor6DpD1z4SEhBj4g75z585w+FxsWlra&#10;CklUdHw+n6Otrf0BNrFcvnx56p07d8bD9lQnJ6dyc3Pz6v5+X5Kis7NTwcDA4NWKFSvS4Gfh4eE7&#10;id1tf41TMkg9yREro6SkpCjYcPz06VOL9PT05Rgm/Q/g8/kcDofDR4WcSUtLW1FdXW0+0I2DAqzD&#10;l5OT60E5qYBG+8ePH4+Cw0sZGRk9Hzdu3F04H47jDJSqEjx87u7uXgSvfgoKCrhUh1D/SxBniCb6&#10;XlRUVBIcRu3jx49a69ev34Rh/Td4Lly4MAt18Pe/CmKXFh4evhN+xuVyC96/f68D0sLDw3cyGAwc&#10;3t1JAl9f3xNWVlaPwDRy5Mga1OLM3d29SE1NrUXasgYaZP3TwMDgFRGOigx+fn6FEyZMuClJeVTv&#10;y8PD4yy8Eyb4+vK++gPEOI2NjY2HNytv377V3bhx4wYMG/hJTupzcsQP0NHReZ+YmBgNfwTi4+Nj&#10;AwMDD6McMySR7+3tfcrNza0YVAP19vbKrF69eltxcbHboEGDvlBFSECpPeiodMh4UPK4XG4B7BV4&#10;5cqVH7q7u1ksFqsbFS2Dy+UWoAbL3bt3x8EOFLNnzz4PHhZXU1NrmTZt2m+XLl2aSdBaWlrUiouL&#10;3cQ51AwEUG1Cx3GAjEecqoroGxwOh79nz54QV1fXi+DzzMzMZaGhoRl0bR5UKCsrc/by8joN9zEb&#10;G5sqa2vrB+CKvKqqyub+/ftjQD4XF5dSIv5pfwxmb2/vU1Tnx+CdBAqEasvS0vKJu7t7EahlgNVQ&#10;enp6r4kdH6wSkwTgIWoqsNlsAcoM0heQ9Sc6fRT1HaDqnzExMQnZ2dlBjY2NmvAzMk9McSDa3cHB&#10;ocLJyakcPLsJn7szMzOrJfwExMUPpYKHh8dZqvOYdPoyMU4VFRU7MjIyQmH/hV27doWFhITs6Y9x&#10;SgWpGwHcNQQHB2cdOXIkoKKiwoGgtba2qm7btm21uAOFZOjp6ZHDsK+rpt27d/987dq1yeD2++LF&#10;i643b96coKio2EFlYO3vSQ7l8jtp0qTfdXR03oMrYD6fz7l+/frEadOm/UY2yaHko1a2f/zxx/fu&#10;7u5FIA3lmp6Tk7Pw3zLJ9XcbgyD6BoZh2MyZMy/NmzcvPz8/fx5BEwqFsr/88ssv8OFjSSEUCmXD&#10;wsJ2wRNcQEDAkUOHDi2CJ5v4+PhYeJILDw/fSRayTRrk5eXNR0XHkQSg00BMTEwCSpVOIDIyMoX4&#10;2PVlkqODIUOGvDt69Ki/paXlk/6Uq6Ki0sbhcPiwXU7aPkrVP5WVlds3bdq0HrXzj4iISDUwMHhF&#10;t94EwPe1du3aragABQSioqKSiIVXX97XwYMHf+zrbhocp3PmzDnn7e19CrTF9fT0yG3cuHHDkCFD&#10;3vWlHHGQWl0J/gAmkynKysoKhlVoGRkZodJ6/YHyDQwMXqFWd5s3b46TxktSIBCwxXkekRlWUfJk&#10;ZGR6URHRy8rKnNvb25XhiOPm5ubVqIHc09MjV1BQwIXpT58+tTh//vxsMKEiuFy8eNH106dPg6l+&#10;10AA1SYfP37UAt8hCpK0MQhY7o4dO1bCA7KgoICLWk1LgsrKSrva2lozkGZoaPji4MGDP/ZnNI5v&#10;DXBM2tnZVaJuv8Cwr/Yo0Iu1Lx68qqqqrdra2h+IpK+v32BiYlLv4OBQsWDBgtzc3NwFtbW1ZlTn&#10;1qQFg8HA6XhJooDqo+L6J5lTiSTOJiDAdp8+ffqvY8aMuY/iA3fdcL5/AvA4TU9PXw57zOfl5c0f&#10;6ChBUk9ysAuphYXFUziYcmdnpwKdoMUowKuQsLCwXfBZkdLSUhfYfgCD7OoblLejuOeysrJCslUH&#10;7FmFYRj222+/Tbt27dpkWG0wb968fJSq8tKlSzPprC7JIBQKZVGT5EAD1cZdXV3yhIszGVBtrK6u&#10;3ixOxQ33DW1t7Q/wOSGUbVNSoGKdDhs27OVAuzwPNOCP39q1a7ei+MLDw3eCqqS+fDRPnz7t9f79&#10;ex0i/fXXX9/V1dUNv3nz5oScnJyFAQEBR6TV+tABqo+eOXPGk8oVvr6+3gR1zYu43RiZU4m058HA&#10;dmcwGDjZ+4qIiEgFVYz/9CQHt62uru5bWF0rEomYA33OV+pJDtWAMTExCXAcRGnPBsHyZWRkevfv&#10;378YXkFT3YCAYV/vpEPtmg4ePPgjWQdvaWlRQ32AAwMDD5PZPGxtbW/Dnf/BgwfW8PkVDPtqfEbJ&#10;QH2U1dTUWjQ1NRtRCRUpAj7f9C3g4uJSilrdZmdnB5ENtIaGBv1ff/11OkwPDg7OElceSmZgYOBh&#10;+ICzuL4hDmTBpMnwX3H8gdvvhx9+uALH/FNUVOwIDQ3NoMr3XwIq1ujLly+HXb16dQpZnoMHD/4I&#10;02RlZYWBgYGHqcrq7wgecLt7eHicheMEa2hoNMHxav/p94UqPzg4OAs+ON/XcSoOUtvkUD9AXl6+&#10;a9++fUvgj01/yR89evTDiIiI1OTk5DV05TCZTFFsbGw8bAOrqKhw8PDwOHv48OFA0JW4pqZmpJeX&#10;12k46oaMjExvdHR0Ilk5DAYD53K5BeBKBcdxBnwcYMyYMfdRAXSbm5vV4eDNHA6H39DQoE9mmG1s&#10;bNQcMmTIO3Bnc+/evbE1NTUjR44cWUNW1/4Gi8XqjoqKSlq+fHk6SC8qKnJfsGBBbmZm5jJid4bj&#10;OKOqqsrGy8vrNLwj43A4/FWrVm0XVx6qbzAYDHzfvn1LrKysHvXXZIO6GLa2ttYM1b6PHj2yQoWO&#10;gt24RSIRsy8RHkpLS13EBWjW0dF5b21t/YDsOdx+DAYDT0hIiAGdp5ycnMphFfA//dEE0dTUpAE6&#10;XpFh1KhRj/X09F57e3ufGjFixJ/wLSGenp5n8vLy5s+ePfs8MTl9+fJlUEJCQgx8sB/DvgYcl8au&#10;1hfA7c5kMkXbtm1bDZ4JdXFxKYW/E315X2VlZc7idtaampqNsHZNXPmEacva2vrBQF2phKwLnOgE&#10;aHZzc7tAFjyT6tJMugGaMzMzl6Jkd3Z2clCBR4mEujRVKBTKmJqa1lLVyc7O7hYqGC+RAgICcsUF&#10;DX348OH3ZPmJhAo0jeM4lpmZuRTmnTt3bqG4Mp2dnX+F88XExGxF8Q5UgGYcxzE+n88mu6yRwWCI&#10;jIyMntna2lbCQWrBtGrVqlRUHeAAzZaWlo/J6rtly5a1VO0vrj3hZG1tXQXLUFBQ6Jg6depvRJo4&#10;cWI5k8nsRZXHYrG6TExM6kxMTOq0tbXfi7tAkmrM0U2+vr7HQVnwcxMTkzpJ2wHHcczT0/M0LItu&#10;gOYrV65MkaZMHEcHaKabDh06FEjIyc3NDSDjU1RU/DxmzJh75ubmTwcNGtSD4pGRkRHW19cbi6sv&#10;n89no/LX1NSMkOa9UwV9p0qoS4P789JUeA6A3/uYMWPukdUtLi5uE5ncf02AZpxilZCUlBRFdjdb&#10;X+VzOBz+3r17l0oiS0ZGprewsNDP3Ny8GvX81atXBpWVlXZkF3C6urpepHPHlZWV1SPUdUMgUA4q&#10;GIaOP0nnIkWUvLy8vPl0wu70J9hstuDkyZM+KNsHjuOM58+fG92+fduWzG2by+UWwFebkIGq70VG&#10;Rqb0p3debm7uAlht2dnZqXD58uWpRLp+/fpEsvbu7u5m1dfXm9TX15v8Wy6zpGq/gcj3b8G8efPy&#10;o6OjE1E76Y6ODsX79++Pqa6uNkftMFRVVVuPHDkSQMdjd6DVlQOdr79AVf7atWu3mpqa8r5FPQZk&#10;klNTU2shDoMPhHxnZ+eygICAI5LIGz169MP79++PiYiISKXbCRUVFTuysrKCL1y4MIvOpE2oLMme&#10;Ozo63kBdrFlfX28CHr8gyqbjeu7p6XkGdoRoaGjQh8OCfQs4OjreePTokRXqLjsyqKurNxcWFvrl&#10;5+fPE+cpS4Cqb8jJyfVkZWUF99eHxtLS8snly5en0gl2q6ur+zY1NTVioMMU9RX/1Y9mXyErKytM&#10;SEiIuXHjhiNxLyQduLi4lD558sQS5VyGwv+f5MSXLy8v35WVlRX8Leohi4ooAn+IWSxWN8xH5rVI&#10;wNfX98Tnz5+V4MCksAsphn21U8HyYeMkjO3bt6+ysbGpgunff//9H2R55OXlu1JSUiL9/f2PVlRU&#10;ONTW1prxeDxTHo9n+u7duyGGhoYvTE1NeWZmZrWmpqY8Z2fnMuIgL10EBQVlk13PQnahn0AgYMO/&#10;X19fv4HOgUsNDY2mw4cPB8Lu8ii7TXJy8hrYDibuNutFixYdgq/soNLDKykpfc7Kygr+8ccfD965&#10;c2c82MaNjY2axsbGz8A2njFjRomOjs57qjps2bJlHWhnExeOyd7e/lZhYaEfHRdxOrCysnrE4/FM&#10;S0pKZhw6dGhRTU3NyFevXhngOM7Q1tb+MG7cuLuzZs264Ovre0JeXr7L3t7+VmJiYjSoGWCxWN3G&#10;xsbPUFFuUECNObqAbb6wHGmuD8Kwr30btrdbWFg8hfmSk5PXwB7FkkwqMKZOnXpZ2rZAjTl7e/tb&#10;Dx8+HH3+/PnZRP8k/rLZbAHRN83MzGpHjRr12MXFpVSSiUtWVlaIqi+dy4BR711TU7ORbtkgQkND&#10;M+AD2PBijclkiqRtW0NDwxfg//B7F1fvSZMm/Z6fnz8P9pCnY7PesGHDRthvgkxT93+IK357BLJy&#10;dQAAAABJRU5ErkJgglBLAwQKAAAAAAAAACEALtal1JMbAACTGwAAFAAAAGRycy9tZWRpYS9pbWFn&#10;ZTIucG5niVBORw0KGgoAAAANSUhEUgAAAWsAAAAaCAYAAABxT32oAAAABmJLR0QA/wD/AP+gvaeT&#10;AAAACXBIWXMAAA7EAAAOxAGVKw4bAAAbM0lEQVR4nO1deVQTydbvQCAbhLAEEEggAgEXcMABUdx5&#10;Ig74iQLuiiIuMKK44DIuKIgzjIIojo7IIs6IAwLqwxUc0VGG7YGjMsgmICSyCglhCZCkvz98Oaen&#10;7GwQ0O87/M6pc5Jbt27dru6qrrp16zYmKipqN4QCMpnc5e/vH4+Wh0ReXp5zYWHhNLQ8d3f3u1ZW&#10;VpVI2sWLFwP6+voISNqSJUtum5ubv0XSYmNjgwYHB9WQNDwez9+2bdvPKioqIkn63Lhxw6exsZGG&#10;pAUHB8cgyzQ3NxumpKSsBsuCfEjAMIx59OjRv9LS0pY3NDTQ2Wy2MZvNNubxeJoaGhrd+vr6rTQa&#10;rdHS0rLaycmpYOXKlb/h8Xi+QCDAnjt3bockfeWBjY3N6wULFuRAEARFR0ej3i8ksFisAIfD9VMo&#10;FI6ZmVn9lClTXuLxeD6SJycnZ8Hr169twHLffvvtT6qqqkJp8p89ezaruLjYAUmj0WiNPj4+N+S/&#10;qo8oLi52KCwsnFZZWWlVVVXFrKystGptbdU3Nzd/a2VlVWllZVXJZDKrXF1ds8eNG9ckTVZcXNyW&#10;7u5uDUV1oFAoHD8/v0RZfOXl5RMfPHjgJo1HXV19AI/H8/X09NotLCxqrKysKtXU1AbReKurqy2z&#10;srIWI2kkEqln69atlyTJr6iosL537943SJqOjk7Hhg0brkgqU1dXx4iPj/cvLy+fKH5uW1paDNTV&#10;1Qd0dXU/GBkZvbewsKixtbV95eXllWFhYVEzFD0ltY+jo2PRzJkzn0vSr7OzUzspKWkjkjZ58uQy&#10;V1fXbCQtOzvbtaysbLIkOZKgpqY2GBQUFIuW19vbS0xJSVmdm5s7j81mG7NYLBM2m20sEolUyGRy&#10;l4GBQcv48eNrra2tK1xcXH5fuHDhQ2l1VVRUWCckJGyqqqpiitu6ra2NisPh+vX09NrFbW1vb1/q&#10;7e2dTqPRGhW5FlhSKikpsYdhGJKUhEKhyoQJE8ollU9NTV0OlqFSqa0g3+3bt/8H5CORSN1oMhMS&#10;Evyk6eTi4vIILCMQCFSRPMXFxV+jyR4cHMSiyUxOTl5vbW39Rlpbgam2tpYBwzDE5/NxipRDS1u2&#10;bLkk1mUo5TU1NbsCAwN/6urq0hTLKSoqckDjTUlJWSWtffv6+vA0Gq1BnnstLfF4PI2AgIAL8l6D&#10;trZ2x/Xr11dKk2lkZMQeSvtYWFhUy6NzcnLyekVl6+nptQUHB59Btr04ZWZmLgX5DQ0Nm6TpkJKS&#10;sgosM2HChHI03rKyskmenp43MRiMSF59jx8/fhSUk5GRsUwePa9evboOTaa+vn5LZ2cnRdI1VVdX&#10;W4Bl/P39L4N8fn5+CUO5vxoaGjxQFp/Px+3fv/8HHR2dD/LKYTKZlZKuobCw0NHV1fWhInpdvHhx&#10;myJ9RgWSAlmzuAcPHri9efNmgjQeZSMkJORUe3u7nqR8DAYDK7O+5ORkX19f3+SKigprZcodTfB4&#10;PM0LFy4EOjs75/X29hIhCIIcHByK165d+yvIe+zYsWMCgQArSdalS5e2gisXZ2fnPEVm1fn5+dO/&#10;+uqrvy5evBggb5nOzk7tVatWXV+xYkVqZ2entrzlPjfa29v1YmJigu3t7Uvr6+vNRqteFotl4urq&#10;mn3r1i1PGIYxo1UvGlpbW/W/++67k5Lypa2URwIwDGP8/PwSIyMj93d0dOgMV96bN28muLq6Zmdn&#10;Z7sqQz9JkDpYp6amrmCxWCaS8k+fPr1X+SpJR0dHh86+fft+lJSvzMH6zz//nLF58+bLIJ1EIvUY&#10;GBi0GBgYtOjr67dqaWlxlf2SGAm8fv3aJioqao/4/8mTJ78DzSNVVVXMa9eurUEr393drREREXEI&#10;pJ85c2aXvNfP5/PxXl5eGW/fvjVHyzcxMWHZ29uXksnkLrT8tLS05UePHg2Tp64vCTU1NRYrVqxI&#10;HY2Bs7+/H+fh4XHn/fv3Rki6ioqKCPnc6ujodKirqw+MtD4QBEE///zzNknm0tHuOydPnvwOzQyq&#10;o6PTIW4fKpXapqGh0S1LFpfL1XJ3d7/L5XK1kHQsFisA21qSOUxeSJxBQRAECQQCbGxsbFBkZOR+&#10;MK+kpGRqbm7uvOFUPlQkJSVt3LBhw5XZs2f/AeYp8y2dkpKyGrSbHz58+MTBgwe/JxKJvUi6SCRS&#10;aW9v12toaKBXVFRY6+jodEDQx5t2+/btJaDswsLCaSdPnvwOSaNSqW3x8fH+IK+pqek7aXrGxcVt&#10;MTAwaEHSBgYG1AMDAy+0tbVRkfTLly9vPnz48AkMBgPTaLTG3bt3R4N6hIWFHV29enUK+HCdPXt2&#10;Jyhv3bp1vzg4OBRL0w+JpKSkjU1NTeNAuo+Pz41Lly5t1dbW7oSgj7Of4uJiB29v73RwJh8fH+9/&#10;6NChCENDw2ZZ9e3fvz9yxowZf0rjIZFIPfLqD2LWrFnPrl69uh5J4/F4mhs3bkwqKSmZiqQXFRU5&#10;1tbWjgf3Z5SNv/7666uXL19OQdJmzJjxZ3Jysi9oj4ZhGNPd3a3BZrONq6urLcHnSFmAYRizbdu2&#10;n4uLix2wWKwAmTecwXrNmjXXli9fniaNB9yDuXLlygbkfzwez09LS1vu4eFxB9RlcHBQrampaVx9&#10;fb1Zc3OzISj76dOnc+rq6hhImpub24PLly9vNjExYSHpMAxjurq6yCwWy6S6utpyKM/BP+wopqam&#10;9cj/WlpaHDR726pVq1KklYMk2DGHa7MWp4kTJ/7d39+vDpZzc3O7D/IO1Wbt4OBQBPLIsuPLm27f&#10;vv0/aG0vqxya3nV1dWZovHl5eTPQ+MX2dBiGIS6XS9bX128BeS5fvuyPlNXR0aGtpaXFQfIQCITe&#10;xsZGE3mveWBgQA3tOXFzc7svEokwaGUaGxtNsFjsIFhm7969p0BeNJt1enq6lzLuFwyj26xdXV0f&#10;ovG+ePHiK7S2Ly8vnyDmGSmb9blz54JAnl27dkUP9bqHa7NGpujo6F1gufr6elOQT16b9YkTJw4p&#10;ci0fPnzQAWXo6em1DbVtDh06dAKUd/LkyYPKeuaQ6RMzyMyZM58j3y5cLlcrMTHRD8nT0NBAT0tL&#10;W46koc1ylQlwlldeXj4RuaQXQ1kzaxiGMa9evbJVhqzPhRkzZvypqanJA+kNDQ108W8ymdwVFhZ2&#10;FOSJiIg4NDAwoC7+HxUVtQdc6u3bt+9HcPYgDTk5OQvevXtnCtL9/f3jJc2uTExMWG5ubg9A+qVL&#10;l7bCn9kWKw2SPFd0dXU/jHTdX9JzC/bbo0ePhoErpdG0WYMeUMPFaLb1J4O1ioqKaM6cOU+RtJiY&#10;mGDkptPZs2d3CoVCVfF/DQ2N7qlTp5aMpKI+Pj43wOVMeHj4EXAJoqwbLzYTKEPW5wTaINjf349D&#10;/t+0aVPCxIkTy5G0+vp6M7E7VVtbGzUmJiYYmW9kZPQ+JCTklCK6gPcKgj66urm7u9+VVs7b2zsd&#10;pPF4PM0veaOxq6uLDNK0tbU7qVRq20jXrcgLdKSxatWq68j/3d3dGsHBwTFI2mgO1spum9Fs609s&#10;1hwOh7JixYrUJ0+ezBXT6uvrzW7evLnUx8fnBpfL1bp8+fJmZJklS5bc5vP5+JFUVFdX98O6det+&#10;Qdqb+vr6CEFBQbFZWVmLxYMSaA8bDuzt7UtramoskLSdO3eepdFojSQSqYdIJPZqamry6HR6A51O&#10;b7Czs3sxUja/oaC/vx8HDswQBEF0Or0B+R+LxQpOnz6995tvvrmHpJ84ceLwhg0brkRGRu7v6ekh&#10;IfO+//77g4raetlstjFI09fXbwU3OUFI6hBsNttYvDcgCUKhUBU5sQChoqIiUvYGl1AoVD1+/Hgo&#10;SPfz80scjc00e3v7UpCWmZm5rLGxkaapqckjEAh9RCKx18jI6D2dTm9gMplVkydPLhsJ3fz8/BIz&#10;MjK8kM9PZmbmsrt377qLX9LD6bMikUhF2v3FYDAw8mXAYDDqyGRyF/JlyuFwKJ6enrfIZHIXkUjs&#10;JRAIfTo6Oh2mpqbv6HR6g5OTU4GkZxStra9cubLhxYsXduK2JpFIPcbGxmw6nd5gbW1dYW1tXTHU&#10;6/2HvWXOnDlPOjo6tHE4HB9Jd3JyyodhGPrvIZp/lMnOzl5w4MCB70G6Mm3WGzduTKytrWWoqakN&#10;gOUzMjKWicv5+PikgflDtVn/8MMP+9H4JCUsFju4bNmyjCdPnsyRZX8aDZs1mj2NTCZz+/r68CCv&#10;SCTCLFiwIBvkDw0NPYbH4/uQtKlTp/5HKBSqKGpzW79+fTIo39bW9qWscqWlpXZo133//n03JN9Q&#10;/KwfPXrkIq/+aDZrHA7HNzExaUQmbW3tDpBv2rRpBRwORwspb6Rs1iwWy1jRdrC1tX0ZGxu7fWBg&#10;QA2sczg264KCgmlHjhwJA+lmZmZ1PT09RBhGtyMry886JCTkR1DO3LlzcxWRoa2t3bFz584YtH5W&#10;UlJir6hOjo6OhfHx8ZsU7UOfmEF6e3uJ2tranStXrvwNSS8oKHAqLCycdv78+e1Iurm5+VsXF5ff&#10;h3JyTBF0d3drMBiMOrSTSDt27Dgnrl/WLE0RBAQEXJwyZcpLefkFAgE2MzNzmYuLy+8PHz5cqCw9&#10;ZGHVqlXX58+f/xiZZs2a9QzNzW79+vVX0doIg8HAUVFRe8Al6fHjx0PBVVNMTEzwUJauaDNreWy4&#10;kmbPaPJGG/39/TgWi2WCTKB5Zt68ebm5ubnztLS0uKOhk7GxMTs0NPS4ImVevXplGxQUFBsQEHBR&#10;mXsBPT09pJCQkFPgirO+vt4sPDz8CAQpt8/Kg6ioqD2KrAo7Ozu1z549u3Pu3LlPQI8QOzu7F9JO&#10;nKKhqKjI0d/fP16a7zkaPhmsxR1zx44d58C81atXp4B2x+3bt59XUVERjbQZRHxEPTQ09Di4ecNm&#10;s41PnDhxGIKUe+PJZHLXvXv3vmEymVWKlBMKhao+Pj43ysvLJypLF2koKChwys3NnYdMz58/nwny&#10;6evrt0qzM9vY2LyWdezax8fnhrSjw9KAtlyVZ9CXxCPt8M6XhNzc3Hlr1679VXwgaTQQGhp6PCAg&#10;4KKi5RISEjb9+OOP+5SlR19fH0FTU5N36tSpEDAvKipqT2VlpdVoD9b29valGRkZXoqa8d69e2fq&#10;4eFxB7nxjsFg4PPnz2+X5T6IhsjIyP2g84Y0fPKwizuUvb19KXgqp7a2djySV0dHp0McP2SkO474&#10;QSeTyV1nz57dCTZOTExMcEBAwEV5HNkVgZGR0fvy8vKJjx8/nn/16tX1L1++nII2ewLB4/E009PT&#10;vb+UAxy6urof7t696w7aq0GEhYUdvX79+irQRg1BHzcD0Xzu5YWxsTEbpMlzgkwSD5o8EJMnTy7T&#10;19dvlZQv9useKgwNDZvnz5//GEkTCoWqpaWl9tXV1ZZiWmZm5jKhUKh669Ytz+HUJy8wGAx84cKF&#10;wD179kRduXJlQ05OzgIWi2XS1NQ0TiQSST0Ml5iY6Ld///5IZegh7rdr1679NSkpaSPybMbg4KDa&#10;gQMHfrh58+ZSAoHQB8YMkgcMBqOOwWDUScoH/crFWLhw4cPm5mbDGzdu+KSlpS1/+/atOYvFMpGl&#10;Q0lJydRXr17Zfv311/8R07BYrCA1NXXF0aNHw5KSkjb+8ccfsxsbG2ktLS0GslYpCQkJm+SJSyPG&#10;P+wp1tbWb8Q2kidPnswB85Hp2LFjoWLedevWXQXzlWmzdnZ2fo60r7q7u98B5fj5+SWg2ceGGxsE&#10;LfX09BBZLJZxWVnZpKdPn85Gq3fJkiW3JJVXps1aVgoPDz/M4/E05L22sLCwI2hyDhw48L0iNjYw&#10;7du3LxKUSafT38kq9/jx43lo+pSWltoh+b4kP2sul0ueOHHi3yD/gwcPFop5Rjo2CFoaHBzEtra2&#10;UquqqiwLCwsdMzMzl1IolE6kPAwGI0KerRiOzfrXX39dI86vrKxkgnthEATBhYWFjuC4MFJ+1tKS&#10;SCTCdHZ2Uurq6sz++uuvKQ8fPnT18PDIAuu8dOnSFnnkDQwMqDU3NxtUVlYyCwoKpqWnp3uBZwaI&#10;RGIPOD5JSp+8YWHEm2D27Nl/TJ8+PR/kgaCPp762b99+Hq3cSADp1YDBYOCffvrpW3AZk5yc7Mvh&#10;cCgjqYcYRCKx19jYmD1p0qS/Z8+e/YeLi8vvIM+LFy/sRkOXt2/fmguFQtWioiJHNJMBn8/HK7Li&#10;QDtiL40uL9Bmwm1tbVRZqzK0k2MQ9GW5qIEgk8ldnp6et0A6ci9DWS5risjBYrECKpXaZmlpWe3o&#10;6Fi0dOnSm+CzAcMwBjwBOVQgTQZMJrPqyJEj4SBPeHj4EQqFwlFGfcMBBoOBkZEqXV1dsydPnlwG&#10;8snbr9XU1AYNDAxamExm1bRp0wq9vLwyQM+X3t5eInIFJg1SB2sMBgNLMoJv2bIlDrk5NNKDNWjv&#10;NDU1fSfeoEDygEd/Pye6u7s1RrpdIOhjZ1VRURE5ODgUo23ARkZG7lfEeV+SK9Vw3SLR/Nb7+voI&#10;jx8/ni+tHBieE4IgSBxycjj6jDTQ4m4gQ3yibTjKMlGg5Y/ExqWyHAbAF3FISMgp0Kf/zp07Hi0t&#10;LQbKqG80oGxnCh6PpykP3yczGnBwcXd3v2tjY/MaefJHTU1tcPfu3dHSyikbaPKDgoJir127tgYZ&#10;gwE8Zfc54eTkVDDaQWrCw8OPZGRkeCEDcAkEAqy/v398fn7+dFmxqkcSrq6u2Xp6eu1g1MTk5GRf&#10;MHaxGFwuVwvNzrtu3bpfvvTgWR8+fNAFaciOibZ/0NbWRuVwOBRJM020WdhIrDAcHR2LlCEH7Lfq&#10;6uoDcXFxW8BNarRDRF8qnJycCpQlC4fD9YMeZ3FxcVvAAHpkMrlL5mCNwWDg8PDwI8gIe3Pnzn2C&#10;FqREOeqjA00+FosVxMXFbXFwcCiWNSMZCtLT070rKiqsJ02a9DeDwagzNjZma2trd6ItZdA+MKDM&#10;myovNDU1eefPn98OLsGLi4sdzp07t2PXrl1nZMkYqUGQRCL17N69OxpcraWkpKym0WiNERERh5Av&#10;ExaLZeLp6XkL3PRRVVUVHjhw4IeR0FEZgGEY8/Tp0zlgQH0I+qfJgsFg1BkZGb1HRseDYRjj4eFx&#10;5+7du+7gjDkrK2sxGHQLgj6GFUD+Z7PZxtHR0bttbW1fmZubv6XT6Q1UKrWNQCD0gWWTk5N9wcBa&#10;TCazStZhI3mB1m+dnZ3zAgICLioSIlcSmpubDeVZNVpbW1eIVzoRERGHNDQ0uq2trStMTU3fjRs3&#10;rolMJneBz311dbVlenq6NygL2a/Ly8snJicn+9ra2r4aP358LY1Ga6RSqW04HK4fWQaGYUxMTEww&#10;6DU3derUEuQKTCAQYPfu3XsanG2L++0/jOfm5uY1QzHOr1y58jooS5kbjNIOT+zZs+c0KBOZhrrB&#10;ePDgwZNofEQisUdLS4tDoVA6KRRKJ5FI7AF5DA0NmxoaGmiSdB7pQzFLly7NRNMbGcRJUmpvb9dF&#10;q+fdu3f04W7icDgcLXBDS5yoVGrrnDlznvj4+KTZ2dmVom1GQRAEr1279hc02Z9jgxGDwYgIBEIv&#10;Mqmrq/dLehbPnDkTjJR57NixUDQ+CoXS6ebmdn/RokX3Fi1adG/atGkFaHwEAqG3ra1NDymzvLx8&#10;AhovDofjk8lkrvi5BQNzidOVK1d8kfKGs8EoKcA+h8PRGjdu3HtJ7aTMjw9A0D+Dl9nb25eA+aqq&#10;qgINDQ2euG0oFEon2gE8Nze3+8jxJDc3dy5afXg8vg85RpDJZC7as/Pvf/97MfIa0Q6AqaioCGtr&#10;axkyZ9byYqjllCH/+PHjoenp6d5oQYJGArL8ZQkEQl9WVtbizxlb5Ny5czsePXr0L+Qbure3l7h1&#10;69ZLDx8+XPi5TAhaWlrcxMREPz8/v0RwM7itrY369OnTOdLKOzk5FaDNLj8XYBjGyOty5uXllfHt&#10;t9/+hKTt3bv3dHp6ujf4uSoOh0OR9QkxCPoYp0de272k8ANIHDp0KMLX1zdZHnnyQNKKV0tLixsb&#10;GxuEFvflc0AoFKrKskXb2Ni8Tk1NXSGPKZHP5+NlnT2Jjo7evXjx4iwkLS8vzxnk8/T0vMVgMOqk&#10;bjAqgs85WJNIpB5lLKmUARcXl99zcnIWIP0wPwdMTExYaCcYc3JyFsjahB3pgXzp0qU3y8rKJqNF&#10;05MENTW1wYiIiEPPnj2b9X8twJaGhkb3iRMnDv/2228rwSh0JBKpJzc3d56sYFYgSCRSz9WrV9cP&#10;10NHDDqd3hATExOMFoFxOJDWb5ctW5YJDlZfInA4XP/mzZsvP3jwwE3SRzEUgaWlZXV8fLz/zp07&#10;z4J5aIfZxCYQLOg9MNQQjm5ubg/AI6VoDun+/v7x4BsMzal927ZtPyPdfmR9LHXRokX3T58+vRdt&#10;dg0OPvr6+q1oXhMgn5+fX6Kenl57fn7+9MrKSqva2trxyMMiKioqInGAlgkTJrwJDAy8YGdn90Ka&#10;nmKgHZ2Xx06IpjdaGFQIgqDAwMALTU1N48D2rqurY8AwjJE0KOPxeD5aPco8cGRsbMy+d+/eNzdu&#10;3PApKChwEn8wt66ujiEUClVJJFIPk8msEn8w18vLK8PW1vaVNJl+fn6J4AazMgP9W1tbV0j68CoS&#10;6urqAwQCoc/IyOg9k8msmjlz5nPQhomEnp5ee1ZW1uL8/PzpSUlJG/Pz86e/efNmAjgr1dHR6bC3&#10;ty9dtGjRfV9f32RJfdXMzKz+l19+Wff8+fOZr1+/tqmpqbFobW3VB2XR6fQGU1PTdytWrEj19vZO&#10;l/QlE3Nz87fgdaMNWlZWVpUgn42NzWtJ1y12wTUzM6sH89Bchl1cXH4f6ocikPrGxMQEZ2dnuxYX&#10;FztUV1dbNjQ00JFeK3g8nk+j0RrpdHqDs7NzXmBg4AVJAdrs7OxeJCQkbMrLy3P++++/J9XU1FiA&#10;G8t6enrtdDq9gcFg1K1du/bXxYsXZ6HNzmEYxoCD9ddff/0fZ2fnPAiCIMx/7aBjkBO9vb1EDodD&#10;gWEYY2Bg0KLMKH9j+OiX29nZqa2vr9/6pXt7jCQEAgGWx+Npdnd3a6ipqQ2SyeQuAoHQN9Q2EQgE&#10;2I6ODh0+n4/X1dX9MJyv4/x/AwzDGC6Xq8Xj8TRxOFw/lUptG86zJ36G+/v7cZI2dtFQX19vBk5c&#10;r127tmb16tUpEDQ2WI9hDGMYwxeBa9eurUF+xNrIyOh9XV0dQ+wtonR3tzGMYQxjGIPiAE0g27dv&#10;P4906xubWY9hDGMYwxcAGxub12KvIAKB0NfY2EhD7kv8L/xa7n+eCnBsAAAAAElFTkSuQmCCUEsB&#10;Ai0AFAAGAAgAAAAhALGCZ7YKAQAAEwIAABMAAAAAAAAAAAAAAAAAAAAAAFtDb250ZW50X1R5cGVz&#10;XS54bWxQSwECLQAUAAYACAAAACEAOP0h/9YAAACUAQAACwAAAAAAAAAAAAAAAAA7AQAAX3JlbHMv&#10;LnJlbHNQSwECLQAUAAYACAAAACEArgx2tVoDAABBCwAADgAAAAAAAAAAAAAAAAA6AgAAZHJzL2Uy&#10;b0RvYy54bWxQSwECLQAUAAYACAAAACEALmzwAMUAAAClAQAAGQAAAAAAAAAAAAAAAADABQAAZHJz&#10;L19yZWxzL2Uyb0RvYy54bWwucmVsc1BLAQItABQABgAIAAAAIQCEExCI4QAAAAsBAAAPAAAAAAAA&#10;AAAAAAAAALwGAABkcnMvZG93bnJldi54bWxQSwECLQAKAAAAAAAAACEAgQm7BZYeAACWHgAAFAAA&#10;AAAAAAAAAAAAAADKBwAAZHJzL21lZGlhL2ltYWdlMS5wbmdQSwECLQAKAAAAAAAAACEALtal1JMb&#10;AACTGwAAFAAAAAAAAAAAAAAAAACSJgAAZHJzL21lZGlhL2ltYWdlMi5wbmdQSwUGAAAAAAcABwC+&#10;AQAAV0IAAAAA&#10;">
                <v:shape id="Picture 125" o:spid="_x0000_s1027" type="#_x0000_t75" style="position:absolute;left:3038;top:1620;width:3308;height: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BVS7GAAAA3AAAAA8AAABkcnMvZG93bnJldi54bWxEj09rwkAQxe8Fv8MyQm91Y5EqqauIoJYW&#10;wT/pfchOk9TsbJpdY/z2nUOhtxnem/d+M1/2rlYdtaHybGA8SkAR595WXBjIzpunGagQkS3WnsnA&#10;nQIsF4OHOabW3/hI3SkWSkI4pGigjLFJtQ55SQ7DyDfEon351mGUtS20bfEm4a7Wz0nyoh1WLA0l&#10;NrQuKb+crs5APX3/yDq8Zj9b/fltL4fd/bjfGfM47FevoCL18d/8d/1mBX8itPKMTKA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AFVLsYAAADcAAAADwAAAAAAAAAAAAAA&#10;AACfAgAAZHJzL2Rvd25yZXYueG1sUEsFBgAAAAAEAAQA9wAAAJIDAAAAAA==&#10;">
                  <v:imagedata r:id="rId13" o:title=""/>
                </v:shape>
                <v:shape id="Picture 126" o:spid="_x0000_s1028" type="#_x0000_t75" style="position:absolute;left:3038;top:1370;width:2718;height: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AffLEAAAA3AAAAA8AAABkcnMvZG93bnJldi54bWxET01rwkAQvRf8D8sIXkrdVIu1qasUoVQ8&#10;tCbx4m3IjkkwOxuymxj/vVso9DaP9zmrzWBq0VPrKssKnqcRCOLc6ooLBcfs82kJwnlkjbVlUnAj&#10;B5v16GGFsbZXTqhPfSFCCLsYFZTeN7GULi/JoJvahjhwZ9sa9AG2hdQtXkO4qeUsihbSYMWhocSG&#10;tiXll7QzCk7zbP96+JHYzbdfWfaYmOb0bZSajIePdxCeBv8v/nPvdJj/8ga/z4QL5Po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JAffLEAAAA3AAAAA8AAAAAAAAAAAAAAAAA&#10;nwIAAGRycy9kb3ducmV2LnhtbFBLBQYAAAAABAAEAPcAAACQAwAAAAA=&#10;">
                  <v:imagedata r:id="rId14" o:title=""/>
                </v:shape>
                <w10:wrap anchorx="page" anchory="page"/>
              </v:group>
            </w:pict>
          </mc:Fallback>
        </mc:AlternateContent>
      </w:r>
      <w:r w:rsidR="00C37E4B">
        <w:rPr>
          <w:rFonts w:ascii="Gustan Book"/>
          <w:noProof/>
          <w:sz w:val="12"/>
          <w:lang w:eastAsia="en-NZ"/>
        </w:rPr>
        <mc:AlternateContent>
          <mc:Choice Requires="wps">
            <w:drawing>
              <wp:anchor distT="0" distB="0" distL="114300" distR="114300" simplePos="0" relativeHeight="251669504" behindDoc="1" locked="0" layoutInCell="1" allowOverlap="1" wp14:anchorId="1F757249" wp14:editId="5E469DA7">
                <wp:simplePos x="0" y="0"/>
                <wp:positionH relativeFrom="page">
                  <wp:posOffset>1931035</wp:posOffset>
                </wp:positionH>
                <wp:positionV relativeFrom="page">
                  <wp:posOffset>1191260</wp:posOffset>
                </wp:positionV>
                <wp:extent cx="1177290" cy="91440"/>
                <wp:effectExtent l="6985" t="635" r="6350" b="3175"/>
                <wp:wrapNone/>
                <wp:docPr id="146"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7290" cy="91440"/>
                        </a:xfrm>
                        <a:custGeom>
                          <a:avLst/>
                          <a:gdLst>
                            <a:gd name="T0" fmla="+- 0 3060 3041"/>
                            <a:gd name="T1" fmla="*/ T0 w 1854"/>
                            <a:gd name="T2" fmla="+- 0 1903 1876"/>
                            <a:gd name="T3" fmla="*/ 1903 h 144"/>
                            <a:gd name="T4" fmla="+- 0 3111 3041"/>
                            <a:gd name="T5" fmla="*/ T4 w 1854"/>
                            <a:gd name="T6" fmla="+- 0 1966 1876"/>
                            <a:gd name="T7" fmla="*/ 1966 h 144"/>
                            <a:gd name="T8" fmla="+- 0 3131 3041"/>
                            <a:gd name="T9" fmla="*/ T8 w 1854"/>
                            <a:gd name="T10" fmla="+- 0 1903 1876"/>
                            <a:gd name="T11" fmla="*/ 1903 h 144"/>
                            <a:gd name="T12" fmla="+- 0 3187 3041"/>
                            <a:gd name="T13" fmla="*/ T12 w 1854"/>
                            <a:gd name="T14" fmla="+- 0 1903 1876"/>
                            <a:gd name="T15" fmla="*/ 1903 h 144"/>
                            <a:gd name="T16" fmla="+- 0 3206 3041"/>
                            <a:gd name="T17" fmla="*/ T16 w 1854"/>
                            <a:gd name="T18" fmla="+- 0 1876 1876"/>
                            <a:gd name="T19" fmla="*/ 1876 h 144"/>
                            <a:gd name="T20" fmla="+- 0 3310 3041"/>
                            <a:gd name="T21" fmla="*/ T20 w 1854"/>
                            <a:gd name="T22" fmla="+- 0 1903 1876"/>
                            <a:gd name="T23" fmla="*/ 1903 h 144"/>
                            <a:gd name="T24" fmla="+- 0 3224 3041"/>
                            <a:gd name="T25" fmla="*/ T24 w 1854"/>
                            <a:gd name="T26" fmla="+- 0 1903 1876"/>
                            <a:gd name="T27" fmla="*/ 1903 h 144"/>
                            <a:gd name="T28" fmla="+- 0 3293 3041"/>
                            <a:gd name="T29" fmla="*/ T28 w 1854"/>
                            <a:gd name="T30" fmla="+- 0 2017 1876"/>
                            <a:gd name="T31" fmla="*/ 2017 h 144"/>
                            <a:gd name="T32" fmla="+- 0 3357 3041"/>
                            <a:gd name="T33" fmla="*/ T32 w 1854"/>
                            <a:gd name="T34" fmla="+- 0 2017 1876"/>
                            <a:gd name="T35" fmla="*/ 2017 h 144"/>
                            <a:gd name="T36" fmla="+- 0 3469 3041"/>
                            <a:gd name="T37" fmla="*/ T36 w 1854"/>
                            <a:gd name="T38" fmla="+- 0 1963 1876"/>
                            <a:gd name="T39" fmla="*/ 1963 h 144"/>
                            <a:gd name="T40" fmla="+- 0 3460 3041"/>
                            <a:gd name="T41" fmla="*/ T40 w 1854"/>
                            <a:gd name="T42" fmla="+- 0 1974 1876"/>
                            <a:gd name="T43" fmla="*/ 1974 h 144"/>
                            <a:gd name="T44" fmla="+- 0 3394 3041"/>
                            <a:gd name="T45" fmla="*/ T44 w 1854"/>
                            <a:gd name="T46" fmla="+- 0 2017 1876"/>
                            <a:gd name="T47" fmla="*/ 2017 h 144"/>
                            <a:gd name="T48" fmla="+- 0 3412 3041"/>
                            <a:gd name="T49" fmla="*/ T48 w 1854"/>
                            <a:gd name="T50" fmla="+- 0 1929 1876"/>
                            <a:gd name="T51" fmla="*/ 1929 h 144"/>
                            <a:gd name="T52" fmla="+- 0 3466 3041"/>
                            <a:gd name="T53" fmla="*/ T52 w 1854"/>
                            <a:gd name="T54" fmla="+- 0 2017 1876"/>
                            <a:gd name="T55" fmla="*/ 2017 h 144"/>
                            <a:gd name="T56" fmla="+- 0 3606 3041"/>
                            <a:gd name="T57" fmla="*/ T56 w 1854"/>
                            <a:gd name="T58" fmla="+- 0 1990 1876"/>
                            <a:gd name="T59" fmla="*/ 1990 h 144"/>
                            <a:gd name="T60" fmla="+- 0 3557 3041"/>
                            <a:gd name="T61" fmla="*/ T60 w 1854"/>
                            <a:gd name="T62" fmla="+- 0 1942 1876"/>
                            <a:gd name="T63" fmla="*/ 1942 h 144"/>
                            <a:gd name="T64" fmla="+- 0 3566 3041"/>
                            <a:gd name="T65" fmla="*/ T64 w 1854"/>
                            <a:gd name="T66" fmla="+- 0 1927 1876"/>
                            <a:gd name="T67" fmla="*/ 1927 h 144"/>
                            <a:gd name="T68" fmla="+- 0 3581 3041"/>
                            <a:gd name="T69" fmla="*/ T68 w 1854"/>
                            <a:gd name="T70" fmla="+- 0 1920 1876"/>
                            <a:gd name="T71" fmla="*/ 1920 h 144"/>
                            <a:gd name="T72" fmla="+- 0 3540 3041"/>
                            <a:gd name="T73" fmla="*/ T72 w 1854"/>
                            <a:gd name="T74" fmla="+- 0 1990 1876"/>
                            <a:gd name="T75" fmla="*/ 1990 h 144"/>
                            <a:gd name="T76" fmla="+- 0 3813 3041"/>
                            <a:gd name="T77" fmla="*/ T76 w 1854"/>
                            <a:gd name="T78" fmla="+- 0 1903 1876"/>
                            <a:gd name="T79" fmla="*/ 1903 h 144"/>
                            <a:gd name="T80" fmla="+- 0 3789 3041"/>
                            <a:gd name="T81" fmla="*/ T80 w 1854"/>
                            <a:gd name="T82" fmla="+- 0 1997 1876"/>
                            <a:gd name="T83" fmla="*/ 1997 h 144"/>
                            <a:gd name="T84" fmla="+- 0 3758 3041"/>
                            <a:gd name="T85" fmla="*/ T84 w 1854"/>
                            <a:gd name="T86" fmla="+- 0 1903 1876"/>
                            <a:gd name="T87" fmla="*/ 1903 h 144"/>
                            <a:gd name="T88" fmla="+- 0 3726 3041"/>
                            <a:gd name="T89" fmla="*/ T88 w 1854"/>
                            <a:gd name="T90" fmla="+- 0 1978 1876"/>
                            <a:gd name="T91" fmla="*/ 1978 h 144"/>
                            <a:gd name="T92" fmla="+- 0 3714 3041"/>
                            <a:gd name="T93" fmla="*/ T92 w 1854"/>
                            <a:gd name="T94" fmla="+- 0 1976 1876"/>
                            <a:gd name="T95" fmla="*/ 1976 h 144"/>
                            <a:gd name="T96" fmla="+- 0 3729 3041"/>
                            <a:gd name="T97" fmla="*/ T96 w 1854"/>
                            <a:gd name="T98" fmla="+- 0 2017 1876"/>
                            <a:gd name="T99" fmla="*/ 2017 h 144"/>
                            <a:gd name="T100" fmla="+- 0 3754 3041"/>
                            <a:gd name="T101" fmla="*/ T100 w 1854"/>
                            <a:gd name="T102" fmla="+- 0 1945 1876"/>
                            <a:gd name="T103" fmla="*/ 1945 h 144"/>
                            <a:gd name="T104" fmla="+- 0 3801 3041"/>
                            <a:gd name="T105" fmla="*/ T104 w 1854"/>
                            <a:gd name="T106" fmla="+- 0 2017 1876"/>
                            <a:gd name="T107" fmla="*/ 2017 h 144"/>
                            <a:gd name="T108" fmla="+- 0 3927 3041"/>
                            <a:gd name="T109" fmla="*/ T108 w 1854"/>
                            <a:gd name="T110" fmla="+- 0 1951 1876"/>
                            <a:gd name="T111" fmla="*/ 1951 h 144"/>
                            <a:gd name="T112" fmla="+- 0 3876 3041"/>
                            <a:gd name="T113" fmla="*/ T112 w 1854"/>
                            <a:gd name="T114" fmla="+- 0 2017 1876"/>
                            <a:gd name="T115" fmla="*/ 2017 h 144"/>
                            <a:gd name="T116" fmla="+- 0 3947 3041"/>
                            <a:gd name="T117" fmla="*/ T116 w 1854"/>
                            <a:gd name="T118" fmla="+- 0 1966 1876"/>
                            <a:gd name="T119" fmla="*/ 1966 h 144"/>
                            <a:gd name="T120" fmla="+- 0 4060 3041"/>
                            <a:gd name="T121" fmla="*/ T120 w 1854"/>
                            <a:gd name="T122" fmla="+- 0 1975 1876"/>
                            <a:gd name="T123" fmla="*/ 1975 h 144"/>
                            <a:gd name="T124" fmla="+- 0 4019 3041"/>
                            <a:gd name="T125" fmla="*/ T124 w 1854"/>
                            <a:gd name="T126" fmla="+- 0 1933 1876"/>
                            <a:gd name="T127" fmla="*/ 1933 h 144"/>
                            <a:gd name="T128" fmla="+- 0 4027 3041"/>
                            <a:gd name="T129" fmla="*/ T128 w 1854"/>
                            <a:gd name="T130" fmla="+- 0 1933 1876"/>
                            <a:gd name="T131" fmla="*/ 1933 h 144"/>
                            <a:gd name="T132" fmla="+- 0 4035 3041"/>
                            <a:gd name="T133" fmla="*/ T132 w 1854"/>
                            <a:gd name="T134" fmla="+- 0 1903 1876"/>
                            <a:gd name="T135" fmla="*/ 1903 h 144"/>
                            <a:gd name="T136" fmla="+- 0 4046 3041"/>
                            <a:gd name="T137" fmla="*/ T136 w 1854"/>
                            <a:gd name="T138" fmla="+- 0 1990 1876"/>
                            <a:gd name="T139" fmla="*/ 1990 h 144"/>
                            <a:gd name="T140" fmla="+- 0 4150 3041"/>
                            <a:gd name="T141" fmla="*/ T140 w 1854"/>
                            <a:gd name="T142" fmla="+- 0 1957 1876"/>
                            <a:gd name="T143" fmla="*/ 1957 h 144"/>
                            <a:gd name="T144" fmla="+- 0 4119 3041"/>
                            <a:gd name="T145" fmla="*/ T144 w 1854"/>
                            <a:gd name="T146" fmla="+- 0 1951 1876"/>
                            <a:gd name="T147" fmla="*/ 1951 h 144"/>
                            <a:gd name="T148" fmla="+- 0 4119 3041"/>
                            <a:gd name="T149" fmla="*/ T148 w 1854"/>
                            <a:gd name="T150" fmla="+- 0 1966 1876"/>
                            <a:gd name="T151" fmla="*/ 1966 h 144"/>
                            <a:gd name="T152" fmla="+- 0 4295 3041"/>
                            <a:gd name="T153" fmla="*/ T152 w 1854"/>
                            <a:gd name="T154" fmla="+- 0 1990 1876"/>
                            <a:gd name="T155" fmla="*/ 1990 h 144"/>
                            <a:gd name="T156" fmla="+- 0 4246 3041"/>
                            <a:gd name="T157" fmla="*/ T156 w 1854"/>
                            <a:gd name="T158" fmla="+- 0 1942 1876"/>
                            <a:gd name="T159" fmla="*/ 1942 h 144"/>
                            <a:gd name="T160" fmla="+- 0 4255 3041"/>
                            <a:gd name="T161" fmla="*/ T160 w 1854"/>
                            <a:gd name="T162" fmla="+- 0 1927 1876"/>
                            <a:gd name="T163" fmla="*/ 1927 h 144"/>
                            <a:gd name="T164" fmla="+- 0 4270 3041"/>
                            <a:gd name="T165" fmla="*/ T164 w 1854"/>
                            <a:gd name="T166" fmla="+- 0 1920 1876"/>
                            <a:gd name="T167" fmla="*/ 1920 h 144"/>
                            <a:gd name="T168" fmla="+- 0 4229 3041"/>
                            <a:gd name="T169" fmla="*/ T168 w 1854"/>
                            <a:gd name="T170" fmla="+- 0 1990 1876"/>
                            <a:gd name="T171" fmla="*/ 1990 h 144"/>
                            <a:gd name="T172" fmla="+- 0 4310 3041"/>
                            <a:gd name="T173" fmla="*/ T172 w 1854"/>
                            <a:gd name="T174" fmla="+- 0 1903 1876"/>
                            <a:gd name="T175" fmla="*/ 1903 h 144"/>
                            <a:gd name="T176" fmla="+- 0 4362 3041"/>
                            <a:gd name="T177" fmla="*/ T176 w 1854"/>
                            <a:gd name="T178" fmla="+- 0 1918 1876"/>
                            <a:gd name="T179" fmla="*/ 1918 h 144"/>
                            <a:gd name="T180" fmla="+- 0 4488 3041"/>
                            <a:gd name="T181" fmla="*/ T180 w 1854"/>
                            <a:gd name="T182" fmla="+- 0 1986 1876"/>
                            <a:gd name="T183" fmla="*/ 1986 h 144"/>
                            <a:gd name="T184" fmla="+- 0 4452 3041"/>
                            <a:gd name="T185" fmla="*/ T184 w 1854"/>
                            <a:gd name="T186" fmla="+- 0 2005 1876"/>
                            <a:gd name="T187" fmla="*/ 2005 h 144"/>
                            <a:gd name="T188" fmla="+- 0 4437 3041"/>
                            <a:gd name="T189" fmla="*/ T188 w 1854"/>
                            <a:gd name="T190" fmla="+- 0 1903 1876"/>
                            <a:gd name="T191" fmla="*/ 1903 h 144"/>
                            <a:gd name="T192" fmla="+- 0 4446 3041"/>
                            <a:gd name="T193" fmla="*/ T192 w 1854"/>
                            <a:gd name="T194" fmla="+- 0 2019 1876"/>
                            <a:gd name="T195" fmla="*/ 2019 h 144"/>
                            <a:gd name="T196" fmla="+- 0 4506 3041"/>
                            <a:gd name="T197" fmla="*/ T196 w 1854"/>
                            <a:gd name="T198" fmla="+- 0 2001 1876"/>
                            <a:gd name="T199" fmla="*/ 2001 h 144"/>
                            <a:gd name="T200" fmla="+- 0 4530 3041"/>
                            <a:gd name="T201" fmla="*/ T200 w 1854"/>
                            <a:gd name="T202" fmla="+- 0 1918 1876"/>
                            <a:gd name="T203" fmla="*/ 1918 h 144"/>
                            <a:gd name="T204" fmla="+- 0 4615 3041"/>
                            <a:gd name="T205" fmla="*/ T204 w 1854"/>
                            <a:gd name="T206" fmla="+- 0 1918 1876"/>
                            <a:gd name="T207" fmla="*/ 1918 h 144"/>
                            <a:gd name="T208" fmla="+- 0 4707 3041"/>
                            <a:gd name="T209" fmla="*/ T208 w 1854"/>
                            <a:gd name="T210" fmla="+- 0 1993 1876"/>
                            <a:gd name="T211" fmla="*/ 1993 h 144"/>
                            <a:gd name="T212" fmla="+- 0 4657 3041"/>
                            <a:gd name="T213" fmla="*/ T212 w 1854"/>
                            <a:gd name="T214" fmla="+- 0 1993 1876"/>
                            <a:gd name="T215" fmla="*/ 1993 h 144"/>
                            <a:gd name="T216" fmla="+- 0 4639 3041"/>
                            <a:gd name="T217" fmla="*/ T216 w 1854"/>
                            <a:gd name="T218" fmla="+- 0 2001 1876"/>
                            <a:gd name="T219" fmla="*/ 2001 h 144"/>
                            <a:gd name="T220" fmla="+- 0 4710 3041"/>
                            <a:gd name="T221" fmla="*/ T220 w 1854"/>
                            <a:gd name="T222" fmla="+- 0 2016 1876"/>
                            <a:gd name="T223" fmla="*/ 2016 h 144"/>
                            <a:gd name="T224" fmla="+- 0 4727 3041"/>
                            <a:gd name="T225" fmla="*/ T224 w 1854"/>
                            <a:gd name="T226" fmla="+- 0 1903 1876"/>
                            <a:gd name="T227" fmla="*/ 1903 h 144"/>
                            <a:gd name="T228" fmla="+- 0 4848 3041"/>
                            <a:gd name="T229" fmla="*/ T228 w 1854"/>
                            <a:gd name="T230" fmla="+- 0 1903 1876"/>
                            <a:gd name="T231" fmla="*/ 1903 h 144"/>
                            <a:gd name="T232" fmla="+- 0 4762 3041"/>
                            <a:gd name="T233" fmla="*/ T232 w 1854"/>
                            <a:gd name="T234" fmla="+- 0 1903 1876"/>
                            <a:gd name="T235" fmla="*/ 1903 h 144"/>
                            <a:gd name="T236" fmla="+- 0 4830 3041"/>
                            <a:gd name="T237" fmla="*/ T236 w 1854"/>
                            <a:gd name="T238" fmla="+- 0 2017 1876"/>
                            <a:gd name="T239" fmla="*/ 2017 h 144"/>
                            <a:gd name="T240" fmla="+- 0 4895 3041"/>
                            <a:gd name="T241" fmla="*/ T240 w 1854"/>
                            <a:gd name="T242" fmla="+- 0 2017 1876"/>
                            <a:gd name="T243" fmla="*/ 2017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1854" h="144">
                              <a:moveTo>
                                <a:pt x="90" y="27"/>
                              </a:moveTo>
                              <a:lnTo>
                                <a:pt x="70" y="27"/>
                              </a:lnTo>
                              <a:lnTo>
                                <a:pt x="70" y="75"/>
                              </a:lnTo>
                              <a:lnTo>
                                <a:pt x="19" y="75"/>
                              </a:lnTo>
                              <a:lnTo>
                                <a:pt x="19" y="27"/>
                              </a:lnTo>
                              <a:lnTo>
                                <a:pt x="0" y="27"/>
                              </a:lnTo>
                              <a:lnTo>
                                <a:pt x="0" y="141"/>
                              </a:lnTo>
                              <a:lnTo>
                                <a:pt x="19" y="141"/>
                              </a:lnTo>
                              <a:lnTo>
                                <a:pt x="19" y="90"/>
                              </a:lnTo>
                              <a:lnTo>
                                <a:pt x="70" y="90"/>
                              </a:lnTo>
                              <a:lnTo>
                                <a:pt x="70" y="141"/>
                              </a:lnTo>
                              <a:lnTo>
                                <a:pt x="90" y="141"/>
                              </a:lnTo>
                              <a:lnTo>
                                <a:pt x="90" y="90"/>
                              </a:lnTo>
                              <a:lnTo>
                                <a:pt x="90" y="75"/>
                              </a:lnTo>
                              <a:lnTo>
                                <a:pt x="90" y="27"/>
                              </a:lnTo>
                              <a:moveTo>
                                <a:pt x="146" y="27"/>
                              </a:moveTo>
                              <a:lnTo>
                                <a:pt x="127" y="27"/>
                              </a:lnTo>
                              <a:lnTo>
                                <a:pt x="127" y="141"/>
                              </a:lnTo>
                              <a:lnTo>
                                <a:pt x="146" y="141"/>
                              </a:lnTo>
                              <a:lnTo>
                                <a:pt x="146" y="27"/>
                              </a:lnTo>
                              <a:moveTo>
                                <a:pt x="165" y="0"/>
                              </a:moveTo>
                              <a:lnTo>
                                <a:pt x="107" y="0"/>
                              </a:lnTo>
                              <a:lnTo>
                                <a:pt x="107" y="13"/>
                              </a:lnTo>
                              <a:lnTo>
                                <a:pt x="165" y="13"/>
                              </a:lnTo>
                              <a:lnTo>
                                <a:pt x="165" y="0"/>
                              </a:lnTo>
                              <a:moveTo>
                                <a:pt x="274" y="141"/>
                              </a:moveTo>
                              <a:lnTo>
                                <a:pt x="240" y="90"/>
                              </a:lnTo>
                              <a:lnTo>
                                <a:pt x="234" y="81"/>
                              </a:lnTo>
                              <a:lnTo>
                                <a:pt x="237" y="75"/>
                              </a:lnTo>
                              <a:lnTo>
                                <a:pt x="269" y="27"/>
                              </a:lnTo>
                              <a:lnTo>
                                <a:pt x="249" y="27"/>
                              </a:lnTo>
                              <a:lnTo>
                                <a:pt x="217" y="75"/>
                              </a:lnTo>
                              <a:lnTo>
                                <a:pt x="202" y="75"/>
                              </a:lnTo>
                              <a:lnTo>
                                <a:pt x="202" y="27"/>
                              </a:lnTo>
                              <a:lnTo>
                                <a:pt x="183" y="27"/>
                              </a:lnTo>
                              <a:lnTo>
                                <a:pt x="183" y="141"/>
                              </a:lnTo>
                              <a:lnTo>
                                <a:pt x="202" y="141"/>
                              </a:lnTo>
                              <a:lnTo>
                                <a:pt x="202" y="90"/>
                              </a:lnTo>
                              <a:lnTo>
                                <a:pt x="217" y="90"/>
                              </a:lnTo>
                              <a:lnTo>
                                <a:pt x="252" y="141"/>
                              </a:lnTo>
                              <a:lnTo>
                                <a:pt x="274" y="141"/>
                              </a:lnTo>
                              <a:moveTo>
                                <a:pt x="316" y="27"/>
                              </a:moveTo>
                              <a:lnTo>
                                <a:pt x="297" y="27"/>
                              </a:lnTo>
                              <a:lnTo>
                                <a:pt x="297" y="141"/>
                              </a:lnTo>
                              <a:lnTo>
                                <a:pt x="316" y="141"/>
                              </a:lnTo>
                              <a:lnTo>
                                <a:pt x="316" y="27"/>
                              </a:lnTo>
                              <a:moveTo>
                                <a:pt x="446" y="27"/>
                              </a:moveTo>
                              <a:lnTo>
                                <a:pt x="428" y="27"/>
                              </a:lnTo>
                              <a:lnTo>
                                <a:pt x="428" y="78"/>
                              </a:lnTo>
                              <a:lnTo>
                                <a:pt x="428" y="87"/>
                              </a:lnTo>
                              <a:lnTo>
                                <a:pt x="428" y="102"/>
                              </a:lnTo>
                              <a:lnTo>
                                <a:pt x="429" y="115"/>
                              </a:lnTo>
                              <a:lnTo>
                                <a:pt x="428" y="115"/>
                              </a:lnTo>
                              <a:lnTo>
                                <a:pt x="424" y="107"/>
                              </a:lnTo>
                              <a:lnTo>
                                <a:pt x="419" y="98"/>
                              </a:lnTo>
                              <a:lnTo>
                                <a:pt x="414" y="89"/>
                              </a:lnTo>
                              <a:lnTo>
                                <a:pt x="391" y="53"/>
                              </a:lnTo>
                              <a:lnTo>
                                <a:pt x="374" y="27"/>
                              </a:lnTo>
                              <a:lnTo>
                                <a:pt x="353" y="27"/>
                              </a:lnTo>
                              <a:lnTo>
                                <a:pt x="353" y="141"/>
                              </a:lnTo>
                              <a:lnTo>
                                <a:pt x="372" y="141"/>
                              </a:lnTo>
                              <a:lnTo>
                                <a:pt x="372" y="89"/>
                              </a:lnTo>
                              <a:lnTo>
                                <a:pt x="371" y="78"/>
                              </a:lnTo>
                              <a:lnTo>
                                <a:pt x="371" y="66"/>
                              </a:lnTo>
                              <a:lnTo>
                                <a:pt x="371" y="53"/>
                              </a:lnTo>
                              <a:lnTo>
                                <a:pt x="375" y="62"/>
                              </a:lnTo>
                              <a:lnTo>
                                <a:pt x="380" y="70"/>
                              </a:lnTo>
                              <a:lnTo>
                                <a:pt x="386" y="78"/>
                              </a:lnTo>
                              <a:lnTo>
                                <a:pt x="425" y="141"/>
                              </a:lnTo>
                              <a:lnTo>
                                <a:pt x="446" y="141"/>
                              </a:lnTo>
                              <a:lnTo>
                                <a:pt x="446" y="115"/>
                              </a:lnTo>
                              <a:lnTo>
                                <a:pt x="446" y="27"/>
                              </a:lnTo>
                              <a:moveTo>
                                <a:pt x="575" y="141"/>
                              </a:moveTo>
                              <a:lnTo>
                                <a:pt x="565" y="114"/>
                              </a:lnTo>
                              <a:lnTo>
                                <a:pt x="560" y="99"/>
                              </a:lnTo>
                              <a:lnTo>
                                <a:pt x="541" y="45"/>
                              </a:lnTo>
                              <a:lnTo>
                                <a:pt x="541" y="99"/>
                              </a:lnTo>
                              <a:lnTo>
                                <a:pt x="504" y="99"/>
                              </a:lnTo>
                              <a:lnTo>
                                <a:pt x="516" y="66"/>
                              </a:lnTo>
                              <a:lnTo>
                                <a:pt x="518" y="57"/>
                              </a:lnTo>
                              <a:lnTo>
                                <a:pt x="520" y="51"/>
                              </a:lnTo>
                              <a:lnTo>
                                <a:pt x="522" y="44"/>
                              </a:lnTo>
                              <a:lnTo>
                                <a:pt x="523" y="44"/>
                              </a:lnTo>
                              <a:lnTo>
                                <a:pt x="525" y="51"/>
                              </a:lnTo>
                              <a:lnTo>
                                <a:pt x="526" y="57"/>
                              </a:lnTo>
                              <a:lnTo>
                                <a:pt x="529" y="66"/>
                              </a:lnTo>
                              <a:lnTo>
                                <a:pt x="541" y="99"/>
                              </a:lnTo>
                              <a:lnTo>
                                <a:pt x="541" y="45"/>
                              </a:lnTo>
                              <a:lnTo>
                                <a:pt x="540" y="44"/>
                              </a:lnTo>
                              <a:lnTo>
                                <a:pt x="534" y="27"/>
                              </a:lnTo>
                              <a:lnTo>
                                <a:pt x="511" y="27"/>
                              </a:lnTo>
                              <a:lnTo>
                                <a:pt x="471" y="141"/>
                              </a:lnTo>
                              <a:lnTo>
                                <a:pt x="490" y="141"/>
                              </a:lnTo>
                              <a:lnTo>
                                <a:pt x="499" y="114"/>
                              </a:lnTo>
                              <a:lnTo>
                                <a:pt x="546" y="114"/>
                              </a:lnTo>
                              <a:lnTo>
                                <a:pt x="555" y="141"/>
                              </a:lnTo>
                              <a:lnTo>
                                <a:pt x="575" y="141"/>
                              </a:lnTo>
                              <a:moveTo>
                                <a:pt x="791" y="27"/>
                              </a:moveTo>
                              <a:lnTo>
                                <a:pt x="772" y="27"/>
                              </a:lnTo>
                              <a:lnTo>
                                <a:pt x="759" y="79"/>
                              </a:lnTo>
                              <a:lnTo>
                                <a:pt x="755" y="91"/>
                              </a:lnTo>
                              <a:lnTo>
                                <a:pt x="753" y="102"/>
                              </a:lnTo>
                              <a:lnTo>
                                <a:pt x="748" y="121"/>
                              </a:lnTo>
                              <a:lnTo>
                                <a:pt x="745" y="111"/>
                              </a:lnTo>
                              <a:lnTo>
                                <a:pt x="741" y="100"/>
                              </a:lnTo>
                              <a:lnTo>
                                <a:pt x="738" y="90"/>
                              </a:lnTo>
                              <a:lnTo>
                                <a:pt x="731" y="69"/>
                              </a:lnTo>
                              <a:lnTo>
                                <a:pt x="717" y="27"/>
                              </a:lnTo>
                              <a:lnTo>
                                <a:pt x="697" y="27"/>
                              </a:lnTo>
                              <a:lnTo>
                                <a:pt x="704" y="46"/>
                              </a:lnTo>
                              <a:lnTo>
                                <a:pt x="691" y="83"/>
                              </a:lnTo>
                              <a:lnTo>
                                <a:pt x="688" y="92"/>
                              </a:lnTo>
                              <a:lnTo>
                                <a:pt x="685" y="102"/>
                              </a:lnTo>
                              <a:lnTo>
                                <a:pt x="681" y="111"/>
                              </a:lnTo>
                              <a:lnTo>
                                <a:pt x="678" y="121"/>
                              </a:lnTo>
                              <a:lnTo>
                                <a:pt x="676" y="111"/>
                              </a:lnTo>
                              <a:lnTo>
                                <a:pt x="673" y="100"/>
                              </a:lnTo>
                              <a:lnTo>
                                <a:pt x="670" y="90"/>
                              </a:lnTo>
                              <a:lnTo>
                                <a:pt x="654" y="27"/>
                              </a:lnTo>
                              <a:lnTo>
                                <a:pt x="634" y="27"/>
                              </a:lnTo>
                              <a:lnTo>
                                <a:pt x="666" y="141"/>
                              </a:lnTo>
                              <a:lnTo>
                                <a:pt x="688" y="141"/>
                              </a:lnTo>
                              <a:lnTo>
                                <a:pt x="695" y="121"/>
                              </a:lnTo>
                              <a:lnTo>
                                <a:pt x="706" y="90"/>
                              </a:lnTo>
                              <a:lnTo>
                                <a:pt x="710" y="77"/>
                              </a:lnTo>
                              <a:lnTo>
                                <a:pt x="713" y="69"/>
                              </a:lnTo>
                              <a:lnTo>
                                <a:pt x="716" y="77"/>
                              </a:lnTo>
                              <a:lnTo>
                                <a:pt x="720" y="91"/>
                              </a:lnTo>
                              <a:lnTo>
                                <a:pt x="724" y="101"/>
                              </a:lnTo>
                              <a:lnTo>
                                <a:pt x="738" y="141"/>
                              </a:lnTo>
                              <a:lnTo>
                                <a:pt x="760" y="141"/>
                              </a:lnTo>
                              <a:lnTo>
                                <a:pt x="765" y="121"/>
                              </a:lnTo>
                              <a:lnTo>
                                <a:pt x="791" y="27"/>
                              </a:lnTo>
                              <a:moveTo>
                                <a:pt x="906" y="27"/>
                              </a:moveTo>
                              <a:lnTo>
                                <a:pt x="886" y="27"/>
                              </a:lnTo>
                              <a:lnTo>
                                <a:pt x="886" y="75"/>
                              </a:lnTo>
                              <a:lnTo>
                                <a:pt x="835" y="75"/>
                              </a:lnTo>
                              <a:lnTo>
                                <a:pt x="835" y="27"/>
                              </a:lnTo>
                              <a:lnTo>
                                <a:pt x="816" y="27"/>
                              </a:lnTo>
                              <a:lnTo>
                                <a:pt x="816" y="141"/>
                              </a:lnTo>
                              <a:lnTo>
                                <a:pt x="835" y="141"/>
                              </a:lnTo>
                              <a:lnTo>
                                <a:pt x="835" y="90"/>
                              </a:lnTo>
                              <a:lnTo>
                                <a:pt x="886" y="90"/>
                              </a:lnTo>
                              <a:lnTo>
                                <a:pt x="886" y="141"/>
                              </a:lnTo>
                              <a:lnTo>
                                <a:pt x="906" y="141"/>
                              </a:lnTo>
                              <a:lnTo>
                                <a:pt x="906" y="90"/>
                              </a:lnTo>
                              <a:lnTo>
                                <a:pt x="906" y="75"/>
                              </a:lnTo>
                              <a:lnTo>
                                <a:pt x="906" y="27"/>
                              </a:lnTo>
                              <a:moveTo>
                                <a:pt x="1034" y="141"/>
                              </a:moveTo>
                              <a:lnTo>
                                <a:pt x="1025" y="114"/>
                              </a:lnTo>
                              <a:lnTo>
                                <a:pt x="1019" y="99"/>
                              </a:lnTo>
                              <a:lnTo>
                                <a:pt x="1000" y="45"/>
                              </a:lnTo>
                              <a:lnTo>
                                <a:pt x="1000" y="99"/>
                              </a:lnTo>
                              <a:lnTo>
                                <a:pt x="964" y="99"/>
                              </a:lnTo>
                              <a:lnTo>
                                <a:pt x="975" y="66"/>
                              </a:lnTo>
                              <a:lnTo>
                                <a:pt x="978" y="57"/>
                              </a:lnTo>
                              <a:lnTo>
                                <a:pt x="980" y="51"/>
                              </a:lnTo>
                              <a:lnTo>
                                <a:pt x="982" y="44"/>
                              </a:lnTo>
                              <a:lnTo>
                                <a:pt x="984" y="51"/>
                              </a:lnTo>
                              <a:lnTo>
                                <a:pt x="986" y="57"/>
                              </a:lnTo>
                              <a:lnTo>
                                <a:pt x="989" y="66"/>
                              </a:lnTo>
                              <a:lnTo>
                                <a:pt x="1000" y="99"/>
                              </a:lnTo>
                              <a:lnTo>
                                <a:pt x="1000" y="45"/>
                              </a:lnTo>
                              <a:lnTo>
                                <a:pt x="1000" y="44"/>
                              </a:lnTo>
                              <a:lnTo>
                                <a:pt x="994" y="27"/>
                              </a:lnTo>
                              <a:lnTo>
                                <a:pt x="971" y="27"/>
                              </a:lnTo>
                              <a:lnTo>
                                <a:pt x="930" y="141"/>
                              </a:lnTo>
                              <a:lnTo>
                                <a:pt x="950" y="141"/>
                              </a:lnTo>
                              <a:lnTo>
                                <a:pt x="959" y="114"/>
                              </a:lnTo>
                              <a:lnTo>
                                <a:pt x="1005" y="114"/>
                              </a:lnTo>
                              <a:lnTo>
                                <a:pt x="1014" y="141"/>
                              </a:lnTo>
                              <a:lnTo>
                                <a:pt x="1034" y="141"/>
                              </a:lnTo>
                              <a:moveTo>
                                <a:pt x="1149" y="141"/>
                              </a:moveTo>
                              <a:lnTo>
                                <a:pt x="1115" y="90"/>
                              </a:lnTo>
                              <a:lnTo>
                                <a:pt x="1109" y="81"/>
                              </a:lnTo>
                              <a:lnTo>
                                <a:pt x="1113" y="75"/>
                              </a:lnTo>
                              <a:lnTo>
                                <a:pt x="1145" y="27"/>
                              </a:lnTo>
                              <a:lnTo>
                                <a:pt x="1124" y="27"/>
                              </a:lnTo>
                              <a:lnTo>
                                <a:pt x="1093" y="75"/>
                              </a:lnTo>
                              <a:lnTo>
                                <a:pt x="1078" y="75"/>
                              </a:lnTo>
                              <a:lnTo>
                                <a:pt x="1078" y="27"/>
                              </a:lnTo>
                              <a:lnTo>
                                <a:pt x="1059" y="27"/>
                              </a:lnTo>
                              <a:lnTo>
                                <a:pt x="1059" y="141"/>
                              </a:lnTo>
                              <a:lnTo>
                                <a:pt x="1078" y="141"/>
                              </a:lnTo>
                              <a:lnTo>
                                <a:pt x="1078" y="90"/>
                              </a:lnTo>
                              <a:lnTo>
                                <a:pt x="1093" y="90"/>
                              </a:lnTo>
                              <a:lnTo>
                                <a:pt x="1127" y="141"/>
                              </a:lnTo>
                              <a:lnTo>
                                <a:pt x="1149" y="141"/>
                              </a:lnTo>
                              <a:moveTo>
                                <a:pt x="1264" y="141"/>
                              </a:moveTo>
                              <a:lnTo>
                                <a:pt x="1254" y="114"/>
                              </a:lnTo>
                              <a:lnTo>
                                <a:pt x="1249" y="99"/>
                              </a:lnTo>
                              <a:lnTo>
                                <a:pt x="1230" y="45"/>
                              </a:lnTo>
                              <a:lnTo>
                                <a:pt x="1230" y="99"/>
                              </a:lnTo>
                              <a:lnTo>
                                <a:pt x="1194" y="99"/>
                              </a:lnTo>
                              <a:lnTo>
                                <a:pt x="1205" y="66"/>
                              </a:lnTo>
                              <a:lnTo>
                                <a:pt x="1208" y="57"/>
                              </a:lnTo>
                              <a:lnTo>
                                <a:pt x="1210" y="51"/>
                              </a:lnTo>
                              <a:lnTo>
                                <a:pt x="1212" y="44"/>
                              </a:lnTo>
                              <a:lnTo>
                                <a:pt x="1214" y="51"/>
                              </a:lnTo>
                              <a:lnTo>
                                <a:pt x="1216" y="57"/>
                              </a:lnTo>
                              <a:lnTo>
                                <a:pt x="1219" y="66"/>
                              </a:lnTo>
                              <a:lnTo>
                                <a:pt x="1230" y="99"/>
                              </a:lnTo>
                              <a:lnTo>
                                <a:pt x="1230" y="45"/>
                              </a:lnTo>
                              <a:lnTo>
                                <a:pt x="1229" y="44"/>
                              </a:lnTo>
                              <a:lnTo>
                                <a:pt x="1223" y="27"/>
                              </a:lnTo>
                              <a:lnTo>
                                <a:pt x="1201" y="27"/>
                              </a:lnTo>
                              <a:lnTo>
                                <a:pt x="1160" y="141"/>
                              </a:lnTo>
                              <a:lnTo>
                                <a:pt x="1179" y="141"/>
                              </a:lnTo>
                              <a:lnTo>
                                <a:pt x="1188" y="114"/>
                              </a:lnTo>
                              <a:lnTo>
                                <a:pt x="1235" y="114"/>
                              </a:lnTo>
                              <a:lnTo>
                                <a:pt x="1244" y="141"/>
                              </a:lnTo>
                              <a:lnTo>
                                <a:pt x="1264" y="141"/>
                              </a:lnTo>
                              <a:moveTo>
                                <a:pt x="1354" y="27"/>
                              </a:moveTo>
                              <a:lnTo>
                                <a:pt x="1269" y="27"/>
                              </a:lnTo>
                              <a:lnTo>
                                <a:pt x="1269" y="42"/>
                              </a:lnTo>
                              <a:lnTo>
                                <a:pt x="1302" y="42"/>
                              </a:lnTo>
                              <a:lnTo>
                                <a:pt x="1302" y="141"/>
                              </a:lnTo>
                              <a:lnTo>
                                <a:pt x="1321" y="141"/>
                              </a:lnTo>
                              <a:lnTo>
                                <a:pt x="1321" y="42"/>
                              </a:lnTo>
                              <a:lnTo>
                                <a:pt x="1354" y="42"/>
                              </a:lnTo>
                              <a:lnTo>
                                <a:pt x="1354" y="27"/>
                              </a:lnTo>
                              <a:moveTo>
                                <a:pt x="1467" y="27"/>
                              </a:moveTo>
                              <a:lnTo>
                                <a:pt x="1447" y="27"/>
                              </a:lnTo>
                              <a:lnTo>
                                <a:pt x="1447" y="110"/>
                              </a:lnTo>
                              <a:lnTo>
                                <a:pt x="1447" y="117"/>
                              </a:lnTo>
                              <a:lnTo>
                                <a:pt x="1442" y="122"/>
                              </a:lnTo>
                              <a:lnTo>
                                <a:pt x="1437" y="126"/>
                              </a:lnTo>
                              <a:lnTo>
                                <a:pt x="1432" y="129"/>
                              </a:lnTo>
                              <a:lnTo>
                                <a:pt x="1411" y="129"/>
                              </a:lnTo>
                              <a:lnTo>
                                <a:pt x="1405" y="126"/>
                              </a:lnTo>
                              <a:lnTo>
                                <a:pt x="1401" y="122"/>
                              </a:lnTo>
                              <a:lnTo>
                                <a:pt x="1396" y="117"/>
                              </a:lnTo>
                              <a:lnTo>
                                <a:pt x="1396" y="110"/>
                              </a:lnTo>
                              <a:lnTo>
                                <a:pt x="1396" y="27"/>
                              </a:lnTo>
                              <a:lnTo>
                                <a:pt x="1376" y="27"/>
                              </a:lnTo>
                              <a:lnTo>
                                <a:pt x="1376" y="114"/>
                              </a:lnTo>
                              <a:lnTo>
                                <a:pt x="1378" y="125"/>
                              </a:lnTo>
                              <a:lnTo>
                                <a:pt x="1394" y="140"/>
                              </a:lnTo>
                              <a:lnTo>
                                <a:pt x="1405" y="143"/>
                              </a:lnTo>
                              <a:lnTo>
                                <a:pt x="1438" y="143"/>
                              </a:lnTo>
                              <a:lnTo>
                                <a:pt x="1449" y="140"/>
                              </a:lnTo>
                              <a:lnTo>
                                <a:pt x="1457" y="132"/>
                              </a:lnTo>
                              <a:lnTo>
                                <a:pt x="1461" y="129"/>
                              </a:lnTo>
                              <a:lnTo>
                                <a:pt x="1465" y="125"/>
                              </a:lnTo>
                              <a:lnTo>
                                <a:pt x="1467" y="114"/>
                              </a:lnTo>
                              <a:lnTo>
                                <a:pt x="1467" y="27"/>
                              </a:lnTo>
                              <a:moveTo>
                                <a:pt x="1574" y="27"/>
                              </a:moveTo>
                              <a:lnTo>
                                <a:pt x="1489" y="27"/>
                              </a:lnTo>
                              <a:lnTo>
                                <a:pt x="1489" y="42"/>
                              </a:lnTo>
                              <a:lnTo>
                                <a:pt x="1521" y="42"/>
                              </a:lnTo>
                              <a:lnTo>
                                <a:pt x="1521" y="141"/>
                              </a:lnTo>
                              <a:lnTo>
                                <a:pt x="1541" y="141"/>
                              </a:lnTo>
                              <a:lnTo>
                                <a:pt x="1541" y="42"/>
                              </a:lnTo>
                              <a:lnTo>
                                <a:pt x="1574" y="42"/>
                              </a:lnTo>
                              <a:lnTo>
                                <a:pt x="1574" y="27"/>
                              </a:lnTo>
                              <a:moveTo>
                                <a:pt x="1686" y="27"/>
                              </a:moveTo>
                              <a:lnTo>
                                <a:pt x="1667" y="27"/>
                              </a:lnTo>
                              <a:lnTo>
                                <a:pt x="1667" y="110"/>
                              </a:lnTo>
                              <a:lnTo>
                                <a:pt x="1666" y="117"/>
                              </a:lnTo>
                              <a:lnTo>
                                <a:pt x="1657" y="126"/>
                              </a:lnTo>
                              <a:lnTo>
                                <a:pt x="1651" y="129"/>
                              </a:lnTo>
                              <a:lnTo>
                                <a:pt x="1631" y="129"/>
                              </a:lnTo>
                              <a:lnTo>
                                <a:pt x="1625" y="126"/>
                              </a:lnTo>
                              <a:lnTo>
                                <a:pt x="1616" y="117"/>
                              </a:lnTo>
                              <a:lnTo>
                                <a:pt x="1615" y="110"/>
                              </a:lnTo>
                              <a:lnTo>
                                <a:pt x="1615" y="27"/>
                              </a:lnTo>
                              <a:lnTo>
                                <a:pt x="1596" y="27"/>
                              </a:lnTo>
                              <a:lnTo>
                                <a:pt x="1596" y="114"/>
                              </a:lnTo>
                              <a:lnTo>
                                <a:pt x="1598" y="125"/>
                              </a:lnTo>
                              <a:lnTo>
                                <a:pt x="1605" y="132"/>
                              </a:lnTo>
                              <a:lnTo>
                                <a:pt x="1613" y="140"/>
                              </a:lnTo>
                              <a:lnTo>
                                <a:pt x="1624" y="143"/>
                              </a:lnTo>
                              <a:lnTo>
                                <a:pt x="1658" y="143"/>
                              </a:lnTo>
                              <a:lnTo>
                                <a:pt x="1669" y="140"/>
                              </a:lnTo>
                              <a:lnTo>
                                <a:pt x="1676" y="132"/>
                              </a:lnTo>
                              <a:lnTo>
                                <a:pt x="1680" y="129"/>
                              </a:lnTo>
                              <a:lnTo>
                                <a:pt x="1684" y="125"/>
                              </a:lnTo>
                              <a:lnTo>
                                <a:pt x="1686" y="114"/>
                              </a:lnTo>
                              <a:lnTo>
                                <a:pt x="1686" y="27"/>
                              </a:lnTo>
                              <a:moveTo>
                                <a:pt x="1811" y="141"/>
                              </a:moveTo>
                              <a:lnTo>
                                <a:pt x="1777" y="90"/>
                              </a:lnTo>
                              <a:lnTo>
                                <a:pt x="1771" y="81"/>
                              </a:lnTo>
                              <a:lnTo>
                                <a:pt x="1775" y="75"/>
                              </a:lnTo>
                              <a:lnTo>
                                <a:pt x="1807" y="27"/>
                              </a:lnTo>
                              <a:lnTo>
                                <a:pt x="1786" y="27"/>
                              </a:lnTo>
                              <a:lnTo>
                                <a:pt x="1754" y="75"/>
                              </a:lnTo>
                              <a:lnTo>
                                <a:pt x="1740" y="75"/>
                              </a:lnTo>
                              <a:lnTo>
                                <a:pt x="1740" y="27"/>
                              </a:lnTo>
                              <a:lnTo>
                                <a:pt x="1721" y="27"/>
                              </a:lnTo>
                              <a:lnTo>
                                <a:pt x="1721" y="141"/>
                              </a:lnTo>
                              <a:lnTo>
                                <a:pt x="1740" y="141"/>
                              </a:lnTo>
                              <a:lnTo>
                                <a:pt x="1740" y="90"/>
                              </a:lnTo>
                              <a:lnTo>
                                <a:pt x="1755" y="90"/>
                              </a:lnTo>
                              <a:lnTo>
                                <a:pt x="1789" y="141"/>
                              </a:lnTo>
                              <a:lnTo>
                                <a:pt x="1811" y="141"/>
                              </a:lnTo>
                              <a:moveTo>
                                <a:pt x="1854" y="27"/>
                              </a:moveTo>
                              <a:lnTo>
                                <a:pt x="1834" y="27"/>
                              </a:lnTo>
                              <a:lnTo>
                                <a:pt x="1834" y="141"/>
                              </a:lnTo>
                              <a:lnTo>
                                <a:pt x="1854" y="141"/>
                              </a:lnTo>
                              <a:lnTo>
                                <a:pt x="1854" y="27"/>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6" o:spid="_x0000_s1026" style="position:absolute;margin-left:152.05pt;margin-top:93.8pt;width:92.7pt;height:7.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5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AUSBIAAAhmAAAOAAAAZHJzL2Uyb0RvYy54bWysXW1v47gR/l6g/8HwxxZ7Ean34LKH3l23&#10;KHBtDzj1B3hjZxM0sVPbu9lr0f/eGWpGIimOhij6JUriR+RwHs6QD0lZ33739eV58+Vwvjydjndb&#10;802x3RyO96f90/HT3fbvw4d33XZzue6O+93z6Xi42/56uGy/e//b33z79np7sKfH0/P+cN5AIcfL&#10;7dvr3fbxen29vbm53D8eXnaXb06vhyN8+HA6v+yu8Of5083+vHuD0l+eb2xRNDdvp/P+9Xy6P1wu&#10;8N8fxw+37135Dw+H++vfHh4uh+vm+W4Ltl3dz7P7+RF/3rz/dnf76bx7fXy6JzN2/4MVL7unI1Q6&#10;FfXj7rrbfD4/LYp6ebo/ny6nh+s396eXm9PDw9P9wbUBWmOKqDW/PO5eD64t4JzL6+Smy/+v2Pu/&#10;fvn5vHnaA3dVs90cdy9A0ofz4YAu3+D/wENvr5dbAP7y+vMZ23h5/el0/48LfHATfIJ/XACz+fj2&#10;l9Meytl9vp6cV74+nF/wTmjv5qtz/q+T8w9fr5t7+KcxbWt74OgePutNVTlybna3fPP958v1T4eT&#10;K2j35afLdeRuD785z+/J+gHKeHh5Bhp//25TbMqiwR+VIa4nmGHY7242Q7F525iurmKQZZAry/RF&#10;CbDWeQXInsoqGQZlOdAj+G5RWMWo0TBjTNKwmmFoWCUYBmR5jTR90yQNaxnmDANQ0jAIUq+w0pRp&#10;w3qGoWGdYJgJ3S+6zPj+l31mQgZK8H7SacanYDBWsi7kQLbOJ2HFupCG0hZN2jqfh8E0knUhEdjT&#10;kqwanwmHStJqQyrK0qQjwfpUDFaMhZAK0XfWp0L2nQ2pKK2tkr6zPhUDgIRIDamQrfOpWLEupKK0&#10;fZm2zqdisFJUlCEVkOzbJLOlT4VDJZktQyrKsk5HRelTMZRSVJQhFbJ1PhUr1oVUlFXTJ31X+lQM&#10;pRQVZUgF5DohCftUOFTSdzCwBNmuEsYHGDEI5/KwFBVVSIXp2yrJbOVT4VBp60IqyrJPR0XlUzFU&#10;UlTgoO6ldpHZyqdCZrYKqSgrSLSpsbXyqRgqKSrqkArT2z7pu9qnwqGSvqtDKqDfpbNx7VMx1FJU&#10;wGwgy3e1T4XsuzqkomyEsaL2qRhqKSrqkArT90Xadz4VDpX0XRNSUdZCRml8KgYInXQ2bkIqTF/Z&#10;pHWNT4VDpa0LqShrgdnGp2JopKhoQiqgR6WzceNT4VBp60IqyrpLz58an4qhkaKiDamAetPMtj4V&#10;DpW0rg2pKOsqPQtofSqGVoqKNqRC7HetT4Xc72Au7QdZ2Zn0ONv6VAwwL0r3uzakQpwFtD4V8iyg&#10;C6ko2y49knU+FUMnRUUXUgFeSfe7zqfCoZLMdiEVZVt3yWzc+VQMnRQVXUiF6LvOp2LFdyEVZWvT&#10;2bjzqRg6KSpQGnojGYygXTKj9D4VDpX0XR9SUbYmPc72PhVDL0VFH1IB9aZn7r1PhUOlrQupAN+l&#10;+13vUzH0UlT0IRXiLKD3qZBHMlOEXEDHSzvPFD4ZA9wnhK0pQjpgJKiT7JrC58PBkg40RUhI2RXp&#10;nGwKnxEwUYoOU4SciE40hU/KmhdDVkochVKTKVP4tICJUoiYhfauTdqLkfgGWNqLsfpGQZo0MZLf&#10;sv42IS+yF43Py4oXTUgLzJcFLxqflsHIItyEvIhrKyaU4bgEk/ZipMMrcUUqFOJGVOLGxuHSCuES&#10;aXGACSaGtFSFSSccE6pxI8pxY0NeTF+mVZuxPi8OJpgY0lIVUrjYMFxETW4iUS6bGKjyFRMjWV4V&#10;ZZ0Ol1CXG1GYm0iZi2OyKf1wkQdlU4a0VEUlRHQozuE+KXUv5LkgREzp8yLPCE0k0CtTpyesJlTo&#10;cJ9k4kKjg7hJLeOaSKQDLN0XYW3Xn4xUkArSRIcyHdaERRNDXkwvpe5AqTuYYGIULrKJPi2DEcU6&#10;0BA0Ws6LkVwX82Kk1yvbC+ESCnYjKnYTSXbXyZJEB5p9pS9Gor2yUriEqt2Ist0sdLugjE3t8yJL&#10;YxMp98rWghdD6Q73SX1xId6tEC6RegdYui82UbjYVojoUL8bUcCbpYJPa2QTS/hCMjEKFyvMuE0o&#10;4o2o4s1Cxkt5MdLxAEt7MRLylbScb0Ilb0QpbxZaXtjeMpGYB5hgYpjFqrJJrw/CXh/nElxcNaKe&#10;NwtBb7p06o4UPcDSJkaSvqpAcSantKGmN6KoNwtV36W1n4lkPcAEE6NwqSDhpU30B/3BiMreRNIe&#10;ds6F+WKg7R1MMDEKl6oUZt2hujeivIcpC/eI9a1WEwl8sS9GCr+qpNQdSnxYSJPyYiTyQZSkl6th&#10;VOa2QO92sLQX+yhcamFJGBYKvAIHGHlFE0NegEFBAUZSH2BJE6EArtnRUtVlOnVDKxmIEQ33CSba&#10;hdQXItpGUl+KaBtJ/aox6QHQhlIf7hNNDHmBLtclk44NpL6DCV4MaanaIh0uNpT6VpT6diH1YX8y&#10;NdOxkdQHWNrESOpXjbABYEOpb0WpbyOpD7MsyUQ/XBxMMDGkpWrK9KzbhlLfilLfRlJfDBcbSH0H&#10;S5sYS/1W2nIPpb4Vpb6NpD7EWXp0sYHUdzDBxGh0aa3QF0Opj9vz6TV3u5D6wjTCRlJfSt3WRuHS&#10;gShJDYAwSQuSjij17ULqSyZGUl80MZb6rTDTsaHUt6LUt7lS32ZKfRtL/U5K3aHUh/skoiOpD50s&#10;LQxsIPUdLN0XY6nfCQrQhlLfilLfRlJfNjGQ+qGJcOjsEx8r2z3ySbP7r0c6aga/bXZ4wLFwp9te&#10;Txc81TbAAAhH14YSz5BBEYDCc2kCGFIegtssMPRyBEMqzykaE7SD13lwmFs4eJ8Fx8SFcEg3OcZg&#10;EnHwvJZiQCMcwjCndAwuB89rKnZ0B89rKnY6hENXyTEG13ocPK+peEYC4bBaklM6roE4eF5TcT3C&#10;wfOaimsDCAdFn2MM6nQHz2sqamaEg9LNKR31q4PnNRW1pIPnNRV1HcJBjeUYg5unDp7XVNQ7CAeV&#10;klM6ag8Hz2sq6gAHz2uq239DPG6b5ZjjdsPGG/Ka6/am3A25yWnKTrDBk2USTubGGjIbzRnKZKYo&#10;t6fhaoD5SZZJnKXgoGzeDZyncJk+qwbOVLhonnUD5ypcws67gfq1gQXlvBuoZ5vMhGU4YxlYbM2q&#10;gXMWLn1m3cBZy2SmLcN5C5cF82rgRmemLrf25voSLJll1cDZy8ACVtYNnL9wOSnvBmYaFnfybuBG&#10;ZyYx2BGjEIWFj6waOI+B2Mu6AeZnYw24KJBTg9P6yANK9LwbqNEomLNu4ERmMxOZU6XOJBCTWTVw&#10;IkNpl3cDMY1CK+8GbnRmInNqxrUhM5FZTmQoCbJM4kRmw0Q2TqhpAn6G53riJ3rO2w080fMRK9nd&#10;vu6uOG/nXzdv8HwJPt2xecQHXSo3bX85fTkMJwe54vwdFyChaZPr5s+fjz4O1/V9HH/K11dXGqGm&#10;LMCf8nVE4bIClJWHmizjMvg6lpVl1gjCndORDC6Cr4FZmTBw3Fph5Ik8lFYlkZQJU+qkwhTvE2rh&#10;/bl/kNPwrLXfMWZA5F0oKgDyx3yl8gimtdU9uAX15uL0htAoybSK7cDVT6iYcWw+X6kZhIJ0udZL&#10;eGjOhMV1zjaOtVrc2gqcMiNC+2AtwSGVvuKWZ6BAGH3XmsH5TulTlhTRgovYtjE/aDCaImuV4so7&#10;NCETplTqdrOgtEyY1jvdtkBAGLuCr0QsNUKji1yiwfAIQk6ti+7EVs3darSvxPNovltmAN9CDaE5&#10;kOI/SzDNf1xvLm5R7WznaB9sl+U1pMLVWr/F3E6+UnkEgw3dtQDi0qa5KpfC17A0PDi6XtwYQWaa&#10;pHE5fI3KU3GUV6ZpJZfDVyqPRnY4ebtqHu6RgO9g1WANVuKeJ8BAUa3CqJcuuA1tK0mYZcLUHoXn&#10;EsC4XJzWVjwOAcUp/QQObDsYHARZd0mm58aZM5x8WS0NDw+gbfHwEzkYt9v1JsBJHQfTHMeRmI3T&#10;+nAc2Wx9nAJqGClCZmcE3zN295qmDAb685oDazysBJ6ZZB8Xw1cqjkQArKiulkYwrTTcIM6olDK3&#10;0qNq3DOE0mCxYtU23AlE2Pp8ocbtPYCND4uDyGFH8JUcgpt7ObCRMLXSsX+qTRhzp+aQTBZyOR39&#10;pjkEd8vAIUoOq3H3W4dVlEzUCCMtoON41FHCgSJRDRs8rgjN0OpdBix3ozlwxw7V0ogy+W8G8C0E&#10;pOw+AfljvhIMTyuChdMiFn/MV4aNDZkWlvhjvjJs7O7a6N7i86joF1gpWQvGlrZm4BsXFNzYXfAB&#10;l9XycCMU6lVmly1uJgMMJvurpdFcVXFxkzdhbCnbQddaq7ShDjAtIjIDfB2ZaDpq6frA2NAuiUZY&#10;Q4uXGhENHvvLILbBxwcRpxDb0JaSRmyTt1jR4FISVKsxlpekGjzMio2ADLlKGXGh4vD4WYbzWnyi&#10;CXBaL8ajRgCDheo161paD1U7+1ipVhoNn1qiwC+RwKbC+vCqcRSwmutamp/ouEwXx2mWo2tOt2Oc&#10;9cTF1KNmAN8yAjuaW05A/pivIUzR+h2eJUFu1ydaDNMqjbUv28RXso1gmpO51lyc0o/Zc5kwrVZm&#10;LBenVMvFKUwwbMHE3F9GJ8OOL4XGlFVmSMgHJG3qzcrsHaJsHOWVCTdkWZrErXerCaeU1+PzA5io&#10;1sfRnuSKMl+FB4ddacrstyetp8ylezz9DbYp89Uen9UGmFramB1V27Jm5rn+nXCK3ppx69PaHg9K&#10;Q2MXnTTsdz3NujUYnt2D0tRAw+eTsnB5k3NobXZYxKHGDeWrGJMMmGOToIaOB82tniF8E0NB72PD&#10;lQwDTwePDVeWsGEuNc6+lVQEomWsV+HPwEOiOd0BzMurt6AA1uxjnGZfQdolFzdTwkTwlWnm2euU&#10;ehnA1wioMcee0XDuWdqMEADqKAYWFs69jGy0lHznVs+QqDmWpsWanIUOMVavJHQ4wJM3jjBOKw+e&#10;ohsjZX0ggQevx56tjCSAyxpKQJ6O7VCyP+CyBhPAje3Qy8saTqC8kQ+1vcSH5mfmQxtP3Plt6K/K&#10;4AmPu4+ZQYtQPiai4dwzk1lxgk+VZQFZm2lTKHd6G0tUgeCUrKqXAcphOQcqxTJ890+YiWcE3zNF&#10;/dhwzZO8kQnHrtf0FzxqTz07EzdnGzaMr9wUOhyTDVQtJN/k4haemX1JJlb47ClQPSFnRNSYCh/q&#10;9pH8OV+5RMLhF32supsLhC9V1YAjL/iNEusl0kEe/F4HBcglKkkWHpofOzicplwvkedhatV0Skxt&#10;TIkP3rkgVNwzAxWHM3DimpnjK3dbWrDKxalpAr6SiryoaC34YpQRCOcd8tw9HcDiNvCVe+O0qLK+&#10;LQkHrjiLalWD7nG8wNM16zbSyU+j9h3emAKJq5RIVWt5eRHV7JU5usk/dbwdOyP4HvYknRrXekVF&#10;OC1H1ZQcc3FqEq1hnuiIWcwXo5YwUK2ZfJOLW3hm9iX5sIkXxmZEZGMT52X+nK9cIuHUbDst4GrZ&#10;Fp6ppGBVkmgDMzvnb61/N7TFoAZCw2s8WhJteHVObQzJTt09BFxwGPm7pqyci1NzY43fe4ZpXgv+&#10;hkcYLe80JI3xO2pW00nDC9NaEm3w+0DQRhVIR8b0qnlPRG0MrXDpfYcWr3Q/UgyqzCyClbvCHLQU&#10;hB3PEqbMM0P4JoK2dJReU8ktrTtp6yAtrSdq6wwdnXDU+m0bZyi2n6/cDpqJavW2dHIxF6faR6NG&#10;Lk4dNdjAbKDKHO2DqzgaJ9WKl72LuZh7GXfEbO3U5W37wQFKnpGtb16NJ9ddjsgERgzCsRI8EO+e&#10;Sp1OxuOBeu+NCpfT89P+w9PzMx6Iv5w/ffzh+bz5soPXZtRd3dffU7oLYM/uAdfjCW/jbIi3wysd&#10;6PA9vtzBvQbj3z0s+hTf2/7dh6Zr31Ufqvpd3xbdO9hS+L5viqqvfvzwHzyXb6rbx6f9/nD86el4&#10;4FdymCrvlRf0cpDxZRrupRx49L+vYQBw7RIbCTsWuGkxtiJo5Pn0+biH/+9uHw+7/R/p9+vu6Xn8&#10;/Sa02DkZms1X5wj3ngx8Ncb4Lo2Pp/2v8JqM82l8HQm8PgV+eTyd/7XdvMGrSO62l39+3p0P283z&#10;n4/wro/xZRibq/ujqlvcGj37n3z0P9kd76Gou+11C88o468/XMf3nXx+PT99eoSajPPF8fQHeD3H&#10;wxO+RsPZN1pFf8DrRlwL6NUo+D4T/2+Hml/g8v6/AgAAAP//AwBQSwMEFAAGAAgAAAAhAACNmZvf&#10;AAAACwEAAA8AAABkcnMvZG93bnJldi54bWxMj0FLxDAQhe+C/yGM4EXcpHVda226iIsHL4JVweO0&#10;GZtiMylNdrf+e+NJj8P7eO+baru4URxoDoNnDdlKgSDuvBm41/D2+nhZgAgR2eDomTR8U4BtfXpS&#10;YWn8kV/o0MRepBIOJWqwMU6llKGz5DCs/EScsk8/O4zpnHtpZjymcjfKXKmNdDhwWrA40YOl7qvZ&#10;Ow3NRZv7549379wUdpm02O6eUOvzs+X+DkSkJf7B8Kuf1KFOTq3fswli1HCl1llCU1DcbEAkYl3c&#10;XoNoNeQqVyDrSv7/of4BAAD//wMAUEsBAi0AFAAGAAgAAAAhALaDOJL+AAAA4QEAABMAAAAAAAAA&#10;AAAAAAAAAAAAAFtDb250ZW50X1R5cGVzXS54bWxQSwECLQAUAAYACAAAACEAOP0h/9YAAACUAQAA&#10;CwAAAAAAAAAAAAAAAAAvAQAAX3JlbHMvLnJlbHNQSwECLQAUAAYACAAAACEAx08wFEgSAAAIZgAA&#10;DgAAAAAAAAAAAAAAAAAuAgAAZHJzL2Uyb0RvYy54bWxQSwECLQAUAAYACAAAACEAAI2Zm98AAAAL&#10;AQAADwAAAAAAAAAAAAAAAACiFAAAZHJzL2Rvd25yZXYueG1sUEsFBgAAAAAEAAQA8wAAAK4VAAAA&#10;AA==&#10;" path="m90,27r-20,l70,75r-51,l19,27,,27,,141r19,l19,90r51,l70,141r20,l90,90r,-15l90,27t56,l127,27r,114l146,141r,-114m165,l107,r,13l165,13,165,m274,141l240,90r-6,-9l237,75,269,27r-20,l217,75r-15,l202,27r-19,l183,141r19,l202,90r15,l252,141r22,m316,27r-19,l297,141r19,l316,27t130,l428,27r,51l428,87r,15l429,115r-1,l424,107r-5,-9l414,89,391,53,374,27r-21,l353,141r19,l372,89,371,78r,-12l371,53r4,9l380,70r6,8l425,141r21,l446,115r,-88m575,141l565,114,560,99,541,45r,54l504,99,516,66r2,-9l520,51r2,-7l523,44r2,7l526,57r3,9l541,99r,-54l540,44,534,27r-23,l471,141r19,l499,114r47,l555,141r20,m791,27r-19,l759,79r-4,12l753,102r-5,19l745,111r-4,-11l738,90,731,69,717,27r-20,l704,46,691,83r-3,9l685,102r-4,9l678,121r-2,-10l673,100,670,90,654,27r-20,l666,141r22,l695,121,706,90r4,-13l713,69r3,8l720,91r4,10l738,141r22,l765,121,791,27t115,l886,27r,48l835,75r,-48l816,27r,114l835,141r,-51l886,90r,51l906,141r,-51l906,75r,-48m1034,141r-9,-27l1019,99,1000,45r,54l964,99,975,66r3,-9l980,51r2,-7l984,51r2,6l989,66r11,33l1000,45r,-1l994,27r-23,l930,141r20,l959,114r46,l1014,141r20,m1149,141l1115,90r-6,-9l1113,75r32,-48l1124,27r-31,48l1078,75r,-48l1059,27r,114l1078,141r,-51l1093,90r34,51l1149,141t115,l1254,114r-5,-15l1230,45r,54l1194,99r11,-33l1208,57r2,-6l1212,44r2,7l1216,57r3,9l1230,99r,-54l1229,44r-6,-17l1201,27r-41,114l1179,141r9,-27l1235,114r9,27l1264,141m1354,27r-85,l1269,42r33,l1302,141r19,l1321,42r33,l1354,27t113,l1447,27r,83l1447,117r-5,5l1437,126r-5,3l1411,129r-6,-3l1401,122r-5,-5l1396,110r,-83l1376,27r,87l1378,125r16,15l1405,143r33,l1449,140r8,-8l1461,129r4,-4l1467,114r,-87m1574,27r-85,l1489,42r32,l1521,141r20,l1541,42r33,l1574,27t112,l1667,27r,83l1666,117r-9,9l1651,129r-20,l1625,126r-9,-9l1615,110r,-83l1596,27r,87l1598,125r7,7l1613,140r11,3l1658,143r11,-3l1676,132r4,-3l1684,125r2,-11l1686,27t125,114l1777,90r-6,-9l1775,75r32,-48l1786,27r-32,48l1740,75r,-48l1721,27r,114l1740,141r,-51l1755,90r34,51l1811,141m1854,27r-20,l1834,141r20,l1854,27e" fillcolor="#58595b" stroked="f">
                <v:path arrowok="t" o:connecttype="custom" o:connectlocs="12065,1208405;44450,1248410;57150,1208405;92710,1208405;104775,1191260;170815,1208405;116205,1208405;160020,1280795;200660,1280795;271780,1246505;266065,1253490;224155,1280795;235585,1224915;269875,1280795;358775,1263650;327660,1233170;333375,1223645;342900,1219200;316865,1263650;490220,1208405;474980,1268095;455295,1208405;434975,1256030;427355,1254760;436880,1280795;452755,1235075;482600,1280795;562610,1238885;530225,1280795;575310,1248410;647065,1254125;621030,1227455;626110,1227455;631190,1208405;638175,1263650;704215,1242695;684530,1238885;684530,1248410;796290,1263650;765175,1233170;770890,1223645;780415,1219200;754380,1263650;805815,1208405;838835,1217930;918845,1261110;895985,1273175;886460,1208405;892175,1282065;930275,1270635;945515,1217930;999490,1217930;1057910,1265555;1026160,1265555;1014730,1270635;1059815,1280160;1070610,1208405;1147445,1208405;1092835,1208405;1136015,1280795;1177290,1280795" o:connectangles="0,0,0,0,0,0,0,0,0,0,0,0,0,0,0,0,0,0,0,0,0,0,0,0,0,0,0,0,0,0,0,0,0,0,0,0,0,0,0,0,0,0,0,0,0,0,0,0,0,0,0,0,0,0,0,0,0,0,0,0,0"/>
                <w10:wrap anchorx="page" anchory="page"/>
              </v:shape>
            </w:pict>
          </mc:Fallback>
        </mc:AlternateContent>
      </w:r>
      <w:r w:rsidR="00C37E4B">
        <w:rPr>
          <w:noProof/>
          <w:lang w:eastAsia="en-NZ"/>
        </w:rPr>
        <w:drawing>
          <wp:anchor distT="0" distB="0" distL="0" distR="0" simplePos="0" relativeHeight="251659264" behindDoc="1" locked="0" layoutInCell="1" allowOverlap="1" wp14:anchorId="1017E20F" wp14:editId="7F481DB5">
            <wp:simplePos x="0" y="0"/>
            <wp:positionH relativeFrom="page">
              <wp:posOffset>1289979</wp:posOffset>
            </wp:positionH>
            <wp:positionV relativeFrom="page">
              <wp:posOffset>806608</wp:posOffset>
            </wp:positionV>
            <wp:extent cx="536060" cy="505875"/>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5" cstate="print"/>
                    <a:stretch>
                      <a:fillRect/>
                    </a:stretch>
                  </pic:blipFill>
                  <pic:spPr>
                    <a:xfrm>
                      <a:off x="0" y="0"/>
                      <a:ext cx="536060" cy="505875"/>
                    </a:xfrm>
                    <a:prstGeom prst="rect">
                      <a:avLst/>
                    </a:prstGeom>
                  </pic:spPr>
                </pic:pic>
              </a:graphicData>
            </a:graphic>
          </wp:anchor>
        </w:drawing>
      </w:r>
      <w:r w:rsidR="00C37E4B">
        <w:rPr>
          <w:rFonts w:ascii="Gustan Book"/>
          <w:noProof/>
          <w:sz w:val="12"/>
          <w:lang w:eastAsia="en-NZ"/>
        </w:rPr>
        <mc:AlternateContent>
          <mc:Choice Requires="wpg">
            <w:drawing>
              <wp:anchor distT="0" distB="0" distL="114300" distR="114300" simplePos="0" relativeHeight="251670528" behindDoc="1" locked="0" layoutInCell="1" allowOverlap="1" wp14:anchorId="77AE2765" wp14:editId="4A5D05AF">
                <wp:simplePos x="0" y="0"/>
                <wp:positionH relativeFrom="page">
                  <wp:posOffset>5088890</wp:posOffset>
                </wp:positionH>
                <wp:positionV relativeFrom="page">
                  <wp:posOffset>843280</wp:posOffset>
                </wp:positionV>
                <wp:extent cx="1473200" cy="501650"/>
                <wp:effectExtent l="2540" t="5080" r="635"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0" cy="501650"/>
                          <a:chOff x="8014" y="1328"/>
                          <a:chExt cx="2320" cy="790"/>
                        </a:xfrm>
                      </wpg:grpSpPr>
                      <pic:pic xmlns:pic="http://schemas.openxmlformats.org/drawingml/2006/picture">
                        <pic:nvPicPr>
                          <pic:cNvPr id="142" name="Picture 1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014" y="1327"/>
                            <a:ext cx="2033" cy="790"/>
                          </a:xfrm>
                          <a:prstGeom prst="rect">
                            <a:avLst/>
                          </a:prstGeom>
                          <a:noFill/>
                          <a:extLst>
                            <a:ext uri="{909E8E84-426E-40DD-AFC4-6F175D3DCCD1}">
                              <a14:hiddenFill xmlns:a14="http://schemas.microsoft.com/office/drawing/2010/main">
                                <a:solidFill>
                                  <a:srgbClr val="FFFFFF"/>
                                </a:solidFill>
                              </a14:hiddenFill>
                            </a:ext>
                          </a:extLst>
                        </pic:spPr>
                      </pic:pic>
                      <wps:wsp>
                        <wps:cNvPr id="143" name="AutoShape 130"/>
                        <wps:cNvSpPr>
                          <a:spLocks/>
                        </wps:cNvSpPr>
                        <wps:spPr bwMode="auto">
                          <a:xfrm>
                            <a:off x="9453" y="1588"/>
                            <a:ext cx="881" cy="171"/>
                          </a:xfrm>
                          <a:custGeom>
                            <a:avLst/>
                            <a:gdLst>
                              <a:gd name="T0" fmla="+- 0 9528 9454"/>
                              <a:gd name="T1" fmla="*/ T0 w 881"/>
                              <a:gd name="T2" fmla="+- 0 1754 1588"/>
                              <a:gd name="T3" fmla="*/ 1754 h 171"/>
                              <a:gd name="T4" fmla="+- 0 9629 9454"/>
                              <a:gd name="T5" fmla="*/ T4 w 881"/>
                              <a:gd name="T6" fmla="+- 0 1663 1588"/>
                              <a:gd name="T7" fmla="*/ 1663 h 171"/>
                              <a:gd name="T8" fmla="+- 0 9597 9454"/>
                              <a:gd name="T9" fmla="*/ T8 w 881"/>
                              <a:gd name="T10" fmla="+- 0 1613 1588"/>
                              <a:gd name="T11" fmla="*/ 1613 h 171"/>
                              <a:gd name="T12" fmla="+- 0 9668 9454"/>
                              <a:gd name="T13" fmla="*/ T12 w 881"/>
                              <a:gd name="T14" fmla="+- 0 1635 1588"/>
                              <a:gd name="T15" fmla="*/ 1635 h 171"/>
                              <a:gd name="T16" fmla="+- 0 9648 9454"/>
                              <a:gd name="T17" fmla="*/ T16 w 881"/>
                              <a:gd name="T18" fmla="+- 0 1595 1588"/>
                              <a:gd name="T19" fmla="*/ 1595 h 171"/>
                              <a:gd name="T20" fmla="+- 0 9572 9454"/>
                              <a:gd name="T21" fmla="*/ T20 w 881"/>
                              <a:gd name="T22" fmla="+- 0 1599 1588"/>
                              <a:gd name="T23" fmla="*/ 1599 h 171"/>
                              <a:gd name="T24" fmla="+- 0 9598 9454"/>
                              <a:gd name="T25" fmla="*/ T24 w 881"/>
                              <a:gd name="T26" fmla="+- 0 1681 1588"/>
                              <a:gd name="T27" fmla="*/ 1681 h 171"/>
                              <a:gd name="T28" fmla="+- 0 9629 9454"/>
                              <a:gd name="T29" fmla="*/ T28 w 881"/>
                              <a:gd name="T30" fmla="+- 0 1733 1588"/>
                              <a:gd name="T31" fmla="*/ 1733 h 171"/>
                              <a:gd name="T32" fmla="+- 0 9577 9454"/>
                              <a:gd name="T33" fmla="*/ T32 w 881"/>
                              <a:gd name="T34" fmla="+- 0 1723 1588"/>
                              <a:gd name="T35" fmla="*/ 1723 h 171"/>
                              <a:gd name="T36" fmla="+- 0 9565 9454"/>
                              <a:gd name="T37" fmla="*/ T36 w 881"/>
                              <a:gd name="T38" fmla="+- 0 1744 1588"/>
                              <a:gd name="T39" fmla="*/ 1744 h 171"/>
                              <a:gd name="T40" fmla="+- 0 9657 9454"/>
                              <a:gd name="T41" fmla="*/ T40 w 881"/>
                              <a:gd name="T42" fmla="+- 0 1745 1588"/>
                              <a:gd name="T43" fmla="*/ 1745 h 171"/>
                              <a:gd name="T44" fmla="+- 0 9819 9454"/>
                              <a:gd name="T45" fmla="*/ T44 w 881"/>
                              <a:gd name="T46" fmla="+- 0 1711 1588"/>
                              <a:gd name="T47" fmla="*/ 1711 h 171"/>
                              <a:gd name="T48" fmla="+- 0 9731 9454"/>
                              <a:gd name="T49" fmla="*/ T48 w 881"/>
                              <a:gd name="T50" fmla="+- 0 1632 1588"/>
                              <a:gd name="T51" fmla="*/ 1632 h 171"/>
                              <a:gd name="T52" fmla="+- 0 9785 9454"/>
                              <a:gd name="T53" fmla="*/ T52 w 881"/>
                              <a:gd name="T54" fmla="+- 0 1617 1588"/>
                              <a:gd name="T55" fmla="*/ 1617 h 171"/>
                              <a:gd name="T56" fmla="+- 0 9811 9454"/>
                              <a:gd name="T57" fmla="*/ T56 w 881"/>
                              <a:gd name="T58" fmla="+- 0 1613 1588"/>
                              <a:gd name="T59" fmla="*/ 1613 h 171"/>
                              <a:gd name="T60" fmla="+- 0 9760 9454"/>
                              <a:gd name="T61" fmla="*/ T60 w 881"/>
                              <a:gd name="T62" fmla="+- 0 1588 1588"/>
                              <a:gd name="T63" fmla="*/ 1588 h 171"/>
                              <a:gd name="T64" fmla="+- 0 9700 9454"/>
                              <a:gd name="T65" fmla="*/ T64 w 881"/>
                              <a:gd name="T66" fmla="+- 0 1634 1588"/>
                              <a:gd name="T67" fmla="*/ 1634 h 171"/>
                              <a:gd name="T68" fmla="+- 0 9788 9454"/>
                              <a:gd name="T69" fmla="*/ T68 w 881"/>
                              <a:gd name="T70" fmla="+- 0 1712 1588"/>
                              <a:gd name="T71" fmla="*/ 1712 h 171"/>
                              <a:gd name="T72" fmla="+- 0 9742 9454"/>
                              <a:gd name="T73" fmla="*/ T72 w 881"/>
                              <a:gd name="T74" fmla="+- 0 1732 1588"/>
                              <a:gd name="T75" fmla="*/ 1732 h 171"/>
                              <a:gd name="T76" fmla="+- 0 9695 9454"/>
                              <a:gd name="T77" fmla="*/ T76 w 881"/>
                              <a:gd name="T78" fmla="+- 0 1730 1588"/>
                              <a:gd name="T79" fmla="*/ 1730 h 171"/>
                              <a:gd name="T80" fmla="+- 0 9760 9454"/>
                              <a:gd name="T81" fmla="*/ T80 w 881"/>
                              <a:gd name="T82" fmla="+- 0 1758 1588"/>
                              <a:gd name="T83" fmla="*/ 1758 h 171"/>
                              <a:gd name="T84" fmla="+- 0 9815 9454"/>
                              <a:gd name="T85" fmla="*/ T84 w 881"/>
                              <a:gd name="T86" fmla="+- 0 1730 1588"/>
                              <a:gd name="T87" fmla="*/ 1730 h 171"/>
                              <a:gd name="T88" fmla="+- 0 10004 9454"/>
                              <a:gd name="T89" fmla="*/ T88 w 881"/>
                              <a:gd name="T90" fmla="+- 0 1725 1588"/>
                              <a:gd name="T91" fmla="*/ 1725 h 171"/>
                              <a:gd name="T92" fmla="+- 0 9973 9454"/>
                              <a:gd name="T93" fmla="*/ T92 w 881"/>
                              <a:gd name="T94" fmla="+- 0 1668 1588"/>
                              <a:gd name="T95" fmla="*/ 1668 h 171"/>
                              <a:gd name="T96" fmla="+- 0 9920 9454"/>
                              <a:gd name="T97" fmla="*/ T96 w 881"/>
                              <a:gd name="T98" fmla="+- 0 1729 1588"/>
                              <a:gd name="T99" fmla="*/ 1729 h 171"/>
                              <a:gd name="T100" fmla="+- 0 9890 9454"/>
                              <a:gd name="T101" fmla="*/ T100 w 881"/>
                              <a:gd name="T102" fmla="+- 0 1691 1588"/>
                              <a:gd name="T103" fmla="*/ 1691 h 171"/>
                              <a:gd name="T104" fmla="+- 0 9838 9454"/>
                              <a:gd name="T105" fmla="*/ T104 w 881"/>
                              <a:gd name="T106" fmla="+- 0 1619 1588"/>
                              <a:gd name="T107" fmla="*/ 1619 h 171"/>
                              <a:gd name="T108" fmla="+- 0 9862 9454"/>
                              <a:gd name="T109" fmla="*/ T108 w 881"/>
                              <a:gd name="T110" fmla="+- 0 1724 1588"/>
                              <a:gd name="T111" fmla="*/ 1724 h 171"/>
                              <a:gd name="T112" fmla="+- 0 9936 9454"/>
                              <a:gd name="T113" fmla="*/ T112 w 881"/>
                              <a:gd name="T114" fmla="+- 0 1755 1588"/>
                              <a:gd name="T115" fmla="*/ 1755 h 171"/>
                              <a:gd name="T116" fmla="+- 0 9974 9454"/>
                              <a:gd name="T117" fmla="*/ T116 w 881"/>
                              <a:gd name="T118" fmla="+- 0 1721 1588"/>
                              <a:gd name="T119" fmla="*/ 1721 h 171"/>
                              <a:gd name="T120" fmla="+- 0 9981 9454"/>
                              <a:gd name="T121" fmla="*/ T120 w 881"/>
                              <a:gd name="T122" fmla="+- 0 1754 1588"/>
                              <a:gd name="T123" fmla="*/ 1754 h 171"/>
                              <a:gd name="T124" fmla="+- 0 10185 9454"/>
                              <a:gd name="T125" fmla="*/ T124 w 881"/>
                              <a:gd name="T126" fmla="+- 0 1654 1588"/>
                              <a:gd name="T127" fmla="*/ 1654 h 171"/>
                              <a:gd name="T128" fmla="+- 0 10154 9454"/>
                              <a:gd name="T129" fmla="*/ T128 w 881"/>
                              <a:gd name="T130" fmla="+- 0 1600 1588"/>
                              <a:gd name="T131" fmla="*/ 1600 h 171"/>
                              <a:gd name="T132" fmla="+- 0 10085 9454"/>
                              <a:gd name="T133" fmla="*/ T132 w 881"/>
                              <a:gd name="T134" fmla="+- 0 1623 1588"/>
                              <a:gd name="T135" fmla="*/ 1623 h 171"/>
                              <a:gd name="T136" fmla="+- 0 10142 9454"/>
                              <a:gd name="T137" fmla="*/ T136 w 881"/>
                              <a:gd name="T138" fmla="+- 0 1623 1588"/>
                              <a:gd name="T139" fmla="*/ 1623 h 171"/>
                              <a:gd name="T140" fmla="+- 0 10146 9454"/>
                              <a:gd name="T141" fmla="*/ T140 w 881"/>
                              <a:gd name="T142" fmla="+- 0 1594 1588"/>
                              <a:gd name="T143" fmla="*/ 1594 h 171"/>
                              <a:gd name="T144" fmla="+- 0 10041 9454"/>
                              <a:gd name="T145" fmla="*/ T144 w 881"/>
                              <a:gd name="T146" fmla="+- 0 1638 1588"/>
                              <a:gd name="T147" fmla="*/ 1638 h 171"/>
                              <a:gd name="T148" fmla="+- 0 10086 9454"/>
                              <a:gd name="T149" fmla="*/ T148 w 881"/>
                              <a:gd name="T150" fmla="+- 0 1752 1588"/>
                              <a:gd name="T151" fmla="*/ 1752 h 171"/>
                              <a:gd name="T152" fmla="+- 0 10169 9454"/>
                              <a:gd name="T153" fmla="*/ T152 w 881"/>
                              <a:gd name="T154" fmla="+- 0 1748 1588"/>
                              <a:gd name="T155" fmla="*/ 1748 h 171"/>
                              <a:gd name="T156" fmla="+- 0 10167 9454"/>
                              <a:gd name="T157" fmla="*/ T156 w 881"/>
                              <a:gd name="T158" fmla="+- 0 1715 1588"/>
                              <a:gd name="T159" fmla="*/ 1715 h 171"/>
                              <a:gd name="T160" fmla="+- 0 10102 9454"/>
                              <a:gd name="T161" fmla="*/ T160 w 881"/>
                              <a:gd name="T162" fmla="+- 0 1728 1588"/>
                              <a:gd name="T163" fmla="*/ 1728 h 171"/>
                              <a:gd name="T164" fmla="+- 0 10185 9454"/>
                              <a:gd name="T165" fmla="*/ T164 w 881"/>
                              <a:gd name="T166" fmla="+- 0 1677 1588"/>
                              <a:gd name="T167" fmla="*/ 1677 h 171"/>
                              <a:gd name="T168" fmla="+- 0 10320 9454"/>
                              <a:gd name="T169" fmla="*/ T168 w 881"/>
                              <a:gd name="T170" fmla="+- 0 1680 1588"/>
                              <a:gd name="T171" fmla="*/ 1680 h 171"/>
                              <a:gd name="T172" fmla="+- 0 10245 9454"/>
                              <a:gd name="T173" fmla="*/ T172 w 881"/>
                              <a:gd name="T174" fmla="+- 0 1620 1588"/>
                              <a:gd name="T175" fmla="*/ 1620 h 171"/>
                              <a:gd name="T176" fmla="+- 0 10300 9454"/>
                              <a:gd name="T177" fmla="*/ T176 w 881"/>
                              <a:gd name="T178" fmla="+- 0 1635 1588"/>
                              <a:gd name="T179" fmla="*/ 1635 h 171"/>
                              <a:gd name="T180" fmla="+- 0 10322 9454"/>
                              <a:gd name="T181" fmla="*/ T180 w 881"/>
                              <a:gd name="T182" fmla="+- 0 1604 1588"/>
                              <a:gd name="T183" fmla="*/ 1604 h 171"/>
                              <a:gd name="T184" fmla="+- 0 10251 9454"/>
                              <a:gd name="T185" fmla="*/ T184 w 881"/>
                              <a:gd name="T186" fmla="+- 0 1591 1588"/>
                              <a:gd name="T187" fmla="*/ 1591 h 171"/>
                              <a:gd name="T188" fmla="+- 0 10228 9454"/>
                              <a:gd name="T189" fmla="*/ T188 w 881"/>
                              <a:gd name="T190" fmla="+- 0 1664 1588"/>
                              <a:gd name="T191" fmla="*/ 1664 h 171"/>
                              <a:gd name="T192" fmla="+- 0 10303 9454"/>
                              <a:gd name="T193" fmla="*/ T192 w 881"/>
                              <a:gd name="T194" fmla="+- 0 1726 1588"/>
                              <a:gd name="T195" fmla="*/ 1726 h 171"/>
                              <a:gd name="T196" fmla="+- 0 10246 9454"/>
                              <a:gd name="T197" fmla="*/ T196 w 881"/>
                              <a:gd name="T198" fmla="+- 0 1730 1588"/>
                              <a:gd name="T199" fmla="*/ 1730 h 171"/>
                              <a:gd name="T200" fmla="+- 0 10213 9454"/>
                              <a:gd name="T201" fmla="*/ T200 w 881"/>
                              <a:gd name="T202" fmla="+- 0 1734 1588"/>
                              <a:gd name="T203" fmla="*/ 1734 h 171"/>
                              <a:gd name="T204" fmla="+- 0 10298 9454"/>
                              <a:gd name="T205" fmla="*/ T204 w 881"/>
                              <a:gd name="T206" fmla="+- 0 1755 1588"/>
                              <a:gd name="T207" fmla="*/ 1755 h 171"/>
                              <a:gd name="T208" fmla="+- 0 10334 9454"/>
                              <a:gd name="T209" fmla="*/ T208 w 881"/>
                              <a:gd name="T210" fmla="+- 0 1711 1588"/>
                              <a:gd name="T211" fmla="*/ 1711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881" h="171">
                                <a:moveTo>
                                  <a:pt x="74" y="139"/>
                                </a:moveTo>
                                <a:lnTo>
                                  <a:pt x="0" y="139"/>
                                </a:lnTo>
                                <a:lnTo>
                                  <a:pt x="0" y="166"/>
                                </a:lnTo>
                                <a:lnTo>
                                  <a:pt x="74" y="166"/>
                                </a:lnTo>
                                <a:lnTo>
                                  <a:pt x="74" y="139"/>
                                </a:lnTo>
                                <a:moveTo>
                                  <a:pt x="220" y="123"/>
                                </a:moveTo>
                                <a:lnTo>
                                  <a:pt x="206" y="92"/>
                                </a:lnTo>
                                <a:lnTo>
                                  <a:pt x="175" y="75"/>
                                </a:lnTo>
                                <a:lnTo>
                                  <a:pt x="145" y="62"/>
                                </a:lnTo>
                                <a:lnTo>
                                  <a:pt x="131" y="44"/>
                                </a:lnTo>
                                <a:lnTo>
                                  <a:pt x="131" y="32"/>
                                </a:lnTo>
                                <a:lnTo>
                                  <a:pt x="143" y="25"/>
                                </a:lnTo>
                                <a:lnTo>
                                  <a:pt x="171" y="25"/>
                                </a:lnTo>
                                <a:lnTo>
                                  <a:pt x="186" y="29"/>
                                </a:lnTo>
                                <a:lnTo>
                                  <a:pt x="186" y="47"/>
                                </a:lnTo>
                                <a:lnTo>
                                  <a:pt x="214" y="47"/>
                                </a:lnTo>
                                <a:lnTo>
                                  <a:pt x="214" y="32"/>
                                </a:lnTo>
                                <a:lnTo>
                                  <a:pt x="211" y="25"/>
                                </a:lnTo>
                                <a:lnTo>
                                  <a:pt x="208" y="16"/>
                                </a:lnTo>
                                <a:lnTo>
                                  <a:pt x="194" y="7"/>
                                </a:lnTo>
                                <a:lnTo>
                                  <a:pt x="177" y="1"/>
                                </a:lnTo>
                                <a:lnTo>
                                  <a:pt x="160" y="0"/>
                                </a:lnTo>
                                <a:lnTo>
                                  <a:pt x="137" y="3"/>
                                </a:lnTo>
                                <a:lnTo>
                                  <a:pt x="118" y="11"/>
                                </a:lnTo>
                                <a:lnTo>
                                  <a:pt x="105" y="25"/>
                                </a:lnTo>
                                <a:lnTo>
                                  <a:pt x="100" y="46"/>
                                </a:lnTo>
                                <a:lnTo>
                                  <a:pt x="114" y="76"/>
                                </a:lnTo>
                                <a:lnTo>
                                  <a:pt x="144" y="93"/>
                                </a:lnTo>
                                <a:lnTo>
                                  <a:pt x="175" y="107"/>
                                </a:lnTo>
                                <a:lnTo>
                                  <a:pt x="188" y="124"/>
                                </a:lnTo>
                                <a:lnTo>
                                  <a:pt x="188" y="138"/>
                                </a:lnTo>
                                <a:lnTo>
                                  <a:pt x="175" y="145"/>
                                </a:lnTo>
                                <a:lnTo>
                                  <a:pt x="160" y="145"/>
                                </a:lnTo>
                                <a:lnTo>
                                  <a:pt x="143" y="144"/>
                                </a:lnTo>
                                <a:lnTo>
                                  <a:pt x="132" y="142"/>
                                </a:lnTo>
                                <a:lnTo>
                                  <a:pt x="123" y="135"/>
                                </a:lnTo>
                                <a:lnTo>
                                  <a:pt x="111" y="121"/>
                                </a:lnTo>
                                <a:lnTo>
                                  <a:pt x="95" y="142"/>
                                </a:lnTo>
                                <a:lnTo>
                                  <a:pt x="99" y="146"/>
                                </a:lnTo>
                                <a:lnTo>
                                  <a:pt x="111" y="156"/>
                                </a:lnTo>
                                <a:lnTo>
                                  <a:pt x="131" y="166"/>
                                </a:lnTo>
                                <a:lnTo>
                                  <a:pt x="160" y="170"/>
                                </a:lnTo>
                                <a:lnTo>
                                  <a:pt x="184" y="167"/>
                                </a:lnTo>
                                <a:lnTo>
                                  <a:pt x="203" y="157"/>
                                </a:lnTo>
                                <a:lnTo>
                                  <a:pt x="213" y="145"/>
                                </a:lnTo>
                                <a:lnTo>
                                  <a:pt x="215" y="142"/>
                                </a:lnTo>
                                <a:lnTo>
                                  <a:pt x="220" y="123"/>
                                </a:lnTo>
                                <a:moveTo>
                                  <a:pt x="365" y="123"/>
                                </a:moveTo>
                                <a:lnTo>
                                  <a:pt x="352" y="92"/>
                                </a:lnTo>
                                <a:lnTo>
                                  <a:pt x="321" y="75"/>
                                </a:lnTo>
                                <a:lnTo>
                                  <a:pt x="291" y="62"/>
                                </a:lnTo>
                                <a:lnTo>
                                  <a:pt x="277" y="44"/>
                                </a:lnTo>
                                <a:lnTo>
                                  <a:pt x="277" y="32"/>
                                </a:lnTo>
                                <a:lnTo>
                                  <a:pt x="289" y="25"/>
                                </a:lnTo>
                                <a:lnTo>
                                  <a:pt x="317" y="25"/>
                                </a:lnTo>
                                <a:lnTo>
                                  <a:pt x="331" y="29"/>
                                </a:lnTo>
                                <a:lnTo>
                                  <a:pt x="331" y="47"/>
                                </a:lnTo>
                                <a:lnTo>
                                  <a:pt x="359" y="47"/>
                                </a:lnTo>
                                <a:lnTo>
                                  <a:pt x="359" y="32"/>
                                </a:lnTo>
                                <a:lnTo>
                                  <a:pt x="357" y="25"/>
                                </a:lnTo>
                                <a:lnTo>
                                  <a:pt x="354" y="16"/>
                                </a:lnTo>
                                <a:lnTo>
                                  <a:pt x="340" y="7"/>
                                </a:lnTo>
                                <a:lnTo>
                                  <a:pt x="323" y="1"/>
                                </a:lnTo>
                                <a:lnTo>
                                  <a:pt x="306" y="0"/>
                                </a:lnTo>
                                <a:lnTo>
                                  <a:pt x="283" y="3"/>
                                </a:lnTo>
                                <a:lnTo>
                                  <a:pt x="263" y="11"/>
                                </a:lnTo>
                                <a:lnTo>
                                  <a:pt x="250" y="25"/>
                                </a:lnTo>
                                <a:lnTo>
                                  <a:pt x="246" y="46"/>
                                </a:lnTo>
                                <a:lnTo>
                                  <a:pt x="260" y="76"/>
                                </a:lnTo>
                                <a:lnTo>
                                  <a:pt x="290" y="93"/>
                                </a:lnTo>
                                <a:lnTo>
                                  <a:pt x="320" y="107"/>
                                </a:lnTo>
                                <a:lnTo>
                                  <a:pt x="334" y="124"/>
                                </a:lnTo>
                                <a:lnTo>
                                  <a:pt x="334" y="138"/>
                                </a:lnTo>
                                <a:lnTo>
                                  <a:pt x="321" y="145"/>
                                </a:lnTo>
                                <a:lnTo>
                                  <a:pt x="306" y="145"/>
                                </a:lnTo>
                                <a:lnTo>
                                  <a:pt x="288" y="144"/>
                                </a:lnTo>
                                <a:lnTo>
                                  <a:pt x="278" y="142"/>
                                </a:lnTo>
                                <a:lnTo>
                                  <a:pt x="269" y="135"/>
                                </a:lnTo>
                                <a:lnTo>
                                  <a:pt x="257" y="121"/>
                                </a:lnTo>
                                <a:lnTo>
                                  <a:pt x="241" y="142"/>
                                </a:lnTo>
                                <a:lnTo>
                                  <a:pt x="245" y="146"/>
                                </a:lnTo>
                                <a:lnTo>
                                  <a:pt x="257" y="156"/>
                                </a:lnTo>
                                <a:lnTo>
                                  <a:pt x="277" y="166"/>
                                </a:lnTo>
                                <a:lnTo>
                                  <a:pt x="306" y="170"/>
                                </a:lnTo>
                                <a:lnTo>
                                  <a:pt x="329" y="167"/>
                                </a:lnTo>
                                <a:lnTo>
                                  <a:pt x="348" y="157"/>
                                </a:lnTo>
                                <a:lnTo>
                                  <a:pt x="359" y="145"/>
                                </a:lnTo>
                                <a:lnTo>
                                  <a:pt x="361" y="142"/>
                                </a:lnTo>
                                <a:lnTo>
                                  <a:pt x="365" y="123"/>
                                </a:lnTo>
                                <a:moveTo>
                                  <a:pt x="570" y="140"/>
                                </a:moveTo>
                                <a:lnTo>
                                  <a:pt x="553" y="140"/>
                                </a:lnTo>
                                <a:lnTo>
                                  <a:pt x="550" y="137"/>
                                </a:lnTo>
                                <a:lnTo>
                                  <a:pt x="550" y="133"/>
                                </a:lnTo>
                                <a:lnTo>
                                  <a:pt x="550" y="4"/>
                                </a:lnTo>
                                <a:lnTo>
                                  <a:pt x="519" y="4"/>
                                </a:lnTo>
                                <a:lnTo>
                                  <a:pt x="519" y="80"/>
                                </a:lnTo>
                                <a:lnTo>
                                  <a:pt x="515" y="103"/>
                                </a:lnTo>
                                <a:lnTo>
                                  <a:pt x="505" y="123"/>
                                </a:lnTo>
                                <a:lnTo>
                                  <a:pt x="488" y="136"/>
                                </a:lnTo>
                                <a:lnTo>
                                  <a:pt x="466" y="141"/>
                                </a:lnTo>
                                <a:lnTo>
                                  <a:pt x="450" y="138"/>
                                </a:lnTo>
                                <a:lnTo>
                                  <a:pt x="441" y="130"/>
                                </a:lnTo>
                                <a:lnTo>
                                  <a:pt x="437" y="117"/>
                                </a:lnTo>
                                <a:lnTo>
                                  <a:pt x="436" y="103"/>
                                </a:lnTo>
                                <a:lnTo>
                                  <a:pt x="436" y="10"/>
                                </a:lnTo>
                                <a:lnTo>
                                  <a:pt x="430" y="4"/>
                                </a:lnTo>
                                <a:lnTo>
                                  <a:pt x="384" y="4"/>
                                </a:lnTo>
                                <a:lnTo>
                                  <a:pt x="384" y="31"/>
                                </a:lnTo>
                                <a:lnTo>
                                  <a:pt x="402" y="31"/>
                                </a:lnTo>
                                <a:lnTo>
                                  <a:pt x="405" y="33"/>
                                </a:lnTo>
                                <a:lnTo>
                                  <a:pt x="405" y="108"/>
                                </a:lnTo>
                                <a:lnTo>
                                  <a:pt x="408" y="136"/>
                                </a:lnTo>
                                <a:lnTo>
                                  <a:pt x="419" y="155"/>
                                </a:lnTo>
                                <a:lnTo>
                                  <a:pt x="436" y="167"/>
                                </a:lnTo>
                                <a:lnTo>
                                  <a:pt x="460" y="170"/>
                                </a:lnTo>
                                <a:lnTo>
                                  <a:pt x="482" y="167"/>
                                </a:lnTo>
                                <a:lnTo>
                                  <a:pt x="499" y="158"/>
                                </a:lnTo>
                                <a:lnTo>
                                  <a:pt x="512" y="146"/>
                                </a:lnTo>
                                <a:lnTo>
                                  <a:pt x="515" y="141"/>
                                </a:lnTo>
                                <a:lnTo>
                                  <a:pt x="520" y="133"/>
                                </a:lnTo>
                                <a:lnTo>
                                  <a:pt x="520" y="136"/>
                                </a:lnTo>
                                <a:lnTo>
                                  <a:pt x="520" y="160"/>
                                </a:lnTo>
                                <a:lnTo>
                                  <a:pt x="527" y="166"/>
                                </a:lnTo>
                                <a:lnTo>
                                  <a:pt x="570" y="166"/>
                                </a:lnTo>
                                <a:lnTo>
                                  <a:pt x="570" y="140"/>
                                </a:lnTo>
                                <a:moveTo>
                                  <a:pt x="732" y="76"/>
                                </a:moveTo>
                                <a:lnTo>
                                  <a:pt x="731" y="66"/>
                                </a:lnTo>
                                <a:lnTo>
                                  <a:pt x="728" y="46"/>
                                </a:lnTo>
                                <a:lnTo>
                                  <a:pt x="716" y="25"/>
                                </a:lnTo>
                                <a:lnTo>
                                  <a:pt x="714" y="22"/>
                                </a:lnTo>
                                <a:lnTo>
                                  <a:pt x="700" y="12"/>
                                </a:lnTo>
                                <a:lnTo>
                                  <a:pt x="700" y="66"/>
                                </a:lnTo>
                                <a:lnTo>
                                  <a:pt x="614" y="66"/>
                                </a:lnTo>
                                <a:lnTo>
                                  <a:pt x="620" y="48"/>
                                </a:lnTo>
                                <a:lnTo>
                                  <a:pt x="631" y="35"/>
                                </a:lnTo>
                                <a:lnTo>
                                  <a:pt x="645" y="27"/>
                                </a:lnTo>
                                <a:lnTo>
                                  <a:pt x="662" y="25"/>
                                </a:lnTo>
                                <a:lnTo>
                                  <a:pt x="676" y="27"/>
                                </a:lnTo>
                                <a:lnTo>
                                  <a:pt x="688" y="35"/>
                                </a:lnTo>
                                <a:lnTo>
                                  <a:pt x="697" y="48"/>
                                </a:lnTo>
                                <a:lnTo>
                                  <a:pt x="700" y="66"/>
                                </a:lnTo>
                                <a:lnTo>
                                  <a:pt x="700" y="12"/>
                                </a:lnTo>
                                <a:lnTo>
                                  <a:pt x="692" y="6"/>
                                </a:lnTo>
                                <a:lnTo>
                                  <a:pt x="662" y="0"/>
                                </a:lnTo>
                                <a:lnTo>
                                  <a:pt x="630" y="6"/>
                                </a:lnTo>
                                <a:lnTo>
                                  <a:pt x="604" y="23"/>
                                </a:lnTo>
                                <a:lnTo>
                                  <a:pt x="587" y="50"/>
                                </a:lnTo>
                                <a:lnTo>
                                  <a:pt x="581" y="85"/>
                                </a:lnTo>
                                <a:lnTo>
                                  <a:pt x="587" y="119"/>
                                </a:lnTo>
                                <a:lnTo>
                                  <a:pt x="605" y="146"/>
                                </a:lnTo>
                                <a:lnTo>
                                  <a:pt x="632" y="164"/>
                                </a:lnTo>
                                <a:lnTo>
                                  <a:pt x="667" y="170"/>
                                </a:lnTo>
                                <a:lnTo>
                                  <a:pt x="690" y="170"/>
                                </a:lnTo>
                                <a:lnTo>
                                  <a:pt x="704" y="167"/>
                                </a:lnTo>
                                <a:lnTo>
                                  <a:pt x="715" y="160"/>
                                </a:lnTo>
                                <a:lnTo>
                                  <a:pt x="730" y="146"/>
                                </a:lnTo>
                                <a:lnTo>
                                  <a:pt x="728" y="143"/>
                                </a:lnTo>
                                <a:lnTo>
                                  <a:pt x="716" y="124"/>
                                </a:lnTo>
                                <a:lnTo>
                                  <a:pt x="713" y="127"/>
                                </a:lnTo>
                                <a:lnTo>
                                  <a:pt x="703" y="134"/>
                                </a:lnTo>
                                <a:lnTo>
                                  <a:pt x="688" y="140"/>
                                </a:lnTo>
                                <a:lnTo>
                                  <a:pt x="669" y="143"/>
                                </a:lnTo>
                                <a:lnTo>
                                  <a:pt x="648" y="140"/>
                                </a:lnTo>
                                <a:lnTo>
                                  <a:pt x="631" y="129"/>
                                </a:lnTo>
                                <a:lnTo>
                                  <a:pt x="618" y="112"/>
                                </a:lnTo>
                                <a:lnTo>
                                  <a:pt x="613" y="89"/>
                                </a:lnTo>
                                <a:lnTo>
                                  <a:pt x="731" y="89"/>
                                </a:lnTo>
                                <a:lnTo>
                                  <a:pt x="732" y="80"/>
                                </a:lnTo>
                                <a:lnTo>
                                  <a:pt x="732" y="76"/>
                                </a:lnTo>
                                <a:moveTo>
                                  <a:pt x="880" y="123"/>
                                </a:moveTo>
                                <a:lnTo>
                                  <a:pt x="866" y="92"/>
                                </a:lnTo>
                                <a:lnTo>
                                  <a:pt x="835" y="75"/>
                                </a:lnTo>
                                <a:lnTo>
                                  <a:pt x="805" y="62"/>
                                </a:lnTo>
                                <a:lnTo>
                                  <a:pt x="791" y="44"/>
                                </a:lnTo>
                                <a:lnTo>
                                  <a:pt x="791" y="32"/>
                                </a:lnTo>
                                <a:lnTo>
                                  <a:pt x="803" y="25"/>
                                </a:lnTo>
                                <a:lnTo>
                                  <a:pt x="831" y="25"/>
                                </a:lnTo>
                                <a:lnTo>
                                  <a:pt x="846" y="29"/>
                                </a:lnTo>
                                <a:lnTo>
                                  <a:pt x="846" y="47"/>
                                </a:lnTo>
                                <a:lnTo>
                                  <a:pt x="874" y="47"/>
                                </a:lnTo>
                                <a:lnTo>
                                  <a:pt x="874" y="32"/>
                                </a:lnTo>
                                <a:lnTo>
                                  <a:pt x="871" y="25"/>
                                </a:lnTo>
                                <a:lnTo>
                                  <a:pt x="868" y="16"/>
                                </a:lnTo>
                                <a:lnTo>
                                  <a:pt x="854" y="7"/>
                                </a:lnTo>
                                <a:lnTo>
                                  <a:pt x="837" y="1"/>
                                </a:lnTo>
                                <a:lnTo>
                                  <a:pt x="820" y="0"/>
                                </a:lnTo>
                                <a:lnTo>
                                  <a:pt x="797" y="3"/>
                                </a:lnTo>
                                <a:lnTo>
                                  <a:pt x="778" y="11"/>
                                </a:lnTo>
                                <a:lnTo>
                                  <a:pt x="765" y="25"/>
                                </a:lnTo>
                                <a:lnTo>
                                  <a:pt x="760" y="46"/>
                                </a:lnTo>
                                <a:lnTo>
                                  <a:pt x="774" y="76"/>
                                </a:lnTo>
                                <a:lnTo>
                                  <a:pt x="804" y="93"/>
                                </a:lnTo>
                                <a:lnTo>
                                  <a:pt x="835" y="107"/>
                                </a:lnTo>
                                <a:lnTo>
                                  <a:pt x="849" y="124"/>
                                </a:lnTo>
                                <a:lnTo>
                                  <a:pt x="849" y="138"/>
                                </a:lnTo>
                                <a:lnTo>
                                  <a:pt x="835" y="145"/>
                                </a:lnTo>
                                <a:lnTo>
                                  <a:pt x="820" y="145"/>
                                </a:lnTo>
                                <a:lnTo>
                                  <a:pt x="803" y="144"/>
                                </a:lnTo>
                                <a:lnTo>
                                  <a:pt x="792" y="142"/>
                                </a:lnTo>
                                <a:lnTo>
                                  <a:pt x="783" y="135"/>
                                </a:lnTo>
                                <a:lnTo>
                                  <a:pt x="771" y="121"/>
                                </a:lnTo>
                                <a:lnTo>
                                  <a:pt x="755" y="142"/>
                                </a:lnTo>
                                <a:lnTo>
                                  <a:pt x="759" y="146"/>
                                </a:lnTo>
                                <a:lnTo>
                                  <a:pt x="771" y="156"/>
                                </a:lnTo>
                                <a:lnTo>
                                  <a:pt x="792" y="166"/>
                                </a:lnTo>
                                <a:lnTo>
                                  <a:pt x="820" y="170"/>
                                </a:lnTo>
                                <a:lnTo>
                                  <a:pt x="844" y="167"/>
                                </a:lnTo>
                                <a:lnTo>
                                  <a:pt x="863" y="157"/>
                                </a:lnTo>
                                <a:lnTo>
                                  <a:pt x="873" y="145"/>
                                </a:lnTo>
                                <a:lnTo>
                                  <a:pt x="875" y="142"/>
                                </a:lnTo>
                                <a:lnTo>
                                  <a:pt x="880" y="123"/>
                                </a:lnTo>
                              </a:path>
                            </a:pathLst>
                          </a:custGeom>
                          <a:solidFill>
                            <a:srgbClr val="2C57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Line 131"/>
                        <wps:cNvCnPr/>
                        <wps:spPr bwMode="auto">
                          <a:xfrm>
                            <a:off x="9491" y="1555"/>
                            <a:ext cx="0" cy="172"/>
                          </a:xfrm>
                          <a:prstGeom prst="line">
                            <a:avLst/>
                          </a:prstGeom>
                          <a:noFill/>
                          <a:ln w="19418">
                            <a:solidFill>
                              <a:srgbClr val="2C579C"/>
                            </a:solidFill>
                            <a:round/>
                            <a:headEnd/>
                            <a:tailEnd/>
                          </a:ln>
                          <a:extLst>
                            <a:ext uri="{909E8E84-426E-40DD-AFC4-6F175D3DCCD1}">
                              <a14:hiddenFill xmlns:a14="http://schemas.microsoft.com/office/drawing/2010/main">
                                <a:noFill/>
                              </a14:hiddenFill>
                            </a:ext>
                          </a:extLst>
                        </wps:spPr>
                        <wps:bodyPr/>
                      </wps:wsp>
                      <wps:wsp>
                        <wps:cNvPr id="145" name="Rectangle 132"/>
                        <wps:cNvSpPr>
                          <a:spLocks noChangeArrowheads="1"/>
                        </wps:cNvSpPr>
                        <wps:spPr bwMode="auto">
                          <a:xfrm>
                            <a:off x="9453" y="1527"/>
                            <a:ext cx="75" cy="28"/>
                          </a:xfrm>
                          <a:prstGeom prst="rect">
                            <a:avLst/>
                          </a:prstGeom>
                          <a:solidFill>
                            <a:srgbClr val="2C57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400.7pt;margin-top:66.4pt;width:116pt;height:39.5pt;z-index:-251645952;mso-position-horizontal-relative:page;mso-position-vertical-relative:page" coordorigin="8014,1328" coordsize="2320,7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FxqgxRIAAE1cAAAOAAAAZHJzL2Uyb0RvYy54bWzkXF1vI7cVfS/Q/zDQ&#10;YwvHw/keY73Bxl4HAdJ20ag/QJZkS4ikUUfyejdF/3vPJXlH5JgcEgmQPiRAdmTNGc7lPfeDl6T4&#10;7tsv+13yed2ftt3hdia+SWfJ+rDsVtvD8+3sX/OHq2aWnM6Lw2qx6w7r29nX9Wn27fs//+nd6/Fm&#10;nXWbbrda9wkaOZxuXo+3s835fLy5vj4tN+v94vRNd1wfcPOp6/eLM/7sn69X/eIVre9311maVtev&#10;Xb869t1yfTrh23t1c/Zetv/0tF6e//H0dFqfk93tDLKd5b+9/PeR/r1+/25x89wvjpvtUoux+BVS&#10;7BfbA146NHW/OC+Sl377pqn9dtl3p+7p/M2y2193T0/b5Vr2Ab0R6ag33/fdy1H25fnm9fk4qAmq&#10;HenpVze7/PvnT32yXYG7QsySw2IPkuR7E/oC6nk9Pt8A9X1//On4qVd9xMcfu+XPJ9y+Ht+nv58V&#10;OHl8/Vu3QoOLl3Mn1fPlqd9TE+h48kWy8HVgYf3lnCzxpSjqHNTOkiXulamoSk3TcgMu6bEmFcUs&#10;wV2RZ42icLn5qB/P8LB6tm7lg9eLG/VaKaoW7f2743Z5g/+1UvHpjVLDxoenzi/9eqYb2Ue1sV/0&#10;P78cr8D/cXHePm532/NXacvQEAl1+PxpuyRN0x8mPxnzg/v02kRkLfWeceqpBfVKspMcurvN4vC8&#10;/nA6whGgLjTAX/V997pZL1Yn+pp4tFuRf1qSPO62x4ftbkf00WfdZ/jSyBYdalN2ft8tX/brw1k5&#10;br/eofvd4bTZHk+zpL9Z7x/XsMP+h5WQtgJ7+PF0pteRZUhn+k/WfEjTNvvu6q5M766KtP549aEt&#10;6qs6/VgXadGIO3H3X3paFDcvpzXUsNjdH7daVnz7Rlqn5+gYo3xS+nbyeSEjCGlKCsRXKSK+IpWQ&#10;rKd++U8oGzh8Pvfr83JDH5+gOf09wMMNqeaLZomDE7ws6DimB9TKA9h9sjTP3fYPy+hP5+/X3T6h&#10;D1A1BJWqXnxGN1TXGEJCHzoiXHbFRUabth+bj01xVWTVR5Bxf3/14eGuuKoeRF3e5/d3d/eCydhs&#10;V6v1gZr77VxI1Xa77YrN8dQ/P97tesXRg/xPmjQUfYFdk01cxGD++Kp4ZALwLX3E/xQAkZpObO/4&#10;K86GKDG5gvpPm8VxDa1Ts6Z3gzQVfT8gWEpQInIZwDSSw+/JjL2yDXWHYFHG0xYlXkbhs2x0+GTj&#10;aRrECIq7olZRgWPn4mb5omyHtM/2gny30j76vNLizxF9n/Y7ZNG/XiVp0pZZk+CNhbLSCwwvUrC/&#10;XCfzNHlN6N3S1i4YRDyjKVhVkVxkvsDQm6EpCdokWn4SkOVCyjAaa6usdcpVMozkKtxyVYyRXRRV&#10;lTvlqhmGpiTIKRdGSKZcZVs75WoZRnI1brmErXtRCbdgwlS+RDklE7b+26ryUGkSMBeZRzibAFHl&#10;pVNrwmRAotzC2SS0VeERzmRhLiqPcDYLomw9wpk0SJRTOBqCWKTWmZPUzCRinvncwOYBr22dmstM&#10;HiTKLZxNRFu2bs1lJhHzzOMLmc2DqBrhFs7kQaLcwtlEeN0UQ5+L088RY5wBBAHU5EHUudshcpMH&#10;iXIKl9tEtGXt9lXKwENEmuceh8htHkSdeYQzeZAot3A2EW1ZlU6by00i5rnHIXKbB1EXnthr8iBR&#10;TuEKm4i2Kt2aoyLkornC4xCFzQNe6/bWwuRBotzC2US0jXCnhsIkYg6FOG2usHlAJnI7RGHyIFFu&#10;4Wwi2joXTloLk4g5gqFTONRSlkNUME5XSi1NHhCEs8QpXGkT0daN2+ZowHGhtfQ4BAYJtnCidgtn&#10;8oD0VXuEs4kArW7NlSYR89LjEKXNgze3liYP/txa2US0dYWxkmOYVJlEzAFy0lrZPBCjTs1VJg8S&#10;5aS1solo69QjnEnEvPI4RGXzAGtyh5LK5EGi3MLZRMDm3OmrMomYY+ji1Fxt8wA/dDsExsMXC5Yo&#10;p3C1TURbF+7EX5tEzDE6cAtn84DE5BHO5EGi3MLZRLQVBjkum6tNIua1xyFqmwe8NnXaXG3yIFFO&#10;4RqbCK9DUIVyCSWNxyEamwdUBY1TuMbkQaLcwtlEIJS4NdeYRMwbj0M0Ng9ezTUmDxOaGxGRpmnh&#10;5LUxmZjDbZxGh1kzKwrXmTu5tiYRGJaU7ijc2ky0SGBO4VqTiXnr8YjWJgJVlZvX1iRCopy8tjYT&#10;bYshuMsjWpOJeevxiHZERI0S05VcW5MHaK51a07QJKgydVVKN61bOpGaVMzxnJtZkdpciKp1D01E&#10;apIhYU71idSmo21ydywWqckHJPR4hkhtQpA/3SoUqcmIhHkktDlpm8odkEVqkgIJPd4hxjV2jcLI&#10;RbKwi2yCuSUcV9kthuQuGxTCJGUuvHU2TY4bZoOo5nZgYVfaBPNIaJMCF3bHFyFMUiChx0+EsEmB&#10;C3jsUJikSJhbwnG9jQDt1qFdcAtfxS2ykaf4pp6EXXMTzCPhiJRUeIbKwi67ha/uFm8Kb8/smMhM&#10;VrCc4hVxxEoqAHVaol18C1/1TfOXliVWiExOX7Hrb4K5tTgqwBHpfFq0S3AsFHlC4rgIrzxFuMjN&#10;CCYI5hHRdhbEZs8QUNiFuPBV4mJcivtFtLzFL+KoGCcRPSHHLseFrx5HF22iy9YTFO2KnGBuLRZj&#10;d0kLj0fbRbnwVeXooi1ihVTltEW7LieYR8Sxu6SNT4smL3Phq83FuDivUSg7RbSrc4K5RRyV5yC6&#10;cs9sCLtAF74KHRHB1mKNzrhFtNyFYB4RR7RARPfMkLDLdOGr0yHNSESM1d0imrSgpPOlv1GpDi2m&#10;njGEXawLX7WO6DESERHUKaJdr9eAubU4Ktghoi8uViYvmA73DcTeFO2Y6nSLaGcXwDwijmhJsU7v&#10;zi524Y6pYk/oHpfuFYpBp4h27U4wt4ij4h00Y17RmQDt8h0DE5+II3ep0Ge3iCYtsA+viGN3yT1T&#10;M8Iu4oWvihfjMt67LGPX8QRza3FUyKOWyDzuYpfywlfLi3ExX6F8cGrRruYJ5hFxREualZ7sYhf0&#10;wlfRi3FJX/oqK7umJ5hHxLG7ZHB+py3aVb3wlfViXNdX8H2nFu3CnmBuEUeVPYhO3aW9sGt74Svu&#10;xbi6r7PKI6LlLgTziDh2l8w30rErfOEr8cWbGt8z6yVGRT5gThHlTiezWkszLNq6iMYGMc4atASM&#10;B91BJxtX+bVnvhU7RYwGMb/kITobVfmIi74VQ7vMx4M+EUe8+ErUzC7zvSVqlo7dJUdv3Fo0sz60&#10;6Mku2Zs637OMk43qfMAGorHVZ9ggsdioPTbYSfHloDdN4FOCDVq0BY62VRy7E21vm4NnbMGY53oT&#10;C1B01wOGJxBY7gLC+6bB6DuBIbLa7TONpgkHCS/j4BgJSLjclRaUhUpxgqOCjhGGymIJj+splagE&#10;R2UZ0zqVixIe11Uq3SQ8rqtURhEc1U+MMFTSSHhcV2nlj+CoCmJa15t/5mVcV2nYLVuP6yoNgQmO&#10;kWuMMDQclfC4rtLQkODD7qRpA6ZhmoTHdZWGTBIe11UavhAco46YrtJQQsLjukppneDIxjGtU4qV&#10;8LiuUrqT8LiuoqBQeJoZjhFHTvjSC2iiNu4B3V+aN416YIhOmMaMe0D3WWBWMeoBjlA0yRf3gKaY&#10;ptziHuBOR4YpwXGKpqOi3sCRSuSRneZYJSKDleBohX3bcSJxvBKRAUtOTkhbigxZcqpAPRDZaY5a&#10;WHWO6wPHLcxWRD7ATEeGLgzHtMfVkUxz9BIo1KJMg+OXiAxgmFPQIqGIiXsDdzoyiMlCQRKH9buo&#10;N3Aco+F2zANyEE1voMFv3AO60zQUjXtAd5oGhsYDajykB36083r8k5R+luAnKY/0DIaCizONF/lj&#10;8opfPRBfG7U1l77fd5/X804izjRsrFHUomcXR78AdgcTiEl5C8d3+XqUzWkU5oFUJ/guXxWKXxoJ&#10;G4IQt3KRUbWX0UoOSTeE3AuCn9FIWioEElXolIBY/ZKwwYu4Fb6q1jiKYWZusjVaqMBLMT0dA8Ny&#10;xSSMZsPRGoa2kzCav4qA0RwEwdgTuId81T3VsCFa822+avXqn9hEwgI9lUVSuAuyjANMTBudnCcA&#10;jB2SJeer7qgOiOyFfJevGkWzu2iLfyrEd/mqUTqNcszgu3zVKFrXJPEDr6QqGbAQ7bT8DxgWLiat&#10;QxNVB2C0ooLWME6cbE27y2XYxl3kq+4qfjkgu5oFPIFxWMSKei9GE5M4TRf56yROuxbWg6ZxtKJI&#10;lGEFa7I9Wucl3DDuYn3wlU1A+arA2HGqPdqfEvFamkSSsAC5sDiJKwM4Hb6wIWZSOqxcqPYwxT7V&#10;C8yHKtwwCmJt8FVpRc40UT9QTE61h6kv3d9pdjPauRChvrfZhOW6ZBUlYa4HdOG8k9OiGt4dyDu5&#10;Lh4CeSejyVa0Fsg7mY5lAWtmWCga69oyEIBy2s4B2UIwbVSBvJNz6pw2gZz2z+KlgbzDsEBPcz17&#10;EeoCLWvipYG8k9PCOWCBHnComDT1XA9fph0soxUNvHE6aGe0TEjiT8ecjNaXAQsoA1PkEhbIO5mO&#10;EYG8k9GyA14ayDvyR7vUhWGUzZ7KV+2ntF+DcIG8g+lfhQvkHXbTUD5hukK4jPNd0FN1/gzknUzP&#10;eIXyTqYNPZR3Ml3eh/IdVj6V/kJWwO8NZB6OTKHMM+g5kHlyPb97qb/ZTviq7aXQeg5kHo4nIX5z&#10;PVMQ0t/bfMJyjTNPScvYZNEILio3XhD8jOpLyT/bHJB8n6+M0y1i0DqVbUsdD2hSKQY3PZIqaa8e&#10;+hGHwiLx5Cs5wQ9VOneRr7qreih9Sdt8n68KV7Bb5tMDn4K2PUgypkNpMahuelhbsLupX/JiDoDl&#10;4quWT9cXtINySi8F5JfyBfRywQWaU5YyzVmuR3lxKKT5yR7Q6iQ0HISp+BMwzYL5x/rf9Ft1GAjx&#10;r41YDDONzBNfmS/NQ2DgW0QOpAva4kB2F2qPCwJscprqb0mbiqUdT9t7yX4GO51sj6dlAnyUAy7w&#10;XsZBP9PvVUPQUNoYgmigsBlwb0LoJegqhvFTG6nBYXhzAdimgN/jSWDgzdi7JWGBfFpjCErEBcZo&#10;tS76sU15Sn343ZZsDdYQAwt0odIvDcE0t8i8Uy+ttN4CBXWlByLDigprn6+Kroq21IX1VoFOCZsO&#10;s5VOFyHZ9OxzoKfMQkBvDAuQVdG2G/R02sFYH9PuVdEG7XBbtP+DdBsYJtDWJsCQGqd4L/WyAxYT&#10;pmHa84fFOiacr5p4zgABx8JPWKV02PE4+d4KEZh6IQID0ErXNSFcrZUXiuzYfqrlm1YffmWncIH+&#10;cry5LOOx3viq45wOOKGCquapmYAj1hiZSP2hAJvil13sMuxlufjKjs1TYNPWh+MftF6m9cdhR5+d&#10;5B2RVcNc7nTsxBEb8r2YUpnqLmeJIExZaWB4/CY5sc4uSUppr6HNmGTNg+9eEPyMRiI6ETIwrdUg&#10;JBIsMK3VaK8MTGvVevYrUCwzLDDZ02jTC+TORieeEAwORj0NTGs1GhaYr2r0QlkkLNTTuBWhptI+&#10;MZ0rGj37NZ0TGy5RJu280cl/2glrnTinXbqmrclkvNNj01pP3Qb4xA/sZWuhuKmJGsZ97CZ81e6i&#10;w3pgWovdJTSt1eg9EaEoPOAC01rDewPLJExXaNqDXSu0nFLrwUloeqTW85qhaa1aG3poWgsbQ5Wp&#10;BKbTaj27TL8GmgzX/N7AtNbQ38DYbtBzYFTRIBJKkw/UgQ3P+AamtRq9iyTILy/7BfT3Np8ot0Aa&#10;pR0L8jC1YesC7XgwDg0zzmLDwWzmkW3ZXVm3d5oQC7aTO1+Hc+hktqYdD87j6OA86XdZe/VQNfVV&#10;8VCUVzi4orlKRftdi98CtMX9g30c3Y/bw/q3H0dHezNwylkpt/Ba0ludxK/y8Z+rkzjl87CCNS5u&#10;6EDGj/rzebHdqc/GyXUkMZ9Yx1e5TQRnW6rT39TBco/d6iuOEew7nPKHsIcDWvFh0/W/zJJXHHZ6&#10;Ozv9+2VBB1fufjjgPLsWfg3YWf5RlDUF8d6882jeWRyWaOp2dp5h8zJ9vDvjLzzycuy3zxu8SR3g&#10;eOjoKLunrTxZkORTUkFu+gNH6v1uZ+vBqdTZepJxoeaeSAgcwHd3+NRD+ay/4NGLbaEHLZgjkiWM&#10;Op+STi6FCtTZeTxk5ONO+VBFfe7iDixGnru4O5B5YcMDhqNkIX778jtR2L4wK+n1qv/jIY+G30ec&#10;3cgMmh5AMf73NjZkImVsdN4ndvfv1jjIUVqEtrjRQY4TZ7JaD3D/IiyUFwpKVaxdLJTCPJmoOjYX&#10;4dRjoaGTQX+NGf4hYvl+e8Z51rvtnk4p5oD/Bwzs8qxlnFktk5Q+X5sOxTb/lr55OQX8/f8E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ZWmw6uEAAAAMAQAADwAAAGRycy9kb3du&#10;cmV2LnhtbEyPwWrDMBBE74X+g9hCb40kuy3GsRxCaHsKhSaFkptibWwTSzKWYjt/382pPe7MY3am&#10;WM22YyMOofVOgVwIYOgqb1pXK/jevz9lwELUzujOO1RwxQCr8v6u0Lnxk/vCcRdrRiEu5FpBE2Of&#10;cx6qBq0OC9+jI+/kB6sjnUPNzaAnCrcdT4R45Va3jj40usdNg9V5d7EKPiY9rVP5Nm7Pp831sH/5&#10;/NlKVOrxYV4vgUWc4x8Mt/pUHUrqdPQXZwLrFGRCPhNKRprQhhsh0pSko4JEygx4WfD/I8pfAAAA&#10;//8DAFBLAwQKAAAAAAAAACEAG/CwTdJPAADSTwAAFAAAAGRycy9tZWRpYS9pbWFnZTEucG5niVBO&#10;Rw0KGgoAAAANSUhEUgAAAQ8AAABpCAYAAAAk9abNAAAABmJLR0QA/wD/AP+gvaeTAAAACXBIWXMA&#10;AA7EAAAOxAGVKw4bAAAgAElEQVR4nOydd1RTyffA56WR0HvvvSMdFAsiNrCtKPayrm3X3l117a5t&#10;7RXbunZFxV5ogiBI7713SAIJ6fX9/sDnN8QEAqJbfvmck3Py5k17JTczd+7cC8EwDCRRVE3yyC1r&#10;8y+uJnsUVZM861o6rS2N1IsdLLSyHC21Mz3s9JKsjDWKJBaWAI8vxMakVU+NSav9oYXMMJk0zPr6&#10;9GCHC6J5iB1Mg/sxJcsKKoneHZ1snVMbRk3S1VRqSsiqC914Mv6uUAijNy/wWz0tyD5C1nb/KXB5&#10;AoVXH6pmvMusm9jWzjCaNdbpVEiA1e2/u19y5PQXjHgClc7ROHLj4/EnCeXzRdOxGBS3sIrkVVhF&#10;8gKxpQCCADxnnPOJleGe2wkKGGZPjTDZPKWFe14mFFWRPAEAAIOG+H7OBrGiedIKmwKX/f7mNY8v&#10;xKEgSAhBAObwBHgAAEjNbxrF4vCVAAAgOadh7L9NeFDpHI25vz37UN1EtYcgAKNRkIBEYRr83f2S&#10;I+dr6CY8ErPqQnZfSo5o62AaKhOwneGjHc65WOmkOVpqZ+prKdU3tNEsi6pInjllbYPvx5Qsu/Gy&#10;YG1iVl3o3uXDFrrb6SVLa2RXRNJlLTVC6+19E31tTDXy8TgMC4ZhCDnfQqKbrDseF7lhru/6oYOM&#10;XxnrqlSJltfVVGz833elRvAvY/Pp+Du2Zpp5v68YMcfaWL1QAYdhi16/HDn/SmAYBjAMg4TM2hDn&#10;8Muwc/hl+Kd9L6ObiDRT5JykT0V9u2P41qh05/DLsNvMK/yCSqKnpHxMNk/RdcYVwZEbqUel1XX3&#10;bdFy5/DLcGVDh4Ok8wKBEJVW2DQiJb8xiMPlK/TUr3/ah9jB0HcOvwxffJS97e/ui/wj/wzkBwVA&#10;17B696XkCAAA+HGi6+GLW8eOMdBWrutJ6FgZaxTd2DNh8KThNtcFQhi9/VzidS5PoCCer6yu3VUI&#10;w6ie6iquJnv0dB6FgoTejgbv/JwNY3FYNKd3kfjPobiG7P5390GOnG8BCgAADv+VeqKtg2noYK6V&#10;vWK653YUChLKUhiLQfG2LvBbaaCtVFfR0OF0/mH2TvE8ZXXtrr3VI0uevsLjC3C1zVSbjk62NtzH&#10;KQKHy8c3EmnmQmHPQk8Wymrb3fpTjkrnaJIoTP2vbV+OnG8FVFhF9Ajf+iQTg4b4d/ZP8rY318rp&#10;ayUpeY3BSw68fouCIOGbM+Fm+lpKDdmlrUP2Xk6+0EFja5MoLH11FQWyjrpis6TyNc1UWx5fiDPV&#10;V61QwKLZ0tpxs9X9sHNxwFJp50kUpv6Fh9m/5Za3+VfUU5z4AiEWAAAMtJXqRnqZRS2b6r5HXQVP&#10;llSWzuSqnovM3pVa0DiqqoHiKBDCaCUCluZooZ05d7zT8UAvs6d9uSfvc+rHHb+VfphMZem1d7J1&#10;NNXwbVqqhDbk/O8rhs+xM9PKFS2TUdwy7MbLgrUlNWT3JiLdDAAAtNUJLfbmWtmTR9heG+1rHglB&#10;ULflsZT8xlGHr388gRyvn+OzIWCQ8WsyhaV35n7m3vSi5hFsLl8x5txM4770X46c3sDklrX5AwDA&#10;YFfjN/0RHAAA4O9qFO1ooZVVVE32KKgk+uhrKTXAMAwJYRgFwwACAAAYBlBv0xekjHg6i8NXaiLS&#10;zToZHA1p5Z4mVsw7/Ffq8U4GV0MBi2Y7WGhlWxqpF6EgSFhQSfS59bpo1euU6vBb+yb4Gemo1IiW&#10;T8lrDP7t4vsrLWSGiYmeSuX4IVa3dTQUm6saKQ5JOfXj0ouaRyyc4HJkzUzvLbKOysCn60WuH/Rw&#10;/XQmV/XEnfSD96JLlgMAgDIB2+nlqJ+Ax2GYRdUkz6SchnFJOQ3jAj1Nn25bNPhnPRGlMZ8vxNGY&#10;HHUqnaPJ5goIueVt/qb6qhWzdzxNpdA4WgAAoKqEo8jUZzly+sL28wlXncMvw6fvZez5GuXJzovv&#10;LzmHX4ZP3knfL5r+14v8Nc7hl+GeFKZTNjzM70lh2tbOMHAOvwwHLb/dIOn8/ZjiJYji9uSd9P2S&#10;lKrphU3DncMvw6fupu8TTa9q6LB3n32VM2jWFd6t14UreHwBRvR8aQ3ZddyqexXO4ZfhF0kVM/t6&#10;X07fy9jTk8JUIBCiftzzIs45/DI8bMnN1repVVMFAiEKOS8UCqGc0hb/CWsfFDuHX4bHrrxXyWBx&#10;lcXrufIkd9On57j3h42Pcj3mXGNffJS9raqxw47L4+P+buWa/PPf+6CKqsieAADgYK6V/TVCyMFC&#10;KwuA3pWf/QGCgGRLNgBAI5FmfvRG2h8AAHB28+iQVTO8tklSqqp8+vctr+9wRtKEQhi1MyLpMo8v&#10;xG1d4L9y1hjHMxg0ii9aztZMM2/f8mELIAjAp+9l7pekFP4abr4qXJ1W2BxorKtSFXVkqlOwr8VD&#10;0dENBEGwm61eyoODk919nAziG9polkf++nhMvB4U1FUmKadhbFVjh+PFX8eOXjJl0H4LQ/VSLAbN&#10;Hcg+y5EDAACo+tZOKwAAMNbrblvRV0z0VCoBAKCutdN6IDomK8dvpx9isnnKYUF2EUPcjN9Iy2ei&#10;p1p59bfxgSvDPbcjaQlZdaHZpa1D7Mw0c8WtXUXxsNdPcrDQzmpoo1kUVBK9B6rvHZ1s7ZN3M34H&#10;AIC9y4b+qKGKJ0nLq4DDsPcsG/qjIh5Lj4wrXSytH4VVJK8fJ7oe8nLQTxyofsqRIwmUhaFaKQAA&#10;1DZ32nxNRTVNVDsAADA36Krve5Fd0hoAAAALJ7ge6SmfIh5L93Y0eGdjolmApBXXdI2SxvhZ3Idh&#10;GOrp42ihlQkAADXNXdc5EBRUEb25PIGCp4N+opejQUJv+Y10VGpCAqxuAQBAVknLUEl5MGiIP3OM&#10;45mB6qMcOdLAOFhoZxVVkz1Ka8mDRvtZRPa3opKa9kEA/G/68j0gU1m6bR1MQ4IChiFulSoLZbVd&#10;S8Sn7mXuP3Uvc78sZepbaVZ9bUcayJTRyVI7Q9YyiBArrCJ5STrv5WjwTltdsWVgeihHjnQw9p90&#10;HcU17V9lzFTyyRjK0UL7uwmPupau0ZKJnmqlzKsgIiCCYKS3WZS+llK9LGXcbXWlmuH3vf2uKaOR&#10;rkq1rGWM9VSrAACgrkXy9NDKSF3mzYpy5HwNGFcbnVQAAEjJaxhdVtfuYmuqmd/XSj4WNI0sriG7&#10;oyBI6NiHf9GvBdGzNLTRLIVCGNVXAWKqr1pRVtfuGjDI+NXfsdnOyrjrh17TSLGXtUz1p7zSdjQr&#10;4DBS7WTkyBlIUI4W2lkhAVa3+AIYszsi6ZJAKET3pQIWh6+4+1JSBAAALJjgclRfS6nh23T1S7TV&#10;FVu01QktTDZPuT+KWmTUhez2/d44fBqlSZuCSKKouquvyPRFjpy/CxQAAGye57dGUxVPzKsg+v75&#10;LH+DrIVhGIZO3kn/vb6VZmWmr1q+PMx91zfrqRTcbHRTAADgeh/6jTDIVvcDAABEf6wJ+ztMwZ0s&#10;tTOUCFhaXgXR931O/bje8lc3UexeJlfNgiAAezkavPsOXZQjRyooAADQUMWTfl3ovwIAAE7cyTi4&#10;7VzCdRqTq9ZTQTKFpbficPSzW6+LVgEAwO6lQxfhcRjWt+9yd9bO8t6Mx6FZkXGli+Myaif1lJdK&#10;52gmZNWFIsc+TgbxQd5mj6l0juauXkZdMAxDiI5ioFBRxFE3zfNdCwAAey4lX+xJgDHZPKWdF5Ou&#10;cHkChbnjnY/3Z3opR85A8tlcerSfxYM9S4cuUsRj6U8TK+aFbX6cG/WubGFVI8UB2SDGFwgxZbXt&#10;rnfeFP3yw6ZH+YnZ9SGaqnjiyQ2jJns66L//1p0VwgAFi21yMzNQK18903srAACs/SP20eG/Uo8z&#10;WFwV8bI8vhC7/njsg23nEq8z2TxlALoMsHYsGrJcXUWBnJBVHzpv54uksrp2F/GyMAxDR26k/bF4&#10;36sYJpunNJDXNGWE7dWh7iYvW8gMkykbHxVEf6yeKn6NuWWt/tO3RGVnl7YOMTdUKxW1VZEj5+/i&#10;szMgCILgKYG2V32cDeK2n0/8M6OoZfiOC++vAgCAEgFLM9FTqaxpotqxuQICUibI2+zxb4uHLNVU&#10;JRC/R2eJHUyDwGV3ml1tdFJPbQiejKTPGuN4GotBcY/fTj9042XhmjtvilZYGKqXWBipF+OwKA4A&#10;ADSTGKaZxS3D5o53OqGIx9KRslrqhNbru0KH7rz4/nJOWdvgqZse5xnrqlTZmGrka6h0GW21d7J1&#10;32XWTRhkq/tBIIS/8L72NUAQBP+xZuS0M/cz9954WbB23fG4SFUlHMXRUjsDj8OwCqtIXsSOLq9j&#10;o/0sHvy60H/F3zHCkyNHnC9+CEY6KjVXto8f+Ta1elpWaWtAYRXJq7SGPKikpn0QQQHD8LTXe+9o&#10;qZPh42QQP9zD5Ln4Lk9xNFTwJBtTjXxpO2oBAMBUX7UcQADGYlASfXUoK+Kofi6GMWQqSw8AAFSV&#10;FLpt9EKhIGF4sMP54R6mzy48zN6ZV9HmW91IcRA1RScoYJjLprrvWTZ10B7x+i2N1Iuv7wodej+m&#10;ZNnb1OpppbVkt/iMus9TIAwa4oeNtLu0cZ7vWkU8ltHT9YqjpUZotTHVyNdUxbdJy0NQwDA3zvVd&#10;P9rP4sFfz/PXF1WTPVLzm0YBAICOhmLzMHeTF1MCba+O8jF/JK0OdVUFko2pRr6WGkFu4yHnuwDB&#10;cI+/fQBA15C/rYNhpK+lVI9GoQTfoV9fDZcnUGhso1kAAAAOh2b3pe8wDEOt7UwjBourisWgufpa&#10;SvXf2wlRJ4OjzuUJ8HKDLzn/VGQSHnLkyJEjzld7ypIjR87/T+TCQ44cOf1CLjzkyJHTLzCFlUSv&#10;/EqSj6wFIAjA+lpK9ZZG6sWGOso1A6FApTO5qsdupx9msnnKaBQkWBnute17mrkPNE8SyucjtiSi&#10;+LkYxlgYqg+oywIKja114k7GQTaXT8BiUNw1M7y3aqkTWkXzZBQ1DxddeUIw1Vet6MkHCgAAPIgp&#10;WZr5afv/CA/TZ2MHW94byP7L+feCScptHHvmfube/hTGYdEcC0O1Eksj9WJLI/XiMf4W9/rz4zhw&#10;LeXMs/cVc5HjmuZO21t7J/j3p0//BM7cz9zbQmaYiKfraSo2DrQj4p0RSZfj0ms/27y0kBkml7aN&#10;CxbN8zqlKhzxjyoKBAH47oFJXtJ2QqcVNgXuuZz82UnSy+TKWdYmGgXWJhqFA3kNcv6dfJXBE5cn&#10;UCitbXcr/RRe4OKjnO0/TnQ5/NPkQQd6C0EpirhjY2mOjv/tdNA42gNd55f3jivzvYNhAPWUX/wc&#10;DAOI3su2BTn/fxhQa0m+QIiNeJy77UVS5ewtC/xXjfA0fSZLOXFDMwhI91kqpzsQ+Hb3TlJd0vzJ&#10;ztr+9COPL8Ahxxe2jh2jpUaQahgn598PJiTA6pabbdfO1NN3M/bnVRB9kZMjPE2fzR7ndFK0AI8n&#10;UKht6bSpaqQ4VDVSHKobKQ7tnWwd0TyNRLr5yiPRT0d6m0UdXR0Y3psD3tUzvLbWNlNtmBy+MhoF&#10;Cbb9OPiXgbzI7831XaFDBUIhuqCS6LPp1Ls737Kt9XN8Nmw6FX+XwxPgsWgUd8t8v9XieX6Z5vnb&#10;/FCXo3y+EDfnt2cpnQyuuix1D/MweTF+iOWdzJLWoQAAMNLT9ImLte5HSXlLa9vdRJ1DCwTCAf1j&#10;kvPPA2Osq1Jt/MmT1U1V/BrRk/paSvV+zoax4oXEnWcmZtWFHLiWcqaRSDcXTY9Lr518OSp36/Iw&#10;j909dcLaRKPw6bEwh/5dwj8PQx3lWgAAYLJ5X2zQG2icLLUzX5yY1qP/WQ1VPAlxrkxQwDBkFR5Y&#10;DJp7aGXgrIHop5z/HgOyVDvMw/TF46NTnRZNcj2IQUPdQhdEPM7dJmmnqhw5cv7dDJidB0EBw1wz&#10;03vruc1jxoum8wVC7I4L76/x5cNYOXL+Uwz4D9rf1Sh68giba1HvyhciaUVVJM/rz/PXL5rkdmig&#10;22OyeUqtZIZJM5luSqaw9dSUce1a6ootdmaaueIBnGRBIBSiKxsoji0kumkng6uhqoTrMDNQKzPU&#10;UanBYlC8geo3lydQKK4mebSQGSY8gRDLFwixeppKDY4W2plqygodA9WOHDnfim8yGtgwx3dDYlZ9&#10;qKgi9Xxk9q55Ic7HEeUplydQmLAuUqJNyMpwz22hAda3pNUPwzCUW9bmf/N14eqYjzVTBUL4Cw9g&#10;Koo4qr+r0dvFk90OyBKDt7CK5Hk+MmtXZnHLMDqLpyp+HoOG+Ma6qlVD3U1erJju8ZuoT5C+klrQ&#10;FLT6aEyUJEMyAAAwN1Arc7bWTlv6g/tecwO1MvHznQyO+rQtURKvacMcn/XBvhYP+9s3AABYfvDN&#10;y6pGiqN4erCveeT62T4bkdWxOb89+0DsYBoC0PU8RfPO2v40DS0mvPctH7bA29Hg3R830468/Vg9&#10;DUlXUcRR/lgzcpqZgVq5rH1MyW8cdeBayhkuT4BH0iYNt/nz5zCPXTJfqJyv4psIDzVlhfYNc3zX&#10;/3ou4S8kjcMT4GuaqbaiQZeQSPDi3HldtFKa8IBhGNpzKfliZFzp4p76QGNy1d6mVk+LS6+dvHaW&#10;9+Z5Ic7HpeX942bakesv8tfDSFBqCfAFMKammWpb00y1jUuvmbJr6dCfJCmTe6OJSDdbcejtc47I&#10;Sy8O0k58Rt2kfcuHLRD34wHDACXt3t19W/zL1woPEoVpIKn+688L1q+f7bMROW4lM4wlGcMBAEBr&#10;O9NIPI3N5RMAAIBCZ2uJ1W9242XB2u2Lhvwsax/P3MvchwQaQ6DSOZqylpfz9XyzvS0Bg4xfiadV&#10;SDCR7isn72YcEBccBAUMQ4mApSkRsDTxEQFfIMT+cTPtKOKNS5zaZqrNn8/zN4gLDhVFHFVLjdAq&#10;rgAGoGspevG+VzF55W2+4ud6AoNG8Y7fTj/Uk+AQhcHiqaw9Fvvw2K20w+KuCf9rPE+qnCNtJCZO&#10;dSPFXtSkQM7fwzdTYmqo4kmaavi2dipbF0kTFR4QBAmDfc0fAgBAVSPFobLhy2GyOCQKU//Kk7wt&#10;yLGJnkrl1gX+qwIGGb8SNTRrItLNniaWzzv7IGsPAAAIYRj16kPVDEmjj6iE/+lmAABg7/KhC8f4&#10;Wd5HLGQFQiGa2M40fJFcOevio5wdLA7/sw/TU3czDlzeMT5I1nvC4fIJr1OqwpFjM33V8hFepk/t&#10;zbRysBgUN6+C6JtW2DQSib6HcO1Z/kZvR4N3Q91NXgIAAAYN8ZB7V17X4VLTTLWVtQ+y4OtsGGui&#10;p1pJprL0sj6F85TE4sluBxhsngqHK8Aj9xphyRS3/cqKOKpoGhKK1NFCO5PUwTJIym0Yi5xjsHgq&#10;L5MrZ4YF2V/qrX9PEsvnix6jIEg41N34pZ2ZZq6s1yjn6/mmKyBWRhpF7dTmz8JDdHMWFoPiHVsb&#10;FAYAAG9Sq6dtOBF3v7f6xF/kQC+zJ8gPShRDHeXaUT7mj0Rf6BYy3VRSnWRKl2tDBC01QquoaT0a&#10;hRLoayvXL5rkdsjJSidj8b5XMci5j4XNI9OLmkd4yxgGQVQ3M2us4+k1M723iLY1xt/yvkAoRJ97&#10;kLU74nHuNtGyJ+9mHBjiZvwahYKESgQcDbl3TxPL5207l3hdlvZlZcMc3w0AANDazjAa9fNdqRsU&#10;keDgdCZXVVx4hAc7nNPVVGqSVG7mGMezM8c4nv1xz8v49KLmEUj6g9jSpb0JD4FQiH6eVDlHNC3Y&#10;zzzy6OqR4dLKyPk2fNMt+ZZGasWix187bREPjkSiSJ6KAAAAFoPimhuolSEfDRW8RCfNBtpKdfbm&#10;mjnIRwmPpUmr08/ZMNbLUb9bQOrs0tYhfb2OBaEuR7cu8F8laf8PGoUSrAz32r51gd8q0fTS2na3&#10;Vx+qZvS1rX8yc8Ssl4uqSJ6FlcQeA2ClFTYHtpIZ3TYXzgh2OPct+ienZ77pyMNUX7VC9LihjWbJ&#10;4wux/V3yHOFp+uzq07zNyPHL5KqZI73Mosb4W34xajEzUCt/djys14j2y8M8dvdmASuKk6V2RkZR&#10;y3DkuJkkeUQjDU01fNvSHwb1uot5erDD+TtvileITkn+epG/PiTA6nZf2vsnM9zT5JmRjnKNqGXy&#10;g9jSpU5WOlJDlj5LrJgnemxhqFbi6aCf+A27KUcK33TkQexgdRsZaKkRWr/GVsLdTi8ZifKGsOPC&#10;+6slNeRB0soMNPpayt0CYjeTJK96SGNhqOsRZUVcZ2/5MGgUf9lU925CTTSGzn8BNAolmDXW8bRo&#10;2svkylnSAo4xWFyVmLSaqaJp04MdLvTmwV/Ot+GbjjyqGind9qtYm2gUSMsrKwsnuh5efTQmCjlm&#10;cfhK4VufZA73NHk2c7TjWV9nw9i+BrwWh8cX4MrqOlwKKok+tc1UWyabr8xg8VSYbJ5ys5jupK/L&#10;g46WsseY9XU2iBM9ZnMFhLYOpuG/2VGSOJNH2F49cz9rD6KIZnH4is/fV8yZOcbxrHje6LSaqSwO&#10;XxE5VsCi2ROGWv8lnk/O9+FbC49uKyjWxl/vRGaEh+kzF2udtPwK4mfvZ0IYRsVn1E2Kz6ibZG6g&#10;VjZ7nNPJqSPtLvVllMPjC7F33hSufJNaM62khuwubvQ0UJjqy24IpaVGaFXEY+miS5h1LVSb/5Lw&#10;UFVSoEwabnP97tvizzYeD2JLls4Y7XBOfEQhPmUZO9jyrtwa9+/jmw2B2Vw+oZFIMxdNG4iRBwoF&#10;Ca/vCg3YusBvlaoS7osXp6aZarv/6oezP2x8VBCfUTtRFvuIjOKWYdO3RGUfuZH2R155m9+3EhwE&#10;BQxTV0NR4gqEJCAIgk31VbrpjWpbOnvcQftvZNaY7lOX8roOl9yytm6e5JqIdLO0wuZA0bTpo+wv&#10;ADl/G99s5FFURfIUN7waCOEBQNcy76yxTqfHD7G6ffZB1p770SXLhHB3XUBNM9V21dGYJz5OBvGb&#10;5/utlhYYendEUoQka1UbU418GxONAmtjjQItdUKrAhbDUsCh2XnlbX7XnuVvlFRXb0AQJJTmTEca&#10;4qb3OMz3DT71PbAwUi8JcDN+LWr38SC2ZOkgO73P+q3nSRXdlmftzDRzXax10r5nP+V055sID4FQ&#10;iD56M+0P8XQrI/WigWxHXQVP3vbj4F/mjnc+fvt14cqohPKFDFZ3Hxpphc2BW06/u/3w8BRX8WFw&#10;SQ15kLjg8HM2jF0zy3uzk6W2RN1EO5WlKyldFphsnnJ7J1tHVg9bQiGMqmvuPtKwNFIvlpb/38zs&#10;cU4nRYXH65Tq8E3z/NaqKSu0wzAMPU3obhgWHuxwXq4o/Xv5JtOWe2+LfxbVSQAAQMgQq9uyrDL0&#10;B1N91YotC/xXx5ydYbxpnu9aPTGdQHl9h/OHvMbR4uWeJJQvED2eOMz6r4htY4OlCQ4AAKhooDh9&#10;TV/rWzqtZc3bTKabipuymxuqDaj39W8FmytQ7D3X/xjsavRWdBMglydQePJJYORVEH1Fp2uKeCx9&#10;/BDL/8yS9b+VARceLWSG8al7mftF0zRV8cTNEtzjDTTKirjOueOdT1zZPm6kiphp9PXnBetFj3l8&#10;Ae5FUuVs0bQZox3P9vRvBsMwlFfe5vc1fXyVIruh18eCpm6m77oaik3i1/VPQImApWmodHkqQyjv&#10;owMoFAoSzhrreEo0LTK2ZImkUUdogNVNJQJOqjGfnO/DgAqPnNLWwct+f/1GfOqwdYH/SsQN3tdC&#10;pXM0eXwhtqc8ZgZq5YdXBc4Q1S+k5DcGl9W2uyLHaYXNgR009mdv5joais3OVtrpPdWbnNs4RtzK&#10;ta88iiv9qaOT3asXdRaHr3juQVY3Ow87GVwL/B1AEAQ7i+kfimvIHn2tZ9Jwm+uiwrG6iWqfWdI6&#10;9GVyZTdXiNNG2V/sf2/lDBQDIjyodI7GnsvJF+bufJ4svsEt0Mv0yRh/i173rciCQChEbzgRd//Q&#10;9ZSTva2iBAwyfu1o0X36IWp8pKnaXe9AojD1pRknAQAAh8vHn7yb/nt/+47A5goIh/5KPdGbZ7VL&#10;j3O2iW9rXy5mNPZPwsVKu5vwuBddvLyhjWbRlzoU8Vj6lEDbK6Jpd14XrhT1r+Jqo5sqi38WOd+e&#10;HoWH6A5SBBiGodZ2hlFKXmPwrVeFq/ZcTr4wcX1kyYOYkqXieTXV8G3bfxz8c18VW+IrJwhn72ft&#10;SS1oCroXXbL86tO8zb0JENGRBwaN4jlZaX82e7Yx1cjH49Cs/10XgP64mXZUUp1UOkdz6YHXb8V3&#10;u3b1te8C+EVS5ex1x2MjEf8WorA4fMXt5xP/vBSV+6to+sRh1n/Jsrog7d5JA+6jxaq0+sVHHhQa&#10;R+uXQ29ffMhrGN0XdwIzxzieEX1u0WIWpdNG2clHHf8Qevz3e5JQPl80GhkAXboCNlfwxUsvztSR&#10;dpfXzPTaoq6CJ/e1UwWVJO+pmx7nolBAOGO049mpI+0uU2hsrRsvC9YieU7cyfi9oJLkHRJgdcvM&#10;QLUMi0Fz0SiID0EQTKWxtf58XrBBdIrh52IYg8dhPgsLDBrF93c1ehufUTcJSXsUX7aovpVmNXus&#10;4ylLY/UiMpWt97GgKehFUsXs+laaFQAAeDroJ2YWtwxDyhRVkTyRvk4Pdjg/Lcg+Qtp1qSrhKIjn&#10;8viMukljVtyr9XLQT/B0NEjAolG8/AqiT2pB46hmEqObFStBAcNYPcNrqyz3LqOoZXjY5sc5EATg&#10;+SEuf4QOtb7ZU/6tZxNu6GgQmnEYNOfWvom96nMmrntYoojH0D3s9d9vXeD/efOel4NBgrjxXlUj&#10;xWHpgTdvNNXwbQZaynV+LoYxa2Z693gdxroq1SM8TZ8iz0V0uV9VCUcZ6y8Pd/lPodel2p6G8pKw&#10;M9PM3bFo8HI3W72U/ncLgLK6Lv0Emdq1ZV5dBU+++OvY0WuPxz5EfITEpNX8EJNW80NvdRnqKNfu&#10;Wz5sgdSru2sAACAASURBVHj6riUBi0tqnriL/ljTi5pHiG4TF2dGsMM5UeHRra8Uln5P/TAzUCsb&#10;7Gr09uKjnO0AANDeydZ5+7Em7O3HmjBpZdRVFMgHfh4+T9r2dkkgEfzE4+lIgkxl6ZGpLD0FLJot&#10;S911n1aLdDWUGkXTCQoY5plNwaHzd75IEvcv0k5l67ZT2bpGOso1srQxZ5zTSVGhjjBpuM2fon8A&#10;cv5eBkTnoYBFs+3NNXM2zfNde/fAJK+vFRzS8LDXT7q3f5JXSIDVLRQk2/4VGxONgjObgkMl2VZo&#10;qhKIpzYET5L1pfZ1Moj7mh2cQiGM+mWax29rZnptleXH6u1o8C7y0BQ3ST5L/oloqhKIF34dM8bD&#10;Xi/pa+rxdjR4Z2Oq8YVR37QguaL0n0S3kcfP0zx2crgCQk9zVAiCYD0tpXpLI/ViK2P1Iksj9SJD&#10;HeVaNAol6G8nhnuYPJ803OZ6C4n+hT9MQ7Eftr62cv3BFSPm/DLNY+dfLwrW5VUQfasbKfai+hmC&#10;AoZpY6KRPy/E+Viwr0VkTxvl7M21cp4dD7N7EFu65ParwlV1rZ3W4paxKAgSutvrJR1dM3K6ugqe&#10;vCrcc5v4MqqkvirisXRfp/9tbjMzUCuDIAheNMnt4Bh/y3vnHmTtzi5tDRBVLBrrqlQ7WWmn+zga&#10;xE8NsrvU230d5WP+8ENe42iSBDeL+lpK9eJpG+f5rX0QXbxMPF1SVD9dDcWmX6Z57Mwoah4ufk6a&#10;1y4jHZWa67tCh1Y2dDg+ii9bVFJDdid2MA2oDI6mhqpknyriQBAETx5ue+3IjY/HkDRvR4N3Fkbq&#10;JbKUl/N9gGD432+k16XEZRq1tTOMDLSV67TVCS39tT7kcPn42pZOm04GVwOLQXExaBTPWFel6ltu&#10;wKIzuaq1zVRbI12V6v7oiP6LrPkj5lFseu0U5PjIqsAZYwfL9R3/JP4TwkPOf4sWEt1kzMr7NcjK&#10;jqYqnhhzboZxbzGP5Xxf/jOOZeT8d7gf032j45RA2ytywfHPQy485PwttJDoJpJ0axwuHx8ZW7oE&#10;OUajIEFYD8vfcv4+5MJDzndHIBSiVxyJfnbxUc4O0XQmm6e8+o+YKNFtA2FBdhHGuirV37+XcnpD&#10;rvOQ8915GFf6066IpEsAAKCnqdgIPim3WWyeMmJEB0BX4K1nx8NsZXVhIOf7Io9cL+e7c+dN0Qrk&#10;u6SwlAAAoEzAdp7fMnqcXHD8c5FPW+R8d85tHj1+hKfpM2nnXW10U6/8Nj7wWxkbyhkY5NMWOX8b&#10;5fXtzu+zG8bXNFHtuDwB3sxAtczDXv+9j5NBvNxL2D8fufCQI0dOv5BPW+TIkdMv5MJDjhw5/UIu&#10;POTIkdMvPi/V1jZTbZhsvnJPmQEAAIdFcayMNfoVQqGivsOJxxfiesunRMDSxINkf0soNLZWM4lh&#10;am+umdOToq6srt1FS5XQpqVOaB3I9qsaKQ7qKgokTVWC1F2nNc1UWxabr6StTmjR0VBsHsj2JcFg&#10;cVXqWmgyeXo31FGu6W3jIJvLJyDhR21NNfMwaBR/IPopSguJbtJOY+uoKOKoJnqqldLyUekczUYi&#10;zRyDRvGkxfOR0zufFabDl95qpTG46sgeAhiGUSwOXxGPQ7NQn7aFCwRCDIcnwOfe/hHd13iwHC4f&#10;7zXvOksBi2ajP704QqEQzeYKCAQFDBP65J+DxxfgNNUIbTFnZ3yxPV9W6ls7ra4+yduMHFsYqRfP&#10;C3E+Li3/rVeFqw5eTz15efu4IF9nwzhJeUpryW5hm6Nylv4waN+K6Z47xM9fe5a3UTTGioGOcu2S&#10;KYP2i+eTxOQNDwtRKEhwZ99EHwUc5gs/HzAMQ26zrgowaBTv5zCPXT9NduuzL9VniRVzs0pahiLH&#10;WCya8+tC/5XS8t+LLl6+78qHc4p4LB1J4/L4eKEQoPAKGCaSxuLwlJZMGbRvxXTP33pqv7qRYr9g&#10;z4uEdipbN2Lb2GB/F6OYvl5Dbxy9+fHorVdFq1QUcdTES7OlOkLaezn5/IPYkqUmeqqVL05M+2YR&#10;+FgcvuLh66knRNNGeJk+He5h+hw5FgphFI3JVVciYDu/hUD9lnQzEju9MXjiEDfjNwAAQOxgGoxc&#10;fqfp+u7QAEcL7SwAACisJHrN2Pa0Rw/jvfHg4GR3xC9DXnmb7+wdz1LfnA43Q7yrx6TV/HDweurJ&#10;r2lDUQFLF/Wp2VuIR8Qc+s9n+RulCQ8kdIM071wWhuolKoo4CnIsHoqgNyrqO5yP3U4/LOraTxQY&#10;BtCJdUE/DPMwfdGXehEMdZRrODztzzFgZHlRXa11Poq6Jtx9KekiicIyOL0xeCKS9suht88ll+6O&#10;hZF6ybsLs/TdZl0VADF/KQPFhjm+G2xMNPNF/YBIQgjDqGHuJi/ObBo94Vv0AwGDhvhOYh75dcTe&#10;RRqTqxbw003yoyNTXGxMNAckouL34rPwOLtpdKipvmqPQZgtjNRLbuwOHdLXkIkAdDmbubE7dIiB&#10;jnJtT/m8HPQTTq4LmtJTnt7QUie0Th1pd1nW/BQaW9vVWudjcl7DmPL6dmfxh9hCopu8+lA508lS&#10;O4NKY2tJqqMnoydZGO1n8eD266KVAW7Gr6V5Dvsa2wdPB/33ng7672XNH+Rt9tjdVi+5t3zr5/hs&#10;JChgGLLUCUEQDIFva78h67v5PexIsBg0NyzI/tK3bufv4rPwcLbS6XVEoYjH0pH4oUIhjHqZXDkr&#10;u7R1CJXB0XQw18oKC7KPkDb3RaEgoWjsUWmoq+DJ6ip4cmEVyfP5+4q5jUSaOZvzv+hjjpZamYgT&#10;3ScJ5fMbiTQLFyudNEcL7czzD7N2CoQwevUMr18fxpX+xOEJCMPdTZ47WelkSG8RgA4aR9vMQK2M&#10;oIBhXH9esEHc3+nN14WrTfRUKzzs9d8X15AkxiNJLWgKSslrHF3bTLUxM1Ar93M2jPF3NYru7Xo/&#10;X5eFdqaWGqF1+/nEPx8enuKqra7Y0lsZHl+AexRftii3rM2f9Ml/6lB345d4HIZFpDANhrgavXGz&#10;1UtJzKoLScyuD2kmMUxFdU6j/cwfSHu5tdUVW2TpAxL+8kFsyZKCCqJPazvDWCj8nyL+p8muv/s4&#10;Gcb3VEdKfuOovHKi34JQ56PItK2tnWEYlVC+sKyu3VVdWYHs72IUHeRj/ri3/vSXM/cz9zQR6eYk&#10;MT+0e5cPXainqdRYVtvuGpNe8wMOg+bMD3U5isWgeKL5sktbh1TUdzgjMWW4PIHCxUfZOxqJdHPE&#10;5y4AXcLt8KrAmWrKCu3VjRT7x+/KfgQAgLtvin/RVCO0eTnoJ/g6G8aRKEz9Gy8L1zYSaeaddK4G&#10;Ul5ZEdt5ZHVgOBqFEqTkN47KLm0N0NVQbJw03PbP3ZeSItpEzP0hCMB7lg39UU/zf/5mYRiGXiRX&#10;zsosahneSKSbAwCAg4VWtqOFVmZlI8XRxUonbai7ycvc8ja/V8mVM5uIdHNRh+fudrrJy8M8dgPQ&#10;z9UWKp2jsXj/q5j61k4rX2fD2NG+Fg9UlRQoi/e9im0k0sz7U6c4+RVE3+i0mqnDPUyfTw2yuxQW&#10;ZBdhaaRWfO1p/qYmIt0MAABoTK56dGpN2MO40p+WHXz9uq6FZt3J4GoIBDCGQuNo34suXh6fWTex&#10;t7Y6Otk6Gqp44sKJrodfJFXOam1nfH4ANCZXLTK2dMmiSW4HtdTwbZROTreATRwuH7/5dPzt99n1&#10;4/W1lOp8nQ1j9bWU6lLyG4M3noy/Kym8gjTWzfLepKVOaNl+PvFPYS8hEZhsnvLifa9i6Eyumou1&#10;zsdAL9MnAYOMX71JrZ5+8m7Ggfxyoi/rU8jH+My6icXVZI9gP/PIsCC7iLAguwg8Ds06cz9rL48v&#10;6FWBLQsPY0sX01k81dAA65thQXYRU4PsLpGoTH3xEBLiVDdR7Nb8EftYTVmhHREc8Rm1E9cej3to&#10;qKNcM9rX4oGPk2FcYnZ9yL4ryecGoq+SiHics11LjdA6JdDmaliQXUToUKubJTVkd2QfDocnwFfW&#10;dzidvJtxgEr/cvSZU9Y6ODK25LMrAQ5PgI94nLvNWFelCqlz7GCLe3nlbX5IPoEQRjPZPOVP+Qks&#10;Dk+JL+gKaNbazjS6+jRvk7ejwbupI20vhwXZRQQMMnodn1E7CXEOzeLwlbKKW4aei8zefeJO+sEW&#10;Et3U39UwGvk0EenmZ+5n7kX6JBTCqPUn4h6U13W42Jpp5gZ6mT4Z4WnyLKOoefjpe5n7UvIag5GA&#10;bVklLUMTs+tDRniZPkV+f0a6ytWXonJ/JVO6nJL3a2PcHzfTjv4QaHc5JMCqW7xQA23l2hO3Mw4e&#10;WR0oc0hFaehpKjaM9DR9Ijr9CPY1f3jrddGq2haqjaGOcu2ccU4nm4h0s/iM2slD3Ixeb/tx8C/I&#10;cHT9HJ+NBVVEb1naotDY2hoqeNJgV6O3VsbqRbdeFa5eN9tnEwAAPIgpWaqsiKOOH2J550lC+XzR&#10;7eIAAHD6fuY+T3v9xOnBDhfE642MLVl86m7GgU3z/NaKn5OEAg7DPrwycOaMX59k3HxVuLonJe9f&#10;LwrWjfQ2fyyeJyzILiLgp5vts8c5nfRzNowFoGt0YGGoVjp5uO2fSD5zA7WyqZsf53YyuOoDsfnM&#10;xVonLWCQ8StRZSCLw1M6cz9rr7QyTDZPad2xuIfBvuYPw4PtzwPQpWs7dTfzwK19E/xElbWj/Swi&#10;Vx2Njsooah7u5WiQ0FNfeHwh7n1O/Thp51tIDFOM2MjBz9ko5odA2yuiflILKkne1U1Ue+T6loW5&#10;7+7J070oaBTE93MxjAkLso/QF4mdnF7UPAKp09pEo/DnaR4770WXLJ8f6nxUdLqsRMDS/FwMY8KD&#10;Hc6L1vs6pTq8upFiDwAAI73MnnC4fMLuS8kRNAZX/cKvY8eI6rLqW2lWjSL+cV99qJqhrUZoWTvL&#10;e4tondODHc5PXBdZEhJgfQtx9WiorVw70tss6odAu89BuIa6m7yMjC1d0kCkWWipE1r7LDwoNLbW&#10;43dlPy4P+zJ6mYYqnvgus3aiUAij+roaI06gl9nTQC+zp6JpEATBkua0DW00i/mhLkf7O4/toLG1&#10;1VUUSF3OiV0P7rmUfHHJlEH7FHBo9q1XhasXTHA5gsWguRoqeBKFxtZGro9MZem+SameHn12hqmk&#10;esOC7C+NXXmveuEE18OyLq9am2gUbpznu+7Q9dQTPk4G8dKioz17XzF3//Jh88XTFfFYBhoFdXOa&#10;PHe88wnxfKAfeque2Pbj4F++bEL68xAIheg9l5Mv4rAozvZFg5cjz+5hXOlPhjrKNaKCA0FTlUCM&#10;y6id3JvwYHF4Sgf/TD0l7TyZytLzdjR4J5oWsW3sF4HQpelPxB1kS0IRj2Vc2jYu+Is6ZdT5mBuo&#10;lUku/2WfGCyeytSRtpfFleCiQc0AAOD5+4q544dYfREgHING8cVDWozxt7w/xt+yW6RH8fvRZ+GB&#10;xCj55fDb5+I3gsPlE9hcAYFIYRqIzrP6S3E12f1BbMnSoiqSZ1sH04jN4StKenCWRurFJnqqVf1p&#10;A4ZhiEJjayOOh4N9LSJP3c088CC2ZKmmKqGNwxPgkdGPugqeJBDCaBqTq6amrNBRVEXygkHPLxIM&#10;AFRYRfLqi0J1+ij7C8k5DWM3nYq/c+/3yZ7iLwGPL8A19jGU4/uc+nGvP1TNKK4me7R3snWQ4fJA&#10;IRAK0U8TKuYn5dSPK61td6MxueoMFk9FXUKM4l8Ov33e9Rxh6P7Bye6iL255XbtrTlnr4KmbHn/h&#10;nb21nWHsbte7EldVSaGjpyVYZNVINI3J5indeVO0MrOkdWhlQ4cTg8VTYbB4KsM8TL5Y3ZI1Ah6N&#10;yVW79apwVU5Z65CqRooDk81XZrC4qiEB1rdkKd/WzjC8+apwTX4l0ae+pdOaxeEr0Zk81RGept3+&#10;VPE4NMtJos6y++9TPJ5Ob+SVt/k+ji9bVFRN8mzrYBqyOXxF0fN9Fh5MNl9ZAYtmH/xlxBxpecTj&#10;wPaHv17krxvmYfp8VbjnNhQKEqAgSAhBAPZbeKNTPK/RV3iaojG5anwBjFH/tLSKQaP480Ndjl55&#10;krtFS43QOnOM4xnkXxBZTqbQ2NpqygodsuozOH3QewDQNcLavXTooqmbH+cdufHx2I5Fg5eLnRdC&#10;MsatAQCAk3czDswZ53TC1Vr3Y9e9BMKKBorTnB3PBmTLO48vwJ2LzN41d7zT8ZHeZlFdkfsA/CKp&#10;cnZEVO428fy7lgQsdrHW+bh4/+uYF0mVs9fM1PwcRY7J5isHepk9nTfeWeJyq5Ii9ovn/7U0tNEs&#10;3mXWTfwh0O5yWJD9RTQKEkAQgP+4lX4ECTomSm9/GAB0GURml7UOCQ92OD9zjOMZpM7dl5Jlcqn4&#10;Ia9hNIcrwC+c4HoYjYb4yPu/aO+rL0wJFPFYuqSl9y9GCn2wI7n4KGf7pGHW11fP9NqKRqP4KAgI&#10;2VwBYcTS258NJPssPOzNNHNgACBbM828vpaVFR5fgLsclbc1dKj1DfFQBJKGkigI9HuKRKF1KUA1&#10;VBQ+/0NOHmFz7Xxk1q6qRorj+S1jPs+d1T/l6ehk65gZqJU7fLJ/6Q1Z84mioYon7f952LylB16/&#10;HTrIuNvSLQaN4psZ9LysjtBIpJk/SShfsHqGVzfFpazLq7KQmFUfUlrb7iZuIasgJbqbjrpis4Wh&#10;eumqcM9tuy8lR0wf5XDB8NMSvp25Zg6XJ1T4lu+XOI/jSxdBECTUEBslYTEoiU6XJY1+xdPuRxcv&#10;N9ZTqRKvE4PurmuRxvXnBetnjXU8LV5efEraFywM1WSKe8Pi8BWvPcvbNC/E+RhBxCAQjeZ3Ez59&#10;Xm3R01Jq8HLQT6hv7bSUdL6TwVGXlN4XymrbXcUVkwAAkFHcMkyW+WZfQNpRFzHqwuMwrJPrR00+&#10;vTF4gujDU1VS6IAgACNljHSUa1ysdNIKKiUrZouqSR725lrZJnoqUk2le8LfxShm4QTXI4eup54U&#10;n7qEBdlHJGTXh4qXoTG5agIhjEaO0wqaR0oaZmcUt3wRyKm/pBY0jZKUnlH8ZbAoUUIDrG9aG6sX&#10;nrqX8dkSNyTA6lYziW4mEArR4vkZLK6KpPSvJTX/y/4LhEK0qEWu2Lluf7pcnkAhRiwgd4qEe8Ll&#10;CRRyy9v8+9snMpWli5j4y4L4H21YkF1EYnZ9iPj7wOUJFESnsYWVRG9k1UUU8TCsfRYeEATBOxcH&#10;LFl7LPbR++z68Y1Emjnyufu2+OdVR6Kf9l5LzyCR558klC+g0NhaFBpbq72TpXP7deEqVSUcJauk&#10;dSgSM7U3qhopjnnlbb6SztW3dlq9SameDkCXYBA9N8hO74O4tSkGjeKrKOIo7zLrJpbVtbtAEARv&#10;XeC3cu+VD+dTC5qCRO9FelHziN0RSZe2zvdbJU2RyxcIMU8Ty+dRaByJhmcAALBiuscONRU8WTy4&#10;eHiw/fnS2na30/cy9t2PLl52P7p42a1XhasQ36AIQhhGkaksvYSsulDkXja00SwSs+pCAQDgfXZ9&#10;SHsnq9eYtj0hFMKo3LLWwWV17S5IGxlFzcMrGyhOLDZPOS69drKkJWEUChJunOu77kVS5ewHMSVL&#10;61s7rWxMNAs8HfQTVx+Niappptoi97OupdP650NvXyLPayARwjAqLr12CrGDaYD0/150yXI0CsVv&#10;JTOMU/IagwEAAIne97GgKaistt0V+Ry/nX7IwlCthELnaMVn1E4EAABYCKPepNZMI1NZukidfz7P&#10;36CiiKM0tNEsxH+Ij+LKforLqJ1UVN1lRySEYdSLpMrZSFkKja115l7mPiNdleqKhg5naX9YokAA&#10;gokUpkFSTsNYALpWS1SVcB17LidfQN6Zu2+Lf15zLPaR6DuKhL2Iele2EGmbTGXpPkkoX4BBQ/z0&#10;wubARiLNXOq0BYNG8dxsdVMkDW8NdZRrr+0MGX4+MnvniTsZv1c1Uhz4AiFWTVmhPWLb2C80xNJQ&#10;xGPpbra6KWg01G04ZGOqkf9zmPuu85HZO4/dSj+MpK8K99wGwwD6kNc42sxAtcxUX7XCUEe5FoWS&#10;PG1xs9FNyShuGR6TVjPV1Ub3o/j5miaqXW55m/9wD5Pn4kY/0hjuYfq8ooHiVFxN9rA11czX1VRq&#10;uvbb+OGXonK3Hb/VcLimudPWVF+lYrCr8dtrO0OGS1o1QBAKYfS96JLlRroq1dKGlFgMmnto5YhZ&#10;288n/ilq/o7FoLlnNgZPeJFUOTuzpGVYM4luqqas0L52lvfm+IzaSchSZKCX6ZOCSjvv1UdjokRH&#10;JAdXjJjN5vAVH8SWLrE20SjoaVMegrGuSpWKIo4qnj5nnNPJZjLDdOqmx5+nGigIEp7cMGrypajc&#10;X688zdvs42QQh8Wgua42OqnKInV4ORokzBzjeCYqoXyBiiKOYqKnWjlnnNNJFyvttKM3Pv5RUkN2&#10;R/ycjvQ2iwr2NX/YUx81VPFEZzGT8N6uY91sn02HrqeeGLn8zmfTcT0tpYY1M7y23nlb/Mv9mJJl&#10;/q5G0RaGaiUhQ6xu77yY1M16+deF/ivMDdTKapo7ba89y98U6GX2dPMCv9VH/vp4TFRHYGWsXjR7&#10;nNPJqHflC6PelS30djR4h8dhmGEj7S4VVZM832fXj/dzMYxxXKT9897lQxeevpu5f+jiW59Hvl12&#10;GabPUvKbRsVn1E5yttJJV1fGkx0ttSUaQdqaauZllbYG3H5TtDJgkPFrCILgHT8NWZ6QVReanNMw&#10;tq610xqHRbNXTPfYsfVMwk0MGuIBAICzlU7a4sluB47dSjty4FrKGaS+zfP91jBYPJX4zLqJFoZq&#10;JXJPYv9B3Gdf40afDTeVxUJUjhwAAJi4LrJ4z9Khi2SxAkeQ+/P4FyNpKkCiMPUdLLSy5YJDjiQk&#10;vTN0JldViYCl2UmxKZKGPPTCvxQKja01ddPjvJAAq1vI1IjO4qom5zSOPbVx1KS/u39y/nnwBULM&#10;lA2PCga7Gb/RVMUTAegSJnHpdZN3Lh6yRHRlRRbk05Z/KTAMQyn5jcHxGXWTqHSOppYaodXeXCt7&#10;3GDLuzgsmvN390/OP5O88jbf1ynV4SQK00BdWYFsaaxRFBpgdVNZEddn+xm58JAjR06/kOs85MiR&#10;0y/kwkOOHDn9Qi485MiR0y/kwkOOHDn9Qi485MiR0y+kCg8YhqHo1OqpTUSaWU8V3HpZsKqsluwq&#10;a4NNRJpZZEzJ4t7yPXlXNr+2mfrN3OLLwl/P8tchXpsQHkQXLy2sJHoNSP3P89dW1nc49qfsx/zG&#10;kdLKdnSytV8nV4YD0LVD8saL/DVsTs9uAVLyGkdlFPa8ke1bk5LXOOrqk9xNVBpbU9L5dipLJzKm&#10;ZPHtV4Urqho6ZN4gJgqVztG4+aJgNV8glGrj1EKim0Q8zP7ClUBcWs3kV8mVM5BPSTV5kKy+PfpC&#10;fUun1bUnuRsHut6BRqrwyK8g+mw6EXv3/IOsnT1VEJ9eO6mxrcuRqizkVxB9Ih5mb+/tpl97krsp&#10;q1jyrkYAACitIbtdfZK7SdZ2+0P0x+qpLWSGsWhaYlZdSH+F2s0XBavzy9t8kOPYjzU/tJDp/YpP&#10;czkqd+uao9GPefwun5eiHL+VdmjrmXc3AACgrZ1hdDEye0dre/frEOfF+/I5rz5USnUfyeMJcNvP&#10;JlzrT19lIS69ZtKhax9O6moqNYq7CASg609n2qZHOYWVRK/GNprFot0v4kpryG59baeumWpz8WHW&#10;jk46R0NaHjKVpfv8fcUX/mr2XEq6EJ1aHZZT2jo4q7hl6Laz764v+O15Yjv16zYWitPazjB6/aEq&#10;fCDrHChO3Unf39jW5adYqvSNjClZMi/U5VhkTMmSjfP91qkqKVBEz/dX4o7xt3wwxt/yQW/5oo5P&#10;c+rpfEV9hxOxnWnYl7ZhGIZkcVUoa76+klvW6m9jqjFgEco4XAH+/tui5bPHO392uVdW2+6SXtAU&#10;iLirMzNQK0+6Nk/qrl2Efb+MWNDT+WYS3bSmiWIn6dxA3K+0gqaRkwPtroUOlexl68X7itnDPEyf&#10;71w6dCkAAPwy3XMnAd93nyQuNrpp76/O6+buAXmXZbmGuSHOx93t9ZORcr9f/XB63bGYyD93T/jb&#10;Rm196f/XklnUMmzCMJu/AJAiPGgMrlpMavXUpyem2Te00SxevK+YPXOs01kAAKDS2JqbT8XfbiUz&#10;jDXVCG0tpP/9c05ZF1kQ6G32JD69dpKaskL7nBDnE5ce5Wxr72TpLJzoemTWOOfTuaWt/hcis347&#10;v23cuDcfqqZ/LGgaSaIw9asbKfaqygodZ7eMCVVXwZNXHX4bNTfE+YSXo0HC71c/nM4oahmGQgFh&#10;+GjH88Z6qpUXIrN2Mtk85eIakvum+f5rzQ3UynZHvI9oaKNZ8HgChalB9pfCxziej0uvmZRZ1DKs&#10;sqHDKSWvMfjR0akuSgQsbdfF95cYLJ4KlydQWDHDa8dQd5NX7VSWzqYTcXfbO1m6WmqEVmKHZOGU&#10;Xtg84v7b4uW1zVSbEV5mz7YsHLxi9raotN9XBs6xMe1yYnvhQdZvSorYzrkhLicAAODSo+xfk3Ma&#10;xlY2UBx1NRWbLmwbNxYAAGI+1vxw7n7W7rYOhuHUkfaXl03z2CMUwqhTd9L3fyxoChIKYZSng/77&#10;DfP81ov7hV0+zWP36bsZ+0KH2dxAQl4cv/nx8C/hnr/tOJ94FYAu7+7jVtyrirkwy7i+tdPq4NUP&#10;pwx0VGpzSlsHc7h8wtF1QdMdLLSzzz/I3KmEx9HmTXA5dv9t0bI7r4tWYDEo7iA7vQ8LJroe2Xr6&#10;3c3Khg7HBTufJYSNcogw1lWpfhRXuojD5RNeJVfOOLx65Iyz9zP33Ds4xUuR0GUuv+F47L2pI+0u&#10;+7sZRwMAgEAgRB+/lXboXUbtRBwWw7Y20SjcuTRgSWJWfUh0anWYAg7DSsisCz24KnC2nlZ3N5Z4&#10;JHuzBwAAD1pJREFUBQyzqIrkSepg6mtrKLYgbQAAwJ9P8zY8jC1ZjMOi2boaik27lw9bpKup1FTX&#10;TLXecS7xGpXO1kShIOHqWT5bHSy0shbvfRnz5Pg0RwaLq7L/8oezOWWtgwUCIWZuiMvxOSHOMgcc&#10;gyAIXjXT+9cRi2+2ltWSXa1NNAtO3k77Pa2wOVAohFFejgYJ6+b4bJy349mH35YELLUz18oFAIDr&#10;z/LW8/hC3Myxjmd2XXh/qZlEN+XyBPjpox3Ph43qHgqDxxdiD177cOpjfmMQDovmOFnppG//acjP&#10;CjgMe9bWqI+hw6xvPnlXPr+FRDddMNH1yMJJbkcexZYsyq8g+tQ2U23rmjttVs/y3pqUUz+utIbs&#10;poDDsM9sGROqo6HYnFPaOvjYzY+HYRhAEATg3cuG/WRhpF6y+WTcbWsTjYJ3mXUT2toZRuMDrG+v&#10;ne2z5fD1lGOFVUSvrafjb5obqpcCGIa/+Nx+VfDLqsNvHsMwDJKy68ZMWReZJxQKIRiGwa4LiRF/&#10;/JV6GIZhwOXycZPW3C+MS6uZCMMw8J5zlf4hpz4YyffjrudxfL4A3dDaae49+yqDy+Xj0guahodv&#10;fpQOwzCIii+dP3ntg4KOTpYWDMNgy6m4G1eicjbBMAzmbX/6Pim7bkxJNclt4pr7RQKBEMXnC9Ak&#10;ClMXhmFwMTJr28GrH04gfd5/Ofn0ufsZO5F+Td0QmVPbRLF+lVQRPnj+nx05JS3+dCZHhc8XoBfu&#10;fBb/NqVqKgzDgExh6oz9+U4Vm8PDbzkVd+PM3YzdMAwDNoeHH7fibsWH3IZRovdmxcHXT/dGvD/H&#10;5wvQLDaPELrqXum7jNrQ03fS9+66kHgRKRu4+GZTK5luKFp21tao1NS8hpHI8bztT9+fvpu+RygU&#10;Qu1Ulrbv3Gud7VSW9uO4koWrDr95LBAIUUKhENp0Ivb2mw+VYaJ1/bTnRfTH/MbAI9dTjh7688Mx&#10;GIbBh5z64GkbH2bx+QL0oBmXuUhfnMMiYIFAiKqsb3fwnnOVXlHX7gjDMLj1Mn/lmiNvH8IwDA7/&#10;mfLH+fuZvwmFQshr1hUmlc5Wh2EYtLUzDGAYBh9yG0bN/jXqA9J+WkHjCK9ZV5iJmbXjGSyuEpfL&#10;x/3y++tnd18XLodhGNQ0UWzG/HynmscXYETfq8V7Xrzl8gRYpM19l5LOdj2/pDOXH2VvkfQ+wjAM&#10;GEyu8pojbx+6z7jMWbb/1cvErLpxMAyDxKy6cZPW3C9kMLnKXddUsGLZvpevYBgGM7c8/vggungx&#10;DMOAxuCotpLphs0kmvHgBdfbkTpjUqunCIVCiExh6vjOvdbJYHGVCiraPCesvl8s3ofhP91oySpu&#10;HiKePmH1/eJXSRXhkTHFP6058vYh8tw2HIu5G51a9cP5B5k7kOvk8wXo0ctv19Q0UWz2RLw/fzEy&#10;axvynKase5Df0Nppnl7YNGz6pkcZyHu+9mh0JJ8vQAuFQmjHuYQrJ2+n7YdhGAQvu12L3O9mEs3Y&#10;e85VelMbzfTmi/xVc7c/SeJw+QrEdoa+56wrrISM2hAYhsHui+8vnLmbsZvF5hGClt6qr2rosINh&#10;GOSUtvjN3/E0EYZhsHTfy9dHrqccFQiEKCqdrT5kwXVyM5FmAsMwEC3zhc4DhmEoMqZkyQhPs2fE&#10;DqaBlYlGIZnK0ssra/MDAICknPqxocOsbwIAABaL5mqI+YGwMO4KAmSsq1JlYahWgkajBEa6KjU8&#10;gRDL4Qnw4u1ZGqkXI64GzQzUyiid3T2I6Wsp1TOYPNXfzide+VjQFISEcRT3kpScUz+2tKbdbU9E&#10;0oXfr6Wc4nAFeMRZs6uNbqqbnV6KEgFH4wuE2PTC5hFJ2fXj9kQkXThzL3Mvk81TbiYxTD/kNIwJ&#10;+TRsVsBh2NJCRrrb6yeh0SgBXgHD8nU2jM2vaPMJH+N47m1K1XQqnaMRnVod5uNkEK+rqdRjmEsA&#10;AHC300uGIAjWUMWTVJUUOqh0jmZSTsNYKo2jte9y8rm9l5LPN5PopqU15EGSyi/+wX3/6+SqGdWN&#10;FLs/bn48sm6u78aehq9qygrtViZdgcrNDNTKJHlsc7LWSd9wLPb+y6SKmapKuA5J9xuArgiCQz1M&#10;XyrisQwsFs2dG+J8/M7rwhUwDEMPoouXho92OCfqNzMxqz5k7GDLe4jvlNBh1jcTs+pCertHAACg&#10;SMDSj28InvryTLiVv4tRzMbjsffi02snJmbWhQb5mD9GRiKhw6xvfshrHE3sYOrlVxB9Jg23uQ4A&#10;AMqKuE7x56FIwNIDvc2eVDZQHAsqiD4AAMBg8VRl6Y8oPL4Ah8GgeMk5DWM7aGxt5Lm1tjOMS2va&#10;3aYG2V9+/aEynMnmKX3IbRhjZqBWZmagVp6c0zC2pIbsvici6cKhP1NPcHkChbLa9m6LD4lZdSHj&#10;hljdQaNRAgiC4NCh3e+Zp6NBIgAA6GspN9iZaeUiToJM9FQrcVg0R1tDsQWNQvFtzTVzAQDAVF+1&#10;gkpnaxVXkzxYbJ7yjRcFa/dEJF2Iii9bKNr2IDu9DygUJFRVUqBoqRNakfdE9D34YtqSV97m20yk&#10;m71NqZr2NqVqGgAAaKkRWh/EFC91s9NL4fOFWFFXgOIvFUrEMa/4SyyLC0Fx57JqKvj2qONhjjEf&#10;q6eeuZux921K1bRdy4YtRok5AIYBgOZPcPnDRiTqOV4Bw4xJrZ6KFnmBYRhAKBQkXDPbZwvio3Ld&#10;HJ9NSgQsjccX4rrpcqS53hfpIwaD4qEgSKijodg83NPsWVR86Y/RqdVTNy/wX/NFQRnCHcAwDMEw&#10;DI0dYnU3dGiXkAYAAAUsWmIAbDVlhY6fprj9/vPvr1+aG6qX+rkYxQoEfXDVJ/ZMIAiCL+0IGfU+&#10;u27803fl868+yd18/9APHuL3GwAA0GIOdX2cDeNRKJQgMas+5E1K1fTII1O7KTSFQhgtWgYFQUJR&#10;B0WyoK+l3DBvgsux1naGUXZJS4BAQp1CIYwSCoQYCAIw1EMIkOpGit2OcwnXPB3031saaxTBMID6&#10;6uawupFi10JmmLjb6ye9TKqcNX6I1Z3xAdafwxsoYNFsLBbN9XEyjH+bUj0tLq1myvTRXTF+YBiG&#10;Fkx0PYJE3QOgy7dsdmnrEOS4655B4tf3uY+i7ysG3fUuAtDz7xKGAQTDANLTUq5fN8fn86LDxnl+&#10;66VdJ/LbFa3ni5HHg+iSpTPGOp49v23cOORzevPoiW9Tqqd1Mjjq9uZaOR8LmkYC0OWvtJlE7xaz&#10;RFRgiF8ADHpXsoorYvkCIUYghNGTA+2ubf1x8MoS5B8YgmCBEEYjP7bBrkZvYz7W/KCsiOtUVsR1&#10;tpAZJv/X3rUGNXFF4bt5PwgJhEcMNYJWKAQpiOBjbFQcUXTEN1aQqaWjLT5QqohShx9UbcHWZtQR&#10;/YF2rBUtFcaqrSJEhFEHBfExWESqRAUEEsg7u5vdbH/AOssSCDraHx2/mfvn7t1z77nn3Lt3z505&#10;nyuOCx6XZY8K8b9+rV670EPAMQn5bHN7t2UMBEFESKD07q1+3QxmWNqpd31DQfLVwgjGv3GvLT5G&#10;2ccBsnpBuPrYufvbCQIwJoz3u0V/DwKAcDoJphs2OGjaxx+UV95qXcLnsqweAo7JbEUldnRg2nsq&#10;VswJOxI4StxMOsJIsnuTcLWhm62IJC4m8Ny+zNkrte3GYLx/IZJOO9T4IQgiUheEq3MLq4s+iVL8&#10;SacejQ2Xa6rqtImkja/e1i4ailicjhMXHmSSN1V2BBM0NL2c/lGQtGHyBHllTcPz+eStU1WdNjE6&#10;VFbjJxW2BwVImq7e1i4CoM9W9Ly7ZZpHX0yPHH0pc/Xk7Jk0jqCRoOV5r3Lr/sqStMSIAqmY3zU1&#10;IuBKRW3rUtJuJiviRaaPXBEfeqT4UuPGplZ95IzoMecBAGBqRMCVytqnr3y2Q2dR0D+4fXP27NWc&#10;aepaF8VS5szYn8Kyo9uiaHneEx4Z4ncDgL4M+1Q5VLkEQUBhY33qdQbbqLYuc5CHgGPicVk2+lqm&#10;ghqUJX14wMnDZEUkFbVPl5UULI2i1gf4iVonhspqLlQ/Ts1IjsnZ9H35+cs3nyT5SgQdgXLJowGD&#10;HLBg3+DkQWujbTcGZ6k1pwPl4uZnL40fbkialAtAH4NXUdndnfV/d6jy0lVpGckxOdvVmtMrskob&#10;2CwGKhJyDQWbZ61y1UdeuiotS605U1LRtA5Fcd54hfeDb9erPt+SErMj84eK0vPVj1P9vYVtVPYw&#10;KuoedsyoqtMm6o12/9mxgWUxSnkVAACEjfW54+claE+Zr3QZdIsOldXkHqku8vcWvvg5b6HKtf4E&#10;tHhm8PHGf3STFn/9e6O3J78bxXBuXroqbdCNV/8mwWYxHIXfJAzJkDYc6Bs6jGD8TQXlf3iJeLpe&#10;M+yzdmnUHjabiSpk4sdtXeagldll9UnxoYUKmWeLK3nzp487tbfo+qGUBOUg0qXUBeHq3MPXji3P&#10;Kr0rEnIMLAYDK9gSNyJ2QamY35n5Y8VZNpPhsMIO0bxp407PnTr2NwiCiPvNXVOWZ5295ysRdNhg&#10;h8feTbNSIQgi9myY+dmOA5pfiy81bjRbUcmaxIh90WGyalKmaqLiYs6hqhNP2gyhAh7LMlrmPlH1&#10;hu8uX2SzGKiTIBgSEU+XnKA8+OncsMMAALAkLqTo4RPdRKrddq+fsUYk5Bgnh8s1NtghWjwr+Dj5&#10;25aZEpu9Ta05k7S99A6TycAkHlx9/pa4AT67blnU7p0Hr55cmV1Wz+eyrUIB25SfEZdMPj9a2rDr&#10;aGnDrpc6y+itqVO2SSWCTgAGn/qp65IAAOJxWfb8zXGrtu6vKPH1Erb3muy+C1XjfyF/aV0AAgCA&#10;yBD/6xkF5efGyMXNLoNT7grqwNk9RrsPGUR91wXDcGZ3j1WGohiHWm+yIGIyUDagzo4K3cl0Op2Q&#10;wWT3RlCMS9et12SXutPNYkNE9L479Rb53PXFT8mAoKs+db1W/6GeDwoS2lGhyYKI/4s5po9Tb7D5&#10;0ufRBjsEBjPsNdy7N++/mL0272L5sHrZUA8yIPs6BcedjO4eq8yVfW2wQ+DKbjjuZOgNNl9q4JZa&#10;7LCD/yZjcWc3sxXxHGl7kwUR22CHYLg2ZiviSfeFOV+d0rY86wkzmGEvGHHw3mSsOO5k9BjtPhiG&#10;M1/HBhiGM9/n83iL+Olkbb6QzzGtWxa1x33r/ye+3P3X5ZQE5QFVtGIQ09p7vF3EpxdrC3PmJQxz&#10;Wnin+BecCKP/Kk7cPAAAAABJRU5ErkJgglBLAQItABQABgAIAAAAIQCxgme2CgEAABMCAAATAAAA&#10;AAAAAAAAAAAAAAAAAABbQ29udGVudF9UeXBlc10ueG1sUEsBAi0AFAAGAAgAAAAhADj9If/WAAAA&#10;lAEAAAsAAAAAAAAAAAAAAAAAOwEAAF9yZWxzLy5yZWxzUEsBAi0AFAAGAAgAAAAhAN8XGqDFEgAA&#10;TVwAAA4AAAAAAAAAAAAAAAAAOgIAAGRycy9lMm9Eb2MueG1sUEsBAi0AFAAGAAgAAAAhAKomDr68&#10;AAAAIQEAABkAAAAAAAAAAAAAAAAAKxUAAGRycy9fcmVscy9lMm9Eb2MueG1sLnJlbHNQSwECLQAU&#10;AAYACAAAACEAZWmw6uEAAAAMAQAADwAAAAAAAAAAAAAAAAAeFgAAZHJzL2Rvd25yZXYueG1sUEsB&#10;Ai0ACgAAAAAAAAAhABvwsE3STwAA0k8AABQAAAAAAAAAAAAAAAAALBcAAGRycy9tZWRpYS9pbWFn&#10;ZTEucG5nUEsFBgAAAAAGAAYAfAEAADBnAAAAAA==&#10;">
                <v:shape id="Picture 129" o:spid="_x0000_s1027" type="#_x0000_t75" style="position:absolute;left:8014;top:1327;width:2033;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QLlzDAAAA3AAAAA8AAABkcnMvZG93bnJldi54bWxET01rwkAQvRf8D8sI3upGkaDRVYoo2IPQ&#10;GkWPQ3aaDWZnQ3bVtL++Wyh4m8f7nMWqs7W4U+srxwpGwwQEceF0xaWCY759nYLwAVlj7ZgUfJOH&#10;1bL3ssBMuwd/0v0QShFD2GeowITQZFL6wpBFP3QNceS+XGsxRNiWUrf4iOG2luMkSaXFimODwYbW&#10;horr4WYVdD8Xk85O0907u8053yT7a/qxV2rQ797mIAJ14Sn+d+90nD8Zw98z8QK5/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lAuXMMAAADcAAAADwAAAAAAAAAAAAAAAACf&#10;AgAAZHJzL2Rvd25yZXYueG1sUEsFBgAAAAAEAAQA9wAAAI8DAAAAAA==&#10;">
                  <v:imagedata r:id="rId17" o:title=""/>
                </v:shape>
                <v:shape id="AutoShape 130" o:spid="_x0000_s1028" style="position:absolute;left:9453;top:1588;width:881;height:171;visibility:visible;mso-wrap-style:square;v-text-anchor:top" coordsize="88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L6tsEA&#10;AADcAAAADwAAAGRycy9kb3ducmV2LnhtbERPTWvCQBC9F/wPyxR6azaxRSTNKkUozalgFL0O2WkS&#10;zM6G3dUk/75bELzN431OsZ1ML27kfGdZQZakIIhrqztuFBwPX69rED4ga+wtk4KZPGw3i6cCc21H&#10;3tOtCo2IIexzVNCGMORS+rolgz6xA3Hkfq0zGCJ0jdQOxxhuerlM05U02HFsaHGgXUv1pboaBX3l&#10;Mp/N43i5Lsv9aX3Gb/ODSr08T58fIAJN4SG+u0sd57+/wf8z8QK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y+rbBAAAA3AAAAA8AAAAAAAAAAAAAAAAAmAIAAGRycy9kb3du&#10;cmV2LnhtbFBLBQYAAAAABAAEAPUAAACGAwAAAAA=&#10;" path="m74,139l,139r,27l74,166r,-27m220,123l206,92,175,75,145,62,131,44r,-12l143,25r28,l186,29r,18l214,47r,-15l211,25r-3,-9l194,7,177,1,160,,137,3r-19,8l105,25r-5,21l114,76r30,17l175,107r13,17l188,138r-13,7l160,145r-17,-1l132,142r-9,-7l111,121,95,142r4,4l111,156r20,10l160,170r24,-3l203,157r10,-12l215,142r5,-19m365,123l352,92,321,75,291,62,277,44r,-12l289,25r28,l331,29r,18l359,47r,-15l357,25r-3,-9l340,7,323,1,306,,283,3r-20,8l250,25r-4,21l260,76r30,17l320,107r14,17l334,138r-13,7l306,145r-18,-1l278,142r-9,-7l257,121r-16,21l245,146r12,10l277,166r29,4l329,167r19,-10l359,145r2,-3l365,123t205,17l553,140r-3,-3l550,133,550,4r-31,l519,80r-4,23l505,123r-17,13l466,141r-16,-3l441,130r-4,-13l436,103r,-93l430,4r-46,l384,31r18,l405,33r,75l408,136r11,19l436,167r24,3l482,167r17,-9l512,146r3,-5l520,133r,3l520,160r7,6l570,166r,-26m732,76l731,66,728,46,716,25r-2,-3l700,12r,54l614,66r6,-18l631,35r14,-8l662,25r14,2l688,35r9,13l700,66r,-54l692,6,662,,630,6,604,23,587,50r-6,35l587,119r18,27l632,164r35,6l690,170r14,-3l715,160r15,-14l728,143,716,124r-3,3l703,134r-15,6l669,143r-21,-3l631,129,618,112,613,89r118,l732,80r,-4m880,123l866,92,835,75,805,62,791,44r,-12l803,25r28,l846,29r,18l874,47r,-15l871,25r-3,-9l854,7,837,1,820,,797,3r-19,8l765,25r-5,21l774,76r30,17l835,107r14,17l849,138r-14,7l820,145r-17,-1l792,142r-9,-7l771,121r-16,21l759,146r12,10l792,166r28,4l844,167r19,-10l873,145r2,-3l880,123e" fillcolor="#2c579c" stroked="f">
                  <v:path arrowok="t" o:connecttype="custom" o:connectlocs="74,1754;175,1663;143,1613;214,1635;194,1595;118,1599;144,1681;175,1733;123,1723;111,1744;203,1745;365,1711;277,1632;331,1617;357,1613;306,1588;246,1634;334,1712;288,1732;241,1730;306,1758;361,1730;550,1725;519,1668;466,1729;436,1691;384,1619;408,1724;482,1755;520,1721;527,1754;731,1654;700,1600;631,1623;688,1623;692,1594;587,1638;632,1752;715,1748;713,1715;648,1728;731,1677;866,1680;791,1620;846,1635;868,1604;797,1591;774,1664;849,1726;792,1730;759,1734;844,1755;880,1711" o:connectangles="0,0,0,0,0,0,0,0,0,0,0,0,0,0,0,0,0,0,0,0,0,0,0,0,0,0,0,0,0,0,0,0,0,0,0,0,0,0,0,0,0,0,0,0,0,0,0,0,0,0,0,0,0"/>
                </v:shape>
                <v:line id="Line 131" o:spid="_x0000_s1029" style="position:absolute;visibility:visible;mso-wrap-style:square" from="9491,1555" to="9491,1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VNCsIAAADcAAAADwAAAGRycy9kb3ducmV2LnhtbERPS2vCQBC+C/0PyxR6MxuL+IiuUoRC&#10;e/BgWgRvQ3ZMgpnZkN1q6q93BcHbfHzPWa57btSZOl87MTBKUlAkhbO1lAZ+fz6HM1A+oFhsnJCB&#10;f/KwXr0MlphZd5EdnfNQqhgiPkMDVQhtprUvKmL0iWtJInd0HWOIsCu17fASw7nR72k60Yy1xIYK&#10;W9pUVJzyPzbwffXXLe6nh3nb+Do/MW/owMa8vfYfC1CB+vAUP9xfNs4fj+H+TLxAr2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QVNCsIAAADcAAAADwAAAAAAAAAAAAAA&#10;AAChAgAAZHJzL2Rvd25yZXYueG1sUEsFBgAAAAAEAAQA+QAAAJADAAAAAA==&#10;" strokecolor="#2c579c" strokeweight=".53939mm"/>
                <v:rect id="Rectangle 132" o:spid="_x0000_s1030" style="position:absolute;left:9453;top:1527;width:75;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5JMYA&#10;AADcAAAADwAAAGRycy9kb3ducmV2LnhtbESPQWvCQBCF74X+h2UK3ppNxQaNboIVBHsqNS16HLJj&#10;EszOhuyqMb++Wyj0NsN735s3q3wwrbhS7xrLCl6iGARxaXXDlYKvYvs8B+E8ssbWMim4k4M8e3xY&#10;YartjT/puveVCCHsUlRQe9+lUrqyJoMush1x0E62N+jD2ldS93gL4aaV0zhOpMGGw4UaO9rUVJ73&#10;FxNqNG+b4/hdHNYf74t5kphxHHeFUpOnYb0E4Wnw/+Y/eqcDN3uF32fCBD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w5JMYAAADcAAAADwAAAAAAAAAAAAAAAACYAgAAZHJz&#10;L2Rvd25yZXYueG1sUEsFBgAAAAAEAAQA9QAAAIsDAAAAAA==&#10;" fillcolor="#2c579c" stroked="f"/>
                <w10:wrap anchorx="page" anchory="page"/>
              </v:group>
            </w:pict>
          </mc:Fallback>
        </mc:AlternateContent>
      </w:r>
      <w:r w:rsidR="00C37E4B">
        <w:rPr>
          <w:rFonts w:ascii="Gustan Book"/>
          <w:noProof/>
          <w:sz w:val="12"/>
          <w:lang w:eastAsia="en-NZ"/>
        </w:rPr>
        <mc:AlternateContent>
          <mc:Choice Requires="wpg">
            <w:drawing>
              <wp:anchor distT="0" distB="0" distL="114300" distR="114300" simplePos="0" relativeHeight="251671552" behindDoc="1" locked="0" layoutInCell="1" allowOverlap="1" wp14:anchorId="6F2A3577" wp14:editId="687B1632">
                <wp:simplePos x="0" y="0"/>
                <wp:positionH relativeFrom="page">
                  <wp:posOffset>4671695</wp:posOffset>
                </wp:positionH>
                <wp:positionV relativeFrom="page">
                  <wp:posOffset>742950</wp:posOffset>
                </wp:positionV>
                <wp:extent cx="354965" cy="371475"/>
                <wp:effectExtent l="4445" t="0" r="254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965" cy="371475"/>
                          <a:chOff x="7357" y="1170"/>
                          <a:chExt cx="559" cy="585"/>
                        </a:xfrm>
                      </wpg:grpSpPr>
                      <wps:wsp>
                        <wps:cNvPr id="139" name="AutoShape 134"/>
                        <wps:cNvSpPr>
                          <a:spLocks/>
                        </wps:cNvSpPr>
                        <wps:spPr bwMode="auto">
                          <a:xfrm>
                            <a:off x="7356" y="1170"/>
                            <a:ext cx="559" cy="585"/>
                          </a:xfrm>
                          <a:custGeom>
                            <a:avLst/>
                            <a:gdLst>
                              <a:gd name="T0" fmla="+- 0 7915 7357"/>
                              <a:gd name="T1" fmla="*/ T0 w 559"/>
                              <a:gd name="T2" fmla="+- 0 1690 1170"/>
                              <a:gd name="T3" fmla="*/ 1690 h 585"/>
                              <a:gd name="T4" fmla="+- 0 7510 7357"/>
                              <a:gd name="T5" fmla="*/ T4 w 559"/>
                              <a:gd name="T6" fmla="+- 0 1690 1170"/>
                              <a:gd name="T7" fmla="*/ 1690 h 585"/>
                              <a:gd name="T8" fmla="+- 0 7492 7357"/>
                              <a:gd name="T9" fmla="*/ T8 w 559"/>
                              <a:gd name="T10" fmla="+- 0 1687 1170"/>
                              <a:gd name="T11" fmla="*/ 1687 h 585"/>
                              <a:gd name="T12" fmla="+- 0 7479 7357"/>
                              <a:gd name="T13" fmla="*/ T12 w 559"/>
                              <a:gd name="T14" fmla="+- 0 1680 1170"/>
                              <a:gd name="T15" fmla="*/ 1680 h 585"/>
                              <a:gd name="T16" fmla="+- 0 7472 7357"/>
                              <a:gd name="T17" fmla="*/ T16 w 559"/>
                              <a:gd name="T18" fmla="+- 0 1667 1170"/>
                              <a:gd name="T19" fmla="*/ 1667 h 585"/>
                              <a:gd name="T20" fmla="+- 0 7469 7357"/>
                              <a:gd name="T21" fmla="*/ T20 w 559"/>
                              <a:gd name="T22" fmla="+- 0 1649 1170"/>
                              <a:gd name="T23" fmla="*/ 1649 h 585"/>
                              <a:gd name="T24" fmla="+- 0 7469 7357"/>
                              <a:gd name="T25" fmla="*/ T24 w 559"/>
                              <a:gd name="T26" fmla="+- 0 1296 1170"/>
                              <a:gd name="T27" fmla="*/ 1296 h 585"/>
                              <a:gd name="T28" fmla="+- 0 7357 7357"/>
                              <a:gd name="T29" fmla="*/ T28 w 559"/>
                              <a:gd name="T30" fmla="+- 0 1296 1170"/>
                              <a:gd name="T31" fmla="*/ 1296 h 585"/>
                              <a:gd name="T32" fmla="+- 0 7357 7357"/>
                              <a:gd name="T33" fmla="*/ T32 w 559"/>
                              <a:gd name="T34" fmla="+- 0 1687 1170"/>
                              <a:gd name="T35" fmla="*/ 1687 h 585"/>
                              <a:gd name="T36" fmla="+- 0 7362 7357"/>
                              <a:gd name="T37" fmla="*/ T36 w 559"/>
                              <a:gd name="T38" fmla="+- 0 1713 1170"/>
                              <a:gd name="T39" fmla="*/ 1713 h 585"/>
                              <a:gd name="T40" fmla="+- 0 7376 7357"/>
                              <a:gd name="T41" fmla="*/ T40 w 559"/>
                              <a:gd name="T42" fmla="+- 0 1735 1170"/>
                              <a:gd name="T43" fmla="*/ 1735 h 585"/>
                              <a:gd name="T44" fmla="+- 0 7398 7357"/>
                              <a:gd name="T45" fmla="*/ T44 w 559"/>
                              <a:gd name="T46" fmla="+- 0 1749 1170"/>
                              <a:gd name="T47" fmla="*/ 1749 h 585"/>
                              <a:gd name="T48" fmla="+- 0 7424 7357"/>
                              <a:gd name="T49" fmla="*/ T48 w 559"/>
                              <a:gd name="T50" fmla="+- 0 1754 1170"/>
                              <a:gd name="T51" fmla="*/ 1754 h 585"/>
                              <a:gd name="T52" fmla="+- 0 7849 7357"/>
                              <a:gd name="T53" fmla="*/ T52 w 559"/>
                              <a:gd name="T54" fmla="+- 0 1754 1170"/>
                              <a:gd name="T55" fmla="*/ 1754 h 585"/>
                              <a:gd name="T56" fmla="+- 0 7874 7357"/>
                              <a:gd name="T57" fmla="*/ T56 w 559"/>
                              <a:gd name="T58" fmla="+- 0 1749 1170"/>
                              <a:gd name="T59" fmla="*/ 1749 h 585"/>
                              <a:gd name="T60" fmla="+- 0 7895 7357"/>
                              <a:gd name="T61" fmla="*/ T60 w 559"/>
                              <a:gd name="T62" fmla="+- 0 1736 1170"/>
                              <a:gd name="T63" fmla="*/ 1736 h 585"/>
                              <a:gd name="T64" fmla="+- 0 7909 7357"/>
                              <a:gd name="T65" fmla="*/ T64 w 559"/>
                              <a:gd name="T66" fmla="+- 0 1715 1170"/>
                              <a:gd name="T67" fmla="*/ 1715 h 585"/>
                              <a:gd name="T68" fmla="+- 0 7915 7357"/>
                              <a:gd name="T69" fmla="*/ T68 w 559"/>
                              <a:gd name="T70" fmla="+- 0 1690 1170"/>
                              <a:gd name="T71" fmla="*/ 1690 h 585"/>
                              <a:gd name="T72" fmla="+- 0 7916 7357"/>
                              <a:gd name="T73" fmla="*/ T72 w 559"/>
                              <a:gd name="T74" fmla="+- 0 1238 1170"/>
                              <a:gd name="T75" fmla="*/ 1238 h 585"/>
                              <a:gd name="T76" fmla="+- 0 7910 7357"/>
                              <a:gd name="T77" fmla="*/ T76 w 559"/>
                              <a:gd name="T78" fmla="+- 0 1212 1170"/>
                              <a:gd name="T79" fmla="*/ 1212 h 585"/>
                              <a:gd name="T80" fmla="+- 0 7896 7357"/>
                              <a:gd name="T81" fmla="*/ T80 w 559"/>
                              <a:gd name="T82" fmla="+- 0 1190 1170"/>
                              <a:gd name="T83" fmla="*/ 1190 h 585"/>
                              <a:gd name="T84" fmla="+- 0 7875 7357"/>
                              <a:gd name="T85" fmla="*/ T84 w 559"/>
                              <a:gd name="T86" fmla="+- 0 1176 1170"/>
                              <a:gd name="T87" fmla="*/ 1176 h 585"/>
                              <a:gd name="T88" fmla="+- 0 7849 7357"/>
                              <a:gd name="T89" fmla="*/ T88 w 559"/>
                              <a:gd name="T90" fmla="+- 0 1170 1170"/>
                              <a:gd name="T91" fmla="*/ 1170 h 585"/>
                              <a:gd name="T92" fmla="+- 0 7424 7357"/>
                              <a:gd name="T93" fmla="*/ T92 w 559"/>
                              <a:gd name="T94" fmla="+- 0 1170 1170"/>
                              <a:gd name="T95" fmla="*/ 1170 h 585"/>
                              <a:gd name="T96" fmla="+- 0 7398 7357"/>
                              <a:gd name="T97" fmla="*/ T96 w 559"/>
                              <a:gd name="T98" fmla="+- 0 1176 1170"/>
                              <a:gd name="T99" fmla="*/ 1176 h 585"/>
                              <a:gd name="T100" fmla="+- 0 7376 7357"/>
                              <a:gd name="T101" fmla="*/ T100 w 559"/>
                              <a:gd name="T102" fmla="+- 0 1190 1170"/>
                              <a:gd name="T103" fmla="*/ 1190 h 585"/>
                              <a:gd name="T104" fmla="+- 0 7362 7357"/>
                              <a:gd name="T105" fmla="*/ T104 w 559"/>
                              <a:gd name="T106" fmla="+- 0 1212 1170"/>
                              <a:gd name="T107" fmla="*/ 1212 h 585"/>
                              <a:gd name="T108" fmla="+- 0 7357 7357"/>
                              <a:gd name="T109" fmla="*/ T108 w 559"/>
                              <a:gd name="T110" fmla="+- 0 1238 1170"/>
                              <a:gd name="T111" fmla="*/ 1238 h 585"/>
                              <a:gd name="T112" fmla="+- 0 7357 7357"/>
                              <a:gd name="T113" fmla="*/ T112 w 559"/>
                              <a:gd name="T114" fmla="+- 0 1241 1170"/>
                              <a:gd name="T115" fmla="*/ 1241 h 585"/>
                              <a:gd name="T116" fmla="+- 0 7609 7357"/>
                              <a:gd name="T117" fmla="*/ T116 w 559"/>
                              <a:gd name="T118" fmla="+- 0 1241 1170"/>
                              <a:gd name="T119" fmla="*/ 1241 h 585"/>
                              <a:gd name="T120" fmla="+- 0 7685 7357"/>
                              <a:gd name="T121" fmla="*/ T120 w 559"/>
                              <a:gd name="T122" fmla="+- 0 1251 1170"/>
                              <a:gd name="T123" fmla="*/ 1251 h 585"/>
                              <a:gd name="T124" fmla="+- 0 7747 7357"/>
                              <a:gd name="T125" fmla="*/ T124 w 559"/>
                              <a:gd name="T126" fmla="+- 0 1279 1170"/>
                              <a:gd name="T127" fmla="*/ 1279 h 585"/>
                              <a:gd name="T128" fmla="+- 0 7795 7357"/>
                              <a:gd name="T129" fmla="*/ T128 w 559"/>
                              <a:gd name="T130" fmla="+- 0 1325 1170"/>
                              <a:gd name="T131" fmla="*/ 1325 h 585"/>
                              <a:gd name="T132" fmla="+- 0 7825 7357"/>
                              <a:gd name="T133" fmla="*/ T132 w 559"/>
                              <a:gd name="T134" fmla="+- 0 1387 1170"/>
                              <a:gd name="T135" fmla="*/ 1387 h 585"/>
                              <a:gd name="T136" fmla="+- 0 7835 7357"/>
                              <a:gd name="T137" fmla="*/ T136 w 559"/>
                              <a:gd name="T138" fmla="+- 0 1465 1170"/>
                              <a:gd name="T139" fmla="*/ 1465 h 585"/>
                              <a:gd name="T140" fmla="+- 0 7831 7357"/>
                              <a:gd name="T141" fmla="*/ T140 w 559"/>
                              <a:gd name="T142" fmla="+- 0 1517 1170"/>
                              <a:gd name="T143" fmla="*/ 1517 h 585"/>
                              <a:gd name="T144" fmla="+- 0 7818 7357"/>
                              <a:gd name="T145" fmla="*/ T144 w 559"/>
                              <a:gd name="T146" fmla="+- 0 1562 1170"/>
                              <a:gd name="T147" fmla="*/ 1562 h 585"/>
                              <a:gd name="T148" fmla="+- 0 7797 7357"/>
                              <a:gd name="T149" fmla="*/ T148 w 559"/>
                              <a:gd name="T150" fmla="+- 0 1602 1170"/>
                              <a:gd name="T151" fmla="*/ 1602 h 585"/>
                              <a:gd name="T152" fmla="+- 0 7770 7357"/>
                              <a:gd name="T153" fmla="*/ T152 w 559"/>
                              <a:gd name="T154" fmla="+- 0 1634 1170"/>
                              <a:gd name="T155" fmla="*/ 1634 h 585"/>
                              <a:gd name="T156" fmla="+- 0 7916 7357"/>
                              <a:gd name="T157" fmla="*/ T156 w 559"/>
                              <a:gd name="T158" fmla="+- 0 1634 1170"/>
                              <a:gd name="T159" fmla="*/ 1634 h 585"/>
                              <a:gd name="T160" fmla="+- 0 7916 7357"/>
                              <a:gd name="T161" fmla="*/ T160 w 559"/>
                              <a:gd name="T162" fmla="+- 0 1241 1170"/>
                              <a:gd name="T163" fmla="*/ 1241 h 585"/>
                              <a:gd name="T164" fmla="+- 0 7916 7357"/>
                              <a:gd name="T165" fmla="*/ T164 w 559"/>
                              <a:gd name="T166" fmla="+- 0 1238 1170"/>
                              <a:gd name="T167" fmla="*/ 1238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59" h="585">
                                <a:moveTo>
                                  <a:pt x="558" y="520"/>
                                </a:moveTo>
                                <a:lnTo>
                                  <a:pt x="153" y="520"/>
                                </a:lnTo>
                                <a:lnTo>
                                  <a:pt x="135" y="517"/>
                                </a:lnTo>
                                <a:lnTo>
                                  <a:pt x="122" y="510"/>
                                </a:lnTo>
                                <a:lnTo>
                                  <a:pt x="115" y="497"/>
                                </a:lnTo>
                                <a:lnTo>
                                  <a:pt x="112" y="479"/>
                                </a:lnTo>
                                <a:lnTo>
                                  <a:pt x="112" y="126"/>
                                </a:lnTo>
                                <a:lnTo>
                                  <a:pt x="0" y="126"/>
                                </a:lnTo>
                                <a:lnTo>
                                  <a:pt x="0" y="517"/>
                                </a:lnTo>
                                <a:lnTo>
                                  <a:pt x="5" y="543"/>
                                </a:lnTo>
                                <a:lnTo>
                                  <a:pt x="19" y="565"/>
                                </a:lnTo>
                                <a:lnTo>
                                  <a:pt x="41" y="579"/>
                                </a:lnTo>
                                <a:lnTo>
                                  <a:pt x="67" y="584"/>
                                </a:lnTo>
                                <a:lnTo>
                                  <a:pt x="492" y="584"/>
                                </a:lnTo>
                                <a:lnTo>
                                  <a:pt x="517" y="579"/>
                                </a:lnTo>
                                <a:lnTo>
                                  <a:pt x="538" y="566"/>
                                </a:lnTo>
                                <a:lnTo>
                                  <a:pt x="552" y="545"/>
                                </a:lnTo>
                                <a:lnTo>
                                  <a:pt x="558" y="520"/>
                                </a:lnTo>
                                <a:moveTo>
                                  <a:pt x="559" y="68"/>
                                </a:moveTo>
                                <a:lnTo>
                                  <a:pt x="553" y="42"/>
                                </a:lnTo>
                                <a:lnTo>
                                  <a:pt x="539" y="20"/>
                                </a:lnTo>
                                <a:lnTo>
                                  <a:pt x="518" y="6"/>
                                </a:lnTo>
                                <a:lnTo>
                                  <a:pt x="492" y="0"/>
                                </a:lnTo>
                                <a:lnTo>
                                  <a:pt x="67" y="0"/>
                                </a:lnTo>
                                <a:lnTo>
                                  <a:pt x="41" y="6"/>
                                </a:lnTo>
                                <a:lnTo>
                                  <a:pt x="19" y="20"/>
                                </a:lnTo>
                                <a:lnTo>
                                  <a:pt x="5" y="42"/>
                                </a:lnTo>
                                <a:lnTo>
                                  <a:pt x="0" y="68"/>
                                </a:lnTo>
                                <a:lnTo>
                                  <a:pt x="0" y="71"/>
                                </a:lnTo>
                                <a:lnTo>
                                  <a:pt x="252" y="71"/>
                                </a:lnTo>
                                <a:lnTo>
                                  <a:pt x="328" y="81"/>
                                </a:lnTo>
                                <a:lnTo>
                                  <a:pt x="390" y="109"/>
                                </a:lnTo>
                                <a:lnTo>
                                  <a:pt x="438" y="155"/>
                                </a:lnTo>
                                <a:lnTo>
                                  <a:pt x="468" y="217"/>
                                </a:lnTo>
                                <a:lnTo>
                                  <a:pt x="478" y="295"/>
                                </a:lnTo>
                                <a:lnTo>
                                  <a:pt x="474" y="347"/>
                                </a:lnTo>
                                <a:lnTo>
                                  <a:pt x="461" y="392"/>
                                </a:lnTo>
                                <a:lnTo>
                                  <a:pt x="440" y="432"/>
                                </a:lnTo>
                                <a:lnTo>
                                  <a:pt x="413" y="464"/>
                                </a:lnTo>
                                <a:lnTo>
                                  <a:pt x="559" y="464"/>
                                </a:lnTo>
                                <a:lnTo>
                                  <a:pt x="559" y="71"/>
                                </a:lnTo>
                                <a:lnTo>
                                  <a:pt x="559" y="68"/>
                                </a:lnTo>
                              </a:path>
                            </a:pathLst>
                          </a:custGeom>
                          <a:solidFill>
                            <a:srgbClr val="1D79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0" name="Picture 1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532" y="1295"/>
                            <a:ext cx="237" cy="33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38" o:spid="_x0000_s1026" style="position:absolute;margin-left:367.85pt;margin-top:58.5pt;width:27.95pt;height:29.25pt;z-index:-251644928;mso-position-horizontal-relative:page;mso-position-vertical-relative:page" coordorigin="7357,1170" coordsize="559,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zlCEyQsAAC4zAAAOAAAAZHJzL2Uyb0RvYy54bWysW9uO47gRfQ+QfxD8&#10;mMBjlUTdjOlZzPRlsMAkGWSVD1DLcltY21Ik9WU2yL+nqijapJq0hd0MMG25dUQe1mEVWVT1x5/e&#10;Dnvvper6ujneLOCDv/CqY9ls6uPTzeJf+cMyXXj9UBw3xb45VjeLH1W/+OnTn//08bVdV0Gza/ab&#10;qvOwkWO/fm1vFrthaNerVV/uqkPRf2ja6og3t013KAb82j2tNl3xiq0f9qvA9+PVa9Nt2q4pq77H&#10;397Jm4tP3P52W5XDP7bbvhq8/c0CuQ38s+Ofj/Rz9eljsX7qinZXlyON4newOBT1ETs9NXVXDIX3&#10;3NXvmjrUZdf0zXb4UDaHVbPd1mXFY8DRgD8ZzdeueW55LE/r16f2ZCY07cROv7vZ8u8v3zuv3qB2&#10;IUp1LA4oEvfr0S/QPK/t0xpRX7v2l/Z7J8eIl9+a8tceb6+m9+n7kwR7j69/azbYYPE8NGyet213&#10;oCZw4N4bq/DjpEL1Nngl/jKMRBZHC6/EW2ECIomkSuUOpaSnkjBKFh7eBUhGBcvd/fh0FGXy0Sjl&#10;51bFWnbKREdiNCqcb/3ZpP0fM+kvu6KtWKmejHUyKXKRJv2MFmAQmlVIszJS2bTXDardIZ492v2q&#10;KdEo8cQoyqBOkxTr8rkfvlYNa1K8fOsH6Q8bvGKlNyP9HH1ne9ija/x16flekkHksQwjXsFAwf6y&#10;8nLfe/Wo7wkmUBhuCuLM985CPp16DBUMm2LQzhslRS87oYRCSV4RIDmaHpM+cTpJ+sRL2Hmh+bQh&#10;Onnh1Ds15eaFvqQ1logssPLC+XFqLE/tvMC0PcRpYjUY6MZnlNViYNo/EUlmpQa6ADkEDnKmANit&#10;XU3QFWCUnZwpApKz2w10FXKIHeRMFSCOHZbTZWCUlVxgCpGI2G65QBciD1xuYOoAscissga6Doyy&#10;kzOFcJPThcgDhy8Epg4QZLGdnK4Do+zkTCHIQ61zLtCFyAOHQ4SmDk5yoa6Dm1xoCuEkF+pC5KHD&#10;ITC6657v9NZQ18HtraEpRBLGdocIdSHy0OEQtMRrYQkSCK2yhroOjLLKKkwhkjCJrbIKXYhcOBxC&#10;mDoACmElJ3QdGGUnZwqRhFlqJ6cLkQuHQwhTB8CIbien68AoOzlTiESgI9rWLaELkQuHQ0SmDpBE&#10;wkou0nVglJVcZAqRpDhWG7lIFyKPHA4RmTq4yek6XCBnCpGkid1ytEU8L62RwyEiUwenrLSpPLXm&#10;ljU2hUjSzL5NinUh8tjhELGpA051exCOdR0YZZU1NoVIMt8uK+29T2PNY4dDxKYOGCTs3hrrOjDK&#10;Ts4UwrnBjHUh8tjhEJgWGHHOtcdMdB3cm7nEFALJ2eNcoguR49bFuv9NTB0gCFOrt2Lec9aBUVbL&#10;JaYQSM6+BU50IXKM1HZypg4Q4MbPtjtPdB0YZSWXmkKgQ9gtl+pC5LiHtJJLTR0AHKlDquvAKDs5&#10;UwgMJXZvxUTyLESeOhwiNXVAo9m9NdV1YJSdnCmEMwinuhB56nCIzNSBFLXKmuk6MMpKLjOFcC5f&#10;mS5EjjmQVdbM1MFNTtfhAjlTCOfCn+lC5Dgx7eRMHbBbu6yZrgOjrJYD31TCuWcCX5cix+fs/MA3&#10;tXA6Bfi6GG6vAN+Uw7nlBF/XAxk6HAN8UxBnTAFfV8QdVMA3NXHu2MHXRUGGDu+AaYrtCslg5tgE&#10;s6s8TbJdCQ9Msmxnmg2mKBAIsDowmIk2wRwMTVGS2LEbwKmsRz9w5tpginKBoS4Kw+wMp+l2nNrD&#10;M04Ug6Er4YZg4ilB5LChmXITzMHQFCXB4wrrRhkC01NcWTe8S7vxbIYC3fQ4CwJdFPyWuRiaoiSJ&#10;Y0OK2bFpQ5enTHPvMLBv+8BMvglmt+E0+04RaUs2wEy/wZV/0/GqsfcLXcdlZgZOMAfDiaekmJfa&#10;Geqi5OBKwvmgXc/CReyyoS4KEMzOcJqHpyHYGZqJOLgycZim4hE4Ds7MXJxgDoamKEkK9mQchOkp&#10;rnQcjWGqHOG5iNVThC4KEMzB8J2nOHzZTMnBlZPDNCmPfQdDMysnmJ3hNC1PcA9nnYdmXg6uxBym&#10;mXkc2o8NINJFAYI5GJqiOPMkMJNzVMWxt5mm526Ghqe4GU4TdFcmB2aGDq4UHaY5unNdNpN097r8&#10;Lkt35Jpgpul4MOyw4TRRd+5tzEzd2NvgS7Qn9U6o2KnXROXbcXxPhFdeQW98fX7L1zY9vafLcV3G&#10;t3R5SMsXNoEoeqnkAOMcIzC/urkKRrkJjNuxOU3TJovh6o3gZSa042E4v7q6yoW2HwTHXcMcMrQX&#10;YPi8kdLCTHBcT+e0Tqskw+cNlY6NGT5vqLR+EBzD/hwyFMwZPm+oFFkJjgFxTusU5hg+b6jjO+Nc&#10;vpC8qioFAGod/XYOGfJGhs8bKh1jERwPoOa0TgdLDJ83VDrqYfg8VenwheB4bDKHDB2HMHzeUOmA&#10;guB4tDCndToyYPi8oVISz/B5Q+WsmvCUDc+hw0mufGDecDnn5AfmBqdTdMLUbRalU3yCmYNWEQoP&#10;Eef1oGIU5RmzKKkoRdv+WQ+oOAW4C5/3gArK+G5q1gMqVsHMYMVbTxYOt4zzehhnNswMWKAiFm2o&#10;ZvWgYhbMDFq8beExzAxbvIuQDxiDluFxXN07rKKa1k91Cw/rpx5pGMW6LQbaFKhL7/VmwTUnO/zE&#10;aEG/PzQvVd4wYqC9QURbO+w4wixfmuKM2B91pLLaGanuq8+WW6SZxC2ie8gW1X31OeLoGIB6xkOf&#10;izg6SUGcwBBzGSfbwzqKWThK8i+1h+eD2Os8FCZcF9saLXLyAGUJ9TlaRM7jCNewS8RGh4qujJO2&#10;kWTelMuccCKpztSn7BQrYmbhaIjc3pVuI3q3Tf3ifvfSKCJKowiHm5PLuOkEVfzPE1WOhKc6thhz&#10;uRwO+AxQjyigXNswu77YM719x/ZOnqFaUZ9ja3TgRt1ebEyZ+fJcHzW7DBr1v9wfLklzuDPoih2k&#10;I5ysqkavPqUVJOi0jVI31acEBaPmV2BhIC2K+6FL+oT0MgUNTyv9JZwYZ+Q52itW6lOyEzhEttkV&#10;ZxbJiMsuz1xBLxiRX3hax1R/6lP1K/d9IXrixXHQ8RK2J/Co7iJu3MgITGEv4ZS/zMVdUU01N5ko&#10;6Ie0LHHieVqfaFnTKh77Zl9vHur9ntalvnt6vN133kuBpcJwl2RfHsZhGLA957DHhh5To6THsdhy&#10;XAKp7JJLf/+T4em2/yXIlg9Ys7cUDyJaZomfLn3IvmSxLzJx9/BfWh5BrHf1ZlMdv9XHSpUhg5hX&#10;kzoWRMsCYi5EpgU4i3ATx+NyDtLnf7ZBYt3xcYOjK9a7qtjcj9dDUe/l9cpkzEbGYatPNgTW28rS&#10;VVls+9hsfmAZa9fIEmwsGceLXdP9tvBesfz6ZtH/+7noqoW3//mIxbgZCJp2A38RUUIvAzr9zqN+&#10;pziW2NTNYljgMQRd3g6yxvu57eqnHfYEbItjQ3W425rKXJmfZDV+wXrgTx/bulzj/1EEvHonwvWa&#10;dHxqeKaxyLr2w6w2DkX363O7xLJwnK71Y72vhx9c4o7MidTx5XtdUgE2fdFqjMlMssYY71O3WGHM&#10;AULh5FPoDnXJRdvesbnd4WlN9blvcWdHtjn/quuaV9IcJZBR0GxlRV8NJo/7ulUuRNfjmNH8kxJ1&#10;i9lk+ftdUz4fquMg6/m7ao/Db479rm571HxdHR6rzc2i+3kjNbQ5WpB+9v0s+LK8jfzbpfCT++Xn&#10;TCTLxL9PhC9SuIVb5WjPfYVmKPZ3bf1/8DSOFmrdfOcCxZpMwl7Ylf9EY7NP9UNXDSWGpmK9xSgy&#10;/h5j0+kGm/lsWTL6vCLwiF6n0NoUyEWC4xJX1Qd01MMl9acEShXjt50sAvfoAi2NPNlbVEE4hdIR&#10;QpxPsc8R9PzsPr1PxVIE8T1qcXe3/PxwK5bxAxZ13YV3t7d3oLSQQY+mzx+Xgq3sjHUP/O99rNMi&#10;mZzFONh3Mir7Y5ygS/zPEYP/KAOvjL/60L8z6vxnLp/+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tsIoRuEAAAALAQAADwAAAGRycy9kb3ducmV2LnhtbEyPwU7DMBBE70j8g7VI&#10;3KhjqtQ0xKmqCjhVSLRIqDc33iZRYzuK3ST9e5YTPe7M0+xMvppsywbsQ+OdAjFLgKErvWlcpeB7&#10;//70AixE7YxuvUMFVwywKu7vcp0ZP7ovHHaxYhTiQqYV1DF2GeehrNHqMPMdOvJOvrc60tlX3PR6&#10;pHDb8uckWXCrG0cfat3hpsbyvLtYBR+jHtdz8TZsz6fN9bBPP3+2ApV6fJjWr8AiTvEfhr/6VB0K&#10;6nT0F2cCaxXIeSoJJUNIGkWEXIoFsCMpMk2BFzm/3VD8AgAA//8DAFBLAwQKAAAAAAAAACEAhtJP&#10;DuQCAADkAgAAFAAAAGRycy9tZWRpYS9pbWFnZTEucG5niVBORw0KGgoAAAANSUhEUgAAACAAAAAt&#10;CAYAAADP5GkqAAAABmJLR0QA/wD/AP+gvaeTAAAACXBIWXMAAA7EAAAOxAGVKw4bAAAChElEQVRY&#10;hWPM8pr3n4EIICTK/UhcVuC6hCz/dQkkmoef4w0x+nEBRmIdgAtw87G/hThI4JqDr+ZkKQXBK3R1&#10;ADJgYmb84xyo0+cZod/Mzsn6hSg91LKcgYGB4d/f/yy711wua85cf+3i8YcB////ZySkh9lU1b+B&#10;mo5gYGBg+PHtN//ZQ/cjHt1+Y6KoIXaci4f9A10dAAOvnn1SO7rjZjojE+M/ZS2xo4yMmAFC1SjA&#10;Bn7/+suxaeHZttP770Vjk6e5A2BgzeyTEz5//CE6YA74+umn8NrZJ/sHzAEMDAwMp/ffi7565onn&#10;gDmAgYGBYcWUYzN+fv/NM2AOePf6q9ymRedaB8wBDAwMDAc3X8t9cPO12YA54P9/BsbLJx/5DZgD&#10;GBgYGJ4/+qg1wA54rz2gDnj9/LPK799/2QfMAf///Wd69fSj2oA5gIGBgeHFo49aA+qA548+DLQD&#10;3msPcBQMcAi8ffVFYUAdICjC/XhAHSAmzX9rgB3AN7AOEB9oB4hJ898caAcMXAiwcbB85RfifD5g&#10;DhCX5rvFyMj4f8AcIKMkfIGBYYDaA8wsTL/dQnXbB8wB9j6aU8Sk+W8PiAO4ednfeUboN8P4dHeA&#10;V5RBAxcv+/sBcYCYNN8tWy+NGchidHVAULJpCTML0+8BcYC1h/osHTPZLejiLLS2mI2d5VtEtmWm&#10;ubPKImzyNHWAlLzgleRKh1AJWYEbuNTQzAFW7mpzQtPM89k4WL7hU0d1B3BwsX6KyLLMMnVUXkqM&#10;eoodwMTE+FdBXfSkuoHUHnUDyb2K6qInWFiZfxGrn0VRU/T4/euvLUmxVFJe4KqGgdQedQOpPao6&#10;Egc5uFg/k+50CAAAUkDGdQizwnMAAAAASUVORK5CYIJQSwECLQAUAAYACAAAACEAsYJntgoBAAAT&#10;AgAAEwAAAAAAAAAAAAAAAAAAAAAAW0NvbnRlbnRfVHlwZXNdLnhtbFBLAQItABQABgAIAAAAIQA4&#10;/SH/1gAAAJQBAAALAAAAAAAAAAAAAAAAADsBAABfcmVscy8ucmVsc1BLAQItABQABgAIAAAAIQBe&#10;zlCEyQsAAC4zAAAOAAAAAAAAAAAAAAAAADoCAABkcnMvZTJvRG9jLnhtbFBLAQItABQABgAIAAAA&#10;IQCqJg6+vAAAACEBAAAZAAAAAAAAAAAAAAAAAC8OAABkcnMvX3JlbHMvZTJvRG9jLnhtbC5yZWxz&#10;UEsBAi0AFAAGAAgAAAAhALbCKEbhAAAACwEAAA8AAAAAAAAAAAAAAAAAIg8AAGRycy9kb3ducmV2&#10;LnhtbFBLAQItAAoAAAAAAAAAIQCG0k8O5AIAAOQCAAAUAAAAAAAAAAAAAAAAADAQAABkcnMvbWVk&#10;aWEvaW1hZ2UxLnBuZ1BLBQYAAAAABgAGAHwBAABGEwAAAAA=&#10;">
                <v:shape id="AutoShape 134" o:spid="_x0000_s1027" style="position:absolute;left:7356;top:1170;width:559;height:585;visibility:visible;mso-wrap-style:square;v-text-anchor:top" coordsize="559,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ctMEA&#10;AADcAAAADwAAAGRycy9kb3ducmV2LnhtbERPS2sCMRC+F/wPYQRvNWuFrq5GkYrgqa0P8Dok4+7i&#10;ZrIkWV3/fVMo9DYf33OW69424k4+1I4VTMYZCGLtTM2lgvNp9zoDESKywcYxKXhSgPVq8LLEwrgH&#10;H+h+jKVIIRwKVFDF2BZSBl2RxTB2LXHirs5bjAn6UhqPjxRuG/mWZe/SYs2pocKWPirSt2NnFbT5&#10;92mXl5h3n/5Ld3rbX575QanRsN8sQETq47/4z703af50Dr/PpAv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k3LTBAAAA3AAAAA8AAAAAAAAAAAAAAAAAmAIAAGRycy9kb3du&#10;cmV2LnhtbFBLBQYAAAAABAAEAPUAAACGAwAAAAA=&#10;" path="m558,520r-405,l135,517r-13,-7l115,497r-3,-18l112,126,,126,,517r5,26l19,565r22,14l67,584r425,l517,579r21,-13l552,545r6,-25m559,68l553,42,539,20,518,6,492,,67,,41,6,19,20,5,42,,68r,3l252,71r76,10l390,109r48,46l468,217r10,78l474,347r-13,45l440,432r-27,32l559,464r,-393l559,68e" fillcolor="#1d79bf" stroked="f">
                  <v:path arrowok="t" o:connecttype="custom" o:connectlocs="558,1690;153,1690;135,1687;122,1680;115,1667;112,1649;112,1296;0,1296;0,1687;5,1713;19,1735;41,1749;67,1754;492,1754;517,1749;538,1736;552,1715;558,1690;559,1238;553,1212;539,1190;518,1176;492,1170;67,1170;41,1176;19,1190;5,1212;0,1238;0,1241;252,1241;328,1251;390,1279;438,1325;468,1387;478,1465;474,1517;461,1562;440,1602;413,1634;559,1634;559,1241;559,1238" o:connectangles="0,0,0,0,0,0,0,0,0,0,0,0,0,0,0,0,0,0,0,0,0,0,0,0,0,0,0,0,0,0,0,0,0,0,0,0,0,0,0,0,0,0"/>
                </v:shape>
                <v:shape id="Picture 135" o:spid="_x0000_s1028" type="#_x0000_t75" style="position:absolute;left:7532;top:1295;width:237;height: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IctrFAAAA3AAAAA8AAABkcnMvZG93bnJldi54bWxEj0FLw0AQhe9C/8MyBW9202JLid2WIgg5&#10;CVZbPY7ZMRvMzobdbRL/vXMQvM3w3rz3ze4w+U4NFFMb2MByUYAiroNtuTHw9vp0twWVMrLFLjAZ&#10;+KEEh/3sZoelDSO/0HDKjZIQTiUacDn3pdapduQxLUJPLNpXiB6zrLHRNuIo4b7Tq6LYaI8tS4PD&#10;nh4d1d+nqzewGo/L4cqX5/du/XF2n7HarENlzO18Oj6AyjTlf/PfdWUF/17w5RmZQO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yHLaxQAAANwAAAAPAAAAAAAAAAAAAAAA&#10;AJ8CAABkcnMvZG93bnJldi54bWxQSwUGAAAAAAQABAD3AAAAkQMAAAAA&#10;">
                  <v:imagedata r:id="rId19" o:title=""/>
                </v:shape>
                <w10:wrap anchorx="page" anchory="page"/>
              </v:group>
            </w:pict>
          </mc:Fallback>
        </mc:AlternateContent>
      </w:r>
      <w:r w:rsidR="00C37E4B">
        <w:rPr>
          <w:rFonts w:ascii="Gustan Book"/>
          <w:noProof/>
          <w:sz w:val="12"/>
          <w:lang w:eastAsia="en-NZ"/>
        </w:rPr>
        <mc:AlternateContent>
          <mc:Choice Requires="wps">
            <w:drawing>
              <wp:anchor distT="0" distB="0" distL="114300" distR="114300" simplePos="0" relativeHeight="251673600" behindDoc="1" locked="0" layoutInCell="1" allowOverlap="1" wp14:anchorId="41520619" wp14:editId="0DDD7486">
                <wp:simplePos x="0" y="0"/>
                <wp:positionH relativeFrom="page">
                  <wp:posOffset>6073775</wp:posOffset>
                </wp:positionH>
                <wp:positionV relativeFrom="page">
                  <wp:posOffset>4171950</wp:posOffset>
                </wp:positionV>
                <wp:extent cx="527050" cy="168910"/>
                <wp:effectExtent l="0" t="0" r="0" b="254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08F0D" w14:textId="77777777" w:rsidR="00C37E4B" w:rsidRDefault="00C37E4B" w:rsidP="00C37E4B">
                            <w:pPr>
                              <w:spacing w:before="37"/>
                              <w:ind w:left="20"/>
                              <w:rPr>
                                <w:rFonts w:ascii="Gustan Medium"/>
                                <w:b/>
                                <w:sz w:val="18"/>
                              </w:rPr>
                            </w:pPr>
                            <w:r>
                              <w:rPr>
                                <w:rFonts w:ascii="Gustan Medium"/>
                                <w:b/>
                                <w:color w:val="636466"/>
                                <w:sz w:val="18"/>
                              </w:rPr>
                              <w:t>May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29" type="#_x0000_t202" style="position:absolute;margin-left:478.25pt;margin-top:328.5pt;width:41.5pt;height:13.3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8Jsw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d73AiJMWmvRIB43uxIDMHVSo71QChg8dmOoBFGBts1XdvSi+K8TFuiZ8R2+lFH1NSQkR+ual++Lp&#10;iKMMyLb/JEpwRPZaWKChkq0pHxQEATp06unUHRNMAZezYOHNQFOAyp9HsW+755JketxJpT9Q0SIj&#10;pFhC8y04OdwrbYIhyWRifHGRs6axBGj4qwswHG/ANTw1OhOE7edz7MWbaBOFThjMN07oZZlzm69D&#10;Z577i1l2na3Xmf/L+PXDpGZlSblxM3HLD/+sd0eWj6w4sUuJhpUGzoSk5G67biQ6EOB2bj9bctCc&#10;zdzXYdgiQC4XKflB6N0FsZPPo4UT5uHMiRde5Hh+fBfPvTAOs/x1SveM039PCfUpjmfBbOTSOeiL&#10;3Dz7vc2NJC3TsD0a1qY4OhmRxDBww0vbWk1YM8ovSmHCP5cC2j012vLVUHQkqx62gx2O62kMtqJ8&#10;AgJLAQQDLsLmA6EW8idGPWyRFKsfeyIpRs1HDkNgVs4kyEnYTgLhBTxNscZoFNd6XE37TrJdDcjj&#10;mHFxC4NSMUtiM1FjFMfxgs1gczluMbN6Xv5bq/OuXf0GAAD//wMAUEsDBBQABgAIAAAAIQAWYOJI&#10;4AAAAAwBAAAPAAAAZHJzL2Rvd25yZXYueG1sTI89T8MwEIZ3JP6DdUhs1C5VTJPGqSoEExIiDQOj&#10;E7tJ1PgcYrcN/57rBOO99+j9yLezG9jZTqH3qGC5EMAsNt702Cr4rF4f1sBC1Gj04NEq+LEBtsXt&#10;Ta4z4y9Y2vM+toxMMGRaQRfjmHEems46HRZ+tEi/g5+cjnROLTeTvpC5G/ijEJI73SMldHq0z51t&#10;jvuTU7D7wvKl/36vP8pD2VdVKvBNHpW6v5t3G2DRzvEPhmt9qg4Fdar9CU1gg4I0kQmhCmTyRKOu&#10;hFilJNUkrVcSeJHz/yOKXwAAAP//AwBQSwECLQAUAAYACAAAACEAtoM4kv4AAADhAQAAEwAAAAAA&#10;AAAAAAAAAAAAAAAAW0NvbnRlbnRfVHlwZXNdLnhtbFBLAQItABQABgAIAAAAIQA4/SH/1gAAAJQB&#10;AAALAAAAAAAAAAAAAAAAAC8BAABfcmVscy8ucmVsc1BLAQItABQABgAIAAAAIQCiqC8JswIAALMF&#10;AAAOAAAAAAAAAAAAAAAAAC4CAABkcnMvZTJvRG9jLnhtbFBLAQItABQABgAIAAAAIQAWYOJI4AAA&#10;AAwBAAAPAAAAAAAAAAAAAAAAAA0FAABkcnMvZG93bnJldi54bWxQSwUGAAAAAAQABADzAAAAGgYA&#10;AAAA&#10;" filled="f" stroked="f">
                <v:textbox inset="0,0,0,0">
                  <w:txbxContent>
                    <w:p w14:paraId="02708F0D" w14:textId="77777777" w:rsidR="00C37E4B" w:rsidRDefault="00C37E4B" w:rsidP="00C37E4B">
                      <w:pPr>
                        <w:spacing w:before="37"/>
                        <w:ind w:left="20"/>
                        <w:rPr>
                          <w:rFonts w:ascii="Gustan Medium"/>
                          <w:b/>
                          <w:sz w:val="18"/>
                        </w:rPr>
                      </w:pPr>
                      <w:r>
                        <w:rPr>
                          <w:rFonts w:ascii="Gustan Medium"/>
                          <w:b/>
                          <w:color w:val="636466"/>
                          <w:sz w:val="18"/>
                        </w:rPr>
                        <w:t>May 2019</w:t>
                      </w:r>
                    </w:p>
                  </w:txbxContent>
                </v:textbox>
                <w10:wrap anchorx="page" anchory="page"/>
              </v:shape>
            </w:pict>
          </mc:Fallback>
        </mc:AlternateContent>
      </w:r>
      <w:r w:rsidR="00C37E4B">
        <w:rPr>
          <w:rFonts w:ascii="Gustan Book"/>
          <w:noProof/>
          <w:sz w:val="12"/>
          <w:lang w:eastAsia="en-NZ"/>
        </w:rPr>
        <mc:AlternateContent>
          <mc:Choice Requires="wps">
            <w:drawing>
              <wp:anchor distT="0" distB="0" distL="114300" distR="114300" simplePos="0" relativeHeight="251675648" behindDoc="1" locked="0" layoutInCell="1" allowOverlap="1" wp14:anchorId="02C0CE45" wp14:editId="728B4DA9">
                <wp:simplePos x="0" y="0"/>
                <wp:positionH relativeFrom="page">
                  <wp:posOffset>0</wp:posOffset>
                </wp:positionH>
                <wp:positionV relativeFrom="page">
                  <wp:posOffset>0</wp:posOffset>
                </wp:positionV>
                <wp:extent cx="378460" cy="8883015"/>
                <wp:effectExtent l="0" t="0" r="2540" b="381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888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C8EB3" w14:textId="77777777" w:rsidR="00C37E4B" w:rsidRDefault="00C37E4B" w:rsidP="00C37E4B">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0" type="#_x0000_t202" style="position:absolute;margin-left:0;margin-top:0;width:29.8pt;height:699.4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5psQIAALQ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oXfzECNOWmjSIx00uhMDMntQob5TCTg+dOCqBzgAb8tWdfei+KoQF+ua8B29lVL0NSUlZOibm+7Z&#10;1RFHGZBt/0GUEIjstbBAQyVbUz4oCAJ06NTTqTsmmQI258soCOGkgKMoiuaev7AhSDLd7qTS76ho&#10;kTFSLKH7Fp0c7pU22ZBkcjHBuMhZ01gFNPxiAxzHHYgNV82ZycI29EfsxZtoEwVOMAs3TuBlmXOb&#10;rwMnzP3lIptn63Xm/zRx/SCpWVlSbsJM4vKDP2veUeajLE7yUqJhpYEzKSm5264biQ4ExJ3b71iQ&#10;Mzf3Mg1bBODygpI/C7y7WezkYbR0gjxYOPHSixzPj+/i0AviIMsvKd0zTv+dEupTHC9mi1FMv+Xm&#10;2e81N5K0TMP4aFgLkjg5kcRIcMNL21pNWDPaZ6Uw6T+XAto9NdoK1mh0VKsetoN9HYGJbsS8FeUT&#10;KFgKEBiIEUYfGLWQ3zHqYYykWH3bE0kxat5zeAVm5kyGnIztZBBewNUUa4xGc63H2bTvJNvVgDy+&#10;My5u4aVUzIr4OYvj+4LRYLkcx5iZPef/1ut52K5+AQAA//8DAFBLAwQUAAYACAAAACEANXiQlNsA&#10;AAAFAQAADwAAAGRycy9kb3ducmV2LnhtbEyPwU7DMBBE70j8g7WVuFGnIKImxKkqBCckRBoOHJ14&#10;m1iN1yF22/D3LFzKZaTVjGbeFpvZDeKEU7CeFKyWCQik1htLnYKP+uV2DSJETUYPnlDBNwbYlNdX&#10;hc6NP1OFp13sBJdQyLWCPsYxlzK0PTodln5EYm/vJ6cjn1MnzaTPXO4GeZckqXTaEi/0esSnHtvD&#10;7ugUbD+perZfb817ta9sXWcJvaYHpW4W8/YRRMQ5XsLwi8/oUDJT449kghgU8CPxT9l7yFIQDWfu&#10;s3UGsizkf/ryBwAA//8DAFBLAQItABQABgAIAAAAIQC2gziS/gAAAOEBAAATAAAAAAAAAAAAAAAA&#10;AAAAAABbQ29udGVudF9UeXBlc10ueG1sUEsBAi0AFAAGAAgAAAAhADj9If/WAAAAlAEAAAsAAAAA&#10;AAAAAAAAAAAALwEAAF9yZWxzLy5yZWxzUEsBAi0AFAAGAAgAAAAhADvr3mmxAgAAtAUAAA4AAAAA&#10;AAAAAAAAAAAALgIAAGRycy9lMm9Eb2MueG1sUEsBAi0AFAAGAAgAAAAhADV4kJTbAAAABQEAAA8A&#10;AAAAAAAAAAAAAAAACwUAAGRycy9kb3ducmV2LnhtbFBLBQYAAAAABAAEAPMAAAATBgAAAAA=&#10;" filled="f" stroked="f">
                <v:textbox inset="0,0,0,0">
                  <w:txbxContent>
                    <w:p w14:paraId="332C8EB3" w14:textId="77777777" w:rsidR="00C37E4B" w:rsidRDefault="00C37E4B" w:rsidP="00C37E4B">
                      <w:pPr>
                        <w:pStyle w:val="BodyText"/>
                        <w:rPr>
                          <w:rFonts w:ascii="Times New Roman"/>
                          <w:sz w:val="17"/>
                        </w:rPr>
                      </w:pPr>
                    </w:p>
                  </w:txbxContent>
                </v:textbox>
                <w10:wrap anchorx="page" anchory="page"/>
              </v:shape>
            </w:pict>
          </mc:Fallback>
        </mc:AlternateContent>
      </w:r>
      <w:r w:rsidR="00C37E4B">
        <w:rPr>
          <w:rFonts w:ascii="Gustan Book"/>
          <w:noProof/>
          <w:sz w:val="12"/>
          <w:lang w:eastAsia="en-NZ"/>
        </w:rPr>
        <mc:AlternateContent>
          <mc:Choice Requires="wps">
            <w:drawing>
              <wp:anchor distT="0" distB="0" distL="114300" distR="114300" simplePos="0" relativeHeight="251676672" behindDoc="1" locked="0" layoutInCell="1" allowOverlap="1" wp14:anchorId="39B5D0BC" wp14:editId="54C99471">
                <wp:simplePos x="0" y="0"/>
                <wp:positionH relativeFrom="page">
                  <wp:posOffset>1296035</wp:posOffset>
                </wp:positionH>
                <wp:positionV relativeFrom="page">
                  <wp:posOffset>2049780</wp:posOffset>
                </wp:positionV>
                <wp:extent cx="5292090" cy="152400"/>
                <wp:effectExtent l="635" t="1905" r="3175" b="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B4153" w14:textId="77777777" w:rsidR="00C37E4B" w:rsidRDefault="00C37E4B" w:rsidP="00C37E4B">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31" type="#_x0000_t202" style="position:absolute;margin-left:102.05pt;margin-top:161.4pt;width:416.7pt;height:1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aPsgIAALQ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K+jd&#10;uwQjQTpo0gMbDbqVI7J3UKGh1xkY3vdgakZQgLXLVvd3kn7TSMh1Q8SO3Sglh4aRCiIM7Uv/ydMJ&#10;R1uQ7fBRVuCI7I10QGOtOls+KAgCdOjU46k7NhgKl0mURkEKKgq6MIniwLXPJ9n8ulfavGeyQ1bI&#10;sYLuO3RyuNPGRkOy2cQ6E7LkbesY0IpnF2A43YBveGp1NgrX0J9pkG6Wm2XsxdFi48VBUXg35Tr2&#10;FmV4mRTvivW6CH9Zv2GcNbyqmLBuZnKF8Z8170jziRYnemnZ8srC2ZC02m3XrUIHAuQu3edqDpqz&#10;mf88DFcEyOVFSiFU8zZKvXKxvPTiMk689DJYekGY3qaLIE7jonye0h0X7N9TQkOO0yRKJjKdg36R&#10;W+C+17mRrOMG1kfLuxwvT0YksxTciMq11hDeTvKTUtjwz6WAds+NdoS1HJ3Yasbt6KbjNAdbWT0C&#10;g5UEggEXYfWB0Ej1A6MB1kiO9fc9UQyj9oOAKbA7ZxbULGxngQgKT3NsMJrEtZl2075XfNcA8jRn&#10;Qt7ApNTckdiO1BTFcb5gNbhcjmvM7p6n/87qvGxXvwEAAP//AwBQSwMEFAAGAAgAAAAhAC4g0N/h&#10;AAAADAEAAA8AAABkcnMvZG93bnJldi54bWxMj8FOwzAMhu9IvENkpN1Ysm6UUZpO0wQnJERXDhzT&#10;JmujNU5psq28Pd4JjrY//f7+fDO5np3NGKxHCYu5AGaw8dpiK+Gzer1fAwtRoVa9RyPhxwTYFLc3&#10;ucq0v2BpzvvYMgrBkCkJXYxDxnloOuNUmPvBIN0OfnQq0ji2XI/qQuGu54kQKXfKIn3o1GB2nWmO&#10;+5OTsP3C8sV+v9cf5aG0VfUk8C09Sjm7m7bPwKKZ4h8MV31Sh4Kcan9CHVgvIRGrBaESlklCHa6E&#10;WD4+AKtptUrXwIuc/y9R/AIAAP//AwBQSwECLQAUAAYACAAAACEAtoM4kv4AAADhAQAAEwAAAAAA&#10;AAAAAAAAAAAAAAAAW0NvbnRlbnRfVHlwZXNdLnhtbFBLAQItABQABgAIAAAAIQA4/SH/1gAAAJQB&#10;AAALAAAAAAAAAAAAAAAAAC8BAABfcmVscy8ucmVsc1BLAQItABQABgAIAAAAIQAv5DaPsgIAALQF&#10;AAAOAAAAAAAAAAAAAAAAAC4CAABkcnMvZTJvRG9jLnhtbFBLAQItABQABgAIAAAAIQAuINDf4QAA&#10;AAwBAAAPAAAAAAAAAAAAAAAAAAwFAABkcnMvZG93bnJldi54bWxQSwUGAAAAAAQABADzAAAAGgYA&#10;AAAA&#10;" filled="f" stroked="f">
                <v:textbox inset="0,0,0,0">
                  <w:txbxContent>
                    <w:p w14:paraId="4F6B4153" w14:textId="77777777" w:rsidR="00C37E4B" w:rsidRDefault="00C37E4B" w:rsidP="00C37E4B">
                      <w:pPr>
                        <w:pStyle w:val="BodyText"/>
                        <w:rPr>
                          <w:rFonts w:ascii="Times New Roman"/>
                          <w:sz w:val="17"/>
                        </w:rPr>
                      </w:pPr>
                    </w:p>
                  </w:txbxContent>
                </v:textbox>
                <w10:wrap anchorx="page" anchory="page"/>
              </v:shape>
            </w:pict>
          </mc:Fallback>
        </mc:AlternateContent>
      </w:r>
      <w:r w:rsidR="00C37E4B">
        <w:rPr>
          <w:rFonts w:ascii="Gustan Book"/>
          <w:noProof/>
          <w:sz w:val="12"/>
          <w:lang w:eastAsia="en-NZ"/>
        </w:rPr>
        <mc:AlternateContent>
          <mc:Choice Requires="wps">
            <w:drawing>
              <wp:anchor distT="0" distB="0" distL="114300" distR="114300" simplePos="0" relativeHeight="251678720" behindDoc="1" locked="0" layoutInCell="1" allowOverlap="1" wp14:anchorId="0F158176" wp14:editId="6B8C0F8B">
                <wp:simplePos x="0" y="0"/>
                <wp:positionH relativeFrom="page">
                  <wp:posOffset>5835650</wp:posOffset>
                </wp:positionH>
                <wp:positionV relativeFrom="page">
                  <wp:posOffset>4305935</wp:posOffset>
                </wp:positionV>
                <wp:extent cx="752475" cy="152400"/>
                <wp:effectExtent l="0" t="635" r="3175" b="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5DE00" w14:textId="77777777" w:rsidR="00C37E4B" w:rsidRDefault="00C37E4B" w:rsidP="00C37E4B">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32" type="#_x0000_t202" style="position:absolute;margin-left:459.5pt;margin-top:339.05pt;width:59.25pt;height:1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MEsgIAALMFAAAOAAAAZHJzL2Uyb0RvYy54bWysVNuOmzAQfa/Uf7D8zgJZcgEtWSUhVJW2&#10;F2m3H+CACVaNTW0nsF313zs2IdnLS9WWB2vwjM/czszNbd9wdKRKMylSHF4FGFFRyJKJfYq/PeTe&#10;AiNtiCgJl4Km+JFqfLt8/+6maxM6kbXkJVUIQIROujbFtTFt4vu6qGlD9JVsqQBlJVVDDPyqvV8q&#10;0gF6w/1JEMz8TqqyVbKgWsNtNijx0uFXFS3Ml6rS1CCeYojNuFO5c2dPf3lDkr0ibc2KUxjkL6Jo&#10;CBPg9AyVEUPQQbE3UA0rlNSyMleFbHxZVaygLgfIJgxeZXNfk5a6XKA4uj2XSf8/2OLz8atCrITe&#10;XUcYCdJAkx5ob9Ba9sjeQYW6VidgeN+CqelBAdYuW93eyeK7RkJuaiL2dKWU7GpKSogwtC/9Z08H&#10;HG1Bdt0nWYIjcjDSAfWVamz5oCAI0KFTj+fu2GAKuJxPJ9F8ilEBqhDkwHXPJ8n4uFXafKCyQVZI&#10;sYLmO3ByvNPGBkOS0cT6EjJnnDsCcPHiAgyHG3ANT63OBuH6+RQH8XaxXUReNJltvSjIMm+VbyJv&#10;lofzaXadbTZZ+Mv6DaOkZmVJhXUzciuM/qx3J5YPrDizS0vOSgtnQ9Jqv9twhY4EuJ27z5UcNBcz&#10;/2UYrgiQy6uUQqjmehJ7+Wwx96I8mnrxPFh4QRiv41kQxVGWv0zpjgn67ymhLsXxdDIduHQJ+lVu&#10;gfve5kaShhnYHpw1KV6cjUhiGbgVpWutIYwP8rNS2PAvpYB2j412fLUUHchq+l3vhmM2jsFOlo9A&#10;YCWBYMBS2Hwg1FL9xKiDLZJi/eNAFMWIfxQwBHbljIIahd0oEFHA0xQbjAZxY4bVdGgV29eAPIyZ&#10;kCsYlIo5EtuJGqI4jRdsBpfLaYvZ1fP831lddu3yNwAAAP//AwBQSwMEFAAGAAgAAAAhAKRkTYjh&#10;AAAADAEAAA8AAABkcnMvZG93bnJldi54bWxMjzFPwzAUhHek/gfrVWKjdopImpCXqkIwISHSMDA6&#10;iZtYjZ9D7Lbh3+NOZTzd6e67fDubgZ3V5LQlhGglgClqbKupQ/iq3h42wJyX1MrBkkL4VQ62xeIu&#10;l1lrL1Sq8953LJSQyyRC7/2Yce6aXhnpVnZUFLyDnYz0QU4dbyd5CeVm4GshYm6kprDQy1G99Ko5&#10;7k8GYfdN5av++ag/y0OpqyoV9B4fEe+X8+4ZmFezv4Xhih/QoQhMtT1R69iAkEZp+OIR4mQTAbsm&#10;xGPyBKxGSMQ6Al7k/P+J4g8AAP//AwBQSwECLQAUAAYACAAAACEAtoM4kv4AAADhAQAAEwAAAAAA&#10;AAAAAAAAAAAAAAAAW0NvbnRlbnRfVHlwZXNdLnhtbFBLAQItABQABgAIAAAAIQA4/SH/1gAAAJQB&#10;AAALAAAAAAAAAAAAAAAAAC8BAABfcmVscy8ucmVsc1BLAQItABQABgAIAAAAIQDqZIMEsgIAALMF&#10;AAAOAAAAAAAAAAAAAAAAAC4CAABkcnMvZTJvRG9jLnhtbFBLAQItABQABgAIAAAAIQCkZE2I4QAA&#10;AAwBAAAPAAAAAAAAAAAAAAAAAAwFAABkcnMvZG93bnJldi54bWxQSwUGAAAAAAQABADzAAAAGgYA&#10;AAAA&#10;" filled="f" stroked="f">
                <v:textbox inset="0,0,0,0">
                  <w:txbxContent>
                    <w:p w14:paraId="60B5DE00" w14:textId="77777777" w:rsidR="00C37E4B" w:rsidRDefault="00C37E4B" w:rsidP="00C37E4B">
                      <w:pPr>
                        <w:pStyle w:val="BodyText"/>
                        <w:rPr>
                          <w:rFonts w:ascii="Times New Roman"/>
                          <w:sz w:val="17"/>
                        </w:rPr>
                      </w:pPr>
                    </w:p>
                  </w:txbxContent>
                </v:textbox>
                <w10:wrap anchorx="page" anchory="page"/>
              </v:shape>
            </w:pict>
          </mc:Fallback>
        </mc:AlternateContent>
      </w:r>
    </w:p>
    <w:p w14:paraId="346F25C7" w14:textId="77777777" w:rsidR="00C37E4B" w:rsidRDefault="00C37E4B" w:rsidP="00C37E4B">
      <w:pPr>
        <w:rPr>
          <w:rFonts w:ascii="Times New Roman"/>
          <w:sz w:val="17"/>
        </w:rPr>
        <w:sectPr w:rsidR="00C37E4B">
          <w:footerReference w:type="default" r:id="rId20"/>
          <w:pgSz w:w="11910" w:h="16840"/>
          <w:pgMar w:top="0" w:right="0" w:bottom="0" w:left="0" w:header="720" w:footer="720" w:gutter="0"/>
          <w:cols w:space="720"/>
        </w:sectPr>
      </w:pPr>
    </w:p>
    <w:p w14:paraId="27090741" w14:textId="1FCF03DC" w:rsidR="00C37E4B" w:rsidRDefault="00055F13" w:rsidP="00C37E4B">
      <w:pPr>
        <w:rPr>
          <w:sz w:val="2"/>
          <w:szCs w:val="2"/>
        </w:rPr>
      </w:pPr>
      <w:r>
        <w:rPr>
          <w:noProof/>
          <w:lang w:eastAsia="en-NZ"/>
        </w:rPr>
        <w:lastRenderedPageBreak/>
        <mc:AlternateContent>
          <mc:Choice Requires="wps">
            <w:drawing>
              <wp:anchor distT="0" distB="0" distL="114300" distR="114300" simplePos="0" relativeHeight="251684864" behindDoc="1" locked="0" layoutInCell="1" allowOverlap="1" wp14:anchorId="47144915" wp14:editId="0BA9BE83">
                <wp:simplePos x="0" y="0"/>
                <wp:positionH relativeFrom="page">
                  <wp:posOffset>1047750</wp:posOffset>
                </wp:positionH>
                <wp:positionV relativeFrom="page">
                  <wp:posOffset>6877050</wp:posOffset>
                </wp:positionV>
                <wp:extent cx="2695575" cy="752475"/>
                <wp:effectExtent l="0" t="0" r="9525" b="9525"/>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27F77" w14:textId="77777777" w:rsidR="00C37E4B" w:rsidRDefault="00C37E4B" w:rsidP="00C37E4B">
                            <w:pPr>
                              <w:spacing w:before="36" w:line="290" w:lineRule="auto"/>
                              <w:ind w:left="20" w:right="-1"/>
                              <w:rPr>
                                <w:b/>
                                <w:sz w:val="18"/>
                              </w:rPr>
                            </w:pPr>
                            <w:r>
                              <w:rPr>
                                <w:b/>
                                <w:sz w:val="18"/>
                              </w:rPr>
                              <w:t>This work is licensed under the Creative Commons Attribution 4.0 International License.</w:t>
                            </w:r>
                          </w:p>
                          <w:p w14:paraId="2CB0CD6D" w14:textId="77777777" w:rsidR="00C37E4B" w:rsidRDefault="00C37E4B" w:rsidP="00C37E4B">
                            <w:pPr>
                              <w:spacing w:before="1"/>
                              <w:ind w:left="20"/>
                              <w:rPr>
                                <w:b/>
                                <w:sz w:val="18"/>
                              </w:rPr>
                            </w:pPr>
                            <w:r>
                              <w:rPr>
                                <w:b/>
                                <w:sz w:val="18"/>
                              </w:rPr>
                              <w:t>To view a copy of this license, visit:</w:t>
                            </w:r>
                          </w:p>
                          <w:p w14:paraId="15C5963B" w14:textId="77777777" w:rsidR="00C37E4B" w:rsidRDefault="005D2503" w:rsidP="00C37E4B">
                            <w:pPr>
                              <w:spacing w:before="42"/>
                              <w:ind w:left="20"/>
                              <w:rPr>
                                <w:b/>
                                <w:sz w:val="18"/>
                              </w:rPr>
                            </w:pPr>
                            <w:hyperlink r:id="rId21">
                              <w:r w:rsidR="00C37E4B">
                                <w:rPr>
                                  <w:rFonts w:ascii="Gustan Bold"/>
                                  <w:b/>
                                  <w:sz w:val="18"/>
                                </w:rPr>
                                <w:t>http://creativecommons.org/licenses/by/4.0/</w:t>
                              </w:r>
                              <w:r w:rsidR="00C37E4B">
                                <w:rPr>
                                  <w:b/>
                                  <w:sz w:val="18"/>
                                </w:rPr>
                                <w: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3" type="#_x0000_t202" style="position:absolute;margin-left:82.5pt;margin-top:541.5pt;width:212.25pt;height:59.2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6JbsQIAALQ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vZDCNOWmjSAx00uhUDMntQob5TCTjed+CqBzgAb8tWdXei+KoQF5ua8D29kVL0NSUlZOibm+7F&#10;1RFHGZBd/0GUEIgctLBAQyVbUz4oCAJ06NTjuTsmmQI2g3kcRYsIowLOFlEQgm1CkGS63Uml31HR&#10;ImOkWEL3LTo53ik9uk4uJhgXOWsa2CdJw59tAOa4A7HhqjkzWdiG/oi9eLvcLkMnDOZbJ/SyzLnJ&#10;N6Ezz/1FlM2yzSbzf5q4fpjUrCwpN2EmcfnhnzXvJPNRFmd5KdGw0sCZlJTc7zaNREcC4s7tdyrI&#10;hZv7PA1bL+DygpIfhN5tEDv5fLlwwjyMnHjhLR3Pj2/juRfGYZY/p3THOP13SqhPcRwF0Sim33Lz&#10;7PeaG0lapmF8NKxN8fLsRBIjwS0vbWs1Yc1oX5TCpP9UCmj31GgrWKPRUa162A32dSxMdCPmnSgf&#10;QcFSgMBApjD6wKiF/I5RD2MkxerbgUiKUfOewyswM2cy5GTsJoPwAq6mWGM0mhs9zqZDJ9m+BuTx&#10;nXFxAy+lYlbET1mc3heMBsvlNMbM7Ln8t15Pw3b9CwAA//8DAFBLAwQUAAYACAAAACEAcZgmBuAA&#10;AAANAQAADwAAAGRycy9kb3ducmV2LnhtbExPQU7DMBC8I/EHaytxo3aLEqVpnKpCcEJCpOHA0Ynd&#10;xGq8DrHbht+znOhtZmc0O1PsZjewi5mC9ShhtRTADLZeW+wkfNavjxmwEBVqNXg0En5MgF15f1eo&#10;XPsrVuZyiB2jEAy5ktDHOOach7Y3ToWlHw2SdvSTU5Ho1HE9qSuFu4GvhUi5UxbpQ69G89yb9nQ4&#10;Own7L6xe7Pd781EdK1vXG4Fv6UnKh8W83wKLZo7/ZvirT9WhpE6NP6MObCCeJrQlEhDZEyGyJNkm&#10;AdbQaS1WCfCy4Lcryl8AAAD//wMAUEsBAi0AFAAGAAgAAAAhALaDOJL+AAAA4QEAABMAAAAAAAAA&#10;AAAAAAAAAAAAAFtDb250ZW50X1R5cGVzXS54bWxQSwECLQAUAAYACAAAACEAOP0h/9YAAACUAQAA&#10;CwAAAAAAAAAAAAAAAAAvAQAAX3JlbHMvLnJlbHNQSwECLQAUAAYACAAAACEAtBuiW7ECAAC0BQAA&#10;DgAAAAAAAAAAAAAAAAAuAgAAZHJzL2Uyb0RvYy54bWxQSwECLQAUAAYACAAAACEAcZgmBuAAAAAN&#10;AQAADwAAAAAAAAAAAAAAAAALBQAAZHJzL2Rvd25yZXYueG1sUEsFBgAAAAAEAAQA8wAAABgGAAAA&#10;AA==&#10;" filled="f" stroked="f">
                <v:textbox inset="0,0,0,0">
                  <w:txbxContent>
                    <w:p w14:paraId="3C127F77" w14:textId="77777777" w:rsidR="00C37E4B" w:rsidRDefault="00C37E4B" w:rsidP="00C37E4B">
                      <w:pPr>
                        <w:spacing w:before="36" w:line="290" w:lineRule="auto"/>
                        <w:ind w:left="20" w:right="-1"/>
                        <w:rPr>
                          <w:b/>
                          <w:sz w:val="18"/>
                        </w:rPr>
                      </w:pPr>
                      <w:r>
                        <w:rPr>
                          <w:b/>
                          <w:sz w:val="18"/>
                        </w:rPr>
                        <w:t>This work is licensed under the Creative Commons Attribution 4.0 International License.</w:t>
                      </w:r>
                    </w:p>
                    <w:p w14:paraId="2CB0CD6D" w14:textId="77777777" w:rsidR="00C37E4B" w:rsidRDefault="00C37E4B" w:rsidP="00C37E4B">
                      <w:pPr>
                        <w:spacing w:before="1"/>
                        <w:ind w:left="20"/>
                        <w:rPr>
                          <w:b/>
                          <w:sz w:val="18"/>
                        </w:rPr>
                      </w:pPr>
                      <w:r>
                        <w:rPr>
                          <w:b/>
                          <w:sz w:val="18"/>
                        </w:rPr>
                        <w:t>To view a copy of this license, visit:</w:t>
                      </w:r>
                    </w:p>
                    <w:p w14:paraId="15C5963B" w14:textId="77777777" w:rsidR="00C37E4B" w:rsidRDefault="00612C40" w:rsidP="00C37E4B">
                      <w:pPr>
                        <w:spacing w:before="42"/>
                        <w:ind w:left="20"/>
                        <w:rPr>
                          <w:b/>
                          <w:sz w:val="18"/>
                        </w:rPr>
                      </w:pPr>
                      <w:hyperlink r:id="rId22">
                        <w:r w:rsidR="00C37E4B">
                          <w:rPr>
                            <w:rFonts w:ascii="Gustan Bold"/>
                            <w:b/>
                            <w:sz w:val="18"/>
                          </w:rPr>
                          <w:t>http://creativecommons.org/licenses/by/4.0/</w:t>
                        </w:r>
                        <w:r w:rsidR="00C37E4B">
                          <w:rPr>
                            <w:b/>
                            <w:sz w:val="18"/>
                          </w:rPr>
                          <w:t>.</w:t>
                        </w:r>
                      </w:hyperlink>
                    </w:p>
                  </w:txbxContent>
                </v:textbox>
                <w10:wrap anchorx="page" anchory="page"/>
              </v:shape>
            </w:pict>
          </mc:Fallback>
        </mc:AlternateContent>
      </w:r>
      <w:r w:rsidR="00C37E4B">
        <w:rPr>
          <w:noProof/>
          <w:lang w:eastAsia="en-NZ"/>
        </w:rPr>
        <mc:AlternateContent>
          <mc:Choice Requires="wps">
            <w:drawing>
              <wp:anchor distT="0" distB="0" distL="114300" distR="114300" simplePos="0" relativeHeight="251682816" behindDoc="1" locked="0" layoutInCell="1" allowOverlap="1" wp14:anchorId="21A39D34" wp14:editId="5330827D">
                <wp:simplePos x="0" y="0"/>
                <wp:positionH relativeFrom="page">
                  <wp:posOffset>3095625</wp:posOffset>
                </wp:positionH>
                <wp:positionV relativeFrom="page">
                  <wp:posOffset>4542790</wp:posOffset>
                </wp:positionV>
                <wp:extent cx="3152775" cy="600075"/>
                <wp:effectExtent l="0" t="0" r="9525" b="952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64D5D" w14:textId="77777777" w:rsidR="00C37E4B" w:rsidRDefault="00C37E4B" w:rsidP="00C37E4B">
                            <w:pPr>
                              <w:spacing w:before="36" w:line="290" w:lineRule="auto"/>
                              <w:ind w:left="20" w:right="-1"/>
                              <w:rPr>
                                <w:b/>
                                <w:sz w:val="18"/>
                              </w:rPr>
                            </w:pPr>
                            <w:r>
                              <w:rPr>
                                <w:b/>
                                <w:sz w:val="18"/>
                              </w:rPr>
                              <w:t xml:space="preserve">Information, examples and answers to your questions about the topics covered here can be found on our website </w:t>
                            </w:r>
                            <w:hyperlink r:id="rId23">
                              <w:r>
                                <w:rPr>
                                  <w:b/>
                                  <w:sz w:val="18"/>
                                </w:rPr>
                                <w:t>www.mbie.govt.nz</w:t>
                              </w:r>
                            </w:hyperlink>
                            <w:r>
                              <w:rPr>
                                <w:b/>
                                <w:sz w:val="18"/>
                              </w:rPr>
                              <w:t xml:space="preserve"> or by calling us free on 0800 20 90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4" type="#_x0000_t202" style="position:absolute;margin-left:243.75pt;margin-top:357.7pt;width:248.25pt;height:47.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AQsQIAALQFAAAOAAAAZHJzL2Uyb0RvYy54bWysVNtunDAQfa/Uf7D8TriEvYDCRsmyVJXS&#10;i5T0A7xgFqvGprZ3Ia367x2bZbNJVKlqy4M1jMdnbmfm6npoOTpQpZkUGQ4vAoyoKGXFxC7DXx4K&#10;b4mRNkRUhEtBM/xINb5evX1z1XcpjWQjeUUVAhCh077LcGNMl/q+LhvaEn0hOyrgspaqJQZ+1c6v&#10;FOkBveV+FARzv5eq6pQsqdagzcdLvHL4dU1L86muNTWIZxhiM+5U7tza019dkXSnSNew8hgG+Yso&#10;WsIEOD1B5cQQtFfsFVTLSiW1rM1FKVtf1jUrqcsBsgmDF9ncN6SjLhcoju5OZdL/D7b8ePisEKug&#10;dxG0SpAWmvRAB4Nu5YCsDirUdzoFw/sOTM0AF2DtstXdnSy/aiTkuiFiR2+Ukn1DSQURhvalf/Z0&#10;xNEWZNt/kBU4InsjHdBQq9aWDwqCAB069Xjqjg2mBOVlOIsWixlGJdzNgyAA2bog6fS6U9q8o7JF&#10;Vsiwgu47dHK402Y0nUysMyELxjnoScrFMwVgjhrwDU/tnY3CNfRHEiSb5WYZe3E033hxkOfeTbGO&#10;vXkRLmb5Zb5e5+FP6zeM04ZVFRXWzUSuMP6z5h1pPtLiRC8tOassnA1Jq912zRU6ECB34b5jQc7M&#10;/OdhuHpBLi9SCqM4uI0Sr5gvF15cxDMvWQRLLwiT22QexEmcF89TumOC/ntKqM9wMotmI5l+mxv0&#10;Gr7XuZG0ZQbWB2dthpcnI5JaCm5E5VprCOOjfFYKG/5TKaDdU6MdYS1HR7aaYTu46TjNwVZWj8Bg&#10;JYFgQFNYfSA0Un3HqIc1kmH9bU8UxYi/FzAFdudMgpqE7SQQUcLTDBuMRnFtxt207xTbNYA8zpmQ&#10;NzApNXMktiM1RnGcL1gNLpfjGrO75/zfWT0t29UvAAAA//8DAFBLAwQUAAYACAAAACEA7snuouEA&#10;AAALAQAADwAAAGRycy9kb3ducmV2LnhtbEyPwU7DMBBE70j8g7VI3KhdlLZJiFNVCE5IiDQcODqx&#10;m1iN1yF22/D3LKdyXO3TzJtiO7uBnc0UrEcJy4UAZrD12mIn4bN+fUiBhahQq8GjkfBjAmzL25tC&#10;5dpfsDLnfewYhWDIlYQ+xjHnPLS9cSos/GiQfgc/ORXpnDquJ3WhcDfwRyHW3CmL1NCr0Tz3pj3u&#10;T07C7gurF/v93nxUh8rWdSbwbX2U8v5u3j0Bi2aOVxj+9EkdSnJq/Al1YIOEJN2sCJWwWa4SYERk&#10;aULrGgmpyDLgZcH/byh/AQAA//8DAFBLAQItABQABgAIAAAAIQC2gziS/gAAAOEBAAATAAAAAAAA&#10;AAAAAAAAAAAAAABbQ29udGVudF9UeXBlc10ueG1sUEsBAi0AFAAGAAgAAAAhADj9If/WAAAAlAEA&#10;AAsAAAAAAAAAAAAAAAAALwEAAF9yZWxzLy5yZWxzUEsBAi0AFAAGAAgAAAAhAAphkBCxAgAAtAUA&#10;AA4AAAAAAAAAAAAAAAAALgIAAGRycy9lMm9Eb2MueG1sUEsBAi0AFAAGAAgAAAAhAO7J7qLhAAAA&#10;CwEAAA8AAAAAAAAAAAAAAAAACwUAAGRycy9kb3ducmV2LnhtbFBLBQYAAAAABAAEAPMAAAAZBgAA&#10;AAA=&#10;" filled="f" stroked="f">
                <v:textbox inset="0,0,0,0">
                  <w:txbxContent>
                    <w:p w14:paraId="16B64D5D" w14:textId="77777777" w:rsidR="00C37E4B" w:rsidRDefault="00C37E4B" w:rsidP="00C37E4B">
                      <w:pPr>
                        <w:spacing w:before="36" w:line="290" w:lineRule="auto"/>
                        <w:ind w:left="20" w:right="-1"/>
                        <w:rPr>
                          <w:b/>
                          <w:sz w:val="18"/>
                        </w:rPr>
                      </w:pPr>
                      <w:r>
                        <w:rPr>
                          <w:b/>
                          <w:sz w:val="18"/>
                        </w:rPr>
                        <w:t xml:space="preserve">Information, examples and answers to your questions about the topics covered here can be found on our website </w:t>
                      </w:r>
                      <w:hyperlink r:id="rId24">
                        <w:r>
                          <w:rPr>
                            <w:b/>
                            <w:sz w:val="18"/>
                          </w:rPr>
                          <w:t>www.mbie.govt.nz</w:t>
                        </w:r>
                      </w:hyperlink>
                      <w:r>
                        <w:rPr>
                          <w:b/>
                          <w:sz w:val="18"/>
                        </w:rPr>
                        <w:t xml:space="preserve"> or by calling us free on 0800 20 90 20.</w:t>
                      </w:r>
                    </w:p>
                  </w:txbxContent>
                </v:textbox>
                <w10:wrap anchorx="page" anchory="page"/>
              </v:shape>
            </w:pict>
          </mc:Fallback>
        </mc:AlternateContent>
      </w:r>
      <w:r w:rsidR="00C37E4B">
        <w:rPr>
          <w:noProof/>
          <w:lang w:eastAsia="en-NZ"/>
        </w:rPr>
        <mc:AlternateContent>
          <mc:Choice Requires="wps">
            <w:drawing>
              <wp:anchor distT="0" distB="0" distL="114300" distR="114300" simplePos="0" relativeHeight="251685888" behindDoc="1" locked="0" layoutInCell="1" allowOverlap="1" wp14:anchorId="704493D3" wp14:editId="63D3CAF0">
                <wp:simplePos x="0" y="0"/>
                <wp:positionH relativeFrom="page">
                  <wp:posOffset>1038225</wp:posOffset>
                </wp:positionH>
                <wp:positionV relativeFrom="page">
                  <wp:posOffset>7677150</wp:posOffset>
                </wp:positionV>
                <wp:extent cx="3476625" cy="2905125"/>
                <wp:effectExtent l="0" t="0" r="9525" b="9525"/>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90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121C9" w14:textId="77777777" w:rsidR="00C37E4B" w:rsidRDefault="00C37E4B" w:rsidP="00C37E4B">
                            <w:pPr>
                              <w:spacing w:before="40"/>
                              <w:ind w:left="20"/>
                              <w:rPr>
                                <w:b/>
                              </w:rPr>
                            </w:pPr>
                            <w:r>
                              <w:rPr>
                                <w:b/>
                              </w:rPr>
                              <w:t>ISBN: 978-1-98-857064-8 (online)</w:t>
                            </w:r>
                          </w:p>
                          <w:p w14:paraId="0A19F962" w14:textId="77777777" w:rsidR="00C37E4B" w:rsidRDefault="00C37E4B" w:rsidP="00C37E4B">
                            <w:pPr>
                              <w:spacing w:before="179"/>
                              <w:ind w:left="20"/>
                              <w:rPr>
                                <w:b/>
                              </w:rPr>
                            </w:pPr>
                            <w:r>
                              <w:rPr>
                                <w:b/>
                              </w:rPr>
                              <w:t>May 2019</w:t>
                            </w:r>
                          </w:p>
                          <w:p w14:paraId="2180E485" w14:textId="77777777" w:rsidR="00C37E4B" w:rsidRDefault="00C37E4B" w:rsidP="00C37E4B">
                            <w:pPr>
                              <w:spacing w:before="188"/>
                              <w:ind w:left="31"/>
                              <w:rPr>
                                <w:rFonts w:ascii="Gustan Bold" w:hAnsi="Gustan Bold"/>
                                <w:b/>
                                <w:sz w:val="13"/>
                              </w:rPr>
                            </w:pPr>
                            <w:r>
                              <w:rPr>
                                <w:rFonts w:ascii="Gustan Bold" w:hAnsi="Gustan Bold"/>
                                <w:b/>
                                <w:sz w:val="13"/>
                              </w:rPr>
                              <w:t>©Crown Copyright 2019</w:t>
                            </w:r>
                          </w:p>
                          <w:p w14:paraId="68CB7378" w14:textId="77777777" w:rsidR="00C37E4B" w:rsidRPr="00C37E4B" w:rsidRDefault="00C37E4B" w:rsidP="00C37E4B">
                            <w:pPr>
                              <w:pStyle w:val="BodyText"/>
                              <w:spacing w:before="131" w:line="273" w:lineRule="auto"/>
                              <w:ind w:left="31" w:right="-10"/>
                              <w:rPr>
                                <w:b/>
                                <w:sz w:val="12"/>
                              </w:rPr>
                            </w:pPr>
                            <w:r w:rsidRPr="00C37E4B">
                              <w:rPr>
                                <w:b/>
                                <w:sz w:val="12"/>
                              </w:rPr>
                              <w:t>The opinions contained in this document are those of the Ministry of Business, Innovation and Employment and Office for Disability Issues and do not reflect official Government policy. Readers are advised to seek specific legal advice from a qualified professional person before undertaking any action in reliance on the contents of this publication. The contents of this discussion paper must not</w:t>
                            </w:r>
                          </w:p>
                          <w:p w14:paraId="6019A26D" w14:textId="77777777" w:rsidR="00C37E4B" w:rsidRDefault="00C37E4B" w:rsidP="00C37E4B">
                            <w:pPr>
                              <w:pStyle w:val="BodyText"/>
                              <w:spacing w:before="0" w:line="273" w:lineRule="auto"/>
                              <w:ind w:left="31" w:right="25"/>
                              <w:rPr>
                                <w:b/>
                              </w:rPr>
                            </w:pPr>
                            <w:proofErr w:type="gramStart"/>
                            <w:r w:rsidRPr="00C37E4B">
                              <w:rPr>
                                <w:b/>
                                <w:sz w:val="12"/>
                              </w:rPr>
                              <w:t>be</w:t>
                            </w:r>
                            <w:proofErr w:type="gramEnd"/>
                            <w:r w:rsidRPr="00C37E4B">
                              <w:rPr>
                                <w:b/>
                                <w:sz w:val="12"/>
                              </w:rPr>
                              <w:t xml:space="preserve"> construed as legal advice. The Ministry does not accept any responsibility or liability whatsoever whether in contract, tort, equity or otherwise for any action taken as a result of reading, or reliance placed on the Ministry because of having read, any part, or all, of the information in this discussion paper or for any error, inadequacy, deficiency, flaw in or omission from the discussion paper.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35" type="#_x0000_t202" style="position:absolute;margin-left:81.75pt;margin-top:604.5pt;width:273.75pt;height:228.7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QdsgIAALU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oXezACNOWmjSAx00uhUDMntQob5TCTjed+CqBzgAb8tWdXei+KoQF5ua8D29kVL0NSUlZOibm+7F&#10;1RFHGZBd/0GUEIgctLBAQyVbUz4oCAJ06NTjuTsmmQI2Z+EiioI5RgWcBbE392FhYpBkut5Jpd9R&#10;0SJjpFhC+y08Od4pPbpOLiYaFzlrGtgnScOfbQDmuAPB4ao5M2nYjv6IvXi73C5DJwyirRN6Webc&#10;5JvQiXJ/Mc9m2WaT+T9NXD9MalaWlJswk7r88M+6d9L5qIuzvpRoWGngTEpK7nebRqIjAXXn9jsV&#10;5MLNfZ6GrRdweUHJD0LvNoidPFounDAP50688JaO58e3ceSFcZjlzyndMU7/nRLqUxzPoY+Wzm+5&#10;efZ7zY0kLdMwPxrWpnh5diKJ0eCWl7a1mrBmtC9KYdJ/KgW0e2q0VawR6ShXPewG+zxiE92oeSfK&#10;R5CwFCAw0CnMPjBqIb9j1MMcSbH6diCSYtS85/AMzNCZDDkZu8kgvICrKdYYjeZGj8Pp0Em2rwF5&#10;fGhc3MBTqZgV8VMWpwcGs8FyOc0xM3wu19bradqufwEAAP//AwBQSwMEFAAGAAgAAAAhAP35XKve&#10;AAAADQEAAA8AAABkcnMvZG93bnJldi54bWxMTz1PwzAU3JH4D9ZDYqN2impoiFNVCCYkRBoGRid2&#10;E6vxc4jdNvx7XifY7nSn+yg2sx/YyU7RBVSQLQQwi20wDjsFn/Xr3SOwmDQaPQS0Cn5shE15fVXo&#10;3IQzVva0Sx2jEIy5VtCnNOacx7a3XsdFGC2Stg+T14no1HEz6TOF+4EvhZDca4fU0OvRPve2PeyO&#10;XsH2C6sX9/3efFT7ytX1WuCbPCh1ezNvn4AlO6c/M1zm03QoaVMTjmgiG4jL+xVZCSzFml6R5SHL&#10;CDQXTcoV8LLg/1+UvwAAAP//AwBQSwECLQAUAAYACAAAACEAtoM4kv4AAADhAQAAEwAAAAAAAAAA&#10;AAAAAAAAAAAAW0NvbnRlbnRfVHlwZXNdLnhtbFBLAQItABQABgAIAAAAIQA4/SH/1gAAAJQBAAAL&#10;AAAAAAAAAAAAAAAAAC8BAABfcmVscy8ucmVsc1BLAQItABQABgAIAAAAIQBBEjQdsgIAALUFAAAO&#10;AAAAAAAAAAAAAAAAAC4CAABkcnMvZTJvRG9jLnhtbFBLAQItABQABgAIAAAAIQD9+Vyr3gAAAA0B&#10;AAAPAAAAAAAAAAAAAAAAAAwFAABkcnMvZG93bnJldi54bWxQSwUGAAAAAAQABADzAAAAFwYAAAAA&#10;" filled="f" stroked="f">
                <v:textbox inset="0,0,0,0">
                  <w:txbxContent>
                    <w:p w14:paraId="582121C9" w14:textId="77777777" w:rsidR="00C37E4B" w:rsidRDefault="00C37E4B" w:rsidP="00C37E4B">
                      <w:pPr>
                        <w:spacing w:before="40"/>
                        <w:ind w:left="20"/>
                        <w:rPr>
                          <w:b/>
                        </w:rPr>
                      </w:pPr>
                      <w:r>
                        <w:rPr>
                          <w:b/>
                        </w:rPr>
                        <w:t>ISBN: 978-1-98-857064-8 (online)</w:t>
                      </w:r>
                    </w:p>
                    <w:p w14:paraId="0A19F962" w14:textId="77777777" w:rsidR="00C37E4B" w:rsidRDefault="00C37E4B" w:rsidP="00C37E4B">
                      <w:pPr>
                        <w:spacing w:before="179"/>
                        <w:ind w:left="20"/>
                        <w:rPr>
                          <w:b/>
                        </w:rPr>
                      </w:pPr>
                      <w:r>
                        <w:rPr>
                          <w:b/>
                        </w:rPr>
                        <w:t>May 2019</w:t>
                      </w:r>
                    </w:p>
                    <w:p w14:paraId="2180E485" w14:textId="77777777" w:rsidR="00C37E4B" w:rsidRDefault="00C37E4B" w:rsidP="00C37E4B">
                      <w:pPr>
                        <w:spacing w:before="188"/>
                        <w:ind w:left="31"/>
                        <w:rPr>
                          <w:rFonts w:ascii="Gustan Bold" w:hAnsi="Gustan Bold"/>
                          <w:b/>
                          <w:sz w:val="13"/>
                        </w:rPr>
                      </w:pPr>
                      <w:r>
                        <w:rPr>
                          <w:rFonts w:ascii="Gustan Bold" w:hAnsi="Gustan Bold"/>
                          <w:b/>
                          <w:sz w:val="13"/>
                        </w:rPr>
                        <w:t>©Crown Copyright 2019</w:t>
                      </w:r>
                    </w:p>
                    <w:p w14:paraId="68CB7378" w14:textId="77777777" w:rsidR="00C37E4B" w:rsidRPr="00C37E4B" w:rsidRDefault="00C37E4B" w:rsidP="00C37E4B">
                      <w:pPr>
                        <w:pStyle w:val="BodyText"/>
                        <w:spacing w:before="131" w:line="273" w:lineRule="auto"/>
                        <w:ind w:left="31" w:right="-10"/>
                        <w:rPr>
                          <w:b/>
                          <w:sz w:val="12"/>
                        </w:rPr>
                      </w:pPr>
                      <w:r w:rsidRPr="00C37E4B">
                        <w:rPr>
                          <w:b/>
                          <w:sz w:val="12"/>
                        </w:rPr>
                        <w:t>The opinions contained in this document are those of the Ministry of Business, Innovation and Employment and Office for Disability Issues and do not reflect official Government policy. Readers are advised to seek specific legal advice from a qualified professional person before undertaking any action in reliance on the contents of this publication. The contents of this discussion paper must not</w:t>
                      </w:r>
                    </w:p>
                    <w:p w14:paraId="6019A26D" w14:textId="77777777" w:rsidR="00C37E4B" w:rsidRDefault="00C37E4B" w:rsidP="00C37E4B">
                      <w:pPr>
                        <w:pStyle w:val="BodyText"/>
                        <w:spacing w:before="0" w:line="273" w:lineRule="auto"/>
                        <w:ind w:left="31" w:right="25"/>
                        <w:rPr>
                          <w:b/>
                        </w:rPr>
                      </w:pPr>
                      <w:proofErr w:type="gramStart"/>
                      <w:r w:rsidRPr="00C37E4B">
                        <w:rPr>
                          <w:b/>
                          <w:sz w:val="12"/>
                        </w:rPr>
                        <w:t>be</w:t>
                      </w:r>
                      <w:proofErr w:type="gramEnd"/>
                      <w:r w:rsidRPr="00C37E4B">
                        <w:rPr>
                          <w:b/>
                          <w:sz w:val="12"/>
                        </w:rPr>
                        <w:t xml:space="preserve"> construed as legal advice. The Ministry does not accept any responsibility or liability whatsoever whether in contract, tort, equity or otherwise for any action taken as a result of reading, or reliance placed on the Ministry because of having read, any part, or all, of the information in this discussion paper or for any error, inadequacy, deficiency, flaw in or omission from the discussion paper.</w:t>
                      </w:r>
                    </w:p>
                  </w:txbxContent>
                </v:textbox>
                <w10:wrap anchorx="page" anchory="page"/>
              </v:shape>
            </w:pict>
          </mc:Fallback>
        </mc:AlternateContent>
      </w:r>
      <w:r w:rsidR="00C37E4B">
        <w:rPr>
          <w:noProof/>
          <w:lang w:eastAsia="en-NZ"/>
        </w:rPr>
        <mc:AlternateContent>
          <mc:Choice Requires="wps">
            <w:drawing>
              <wp:anchor distT="0" distB="0" distL="114300" distR="114300" simplePos="0" relativeHeight="251680768" behindDoc="1" locked="0" layoutInCell="1" allowOverlap="1" wp14:anchorId="11E806C2" wp14:editId="20B53E6F">
                <wp:simplePos x="0" y="0"/>
                <wp:positionH relativeFrom="page">
                  <wp:posOffset>1037590</wp:posOffset>
                </wp:positionH>
                <wp:positionV relativeFrom="page">
                  <wp:posOffset>2045335</wp:posOffset>
                </wp:positionV>
                <wp:extent cx="5734685" cy="1640840"/>
                <wp:effectExtent l="0" t="0" r="0" b="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64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915A6" w14:textId="77777777" w:rsidR="00C37E4B" w:rsidRDefault="00C37E4B" w:rsidP="00C37E4B">
                            <w:pPr>
                              <w:spacing w:before="52"/>
                              <w:ind w:left="20"/>
                              <w:rPr>
                                <w:rFonts w:ascii="Gustan Bold"/>
                                <w:b/>
                                <w:sz w:val="32"/>
                              </w:rPr>
                            </w:pPr>
                            <w:r>
                              <w:rPr>
                                <w:rFonts w:ascii="Gustan Bold"/>
                                <w:b/>
                                <w:sz w:val="32"/>
                              </w:rPr>
                              <w:t>Ministry of Business, Innovation and Employment (MBIE)</w:t>
                            </w:r>
                          </w:p>
                          <w:p w14:paraId="0A406A48" w14:textId="77777777" w:rsidR="00C37E4B" w:rsidRDefault="00C37E4B" w:rsidP="00C37E4B">
                            <w:pPr>
                              <w:spacing w:before="84"/>
                              <w:ind w:left="20"/>
                              <w:rPr>
                                <w:b/>
                                <w:sz w:val="28"/>
                              </w:rPr>
                            </w:pPr>
                            <w:proofErr w:type="spellStart"/>
                            <w:r>
                              <w:rPr>
                                <w:b/>
                                <w:spacing w:val="4"/>
                                <w:sz w:val="28"/>
                              </w:rPr>
                              <w:t>Hikina</w:t>
                            </w:r>
                            <w:proofErr w:type="spellEnd"/>
                            <w:r>
                              <w:rPr>
                                <w:b/>
                                <w:spacing w:val="4"/>
                                <w:sz w:val="28"/>
                              </w:rPr>
                              <w:t xml:space="preserve"> </w:t>
                            </w:r>
                            <w:proofErr w:type="spellStart"/>
                            <w:r>
                              <w:rPr>
                                <w:b/>
                                <w:spacing w:val="4"/>
                                <w:sz w:val="28"/>
                              </w:rPr>
                              <w:t>Whakatutuki</w:t>
                            </w:r>
                            <w:proofErr w:type="spellEnd"/>
                            <w:r>
                              <w:rPr>
                                <w:b/>
                                <w:spacing w:val="4"/>
                                <w:sz w:val="28"/>
                              </w:rPr>
                              <w:t xml:space="preserve"> </w:t>
                            </w:r>
                            <w:r>
                              <w:rPr>
                                <w:b/>
                                <w:sz w:val="28"/>
                              </w:rPr>
                              <w:t xml:space="preserve">– </w:t>
                            </w:r>
                            <w:r>
                              <w:rPr>
                                <w:b/>
                                <w:spacing w:val="4"/>
                                <w:sz w:val="28"/>
                              </w:rPr>
                              <w:t xml:space="preserve">Lifting </w:t>
                            </w:r>
                            <w:r>
                              <w:rPr>
                                <w:b/>
                                <w:spacing w:val="2"/>
                                <w:sz w:val="28"/>
                              </w:rPr>
                              <w:t>to make</w:t>
                            </w:r>
                            <w:r>
                              <w:rPr>
                                <w:b/>
                                <w:spacing w:val="53"/>
                                <w:sz w:val="28"/>
                              </w:rPr>
                              <w:t xml:space="preserve"> </w:t>
                            </w:r>
                            <w:r>
                              <w:rPr>
                                <w:b/>
                                <w:spacing w:val="5"/>
                                <w:sz w:val="28"/>
                              </w:rPr>
                              <w:t>successful</w:t>
                            </w:r>
                          </w:p>
                          <w:p w14:paraId="643A11FD" w14:textId="77777777" w:rsidR="00C37E4B" w:rsidRDefault="00C37E4B" w:rsidP="00C37E4B">
                            <w:pPr>
                              <w:spacing w:before="221" w:line="290" w:lineRule="auto"/>
                              <w:ind w:left="20"/>
                              <w:rPr>
                                <w:b/>
                                <w:sz w:val="18"/>
                              </w:rPr>
                            </w:pPr>
                            <w:r>
                              <w:rPr>
                                <w:b/>
                                <w:sz w:val="18"/>
                              </w:rPr>
                              <w:t>MBIE develops and delivers policy, services, advice and regulation to support economic growth and the prosperity and wellbeing of New Zealanders.</w:t>
                            </w:r>
                          </w:p>
                          <w:p w14:paraId="22D0FBD7" w14:textId="77777777" w:rsidR="00C37E4B" w:rsidRDefault="00C37E4B" w:rsidP="00C37E4B">
                            <w:pPr>
                              <w:spacing w:before="142" w:line="290" w:lineRule="auto"/>
                              <w:ind w:left="20" w:right="-1"/>
                              <w:rPr>
                                <w:b/>
                                <w:sz w:val="18"/>
                              </w:rPr>
                            </w:pPr>
                            <w:r>
                              <w:rPr>
                                <w:b/>
                                <w:sz w:val="18"/>
                              </w:rPr>
                              <w:t>MBIE combines the former Ministries of Economic Development, Science + Innovation, and the Departments of Labour, and Building and Housing.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36" type="#_x0000_t202" style="position:absolute;margin-left:81.7pt;margin-top:161.05pt;width:451.55pt;height:129.2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IbtAIAALYFAAAOAAAAZHJzL2Uyb0RvYy54bWysVG1vmzAQ/j5p/8HydwqkDgFUUrUhTJO6&#10;F6ndD3DABGtgM9sJ6ab9951NSZNWk6ZtfEBn+/zcPXeP7+r60LVoz5TmUmQ4vAgwYqKUFRfbDH95&#10;KLwYI22oqGgrBcvwI9P4evn2zdXQp2wmG9lWTCEAETod+gw3xvSp7+uyYR3VF7JnAg5rqTpqYKm2&#10;fqXoAOhd68+CIPIHqapeyZJpDbv5eIiXDr+uWWk+1bVmBrUZhtyM+yv339i/v7yi6VbRvuHlUxr0&#10;L7LoKBcQ9AiVU0PRTvFXUB0vldSyNhel7HxZ17xkjgOwCYMXbO4b2jPHBYqj+2OZ9P+DLT/uPyvE&#10;K+jdZYiRoB006YEdDLqVB2T3oEJDr1NwvO/B1RzgALwdW93fyfKrRkKuGiq27EYpOTSMVpChu+mf&#10;XB1xtAXZDB9kBYHozkgHdKhVZ8sHBUGADp16PHbHJlPC5nxxSaJ4jlEJZ2FEgpi4/vk0na73Spt3&#10;THbIGhlW0H4HT/d32gARcJ1cbDQhC962TgKtONsAx3EHgsNVe2bTcB39kQTJOl7HxCOzaO2RIM+9&#10;m2JFvKgIF/P8Ml+t8vCnjRuStOFVxYQNM6krJH/WvSedj7o46kvLllcWzqak1XazahXaU1B34T7b&#10;Lkj+xM0/T8MdA5cXlMIZCW5niVdE8cIjBZl7ySKIvSBMbpMoIAnJi3NKd1ywf6eEhgwn89l8VNNv&#10;uQXue82Nph03MD9a3mU4PjrR1GpwLSrXWkN5O9onpbDpP5cCKjY12inWinSUqzlsDuPzcFqzct7I&#10;6hE0rCQoDIQKww+MRqrvGA0wSDKsv+2oYhi17wW8Azt1JkNNxmYyqCjhaoYNRqO5MuN02vWKbxtA&#10;Hl+akDfwVmruVPycBVCwCxgOjszTILPT53TtvJ7H7fIXAAAA//8DAFBLAwQUAAYACAAAACEA76/G&#10;2OAAAAAMAQAADwAAAGRycy9kb3ducmV2LnhtbEyPwU7DMBBE70j8g7VI3KjdlFglxKkqBCckRBoO&#10;HJ1km1iN1yF22/D3uKdyHO3TzNt8M9uBnXDyxpGC5UIAQ2pca6hT8FW9PayB+aCp1YMjVPCLHjbF&#10;7U2us9adqcTTLnQslpDPtII+hDHj3Dc9Wu0XbkSKt72brA4xTh1vJ32O5XbgiRCSW20oLvR6xJce&#10;m8PuaBVsv6l8NT8f9We5L01VPQl6lwel7u/m7TOwgHO4wnDRj+pQRKfaHan1bIhZrh4jqmCVJEtg&#10;F0JImQKrFaRrkQIvcv7/ieIPAAD//wMAUEsBAi0AFAAGAAgAAAAhALaDOJL+AAAA4QEAABMAAAAA&#10;AAAAAAAAAAAAAAAAAFtDb250ZW50X1R5cGVzXS54bWxQSwECLQAUAAYACAAAACEAOP0h/9YAAACU&#10;AQAACwAAAAAAAAAAAAAAAAAvAQAAX3JlbHMvLnJlbHNQSwECLQAUAAYACAAAACEAYh7SG7QCAAC2&#10;BQAADgAAAAAAAAAAAAAAAAAuAgAAZHJzL2Uyb0RvYy54bWxQSwECLQAUAAYACAAAACEA76/G2OAA&#10;AAAMAQAADwAAAAAAAAAAAAAAAAAOBQAAZHJzL2Rvd25yZXYueG1sUEsFBgAAAAAEAAQA8wAAABsG&#10;AAAAAA==&#10;" filled="f" stroked="f">
                <v:textbox inset="0,0,0,0">
                  <w:txbxContent>
                    <w:p w14:paraId="527915A6" w14:textId="77777777" w:rsidR="00C37E4B" w:rsidRDefault="00C37E4B" w:rsidP="00C37E4B">
                      <w:pPr>
                        <w:spacing w:before="52"/>
                        <w:ind w:left="20"/>
                        <w:rPr>
                          <w:rFonts w:ascii="Gustan Bold"/>
                          <w:b/>
                          <w:sz w:val="32"/>
                        </w:rPr>
                      </w:pPr>
                      <w:r>
                        <w:rPr>
                          <w:rFonts w:ascii="Gustan Bold"/>
                          <w:b/>
                          <w:sz w:val="32"/>
                        </w:rPr>
                        <w:t>Ministry of Business, Innovation and Employment (MBIE)</w:t>
                      </w:r>
                    </w:p>
                    <w:p w14:paraId="0A406A48" w14:textId="77777777" w:rsidR="00C37E4B" w:rsidRDefault="00C37E4B" w:rsidP="00C37E4B">
                      <w:pPr>
                        <w:spacing w:before="84"/>
                        <w:ind w:left="20"/>
                        <w:rPr>
                          <w:b/>
                          <w:sz w:val="28"/>
                        </w:rPr>
                      </w:pPr>
                      <w:proofErr w:type="spellStart"/>
                      <w:r>
                        <w:rPr>
                          <w:b/>
                          <w:spacing w:val="4"/>
                          <w:sz w:val="28"/>
                        </w:rPr>
                        <w:t>Hikina</w:t>
                      </w:r>
                      <w:proofErr w:type="spellEnd"/>
                      <w:r>
                        <w:rPr>
                          <w:b/>
                          <w:spacing w:val="4"/>
                          <w:sz w:val="28"/>
                        </w:rPr>
                        <w:t xml:space="preserve"> </w:t>
                      </w:r>
                      <w:proofErr w:type="spellStart"/>
                      <w:r>
                        <w:rPr>
                          <w:b/>
                          <w:spacing w:val="4"/>
                          <w:sz w:val="28"/>
                        </w:rPr>
                        <w:t>Whakatutuki</w:t>
                      </w:r>
                      <w:proofErr w:type="spellEnd"/>
                      <w:r>
                        <w:rPr>
                          <w:b/>
                          <w:spacing w:val="4"/>
                          <w:sz w:val="28"/>
                        </w:rPr>
                        <w:t xml:space="preserve"> </w:t>
                      </w:r>
                      <w:r>
                        <w:rPr>
                          <w:b/>
                          <w:sz w:val="28"/>
                        </w:rPr>
                        <w:t xml:space="preserve">– </w:t>
                      </w:r>
                      <w:r>
                        <w:rPr>
                          <w:b/>
                          <w:spacing w:val="4"/>
                          <w:sz w:val="28"/>
                        </w:rPr>
                        <w:t xml:space="preserve">Lifting </w:t>
                      </w:r>
                      <w:r>
                        <w:rPr>
                          <w:b/>
                          <w:spacing w:val="2"/>
                          <w:sz w:val="28"/>
                        </w:rPr>
                        <w:t>to make</w:t>
                      </w:r>
                      <w:r>
                        <w:rPr>
                          <w:b/>
                          <w:spacing w:val="53"/>
                          <w:sz w:val="28"/>
                        </w:rPr>
                        <w:t xml:space="preserve"> </w:t>
                      </w:r>
                      <w:r>
                        <w:rPr>
                          <w:b/>
                          <w:spacing w:val="5"/>
                          <w:sz w:val="28"/>
                        </w:rPr>
                        <w:t>successful</w:t>
                      </w:r>
                    </w:p>
                    <w:p w14:paraId="643A11FD" w14:textId="77777777" w:rsidR="00C37E4B" w:rsidRDefault="00C37E4B" w:rsidP="00C37E4B">
                      <w:pPr>
                        <w:spacing w:before="221" w:line="290" w:lineRule="auto"/>
                        <w:ind w:left="20"/>
                        <w:rPr>
                          <w:b/>
                          <w:sz w:val="18"/>
                        </w:rPr>
                      </w:pPr>
                      <w:r>
                        <w:rPr>
                          <w:b/>
                          <w:sz w:val="18"/>
                        </w:rPr>
                        <w:t>MBIE develops and delivers policy, services, advice and regulation to support economic growth and the prosperity and wellbeing of New Zealanders.</w:t>
                      </w:r>
                    </w:p>
                    <w:p w14:paraId="22D0FBD7" w14:textId="77777777" w:rsidR="00C37E4B" w:rsidRDefault="00C37E4B" w:rsidP="00C37E4B">
                      <w:pPr>
                        <w:spacing w:before="142" w:line="290" w:lineRule="auto"/>
                        <w:ind w:left="20" w:right="-1"/>
                        <w:rPr>
                          <w:b/>
                          <w:sz w:val="18"/>
                        </w:rPr>
                      </w:pPr>
                      <w:r>
                        <w:rPr>
                          <w:b/>
                          <w:sz w:val="18"/>
                        </w:rPr>
                        <w:t>MBIE combines the former Ministries of Economic Development, Science + Innovation, and the Departments of Labour, and Building and Housing.</w:t>
                      </w:r>
                    </w:p>
                  </w:txbxContent>
                </v:textbox>
                <w10:wrap anchorx="page" anchory="page"/>
              </v:shape>
            </w:pict>
          </mc:Fallback>
        </mc:AlternateContent>
      </w:r>
      <w:r w:rsidR="00C37E4B">
        <w:rPr>
          <w:noProof/>
          <w:lang w:eastAsia="en-NZ"/>
        </w:rPr>
        <mc:AlternateContent>
          <mc:Choice Requires="wps">
            <w:drawing>
              <wp:anchor distT="0" distB="0" distL="114300" distR="114300" simplePos="0" relativeHeight="251681792" behindDoc="1" locked="0" layoutInCell="1" allowOverlap="1" wp14:anchorId="0D57F2C2" wp14:editId="647F3C05">
                <wp:simplePos x="0" y="0"/>
                <wp:positionH relativeFrom="page">
                  <wp:posOffset>1045845</wp:posOffset>
                </wp:positionH>
                <wp:positionV relativeFrom="page">
                  <wp:posOffset>4143375</wp:posOffset>
                </wp:positionV>
                <wp:extent cx="1816100" cy="873760"/>
                <wp:effectExtent l="0" t="0" r="0" b="254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A3448" w14:textId="77777777" w:rsidR="00C37E4B" w:rsidRDefault="00C37E4B" w:rsidP="00C37E4B">
                            <w:pPr>
                              <w:spacing w:before="45"/>
                              <w:ind w:left="20"/>
                              <w:rPr>
                                <w:b/>
                                <w:sz w:val="28"/>
                              </w:rPr>
                            </w:pPr>
                            <w:r>
                              <w:rPr>
                                <w:b/>
                                <w:sz w:val="28"/>
                              </w:rPr>
                              <w:t>More information</w:t>
                            </w:r>
                          </w:p>
                          <w:p w14:paraId="0D948B72" w14:textId="77777777" w:rsidR="00C37E4B" w:rsidRDefault="005D2503" w:rsidP="00C37E4B">
                            <w:pPr>
                              <w:spacing w:before="289" w:line="283" w:lineRule="auto"/>
                              <w:ind w:left="48" w:right="-1"/>
                              <w:rPr>
                                <w:b/>
                                <w:sz w:val="29"/>
                              </w:rPr>
                            </w:pPr>
                            <w:hyperlink r:id="rId25">
                              <w:r w:rsidR="00C37E4B">
                                <w:rPr>
                                  <w:b/>
                                  <w:sz w:val="29"/>
                                </w:rPr>
                                <w:t>www.mbie.govt.nz</w:t>
                              </w:r>
                            </w:hyperlink>
                            <w:r w:rsidR="00C37E4B">
                              <w:rPr>
                                <w:b/>
                                <w:sz w:val="29"/>
                              </w:rPr>
                              <w:t xml:space="preserve"> 0800 20 90 20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37" type="#_x0000_t202" style="position:absolute;margin-left:82.35pt;margin-top:326.25pt;width:143pt;height:68.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njsgIAALUFAAAOAAAAZHJzL2Uyb0RvYy54bWysVNuOmzAQfa/Uf7D8zgIJIYCWrLIhVJW2&#10;F2m3H+CACVbBprYT2K767x2bkOzlpWrLg2U84zNnZo7n+mZoG3SkUjHBU+xfeRhRXoiS8X2Kvz3k&#10;ToSR0oSXpBGcpviRKnyzev/uuu8SOhO1aEoqEYBwlfRdimutu8R1VVHTlqgr0VEOxkrIlmj4lXu3&#10;lKQH9LZxZ54Xur2QZSdFQZWC02w04pXFrypa6C9VpahGTYqBm7artOvOrO7qmiR7SbqaFSca5C9Y&#10;tIRxCHqGyogm6CDZG6iWFVIoUemrQrSuqCpWUJsDZON7r7K5r0lHbS5QHNWdy6T+H2zx+fhVIlZC&#10;7+ZQH05aaNIDHTS6FQMyZ1ChvlMJON534KoHMIC3zVZ1d6L4rhAXm5rwPV1LKfqakhIY+uam++zq&#10;iKMMyK7/JEoIRA5aWKChkq0pHxQEAToweTx3x5ApTMjID30PTAXYouV8GVpyLkmm251U+gMVLTKb&#10;FEvovkUnxzulDRuSTC4mGBc5axqrgIa/OADH8QRiw1VjMyxsQ59iL95G2yhwglm4dQIvy5x1vgmc&#10;MPeXi2yebTaZ/8vE9YOkZmVJuQkzicsP/qx5J5mPsjjLS4mGlQbOUFJyv9s0Eh0JiDu3n605WC5u&#10;7ksatgiQy6uU/Fng3c5iJw+jpRPkwcKJl17keH58G4deEAdZ/jKlO8bpv6eE+hTHi9liFNOF9Kvc&#10;PPu9zY0kLdMwPhrWgiLOTiQxEtzy0rZWE9aM+2elMPQvpYB2T422gjUaHdWqh90wvg4rZ6PmnSgf&#10;QcJSgMJAjDD7YFML+ROjHuZIitWPA5EUo+Yjh2cALnrayGmzmzaEF3A1xRqjcbvR43A6dJLta0Ae&#10;HxoXa3gqFbMqvrA4PTCYDTaZ0xwzw+f5v/W6TNvVbwAAAP//AwBQSwMEFAAGAAgAAAAhAGyvpCng&#10;AAAACwEAAA8AAABkcnMvZG93bnJldi54bWxMj8FOwzAMhu9IvEPkSdxYsmntWNd0mhCckBBdOXBM&#10;m6yN1jilybby9pjTOP72p9+f893kenYxY7AeJSzmApjBxmuLrYTP6vXxCViICrXqPRoJPybArri/&#10;y1Wm/RVLcznEllEJhkxJ6GIcMs5D0xmnwtwPBml39KNTkeLYcj2qK5W7ni+FSLlTFulCpwbz3Jnm&#10;dDg7CfsvLF/s93v9UR5LW1UbgW/pScqH2bTfAotmijcY/vRJHQpyqv0ZdWA95XS1JlRCmiwTYESs&#10;EkGTWsJ6IxbAi5z//6H4BQAA//8DAFBLAQItABQABgAIAAAAIQC2gziS/gAAAOEBAAATAAAAAAAA&#10;AAAAAAAAAAAAAABbQ29udGVudF9UeXBlc10ueG1sUEsBAi0AFAAGAAgAAAAhADj9If/WAAAAlAEA&#10;AAsAAAAAAAAAAAAAAAAALwEAAF9yZWxzLy5yZWxzUEsBAi0AFAAGAAgAAAAhALG2+eOyAgAAtQUA&#10;AA4AAAAAAAAAAAAAAAAALgIAAGRycy9lMm9Eb2MueG1sUEsBAi0AFAAGAAgAAAAhAGyvpCngAAAA&#10;CwEAAA8AAAAAAAAAAAAAAAAADAUAAGRycy9kb3ducmV2LnhtbFBLBQYAAAAABAAEAPMAAAAZBgAA&#10;AAA=&#10;" filled="f" stroked="f">
                <v:textbox inset="0,0,0,0">
                  <w:txbxContent>
                    <w:p w14:paraId="465A3448" w14:textId="77777777" w:rsidR="00C37E4B" w:rsidRDefault="00C37E4B" w:rsidP="00C37E4B">
                      <w:pPr>
                        <w:spacing w:before="45"/>
                        <w:ind w:left="20"/>
                        <w:rPr>
                          <w:b/>
                          <w:sz w:val="28"/>
                        </w:rPr>
                      </w:pPr>
                      <w:r>
                        <w:rPr>
                          <w:b/>
                          <w:sz w:val="28"/>
                        </w:rPr>
                        <w:t>More information</w:t>
                      </w:r>
                    </w:p>
                    <w:p w14:paraId="0D948B72" w14:textId="77777777" w:rsidR="00C37E4B" w:rsidRDefault="00612C40" w:rsidP="00C37E4B">
                      <w:pPr>
                        <w:spacing w:before="289" w:line="283" w:lineRule="auto"/>
                        <w:ind w:left="48" w:right="-1"/>
                        <w:rPr>
                          <w:b/>
                          <w:sz w:val="29"/>
                        </w:rPr>
                      </w:pPr>
                      <w:hyperlink r:id="rId26">
                        <w:r w:rsidR="00C37E4B">
                          <w:rPr>
                            <w:b/>
                            <w:sz w:val="29"/>
                          </w:rPr>
                          <w:t>www.mbie.govt.nz</w:t>
                        </w:r>
                      </w:hyperlink>
                      <w:r w:rsidR="00C37E4B">
                        <w:rPr>
                          <w:b/>
                          <w:sz w:val="29"/>
                        </w:rPr>
                        <w:t xml:space="preserve"> 0800 20 90 20</w:t>
                      </w:r>
                    </w:p>
                  </w:txbxContent>
                </v:textbox>
                <w10:wrap anchorx="page" anchory="page"/>
              </v:shape>
            </w:pict>
          </mc:Fallback>
        </mc:AlternateContent>
      </w:r>
      <w:r w:rsidR="00C37E4B">
        <w:rPr>
          <w:noProof/>
          <w:lang w:eastAsia="en-NZ"/>
        </w:rPr>
        <w:drawing>
          <wp:anchor distT="0" distB="0" distL="0" distR="0" simplePos="0" relativeHeight="251660288" behindDoc="1" locked="0" layoutInCell="1" allowOverlap="1" wp14:anchorId="0CA894CE" wp14:editId="3A615377">
            <wp:simplePos x="0" y="0"/>
            <wp:positionH relativeFrom="page">
              <wp:posOffset>1574801</wp:posOffset>
            </wp:positionH>
            <wp:positionV relativeFrom="page">
              <wp:posOffset>1374089</wp:posOffset>
            </wp:positionV>
            <wp:extent cx="1883256" cy="237375"/>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27" cstate="print"/>
                    <a:stretch>
                      <a:fillRect/>
                    </a:stretch>
                  </pic:blipFill>
                  <pic:spPr>
                    <a:xfrm>
                      <a:off x="0" y="0"/>
                      <a:ext cx="1883256" cy="237375"/>
                    </a:xfrm>
                    <a:prstGeom prst="rect">
                      <a:avLst/>
                    </a:prstGeom>
                  </pic:spPr>
                </pic:pic>
              </a:graphicData>
            </a:graphic>
          </wp:anchor>
        </w:drawing>
      </w:r>
      <w:r w:rsidR="00C37E4B">
        <w:rPr>
          <w:noProof/>
          <w:lang w:eastAsia="en-NZ"/>
        </w:rPr>
        <mc:AlternateContent>
          <mc:Choice Requires="wps">
            <w:drawing>
              <wp:anchor distT="0" distB="0" distL="114300" distR="114300" simplePos="0" relativeHeight="251679744" behindDoc="1" locked="0" layoutInCell="1" allowOverlap="1" wp14:anchorId="0208AB63" wp14:editId="08E9A47D">
                <wp:simplePos x="0" y="0"/>
                <wp:positionH relativeFrom="page">
                  <wp:posOffset>1576070</wp:posOffset>
                </wp:positionH>
                <wp:positionV relativeFrom="page">
                  <wp:posOffset>1661795</wp:posOffset>
                </wp:positionV>
                <wp:extent cx="1056005" cy="81915"/>
                <wp:effectExtent l="4445" t="4445" r="6350" b="8890"/>
                <wp:wrapNone/>
                <wp:docPr id="129"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6005" cy="81915"/>
                        </a:xfrm>
                        <a:custGeom>
                          <a:avLst/>
                          <a:gdLst>
                            <a:gd name="T0" fmla="+- 0 2499 2482"/>
                            <a:gd name="T1" fmla="*/ T0 w 1663"/>
                            <a:gd name="T2" fmla="+- 0 2641 2617"/>
                            <a:gd name="T3" fmla="*/ 2641 h 129"/>
                            <a:gd name="T4" fmla="+- 0 2545 2482"/>
                            <a:gd name="T5" fmla="*/ T4 w 1663"/>
                            <a:gd name="T6" fmla="+- 0 2698 2617"/>
                            <a:gd name="T7" fmla="*/ 2698 h 129"/>
                            <a:gd name="T8" fmla="+- 0 2562 2482"/>
                            <a:gd name="T9" fmla="*/ T8 w 1663"/>
                            <a:gd name="T10" fmla="+- 0 2641 2617"/>
                            <a:gd name="T11" fmla="*/ 2641 h 129"/>
                            <a:gd name="T12" fmla="+- 0 2613 2482"/>
                            <a:gd name="T13" fmla="*/ T12 w 1663"/>
                            <a:gd name="T14" fmla="+- 0 2641 2617"/>
                            <a:gd name="T15" fmla="*/ 2641 h 129"/>
                            <a:gd name="T16" fmla="+- 0 2630 2482"/>
                            <a:gd name="T17" fmla="*/ T16 w 1663"/>
                            <a:gd name="T18" fmla="+- 0 2617 2617"/>
                            <a:gd name="T19" fmla="*/ 2617 h 129"/>
                            <a:gd name="T20" fmla="+- 0 2723 2482"/>
                            <a:gd name="T21" fmla="*/ T20 w 1663"/>
                            <a:gd name="T22" fmla="+- 0 2641 2617"/>
                            <a:gd name="T23" fmla="*/ 2641 h 129"/>
                            <a:gd name="T24" fmla="+- 0 2646 2482"/>
                            <a:gd name="T25" fmla="*/ T24 w 1663"/>
                            <a:gd name="T26" fmla="+- 0 2641 2617"/>
                            <a:gd name="T27" fmla="*/ 2641 h 129"/>
                            <a:gd name="T28" fmla="+- 0 2708 2482"/>
                            <a:gd name="T29" fmla="*/ T28 w 1663"/>
                            <a:gd name="T30" fmla="+- 0 2743 2617"/>
                            <a:gd name="T31" fmla="*/ 2743 h 129"/>
                            <a:gd name="T32" fmla="+- 0 2765 2482"/>
                            <a:gd name="T33" fmla="*/ T32 w 1663"/>
                            <a:gd name="T34" fmla="+- 0 2743 2617"/>
                            <a:gd name="T35" fmla="*/ 2743 h 129"/>
                            <a:gd name="T36" fmla="+- 0 2866 2482"/>
                            <a:gd name="T37" fmla="*/ T36 w 1663"/>
                            <a:gd name="T38" fmla="+- 0 2695 2617"/>
                            <a:gd name="T39" fmla="*/ 2695 h 129"/>
                            <a:gd name="T40" fmla="+- 0 2833 2482"/>
                            <a:gd name="T41" fmla="*/ T40 w 1663"/>
                            <a:gd name="T42" fmla="+- 0 2665 2617"/>
                            <a:gd name="T43" fmla="*/ 2665 h 129"/>
                            <a:gd name="T44" fmla="+- 0 2815 2482"/>
                            <a:gd name="T45" fmla="*/ T44 w 1663"/>
                            <a:gd name="T46" fmla="+- 0 2695 2617"/>
                            <a:gd name="T47" fmla="*/ 2695 h 129"/>
                            <a:gd name="T48" fmla="+- 0 2823 2482"/>
                            <a:gd name="T49" fmla="*/ T48 w 1663"/>
                            <a:gd name="T50" fmla="+- 0 2680 2617"/>
                            <a:gd name="T51" fmla="*/ 2680 h 129"/>
                            <a:gd name="T52" fmla="+- 0 2882 2482"/>
                            <a:gd name="T53" fmla="*/ T52 w 1663"/>
                            <a:gd name="T54" fmla="+- 0 2641 2617"/>
                            <a:gd name="T55" fmla="*/ 2641 h 129"/>
                            <a:gd name="T56" fmla="+- 0 2967 2482"/>
                            <a:gd name="T57" fmla="*/ T56 w 1663"/>
                            <a:gd name="T58" fmla="+- 0 2706 2617"/>
                            <a:gd name="T59" fmla="*/ 2706 h 129"/>
                            <a:gd name="T60" fmla="+- 0 2950 2482"/>
                            <a:gd name="T61" fmla="*/ T60 w 1663"/>
                            <a:gd name="T62" fmla="+- 0 2657 2617"/>
                            <a:gd name="T63" fmla="*/ 2657 h 129"/>
                            <a:gd name="T64" fmla="+- 0 2967 2482"/>
                            <a:gd name="T65" fmla="*/ T64 w 1663"/>
                            <a:gd name="T66" fmla="+- 0 2706 2617"/>
                            <a:gd name="T67" fmla="*/ 2706 h 129"/>
                            <a:gd name="T68" fmla="+- 0 2904 2482"/>
                            <a:gd name="T69" fmla="*/ T68 w 1663"/>
                            <a:gd name="T70" fmla="+- 0 2743 2617"/>
                            <a:gd name="T71" fmla="*/ 2743 h 129"/>
                            <a:gd name="T72" fmla="+- 0 2998 2482"/>
                            <a:gd name="T73" fmla="*/ T72 w 1663"/>
                            <a:gd name="T74" fmla="+- 0 2743 2617"/>
                            <a:gd name="T75" fmla="*/ 2743 h 129"/>
                            <a:gd name="T76" fmla="+- 0 3156 2482"/>
                            <a:gd name="T77" fmla="*/ T76 w 1663"/>
                            <a:gd name="T78" fmla="+- 0 2714 2617"/>
                            <a:gd name="T79" fmla="*/ 2714 h 129"/>
                            <a:gd name="T80" fmla="+- 0 3137 2482"/>
                            <a:gd name="T81" fmla="*/ T80 w 1663"/>
                            <a:gd name="T82" fmla="+- 0 2679 2617"/>
                            <a:gd name="T83" fmla="*/ 2679 h 129"/>
                            <a:gd name="T84" fmla="+- 0 3098 2482"/>
                            <a:gd name="T85" fmla="*/ T84 w 1663"/>
                            <a:gd name="T86" fmla="+- 0 2702 2617"/>
                            <a:gd name="T87" fmla="*/ 2702 h 129"/>
                            <a:gd name="T88" fmla="+- 0 3084 2482"/>
                            <a:gd name="T89" fmla="*/ T88 w 1663"/>
                            <a:gd name="T90" fmla="+- 0 2701 2617"/>
                            <a:gd name="T91" fmla="*/ 2701 h 129"/>
                            <a:gd name="T92" fmla="+- 0 3099 2482"/>
                            <a:gd name="T93" fmla="*/ T92 w 1663"/>
                            <a:gd name="T94" fmla="+- 0 2743 2617"/>
                            <a:gd name="T95" fmla="*/ 2743 h 129"/>
                            <a:gd name="T96" fmla="+- 0 3122 2482"/>
                            <a:gd name="T97" fmla="*/ T96 w 1663"/>
                            <a:gd name="T98" fmla="+- 0 2679 2617"/>
                            <a:gd name="T99" fmla="*/ 2679 h 129"/>
                            <a:gd name="T100" fmla="+- 0 3163 2482"/>
                            <a:gd name="T101" fmla="*/ T100 w 1663"/>
                            <a:gd name="T102" fmla="+- 0 2743 2617"/>
                            <a:gd name="T103" fmla="*/ 2743 h 129"/>
                            <a:gd name="T104" fmla="+- 0 3277 2482"/>
                            <a:gd name="T105" fmla="*/ T104 w 1663"/>
                            <a:gd name="T106" fmla="+- 0 2685 2617"/>
                            <a:gd name="T107" fmla="*/ 2685 h 129"/>
                            <a:gd name="T108" fmla="+- 0 3231 2482"/>
                            <a:gd name="T109" fmla="*/ T108 w 1663"/>
                            <a:gd name="T110" fmla="+- 0 2743 2617"/>
                            <a:gd name="T111" fmla="*/ 2743 h 129"/>
                            <a:gd name="T112" fmla="+- 0 3294 2482"/>
                            <a:gd name="T113" fmla="*/ T112 w 1663"/>
                            <a:gd name="T114" fmla="+- 0 2698 2617"/>
                            <a:gd name="T115" fmla="*/ 2698 h 129"/>
                            <a:gd name="T116" fmla="+- 0 3396 2482"/>
                            <a:gd name="T117" fmla="*/ T116 w 1663"/>
                            <a:gd name="T118" fmla="+- 0 2706 2617"/>
                            <a:gd name="T119" fmla="*/ 2706 h 129"/>
                            <a:gd name="T120" fmla="+- 0 3359 2482"/>
                            <a:gd name="T121" fmla="*/ T120 w 1663"/>
                            <a:gd name="T122" fmla="+- 0 2668 2617"/>
                            <a:gd name="T123" fmla="*/ 2668 h 129"/>
                            <a:gd name="T124" fmla="+- 0 3366 2482"/>
                            <a:gd name="T125" fmla="*/ T124 w 1663"/>
                            <a:gd name="T126" fmla="+- 0 2668 2617"/>
                            <a:gd name="T127" fmla="*/ 2668 h 129"/>
                            <a:gd name="T128" fmla="+- 0 3373 2482"/>
                            <a:gd name="T129" fmla="*/ T128 w 1663"/>
                            <a:gd name="T130" fmla="+- 0 2641 2617"/>
                            <a:gd name="T131" fmla="*/ 2641 h 129"/>
                            <a:gd name="T132" fmla="+- 0 3383 2482"/>
                            <a:gd name="T133" fmla="*/ T132 w 1663"/>
                            <a:gd name="T134" fmla="+- 0 2719 2617"/>
                            <a:gd name="T135" fmla="*/ 2719 h 129"/>
                            <a:gd name="T136" fmla="+- 0 3477 2482"/>
                            <a:gd name="T137" fmla="*/ T136 w 1663"/>
                            <a:gd name="T138" fmla="+- 0 2690 2617"/>
                            <a:gd name="T139" fmla="*/ 2690 h 129"/>
                            <a:gd name="T140" fmla="+- 0 3449 2482"/>
                            <a:gd name="T141" fmla="*/ T140 w 1663"/>
                            <a:gd name="T142" fmla="+- 0 2685 2617"/>
                            <a:gd name="T143" fmla="*/ 2685 h 129"/>
                            <a:gd name="T144" fmla="+- 0 3449 2482"/>
                            <a:gd name="T145" fmla="*/ T144 w 1663"/>
                            <a:gd name="T146" fmla="+- 0 2698 2617"/>
                            <a:gd name="T147" fmla="*/ 2698 h 129"/>
                            <a:gd name="T148" fmla="+- 0 3607 2482"/>
                            <a:gd name="T149" fmla="*/ T148 w 1663"/>
                            <a:gd name="T150" fmla="+- 0 2719 2617"/>
                            <a:gd name="T151" fmla="*/ 2719 h 129"/>
                            <a:gd name="T152" fmla="+- 0 3563 2482"/>
                            <a:gd name="T153" fmla="*/ T152 w 1663"/>
                            <a:gd name="T154" fmla="+- 0 2676 2617"/>
                            <a:gd name="T155" fmla="*/ 2676 h 129"/>
                            <a:gd name="T156" fmla="+- 0 3571 2482"/>
                            <a:gd name="T157" fmla="*/ T156 w 1663"/>
                            <a:gd name="T158" fmla="+- 0 2662 2617"/>
                            <a:gd name="T159" fmla="*/ 2662 h 129"/>
                            <a:gd name="T160" fmla="+- 0 3585 2482"/>
                            <a:gd name="T161" fmla="*/ T160 w 1663"/>
                            <a:gd name="T162" fmla="+- 0 2657 2617"/>
                            <a:gd name="T163" fmla="*/ 2657 h 129"/>
                            <a:gd name="T164" fmla="+- 0 3548 2482"/>
                            <a:gd name="T165" fmla="*/ T164 w 1663"/>
                            <a:gd name="T166" fmla="+- 0 2719 2617"/>
                            <a:gd name="T167" fmla="*/ 2719 h 129"/>
                            <a:gd name="T168" fmla="+- 0 3620 2482"/>
                            <a:gd name="T169" fmla="*/ T168 w 1663"/>
                            <a:gd name="T170" fmla="+- 0 2641 2617"/>
                            <a:gd name="T171" fmla="*/ 2641 h 129"/>
                            <a:gd name="T172" fmla="+- 0 3667 2482"/>
                            <a:gd name="T173" fmla="*/ T172 w 1663"/>
                            <a:gd name="T174" fmla="+- 0 2655 2617"/>
                            <a:gd name="T175" fmla="*/ 2655 h 129"/>
                            <a:gd name="T176" fmla="+- 0 3780 2482"/>
                            <a:gd name="T177" fmla="*/ T176 w 1663"/>
                            <a:gd name="T178" fmla="+- 0 2716 2617"/>
                            <a:gd name="T179" fmla="*/ 2716 h 129"/>
                            <a:gd name="T180" fmla="+- 0 3748 2482"/>
                            <a:gd name="T181" fmla="*/ T180 w 1663"/>
                            <a:gd name="T182" fmla="+- 0 2732 2617"/>
                            <a:gd name="T183" fmla="*/ 2732 h 129"/>
                            <a:gd name="T184" fmla="+- 0 3733 2482"/>
                            <a:gd name="T185" fmla="*/ T184 w 1663"/>
                            <a:gd name="T186" fmla="+- 0 2641 2617"/>
                            <a:gd name="T187" fmla="*/ 2641 h 129"/>
                            <a:gd name="T188" fmla="+- 0 3732 2482"/>
                            <a:gd name="T189" fmla="*/ T188 w 1663"/>
                            <a:gd name="T190" fmla="+- 0 2743 2617"/>
                            <a:gd name="T191" fmla="*/ 2743 h 129"/>
                            <a:gd name="T192" fmla="+- 0 3792 2482"/>
                            <a:gd name="T193" fmla="*/ T192 w 1663"/>
                            <a:gd name="T194" fmla="+- 0 2732 2617"/>
                            <a:gd name="T195" fmla="*/ 2732 h 129"/>
                            <a:gd name="T196" fmla="+- 0 3817 2482"/>
                            <a:gd name="T197" fmla="*/ T196 w 1663"/>
                            <a:gd name="T198" fmla="+- 0 2641 2617"/>
                            <a:gd name="T199" fmla="*/ 2641 h 129"/>
                            <a:gd name="T200" fmla="+- 0 3864 2482"/>
                            <a:gd name="T201" fmla="*/ T200 w 1663"/>
                            <a:gd name="T202" fmla="+- 0 2655 2617"/>
                            <a:gd name="T203" fmla="*/ 2655 h 129"/>
                            <a:gd name="T204" fmla="+- 0 3977 2482"/>
                            <a:gd name="T205" fmla="*/ T204 w 1663"/>
                            <a:gd name="T206" fmla="+- 0 2716 2617"/>
                            <a:gd name="T207" fmla="*/ 2716 h 129"/>
                            <a:gd name="T208" fmla="+- 0 3939 2482"/>
                            <a:gd name="T209" fmla="*/ T208 w 1663"/>
                            <a:gd name="T210" fmla="+- 0 2730 2617"/>
                            <a:gd name="T211" fmla="*/ 2730 h 129"/>
                            <a:gd name="T212" fmla="+- 0 3913 2482"/>
                            <a:gd name="T213" fmla="*/ T212 w 1663"/>
                            <a:gd name="T214" fmla="+- 0 2641 2617"/>
                            <a:gd name="T215" fmla="*/ 2641 h 129"/>
                            <a:gd name="T216" fmla="+- 0 3969 2482"/>
                            <a:gd name="T217" fmla="*/ T216 w 1663"/>
                            <a:gd name="T218" fmla="+- 0 2746 2617"/>
                            <a:gd name="T219" fmla="*/ 2746 h 129"/>
                            <a:gd name="T220" fmla="+- 0 3994 2482"/>
                            <a:gd name="T221" fmla="*/ T220 w 1663"/>
                            <a:gd name="T222" fmla="+- 0 2719 2617"/>
                            <a:gd name="T223" fmla="*/ 2719 h 129"/>
                            <a:gd name="T224" fmla="+- 0 4074 2482"/>
                            <a:gd name="T225" fmla="*/ T224 w 1663"/>
                            <a:gd name="T226" fmla="+- 0 2685 2617"/>
                            <a:gd name="T227" fmla="*/ 2685 h 129"/>
                            <a:gd name="T228" fmla="+- 0 4042 2482"/>
                            <a:gd name="T229" fmla="*/ T228 w 1663"/>
                            <a:gd name="T230" fmla="+- 0 2641 2617"/>
                            <a:gd name="T231" fmla="*/ 2641 h 129"/>
                            <a:gd name="T232" fmla="+- 0 4056 2482"/>
                            <a:gd name="T233" fmla="*/ T232 w 1663"/>
                            <a:gd name="T234" fmla="+- 0 2698 2617"/>
                            <a:gd name="T235" fmla="*/ 2698 h 129"/>
                            <a:gd name="T236" fmla="+- 0 4127 2482"/>
                            <a:gd name="T237" fmla="*/ T236 w 1663"/>
                            <a:gd name="T238" fmla="+- 0 2743 2617"/>
                            <a:gd name="T239" fmla="*/ 2743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663" h="129">
                              <a:moveTo>
                                <a:pt x="80" y="24"/>
                              </a:moveTo>
                              <a:lnTo>
                                <a:pt x="63" y="24"/>
                              </a:lnTo>
                              <a:lnTo>
                                <a:pt x="63" y="68"/>
                              </a:lnTo>
                              <a:lnTo>
                                <a:pt x="17" y="68"/>
                              </a:lnTo>
                              <a:lnTo>
                                <a:pt x="17" y="24"/>
                              </a:lnTo>
                              <a:lnTo>
                                <a:pt x="0" y="24"/>
                              </a:lnTo>
                              <a:lnTo>
                                <a:pt x="0" y="126"/>
                              </a:lnTo>
                              <a:lnTo>
                                <a:pt x="17" y="126"/>
                              </a:lnTo>
                              <a:lnTo>
                                <a:pt x="17" y="81"/>
                              </a:lnTo>
                              <a:lnTo>
                                <a:pt x="63" y="81"/>
                              </a:lnTo>
                              <a:lnTo>
                                <a:pt x="63" y="126"/>
                              </a:lnTo>
                              <a:lnTo>
                                <a:pt x="80" y="126"/>
                              </a:lnTo>
                              <a:lnTo>
                                <a:pt x="80" y="81"/>
                              </a:lnTo>
                              <a:lnTo>
                                <a:pt x="80" y="68"/>
                              </a:lnTo>
                              <a:lnTo>
                                <a:pt x="80" y="24"/>
                              </a:lnTo>
                              <a:moveTo>
                                <a:pt x="131" y="24"/>
                              </a:moveTo>
                              <a:lnTo>
                                <a:pt x="114" y="24"/>
                              </a:lnTo>
                              <a:lnTo>
                                <a:pt x="114" y="126"/>
                              </a:lnTo>
                              <a:lnTo>
                                <a:pt x="131" y="126"/>
                              </a:lnTo>
                              <a:lnTo>
                                <a:pt x="131" y="24"/>
                              </a:lnTo>
                              <a:moveTo>
                                <a:pt x="148" y="0"/>
                              </a:moveTo>
                              <a:lnTo>
                                <a:pt x="96" y="0"/>
                              </a:lnTo>
                              <a:lnTo>
                                <a:pt x="96" y="12"/>
                              </a:lnTo>
                              <a:lnTo>
                                <a:pt x="148" y="12"/>
                              </a:lnTo>
                              <a:lnTo>
                                <a:pt x="148" y="0"/>
                              </a:lnTo>
                              <a:moveTo>
                                <a:pt x="245" y="126"/>
                              </a:moveTo>
                              <a:lnTo>
                                <a:pt x="215" y="81"/>
                              </a:lnTo>
                              <a:lnTo>
                                <a:pt x="210" y="73"/>
                              </a:lnTo>
                              <a:lnTo>
                                <a:pt x="213" y="68"/>
                              </a:lnTo>
                              <a:lnTo>
                                <a:pt x="241" y="24"/>
                              </a:lnTo>
                              <a:lnTo>
                                <a:pt x="223" y="24"/>
                              </a:lnTo>
                              <a:lnTo>
                                <a:pt x="195" y="68"/>
                              </a:lnTo>
                              <a:lnTo>
                                <a:pt x="182" y="68"/>
                              </a:lnTo>
                              <a:lnTo>
                                <a:pt x="182" y="24"/>
                              </a:lnTo>
                              <a:lnTo>
                                <a:pt x="164" y="24"/>
                              </a:lnTo>
                              <a:lnTo>
                                <a:pt x="164" y="126"/>
                              </a:lnTo>
                              <a:lnTo>
                                <a:pt x="182" y="126"/>
                              </a:lnTo>
                              <a:lnTo>
                                <a:pt x="182" y="81"/>
                              </a:lnTo>
                              <a:lnTo>
                                <a:pt x="195" y="81"/>
                              </a:lnTo>
                              <a:lnTo>
                                <a:pt x="226" y="126"/>
                              </a:lnTo>
                              <a:lnTo>
                                <a:pt x="245" y="126"/>
                              </a:lnTo>
                              <a:moveTo>
                                <a:pt x="283" y="24"/>
                              </a:moveTo>
                              <a:lnTo>
                                <a:pt x="266" y="24"/>
                              </a:lnTo>
                              <a:lnTo>
                                <a:pt x="266" y="126"/>
                              </a:lnTo>
                              <a:lnTo>
                                <a:pt x="283" y="126"/>
                              </a:lnTo>
                              <a:lnTo>
                                <a:pt x="283" y="24"/>
                              </a:lnTo>
                              <a:moveTo>
                                <a:pt x="400" y="24"/>
                              </a:moveTo>
                              <a:lnTo>
                                <a:pt x="384" y="24"/>
                              </a:lnTo>
                              <a:lnTo>
                                <a:pt x="384" y="70"/>
                              </a:lnTo>
                              <a:lnTo>
                                <a:pt x="384" y="78"/>
                              </a:lnTo>
                              <a:lnTo>
                                <a:pt x="385" y="103"/>
                              </a:lnTo>
                              <a:lnTo>
                                <a:pt x="384" y="103"/>
                              </a:lnTo>
                              <a:lnTo>
                                <a:pt x="380" y="96"/>
                              </a:lnTo>
                              <a:lnTo>
                                <a:pt x="376" y="88"/>
                              </a:lnTo>
                              <a:lnTo>
                                <a:pt x="351" y="48"/>
                              </a:lnTo>
                              <a:lnTo>
                                <a:pt x="336" y="24"/>
                              </a:lnTo>
                              <a:lnTo>
                                <a:pt x="317" y="24"/>
                              </a:lnTo>
                              <a:lnTo>
                                <a:pt x="317" y="126"/>
                              </a:lnTo>
                              <a:lnTo>
                                <a:pt x="333" y="126"/>
                              </a:lnTo>
                              <a:lnTo>
                                <a:pt x="333" y="78"/>
                              </a:lnTo>
                              <a:lnTo>
                                <a:pt x="333" y="63"/>
                              </a:lnTo>
                              <a:lnTo>
                                <a:pt x="333" y="48"/>
                              </a:lnTo>
                              <a:lnTo>
                                <a:pt x="337" y="55"/>
                              </a:lnTo>
                              <a:lnTo>
                                <a:pt x="341" y="63"/>
                              </a:lnTo>
                              <a:lnTo>
                                <a:pt x="346" y="70"/>
                              </a:lnTo>
                              <a:lnTo>
                                <a:pt x="382" y="126"/>
                              </a:lnTo>
                              <a:lnTo>
                                <a:pt x="400" y="126"/>
                              </a:lnTo>
                              <a:lnTo>
                                <a:pt x="400" y="103"/>
                              </a:lnTo>
                              <a:lnTo>
                                <a:pt x="400" y="24"/>
                              </a:lnTo>
                              <a:moveTo>
                                <a:pt x="516" y="126"/>
                              </a:moveTo>
                              <a:lnTo>
                                <a:pt x="507" y="102"/>
                              </a:lnTo>
                              <a:lnTo>
                                <a:pt x="502" y="89"/>
                              </a:lnTo>
                              <a:lnTo>
                                <a:pt x="485" y="41"/>
                              </a:lnTo>
                              <a:lnTo>
                                <a:pt x="485" y="89"/>
                              </a:lnTo>
                              <a:lnTo>
                                <a:pt x="452" y="89"/>
                              </a:lnTo>
                              <a:lnTo>
                                <a:pt x="462" y="59"/>
                              </a:lnTo>
                              <a:lnTo>
                                <a:pt x="465" y="51"/>
                              </a:lnTo>
                              <a:lnTo>
                                <a:pt x="467" y="45"/>
                              </a:lnTo>
                              <a:lnTo>
                                <a:pt x="468" y="40"/>
                              </a:lnTo>
                              <a:lnTo>
                                <a:pt x="469" y="40"/>
                              </a:lnTo>
                              <a:lnTo>
                                <a:pt x="471" y="45"/>
                              </a:lnTo>
                              <a:lnTo>
                                <a:pt x="472" y="51"/>
                              </a:lnTo>
                              <a:lnTo>
                                <a:pt x="475" y="59"/>
                              </a:lnTo>
                              <a:lnTo>
                                <a:pt x="485" y="89"/>
                              </a:lnTo>
                              <a:lnTo>
                                <a:pt x="485" y="41"/>
                              </a:lnTo>
                              <a:lnTo>
                                <a:pt x="484" y="40"/>
                              </a:lnTo>
                              <a:lnTo>
                                <a:pt x="479" y="24"/>
                              </a:lnTo>
                              <a:lnTo>
                                <a:pt x="458" y="24"/>
                              </a:lnTo>
                              <a:lnTo>
                                <a:pt x="422" y="126"/>
                              </a:lnTo>
                              <a:lnTo>
                                <a:pt x="440" y="126"/>
                              </a:lnTo>
                              <a:lnTo>
                                <a:pt x="448" y="102"/>
                              </a:lnTo>
                              <a:lnTo>
                                <a:pt x="489" y="102"/>
                              </a:lnTo>
                              <a:lnTo>
                                <a:pt x="498" y="126"/>
                              </a:lnTo>
                              <a:lnTo>
                                <a:pt x="516" y="126"/>
                              </a:lnTo>
                              <a:moveTo>
                                <a:pt x="710" y="24"/>
                              </a:moveTo>
                              <a:lnTo>
                                <a:pt x="693" y="24"/>
                              </a:lnTo>
                              <a:lnTo>
                                <a:pt x="680" y="71"/>
                              </a:lnTo>
                              <a:lnTo>
                                <a:pt x="677" y="84"/>
                              </a:lnTo>
                              <a:lnTo>
                                <a:pt x="674" y="97"/>
                              </a:lnTo>
                              <a:lnTo>
                                <a:pt x="671" y="108"/>
                              </a:lnTo>
                              <a:lnTo>
                                <a:pt x="667" y="96"/>
                              </a:lnTo>
                              <a:lnTo>
                                <a:pt x="663" y="84"/>
                              </a:lnTo>
                              <a:lnTo>
                                <a:pt x="655" y="62"/>
                              </a:lnTo>
                              <a:lnTo>
                                <a:pt x="643" y="24"/>
                              </a:lnTo>
                              <a:lnTo>
                                <a:pt x="625" y="24"/>
                              </a:lnTo>
                              <a:lnTo>
                                <a:pt x="631" y="41"/>
                              </a:lnTo>
                              <a:lnTo>
                                <a:pt x="620" y="74"/>
                              </a:lnTo>
                              <a:lnTo>
                                <a:pt x="616" y="85"/>
                              </a:lnTo>
                              <a:lnTo>
                                <a:pt x="612" y="97"/>
                              </a:lnTo>
                              <a:lnTo>
                                <a:pt x="609" y="109"/>
                              </a:lnTo>
                              <a:lnTo>
                                <a:pt x="608" y="109"/>
                              </a:lnTo>
                              <a:lnTo>
                                <a:pt x="605" y="96"/>
                              </a:lnTo>
                              <a:lnTo>
                                <a:pt x="602" y="84"/>
                              </a:lnTo>
                              <a:lnTo>
                                <a:pt x="599" y="73"/>
                              </a:lnTo>
                              <a:lnTo>
                                <a:pt x="587" y="24"/>
                              </a:lnTo>
                              <a:lnTo>
                                <a:pt x="569" y="24"/>
                              </a:lnTo>
                              <a:lnTo>
                                <a:pt x="597" y="126"/>
                              </a:lnTo>
                              <a:lnTo>
                                <a:pt x="617" y="126"/>
                              </a:lnTo>
                              <a:lnTo>
                                <a:pt x="623" y="109"/>
                              </a:lnTo>
                              <a:lnTo>
                                <a:pt x="633" y="81"/>
                              </a:lnTo>
                              <a:lnTo>
                                <a:pt x="637" y="69"/>
                              </a:lnTo>
                              <a:lnTo>
                                <a:pt x="639" y="62"/>
                              </a:lnTo>
                              <a:lnTo>
                                <a:pt x="640" y="62"/>
                              </a:lnTo>
                              <a:lnTo>
                                <a:pt x="642" y="69"/>
                              </a:lnTo>
                              <a:lnTo>
                                <a:pt x="646" y="81"/>
                              </a:lnTo>
                              <a:lnTo>
                                <a:pt x="649" y="90"/>
                              </a:lnTo>
                              <a:lnTo>
                                <a:pt x="662" y="126"/>
                              </a:lnTo>
                              <a:lnTo>
                                <a:pt x="681" y="126"/>
                              </a:lnTo>
                              <a:lnTo>
                                <a:pt x="686" y="108"/>
                              </a:lnTo>
                              <a:lnTo>
                                <a:pt x="710" y="24"/>
                              </a:lnTo>
                              <a:moveTo>
                                <a:pt x="812" y="24"/>
                              </a:moveTo>
                              <a:lnTo>
                                <a:pt x="795" y="24"/>
                              </a:lnTo>
                              <a:lnTo>
                                <a:pt x="795" y="68"/>
                              </a:lnTo>
                              <a:lnTo>
                                <a:pt x="749" y="68"/>
                              </a:lnTo>
                              <a:lnTo>
                                <a:pt x="749" y="24"/>
                              </a:lnTo>
                              <a:lnTo>
                                <a:pt x="732" y="24"/>
                              </a:lnTo>
                              <a:lnTo>
                                <a:pt x="732" y="126"/>
                              </a:lnTo>
                              <a:lnTo>
                                <a:pt x="749" y="126"/>
                              </a:lnTo>
                              <a:lnTo>
                                <a:pt x="749" y="81"/>
                              </a:lnTo>
                              <a:lnTo>
                                <a:pt x="795" y="81"/>
                              </a:lnTo>
                              <a:lnTo>
                                <a:pt x="795" y="126"/>
                              </a:lnTo>
                              <a:lnTo>
                                <a:pt x="812" y="126"/>
                              </a:lnTo>
                              <a:lnTo>
                                <a:pt x="812" y="81"/>
                              </a:lnTo>
                              <a:lnTo>
                                <a:pt x="812" y="68"/>
                              </a:lnTo>
                              <a:lnTo>
                                <a:pt x="812" y="24"/>
                              </a:lnTo>
                              <a:moveTo>
                                <a:pt x="928" y="126"/>
                              </a:moveTo>
                              <a:lnTo>
                                <a:pt x="919" y="102"/>
                              </a:lnTo>
                              <a:lnTo>
                                <a:pt x="914" y="89"/>
                              </a:lnTo>
                              <a:lnTo>
                                <a:pt x="897" y="41"/>
                              </a:lnTo>
                              <a:lnTo>
                                <a:pt x="897" y="89"/>
                              </a:lnTo>
                              <a:lnTo>
                                <a:pt x="864" y="89"/>
                              </a:lnTo>
                              <a:lnTo>
                                <a:pt x="875" y="59"/>
                              </a:lnTo>
                              <a:lnTo>
                                <a:pt x="877" y="51"/>
                              </a:lnTo>
                              <a:lnTo>
                                <a:pt x="879" y="45"/>
                              </a:lnTo>
                              <a:lnTo>
                                <a:pt x="881" y="40"/>
                              </a:lnTo>
                              <a:lnTo>
                                <a:pt x="883" y="45"/>
                              </a:lnTo>
                              <a:lnTo>
                                <a:pt x="884" y="51"/>
                              </a:lnTo>
                              <a:lnTo>
                                <a:pt x="887" y="59"/>
                              </a:lnTo>
                              <a:lnTo>
                                <a:pt x="897" y="89"/>
                              </a:lnTo>
                              <a:lnTo>
                                <a:pt x="897" y="41"/>
                              </a:lnTo>
                              <a:lnTo>
                                <a:pt x="896" y="40"/>
                              </a:lnTo>
                              <a:lnTo>
                                <a:pt x="891" y="24"/>
                              </a:lnTo>
                              <a:lnTo>
                                <a:pt x="871" y="24"/>
                              </a:lnTo>
                              <a:lnTo>
                                <a:pt x="834" y="126"/>
                              </a:lnTo>
                              <a:lnTo>
                                <a:pt x="852" y="126"/>
                              </a:lnTo>
                              <a:lnTo>
                                <a:pt x="860" y="102"/>
                              </a:lnTo>
                              <a:lnTo>
                                <a:pt x="901" y="102"/>
                              </a:lnTo>
                              <a:lnTo>
                                <a:pt x="910" y="126"/>
                              </a:lnTo>
                              <a:lnTo>
                                <a:pt x="928" y="126"/>
                              </a:lnTo>
                              <a:moveTo>
                                <a:pt x="1031" y="126"/>
                              </a:moveTo>
                              <a:lnTo>
                                <a:pt x="1000" y="81"/>
                              </a:lnTo>
                              <a:lnTo>
                                <a:pt x="995" y="73"/>
                              </a:lnTo>
                              <a:lnTo>
                                <a:pt x="998" y="68"/>
                              </a:lnTo>
                              <a:lnTo>
                                <a:pt x="1027" y="24"/>
                              </a:lnTo>
                              <a:lnTo>
                                <a:pt x="1008" y="24"/>
                              </a:lnTo>
                              <a:lnTo>
                                <a:pt x="980" y="68"/>
                              </a:lnTo>
                              <a:lnTo>
                                <a:pt x="967" y="68"/>
                              </a:lnTo>
                              <a:lnTo>
                                <a:pt x="967" y="24"/>
                              </a:lnTo>
                              <a:lnTo>
                                <a:pt x="950" y="24"/>
                              </a:lnTo>
                              <a:lnTo>
                                <a:pt x="950" y="126"/>
                              </a:lnTo>
                              <a:lnTo>
                                <a:pt x="967" y="126"/>
                              </a:lnTo>
                              <a:lnTo>
                                <a:pt x="967" y="81"/>
                              </a:lnTo>
                              <a:lnTo>
                                <a:pt x="980" y="81"/>
                              </a:lnTo>
                              <a:lnTo>
                                <a:pt x="1011" y="126"/>
                              </a:lnTo>
                              <a:lnTo>
                                <a:pt x="1031" y="126"/>
                              </a:lnTo>
                              <a:moveTo>
                                <a:pt x="1134" y="126"/>
                              </a:moveTo>
                              <a:lnTo>
                                <a:pt x="1125" y="102"/>
                              </a:lnTo>
                              <a:lnTo>
                                <a:pt x="1120" y="89"/>
                              </a:lnTo>
                              <a:lnTo>
                                <a:pt x="1103" y="41"/>
                              </a:lnTo>
                              <a:lnTo>
                                <a:pt x="1103" y="89"/>
                              </a:lnTo>
                              <a:lnTo>
                                <a:pt x="1070" y="89"/>
                              </a:lnTo>
                              <a:lnTo>
                                <a:pt x="1081" y="59"/>
                              </a:lnTo>
                              <a:lnTo>
                                <a:pt x="1083" y="51"/>
                              </a:lnTo>
                              <a:lnTo>
                                <a:pt x="1085" y="45"/>
                              </a:lnTo>
                              <a:lnTo>
                                <a:pt x="1087" y="40"/>
                              </a:lnTo>
                              <a:lnTo>
                                <a:pt x="1089" y="45"/>
                              </a:lnTo>
                              <a:lnTo>
                                <a:pt x="1090" y="51"/>
                              </a:lnTo>
                              <a:lnTo>
                                <a:pt x="1093" y="59"/>
                              </a:lnTo>
                              <a:lnTo>
                                <a:pt x="1103" y="89"/>
                              </a:lnTo>
                              <a:lnTo>
                                <a:pt x="1103" y="41"/>
                              </a:lnTo>
                              <a:lnTo>
                                <a:pt x="1103" y="40"/>
                              </a:lnTo>
                              <a:lnTo>
                                <a:pt x="1097" y="24"/>
                              </a:lnTo>
                              <a:lnTo>
                                <a:pt x="1077" y="24"/>
                              </a:lnTo>
                              <a:lnTo>
                                <a:pt x="1040" y="126"/>
                              </a:lnTo>
                              <a:lnTo>
                                <a:pt x="1058" y="126"/>
                              </a:lnTo>
                              <a:lnTo>
                                <a:pt x="1066" y="102"/>
                              </a:lnTo>
                              <a:lnTo>
                                <a:pt x="1108" y="102"/>
                              </a:lnTo>
                              <a:lnTo>
                                <a:pt x="1116" y="126"/>
                              </a:lnTo>
                              <a:lnTo>
                                <a:pt x="1134" y="126"/>
                              </a:lnTo>
                              <a:moveTo>
                                <a:pt x="1214" y="24"/>
                              </a:moveTo>
                              <a:lnTo>
                                <a:pt x="1138" y="24"/>
                              </a:lnTo>
                              <a:lnTo>
                                <a:pt x="1138" y="38"/>
                              </a:lnTo>
                              <a:lnTo>
                                <a:pt x="1168" y="38"/>
                              </a:lnTo>
                              <a:lnTo>
                                <a:pt x="1168" y="126"/>
                              </a:lnTo>
                              <a:lnTo>
                                <a:pt x="1185" y="126"/>
                              </a:lnTo>
                              <a:lnTo>
                                <a:pt x="1185" y="38"/>
                              </a:lnTo>
                              <a:lnTo>
                                <a:pt x="1214" y="38"/>
                              </a:lnTo>
                              <a:lnTo>
                                <a:pt x="1214" y="24"/>
                              </a:lnTo>
                              <a:moveTo>
                                <a:pt x="1315" y="24"/>
                              </a:moveTo>
                              <a:lnTo>
                                <a:pt x="1298" y="24"/>
                              </a:lnTo>
                              <a:lnTo>
                                <a:pt x="1298" y="99"/>
                              </a:lnTo>
                              <a:lnTo>
                                <a:pt x="1297" y="105"/>
                              </a:lnTo>
                              <a:lnTo>
                                <a:pt x="1293" y="110"/>
                              </a:lnTo>
                              <a:lnTo>
                                <a:pt x="1289" y="113"/>
                              </a:lnTo>
                              <a:lnTo>
                                <a:pt x="1284" y="115"/>
                              </a:lnTo>
                              <a:lnTo>
                                <a:pt x="1266" y="115"/>
                              </a:lnTo>
                              <a:lnTo>
                                <a:pt x="1260" y="113"/>
                              </a:lnTo>
                              <a:lnTo>
                                <a:pt x="1257" y="110"/>
                              </a:lnTo>
                              <a:lnTo>
                                <a:pt x="1252" y="105"/>
                              </a:lnTo>
                              <a:lnTo>
                                <a:pt x="1251" y="99"/>
                              </a:lnTo>
                              <a:lnTo>
                                <a:pt x="1251" y="24"/>
                              </a:lnTo>
                              <a:lnTo>
                                <a:pt x="1234" y="24"/>
                              </a:lnTo>
                              <a:lnTo>
                                <a:pt x="1234" y="102"/>
                              </a:lnTo>
                              <a:lnTo>
                                <a:pt x="1236" y="112"/>
                              </a:lnTo>
                              <a:lnTo>
                                <a:pt x="1243" y="119"/>
                              </a:lnTo>
                              <a:lnTo>
                                <a:pt x="1250" y="126"/>
                              </a:lnTo>
                              <a:lnTo>
                                <a:pt x="1260" y="129"/>
                              </a:lnTo>
                              <a:lnTo>
                                <a:pt x="1290" y="129"/>
                              </a:lnTo>
                              <a:lnTo>
                                <a:pt x="1300" y="126"/>
                              </a:lnTo>
                              <a:lnTo>
                                <a:pt x="1306" y="119"/>
                              </a:lnTo>
                              <a:lnTo>
                                <a:pt x="1310" y="115"/>
                              </a:lnTo>
                              <a:lnTo>
                                <a:pt x="1313" y="112"/>
                              </a:lnTo>
                              <a:lnTo>
                                <a:pt x="1315" y="102"/>
                              </a:lnTo>
                              <a:lnTo>
                                <a:pt x="1315" y="24"/>
                              </a:lnTo>
                              <a:moveTo>
                                <a:pt x="1411" y="24"/>
                              </a:moveTo>
                              <a:lnTo>
                                <a:pt x="1335" y="24"/>
                              </a:lnTo>
                              <a:lnTo>
                                <a:pt x="1335" y="38"/>
                              </a:lnTo>
                              <a:lnTo>
                                <a:pt x="1364" y="38"/>
                              </a:lnTo>
                              <a:lnTo>
                                <a:pt x="1364" y="126"/>
                              </a:lnTo>
                              <a:lnTo>
                                <a:pt x="1382" y="126"/>
                              </a:lnTo>
                              <a:lnTo>
                                <a:pt x="1382" y="38"/>
                              </a:lnTo>
                              <a:lnTo>
                                <a:pt x="1411" y="38"/>
                              </a:lnTo>
                              <a:lnTo>
                                <a:pt x="1411" y="24"/>
                              </a:lnTo>
                              <a:moveTo>
                                <a:pt x="1512" y="24"/>
                              </a:moveTo>
                              <a:lnTo>
                                <a:pt x="1495" y="24"/>
                              </a:lnTo>
                              <a:lnTo>
                                <a:pt x="1495" y="99"/>
                              </a:lnTo>
                              <a:lnTo>
                                <a:pt x="1494" y="105"/>
                              </a:lnTo>
                              <a:lnTo>
                                <a:pt x="1486" y="113"/>
                              </a:lnTo>
                              <a:lnTo>
                                <a:pt x="1481" y="115"/>
                              </a:lnTo>
                              <a:lnTo>
                                <a:pt x="1462" y="115"/>
                              </a:lnTo>
                              <a:lnTo>
                                <a:pt x="1457" y="113"/>
                              </a:lnTo>
                              <a:lnTo>
                                <a:pt x="1453" y="110"/>
                              </a:lnTo>
                              <a:lnTo>
                                <a:pt x="1449" y="105"/>
                              </a:lnTo>
                              <a:lnTo>
                                <a:pt x="1448" y="99"/>
                              </a:lnTo>
                              <a:lnTo>
                                <a:pt x="1448" y="24"/>
                              </a:lnTo>
                              <a:lnTo>
                                <a:pt x="1431" y="24"/>
                              </a:lnTo>
                              <a:lnTo>
                                <a:pt x="1431" y="102"/>
                              </a:lnTo>
                              <a:lnTo>
                                <a:pt x="1433" y="112"/>
                              </a:lnTo>
                              <a:lnTo>
                                <a:pt x="1447" y="126"/>
                              </a:lnTo>
                              <a:lnTo>
                                <a:pt x="1456" y="129"/>
                              </a:lnTo>
                              <a:lnTo>
                                <a:pt x="1487" y="129"/>
                              </a:lnTo>
                              <a:lnTo>
                                <a:pt x="1496" y="126"/>
                              </a:lnTo>
                              <a:lnTo>
                                <a:pt x="1503" y="119"/>
                              </a:lnTo>
                              <a:lnTo>
                                <a:pt x="1507" y="115"/>
                              </a:lnTo>
                              <a:lnTo>
                                <a:pt x="1510" y="112"/>
                              </a:lnTo>
                              <a:lnTo>
                                <a:pt x="1512" y="102"/>
                              </a:lnTo>
                              <a:lnTo>
                                <a:pt x="1512" y="24"/>
                              </a:lnTo>
                              <a:moveTo>
                                <a:pt x="1624" y="126"/>
                              </a:moveTo>
                              <a:lnTo>
                                <a:pt x="1594" y="81"/>
                              </a:lnTo>
                              <a:lnTo>
                                <a:pt x="1588" y="73"/>
                              </a:lnTo>
                              <a:lnTo>
                                <a:pt x="1592" y="68"/>
                              </a:lnTo>
                              <a:lnTo>
                                <a:pt x="1620" y="24"/>
                              </a:lnTo>
                              <a:lnTo>
                                <a:pt x="1602" y="24"/>
                              </a:lnTo>
                              <a:lnTo>
                                <a:pt x="1573" y="68"/>
                              </a:lnTo>
                              <a:lnTo>
                                <a:pt x="1560" y="68"/>
                              </a:lnTo>
                              <a:lnTo>
                                <a:pt x="1560" y="24"/>
                              </a:lnTo>
                              <a:lnTo>
                                <a:pt x="1543" y="24"/>
                              </a:lnTo>
                              <a:lnTo>
                                <a:pt x="1543" y="126"/>
                              </a:lnTo>
                              <a:lnTo>
                                <a:pt x="1560" y="126"/>
                              </a:lnTo>
                              <a:lnTo>
                                <a:pt x="1560" y="81"/>
                              </a:lnTo>
                              <a:lnTo>
                                <a:pt x="1574" y="81"/>
                              </a:lnTo>
                              <a:lnTo>
                                <a:pt x="1604" y="126"/>
                              </a:lnTo>
                              <a:lnTo>
                                <a:pt x="1624" y="126"/>
                              </a:lnTo>
                              <a:moveTo>
                                <a:pt x="1662" y="24"/>
                              </a:moveTo>
                              <a:lnTo>
                                <a:pt x="1645" y="24"/>
                              </a:lnTo>
                              <a:lnTo>
                                <a:pt x="1645" y="126"/>
                              </a:lnTo>
                              <a:lnTo>
                                <a:pt x="1662" y="126"/>
                              </a:lnTo>
                              <a:lnTo>
                                <a:pt x="1662" y="24"/>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9" o:spid="_x0000_s1026" style="position:absolute;margin-left:124.1pt;margin-top:130.85pt;width:83.15pt;height:6.4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6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LbRxIAAMRkAAAOAAAAZHJzL2Uyb0RvYy54bWysXW2P3LYR/l6g/2GxH1s4J1Lvh9hBk9RF&#10;gbQNEPUHrG/3fIfe7V531z67Rf97Z6gZiaQ4GqZoPlh29IgczsMZ8iGp1bfffXl+2nw+nC+Pp+Pb&#10;rfmm2G4Ox7vT/vH48e3278P7N912c7nujvvd0+l4eLv9erhsv3v32998+/pye7Cnh9PT/nDeQCHH&#10;y+3ry9vtw/X6cntzc7l7ODzvLt+cXg5HuHl/Oj/vrvDP88eb/Xn3CqU/P93YomhuXk/n/cv5dHe4&#10;XOD//jje3L5z5d/fH+6uf7u/vxyum6e3W7Dt6v48uz8/4J83777d3X48714eHu/IjN3/YMXz7vEI&#10;lU5F/bi77jafzo+Lop4f786ny+n++s3d6fnmdH//eHdwbYDWmCJqzS8Pu5eDaws45/Iyueny/yv2&#10;7q+ffz5vHvfAne23m+PuGUh6fz4c0OUb/H/godeXyy0Af3n5+YxtvLz8dLr7xwVu3AR38B8XwGw+&#10;vP7ltIdydp+uJ+eVL/fnZ3wS2rv54pz/dXL+4ct1cwf/0xR1UxT1dnMH9zrTmxqrvtnd8sN3ny7X&#10;Px1OrqDd558u15G7PfzNeX5P1g/A8/3zE9D4+zebYmOrvoc/OktcTzDDsN/dbIZi87oxTVPGIMug&#10;saymMhvbmDaGlQyDsiyCHth30CWmGitGjYXVVZ00DHww2o+GVYJhDYPIsL5LGtYyzBkGoKRhEKS+&#10;x+rGJg2DDjIb1gmGmcj9ksuM73/ZZyZmwJRJ24xPwWCsZF3EgWidT8KKdTENJXa4RF/zeRhMI1kX&#10;EQE9Lcmq8ZnA/pim1UZUtDbtO+tTMVgxFmIqhGCwPhWy7+yCiibpO+tTMVgpIGxMhWSdT8WKdREV&#10;bQEBlmAWs+YcFFaKijKmogIqUonEp8K2gEoGbBlR0TbpVFL6VAylFBVlRAXWm7TOp2LFuoiKrkkz&#10;W/pUDKUUFWVERdNDY1O+86mwiEr6roqo6Mp0VFQ+FUMlRUUVUdEgFQnrKp8Ki6i0dREVnUkzW/lU&#10;DJUUFVVEheS7yqdixXcRFZ2QUSqfiqGSoqKOqGg6SJ8J39U+FRZRSd/VERVdlx7Hap+KoZaioo6o&#10;kMaK2qdCzih1REXfQHJPZJTap2KopaioIyraAoIs5TufCouopO+aiIq+To9kjU/F0EhR0URUNHV6&#10;JIMZ15w+LaLS1kVUSL5rfCqGRoqKJqJC8l3jU7Hiu4iKvqiSzDY+FUMjRUUbUSFl49anQs7GbURF&#10;j1PFRL9rfSqGVoqKNqJCtM6nYsW6kIrSQIdPWudTMbRSVLQRFa0BKhJR0fpUWEQl+10XUlGaMh2z&#10;nU/FAPkprSZgYhhMtJsWpEnCus6nwiIqbV1IRVkIzHY+FUMnRUUXUgH9HdJnyjqfCodKWxdSURZQ&#10;cYrZzqdi6KSo6EMqoN60FOt9KhwqaV0fUgG+S6vE3qdi6KWo6EMqXH9P+a73qZCjog+pKI1Nj2S9&#10;T8XQS1HRh1S4HpW0zqdC7nemCLkoTZOeQpnCJ2OA54TAMEVIh+g/U/h8yA40RUhIadt05MKyA8ck&#10;ym14TjQx5ASmIemJnil8Uhws2QNNEbJS2hJ6dCIxm8KnBUyUQsTE2lvKzSYU3whLmxip79L26Rg2&#10;kfyW9bcJeYGpZnrhwsD6jz8zkJYujAlpKUuIgqQXYdVmLnCA5ySiTcgL5JD0zMqEMlycWplIh5dl&#10;nc41JhTi8Jxkoo3CpYHJRCqgTaTFAZYmOhLjZSlINhOqcSPKcbPQ46KJPi8gjEQTQ1rKshWSTijJ&#10;jajJTSzKpQm+Kf00Js/wTSTLy7ITTAx1OTwnEb1Q5iY9YzBlEC4twNJEl1G4VFJeDMW5EdW5Wcrz&#10;tIgzpZ/GIPAFFWcigV5WlRAuoUKH5yQvLjS6lLojkQ6wtBerMIutmOjTMhhRp5ulUBciOlbqUrhU&#10;Ubg0hTAAhlrdiGLdxGodO1ky6YRyXe6LkV4va2kaEQp2Iyp2s5DsIBTSJvq8wExHUMWgRnjQcOvs&#10;Zd0KY3So2lHFpCWAiXV7g4vtiVm2qcNwAVi6L0bKvayxc6emEaF0N6J2N7niHaZ97B23vSCpd9NE&#10;4VJDJ0ub6NMC6+TiZGyh4KW+GEl4MS82cbjA4Js20acFTBQnY7GMF0eXUMcjLE10JORhiBYiOlTy&#10;RpTyJtbyTS1MaVufF1imkfJiG4VLiwt6qb7Y+oP+YEQ9b5aCXojoWNFLER1L+lbqi6GmN6KoN7Gq&#10;b2E4T0Z0KOsRlia6i8KlFVaoTSjsjajsTSztxb7Y+byszHS6KFxcm1NEh+reiPLeLPS9sAcBO8N+&#10;0pG1S6zwWxDvyb4YSnwjanyzEPkS0ZHKF4mOZX6H+30pL4Y634hC3yyUvrALZno/jclEwxkL9vY4&#10;AHaQk1MmwvEFBqKOhueEAdDGUl9KOjaU+mLSsbHU74UprQ2lPjwnmhimMVgfTCcdG0p9hCUj2sZS&#10;vy/TU1obSn14TjJxIfVx5zkxjbCR1AdY2sRY6vfCRrsNpb4Vpb5dSH2hL9pI6ksDoI2lft8IXgyl&#10;PjwnejFMY7CeJBAdSX2Apb0YS/1eWDCxodS3otS3sdSXZt02lPrirNtGUr8qWiGiQ6kPz0leXEh9&#10;QV5ZG44ukryyNqSlKqp06rah1IfnJBNzpT6swXlpbCUvRlK/gtNL6bwYSn0LY0FaGNhY6ksrYzaU&#10;+ghL98VI6lfGpkcXG0p9K0p9G0t9aX3RhlI/GKPhRNdHPrO1e+BjXHdfjnSOC/622eHpwcIdHXs5&#10;XfDI2AC0wLmwwR3QgiIAhYe+BDDMVhHsjmmpYBgIEQx5cjxvtl40Zj8H5+NpChx6vIO7g3SqLZgV&#10;EA6xnGMMRqiD57UUowXh0MdzSsee6+B5TcVe5OB5TcXFG4TDkkuOMXjewcHzmoqLGgiHpYic0nGB&#10;wcHzmopi38HzmorCG+Hj8UK1E+AmtoPnNRV3lREOMjKnqSgOHTyvqSjUHDyvqSiaEA5SJ8cYFDAO&#10;ntdUFBMIBwmQUzpO7B08r6k4yXbwvKa6zS3E455Ujjluq2l8IK+5buPHPZCbnKbsNJ2eVdITzpTG&#10;GjIbzRkKdxayGs05CkafzAeIZFx1z6qB8xSugec9wI2GYSrrAc5VJjNZGc5WBlZr82rgRmcmLMMZ&#10;y8Dpo6waOGfhumLWA5y1cJUv7wEKZgNrbnkPcKMzU5fh3GVgPSqrBs5eBlaHsh7g/GUyE5hbgnEB&#10;BCsneTVwozOTmOEsZmBVIasGzmOo8XMecNId24CKO+8BYhr1b94D1GhUo1kPcCJDbZj3AMW0BaWW&#10;9QAnMtRNeQ9wozMTmRMnzq2ZicxyIsMZfpZJPOXC+bb3wDjDoPn0Gd6Bid9+OW838PbLB3xmd/uy&#10;u+I0nP+6eYV3MfBNiM3D+FII3ng+fT4MJwe54nQcF1GhaSAlx2rn+09HH4fF+Di+y9cXVxqhYAl+&#10;LI3v8nVE0VCVh5os4zL4OpYVmc83+eqDcCM7w6xMGOSXtcLIE3korUoiKROm1EmFKd6P+wU7dO4f&#10;xCXKbL9jzAB+hIC4iOQD+TZfQ5jWVreTD8Xl4hbdaLaTKsZtVijQvUkGcTffDw3ElV4Pxjf5OhZG&#10;IFiJW+sjsEPrysqEsWVc1WzhWKmlucrskhnBzxAS1+mgEUpPsbg0CTAYrNea4dYRAab0KEtzrwUT&#10;kW24+gWlKTAcQxGmVOq2dPJhWqW4/ZlhG8FmIriJfKUuh/tNUFwuTqGLXaLALC7yZdS67E5s/dyt&#10;qDvhdpjvlhnAjxAQN3t9IN/mawjT/GKp3lzcgt3ZzrHiCvdIfPtmQGhhiRt7PpBv83Usj2GwgbwW&#10;QBNsfdgsSWPPKpVr42tYq44bWwvJatU63AqGtsJG4SoMz4oADHLaKgzXMjM8R3OEBWVRUwmm9YCS&#10;JmS5ONirXm/E2OFhkM+BqS4ZZ7yT/uM28pVopfypVYrnj8DBap/Lyz0cEprnJtykPNh6vgohxrfn&#10;UBuBNe4RQTvmimcEP0NI3LtDJOxHrtFR434l4GDtaQ1WUZiBu3NgWml4NCqjUjypA7BJ0nMT+Ure&#10;oxXFaW2Bb/OVYaNHYEKw2gQYPLFSOKa3Dhs1nwbD0y9YmlIpHn7BliruxYMqGQ4hsjQWcjkd07ra&#10;0tEhSnKq8IAYNEGD4b4gwOaOzmTylUjF05RZOJpVKuFQ0RqsFjYVnkTIqHcZsGz/HLhjS1qaV06O&#10;mQH8yAhsaMVkAvJtvhKMxMq0+MS3+UowWkOCsXutuzd4lgraC4sv67Cxu+Ph/1UcnlvD4tZHWafT&#10;AaYZh68oAgzSxWqlePwVYJrjaElXg5HGUzJig1vmUCn4b9U2SuwQkuuwMSw0GvCcBVSKK+yrxeHB&#10;jSzc6GCNLh5L1tta4+EcdMn6RKHGw1oAU3ioaYNIg9GyoZZQ8IyJc4myLtKQIlNdTJMsRX80tNYF&#10;jVklDHeewSdqTx87nQobe5NWKU2etCbQpiScdFttAg3qKhFQXRYRePjP9eH1lLPIr5wH5zw7ZsQO&#10;jwr5/W4G8CMjsCW1rfQ8himivCX3ZcK0SvEAh98INp2v1ASCaWSwcbk4pauwSzJhWq3MWC5OqZaL&#10;U5hg2IKJub+MTu7xvA/20CmlzIiQjh7PYbm+vD6S9bRsqEzwOsp5yhDFMK00WsDRYHlz1I7mHcqM&#10;t8Nzz+ARZf7cUbJQ5qgdrY2opY2THc02GqAUeZLr3lyyxnSntRSPEevx35E8WfThsF92eHgr6MF8&#10;n6+UOknXzT2d7/OVcPhSR04/x1O3OTiaO2v1LiOR7ZojcrQQloni4WeG8EMMpQUyJa30NFwo0x74&#10;/QLXZiX7gEDJmh7BS8ljeQrFfd4OCPwyRY51DNMqxXeu9F4KP9YxdoMpgTIDfB2Z4FrVbkCN0Agj&#10;lygwOCgTdxU2i6/cURZ9igFz3yKoWUTcDOGHGEp6RZOsxr2oC95WEji8Zj3qJGXYmHBaeQW+KpRR&#10;b0FJXMmnoC1H+5T0DLhRtSjZHnBjn1ZSKuCyxiJQBGN7VftIyGvtZT40PzMulze1vTQiKUEMPwiQ&#10;mYmgQpfNlTCGg2TxhIm7PF85oGjrRO/6k9Bdn1jBLwfEC6xcJV856hYByoA5UAnq3hTws9yM4Gem&#10;QrNyNfwcwYiDy5rUgsb8OpyWOA2fB8oGahayb3Jxi744+5J8CD+xE44pMyLytqWRdlGmgJvOG/F9&#10;vjLPvMQAL+Ks0mIp8PEHLdaBlHHw9ycUIE3QpvNEbBtf2UaOGB1IwapWTSfv9Mbw5FB1DyROzBOq&#10;vwmn8kehmotTswm8QjAmMu2MgqUVR/wpjXX+Mmc4EHecQ7USaRCi37iFsxvcE/jK8UKzVzWky4Jb&#10;rVRd8mxc62Pwe1N5fuSYVplh4ILqOQlQsyuatE3IGRE7CF9I8dM33+crO5JwWiorSUfn4nRick9M&#10;lATUambf5OImH7JHZl+Sb+rcNTVT5S2qTTgtSVT4Viuwh6fTV0Ow4nVELeFVNE3Fn/BZL5FXOlXg&#10;lEKVNF/RsWg118JvimS2mk5bqW4k3IJqppzDKj75xvf5GuHUiK74kIKWayv85RAkWptdVvijFw6o&#10;5LGKdIGaQqvpZNv6dhb8xAgnPKXqmnfvta5TT7lWmdhyBKoOZ+CC6UVQNwAJPT5DIrprikJNStf4&#10;4j1wo6yRwCF/2rlQJsC8+7ZoTGRfQztXGq4Gw9A+bXEGfuv9V+HUevO2LuEHYqiDaUHABqrRwkCV&#10;Odog1nANvs6eE6bL3sWczb2Mkgn8xowrc/LijOBnGAlrAVj7hOT7fI1wqnu46mxgVDPMy/CAuvsS&#10;wHRSHQ+4e18DuJyeHvfvH5+e8ID65fzxww9P583nHXzyAX4Lp6+/p1EogD2590ePJ3yMByl8HD5H&#10;QIfh8cME7hMO/+7hZ86K723/5n3TtW+q91X9poffA39TmP77Hvjqqx/f/wffVjXV7cPjfn84/vR4&#10;PPDnJEyV97kG+rDF+CEI90EJPIrf17B65dolNrJw/6UaeT59Ou6hdbvbh8Nu/0f6+3X3+DT+/Sa0&#10;2DkZms1X5wj3jQf8rMP4HYgPp/1X+MTD+TR+SgM+/QF/eTid/7XdvMJnNN5uL//8tDsftpunPx/h&#10;OxWwEYOLGlf3j6pucbP/7N/54N/ZHe+gqLfb6xZeAca//nAdv9Xx6eX8+PEBajLOF8fTH+DTEveP&#10;+AkIZ99oFf0DPpXhWkCf9cBvcfj/dqj54yPv/isAAAAA//8DAFBLAwQUAAYACAAAACEAIHcz1eEA&#10;AAALAQAADwAAAGRycy9kb3ducmV2LnhtbEyPTW6DMBBG95V6B2sqdVM1NogQRDBRVLVSu4nUNAcw&#10;eAoo2EbYENLTd7pqdvPz9M2bYreYns04+s5ZCdFKAENbO93ZRsLp6+05A+aDslr1zqKEK3rYlfd3&#10;hcq1u9hPnI+hYRRifa4ktCEMOee+btEov3IDWtp9u9GoQO3YcD2qC4WbnsdCpNyoztKFVg340mJ9&#10;Pk5GwiG7zmFfnT6esnfxWg0/0zoWBykfH5b9FljAJfzD8KdP6lCSU+Umqz3rJcRJFhNKRRptgBGR&#10;RMkaWEWTTZICLwt++0P5CwAA//8DAFBLAQItABQABgAIAAAAIQC2gziS/gAAAOEBAAATAAAAAAAA&#10;AAAAAAAAAAAAAABbQ29udGVudF9UeXBlc10ueG1sUEsBAi0AFAAGAAgAAAAhADj9If/WAAAAlAEA&#10;AAsAAAAAAAAAAAAAAAAALwEAAF9yZWxzLy5yZWxzUEsBAi0AFAAGAAgAAAAhAI338ttHEgAAxGQA&#10;AA4AAAAAAAAAAAAAAAAALgIAAGRycy9lMm9Eb2MueG1sUEsBAi0AFAAGAAgAAAAhACB3M9XhAAAA&#10;CwEAAA8AAAAAAAAAAAAAAAAAoRQAAGRycy9kb3ducmV2LnhtbFBLBQYAAAAABAAEAPMAAACvFQAA&#10;AAA=&#10;" path="m80,24r-17,l63,68r-46,l17,24,,24,,126r17,l17,81r46,l63,126r17,l80,81r,-13l80,24t51,l114,24r,102l131,126r,-102m148,l96,r,12l148,12,148,t97,126l215,81r-5,-8l213,68,241,24r-18,l195,68r-13,l182,24r-18,l164,126r18,l182,81r13,l226,126r19,m283,24r-17,l266,126r17,l283,24t117,l384,24r,46l384,78r1,25l384,103r-4,-7l376,88,351,48,336,24r-19,l317,126r16,l333,78r,-15l333,48r4,7l341,63r5,7l382,126r18,l400,103r,-79m516,126r-9,-24l502,89,485,41r,48l452,89,462,59r3,-8l467,45r1,-5l469,40r2,5l472,51r3,8l485,89r,-48l484,40,479,24r-21,l422,126r18,l448,102r41,l498,126r18,m710,24r-17,l680,71r-3,13l674,97r-3,11l667,96,663,84,655,62,643,24r-18,l631,41,620,74r-4,11l612,97r-3,12l608,109,605,96,602,84,599,73,587,24r-18,l597,126r20,l623,109,633,81r4,-12l639,62r1,l642,69r4,12l649,90r13,36l681,126r5,-18l710,24t102,l795,24r,44l749,68r,-44l732,24r,102l749,126r,-45l795,81r,45l812,126r,-45l812,68r,-44m928,126r-9,-24l914,89,897,41r,48l864,89,875,59r2,-8l879,45r2,-5l883,45r1,6l887,59r10,30l897,41r-1,-1l891,24r-20,l834,126r18,l860,102r41,l910,126r18,m1031,126l1000,81r-5,-8l998,68r29,-44l1008,24,980,68r-13,l967,24r-17,l950,126r17,l967,81r13,l1011,126r20,m1134,126r-9,-24l1120,89,1103,41r,48l1070,89r11,-30l1083,51r2,-6l1087,40r2,5l1090,51r3,8l1103,89r,-48l1103,40r-6,-16l1077,24r-37,102l1058,126r8,-24l1108,102r8,24l1134,126m1214,24r-76,l1138,38r30,l1168,126r17,l1185,38r29,l1214,24t101,l1298,24r,75l1297,105r-4,5l1289,113r-5,2l1266,115r-6,-2l1257,110r-5,-5l1251,99r,-75l1234,24r,78l1236,112r7,7l1250,126r10,3l1290,129r10,-3l1306,119r4,-4l1313,112r2,-10l1315,24t96,l1335,24r,14l1364,38r,88l1382,126r,-88l1411,38r,-14m1512,24r-17,l1495,99r-1,6l1486,113r-5,2l1462,115r-5,-2l1453,110r-4,-5l1448,99r,-75l1431,24r,78l1433,112r14,14l1456,129r31,l1496,126r7,-7l1507,115r3,-3l1512,102r,-78m1624,126l1594,81r-6,-8l1592,68r28,-44l1602,24r-29,44l1560,68r,-44l1543,24r,102l1560,126r,-45l1574,81r30,45l1624,126m1662,24r-17,l1645,126r17,l1662,24e" fillcolor="#58595b" stroked="f">
                <v:path arrowok="t" o:connecttype="custom" o:connectlocs="10795,1677035;40005,1713230;50800,1677035;83185,1677035;93980,1661795;153035,1677035;104140,1677035;143510,1741805;179705,1741805;243840,1711325;222885,1692275;211455,1711325;216535,1701800;254000,1677035;307975,1718310;297180,1687195;307975,1718310;267970,1741805;327660,1741805;427990,1723390;415925,1701165;391160,1715770;382270,1715135;391795,1741805;406400,1701165;432435,1741805;504825,1704975;475615,1741805;515620,1713230;580390,1718310;556895,1694180;561340,1694180;565785,1677035;572135,1726565;631825,1708150;614045,1704975;614045,1713230;714375,1726565;686435,1699260;691515,1690370;700405,1687195;676910,1726565;722630,1677035;752475,1685925;824230,1724660;803910,1734820;794385,1677035;793750,1741805;831850,1734820;847725,1677035;877570,1685925;949325,1724660;925195,1733550;908685,1677035;944245,1743710;960120,1726565;1010920,1704975;990600,1677035;999490,1713230;1044575,1741805" o:connectangles="0,0,0,0,0,0,0,0,0,0,0,0,0,0,0,0,0,0,0,0,0,0,0,0,0,0,0,0,0,0,0,0,0,0,0,0,0,0,0,0,0,0,0,0,0,0,0,0,0,0,0,0,0,0,0,0,0,0,0,0"/>
                <w10:wrap anchorx="page" anchory="page"/>
              </v:shape>
            </w:pict>
          </mc:Fallback>
        </mc:AlternateContent>
      </w:r>
      <w:r w:rsidR="00C37E4B">
        <w:rPr>
          <w:noProof/>
          <w:lang w:eastAsia="en-NZ"/>
        </w:rPr>
        <w:drawing>
          <wp:anchor distT="0" distB="0" distL="0" distR="0" simplePos="0" relativeHeight="251661312" behindDoc="1" locked="0" layoutInCell="1" allowOverlap="1" wp14:anchorId="42CBD1A6" wp14:editId="2036A9D8">
            <wp:simplePos x="0" y="0"/>
            <wp:positionH relativeFrom="page">
              <wp:posOffset>1010687</wp:posOffset>
            </wp:positionH>
            <wp:positionV relativeFrom="page">
              <wp:posOffset>1316662</wp:posOffset>
            </wp:positionV>
            <wp:extent cx="480637" cy="454482"/>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28" cstate="print"/>
                    <a:stretch>
                      <a:fillRect/>
                    </a:stretch>
                  </pic:blipFill>
                  <pic:spPr>
                    <a:xfrm>
                      <a:off x="0" y="0"/>
                      <a:ext cx="480637" cy="454482"/>
                    </a:xfrm>
                    <a:prstGeom prst="rect">
                      <a:avLst/>
                    </a:prstGeom>
                  </pic:spPr>
                </pic:pic>
              </a:graphicData>
            </a:graphic>
          </wp:anchor>
        </w:drawing>
      </w:r>
      <w:r w:rsidR="00C37E4B">
        <w:rPr>
          <w:noProof/>
          <w:lang w:eastAsia="en-NZ"/>
        </w:rPr>
        <w:drawing>
          <wp:anchor distT="0" distB="0" distL="0" distR="0" simplePos="0" relativeHeight="251662336" behindDoc="1" locked="0" layoutInCell="1" allowOverlap="1" wp14:anchorId="6C1E8375" wp14:editId="3C535A38">
            <wp:simplePos x="0" y="0"/>
            <wp:positionH relativeFrom="page">
              <wp:posOffset>1054599</wp:posOffset>
            </wp:positionH>
            <wp:positionV relativeFrom="page">
              <wp:posOffset>6314808</wp:posOffset>
            </wp:positionV>
            <wp:extent cx="1185464" cy="421639"/>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29" cstate="print"/>
                    <a:stretch>
                      <a:fillRect/>
                    </a:stretch>
                  </pic:blipFill>
                  <pic:spPr>
                    <a:xfrm>
                      <a:off x="0" y="0"/>
                      <a:ext cx="1185464" cy="421639"/>
                    </a:xfrm>
                    <a:prstGeom prst="rect">
                      <a:avLst/>
                    </a:prstGeom>
                  </pic:spPr>
                </pic:pic>
              </a:graphicData>
            </a:graphic>
          </wp:anchor>
        </w:drawing>
      </w:r>
      <w:r w:rsidR="00C37E4B">
        <w:rPr>
          <w:noProof/>
          <w:lang w:eastAsia="en-NZ"/>
        </w:rPr>
        <mc:AlternateContent>
          <mc:Choice Requires="wps">
            <w:drawing>
              <wp:anchor distT="0" distB="0" distL="114300" distR="114300" simplePos="0" relativeHeight="251683840" behindDoc="1" locked="0" layoutInCell="1" allowOverlap="1" wp14:anchorId="1CD29C20" wp14:editId="16E4C27D">
                <wp:simplePos x="0" y="0"/>
                <wp:positionH relativeFrom="page">
                  <wp:posOffset>1037590</wp:posOffset>
                </wp:positionH>
                <wp:positionV relativeFrom="page">
                  <wp:posOffset>6077585</wp:posOffset>
                </wp:positionV>
                <wp:extent cx="1367155" cy="170815"/>
                <wp:effectExtent l="0" t="635" r="0" b="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29E0F" w14:textId="77777777" w:rsidR="00C37E4B" w:rsidRDefault="00C37E4B" w:rsidP="00C37E4B">
                            <w:pPr>
                              <w:spacing w:before="38"/>
                              <w:ind w:left="20"/>
                              <w:rPr>
                                <w:rFonts w:ascii="Gustan Bold"/>
                                <w:b/>
                                <w:sz w:val="18"/>
                              </w:rPr>
                            </w:pPr>
                            <w:r>
                              <w:rPr>
                                <w:rFonts w:ascii="Gustan Bold"/>
                                <w:b/>
                                <w:sz w:val="18"/>
                              </w:rPr>
                              <w:t>Permission to reproduce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8" type="#_x0000_t202" style="position:absolute;margin-left:81.7pt;margin-top:478.55pt;width:107.65pt;height:13.4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hqsQIAALU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tgjhEnLTTpgQ4a3YoBmT2oUN+pBBzvO3DVAxyAt2WrujtRfFWIi01N+J6upRR9TUkJGfrmpntx&#10;dcRRBmTXfxAlBCIHLSzQUMnWlA8KggAdOvV47o5JpjAhr2dzP4owKuDMn3sLP7IhSDLd7qTS76ho&#10;kTFSLKH7Fp0c75Q22ZBkcjHBuMhZ01gFNPzZBjiOOxAbrpozk4Vt6I/Yi7eL7SJ0wmC2dUIvy5x1&#10;vgmdWe7Po+w622wy/6eJ64dJzcqSchNmEpcf/lnzTjIfZXGWlxINKw2cSUnJ/W7TSHQkIO7cfqeC&#10;XLi5z9OwRQAuLyj5QejdBrGTzxZzJ8zDyImhwI7nx7fxzAvjMMufU7pjnP47JdSnOI6CaBTTb7l5&#10;9nvNjSQt0zA+GtameHF2IomR4JaXtrWasGa0L0ph0n8qBbR7arQVrNHoqFY97IbT6zDhjZp3onwE&#10;CUsBCgOdwuwDoxbyO0Y9zJEUq28HIilGzXsOz8AMncmQk7GbDMILuJpijdFobvQ4nA6dZPsakMeH&#10;xsUankrFrIqfsjg9MJgNlsxpjpnhc/lvvZ6m7eoXAAAA//8DAFBLAwQUAAYACAAAACEAhxwIZ+AA&#10;AAALAQAADwAAAGRycy9kb3ducmV2LnhtbEyPwU7DMAyG70i8Q2QkbiwZG21Xmk4TghMSoisHjmmT&#10;tdEapzTZVt4ec4Ljb3/6/bnYzm5gZzMF61HCciGAGWy9tthJ+Khf7jJgISrUavBoJHybANvy+qpQ&#10;ufYXrMx5HztGJRhyJaGPccw5D21vnAoLPxqk3cFPTkWKU8f1pC5U7gZ+L0TCnbJIF3o1mqfetMf9&#10;yUnYfWL1bL/emvfqUNm63gh8TY5S3t7Mu0dg0czxD4ZffVKHkpwaf0Id2EA5Wa0JlbB5SJfAiFil&#10;WQqsoUm2FsDLgv//ofwBAAD//wMAUEsBAi0AFAAGAAgAAAAhALaDOJL+AAAA4QEAABMAAAAAAAAA&#10;AAAAAAAAAAAAAFtDb250ZW50X1R5cGVzXS54bWxQSwECLQAUAAYACAAAACEAOP0h/9YAAACUAQAA&#10;CwAAAAAAAAAAAAAAAAAvAQAAX3JlbHMvLnJlbHNQSwECLQAUAAYACAAAACEAsYOYarECAAC1BQAA&#10;DgAAAAAAAAAAAAAAAAAuAgAAZHJzL2Uyb0RvYy54bWxQSwECLQAUAAYACAAAACEAhxwIZ+AAAAAL&#10;AQAADwAAAAAAAAAAAAAAAAALBQAAZHJzL2Rvd25yZXYueG1sUEsFBgAAAAAEAAQA8wAAABgGAAAA&#10;AA==&#10;" filled="f" stroked="f">
                <v:textbox inset="0,0,0,0">
                  <w:txbxContent>
                    <w:p w14:paraId="6AC29E0F" w14:textId="77777777" w:rsidR="00C37E4B" w:rsidRDefault="00C37E4B" w:rsidP="00C37E4B">
                      <w:pPr>
                        <w:spacing w:before="38"/>
                        <w:ind w:left="20"/>
                        <w:rPr>
                          <w:rFonts w:ascii="Gustan Bold"/>
                          <w:b/>
                          <w:sz w:val="18"/>
                        </w:rPr>
                      </w:pPr>
                      <w:r>
                        <w:rPr>
                          <w:rFonts w:ascii="Gustan Bold"/>
                          <w:b/>
                          <w:sz w:val="18"/>
                        </w:rPr>
                        <w:t>Permission to reproduce</w:t>
                      </w:r>
                    </w:p>
                  </w:txbxContent>
                </v:textbox>
                <w10:wrap anchorx="page" anchory="page"/>
              </v:shape>
            </w:pict>
          </mc:Fallback>
        </mc:AlternateContent>
      </w:r>
    </w:p>
    <w:p w14:paraId="206818CA" w14:textId="77777777" w:rsidR="00C37E4B" w:rsidRDefault="00C37E4B" w:rsidP="00C37E4B">
      <w:pPr>
        <w:rPr>
          <w:sz w:val="2"/>
          <w:szCs w:val="2"/>
        </w:rPr>
        <w:sectPr w:rsidR="00C37E4B">
          <w:pgSz w:w="11910" w:h="16840"/>
          <w:pgMar w:top="1580" w:right="1300" w:bottom="280" w:left="1480" w:header="720" w:footer="720" w:gutter="0"/>
          <w:cols w:space="720"/>
        </w:sectPr>
      </w:pPr>
    </w:p>
    <w:p w14:paraId="681EB0A7" w14:textId="24A86274" w:rsidR="00E803F5" w:rsidRDefault="00E803F5" w:rsidP="00C5179E">
      <w:pPr>
        <w:pStyle w:val="Heading1-Unnumbered"/>
      </w:pPr>
      <w:r w:rsidRPr="00C5179E">
        <w:lastRenderedPageBreak/>
        <w:t>Introduction</w:t>
      </w:r>
      <w:bookmarkEnd w:id="0"/>
    </w:p>
    <w:p w14:paraId="27545AF2" w14:textId="5C7B6694" w:rsidR="009E68B6" w:rsidRPr="009E68B6" w:rsidRDefault="009E68B6" w:rsidP="009E68B6">
      <w:pPr>
        <w:pStyle w:val="BodyText"/>
        <w:rPr>
          <w:rFonts w:eastAsia="Calibri"/>
          <w:lang w:eastAsia="en-US"/>
        </w:rPr>
      </w:pPr>
      <w:r w:rsidRPr="009E68B6">
        <w:rPr>
          <w:rFonts w:eastAsia="Calibri"/>
          <w:lang w:eastAsia="en-US"/>
        </w:rPr>
        <w:t>New Zealand Sign Lan</w:t>
      </w:r>
      <w:r w:rsidR="004B16C7">
        <w:rPr>
          <w:rFonts w:eastAsia="Calibri"/>
          <w:lang w:eastAsia="en-US"/>
        </w:rPr>
        <w:t>guage Video Interpreting and</w:t>
      </w:r>
      <w:r w:rsidRPr="009E68B6">
        <w:rPr>
          <w:rFonts w:eastAsia="Calibri"/>
          <w:lang w:eastAsia="en-US"/>
        </w:rPr>
        <w:t xml:space="preserve"> Relay Services help Deaf, deafblind, hearing-impaired, and speech-impaired New Zealanders to communicate with hearing-people over the phone. </w:t>
      </w:r>
    </w:p>
    <w:p w14:paraId="6A31C5B6" w14:textId="051B1DB3" w:rsidR="009E68B6" w:rsidRDefault="009E68B6" w:rsidP="009E68B6">
      <w:pPr>
        <w:pStyle w:val="BodyText"/>
        <w:rPr>
          <w:rFonts w:eastAsia="Calibri"/>
          <w:lang w:eastAsia="en-US"/>
        </w:rPr>
      </w:pPr>
      <w:r w:rsidRPr="009E68B6">
        <w:rPr>
          <w:rFonts w:eastAsia="Calibri"/>
          <w:lang w:eastAsia="en-US"/>
        </w:rPr>
        <w:t xml:space="preserve">On 28 February 2019, the Ministry of Business Innovation and Employment </w:t>
      </w:r>
      <w:r w:rsidR="004B16C7">
        <w:rPr>
          <w:rFonts w:eastAsia="Calibri"/>
          <w:lang w:eastAsia="en-US"/>
        </w:rPr>
        <w:t xml:space="preserve">together </w:t>
      </w:r>
      <w:r w:rsidRPr="009E68B6">
        <w:rPr>
          <w:rFonts w:eastAsia="Calibri"/>
          <w:lang w:eastAsia="en-US"/>
        </w:rPr>
        <w:t xml:space="preserve">with the Office for Disability Issues asked for feedback on six proposed changes to help move to better, more modern video interpreting and relay services. </w:t>
      </w:r>
    </w:p>
    <w:p w14:paraId="127AC21E" w14:textId="18FF8386" w:rsidR="009E68B6" w:rsidRPr="009E68B6" w:rsidRDefault="004B16C7" w:rsidP="009E68B6">
      <w:pPr>
        <w:pStyle w:val="BodyText"/>
        <w:rPr>
          <w:rFonts w:eastAsia="Calibri" w:cs="Arial"/>
          <w:szCs w:val="24"/>
          <w:lang w:eastAsia="en-US"/>
        </w:rPr>
      </w:pPr>
      <w:r>
        <w:rPr>
          <w:rFonts w:eastAsia="Calibri" w:cs="Arial"/>
          <w:szCs w:val="24"/>
          <w:lang w:eastAsia="en-US"/>
        </w:rPr>
        <w:t>The six proposed changes are</w:t>
      </w:r>
      <w:r w:rsidR="009E68B6" w:rsidRPr="009E68B6">
        <w:rPr>
          <w:rFonts w:eastAsia="Calibri" w:cs="Arial"/>
          <w:szCs w:val="24"/>
          <w:lang w:eastAsia="en-US"/>
        </w:rPr>
        <w:t>:</w:t>
      </w:r>
    </w:p>
    <w:p w14:paraId="0A75BB10" w14:textId="3E86A56D" w:rsidR="009E68B6" w:rsidRPr="009E68B6" w:rsidRDefault="004B16C7" w:rsidP="009E68B6">
      <w:pPr>
        <w:pStyle w:val="BodyText"/>
        <w:numPr>
          <w:ilvl w:val="0"/>
          <w:numId w:val="38"/>
        </w:numPr>
        <w:rPr>
          <w:rFonts w:eastAsia="Calibri"/>
          <w:lang w:eastAsia="en-US"/>
        </w:rPr>
      </w:pPr>
      <w:r>
        <w:rPr>
          <w:rFonts w:eastAsia="Calibri"/>
          <w:lang w:eastAsia="en-US"/>
        </w:rPr>
        <w:t>g</w:t>
      </w:r>
      <w:r w:rsidR="009E68B6" w:rsidRPr="009E68B6">
        <w:rPr>
          <w:rFonts w:eastAsia="Calibri"/>
          <w:lang w:eastAsia="en-US"/>
        </w:rPr>
        <w:t>et you to register as a user</w:t>
      </w:r>
    </w:p>
    <w:p w14:paraId="61961732" w14:textId="624EB079" w:rsidR="009E68B6" w:rsidRPr="009E68B6" w:rsidRDefault="004B16C7" w:rsidP="009E68B6">
      <w:pPr>
        <w:pStyle w:val="BodyText"/>
        <w:numPr>
          <w:ilvl w:val="0"/>
          <w:numId w:val="38"/>
        </w:numPr>
        <w:rPr>
          <w:rFonts w:eastAsia="Calibri"/>
          <w:lang w:eastAsia="en-US"/>
        </w:rPr>
      </w:pPr>
      <w:r>
        <w:rPr>
          <w:rFonts w:eastAsia="Calibri"/>
          <w:lang w:eastAsia="en-US"/>
        </w:rPr>
        <w:t>m</w:t>
      </w:r>
      <w:r w:rsidR="009E68B6" w:rsidRPr="009E68B6">
        <w:rPr>
          <w:rFonts w:eastAsia="Calibri"/>
          <w:lang w:eastAsia="en-US"/>
        </w:rPr>
        <w:t>ake the Video Interpreting Service more available</w:t>
      </w:r>
    </w:p>
    <w:p w14:paraId="5604D6D1" w14:textId="2874CB1E" w:rsidR="009E68B6" w:rsidRPr="009E68B6" w:rsidRDefault="004B16C7" w:rsidP="009E68B6">
      <w:pPr>
        <w:pStyle w:val="BodyText"/>
        <w:numPr>
          <w:ilvl w:val="0"/>
          <w:numId w:val="38"/>
        </w:numPr>
        <w:rPr>
          <w:rFonts w:eastAsia="Calibri"/>
          <w:lang w:eastAsia="en-US"/>
        </w:rPr>
      </w:pPr>
      <w:r>
        <w:rPr>
          <w:rFonts w:eastAsia="Calibri"/>
          <w:lang w:eastAsia="en-US"/>
        </w:rPr>
        <w:t>m</w:t>
      </w:r>
      <w:r w:rsidR="009E68B6" w:rsidRPr="009E68B6">
        <w:rPr>
          <w:rFonts w:eastAsia="Calibri"/>
          <w:lang w:eastAsia="en-US"/>
        </w:rPr>
        <w:t>ove to digital text-based relay services</w:t>
      </w:r>
    </w:p>
    <w:p w14:paraId="12B20138" w14:textId="72416B8F" w:rsidR="009E68B6" w:rsidRPr="009E68B6" w:rsidRDefault="004B16C7" w:rsidP="009E68B6">
      <w:pPr>
        <w:pStyle w:val="BodyText"/>
        <w:numPr>
          <w:ilvl w:val="0"/>
          <w:numId w:val="38"/>
        </w:numPr>
        <w:rPr>
          <w:rFonts w:eastAsia="Calibri"/>
          <w:lang w:eastAsia="en-US"/>
        </w:rPr>
      </w:pPr>
      <w:r>
        <w:rPr>
          <w:rFonts w:eastAsia="Calibri"/>
          <w:lang w:eastAsia="en-US"/>
        </w:rPr>
        <w:t>p</w:t>
      </w:r>
      <w:r w:rsidR="009E68B6" w:rsidRPr="009E68B6">
        <w:rPr>
          <w:rFonts w:eastAsia="Calibri"/>
          <w:lang w:eastAsia="en-US"/>
        </w:rPr>
        <w:t xml:space="preserve">hase out </w:t>
      </w:r>
      <w:proofErr w:type="spellStart"/>
      <w:r w:rsidR="009E68B6" w:rsidRPr="009E68B6">
        <w:rPr>
          <w:rFonts w:eastAsia="Calibri"/>
          <w:lang w:eastAsia="en-US"/>
        </w:rPr>
        <w:t>CapTel</w:t>
      </w:r>
      <w:proofErr w:type="spellEnd"/>
      <w:r w:rsidR="009E68B6" w:rsidRPr="009E68B6">
        <w:rPr>
          <w:rFonts w:eastAsia="Calibri"/>
          <w:lang w:eastAsia="en-US"/>
        </w:rPr>
        <w:t xml:space="preserve"> equipment</w:t>
      </w:r>
    </w:p>
    <w:p w14:paraId="51E58D65" w14:textId="67B23505" w:rsidR="009E68B6" w:rsidRPr="009E68B6" w:rsidRDefault="004B16C7" w:rsidP="009E68B6">
      <w:pPr>
        <w:pStyle w:val="BodyText"/>
        <w:numPr>
          <w:ilvl w:val="0"/>
          <w:numId w:val="38"/>
        </w:numPr>
        <w:rPr>
          <w:rFonts w:eastAsia="Calibri"/>
          <w:lang w:eastAsia="en-US"/>
        </w:rPr>
      </w:pPr>
      <w:r>
        <w:rPr>
          <w:rFonts w:eastAsia="Calibri"/>
          <w:lang w:eastAsia="en-US"/>
        </w:rPr>
        <w:t>s</w:t>
      </w:r>
      <w:r w:rsidR="009E68B6" w:rsidRPr="009E68B6">
        <w:rPr>
          <w:rFonts w:eastAsia="Calibri"/>
          <w:lang w:eastAsia="en-US"/>
        </w:rPr>
        <w:t>top using teletypewriter (TTY) equipment</w:t>
      </w:r>
    </w:p>
    <w:p w14:paraId="6E6E438A" w14:textId="7C0CC2DD" w:rsidR="009E68B6" w:rsidRPr="009E68B6" w:rsidRDefault="004B16C7" w:rsidP="009E68B6">
      <w:pPr>
        <w:pStyle w:val="BodyText"/>
        <w:numPr>
          <w:ilvl w:val="0"/>
          <w:numId w:val="38"/>
        </w:numPr>
        <w:rPr>
          <w:rFonts w:eastAsia="Calibri"/>
          <w:lang w:eastAsia="en-US"/>
        </w:rPr>
      </w:pPr>
      <w:proofErr w:type="gramStart"/>
      <w:r>
        <w:rPr>
          <w:rFonts w:eastAsia="Calibri"/>
          <w:lang w:eastAsia="en-US"/>
        </w:rPr>
        <w:t>s</w:t>
      </w:r>
      <w:r w:rsidR="009E68B6" w:rsidRPr="009E68B6">
        <w:rPr>
          <w:rFonts w:eastAsia="Calibri"/>
          <w:lang w:eastAsia="en-US"/>
        </w:rPr>
        <w:t>top</w:t>
      </w:r>
      <w:proofErr w:type="gramEnd"/>
      <w:r w:rsidR="009E68B6" w:rsidRPr="009E68B6">
        <w:rPr>
          <w:rFonts w:eastAsia="Calibri"/>
          <w:lang w:eastAsia="en-US"/>
        </w:rPr>
        <w:t xml:space="preserve"> speech-to-speech services. </w:t>
      </w:r>
    </w:p>
    <w:p w14:paraId="7E3BAB07" w14:textId="0F88959B" w:rsidR="0040043C" w:rsidRDefault="0040043C" w:rsidP="00B02D7F">
      <w:pPr>
        <w:pStyle w:val="BodyText"/>
        <w:rPr>
          <w:rFonts w:eastAsia="Calibri"/>
          <w:lang w:eastAsia="en-US"/>
        </w:rPr>
      </w:pPr>
      <w:r>
        <w:rPr>
          <w:rFonts w:eastAsia="Calibri"/>
          <w:lang w:eastAsia="en-US"/>
        </w:rPr>
        <w:t xml:space="preserve">These proposed changes </w:t>
      </w:r>
      <w:r w:rsidR="004B16C7">
        <w:rPr>
          <w:rFonts w:eastAsia="Calibri"/>
          <w:lang w:eastAsia="en-US"/>
        </w:rPr>
        <w:t>are</w:t>
      </w:r>
      <w:r>
        <w:rPr>
          <w:rFonts w:eastAsia="Calibri"/>
          <w:lang w:eastAsia="en-US"/>
        </w:rPr>
        <w:t xml:space="preserve"> part of the work </w:t>
      </w:r>
      <w:r w:rsidR="002D457F">
        <w:rPr>
          <w:rFonts w:eastAsia="Calibri"/>
          <w:lang w:eastAsia="en-US"/>
        </w:rPr>
        <w:t xml:space="preserve">we are </w:t>
      </w:r>
      <w:r>
        <w:rPr>
          <w:rFonts w:eastAsia="Calibri"/>
          <w:lang w:eastAsia="en-US"/>
        </w:rPr>
        <w:t xml:space="preserve">doing to achieve one of the goals of the New Zealand Disability Strategy – that in the future, information and communications will be easy for disabled people to access, using formats and languages that are right for them (Outcome 5 – Accessibility).  </w:t>
      </w:r>
    </w:p>
    <w:p w14:paraId="467CE7EA" w14:textId="5244D782" w:rsidR="0040043C" w:rsidRDefault="00E37607" w:rsidP="00B02D7F">
      <w:pPr>
        <w:pStyle w:val="BodyText"/>
        <w:rPr>
          <w:rFonts w:eastAsia="Calibri"/>
          <w:lang w:eastAsia="en-US"/>
        </w:rPr>
      </w:pPr>
      <w:r>
        <w:rPr>
          <w:rFonts w:eastAsia="Calibri"/>
          <w:lang w:eastAsia="en-US"/>
        </w:rPr>
        <w:t>This was the</w:t>
      </w:r>
      <w:r w:rsidR="0040043C">
        <w:rPr>
          <w:rFonts w:eastAsia="Calibri"/>
          <w:lang w:eastAsia="en-US"/>
        </w:rPr>
        <w:t xml:space="preserve"> second phase of consultation with users. In 2018, </w:t>
      </w:r>
      <w:r w:rsidR="00541453">
        <w:rPr>
          <w:rFonts w:eastAsia="Calibri"/>
          <w:lang w:eastAsia="en-US"/>
        </w:rPr>
        <w:t xml:space="preserve">The Ministry of Business, Innovation and Employment </w:t>
      </w:r>
      <w:r w:rsidR="0040043C">
        <w:rPr>
          <w:rFonts w:eastAsia="Calibri"/>
          <w:lang w:eastAsia="en-US"/>
        </w:rPr>
        <w:t xml:space="preserve">consulted with users about the current relay services. Users at the time told us they wanted video interpreting and relay services that took advantage of new technologies and that gave better access to video interpreting for New Zealand Sign Language (NZSL). </w:t>
      </w:r>
    </w:p>
    <w:p w14:paraId="0DC9564A" w14:textId="7C3A73D7" w:rsidR="009E68B6" w:rsidRPr="009E68B6" w:rsidRDefault="009E68B6" w:rsidP="00B02D7F">
      <w:pPr>
        <w:pStyle w:val="BodyText"/>
        <w:rPr>
          <w:rFonts w:eastAsia="Calibri" w:cs="Arial"/>
          <w:b/>
          <w:szCs w:val="24"/>
          <w:lang w:eastAsia="en-US"/>
        </w:rPr>
      </w:pPr>
      <w:r w:rsidRPr="009E68B6">
        <w:rPr>
          <w:rFonts w:eastAsia="Calibri"/>
          <w:lang w:eastAsia="en-US"/>
        </w:rPr>
        <w:t xml:space="preserve">More information about </w:t>
      </w:r>
      <w:r w:rsidR="0040043C">
        <w:rPr>
          <w:rFonts w:eastAsia="Calibri"/>
          <w:lang w:eastAsia="en-US"/>
        </w:rPr>
        <w:t>the consultation process and the</w:t>
      </w:r>
      <w:r w:rsidRPr="009E68B6">
        <w:rPr>
          <w:rFonts w:eastAsia="Calibri"/>
          <w:lang w:eastAsia="en-US"/>
        </w:rPr>
        <w:t xml:space="preserve"> proposed changes is available in NZSL and English on our website: </w:t>
      </w:r>
      <w:hyperlink r:id="rId30" w:history="1">
        <w:r w:rsidRPr="009E68B6">
          <w:rPr>
            <w:rFonts w:eastAsia="Calibri"/>
            <w:color w:val="0563C1"/>
            <w:u w:val="single"/>
            <w:lang w:eastAsia="en-US"/>
          </w:rPr>
          <w:t>www.mbie.govt.nz/relayconsultation</w:t>
        </w:r>
      </w:hyperlink>
      <w:r w:rsidRPr="009E68B6">
        <w:rPr>
          <w:rFonts w:eastAsia="Calibri"/>
          <w:lang w:eastAsia="en-US"/>
        </w:rPr>
        <w:t>.</w:t>
      </w:r>
      <w:r w:rsidR="0040043C">
        <w:rPr>
          <w:rFonts w:eastAsia="Calibri"/>
          <w:lang w:eastAsia="en-US"/>
        </w:rPr>
        <w:t xml:space="preserve"> Individual submissions and workshops notes have also been published on this website. </w:t>
      </w:r>
      <w:r w:rsidRPr="009E68B6">
        <w:rPr>
          <w:rFonts w:eastAsia="Calibri"/>
          <w:lang w:eastAsia="en-US"/>
        </w:rPr>
        <w:t xml:space="preserve"> </w:t>
      </w:r>
    </w:p>
    <w:p w14:paraId="7FFFFD0A" w14:textId="77777777" w:rsidR="009E68B6" w:rsidRPr="009E68B6" w:rsidRDefault="009E68B6" w:rsidP="009E68B6">
      <w:pPr>
        <w:pStyle w:val="Heading2"/>
      </w:pPr>
      <w:r w:rsidRPr="009E68B6">
        <w:rPr>
          <w:rFonts w:eastAsia="Calibri"/>
          <w:lang w:eastAsia="en-US"/>
        </w:rPr>
        <w:t>Feedback received</w:t>
      </w:r>
    </w:p>
    <w:p w14:paraId="1A9B76A0" w14:textId="54B27A4B" w:rsidR="009E68B6" w:rsidRPr="009E68B6" w:rsidRDefault="009E68B6" w:rsidP="009E68B6">
      <w:pPr>
        <w:pStyle w:val="BodyText"/>
        <w:rPr>
          <w:rFonts w:eastAsia="Calibri"/>
          <w:lang w:eastAsia="en-US"/>
        </w:rPr>
      </w:pPr>
      <w:r w:rsidRPr="009E68B6">
        <w:rPr>
          <w:rFonts w:eastAsia="Calibri"/>
          <w:lang w:eastAsia="en-US"/>
        </w:rPr>
        <w:t xml:space="preserve">People and organisations could provide feedback up until </w:t>
      </w:r>
      <w:r w:rsidR="00313D97">
        <w:rPr>
          <w:rFonts w:eastAsia="Calibri"/>
          <w:lang w:eastAsia="en-US"/>
        </w:rPr>
        <w:t xml:space="preserve">9am, </w:t>
      </w:r>
      <w:r w:rsidR="005E37B8">
        <w:rPr>
          <w:rFonts w:eastAsia="Calibri"/>
          <w:lang w:eastAsia="en-US"/>
        </w:rPr>
        <w:t xml:space="preserve">Monday </w:t>
      </w:r>
      <w:r w:rsidRPr="009E68B6">
        <w:rPr>
          <w:rFonts w:eastAsia="Calibri"/>
          <w:lang w:eastAsia="en-US"/>
        </w:rPr>
        <w:t>15 April 2019. Many individuals chose to give feedback at community workshops</w:t>
      </w:r>
      <w:r w:rsidR="005E37B8">
        <w:rPr>
          <w:rFonts w:eastAsia="Calibri"/>
          <w:lang w:eastAsia="en-US"/>
        </w:rPr>
        <w:t xml:space="preserve"> held around the country</w:t>
      </w:r>
      <w:r w:rsidRPr="009E68B6">
        <w:rPr>
          <w:rFonts w:eastAsia="Calibri"/>
          <w:lang w:eastAsia="en-US"/>
        </w:rPr>
        <w:t>, while others provided feedback in writing</w:t>
      </w:r>
      <w:r w:rsidR="00D50249">
        <w:rPr>
          <w:rFonts w:eastAsia="Calibri"/>
          <w:lang w:eastAsia="en-US"/>
        </w:rPr>
        <w:t xml:space="preserve"> or via video message</w:t>
      </w:r>
      <w:r w:rsidRPr="009E68B6">
        <w:rPr>
          <w:rFonts w:eastAsia="Calibri"/>
          <w:lang w:eastAsia="en-US"/>
        </w:rPr>
        <w:t xml:space="preserve">. </w:t>
      </w:r>
    </w:p>
    <w:p w14:paraId="592293B1" w14:textId="1CE89B1C" w:rsidR="009E68B6" w:rsidRPr="009E68B6" w:rsidRDefault="00B92021" w:rsidP="00B02D7F">
      <w:pPr>
        <w:pStyle w:val="BodyText"/>
        <w:numPr>
          <w:ilvl w:val="0"/>
          <w:numId w:val="39"/>
        </w:numPr>
        <w:rPr>
          <w:rFonts w:eastAsia="Calibri"/>
          <w:lang w:eastAsia="en-US"/>
        </w:rPr>
      </w:pPr>
      <w:r>
        <w:rPr>
          <w:rFonts w:eastAsia="Calibri"/>
          <w:lang w:eastAsia="en-US"/>
        </w:rPr>
        <w:lastRenderedPageBreak/>
        <w:t>Approximately 60</w:t>
      </w:r>
      <w:r w:rsidR="009E68B6" w:rsidRPr="009E68B6">
        <w:rPr>
          <w:rFonts w:eastAsia="Calibri"/>
          <w:lang w:eastAsia="en-US"/>
        </w:rPr>
        <w:t xml:space="preserve"> people attended scheduled community workshops in Auckland, Hamilton, Wellington, Christchurch and Dunedin. A further 15 people provided feedback at an additional community meeting hosted by the Office for Disability Issues in Palmerston North</w:t>
      </w:r>
      <w:r w:rsidR="00CE23BF">
        <w:rPr>
          <w:rFonts w:eastAsia="Calibri"/>
          <w:lang w:eastAsia="en-US"/>
        </w:rPr>
        <w:t xml:space="preserve">. </w:t>
      </w:r>
    </w:p>
    <w:p w14:paraId="330AB337" w14:textId="5463AF53" w:rsidR="00B93570" w:rsidRDefault="00B93570" w:rsidP="00B93570">
      <w:pPr>
        <w:pStyle w:val="BodyText"/>
        <w:numPr>
          <w:ilvl w:val="0"/>
          <w:numId w:val="39"/>
        </w:numPr>
        <w:rPr>
          <w:rFonts w:eastAsia="Calibri"/>
          <w:lang w:eastAsia="en-US"/>
        </w:rPr>
      </w:pPr>
      <w:r>
        <w:rPr>
          <w:rFonts w:eastAsia="Calibri"/>
          <w:lang w:eastAsia="en-US"/>
        </w:rPr>
        <w:t>1</w:t>
      </w:r>
      <w:r w:rsidR="001C741D">
        <w:rPr>
          <w:rFonts w:eastAsia="Calibri"/>
          <w:lang w:eastAsia="en-US"/>
        </w:rPr>
        <w:t>8</w:t>
      </w:r>
      <w:r>
        <w:rPr>
          <w:rFonts w:eastAsia="Calibri"/>
          <w:lang w:eastAsia="en-US"/>
        </w:rPr>
        <w:t xml:space="preserve"> submissions </w:t>
      </w:r>
      <w:r w:rsidR="00DE2A58">
        <w:rPr>
          <w:rFonts w:eastAsia="Calibri"/>
          <w:lang w:eastAsia="en-US"/>
        </w:rPr>
        <w:t xml:space="preserve">were received </w:t>
      </w:r>
      <w:r>
        <w:rPr>
          <w:rFonts w:eastAsia="Calibri"/>
          <w:lang w:eastAsia="en-US"/>
        </w:rPr>
        <w:t xml:space="preserve">through written </w:t>
      </w:r>
      <w:r w:rsidR="001C741D">
        <w:rPr>
          <w:rFonts w:eastAsia="Calibri"/>
          <w:lang w:eastAsia="en-US"/>
        </w:rPr>
        <w:t xml:space="preserve">or video </w:t>
      </w:r>
      <w:r>
        <w:rPr>
          <w:rFonts w:eastAsia="Calibri"/>
          <w:lang w:eastAsia="en-US"/>
        </w:rPr>
        <w:t>feedback from both individual users of services and</w:t>
      </w:r>
      <w:r w:rsidR="00C920B0">
        <w:rPr>
          <w:rFonts w:eastAsia="Calibri"/>
          <w:lang w:eastAsia="en-US"/>
        </w:rPr>
        <w:t xml:space="preserve"> organisations. </w:t>
      </w:r>
    </w:p>
    <w:p w14:paraId="603EA295" w14:textId="7581EFCC" w:rsidR="00B929E5" w:rsidRDefault="00B929E5" w:rsidP="001C741D">
      <w:pPr>
        <w:pStyle w:val="BodyText"/>
        <w:rPr>
          <w:rFonts w:eastAsia="Calibri"/>
          <w:lang w:eastAsia="en-US"/>
        </w:rPr>
      </w:pPr>
      <w:r w:rsidRPr="009E68B6">
        <w:rPr>
          <w:rFonts w:eastAsia="Calibri"/>
          <w:lang w:eastAsia="en-US"/>
        </w:rPr>
        <w:t>Most people who attended comm</w:t>
      </w:r>
      <w:r>
        <w:rPr>
          <w:rFonts w:eastAsia="Calibri"/>
          <w:lang w:eastAsia="en-US"/>
        </w:rPr>
        <w:t xml:space="preserve">unity workshops were Deaf users of services. Written and video feedback came from a range of users, including Deaf, hearing-impaired and speech-impaired users. </w:t>
      </w:r>
    </w:p>
    <w:p w14:paraId="707D1AFB" w14:textId="78BD7211" w:rsidR="00B93570" w:rsidRPr="00B93570" w:rsidRDefault="00B929E5" w:rsidP="001C741D">
      <w:pPr>
        <w:pStyle w:val="BodyText"/>
        <w:rPr>
          <w:rFonts w:eastAsia="Calibri"/>
          <w:lang w:eastAsia="en-US"/>
        </w:rPr>
      </w:pPr>
      <w:r>
        <w:rPr>
          <w:rFonts w:eastAsia="Calibri"/>
          <w:lang w:eastAsia="en-US"/>
        </w:rPr>
        <w:t>Organisations that submitted included</w:t>
      </w:r>
      <w:r w:rsidR="00B93570">
        <w:rPr>
          <w:rFonts w:eastAsia="Calibri"/>
          <w:lang w:eastAsia="en-US"/>
        </w:rPr>
        <w:t xml:space="preserve"> Deaf </w:t>
      </w:r>
      <w:proofErr w:type="spellStart"/>
      <w:r w:rsidR="00B93570">
        <w:rPr>
          <w:rFonts w:eastAsia="Calibri"/>
          <w:lang w:eastAsia="en-US"/>
        </w:rPr>
        <w:t>Aotearoa</w:t>
      </w:r>
      <w:proofErr w:type="spellEnd"/>
      <w:r w:rsidR="00B93570">
        <w:rPr>
          <w:rFonts w:eastAsia="Calibri"/>
          <w:lang w:eastAsia="en-US"/>
        </w:rPr>
        <w:t xml:space="preserve">, </w:t>
      </w:r>
      <w:r>
        <w:rPr>
          <w:rFonts w:eastAsia="Calibri"/>
          <w:lang w:eastAsia="en-US"/>
        </w:rPr>
        <w:t xml:space="preserve">the </w:t>
      </w:r>
      <w:r w:rsidR="00B93570">
        <w:rPr>
          <w:rFonts w:eastAsia="Calibri"/>
          <w:lang w:eastAsia="en-US"/>
        </w:rPr>
        <w:t xml:space="preserve">Deafblind Association, </w:t>
      </w:r>
      <w:r>
        <w:rPr>
          <w:rFonts w:eastAsia="Calibri"/>
          <w:lang w:eastAsia="en-US"/>
        </w:rPr>
        <w:t xml:space="preserve">the </w:t>
      </w:r>
      <w:proofErr w:type="spellStart"/>
      <w:r w:rsidR="00B93570">
        <w:rPr>
          <w:rFonts w:eastAsia="Calibri"/>
          <w:lang w:eastAsia="en-US"/>
        </w:rPr>
        <w:t>Talklink</w:t>
      </w:r>
      <w:proofErr w:type="spellEnd"/>
      <w:r>
        <w:rPr>
          <w:rFonts w:eastAsia="Calibri"/>
          <w:lang w:eastAsia="en-US"/>
        </w:rPr>
        <w:t xml:space="preserve"> Trust</w:t>
      </w:r>
      <w:r w:rsidR="0056796A">
        <w:rPr>
          <w:rFonts w:eastAsia="Calibri"/>
          <w:lang w:eastAsia="en-US"/>
        </w:rPr>
        <w:t xml:space="preserve">, </w:t>
      </w:r>
      <w:r>
        <w:rPr>
          <w:rFonts w:eastAsia="Calibri"/>
          <w:lang w:eastAsia="en-US"/>
        </w:rPr>
        <w:t xml:space="preserve">the </w:t>
      </w:r>
      <w:r w:rsidR="0056796A">
        <w:rPr>
          <w:rFonts w:eastAsia="Calibri"/>
          <w:lang w:eastAsia="en-US"/>
        </w:rPr>
        <w:t>New Zealand Speech-language Therapists Association</w:t>
      </w:r>
      <w:r w:rsidR="00B93570">
        <w:rPr>
          <w:rFonts w:eastAsia="Calibri"/>
          <w:lang w:eastAsia="en-US"/>
        </w:rPr>
        <w:t xml:space="preserve"> and the Sign Language Interpreters Association of New Zealand</w:t>
      </w:r>
      <w:r w:rsidR="00CA226E">
        <w:rPr>
          <w:rFonts w:eastAsia="Calibri"/>
          <w:lang w:eastAsia="en-US"/>
        </w:rPr>
        <w:t xml:space="preserve"> (SLIANZ)</w:t>
      </w:r>
      <w:r w:rsidR="001C741D">
        <w:rPr>
          <w:rFonts w:eastAsia="Calibri"/>
          <w:lang w:eastAsia="en-US"/>
        </w:rPr>
        <w:t>.</w:t>
      </w:r>
      <w:r>
        <w:rPr>
          <w:rFonts w:eastAsia="Calibri"/>
          <w:lang w:eastAsia="en-US"/>
        </w:rPr>
        <w:t xml:space="preserve"> Two providers of relay services also submitted.</w:t>
      </w:r>
      <w:r w:rsidR="001C741D">
        <w:rPr>
          <w:rFonts w:eastAsia="Calibri"/>
          <w:lang w:eastAsia="en-US"/>
        </w:rPr>
        <w:t xml:space="preserve"> We did not receive any feedback from telecommunications providers.</w:t>
      </w:r>
    </w:p>
    <w:p w14:paraId="029F86FC" w14:textId="132B28F7" w:rsidR="009E68B6" w:rsidRPr="009E68B6" w:rsidRDefault="009E68B6" w:rsidP="009E68B6">
      <w:pPr>
        <w:pStyle w:val="BodyText"/>
        <w:rPr>
          <w:rFonts w:eastAsia="Calibri"/>
          <w:lang w:eastAsia="en-US"/>
        </w:rPr>
      </w:pPr>
      <w:r w:rsidRPr="009E68B6">
        <w:rPr>
          <w:rFonts w:eastAsia="Calibri"/>
          <w:lang w:eastAsia="en-US"/>
        </w:rPr>
        <w:t xml:space="preserve">Officials also met with a small number of groups </w:t>
      </w:r>
      <w:r w:rsidR="00B929E5">
        <w:rPr>
          <w:rFonts w:eastAsia="Calibri"/>
          <w:lang w:eastAsia="en-US"/>
        </w:rPr>
        <w:t>to discuss the prop</w:t>
      </w:r>
      <w:r w:rsidR="00141B4E">
        <w:rPr>
          <w:rFonts w:eastAsia="Calibri"/>
          <w:lang w:eastAsia="en-US"/>
        </w:rPr>
        <w:t>osed changes</w:t>
      </w:r>
      <w:r w:rsidR="00B929E5">
        <w:rPr>
          <w:rFonts w:eastAsia="Calibri"/>
          <w:lang w:eastAsia="en-US"/>
        </w:rPr>
        <w:t xml:space="preserve"> and</w:t>
      </w:r>
      <w:r w:rsidRPr="009E68B6">
        <w:rPr>
          <w:rFonts w:eastAsia="Calibri"/>
          <w:lang w:eastAsia="en-US"/>
        </w:rPr>
        <w:t xml:space="preserve"> to get feedback.</w:t>
      </w:r>
      <w:r w:rsidR="00CE23BF">
        <w:rPr>
          <w:rFonts w:eastAsia="Calibri"/>
          <w:lang w:eastAsia="en-US"/>
        </w:rPr>
        <w:t xml:space="preserve"> These groups</w:t>
      </w:r>
      <w:r w:rsidR="0040043C">
        <w:rPr>
          <w:rFonts w:eastAsia="Calibri"/>
          <w:lang w:eastAsia="en-US"/>
        </w:rPr>
        <w:t xml:space="preserve"> included:</w:t>
      </w:r>
      <w:r w:rsidRPr="009E68B6">
        <w:rPr>
          <w:rFonts w:eastAsia="Calibri"/>
          <w:lang w:eastAsia="en-US"/>
        </w:rPr>
        <w:t xml:space="preserve">    </w:t>
      </w:r>
    </w:p>
    <w:p w14:paraId="3D0A1B82" w14:textId="47F0F6B7" w:rsidR="009E68B6" w:rsidRPr="009E68B6" w:rsidRDefault="00CE23BF" w:rsidP="00B02D7F">
      <w:pPr>
        <w:pStyle w:val="BodyText"/>
        <w:numPr>
          <w:ilvl w:val="0"/>
          <w:numId w:val="40"/>
        </w:numPr>
        <w:rPr>
          <w:rFonts w:eastAsia="Calibri"/>
          <w:lang w:eastAsia="en-US"/>
        </w:rPr>
      </w:pPr>
      <w:r>
        <w:rPr>
          <w:rFonts w:eastAsia="Calibri"/>
          <w:lang w:eastAsia="en-US"/>
        </w:rPr>
        <w:t>s</w:t>
      </w:r>
      <w:r w:rsidR="009E68B6" w:rsidRPr="009E68B6">
        <w:rPr>
          <w:rFonts w:eastAsia="Calibri"/>
          <w:lang w:eastAsia="en-US"/>
        </w:rPr>
        <w:t>enior</w:t>
      </w:r>
      <w:r w:rsidR="00C920B0">
        <w:rPr>
          <w:rFonts w:eastAsia="Calibri"/>
          <w:lang w:eastAsia="en-US"/>
        </w:rPr>
        <w:t xml:space="preserve"> and </w:t>
      </w:r>
      <w:r w:rsidR="009E68B6" w:rsidRPr="009E68B6">
        <w:rPr>
          <w:rFonts w:eastAsia="Calibri"/>
          <w:lang w:eastAsia="en-US"/>
        </w:rPr>
        <w:t xml:space="preserve">transition students in Auckland and Christchurch with support from </w:t>
      </w:r>
      <w:proofErr w:type="spellStart"/>
      <w:r w:rsidR="009E68B6" w:rsidRPr="009E68B6">
        <w:rPr>
          <w:rFonts w:eastAsia="Calibri"/>
          <w:lang w:eastAsia="en-US"/>
        </w:rPr>
        <w:t>Kelston</w:t>
      </w:r>
      <w:proofErr w:type="spellEnd"/>
      <w:r w:rsidR="009E68B6" w:rsidRPr="009E68B6">
        <w:rPr>
          <w:rFonts w:eastAsia="Calibri"/>
          <w:lang w:eastAsia="en-US"/>
        </w:rPr>
        <w:t xml:space="preserve"> Deaf Education Centre and Van Asch Deaf Education Centre</w:t>
      </w:r>
    </w:p>
    <w:p w14:paraId="47CE1947" w14:textId="5533ED01" w:rsidR="009E68B6" w:rsidRPr="009E68B6" w:rsidRDefault="009E68B6" w:rsidP="00B02D7F">
      <w:pPr>
        <w:pStyle w:val="BodyText"/>
        <w:numPr>
          <w:ilvl w:val="0"/>
          <w:numId w:val="40"/>
        </w:numPr>
        <w:rPr>
          <w:rFonts w:eastAsia="Calibri"/>
          <w:lang w:eastAsia="en-US"/>
        </w:rPr>
      </w:pPr>
      <w:r w:rsidRPr="009E68B6">
        <w:rPr>
          <w:rFonts w:eastAsia="Calibri"/>
          <w:lang w:eastAsia="en-US"/>
        </w:rPr>
        <w:t xml:space="preserve">NZSL interpreters with support from </w:t>
      </w:r>
      <w:r w:rsidR="00247174">
        <w:rPr>
          <w:rFonts w:eastAsia="Calibri"/>
          <w:lang w:eastAsia="en-US"/>
        </w:rPr>
        <w:t>SLIANZ</w:t>
      </w:r>
    </w:p>
    <w:p w14:paraId="48AC9B79" w14:textId="77777777" w:rsidR="009E68B6" w:rsidRPr="009E68B6" w:rsidRDefault="009E68B6" w:rsidP="00B02D7F">
      <w:pPr>
        <w:pStyle w:val="BodyText"/>
        <w:numPr>
          <w:ilvl w:val="0"/>
          <w:numId w:val="40"/>
        </w:numPr>
        <w:rPr>
          <w:rFonts w:eastAsia="Calibri"/>
          <w:lang w:eastAsia="en-US"/>
        </w:rPr>
      </w:pPr>
      <w:proofErr w:type="spellStart"/>
      <w:r w:rsidRPr="009E68B6">
        <w:rPr>
          <w:rFonts w:eastAsia="Calibri"/>
          <w:lang w:eastAsia="en-US"/>
        </w:rPr>
        <w:t>CapTel</w:t>
      </w:r>
      <w:proofErr w:type="spellEnd"/>
      <w:r w:rsidRPr="009E68B6">
        <w:rPr>
          <w:rFonts w:eastAsia="Calibri"/>
          <w:lang w:eastAsia="en-US"/>
        </w:rPr>
        <w:t xml:space="preserve"> users in </w:t>
      </w:r>
      <w:proofErr w:type="spellStart"/>
      <w:r w:rsidRPr="009E68B6">
        <w:rPr>
          <w:rFonts w:eastAsia="Calibri"/>
          <w:lang w:eastAsia="en-US"/>
        </w:rPr>
        <w:t>Te</w:t>
      </w:r>
      <w:proofErr w:type="spellEnd"/>
      <w:r w:rsidRPr="009E68B6">
        <w:rPr>
          <w:rFonts w:eastAsia="Calibri"/>
          <w:lang w:eastAsia="en-US"/>
        </w:rPr>
        <w:t xml:space="preserve"> Awamutu and Dunedin with support from local Hearing Associations</w:t>
      </w:r>
    </w:p>
    <w:p w14:paraId="20D55344" w14:textId="41719695" w:rsidR="009E68B6" w:rsidRPr="009E68B6" w:rsidRDefault="00247174" w:rsidP="00B02D7F">
      <w:pPr>
        <w:pStyle w:val="BodyText"/>
        <w:numPr>
          <w:ilvl w:val="0"/>
          <w:numId w:val="40"/>
        </w:numPr>
        <w:rPr>
          <w:rFonts w:eastAsia="Calibri"/>
          <w:lang w:eastAsia="en-US"/>
        </w:rPr>
      </w:pPr>
      <w:proofErr w:type="gramStart"/>
      <w:r>
        <w:rPr>
          <w:rFonts w:eastAsia="Calibri"/>
          <w:lang w:eastAsia="en-US"/>
        </w:rPr>
        <w:t>m</w:t>
      </w:r>
      <w:r w:rsidR="009E68B6" w:rsidRPr="009E68B6">
        <w:rPr>
          <w:rFonts w:eastAsia="Calibri"/>
          <w:lang w:eastAsia="en-US"/>
        </w:rPr>
        <w:t>embers</w:t>
      </w:r>
      <w:proofErr w:type="gramEnd"/>
      <w:r w:rsidR="009E68B6" w:rsidRPr="009E68B6">
        <w:rPr>
          <w:rFonts w:eastAsia="Calibri"/>
          <w:lang w:eastAsia="en-US"/>
        </w:rPr>
        <w:t xml:space="preserve"> of the Capital and Coast Distri</w:t>
      </w:r>
      <w:r>
        <w:rPr>
          <w:rFonts w:eastAsia="Calibri"/>
          <w:lang w:eastAsia="en-US"/>
        </w:rPr>
        <w:t xml:space="preserve">ct Health Board Disability team. </w:t>
      </w:r>
    </w:p>
    <w:p w14:paraId="2374FCC9" w14:textId="77777777" w:rsidR="0040043C" w:rsidRDefault="0040043C" w:rsidP="0040043C">
      <w:pPr>
        <w:pStyle w:val="Heading2"/>
        <w:rPr>
          <w:rFonts w:eastAsia="Calibri"/>
          <w:lang w:eastAsia="en-US"/>
        </w:rPr>
      </w:pPr>
      <w:r w:rsidRPr="009E68B6">
        <w:rPr>
          <w:rFonts w:eastAsia="Calibri"/>
          <w:lang w:eastAsia="en-US"/>
        </w:rPr>
        <w:t>Next steps</w:t>
      </w:r>
    </w:p>
    <w:p w14:paraId="2AD1BD28" w14:textId="098D5C7C" w:rsidR="00D90BCC" w:rsidRDefault="00A35DDE" w:rsidP="00A35DDE">
      <w:pPr>
        <w:pStyle w:val="BodyText"/>
        <w:rPr>
          <w:rFonts w:eastAsia="Calibri"/>
          <w:lang w:eastAsia="en-US"/>
        </w:rPr>
      </w:pPr>
      <w:r>
        <w:rPr>
          <w:lang w:eastAsia="en-US"/>
        </w:rPr>
        <w:t xml:space="preserve">Thank you to everyone who gave us their feedback. We particularly </w:t>
      </w:r>
      <w:r w:rsidR="00141B4E">
        <w:rPr>
          <w:lang w:eastAsia="en-US"/>
        </w:rPr>
        <w:t>valued</w:t>
      </w:r>
      <w:r>
        <w:rPr>
          <w:lang w:eastAsia="en-US"/>
        </w:rPr>
        <w:t xml:space="preserve"> meeting many of you in person. This feedback has been valuable and has </w:t>
      </w:r>
      <w:r w:rsidR="0062403A">
        <w:rPr>
          <w:lang w:eastAsia="en-US"/>
        </w:rPr>
        <w:t>helped us to better understand what</w:t>
      </w:r>
      <w:r w:rsidR="00052DA2">
        <w:rPr>
          <w:lang w:eastAsia="en-US"/>
        </w:rPr>
        <w:t xml:space="preserve"> is</w:t>
      </w:r>
      <w:r w:rsidR="0062403A">
        <w:rPr>
          <w:lang w:eastAsia="en-US"/>
        </w:rPr>
        <w:t xml:space="preserve"> needed to move to</w:t>
      </w:r>
      <w:r w:rsidR="0062403A" w:rsidRPr="0062403A">
        <w:rPr>
          <w:rFonts w:eastAsia="Calibri"/>
          <w:lang w:eastAsia="en-US"/>
        </w:rPr>
        <w:t xml:space="preserve"> </w:t>
      </w:r>
      <w:r w:rsidR="0062403A" w:rsidRPr="009E68B6">
        <w:rPr>
          <w:rFonts w:eastAsia="Calibri"/>
          <w:lang w:eastAsia="en-US"/>
        </w:rPr>
        <w:t>better, more modern video interpreting and relay services</w:t>
      </w:r>
      <w:r w:rsidR="0062403A">
        <w:rPr>
          <w:rFonts w:eastAsia="Calibri"/>
          <w:lang w:eastAsia="en-US"/>
        </w:rPr>
        <w:t xml:space="preserve">. </w:t>
      </w:r>
    </w:p>
    <w:p w14:paraId="326502EE" w14:textId="3E30E89A" w:rsidR="00A35DDE" w:rsidRDefault="00195F44" w:rsidP="0040043C">
      <w:pPr>
        <w:pStyle w:val="BodyText"/>
        <w:rPr>
          <w:rFonts w:eastAsia="Calibri"/>
          <w:lang w:eastAsia="en-US"/>
        </w:rPr>
      </w:pPr>
      <w:r>
        <w:rPr>
          <w:rFonts w:eastAsia="Calibri"/>
          <w:lang w:eastAsia="en-US"/>
        </w:rPr>
        <w:t>Fe</w:t>
      </w:r>
      <w:r w:rsidR="00A35DDE">
        <w:rPr>
          <w:rFonts w:eastAsia="Calibri"/>
          <w:lang w:eastAsia="en-US"/>
        </w:rPr>
        <w:t xml:space="preserve">edback </w:t>
      </w:r>
      <w:r>
        <w:rPr>
          <w:rFonts w:eastAsia="Calibri"/>
          <w:lang w:eastAsia="en-US"/>
        </w:rPr>
        <w:t>will inform how we</w:t>
      </w:r>
      <w:r w:rsidR="00A35DDE">
        <w:rPr>
          <w:rFonts w:eastAsia="Calibri"/>
          <w:lang w:eastAsia="en-US"/>
        </w:rPr>
        <w:t xml:space="preserve"> work with potential suppliers of video interpreting and relay services to understand what they can provide that meets user needs.</w:t>
      </w:r>
      <w:r>
        <w:rPr>
          <w:rFonts w:eastAsia="Calibri"/>
          <w:lang w:eastAsia="en-US"/>
        </w:rPr>
        <w:t xml:space="preserve"> We will be doing this over the next few months. </w:t>
      </w:r>
      <w:r w:rsidRPr="00195F44">
        <w:rPr>
          <w:rFonts w:eastAsia="Calibri"/>
          <w:lang w:eastAsia="en-US"/>
        </w:rPr>
        <w:t xml:space="preserve"> </w:t>
      </w:r>
    </w:p>
    <w:p w14:paraId="6ECC01FB" w14:textId="475F0DFC" w:rsidR="0040043C" w:rsidRDefault="00897E94" w:rsidP="009E68B6">
      <w:pPr>
        <w:pStyle w:val="BodyText"/>
        <w:rPr>
          <w:rFonts w:eastAsia="Calibri"/>
          <w:lang w:eastAsia="en-US"/>
        </w:rPr>
      </w:pPr>
      <w:r>
        <w:rPr>
          <w:rFonts w:eastAsia="Calibri"/>
          <w:lang w:eastAsia="en-US"/>
        </w:rPr>
        <w:t xml:space="preserve">We will </w:t>
      </w:r>
      <w:r w:rsidR="00195F44">
        <w:rPr>
          <w:rFonts w:eastAsia="Calibri"/>
          <w:lang w:eastAsia="en-US"/>
        </w:rPr>
        <w:t xml:space="preserve">be providing </w:t>
      </w:r>
      <w:r>
        <w:rPr>
          <w:rFonts w:eastAsia="Calibri"/>
          <w:lang w:eastAsia="en-US"/>
        </w:rPr>
        <w:t>updates on our progress</w:t>
      </w:r>
      <w:r w:rsidR="00A35DDE">
        <w:rPr>
          <w:rFonts w:eastAsia="Calibri"/>
          <w:lang w:eastAsia="en-US"/>
        </w:rPr>
        <w:t>.</w:t>
      </w:r>
      <w:r w:rsidR="00195F44">
        <w:rPr>
          <w:rFonts w:eastAsia="Calibri"/>
          <w:lang w:eastAsia="en-US"/>
        </w:rPr>
        <w:t xml:space="preserve"> If you would like to receive email updates from us, please email </w:t>
      </w:r>
      <w:hyperlink r:id="rId31" w:history="1">
        <w:r w:rsidR="00195F44" w:rsidRPr="0014380E">
          <w:rPr>
            <w:rStyle w:val="Hyperlink"/>
            <w:rFonts w:ascii="Arial" w:eastAsia="Calibri" w:hAnsi="Arial"/>
            <w:lang w:eastAsia="en-US"/>
          </w:rPr>
          <w:t>relayconsultation@mbie.govt.nz</w:t>
        </w:r>
      </w:hyperlink>
      <w:r w:rsidR="00195F44">
        <w:rPr>
          <w:rFonts w:eastAsia="Calibri"/>
          <w:lang w:eastAsia="en-US"/>
        </w:rPr>
        <w:t xml:space="preserve">. </w:t>
      </w:r>
      <w:r w:rsidR="00A35DDE">
        <w:rPr>
          <w:rFonts w:eastAsia="Calibri"/>
          <w:lang w:eastAsia="en-US"/>
        </w:rPr>
        <w:t xml:space="preserve"> </w:t>
      </w:r>
      <w:r>
        <w:rPr>
          <w:rFonts w:eastAsia="Calibri"/>
          <w:lang w:eastAsia="en-US"/>
        </w:rPr>
        <w:t xml:space="preserve"> </w:t>
      </w:r>
    </w:p>
    <w:p w14:paraId="22BE9274" w14:textId="77777777" w:rsidR="00B56D74" w:rsidRDefault="00B56D74" w:rsidP="009E68B6">
      <w:pPr>
        <w:pStyle w:val="BodyText"/>
        <w:rPr>
          <w:rFonts w:eastAsia="Calibri"/>
          <w:lang w:eastAsia="en-US"/>
        </w:rPr>
      </w:pPr>
    </w:p>
    <w:p w14:paraId="32E8172B" w14:textId="33544954" w:rsidR="009E68B6" w:rsidRPr="00C65C49" w:rsidRDefault="009E68B6" w:rsidP="00C65C49">
      <w:pPr>
        <w:pStyle w:val="BodyText"/>
        <w:jc w:val="center"/>
        <w:rPr>
          <w:rFonts w:ascii="Trebuchet MS" w:eastAsia="Calibri" w:hAnsi="Trebuchet MS"/>
          <w:b/>
          <w:sz w:val="28"/>
          <w:lang w:eastAsia="en-US"/>
        </w:rPr>
      </w:pPr>
      <w:r w:rsidRPr="00C65C49">
        <w:rPr>
          <w:rFonts w:ascii="Trebuchet MS" w:eastAsia="Calibri" w:hAnsi="Trebuchet MS"/>
          <w:b/>
          <w:sz w:val="28"/>
          <w:lang w:eastAsia="en-US"/>
        </w:rPr>
        <w:t>The rest of this document provides a summary of feedback.</w:t>
      </w:r>
    </w:p>
    <w:p w14:paraId="3405AEEA" w14:textId="5596442A" w:rsidR="009E68B6" w:rsidRPr="009E68B6" w:rsidRDefault="009E68B6" w:rsidP="004B39CC">
      <w:pPr>
        <w:spacing w:after="200" w:line="276" w:lineRule="auto"/>
        <w:rPr>
          <w:rFonts w:ascii="Arial" w:hAnsi="Arial"/>
          <w:color w:val="006272"/>
          <w:sz w:val="52"/>
          <w:szCs w:val="30"/>
        </w:rPr>
      </w:pPr>
      <w:r w:rsidRPr="009E68B6">
        <w:rPr>
          <w:rFonts w:ascii="Arial" w:hAnsi="Arial"/>
          <w:color w:val="006272"/>
          <w:sz w:val="52"/>
          <w:szCs w:val="30"/>
        </w:rPr>
        <w:lastRenderedPageBreak/>
        <w:t>Summary of Feedback</w:t>
      </w:r>
    </w:p>
    <w:p w14:paraId="479A787F" w14:textId="77777777" w:rsidR="009E68B6" w:rsidRPr="009E68B6" w:rsidRDefault="009E68B6" w:rsidP="00B02D7F">
      <w:pPr>
        <w:pStyle w:val="Heading2"/>
        <w:rPr>
          <w:rFonts w:eastAsia="Calibri"/>
          <w:lang w:eastAsia="en-US"/>
        </w:rPr>
      </w:pPr>
      <w:r w:rsidRPr="009E68B6">
        <w:rPr>
          <w:rFonts w:eastAsia="Calibri"/>
          <w:lang w:eastAsia="en-US"/>
        </w:rPr>
        <w:t>Registration</w:t>
      </w:r>
    </w:p>
    <w:p w14:paraId="0C0D83F2" w14:textId="77777777" w:rsidR="009E68B6" w:rsidRPr="009E68B6" w:rsidRDefault="009E68B6" w:rsidP="00B02D7F">
      <w:pPr>
        <w:pStyle w:val="BodyText"/>
        <w:rPr>
          <w:rFonts w:eastAsia="Calibri"/>
          <w:lang w:eastAsia="en-US"/>
        </w:rPr>
      </w:pPr>
      <w:r w:rsidRPr="009E68B6">
        <w:rPr>
          <w:rFonts w:eastAsia="Calibri"/>
          <w:lang w:eastAsia="en-US"/>
        </w:rPr>
        <w:t xml:space="preserve">Users generally supported the proposed change to introduce registration for services. This was because of the benefits that registration could offer. </w:t>
      </w:r>
    </w:p>
    <w:p w14:paraId="712C1325" w14:textId="77777777" w:rsidR="00AF6D85" w:rsidRDefault="009E68B6" w:rsidP="00B02D7F">
      <w:pPr>
        <w:pStyle w:val="BodyText"/>
        <w:rPr>
          <w:rFonts w:eastAsia="Calibri"/>
          <w:lang w:eastAsia="en-US"/>
        </w:rPr>
      </w:pPr>
      <w:r w:rsidRPr="009E68B6">
        <w:rPr>
          <w:rFonts w:eastAsia="Calibri"/>
          <w:lang w:eastAsia="en-US"/>
        </w:rPr>
        <w:t xml:space="preserve">There was strong demand for a good two-way calling experience with users wanting the ability for hearing people and organisations to be able to call them directly via the relay services. </w:t>
      </w:r>
    </w:p>
    <w:p w14:paraId="7D8B8C4A" w14:textId="601C2843" w:rsidR="009E68B6" w:rsidRDefault="009E68B6" w:rsidP="00B02D7F">
      <w:pPr>
        <w:pStyle w:val="BodyText"/>
        <w:rPr>
          <w:rFonts w:eastAsia="Calibri"/>
          <w:lang w:eastAsia="en-US"/>
        </w:rPr>
      </w:pPr>
      <w:r w:rsidRPr="009E68B6">
        <w:rPr>
          <w:rFonts w:eastAsia="Calibri"/>
          <w:lang w:eastAsia="en-US"/>
        </w:rPr>
        <w:t xml:space="preserve">Other features that users wanted registration to enable included: civil defence notifications, callers being able to leave a message, no longer using calling cards, using registration as ‘proof’ if there was a ‘data-only’ </w:t>
      </w:r>
      <w:r w:rsidR="00AF6D85">
        <w:rPr>
          <w:rFonts w:eastAsia="Calibri"/>
          <w:lang w:eastAsia="en-US"/>
        </w:rPr>
        <w:t xml:space="preserve">mobile </w:t>
      </w:r>
      <w:r w:rsidRPr="009E68B6">
        <w:rPr>
          <w:rFonts w:eastAsia="Calibri"/>
          <w:lang w:eastAsia="en-US"/>
        </w:rPr>
        <w:t xml:space="preserve">phone plan for users, having a directory of </w:t>
      </w:r>
      <w:r w:rsidR="00AF6D85">
        <w:rPr>
          <w:rFonts w:eastAsia="Calibri"/>
          <w:lang w:eastAsia="en-US"/>
        </w:rPr>
        <w:t xml:space="preserve">other relay service </w:t>
      </w:r>
      <w:r w:rsidRPr="009E68B6">
        <w:rPr>
          <w:rFonts w:eastAsia="Calibri"/>
          <w:lang w:eastAsia="en-US"/>
        </w:rPr>
        <w:t>users, and creating a profile to save interpreter preferences.</w:t>
      </w:r>
    </w:p>
    <w:p w14:paraId="0D0F0C1F" w14:textId="1864FC10" w:rsidR="00DA64BF" w:rsidRDefault="00DA64BF" w:rsidP="00DA64BF">
      <w:pPr>
        <w:pStyle w:val="Quote"/>
        <w:rPr>
          <w:rFonts w:eastAsia="Calibri"/>
          <w:lang w:eastAsia="en-US"/>
        </w:rPr>
      </w:pPr>
      <w:r>
        <w:rPr>
          <w:rFonts w:eastAsia="Calibri"/>
          <w:lang w:eastAsia="en-US"/>
        </w:rPr>
        <w:t xml:space="preserve">“Good to have </w:t>
      </w:r>
      <w:r w:rsidR="00B92021">
        <w:rPr>
          <w:rFonts w:eastAsia="Calibri"/>
          <w:lang w:eastAsia="en-US"/>
        </w:rPr>
        <w:t xml:space="preserve">to </w:t>
      </w:r>
      <w:r>
        <w:rPr>
          <w:rFonts w:eastAsia="Calibri"/>
          <w:lang w:eastAsia="en-US"/>
        </w:rPr>
        <w:t>register, maybe receive info, feedback, and updates, news” – feedback at Hamilton workshop</w:t>
      </w:r>
    </w:p>
    <w:p w14:paraId="6D91E79E" w14:textId="559C96B5" w:rsidR="009E68B6" w:rsidRPr="009E68B6" w:rsidRDefault="009E68B6" w:rsidP="00B02D7F">
      <w:pPr>
        <w:pStyle w:val="BodyText"/>
        <w:rPr>
          <w:rFonts w:eastAsia="Calibri"/>
          <w:lang w:eastAsia="en-US"/>
        </w:rPr>
      </w:pPr>
      <w:r w:rsidRPr="009E68B6">
        <w:rPr>
          <w:rFonts w:eastAsia="Calibri"/>
          <w:lang w:eastAsia="en-US"/>
        </w:rPr>
        <w:t xml:space="preserve">Some people were concerned that registration could create a barrier to using services if not kept simple. There were questions about whether hearing people and organisations would also need to register, and whether users would need to log in every time they use the service. </w:t>
      </w:r>
    </w:p>
    <w:p w14:paraId="116F9874" w14:textId="77777777" w:rsidR="009E68B6" w:rsidRPr="009E68B6" w:rsidRDefault="009E68B6" w:rsidP="00B02D7F">
      <w:pPr>
        <w:pStyle w:val="BodyText"/>
        <w:rPr>
          <w:rFonts w:eastAsia="Calibri"/>
          <w:lang w:eastAsia="en-US"/>
        </w:rPr>
      </w:pPr>
      <w:r w:rsidRPr="009E68B6">
        <w:rPr>
          <w:rFonts w:eastAsia="Calibri"/>
          <w:lang w:eastAsia="en-US"/>
        </w:rPr>
        <w:t xml:space="preserve">Some people were concerned about what information would be needed, and how this would be kept safe. The importance of confidentiality and privacy was emphasised. Some also felt that a provider who is independent from the community might help ensure confidentiality. </w:t>
      </w:r>
    </w:p>
    <w:p w14:paraId="35F42234" w14:textId="66CE2E9E" w:rsidR="00CD5787" w:rsidRPr="00CD5787" w:rsidRDefault="009E68B6" w:rsidP="00DA64BF">
      <w:pPr>
        <w:pStyle w:val="BodyText"/>
        <w:rPr>
          <w:lang w:eastAsia="en-US"/>
        </w:rPr>
      </w:pPr>
      <w:r w:rsidRPr="009E68B6">
        <w:rPr>
          <w:rFonts w:eastAsia="Calibri"/>
          <w:lang w:eastAsia="en-US"/>
        </w:rPr>
        <w:t xml:space="preserve">There was some interest in how services would work for visitors to New Zealand and for New Zealanders who travel overseas. </w:t>
      </w:r>
      <w:r w:rsidR="00D50249">
        <w:rPr>
          <w:rFonts w:eastAsia="Calibri"/>
          <w:lang w:eastAsia="en-US"/>
        </w:rPr>
        <w:t xml:space="preserve">At our Dunedin workshop, a </w:t>
      </w:r>
      <w:r w:rsidRPr="009E68B6">
        <w:rPr>
          <w:rFonts w:eastAsia="Calibri"/>
          <w:lang w:eastAsia="en-US"/>
        </w:rPr>
        <w:t>German visitor attended after experiencing difficulty commu</w:t>
      </w:r>
      <w:r w:rsidR="00B02D7F">
        <w:rPr>
          <w:rFonts w:eastAsia="Calibri"/>
          <w:lang w:eastAsia="en-US"/>
        </w:rPr>
        <w:t xml:space="preserve">nicating with a tour operator. </w:t>
      </w:r>
    </w:p>
    <w:p w14:paraId="432F5018" w14:textId="77777777" w:rsidR="009E68B6" w:rsidRPr="009E68B6" w:rsidRDefault="009E68B6" w:rsidP="00B02D7F">
      <w:pPr>
        <w:pStyle w:val="Heading2"/>
        <w:rPr>
          <w:rFonts w:eastAsia="Calibri"/>
          <w:lang w:eastAsia="en-US"/>
        </w:rPr>
      </w:pPr>
      <w:r w:rsidRPr="009E68B6">
        <w:rPr>
          <w:rFonts w:eastAsia="Calibri"/>
          <w:lang w:eastAsia="en-US"/>
        </w:rPr>
        <w:t>Video Interpreting Service (VIS)</w:t>
      </w:r>
    </w:p>
    <w:p w14:paraId="0920875B" w14:textId="25A05A40" w:rsidR="009E68B6" w:rsidRPr="009E68B6" w:rsidRDefault="00034507" w:rsidP="00B02D7F">
      <w:pPr>
        <w:pStyle w:val="BodyText"/>
        <w:rPr>
          <w:rFonts w:eastAsia="Calibri"/>
          <w:lang w:eastAsia="en-US"/>
        </w:rPr>
      </w:pPr>
      <w:r>
        <w:rPr>
          <w:rFonts w:eastAsia="Calibri"/>
          <w:lang w:eastAsia="en-US"/>
        </w:rPr>
        <w:t>Users</w:t>
      </w:r>
      <w:r w:rsidR="00F770FA">
        <w:rPr>
          <w:rFonts w:eastAsia="Calibri"/>
          <w:lang w:eastAsia="en-US"/>
        </w:rPr>
        <w:t xml:space="preserve"> value VIS </w:t>
      </w:r>
      <w:r w:rsidR="009E68B6" w:rsidRPr="009E68B6">
        <w:rPr>
          <w:rFonts w:eastAsia="Calibri"/>
          <w:lang w:eastAsia="en-US"/>
        </w:rPr>
        <w:t>not only</w:t>
      </w:r>
      <w:r w:rsidR="00F770FA">
        <w:rPr>
          <w:rFonts w:eastAsia="Calibri"/>
          <w:lang w:eastAsia="en-US"/>
        </w:rPr>
        <w:t xml:space="preserve"> for</w:t>
      </w:r>
      <w:r w:rsidR="009E68B6" w:rsidRPr="009E68B6">
        <w:rPr>
          <w:rFonts w:eastAsia="Calibri"/>
          <w:lang w:eastAsia="en-US"/>
        </w:rPr>
        <w:t xml:space="preserve"> phone calls, but also for facilitating access to NZSL interpreters. For example, a student in Auckland had recently used VIS at her GP appointment, and a Christchurch attendee used VIS when his workplace organised a last minute staff meeting after the terrorist attack. </w:t>
      </w:r>
    </w:p>
    <w:p w14:paraId="3FF57158" w14:textId="13B3032C" w:rsidR="009E68B6" w:rsidRPr="009E68B6" w:rsidRDefault="009E68B6" w:rsidP="00B02D7F">
      <w:pPr>
        <w:pStyle w:val="BodyText"/>
        <w:rPr>
          <w:rFonts w:eastAsia="Calibri"/>
          <w:lang w:eastAsia="en-US"/>
        </w:rPr>
      </w:pPr>
      <w:r w:rsidRPr="009E68B6">
        <w:rPr>
          <w:rFonts w:eastAsia="Calibri"/>
          <w:lang w:eastAsia="en-US"/>
        </w:rPr>
        <w:t>There was strong support for extending the</w:t>
      </w:r>
      <w:r w:rsidR="00034507">
        <w:rPr>
          <w:rFonts w:eastAsia="Calibri"/>
          <w:lang w:eastAsia="en-US"/>
        </w:rPr>
        <w:t xml:space="preserve"> hours of</w:t>
      </w:r>
      <w:r w:rsidRPr="009E68B6">
        <w:rPr>
          <w:rFonts w:eastAsia="Calibri"/>
          <w:lang w:eastAsia="en-US"/>
        </w:rPr>
        <w:t xml:space="preserve"> availability of VIS, particularly to weekends, early mornings, later into the evenings, and public holidays. Users also wanted to see demand for interpreters better managed, including through an improved booking system and </w:t>
      </w:r>
      <w:proofErr w:type="gramStart"/>
      <w:r w:rsidRPr="009E68B6">
        <w:rPr>
          <w:rFonts w:eastAsia="Calibri"/>
          <w:lang w:eastAsia="en-US"/>
        </w:rPr>
        <w:t>an ability</w:t>
      </w:r>
      <w:proofErr w:type="gramEnd"/>
      <w:r w:rsidRPr="009E68B6">
        <w:rPr>
          <w:rFonts w:eastAsia="Calibri"/>
          <w:lang w:eastAsia="en-US"/>
        </w:rPr>
        <w:t xml:space="preserve"> to queue </w:t>
      </w:r>
      <w:r w:rsidR="00F770FA">
        <w:rPr>
          <w:rFonts w:eastAsia="Calibri"/>
          <w:lang w:eastAsia="en-US"/>
        </w:rPr>
        <w:t xml:space="preserve">or have a call back </w:t>
      </w:r>
      <w:r w:rsidRPr="009E68B6">
        <w:rPr>
          <w:rFonts w:eastAsia="Calibri"/>
          <w:lang w:eastAsia="en-US"/>
        </w:rPr>
        <w:t xml:space="preserve">when busy. </w:t>
      </w:r>
    </w:p>
    <w:p w14:paraId="460A1B27" w14:textId="77777777" w:rsidR="009E68B6" w:rsidRDefault="009E68B6" w:rsidP="00B02D7F">
      <w:pPr>
        <w:pStyle w:val="BodyText"/>
        <w:rPr>
          <w:rFonts w:eastAsia="Calibri"/>
          <w:lang w:eastAsia="en-US"/>
        </w:rPr>
      </w:pPr>
      <w:r w:rsidRPr="009E68B6">
        <w:rPr>
          <w:rFonts w:eastAsia="Calibri"/>
          <w:lang w:eastAsia="en-US"/>
        </w:rPr>
        <w:lastRenderedPageBreak/>
        <w:t>During the consultation period, the Government announced that from 1 July 2019, VIS would be available on weekends and public holidays.</w:t>
      </w:r>
    </w:p>
    <w:p w14:paraId="51DC2431" w14:textId="77777777" w:rsidR="00D50249" w:rsidRPr="009E68B6" w:rsidRDefault="00D50249" w:rsidP="00D50249">
      <w:pPr>
        <w:pStyle w:val="BodyText"/>
        <w:rPr>
          <w:rFonts w:eastAsia="Calibri"/>
          <w:lang w:eastAsia="en-US"/>
        </w:rPr>
      </w:pPr>
      <w:r w:rsidRPr="009E68B6">
        <w:rPr>
          <w:rFonts w:eastAsia="Calibri"/>
          <w:lang w:eastAsia="en-US"/>
        </w:rPr>
        <w:t>Users would ideally like to see this service available 24/7 in the future, particularly for emergency situations. There is also interest in having access to VIS for 111 calls, with NZSL users not feeling confident about using the txt 111 service.</w:t>
      </w:r>
    </w:p>
    <w:p w14:paraId="6B7E3A90" w14:textId="4B2EAF90" w:rsidR="002755BC" w:rsidRDefault="00D50249" w:rsidP="00DA64BF">
      <w:pPr>
        <w:pStyle w:val="Quote"/>
        <w:rPr>
          <w:rFonts w:eastAsia="Calibri"/>
          <w:lang w:eastAsia="en-US"/>
        </w:rPr>
      </w:pPr>
      <w:r>
        <w:rPr>
          <w:rFonts w:eastAsia="Calibri"/>
          <w:lang w:eastAsia="en-US"/>
        </w:rPr>
        <w:t xml:space="preserve"> </w:t>
      </w:r>
      <w:r w:rsidR="00DA64BF">
        <w:rPr>
          <w:rFonts w:eastAsia="Calibri"/>
          <w:lang w:eastAsia="en-US"/>
        </w:rPr>
        <w:t>“There have been times I wish NZSL interpreters were available during weekends and after hours for hospital emergencies” – VIS user</w:t>
      </w:r>
      <w:r w:rsidR="002755BC">
        <w:rPr>
          <w:rFonts w:eastAsia="Calibri"/>
          <w:lang w:eastAsia="en-US"/>
        </w:rPr>
        <w:t xml:space="preserve"> </w:t>
      </w:r>
    </w:p>
    <w:p w14:paraId="73FE8BD2" w14:textId="77777777" w:rsidR="002755BC" w:rsidRDefault="002755BC" w:rsidP="00DA64BF">
      <w:pPr>
        <w:pStyle w:val="Quote"/>
        <w:rPr>
          <w:rFonts w:eastAsia="Calibri"/>
          <w:lang w:eastAsia="en-US"/>
        </w:rPr>
      </w:pPr>
    </w:p>
    <w:p w14:paraId="07CBDD4A" w14:textId="304C3400" w:rsidR="00DA64BF" w:rsidRDefault="002755BC" w:rsidP="00DA64BF">
      <w:pPr>
        <w:pStyle w:val="Quote"/>
        <w:rPr>
          <w:rFonts w:eastAsia="Calibri"/>
          <w:lang w:eastAsia="en-US"/>
        </w:rPr>
      </w:pPr>
      <w:r>
        <w:rPr>
          <w:rFonts w:eastAsia="Calibri"/>
          <w:lang w:eastAsia="en-US"/>
        </w:rPr>
        <w:t xml:space="preserve">“Deaf people have been calling for extensions to the Video Interpreting Service for years. Extending the hours of this service will help increase Deaf people’s participation in society” – </w:t>
      </w:r>
      <w:r w:rsidR="00D50249">
        <w:rPr>
          <w:rFonts w:eastAsia="Calibri"/>
          <w:lang w:eastAsia="en-US"/>
        </w:rPr>
        <w:t xml:space="preserve">Deaf </w:t>
      </w:r>
      <w:proofErr w:type="spellStart"/>
      <w:r w:rsidR="00D50249">
        <w:rPr>
          <w:rFonts w:eastAsia="Calibri"/>
          <w:lang w:eastAsia="en-US"/>
        </w:rPr>
        <w:t>Aotearoa</w:t>
      </w:r>
      <w:proofErr w:type="spellEnd"/>
      <w:r>
        <w:rPr>
          <w:rFonts w:eastAsia="Calibri"/>
          <w:lang w:eastAsia="en-US"/>
        </w:rPr>
        <w:t xml:space="preserve"> </w:t>
      </w:r>
    </w:p>
    <w:p w14:paraId="32F512AF" w14:textId="77777777" w:rsidR="00DA64BF" w:rsidRPr="00DA64BF" w:rsidRDefault="00DA64BF" w:rsidP="00DA64BF">
      <w:pPr>
        <w:rPr>
          <w:lang w:eastAsia="en-US"/>
        </w:rPr>
      </w:pPr>
    </w:p>
    <w:p w14:paraId="7EDAA341" w14:textId="77777777" w:rsidR="00DA64BF" w:rsidRPr="009E68B6" w:rsidRDefault="00DA64BF" w:rsidP="00DA64BF">
      <w:pPr>
        <w:pStyle w:val="Quote"/>
        <w:rPr>
          <w:rFonts w:eastAsia="Calibri"/>
          <w:b/>
          <w:lang w:eastAsia="en-US"/>
        </w:rPr>
      </w:pPr>
      <w:r>
        <w:rPr>
          <w:rFonts w:eastAsia="Calibri"/>
          <w:lang w:eastAsia="en-US"/>
        </w:rPr>
        <w:t>“I have the right to call my mum at Christmas but I just can’t” – VIS user at Christchurch workshop</w:t>
      </w:r>
    </w:p>
    <w:p w14:paraId="235E3FDC" w14:textId="465AD95D" w:rsidR="00D50249" w:rsidRDefault="00313D30" w:rsidP="00D50249">
      <w:pPr>
        <w:pStyle w:val="BodyText"/>
        <w:rPr>
          <w:rFonts w:eastAsia="Calibri"/>
          <w:lang w:eastAsia="en-US"/>
        </w:rPr>
      </w:pPr>
      <w:r>
        <w:rPr>
          <w:rFonts w:eastAsia="Calibri"/>
          <w:lang w:eastAsia="en-US"/>
        </w:rPr>
        <w:t>Other feedback</w:t>
      </w:r>
      <w:r w:rsidR="00D50249">
        <w:rPr>
          <w:rFonts w:eastAsia="Calibri"/>
          <w:lang w:eastAsia="en-US"/>
        </w:rPr>
        <w:t xml:space="preserve"> emphasised that making VIS more available requires more than increasing the hours of service</w:t>
      </w:r>
      <w:r w:rsidR="00CA226E">
        <w:rPr>
          <w:rFonts w:eastAsia="Calibri"/>
          <w:lang w:eastAsia="en-US"/>
        </w:rPr>
        <w:t>, and requires</w:t>
      </w:r>
      <w:r w:rsidR="00D50249">
        <w:rPr>
          <w:rFonts w:eastAsia="Calibri"/>
          <w:lang w:eastAsia="en-US"/>
        </w:rPr>
        <w:t xml:space="preserve"> attention to the quality of the service, which includes the quality of the technological systems, hardware and quality of NZSL interpreting. </w:t>
      </w:r>
    </w:p>
    <w:p w14:paraId="74D666BC" w14:textId="11E0660E" w:rsidR="00CA226E" w:rsidRDefault="00CA226E" w:rsidP="00D50249">
      <w:pPr>
        <w:pStyle w:val="BodyText"/>
        <w:rPr>
          <w:rFonts w:eastAsia="Calibri"/>
          <w:lang w:eastAsia="en-US"/>
        </w:rPr>
      </w:pPr>
      <w:r>
        <w:rPr>
          <w:rFonts w:eastAsia="Calibri"/>
          <w:lang w:eastAsia="en-US"/>
        </w:rPr>
        <w:t>There was some c</w:t>
      </w:r>
      <w:r w:rsidR="000E576B">
        <w:rPr>
          <w:rFonts w:eastAsia="Calibri"/>
          <w:lang w:eastAsia="en-US"/>
        </w:rPr>
        <w:t>oncern</w:t>
      </w:r>
      <w:r>
        <w:rPr>
          <w:rFonts w:eastAsia="Calibri"/>
          <w:lang w:eastAsia="en-US"/>
        </w:rPr>
        <w:t xml:space="preserve"> about how VIS is used and that in many situations it should not be a substitute for an in-person interpreter. </w:t>
      </w:r>
    </w:p>
    <w:p w14:paraId="56189167" w14:textId="22F80BBC" w:rsidR="009E68B6" w:rsidRDefault="009E68B6" w:rsidP="00B02D7F">
      <w:pPr>
        <w:pStyle w:val="BodyText"/>
        <w:rPr>
          <w:rFonts w:eastAsia="Calibri"/>
          <w:lang w:eastAsia="en-US"/>
        </w:rPr>
      </w:pPr>
      <w:r w:rsidRPr="009E68B6">
        <w:rPr>
          <w:rFonts w:eastAsia="Calibri"/>
          <w:lang w:eastAsia="en-US"/>
        </w:rPr>
        <w:t xml:space="preserve">Some users asked for a voice carry over option for VIS to assist people who feel confident using their voice but want to receive signed responses. </w:t>
      </w:r>
    </w:p>
    <w:p w14:paraId="078F0219" w14:textId="77777777" w:rsidR="009E68B6" w:rsidRPr="009E68B6" w:rsidRDefault="009E68B6" w:rsidP="00B02D7F">
      <w:pPr>
        <w:pStyle w:val="Heading2"/>
        <w:rPr>
          <w:rFonts w:eastAsia="Calibri"/>
          <w:lang w:eastAsia="en-US"/>
        </w:rPr>
      </w:pPr>
      <w:r w:rsidRPr="009E68B6">
        <w:rPr>
          <w:rFonts w:eastAsia="Calibri"/>
          <w:lang w:eastAsia="en-US"/>
        </w:rPr>
        <w:t>Interpreters</w:t>
      </w:r>
    </w:p>
    <w:p w14:paraId="14503F38" w14:textId="77777777" w:rsidR="009E68B6" w:rsidRPr="009E68B6" w:rsidRDefault="009E68B6" w:rsidP="00B02D7F">
      <w:pPr>
        <w:pStyle w:val="Heading3"/>
        <w:rPr>
          <w:rFonts w:eastAsia="Calibri"/>
          <w:lang w:eastAsia="en-US"/>
        </w:rPr>
      </w:pPr>
      <w:r w:rsidRPr="009E68B6">
        <w:rPr>
          <w:rFonts w:eastAsia="Calibri"/>
          <w:lang w:eastAsia="en-US"/>
        </w:rPr>
        <w:t xml:space="preserve">Preferences </w:t>
      </w:r>
    </w:p>
    <w:p w14:paraId="6595FB6B" w14:textId="26467D01" w:rsidR="009E68B6" w:rsidRDefault="009E68B6" w:rsidP="00B02D7F">
      <w:pPr>
        <w:pStyle w:val="BodyText"/>
        <w:rPr>
          <w:rFonts w:eastAsia="Calibri"/>
          <w:lang w:eastAsia="en-US"/>
        </w:rPr>
      </w:pPr>
      <w:r w:rsidRPr="009E68B6">
        <w:rPr>
          <w:rFonts w:eastAsia="Calibri"/>
          <w:lang w:eastAsia="en-US"/>
        </w:rPr>
        <w:t xml:space="preserve">A lot of the feedback we received about </w:t>
      </w:r>
      <w:r w:rsidR="00F770FA">
        <w:rPr>
          <w:rFonts w:eastAsia="Calibri"/>
          <w:lang w:eastAsia="en-US"/>
        </w:rPr>
        <w:t>VIS</w:t>
      </w:r>
      <w:r w:rsidRPr="009E68B6">
        <w:rPr>
          <w:rFonts w:eastAsia="Calibri"/>
          <w:lang w:eastAsia="en-US"/>
        </w:rPr>
        <w:t xml:space="preserve"> focused on the experience users have with interpreters. Most users want greater choice </w:t>
      </w:r>
      <w:r w:rsidR="00F770FA">
        <w:rPr>
          <w:rFonts w:eastAsia="Calibri"/>
          <w:lang w:eastAsia="en-US"/>
        </w:rPr>
        <w:t>in the</w:t>
      </w:r>
      <w:r w:rsidRPr="009E68B6">
        <w:rPr>
          <w:rFonts w:eastAsia="Calibri"/>
          <w:lang w:eastAsia="en-US"/>
        </w:rPr>
        <w:t xml:space="preserve"> interpreters they work with. This includes an ability to choose </w:t>
      </w:r>
      <w:proofErr w:type="gramStart"/>
      <w:r w:rsidRPr="009E68B6">
        <w:rPr>
          <w:rFonts w:eastAsia="Calibri"/>
          <w:lang w:eastAsia="en-US"/>
        </w:rPr>
        <w:t>interpreters</w:t>
      </w:r>
      <w:proofErr w:type="gramEnd"/>
      <w:r w:rsidRPr="009E68B6">
        <w:rPr>
          <w:rFonts w:eastAsia="Calibri"/>
          <w:lang w:eastAsia="en-US"/>
        </w:rPr>
        <w:t xml:space="preserve"> who are familiar with their signing skills, have topic knowledge, or who are trusted to interpret for sensitive situations, </w:t>
      </w:r>
      <w:r w:rsidR="00F770FA">
        <w:rPr>
          <w:rFonts w:eastAsia="Calibri"/>
          <w:lang w:eastAsia="en-US"/>
        </w:rPr>
        <w:t>including</w:t>
      </w:r>
      <w:r w:rsidRPr="009E68B6">
        <w:rPr>
          <w:rFonts w:eastAsia="Calibri"/>
          <w:lang w:eastAsia="en-US"/>
        </w:rPr>
        <w:t xml:space="preserve"> having a gender match for GP appointments. </w:t>
      </w:r>
    </w:p>
    <w:p w14:paraId="45DB1AED" w14:textId="5003F396" w:rsidR="009E68B6" w:rsidRDefault="009E68B6" w:rsidP="00B02D7F">
      <w:pPr>
        <w:pStyle w:val="BodyText"/>
        <w:rPr>
          <w:rFonts w:eastAsia="Calibri"/>
          <w:lang w:eastAsia="en-US"/>
        </w:rPr>
      </w:pPr>
      <w:r w:rsidRPr="009E68B6">
        <w:rPr>
          <w:rFonts w:eastAsia="Calibri"/>
          <w:lang w:eastAsia="en-US"/>
        </w:rPr>
        <w:t xml:space="preserve">There were a number of suggestions about how preferences could be managed, including having interpreter photos and ‘bios’ available with an overview of skills (including </w:t>
      </w:r>
      <w:r w:rsidR="00F770FA">
        <w:rPr>
          <w:rFonts w:eastAsia="Calibri"/>
          <w:lang w:eastAsia="en-US"/>
        </w:rPr>
        <w:t>medical</w:t>
      </w:r>
      <w:r w:rsidR="003062CB">
        <w:rPr>
          <w:rFonts w:eastAsia="Calibri"/>
          <w:lang w:eastAsia="en-US"/>
        </w:rPr>
        <w:t xml:space="preserve"> vocabulary</w:t>
      </w:r>
      <w:r w:rsidR="00F770FA">
        <w:rPr>
          <w:rFonts w:eastAsia="Calibri"/>
          <w:lang w:eastAsia="en-US"/>
        </w:rPr>
        <w:t xml:space="preserve">, </w:t>
      </w:r>
      <w:proofErr w:type="spellStart"/>
      <w:r w:rsidRPr="009E68B6">
        <w:rPr>
          <w:rFonts w:eastAsia="Calibri"/>
          <w:lang w:eastAsia="en-US"/>
        </w:rPr>
        <w:t>Te</w:t>
      </w:r>
      <w:proofErr w:type="spellEnd"/>
      <w:r w:rsidRPr="009E68B6">
        <w:rPr>
          <w:rFonts w:eastAsia="Calibri"/>
          <w:lang w:eastAsia="en-US"/>
        </w:rPr>
        <w:t xml:space="preserve"> Reo</w:t>
      </w:r>
      <w:r w:rsidR="008A51AE">
        <w:rPr>
          <w:rFonts w:eastAsia="Calibri"/>
          <w:lang w:eastAsia="en-US"/>
        </w:rPr>
        <w:t xml:space="preserve">, Pasifika </w:t>
      </w:r>
      <w:r w:rsidRPr="009E68B6">
        <w:rPr>
          <w:rFonts w:eastAsia="Calibri"/>
          <w:lang w:eastAsia="en-US"/>
        </w:rPr>
        <w:t xml:space="preserve"> and International sign language skills). Users also accepted that it is not always possible to use a preferred interpreter. </w:t>
      </w:r>
    </w:p>
    <w:p w14:paraId="6A885870" w14:textId="3810A1AB" w:rsidR="00584D4E" w:rsidRDefault="00584D4E" w:rsidP="00584D4E">
      <w:pPr>
        <w:pStyle w:val="Quote"/>
        <w:rPr>
          <w:rFonts w:eastAsia="Calibri"/>
          <w:lang w:eastAsia="en-US"/>
        </w:rPr>
      </w:pPr>
      <w:r>
        <w:rPr>
          <w:rFonts w:eastAsia="Calibri"/>
          <w:lang w:eastAsia="en-US"/>
        </w:rPr>
        <w:t>“People should be able to choose their interpreter” – feedback at Wellington workshop</w:t>
      </w:r>
    </w:p>
    <w:p w14:paraId="452EBB33" w14:textId="77777777" w:rsidR="00584D4E" w:rsidRPr="00584D4E" w:rsidRDefault="00584D4E" w:rsidP="00584D4E">
      <w:pPr>
        <w:rPr>
          <w:lang w:eastAsia="en-US"/>
        </w:rPr>
      </w:pPr>
    </w:p>
    <w:p w14:paraId="364C33BA" w14:textId="7137E24F" w:rsidR="00584D4E" w:rsidRDefault="00584D4E" w:rsidP="00584D4E">
      <w:pPr>
        <w:pStyle w:val="Quote"/>
        <w:rPr>
          <w:rFonts w:eastAsia="Calibri"/>
          <w:lang w:eastAsia="en-US"/>
        </w:rPr>
      </w:pPr>
      <w:r>
        <w:rPr>
          <w:rFonts w:eastAsia="Calibri"/>
          <w:lang w:eastAsia="en-US"/>
        </w:rPr>
        <w:lastRenderedPageBreak/>
        <w:t>“Have all interpreters’ faces on the Skype icon or something like that along with their name to help us choose” – feedback at Dunedin workshop</w:t>
      </w:r>
    </w:p>
    <w:p w14:paraId="2CD07769" w14:textId="77777777" w:rsidR="00584D4E" w:rsidRPr="00584D4E" w:rsidRDefault="00584D4E" w:rsidP="00584D4E">
      <w:pPr>
        <w:rPr>
          <w:lang w:eastAsia="en-US"/>
        </w:rPr>
      </w:pPr>
    </w:p>
    <w:p w14:paraId="41158263" w14:textId="58A4CBE3" w:rsidR="00584D4E" w:rsidRPr="009E68B6" w:rsidRDefault="00584D4E" w:rsidP="00584D4E">
      <w:pPr>
        <w:pStyle w:val="Quote"/>
        <w:rPr>
          <w:rFonts w:eastAsia="Calibri"/>
          <w:lang w:eastAsia="en-US"/>
        </w:rPr>
      </w:pPr>
      <w:r>
        <w:rPr>
          <w:rFonts w:eastAsia="Calibri"/>
          <w:lang w:eastAsia="en-US"/>
        </w:rPr>
        <w:t>“</w:t>
      </w:r>
      <w:proofErr w:type="gramStart"/>
      <w:r>
        <w:rPr>
          <w:rFonts w:eastAsia="Calibri"/>
          <w:lang w:eastAsia="en-US"/>
        </w:rPr>
        <w:t>It’s</w:t>
      </w:r>
      <w:proofErr w:type="gramEnd"/>
      <w:r>
        <w:rPr>
          <w:rFonts w:eastAsia="Calibri"/>
          <w:lang w:eastAsia="en-US"/>
        </w:rPr>
        <w:t xml:space="preserve"> better when we have a connection with the interpreter” – feedback at Palmerston North workshop</w:t>
      </w:r>
    </w:p>
    <w:p w14:paraId="01A4D4E3" w14:textId="19AF84A6" w:rsidR="009E68B6" w:rsidRPr="009E68B6" w:rsidRDefault="009E68B6" w:rsidP="00B02D7F">
      <w:pPr>
        <w:pStyle w:val="BodyText"/>
        <w:rPr>
          <w:rFonts w:eastAsia="Calibri"/>
          <w:lang w:eastAsia="en-US"/>
        </w:rPr>
      </w:pPr>
      <w:r w:rsidRPr="009E68B6">
        <w:rPr>
          <w:rFonts w:eastAsia="Calibri"/>
          <w:lang w:eastAsia="en-US"/>
        </w:rPr>
        <w:t>In our engagement with interpreters,</w:t>
      </w:r>
      <w:r w:rsidR="003062CB">
        <w:rPr>
          <w:rFonts w:eastAsia="Calibri"/>
          <w:lang w:eastAsia="en-US"/>
        </w:rPr>
        <w:t xml:space="preserve"> we heard that in the past there had been </w:t>
      </w:r>
      <w:r w:rsidRPr="009E68B6">
        <w:rPr>
          <w:rFonts w:eastAsia="Calibri"/>
          <w:lang w:eastAsia="en-US"/>
        </w:rPr>
        <w:t xml:space="preserve">concern about how the workload of VIS interpreters would be managed if users had greater choice of interpreters.  </w:t>
      </w:r>
    </w:p>
    <w:p w14:paraId="2B87B353" w14:textId="77777777" w:rsidR="009E68B6" w:rsidRPr="009E68B6" w:rsidRDefault="009E68B6" w:rsidP="00B02D7F">
      <w:pPr>
        <w:pStyle w:val="BodyText"/>
        <w:rPr>
          <w:rFonts w:eastAsia="Calibri"/>
          <w:lang w:eastAsia="en-US"/>
        </w:rPr>
      </w:pPr>
      <w:r w:rsidRPr="009E68B6">
        <w:rPr>
          <w:rFonts w:eastAsia="Calibri"/>
          <w:lang w:eastAsia="en-US"/>
        </w:rPr>
        <w:t xml:space="preserve">Other issues raised included how handovers between interpreters on long calls are managed, with some users experiencing a sudden change halfway through a call and a new interpreter without background knowledge. There is also uncertainty about how much time someone was allowed to use VIS for. </w:t>
      </w:r>
    </w:p>
    <w:p w14:paraId="0FF74D19" w14:textId="77777777" w:rsidR="009E68B6" w:rsidRPr="009E68B6" w:rsidRDefault="009E68B6" w:rsidP="0062403A">
      <w:pPr>
        <w:pStyle w:val="Heading3"/>
        <w:keepNext/>
        <w:rPr>
          <w:rFonts w:eastAsia="Calibri"/>
          <w:lang w:eastAsia="en-US"/>
        </w:rPr>
      </w:pPr>
      <w:r w:rsidRPr="009E68B6">
        <w:rPr>
          <w:rFonts w:eastAsia="Calibri"/>
          <w:lang w:eastAsia="en-US"/>
        </w:rPr>
        <w:t>Local interpreters</w:t>
      </w:r>
    </w:p>
    <w:p w14:paraId="1D55842D" w14:textId="01F4DBFA" w:rsidR="009E68B6" w:rsidRPr="009E68B6" w:rsidRDefault="009E68B6" w:rsidP="00B02D7F">
      <w:pPr>
        <w:pStyle w:val="BodyText"/>
        <w:rPr>
          <w:rFonts w:eastAsia="Calibri"/>
          <w:lang w:eastAsia="en-US"/>
        </w:rPr>
      </w:pPr>
      <w:r w:rsidRPr="009E68B6">
        <w:rPr>
          <w:rFonts w:eastAsia="Calibri"/>
          <w:lang w:eastAsia="en-US"/>
        </w:rPr>
        <w:t xml:space="preserve">Users from around the country wanted to see non-Auckland interpreters working for </w:t>
      </w:r>
      <w:r w:rsidR="003062CB">
        <w:rPr>
          <w:rFonts w:eastAsia="Calibri"/>
          <w:lang w:eastAsia="en-US"/>
        </w:rPr>
        <w:t>VIS. This was mostly</w:t>
      </w:r>
      <w:r w:rsidRPr="009E68B6">
        <w:rPr>
          <w:rFonts w:eastAsia="Calibri"/>
          <w:lang w:eastAsia="en-US"/>
        </w:rPr>
        <w:t xml:space="preserve"> because of the regional differences in NZSL and the need for local knowledge in some situations. For example, Deaf users in Wellington wanted access to interpreters through the service who are familiar with some of the jargon and terminology used in Wellingto</w:t>
      </w:r>
      <w:r w:rsidR="003062CB">
        <w:rPr>
          <w:rFonts w:eastAsia="Calibri"/>
          <w:lang w:eastAsia="en-US"/>
        </w:rPr>
        <w:t>n workplaces. Some users also noted</w:t>
      </w:r>
      <w:r w:rsidRPr="009E68B6">
        <w:rPr>
          <w:rFonts w:eastAsia="Calibri"/>
          <w:lang w:eastAsia="en-US"/>
        </w:rPr>
        <w:t xml:space="preserve"> the potential for VIS to help provide greater job security for some interpreters.</w:t>
      </w:r>
    </w:p>
    <w:p w14:paraId="74BC6422" w14:textId="64ACB32C" w:rsidR="009E68B6" w:rsidRPr="009E68B6" w:rsidRDefault="009E68B6" w:rsidP="00B02D7F">
      <w:pPr>
        <w:pStyle w:val="BodyText"/>
        <w:rPr>
          <w:rFonts w:eastAsia="Calibri"/>
          <w:lang w:eastAsia="en-US"/>
        </w:rPr>
      </w:pPr>
      <w:r w:rsidRPr="009E68B6">
        <w:rPr>
          <w:rFonts w:eastAsia="Calibri"/>
          <w:lang w:eastAsia="en-US"/>
        </w:rPr>
        <w:t>There was some nervousness about the idea of interpreters working from home. While users were generally comfortable with the idea of interpreters not work</w:t>
      </w:r>
      <w:r w:rsidR="00036233">
        <w:rPr>
          <w:rFonts w:eastAsia="Calibri"/>
          <w:lang w:eastAsia="en-US"/>
        </w:rPr>
        <w:t>ing from a c</w:t>
      </w:r>
      <w:r w:rsidR="003062CB">
        <w:rPr>
          <w:rFonts w:eastAsia="Calibri"/>
          <w:lang w:eastAsia="en-US"/>
        </w:rPr>
        <w:t>all centre, they saw</w:t>
      </w:r>
      <w:r w:rsidRPr="009E68B6">
        <w:rPr>
          <w:rFonts w:eastAsia="Calibri"/>
          <w:lang w:eastAsia="en-US"/>
        </w:rPr>
        <w:t xml:space="preserve"> a need to ensure confidentiality and privacy, and for consistent standards, and quality assurance </w:t>
      </w:r>
      <w:r w:rsidR="003062CB">
        <w:rPr>
          <w:rFonts w:eastAsia="Calibri"/>
          <w:lang w:eastAsia="en-US"/>
        </w:rPr>
        <w:t xml:space="preserve">to be </w:t>
      </w:r>
      <w:r w:rsidRPr="009E68B6">
        <w:rPr>
          <w:rFonts w:eastAsia="Calibri"/>
          <w:lang w:eastAsia="en-US"/>
        </w:rPr>
        <w:t xml:space="preserve">in place. As an alternative option, some suggested the use of multiple call centres. </w:t>
      </w:r>
    </w:p>
    <w:p w14:paraId="7A5A743B" w14:textId="2CB980BD" w:rsidR="009E68B6" w:rsidRPr="009E68B6" w:rsidRDefault="009E68B6" w:rsidP="00B02D7F">
      <w:pPr>
        <w:pStyle w:val="BodyText"/>
        <w:rPr>
          <w:rFonts w:eastAsia="Calibri"/>
          <w:lang w:eastAsia="en-US"/>
        </w:rPr>
      </w:pPr>
      <w:r w:rsidRPr="009E68B6">
        <w:rPr>
          <w:rFonts w:eastAsia="Calibri"/>
          <w:lang w:eastAsia="en-US"/>
        </w:rPr>
        <w:t>Interpreters</w:t>
      </w:r>
      <w:r w:rsidR="00036233">
        <w:rPr>
          <w:rFonts w:eastAsia="Calibri"/>
          <w:lang w:eastAsia="en-US"/>
        </w:rPr>
        <w:t xml:space="preserve"> that we talked to thought the call c</w:t>
      </w:r>
      <w:r w:rsidRPr="009E68B6">
        <w:rPr>
          <w:rFonts w:eastAsia="Calibri"/>
          <w:lang w:eastAsia="en-US"/>
        </w:rPr>
        <w:t xml:space="preserve">entre model works well and provides the opportunity to work in a team environment. This is particularly helpful for accessing support, including on long calls, as well as supervision and training. They would prefer multiple call centres to working from home. </w:t>
      </w:r>
    </w:p>
    <w:p w14:paraId="7B29F809" w14:textId="0D45DA99" w:rsidR="009E68B6" w:rsidRDefault="009E68B6" w:rsidP="00B02D7F">
      <w:pPr>
        <w:pStyle w:val="BodyText"/>
        <w:rPr>
          <w:rFonts w:eastAsia="Calibri"/>
          <w:lang w:eastAsia="en-US"/>
        </w:rPr>
      </w:pPr>
      <w:r w:rsidRPr="009E68B6">
        <w:rPr>
          <w:rFonts w:eastAsia="Calibri"/>
          <w:lang w:eastAsia="en-US"/>
        </w:rPr>
        <w:t>Concerns</w:t>
      </w:r>
      <w:r w:rsidR="003062CB">
        <w:rPr>
          <w:rFonts w:eastAsia="Calibri"/>
          <w:lang w:eastAsia="en-US"/>
        </w:rPr>
        <w:t xml:space="preserve"> from interpreters</w:t>
      </w:r>
      <w:r w:rsidRPr="009E68B6">
        <w:rPr>
          <w:rFonts w:eastAsia="Calibri"/>
          <w:lang w:eastAsia="en-US"/>
        </w:rPr>
        <w:t xml:space="preserve"> about the home environment included</w:t>
      </w:r>
      <w:r w:rsidR="003062CB">
        <w:rPr>
          <w:rFonts w:eastAsia="Calibri"/>
          <w:lang w:eastAsia="en-US"/>
        </w:rPr>
        <w:t xml:space="preserve"> the</w:t>
      </w:r>
      <w:r w:rsidRPr="009E68B6">
        <w:rPr>
          <w:rFonts w:eastAsia="Calibri"/>
          <w:lang w:eastAsia="en-US"/>
        </w:rPr>
        <w:t xml:space="preserve"> quality of internet connection, how privacy would be upheld, the quality of equipment remote interpreters would use and whether they would need to cove</w:t>
      </w:r>
      <w:r w:rsidR="003062CB">
        <w:rPr>
          <w:rFonts w:eastAsia="Calibri"/>
          <w:lang w:eastAsia="en-US"/>
        </w:rPr>
        <w:t>r the cost of this equipment, as well as</w:t>
      </w:r>
      <w:r w:rsidRPr="009E68B6">
        <w:rPr>
          <w:rFonts w:eastAsia="Calibri"/>
          <w:lang w:eastAsia="en-US"/>
        </w:rPr>
        <w:t xml:space="preserve"> access to training and support for less experienced interpreters.  </w:t>
      </w:r>
    </w:p>
    <w:p w14:paraId="11CB0B0E" w14:textId="4BDFCC9D" w:rsidR="007428A2" w:rsidRPr="009E68B6" w:rsidRDefault="007428A2" w:rsidP="007428A2">
      <w:pPr>
        <w:pStyle w:val="Quote"/>
        <w:rPr>
          <w:rFonts w:eastAsia="Calibri"/>
          <w:lang w:eastAsia="en-US"/>
        </w:rPr>
      </w:pPr>
      <w:r>
        <w:rPr>
          <w:rFonts w:eastAsia="Calibri"/>
          <w:lang w:eastAsia="en-US"/>
        </w:rPr>
        <w:t>“Possibility of more VIS interpreters working from all over NZ gives those interpreters more work, especially if living rural allowing for true NZSL variation to be used” – feedback at Auckland workshop</w:t>
      </w:r>
    </w:p>
    <w:p w14:paraId="48FE7C0C" w14:textId="77777777" w:rsidR="009E68B6" w:rsidRPr="009E68B6" w:rsidRDefault="009E68B6" w:rsidP="00B02D7F">
      <w:pPr>
        <w:pStyle w:val="Heading2"/>
        <w:rPr>
          <w:rFonts w:eastAsia="Calibri"/>
          <w:lang w:eastAsia="en-US"/>
        </w:rPr>
      </w:pPr>
      <w:r w:rsidRPr="009E68B6">
        <w:rPr>
          <w:rFonts w:eastAsia="Calibri"/>
          <w:lang w:eastAsia="en-US"/>
        </w:rPr>
        <w:lastRenderedPageBreak/>
        <w:t>Using everyday digital devices</w:t>
      </w:r>
    </w:p>
    <w:p w14:paraId="65E9BDCF" w14:textId="4F4A3490" w:rsidR="009E68B6" w:rsidRPr="009E68B6" w:rsidRDefault="009E68B6" w:rsidP="00B02D7F">
      <w:pPr>
        <w:pStyle w:val="BodyText"/>
        <w:rPr>
          <w:rFonts w:eastAsia="Calibri"/>
          <w:lang w:eastAsia="en-US"/>
        </w:rPr>
      </w:pPr>
      <w:r w:rsidRPr="009E68B6">
        <w:rPr>
          <w:rFonts w:eastAsia="Calibri"/>
          <w:lang w:eastAsia="en-US"/>
        </w:rPr>
        <w:t xml:space="preserve">Users supported the idea of being able to use the services across different devices through a common app. Feedback was that they liked the idea of being able to make calls on the run through an app and that a single app would be more accessible and easier to promote. </w:t>
      </w:r>
    </w:p>
    <w:p w14:paraId="5323AC27" w14:textId="4DAA6CD9" w:rsidR="009E68B6" w:rsidRDefault="009E68B6" w:rsidP="00B02D7F">
      <w:pPr>
        <w:pStyle w:val="BodyText"/>
        <w:rPr>
          <w:rFonts w:eastAsia="Calibri"/>
          <w:lang w:eastAsia="en-US"/>
        </w:rPr>
      </w:pPr>
      <w:r w:rsidRPr="009E68B6">
        <w:rPr>
          <w:rFonts w:eastAsia="Calibri"/>
          <w:lang w:eastAsia="en-US"/>
        </w:rPr>
        <w:t xml:space="preserve">Many users want to see services that are easy to use for a range of users, including </w:t>
      </w:r>
      <w:r w:rsidR="00031DDD">
        <w:rPr>
          <w:rFonts w:eastAsia="Calibri"/>
          <w:lang w:eastAsia="en-US"/>
        </w:rPr>
        <w:t xml:space="preserve">the </w:t>
      </w:r>
      <w:r w:rsidRPr="009E68B6">
        <w:rPr>
          <w:rFonts w:eastAsia="Calibri"/>
          <w:lang w:eastAsia="en-US"/>
        </w:rPr>
        <w:t xml:space="preserve">elderly. Some people shared some of the issues that they experience with the current text services that they would like addressed, such as slow typing, </w:t>
      </w:r>
      <w:r w:rsidR="003062CB">
        <w:rPr>
          <w:rFonts w:eastAsia="Calibri"/>
          <w:lang w:eastAsia="en-US"/>
        </w:rPr>
        <w:t xml:space="preserve">not </w:t>
      </w:r>
      <w:r w:rsidRPr="009E68B6">
        <w:rPr>
          <w:rFonts w:eastAsia="Calibri"/>
          <w:lang w:eastAsia="en-US"/>
        </w:rPr>
        <w:t>being able to correct spelling mistakes, and responses not spelling Māori place names correctly.</w:t>
      </w:r>
      <w:r w:rsidR="0060206C">
        <w:rPr>
          <w:rFonts w:eastAsia="Calibri"/>
          <w:lang w:eastAsia="en-US"/>
        </w:rPr>
        <w:t xml:space="preserve"> A number of users shared their frustrations about having to use calling cards to make calls to mobile phones. </w:t>
      </w:r>
      <w:r w:rsidRPr="009E68B6">
        <w:rPr>
          <w:rFonts w:eastAsia="Calibri"/>
          <w:lang w:eastAsia="en-US"/>
        </w:rPr>
        <w:t xml:space="preserve">  </w:t>
      </w:r>
    </w:p>
    <w:p w14:paraId="6B68E3EF" w14:textId="33DA8610" w:rsidR="003062CB" w:rsidRPr="009E68B6" w:rsidRDefault="003062CB" w:rsidP="003062CB">
      <w:pPr>
        <w:pStyle w:val="Quote"/>
        <w:rPr>
          <w:rFonts w:eastAsia="Calibri"/>
          <w:lang w:eastAsia="en-US"/>
        </w:rPr>
      </w:pPr>
      <w:r>
        <w:rPr>
          <w:rFonts w:eastAsia="Calibri"/>
          <w:lang w:eastAsia="en-US"/>
        </w:rPr>
        <w:t>“C</w:t>
      </w:r>
      <w:r w:rsidRPr="009E68B6">
        <w:rPr>
          <w:rFonts w:eastAsia="Calibri"/>
          <w:lang w:eastAsia="en-US"/>
        </w:rPr>
        <w:t>an we have a one-</w:t>
      </w:r>
      <w:r>
        <w:rPr>
          <w:rFonts w:eastAsia="Calibri"/>
          <w:lang w:eastAsia="en-US"/>
        </w:rPr>
        <w:t xml:space="preserve">button service for older users?” – </w:t>
      </w:r>
      <w:proofErr w:type="gramStart"/>
      <w:r>
        <w:rPr>
          <w:rFonts w:eastAsia="Calibri"/>
          <w:lang w:eastAsia="en-US"/>
        </w:rPr>
        <w:t>feedback</w:t>
      </w:r>
      <w:proofErr w:type="gramEnd"/>
      <w:r>
        <w:rPr>
          <w:rFonts w:eastAsia="Calibri"/>
          <w:lang w:eastAsia="en-US"/>
        </w:rPr>
        <w:t xml:space="preserve"> at Wellington workshop</w:t>
      </w:r>
    </w:p>
    <w:p w14:paraId="1A903AF9" w14:textId="158AB2F5" w:rsidR="009E68B6" w:rsidRPr="009E68B6" w:rsidRDefault="009E68B6" w:rsidP="00B02D7F">
      <w:pPr>
        <w:pStyle w:val="BodyText"/>
        <w:rPr>
          <w:rFonts w:eastAsia="Calibri"/>
          <w:lang w:eastAsia="en-US"/>
        </w:rPr>
      </w:pPr>
      <w:r w:rsidRPr="009E68B6">
        <w:rPr>
          <w:rFonts w:eastAsia="Calibri"/>
          <w:lang w:eastAsia="en-US"/>
        </w:rPr>
        <w:t>There were some concerns about how digital services woul</w:t>
      </w:r>
      <w:r w:rsidR="003062CB">
        <w:rPr>
          <w:rFonts w:eastAsia="Calibri"/>
          <w:lang w:eastAsia="en-US"/>
        </w:rPr>
        <w:t xml:space="preserve">d perform on different devices, in particular if a user didn’t have an expensive phone. </w:t>
      </w:r>
      <w:r w:rsidRPr="009E68B6">
        <w:rPr>
          <w:rFonts w:eastAsia="Calibri"/>
          <w:lang w:eastAsia="en-US"/>
        </w:rPr>
        <w:t xml:space="preserve">Other concerns included whether businesses’ firewalls would prevent services being used, for example while at work. </w:t>
      </w:r>
    </w:p>
    <w:p w14:paraId="2A331E07" w14:textId="1A004F95" w:rsidR="009E68B6" w:rsidRDefault="009E68B6" w:rsidP="00B02D7F">
      <w:pPr>
        <w:pStyle w:val="BodyText"/>
        <w:rPr>
          <w:rFonts w:eastAsia="Calibri"/>
          <w:lang w:eastAsia="en-US"/>
        </w:rPr>
      </w:pPr>
      <w:r w:rsidRPr="009E68B6">
        <w:rPr>
          <w:rFonts w:eastAsia="Calibri"/>
          <w:lang w:eastAsia="en-US"/>
        </w:rPr>
        <w:t xml:space="preserve">There was interest in the technologies that could be used to deliver services, for example receiving incoming call notifications on a watch or </w:t>
      </w:r>
      <w:proofErr w:type="spellStart"/>
      <w:r w:rsidRPr="009E68B6">
        <w:rPr>
          <w:rFonts w:eastAsia="Calibri"/>
          <w:lang w:eastAsia="en-US"/>
        </w:rPr>
        <w:t>fitbit</w:t>
      </w:r>
      <w:proofErr w:type="spellEnd"/>
      <w:r w:rsidRPr="009E68B6">
        <w:rPr>
          <w:rFonts w:eastAsia="Calibri"/>
          <w:lang w:eastAsia="en-US"/>
        </w:rPr>
        <w:t xml:space="preserve">, and exploring alternatives to Skype. </w:t>
      </w:r>
      <w:r w:rsidR="0060206C">
        <w:rPr>
          <w:rFonts w:eastAsia="Calibri"/>
          <w:lang w:eastAsia="en-US"/>
        </w:rPr>
        <w:t>For deafblind, users require access to vision enhancement and Braille displace technology.</w:t>
      </w:r>
    </w:p>
    <w:p w14:paraId="7A7A907E" w14:textId="176CDA3E" w:rsidR="007428A2" w:rsidRPr="009E68B6" w:rsidRDefault="007428A2" w:rsidP="007428A2">
      <w:pPr>
        <w:pStyle w:val="Quote"/>
        <w:rPr>
          <w:rFonts w:eastAsia="Calibri"/>
          <w:lang w:eastAsia="en-US"/>
        </w:rPr>
      </w:pPr>
      <w:r>
        <w:rPr>
          <w:rFonts w:eastAsia="Calibri"/>
          <w:lang w:eastAsia="en-US"/>
        </w:rPr>
        <w:t>“One stop shop – easy to understand and use and promote” –</w:t>
      </w:r>
      <w:r w:rsidR="0062403A">
        <w:rPr>
          <w:rFonts w:eastAsia="Calibri"/>
          <w:lang w:eastAsia="en-US"/>
        </w:rPr>
        <w:t xml:space="preserve"> </w:t>
      </w:r>
      <w:r>
        <w:rPr>
          <w:rFonts w:eastAsia="Calibri"/>
          <w:lang w:eastAsia="en-US"/>
        </w:rPr>
        <w:t>feedback at Auckland workshop</w:t>
      </w:r>
    </w:p>
    <w:p w14:paraId="3D27E4B8" w14:textId="77777777" w:rsidR="009E68B6" w:rsidRPr="009E68B6" w:rsidRDefault="009E68B6" w:rsidP="00B02D7F">
      <w:pPr>
        <w:pStyle w:val="Heading2"/>
        <w:rPr>
          <w:rFonts w:eastAsia="Calibri"/>
          <w:lang w:eastAsia="en-US"/>
        </w:rPr>
      </w:pPr>
      <w:r w:rsidRPr="009E68B6">
        <w:rPr>
          <w:rFonts w:eastAsia="Calibri"/>
          <w:lang w:eastAsia="en-US"/>
        </w:rPr>
        <w:t>Transition to modern services</w:t>
      </w:r>
    </w:p>
    <w:p w14:paraId="3E7E372B" w14:textId="77777777" w:rsidR="009E68B6" w:rsidRPr="009E68B6" w:rsidRDefault="009E68B6" w:rsidP="00B02D7F">
      <w:pPr>
        <w:pStyle w:val="Heading3"/>
        <w:rPr>
          <w:rFonts w:eastAsia="Calibri"/>
          <w:lang w:eastAsia="en-US"/>
        </w:rPr>
      </w:pPr>
      <w:r w:rsidRPr="009E68B6">
        <w:rPr>
          <w:rFonts w:eastAsia="Calibri"/>
          <w:lang w:eastAsia="en-US"/>
        </w:rPr>
        <w:t>Education and training</w:t>
      </w:r>
    </w:p>
    <w:p w14:paraId="0B173BAD" w14:textId="77777777" w:rsidR="009E68B6" w:rsidRDefault="009E68B6" w:rsidP="00B02D7F">
      <w:pPr>
        <w:pStyle w:val="BodyText"/>
        <w:rPr>
          <w:rFonts w:eastAsia="Calibri"/>
          <w:lang w:eastAsia="en-US"/>
        </w:rPr>
      </w:pPr>
      <w:r w:rsidRPr="009E68B6">
        <w:rPr>
          <w:rFonts w:eastAsia="Calibri"/>
          <w:lang w:eastAsia="en-US"/>
        </w:rPr>
        <w:t xml:space="preserve">A number of people welcomed the changes to the services but raised the need to support all users through a transition. Users wanted to see community-led training and education, for example a ‘train the trainer’ or coaching approach, working closely with organisations such as Deaf clubs and Hearing Associations. </w:t>
      </w:r>
    </w:p>
    <w:p w14:paraId="63F78675" w14:textId="77777777" w:rsidR="0076507C" w:rsidRPr="009E68B6" w:rsidRDefault="0076507C" w:rsidP="0062403A">
      <w:pPr>
        <w:pStyle w:val="Quote"/>
        <w:rPr>
          <w:rFonts w:eastAsia="Calibri"/>
          <w:lang w:eastAsia="en-US"/>
        </w:rPr>
      </w:pPr>
      <w:r w:rsidRPr="009E68B6">
        <w:rPr>
          <w:rFonts w:eastAsia="Calibri"/>
          <w:lang w:eastAsia="en-US"/>
        </w:rPr>
        <w:t xml:space="preserve">“I think the proposed changes are a step in the right direction for providing deaf and hearing-impaired people with </w:t>
      </w:r>
      <w:r w:rsidRPr="0062403A">
        <w:t>better</w:t>
      </w:r>
      <w:r w:rsidRPr="009E68B6">
        <w:rPr>
          <w:rFonts w:eastAsia="Calibri"/>
          <w:lang w:eastAsia="en-US"/>
        </w:rPr>
        <w:t xml:space="preserve"> access to the communication assistance they need… however changes will only achieve their full potential if help is provided to current users and potential users of these services in the </w:t>
      </w:r>
      <w:r>
        <w:rPr>
          <w:rFonts w:eastAsia="Calibri"/>
          <w:lang w:eastAsia="en-US"/>
        </w:rPr>
        <w:t xml:space="preserve">transition and future uptake”. - </w:t>
      </w:r>
      <w:proofErr w:type="spellStart"/>
      <w:r>
        <w:rPr>
          <w:rFonts w:eastAsia="Calibri"/>
          <w:lang w:eastAsia="en-US"/>
        </w:rPr>
        <w:t>CapTel</w:t>
      </w:r>
      <w:proofErr w:type="spellEnd"/>
      <w:r>
        <w:rPr>
          <w:rFonts w:eastAsia="Calibri"/>
          <w:lang w:eastAsia="en-US"/>
        </w:rPr>
        <w:t xml:space="preserve"> user</w:t>
      </w:r>
    </w:p>
    <w:p w14:paraId="1559012A" w14:textId="77777777" w:rsidR="009E68B6" w:rsidRPr="009E68B6" w:rsidRDefault="009E68B6" w:rsidP="00B02D7F">
      <w:pPr>
        <w:pStyle w:val="BodyText"/>
        <w:rPr>
          <w:rFonts w:eastAsia="Calibri"/>
          <w:lang w:eastAsia="en-US"/>
        </w:rPr>
      </w:pPr>
      <w:r w:rsidRPr="009E68B6">
        <w:rPr>
          <w:rFonts w:eastAsia="Calibri"/>
          <w:lang w:eastAsia="en-US"/>
        </w:rPr>
        <w:t xml:space="preserve">Some of these concerns stem from the current level of education and training. Relay users don’t have the same phone etiquette as hearing people and feedback </w:t>
      </w:r>
      <w:r w:rsidRPr="009E68B6">
        <w:rPr>
          <w:rFonts w:eastAsia="Calibri"/>
          <w:lang w:eastAsia="en-US"/>
        </w:rPr>
        <w:lastRenderedPageBreak/>
        <w:t xml:space="preserve">suggested that users need more support to use services. There were also concerns about some remote regions where there may be few relay users due to the level of training and support available.  </w:t>
      </w:r>
    </w:p>
    <w:p w14:paraId="128E6D45" w14:textId="77777777" w:rsidR="009E68B6" w:rsidRDefault="009E68B6" w:rsidP="00B02D7F">
      <w:pPr>
        <w:pStyle w:val="BodyText"/>
        <w:rPr>
          <w:rFonts w:eastAsia="Calibri"/>
          <w:lang w:eastAsia="en-US"/>
        </w:rPr>
      </w:pPr>
      <w:r w:rsidRPr="009E68B6">
        <w:rPr>
          <w:rFonts w:eastAsia="Calibri"/>
          <w:lang w:eastAsia="en-US"/>
        </w:rPr>
        <w:t xml:space="preserve">Other suggestions for education and training included ‘how to’ tutorials, the ability to make test calls, access to information in NZSL on the main relay services website, and resources available for download by businesses and organisations. </w:t>
      </w:r>
    </w:p>
    <w:p w14:paraId="29EE3582" w14:textId="57015C29" w:rsidR="0076507C" w:rsidRPr="009E68B6" w:rsidRDefault="0076507C" w:rsidP="0076507C">
      <w:pPr>
        <w:pStyle w:val="Quote"/>
        <w:rPr>
          <w:rFonts w:eastAsia="Calibri"/>
          <w:lang w:eastAsia="en-US"/>
        </w:rPr>
      </w:pPr>
      <w:r>
        <w:rPr>
          <w:rFonts w:eastAsia="Calibri"/>
          <w:lang w:eastAsia="en-US"/>
        </w:rPr>
        <w:t>“Information in NZSL about everything that’s in text (except boring stuff)” – feedback at Wellington workshop</w:t>
      </w:r>
    </w:p>
    <w:p w14:paraId="6AF529E5" w14:textId="77777777" w:rsidR="009E68B6" w:rsidRPr="009E68B6" w:rsidRDefault="009E68B6" w:rsidP="00E1460E">
      <w:pPr>
        <w:pStyle w:val="Heading3"/>
        <w:keepNext/>
        <w:rPr>
          <w:rFonts w:eastAsia="Calibri"/>
          <w:lang w:eastAsia="en-US"/>
        </w:rPr>
      </w:pPr>
      <w:r w:rsidRPr="009E68B6">
        <w:rPr>
          <w:rFonts w:eastAsia="Calibri"/>
          <w:lang w:eastAsia="en-US"/>
        </w:rPr>
        <w:t>Older users</w:t>
      </w:r>
    </w:p>
    <w:p w14:paraId="5A5535CB" w14:textId="03F27C19" w:rsidR="009E68B6" w:rsidRPr="009E68B6" w:rsidRDefault="009E68B6" w:rsidP="00B02D7F">
      <w:pPr>
        <w:pStyle w:val="BodyText"/>
        <w:rPr>
          <w:rFonts w:eastAsia="Calibri"/>
          <w:lang w:eastAsia="en-US"/>
        </w:rPr>
      </w:pPr>
      <w:r w:rsidRPr="009E68B6">
        <w:rPr>
          <w:rFonts w:eastAsia="Calibri"/>
          <w:lang w:eastAsia="en-US"/>
        </w:rPr>
        <w:t>We received mix</w:t>
      </w:r>
      <w:r w:rsidR="00031DDD">
        <w:rPr>
          <w:rFonts w:eastAsia="Calibri"/>
          <w:lang w:eastAsia="en-US"/>
        </w:rPr>
        <w:t>ed</w:t>
      </w:r>
      <w:r w:rsidRPr="009E68B6">
        <w:rPr>
          <w:rFonts w:eastAsia="Calibri"/>
          <w:lang w:eastAsia="en-US"/>
        </w:rPr>
        <w:t xml:space="preserve"> feedback about how elderly will manage</w:t>
      </w:r>
      <w:r w:rsidR="00031DDD">
        <w:rPr>
          <w:rFonts w:eastAsia="Calibri"/>
          <w:lang w:eastAsia="en-US"/>
        </w:rPr>
        <w:t xml:space="preserve"> with</w:t>
      </w:r>
      <w:r w:rsidRPr="009E68B6">
        <w:rPr>
          <w:rFonts w:eastAsia="Calibri"/>
          <w:lang w:eastAsia="en-US"/>
        </w:rPr>
        <w:t xml:space="preserve"> changes to the services. There was some concern that elderly </w:t>
      </w:r>
      <w:r w:rsidR="0073507E">
        <w:rPr>
          <w:rFonts w:eastAsia="Calibri"/>
          <w:lang w:eastAsia="en-US"/>
        </w:rPr>
        <w:t xml:space="preserve">users </w:t>
      </w:r>
      <w:r w:rsidRPr="009E68B6">
        <w:rPr>
          <w:rFonts w:eastAsia="Calibri"/>
          <w:lang w:eastAsia="en-US"/>
        </w:rPr>
        <w:t xml:space="preserve">will not cope with changes. Others were confident that elderly will be ok with an easy to use service, and the right help and training. </w:t>
      </w:r>
    </w:p>
    <w:p w14:paraId="11FD937A" w14:textId="283FC680" w:rsidR="009E68B6" w:rsidRPr="009E68B6" w:rsidRDefault="009E68B6" w:rsidP="00B02D7F">
      <w:pPr>
        <w:pStyle w:val="BodyText"/>
        <w:rPr>
          <w:rFonts w:eastAsia="Calibri"/>
          <w:lang w:eastAsia="en-US"/>
        </w:rPr>
      </w:pPr>
      <w:r w:rsidRPr="009E68B6">
        <w:rPr>
          <w:rFonts w:eastAsia="Calibri"/>
          <w:lang w:eastAsia="en-US"/>
        </w:rPr>
        <w:t>There was concern that technology is already moving on with landlines being phased out and that some Deaf elderly have been left without a service</w:t>
      </w:r>
      <w:r w:rsidR="0073507E">
        <w:rPr>
          <w:rFonts w:eastAsia="Calibri"/>
          <w:lang w:eastAsia="en-US"/>
        </w:rPr>
        <w:t>,</w:t>
      </w:r>
      <w:r w:rsidRPr="009E68B6">
        <w:rPr>
          <w:rFonts w:eastAsia="Calibri"/>
          <w:lang w:eastAsia="en-US"/>
        </w:rPr>
        <w:t xml:space="preserve"> as TTY equipment falls out of use and these users </w:t>
      </w:r>
      <w:r w:rsidR="0073507E">
        <w:rPr>
          <w:rFonts w:eastAsia="Calibri"/>
          <w:lang w:eastAsia="en-US"/>
        </w:rPr>
        <w:t xml:space="preserve">have not </w:t>
      </w:r>
      <w:r w:rsidRPr="009E68B6">
        <w:rPr>
          <w:rFonts w:eastAsia="Calibri"/>
          <w:lang w:eastAsia="en-US"/>
        </w:rPr>
        <w:t xml:space="preserve">felt confident moving </w:t>
      </w:r>
      <w:r w:rsidR="00311428">
        <w:rPr>
          <w:rFonts w:eastAsia="Calibri"/>
          <w:lang w:eastAsia="en-US"/>
        </w:rPr>
        <w:t>on</w:t>
      </w:r>
      <w:r w:rsidRPr="009E68B6">
        <w:rPr>
          <w:rFonts w:eastAsia="Calibri"/>
          <w:lang w:eastAsia="en-US"/>
        </w:rPr>
        <w:t xml:space="preserve">to other services.  </w:t>
      </w:r>
    </w:p>
    <w:p w14:paraId="6FB11DC2" w14:textId="0C88F10D" w:rsidR="003062CB" w:rsidRDefault="009E68B6" w:rsidP="00B02D7F">
      <w:pPr>
        <w:pStyle w:val="BodyText"/>
        <w:rPr>
          <w:rFonts w:eastAsia="Calibri"/>
          <w:lang w:eastAsia="en-US"/>
        </w:rPr>
      </w:pPr>
      <w:r w:rsidRPr="009E68B6">
        <w:rPr>
          <w:rFonts w:eastAsia="Calibri"/>
          <w:lang w:eastAsia="en-US"/>
        </w:rPr>
        <w:t>From</w:t>
      </w:r>
      <w:r w:rsidR="003062CB">
        <w:rPr>
          <w:rFonts w:eastAsia="Calibri"/>
          <w:lang w:eastAsia="en-US"/>
        </w:rPr>
        <w:t xml:space="preserve"> our</w:t>
      </w:r>
      <w:r w:rsidRPr="009E68B6">
        <w:rPr>
          <w:rFonts w:eastAsia="Calibri"/>
          <w:lang w:eastAsia="en-US"/>
        </w:rPr>
        <w:t xml:space="preserve"> engagements with </w:t>
      </w:r>
      <w:proofErr w:type="spellStart"/>
      <w:r w:rsidRPr="009E68B6">
        <w:rPr>
          <w:rFonts w:eastAsia="Calibri"/>
          <w:lang w:eastAsia="en-US"/>
        </w:rPr>
        <w:t>CapTel</w:t>
      </w:r>
      <w:proofErr w:type="spellEnd"/>
      <w:r w:rsidRPr="009E68B6">
        <w:rPr>
          <w:rFonts w:eastAsia="Calibri"/>
          <w:lang w:eastAsia="en-US"/>
        </w:rPr>
        <w:t xml:space="preserve"> users and Hearing Associations, it was evident that th</w:t>
      </w:r>
      <w:r w:rsidR="00141B4E">
        <w:rPr>
          <w:rFonts w:eastAsia="Calibri"/>
          <w:lang w:eastAsia="en-US"/>
        </w:rPr>
        <w:t>ere is a mix of technology know-</w:t>
      </w:r>
      <w:r w:rsidRPr="009E68B6">
        <w:rPr>
          <w:rFonts w:eastAsia="Calibri"/>
          <w:lang w:eastAsia="en-US"/>
        </w:rPr>
        <w:t>how among elderly. Some elderly relay users are happy to use email</w:t>
      </w:r>
      <w:r w:rsidR="00F95AF1">
        <w:rPr>
          <w:rFonts w:eastAsia="Calibri"/>
          <w:lang w:eastAsia="en-US"/>
        </w:rPr>
        <w:t xml:space="preserve"> and </w:t>
      </w:r>
      <w:r w:rsidRPr="009E68B6">
        <w:rPr>
          <w:rFonts w:eastAsia="Calibri"/>
          <w:lang w:eastAsia="en-US"/>
        </w:rPr>
        <w:t xml:space="preserve">text but find that this </w:t>
      </w:r>
      <w:r w:rsidR="00F95AF1">
        <w:rPr>
          <w:rFonts w:eastAsia="Calibri"/>
          <w:lang w:eastAsia="en-US"/>
        </w:rPr>
        <w:t>is not</w:t>
      </w:r>
      <w:r w:rsidR="00F95AF1" w:rsidRPr="009E68B6">
        <w:rPr>
          <w:rFonts w:eastAsia="Calibri"/>
          <w:lang w:eastAsia="en-US"/>
        </w:rPr>
        <w:t xml:space="preserve"> </w:t>
      </w:r>
      <w:r w:rsidRPr="009E68B6">
        <w:rPr>
          <w:rFonts w:eastAsia="Calibri"/>
          <w:lang w:eastAsia="en-US"/>
        </w:rPr>
        <w:t xml:space="preserve">always an option. Other elderly users do not feel confident with technology. </w:t>
      </w:r>
    </w:p>
    <w:p w14:paraId="480F63EB" w14:textId="7CE5B2C5" w:rsidR="009E68B6" w:rsidRDefault="009E68B6" w:rsidP="00B02D7F">
      <w:pPr>
        <w:pStyle w:val="BodyText"/>
        <w:rPr>
          <w:rFonts w:eastAsia="Calibri"/>
          <w:lang w:eastAsia="en-US"/>
        </w:rPr>
      </w:pPr>
      <w:r w:rsidRPr="009E68B6">
        <w:rPr>
          <w:rFonts w:eastAsia="Calibri"/>
          <w:lang w:eastAsia="en-US"/>
        </w:rPr>
        <w:t>Even if not confident on computers, many elderly do have smartphones and it was suggested that transition</w:t>
      </w:r>
      <w:r w:rsidR="00F95AF1">
        <w:rPr>
          <w:rFonts w:eastAsia="Calibri"/>
          <w:lang w:eastAsia="en-US"/>
        </w:rPr>
        <w:t>ing elderly users</w:t>
      </w:r>
      <w:r w:rsidRPr="009E68B6">
        <w:rPr>
          <w:rFonts w:eastAsia="Calibri"/>
          <w:lang w:eastAsia="en-US"/>
        </w:rPr>
        <w:t xml:space="preserve"> focus on how services can work on smartphones.  </w:t>
      </w:r>
    </w:p>
    <w:p w14:paraId="4A370603" w14:textId="3BEE90A9" w:rsidR="00142C0C" w:rsidRPr="009E68B6" w:rsidRDefault="00142C0C" w:rsidP="00142C0C">
      <w:pPr>
        <w:pStyle w:val="Quote"/>
        <w:rPr>
          <w:rFonts w:eastAsia="Calibri"/>
          <w:lang w:eastAsia="en-US"/>
        </w:rPr>
      </w:pPr>
      <w:r>
        <w:rPr>
          <w:rFonts w:eastAsia="Calibri"/>
          <w:lang w:eastAsia="en-US"/>
        </w:rPr>
        <w:t xml:space="preserve">I understand that maintaining legacy equipment can be expensive, but my concern is for elderly deaf people who are not tech savvy. Over the last few years, faxing services have reduced to the point that elderly deaf who have no smartphones are left relying solely on TTY equipment. </w:t>
      </w:r>
    </w:p>
    <w:p w14:paraId="3DB84802" w14:textId="77777777" w:rsidR="004B39CC" w:rsidRPr="009E68B6" w:rsidRDefault="004B39CC" w:rsidP="004B39CC">
      <w:pPr>
        <w:pStyle w:val="Heading3"/>
        <w:rPr>
          <w:rFonts w:eastAsia="Calibri"/>
          <w:lang w:eastAsia="en-US"/>
        </w:rPr>
      </w:pPr>
      <w:proofErr w:type="spellStart"/>
      <w:r w:rsidRPr="009E68B6">
        <w:rPr>
          <w:rFonts w:eastAsia="Calibri"/>
          <w:lang w:eastAsia="en-US"/>
        </w:rPr>
        <w:t>CapTel</w:t>
      </w:r>
      <w:proofErr w:type="spellEnd"/>
    </w:p>
    <w:p w14:paraId="61AF3E9B" w14:textId="77777777" w:rsidR="004B39CC" w:rsidRPr="009E68B6" w:rsidRDefault="004B39CC" w:rsidP="004B39CC">
      <w:pPr>
        <w:pStyle w:val="BodyText"/>
        <w:rPr>
          <w:rFonts w:eastAsia="Calibri"/>
          <w:lang w:eastAsia="en-US"/>
        </w:rPr>
      </w:pPr>
      <w:r w:rsidRPr="009E68B6">
        <w:rPr>
          <w:rFonts w:eastAsia="Calibri"/>
          <w:lang w:eastAsia="en-US"/>
        </w:rPr>
        <w:t xml:space="preserve">A number of people supported the phase out of </w:t>
      </w:r>
      <w:proofErr w:type="spellStart"/>
      <w:r w:rsidRPr="009E68B6">
        <w:rPr>
          <w:rFonts w:eastAsia="Calibri"/>
          <w:lang w:eastAsia="en-US"/>
        </w:rPr>
        <w:t>CapTel</w:t>
      </w:r>
      <w:proofErr w:type="spellEnd"/>
      <w:r w:rsidRPr="009E68B6">
        <w:rPr>
          <w:rFonts w:eastAsia="Calibri"/>
          <w:lang w:eastAsia="en-US"/>
        </w:rPr>
        <w:t xml:space="preserve">, provided that a good digital alternative is procured. Some users commented that the upfront cost and need for a broadband connection can be a barrier to using </w:t>
      </w:r>
      <w:proofErr w:type="spellStart"/>
      <w:r w:rsidRPr="009E68B6">
        <w:rPr>
          <w:rFonts w:eastAsia="Calibri"/>
          <w:lang w:eastAsia="en-US"/>
        </w:rPr>
        <w:t>CapTel</w:t>
      </w:r>
      <w:proofErr w:type="spellEnd"/>
      <w:r w:rsidRPr="009E68B6">
        <w:rPr>
          <w:rFonts w:eastAsia="Calibri"/>
          <w:lang w:eastAsia="en-US"/>
        </w:rPr>
        <w:t xml:space="preserve"> at the moment, and an alternative service may be more accessible. </w:t>
      </w:r>
    </w:p>
    <w:p w14:paraId="1B019DE6" w14:textId="77777777" w:rsidR="004B39CC" w:rsidRPr="009E68B6" w:rsidRDefault="004B39CC" w:rsidP="004B39CC">
      <w:pPr>
        <w:pStyle w:val="BodyText"/>
        <w:rPr>
          <w:rFonts w:eastAsia="Calibri"/>
          <w:lang w:eastAsia="en-US"/>
        </w:rPr>
      </w:pPr>
      <w:r w:rsidRPr="009E68B6">
        <w:rPr>
          <w:rFonts w:eastAsia="Calibri"/>
          <w:lang w:eastAsia="en-US"/>
        </w:rPr>
        <w:t>There were concerns raised about the current service, including captions that can be difficult to understand, a slow service, trouble with installation and accessing support, and some issues more recently with users moving to</w:t>
      </w:r>
      <w:r>
        <w:rPr>
          <w:rFonts w:eastAsia="Calibri"/>
          <w:lang w:eastAsia="en-US"/>
        </w:rPr>
        <w:t xml:space="preserve"> a</w:t>
      </w:r>
      <w:r w:rsidRPr="009E68B6">
        <w:rPr>
          <w:rFonts w:eastAsia="Calibri"/>
          <w:lang w:eastAsia="en-US"/>
        </w:rPr>
        <w:t xml:space="preserve"> fibre</w:t>
      </w:r>
      <w:r>
        <w:rPr>
          <w:rFonts w:eastAsia="Calibri"/>
          <w:lang w:eastAsia="en-US"/>
        </w:rPr>
        <w:t xml:space="preserve"> network</w:t>
      </w:r>
      <w:r w:rsidRPr="009E68B6">
        <w:rPr>
          <w:rFonts w:eastAsia="Calibri"/>
          <w:lang w:eastAsia="en-US"/>
        </w:rPr>
        <w:t xml:space="preserve">. </w:t>
      </w:r>
    </w:p>
    <w:p w14:paraId="0D62A278" w14:textId="04D2822D" w:rsidR="00C37E4B" w:rsidRDefault="004B39CC" w:rsidP="004B39CC">
      <w:pPr>
        <w:pStyle w:val="BodyText"/>
        <w:rPr>
          <w:rFonts w:eastAsia="Calibri"/>
          <w:lang w:eastAsia="en-US"/>
        </w:rPr>
        <w:sectPr w:rsidR="00C37E4B" w:rsidSect="004B39CC">
          <w:headerReference w:type="even" r:id="rId32"/>
          <w:headerReference w:type="default" r:id="rId33"/>
          <w:footerReference w:type="even" r:id="rId34"/>
          <w:footerReference w:type="default" r:id="rId35"/>
          <w:headerReference w:type="first" r:id="rId36"/>
          <w:footerReference w:type="first" r:id="rId37"/>
          <w:pgSz w:w="11906" w:h="16838" w:code="9"/>
          <w:pgMar w:top="1418" w:right="1418" w:bottom="851" w:left="1418" w:header="170" w:footer="170" w:gutter="0"/>
          <w:cols w:space="708"/>
          <w:docGrid w:linePitch="360"/>
        </w:sectPr>
      </w:pPr>
      <w:r w:rsidRPr="009E68B6">
        <w:rPr>
          <w:rFonts w:eastAsia="Calibri"/>
          <w:lang w:eastAsia="en-US"/>
        </w:rPr>
        <w:t xml:space="preserve">There were a few suggestions about how long we should provide to phase out </w:t>
      </w:r>
      <w:proofErr w:type="spellStart"/>
      <w:r w:rsidRPr="009E68B6">
        <w:rPr>
          <w:rFonts w:eastAsia="Calibri"/>
          <w:lang w:eastAsia="en-US"/>
        </w:rPr>
        <w:t>CapTel</w:t>
      </w:r>
      <w:proofErr w:type="spellEnd"/>
      <w:r w:rsidRPr="009E68B6">
        <w:rPr>
          <w:rFonts w:eastAsia="Calibri"/>
          <w:lang w:eastAsia="en-US"/>
        </w:rPr>
        <w:t xml:space="preserve">. These ranged from 6-12 months to ‘wait for the next generation’.  </w:t>
      </w:r>
    </w:p>
    <w:p w14:paraId="10D10769" w14:textId="088F7C04" w:rsidR="009E68B6" w:rsidRPr="009E68B6" w:rsidRDefault="009E68B6" w:rsidP="00B02D7F">
      <w:pPr>
        <w:pStyle w:val="Heading3"/>
        <w:rPr>
          <w:rFonts w:eastAsia="Calibri"/>
          <w:lang w:eastAsia="en-US"/>
        </w:rPr>
      </w:pPr>
      <w:r w:rsidRPr="009E68B6">
        <w:rPr>
          <w:rFonts w:eastAsia="Calibri"/>
          <w:lang w:eastAsia="en-US"/>
        </w:rPr>
        <w:lastRenderedPageBreak/>
        <w:t>Teletypewriter</w:t>
      </w:r>
      <w:r w:rsidR="00031DDD">
        <w:rPr>
          <w:rFonts w:eastAsia="Calibri"/>
          <w:lang w:eastAsia="en-US"/>
        </w:rPr>
        <w:t xml:space="preserve"> </w:t>
      </w:r>
      <w:r w:rsidR="0031701B">
        <w:rPr>
          <w:rFonts w:eastAsia="Calibri"/>
          <w:lang w:eastAsia="en-US"/>
        </w:rPr>
        <w:t>(</w:t>
      </w:r>
      <w:r w:rsidRPr="009E68B6">
        <w:rPr>
          <w:rFonts w:eastAsia="Calibri"/>
          <w:lang w:eastAsia="en-US"/>
        </w:rPr>
        <w:t>TTY</w:t>
      </w:r>
      <w:r w:rsidR="0031701B">
        <w:rPr>
          <w:rFonts w:eastAsia="Calibri"/>
          <w:lang w:eastAsia="en-US"/>
        </w:rPr>
        <w:t>)</w:t>
      </w:r>
      <w:r w:rsidRPr="009E68B6">
        <w:rPr>
          <w:rFonts w:eastAsia="Calibri"/>
          <w:lang w:eastAsia="en-US"/>
        </w:rPr>
        <w:t xml:space="preserve"> users</w:t>
      </w:r>
    </w:p>
    <w:p w14:paraId="3E15FA3F" w14:textId="5D2C3FCA" w:rsidR="009E68B6" w:rsidRDefault="009E68B6" w:rsidP="00B02D7F">
      <w:pPr>
        <w:pStyle w:val="BodyText"/>
        <w:rPr>
          <w:rFonts w:eastAsia="Calibri"/>
          <w:lang w:eastAsia="en-US"/>
        </w:rPr>
      </w:pPr>
      <w:r w:rsidRPr="009E68B6">
        <w:rPr>
          <w:rFonts w:eastAsia="Calibri"/>
          <w:lang w:eastAsia="en-US"/>
        </w:rPr>
        <w:t>There was support for stopping TTY services as these services are seen as outdated. However, there was also some concern about remaining TTY users who have not already moved onto other services. These users are seen as particularly vulnerable as they are less likely to use text, email</w:t>
      </w:r>
      <w:r w:rsidR="0031701B">
        <w:rPr>
          <w:rFonts w:eastAsia="Calibri"/>
          <w:lang w:eastAsia="en-US"/>
        </w:rPr>
        <w:t xml:space="preserve"> or</w:t>
      </w:r>
      <w:r w:rsidRPr="009E68B6">
        <w:rPr>
          <w:rFonts w:eastAsia="Calibri"/>
          <w:lang w:eastAsia="en-US"/>
        </w:rPr>
        <w:t xml:space="preserve"> the internet, and are more likely to be socially isolated. The need to make sure these users are well supported through transition </w:t>
      </w:r>
      <w:r w:rsidR="0031701B">
        <w:rPr>
          <w:rFonts w:eastAsia="Calibri"/>
          <w:lang w:eastAsia="en-US"/>
        </w:rPr>
        <w:t xml:space="preserve">onto digital services </w:t>
      </w:r>
      <w:r w:rsidRPr="009E68B6">
        <w:rPr>
          <w:rFonts w:eastAsia="Calibri"/>
          <w:lang w:eastAsia="en-US"/>
        </w:rPr>
        <w:t>was emphasised.</w:t>
      </w:r>
    </w:p>
    <w:p w14:paraId="49AB0738" w14:textId="54C8AA06" w:rsidR="003563C8" w:rsidRPr="009E68B6" w:rsidRDefault="00142C0C" w:rsidP="00E1460E">
      <w:pPr>
        <w:pStyle w:val="Quote"/>
        <w:keepLines/>
        <w:rPr>
          <w:rFonts w:eastAsia="Calibri"/>
          <w:lang w:eastAsia="en-US"/>
        </w:rPr>
      </w:pPr>
      <w:r>
        <w:rPr>
          <w:rFonts w:eastAsia="Calibri"/>
          <w:lang w:eastAsia="en-US"/>
        </w:rPr>
        <w:t>“I do not have any concerns about phasing out the equipment which I agree is now dated. Sometimes the equipment seems faulty and the call is not processed properly… a common problem when some</w:t>
      </w:r>
      <w:r w:rsidR="003062CB">
        <w:rPr>
          <w:rFonts w:eastAsia="Calibri"/>
          <w:lang w:eastAsia="en-US"/>
        </w:rPr>
        <w:t>one</w:t>
      </w:r>
      <w:r>
        <w:rPr>
          <w:rFonts w:eastAsia="Calibri"/>
          <w:lang w:eastAsia="en-US"/>
        </w:rPr>
        <w:t xml:space="preserve"> is talking the text changes to random numbers and digits…” (Voice Carry-Over user)</w:t>
      </w:r>
    </w:p>
    <w:p w14:paraId="6C2E1814" w14:textId="77777777" w:rsidR="009E68B6" w:rsidRPr="009E68B6" w:rsidRDefault="009E68B6" w:rsidP="00B929E5">
      <w:pPr>
        <w:pStyle w:val="Heading2"/>
        <w:rPr>
          <w:rFonts w:eastAsia="Calibri"/>
          <w:lang w:eastAsia="en-US"/>
        </w:rPr>
      </w:pPr>
      <w:r w:rsidRPr="009E68B6">
        <w:rPr>
          <w:rFonts w:eastAsia="Calibri"/>
          <w:lang w:eastAsia="en-US"/>
        </w:rPr>
        <w:t>Speech-to-speech</w:t>
      </w:r>
    </w:p>
    <w:p w14:paraId="1286CFEF" w14:textId="70F632EC" w:rsidR="005F0EF4" w:rsidRDefault="009E68B6" w:rsidP="00B02D7F">
      <w:pPr>
        <w:pStyle w:val="BodyText"/>
        <w:rPr>
          <w:rFonts w:eastAsia="Calibri"/>
          <w:lang w:eastAsia="en-US"/>
        </w:rPr>
      </w:pPr>
      <w:r w:rsidRPr="009E68B6">
        <w:rPr>
          <w:rFonts w:eastAsia="Calibri"/>
          <w:lang w:eastAsia="en-US"/>
        </w:rPr>
        <w:t xml:space="preserve">There </w:t>
      </w:r>
      <w:r w:rsidR="00D8033E">
        <w:rPr>
          <w:rFonts w:eastAsia="Calibri"/>
          <w:lang w:eastAsia="en-US"/>
        </w:rPr>
        <w:t>was</w:t>
      </w:r>
      <w:r w:rsidRPr="009E68B6">
        <w:rPr>
          <w:rFonts w:eastAsia="Calibri"/>
          <w:lang w:eastAsia="en-US"/>
        </w:rPr>
        <w:t xml:space="preserve"> concern about stopping the speech-to-speech service</w:t>
      </w:r>
      <w:r w:rsidR="00D8033E">
        <w:rPr>
          <w:rFonts w:eastAsia="Calibri"/>
          <w:lang w:eastAsia="en-US"/>
        </w:rPr>
        <w:t xml:space="preserve">. </w:t>
      </w:r>
      <w:r w:rsidR="0060206C">
        <w:rPr>
          <w:rFonts w:eastAsia="Calibri"/>
          <w:lang w:eastAsia="en-US"/>
        </w:rPr>
        <w:t xml:space="preserve">Some people </w:t>
      </w:r>
      <w:r w:rsidR="00D8033E">
        <w:rPr>
          <w:rFonts w:eastAsia="Calibri"/>
          <w:lang w:eastAsia="en-US"/>
        </w:rPr>
        <w:t xml:space="preserve">suggested </w:t>
      </w:r>
      <w:r w:rsidRPr="009E68B6">
        <w:rPr>
          <w:rFonts w:eastAsia="Calibri"/>
          <w:lang w:eastAsia="en-US"/>
        </w:rPr>
        <w:t>that low usage could just be low awareness</w:t>
      </w:r>
      <w:r w:rsidR="0060206C">
        <w:rPr>
          <w:rFonts w:eastAsia="Calibri"/>
          <w:lang w:eastAsia="en-US"/>
        </w:rPr>
        <w:t xml:space="preserve"> of the service</w:t>
      </w:r>
      <w:r w:rsidR="001966E8">
        <w:rPr>
          <w:rFonts w:eastAsia="Calibri"/>
          <w:lang w:eastAsia="en-US"/>
        </w:rPr>
        <w:t>,</w:t>
      </w:r>
      <w:r w:rsidR="0060206C">
        <w:rPr>
          <w:rFonts w:eastAsia="Calibri"/>
          <w:lang w:eastAsia="en-US"/>
        </w:rPr>
        <w:t xml:space="preserve"> with the</w:t>
      </w:r>
      <w:r w:rsidR="001966E8">
        <w:rPr>
          <w:rFonts w:eastAsia="Calibri"/>
          <w:lang w:eastAsia="en-US"/>
        </w:rPr>
        <w:t xml:space="preserve"> service </w:t>
      </w:r>
      <w:r w:rsidR="0060206C">
        <w:rPr>
          <w:rFonts w:eastAsia="Calibri"/>
          <w:lang w:eastAsia="en-US"/>
        </w:rPr>
        <w:t>not being</w:t>
      </w:r>
      <w:r w:rsidR="001966E8">
        <w:rPr>
          <w:rFonts w:eastAsia="Calibri"/>
          <w:lang w:eastAsia="en-US"/>
        </w:rPr>
        <w:t xml:space="preserve"> adequately</w:t>
      </w:r>
      <w:r w:rsidR="00DD356F">
        <w:rPr>
          <w:rFonts w:eastAsia="Calibri"/>
          <w:lang w:eastAsia="en-US"/>
        </w:rPr>
        <w:t xml:space="preserve"> promot</w:t>
      </w:r>
      <w:r w:rsidR="001966E8">
        <w:rPr>
          <w:rFonts w:eastAsia="Calibri"/>
          <w:lang w:eastAsia="en-US"/>
        </w:rPr>
        <w:t>ed or resourced to ensure its success.</w:t>
      </w:r>
      <w:r w:rsidR="00F26468">
        <w:rPr>
          <w:rFonts w:eastAsia="Calibri"/>
          <w:lang w:eastAsia="en-US"/>
        </w:rPr>
        <w:t xml:space="preserve"> </w:t>
      </w:r>
    </w:p>
    <w:p w14:paraId="300C6E76" w14:textId="61C24092" w:rsidR="0060206C" w:rsidRDefault="00123BCE" w:rsidP="00B02D7F">
      <w:pPr>
        <w:pStyle w:val="BodyText"/>
        <w:rPr>
          <w:rFonts w:eastAsia="Calibri"/>
          <w:lang w:eastAsia="en-US"/>
        </w:rPr>
      </w:pPr>
      <w:r>
        <w:rPr>
          <w:rFonts w:eastAsia="Calibri"/>
          <w:lang w:eastAsia="en-US"/>
        </w:rPr>
        <w:t>T</w:t>
      </w:r>
      <w:r w:rsidR="00DD356F">
        <w:rPr>
          <w:rFonts w:eastAsia="Calibri"/>
          <w:lang w:eastAsia="en-US"/>
        </w:rPr>
        <w:t xml:space="preserve">here was recognition </w:t>
      </w:r>
      <w:r w:rsidR="005F3FD0">
        <w:rPr>
          <w:rFonts w:eastAsia="Calibri"/>
          <w:lang w:eastAsia="en-US"/>
        </w:rPr>
        <w:t>that given the wide range of speech impairments, speech-to-speech is a difficult service to use.</w:t>
      </w:r>
      <w:r w:rsidR="00643F80">
        <w:rPr>
          <w:rFonts w:eastAsia="Calibri"/>
          <w:lang w:eastAsia="en-US"/>
        </w:rPr>
        <w:t xml:space="preserve"> </w:t>
      </w:r>
      <w:r w:rsidR="0060206C">
        <w:rPr>
          <w:rFonts w:eastAsia="Calibri"/>
          <w:lang w:eastAsia="en-US"/>
        </w:rPr>
        <w:t>Feedback suggests that issues with the service are not unique to the New Zealand service, with submitters being aware of issues experience</w:t>
      </w:r>
      <w:r w:rsidR="00947968">
        <w:rPr>
          <w:rFonts w:eastAsia="Calibri"/>
          <w:lang w:eastAsia="en-US"/>
        </w:rPr>
        <w:t>d</w:t>
      </w:r>
      <w:r w:rsidR="0060206C">
        <w:rPr>
          <w:rFonts w:eastAsia="Calibri"/>
          <w:lang w:eastAsia="en-US"/>
        </w:rPr>
        <w:t xml:space="preserve"> by users in other countries. </w:t>
      </w:r>
    </w:p>
    <w:p w14:paraId="07DAE574" w14:textId="17B9CC19" w:rsidR="0031549E" w:rsidRDefault="00643F80" w:rsidP="0031549E">
      <w:pPr>
        <w:pStyle w:val="BodyText"/>
        <w:rPr>
          <w:rFonts w:eastAsia="Calibri"/>
          <w:lang w:eastAsia="en-US"/>
        </w:rPr>
      </w:pPr>
      <w:r>
        <w:rPr>
          <w:rFonts w:eastAsia="Calibri"/>
          <w:lang w:eastAsia="en-US"/>
        </w:rPr>
        <w:t xml:space="preserve">One submission suggested that services be redesigned in close consultation </w:t>
      </w:r>
      <w:r w:rsidR="009C66C6">
        <w:rPr>
          <w:rFonts w:eastAsia="Calibri"/>
          <w:lang w:eastAsia="en-US"/>
        </w:rPr>
        <w:t xml:space="preserve">with people with speech impairments and speech language therapists. </w:t>
      </w:r>
      <w:r w:rsidR="0031549E">
        <w:rPr>
          <w:rFonts w:eastAsia="Calibri"/>
          <w:lang w:eastAsia="en-US"/>
        </w:rPr>
        <w:t>There was also a call for the</w:t>
      </w:r>
      <w:r w:rsidR="00A71E36">
        <w:rPr>
          <w:rFonts w:eastAsia="Calibri"/>
          <w:lang w:eastAsia="en-US"/>
        </w:rPr>
        <w:t xml:space="preserve"> service </w:t>
      </w:r>
      <w:r w:rsidR="0031549E">
        <w:rPr>
          <w:rFonts w:eastAsia="Calibri"/>
          <w:lang w:eastAsia="en-US"/>
        </w:rPr>
        <w:t xml:space="preserve">to use </w:t>
      </w:r>
      <w:r w:rsidR="00A71E36">
        <w:rPr>
          <w:rFonts w:eastAsia="Calibri"/>
          <w:lang w:eastAsia="en-US"/>
        </w:rPr>
        <w:t>two-way video for calls.</w:t>
      </w:r>
    </w:p>
    <w:p w14:paraId="470B939C" w14:textId="53BFE0A8" w:rsidR="00D8033E" w:rsidRDefault="0031549E" w:rsidP="00B02D7F">
      <w:pPr>
        <w:pStyle w:val="BodyText"/>
        <w:rPr>
          <w:rFonts w:eastAsia="Calibri"/>
          <w:lang w:eastAsia="en-US"/>
        </w:rPr>
      </w:pPr>
      <w:r>
        <w:rPr>
          <w:rFonts w:eastAsia="Calibri"/>
          <w:lang w:eastAsia="en-US"/>
        </w:rPr>
        <w:t xml:space="preserve">While </w:t>
      </w:r>
      <w:r w:rsidR="00A71E36">
        <w:rPr>
          <w:rFonts w:eastAsia="Calibri"/>
          <w:lang w:eastAsia="en-US"/>
        </w:rPr>
        <w:t>f</w:t>
      </w:r>
      <w:r w:rsidR="00D8033E">
        <w:rPr>
          <w:rFonts w:eastAsia="Calibri"/>
          <w:lang w:eastAsia="en-US"/>
        </w:rPr>
        <w:t xml:space="preserve">eedback suggested that new digital text-based services would help a </w:t>
      </w:r>
      <w:r w:rsidR="003062CB">
        <w:rPr>
          <w:rFonts w:eastAsia="Calibri"/>
          <w:lang w:eastAsia="en-US"/>
        </w:rPr>
        <w:t>number of speech-impaired users</w:t>
      </w:r>
      <w:r w:rsidR="000E4D57">
        <w:rPr>
          <w:rFonts w:eastAsia="Calibri"/>
          <w:lang w:eastAsia="en-US"/>
        </w:rPr>
        <w:t xml:space="preserve">, these services wouldn’t be a substitute for Speech-to-speech for users </w:t>
      </w:r>
      <w:r>
        <w:rPr>
          <w:rFonts w:eastAsia="Calibri"/>
          <w:lang w:eastAsia="en-US"/>
        </w:rPr>
        <w:t>with</w:t>
      </w:r>
      <w:r w:rsidR="000E4D57">
        <w:rPr>
          <w:rFonts w:eastAsia="Calibri"/>
          <w:lang w:eastAsia="en-US"/>
        </w:rPr>
        <w:t xml:space="preserve"> complex needs. </w:t>
      </w:r>
    </w:p>
    <w:p w14:paraId="2CF6C7B1" w14:textId="70DB99FE" w:rsidR="009E68B6" w:rsidRPr="009E68B6" w:rsidRDefault="002201D4" w:rsidP="00B02D7F">
      <w:pPr>
        <w:pStyle w:val="Quote"/>
        <w:rPr>
          <w:rFonts w:eastAsia="Calibri"/>
          <w:lang w:eastAsia="en-US"/>
        </w:rPr>
      </w:pPr>
      <w:r>
        <w:rPr>
          <w:rFonts w:eastAsia="Calibri"/>
          <w:lang w:eastAsia="en-US"/>
        </w:rPr>
        <w:t xml:space="preserve">“I get the impression that it is too hard </w:t>
      </w:r>
      <w:r w:rsidR="00DF3D4F">
        <w:rPr>
          <w:rFonts w:eastAsia="Calibri"/>
          <w:lang w:eastAsia="en-US"/>
        </w:rPr>
        <w:t>to provide a service that caters to people with speech impairment because there is a wide variation in needs and it is complex. This is no reason not to put resources into exploring an alternative” – (speech-to-speech user)</w:t>
      </w:r>
    </w:p>
    <w:p w14:paraId="212CF20E" w14:textId="77777777" w:rsidR="004B39CC" w:rsidRPr="009E68B6" w:rsidRDefault="004B39CC" w:rsidP="004B39CC">
      <w:pPr>
        <w:pStyle w:val="Heading2"/>
        <w:rPr>
          <w:rFonts w:eastAsia="Calibri"/>
          <w:lang w:eastAsia="en-US"/>
        </w:rPr>
      </w:pPr>
      <w:r w:rsidRPr="009E68B6">
        <w:rPr>
          <w:rFonts w:eastAsia="Calibri"/>
          <w:lang w:eastAsia="en-US"/>
        </w:rPr>
        <w:t xml:space="preserve">Using services and accessibility </w:t>
      </w:r>
    </w:p>
    <w:p w14:paraId="18D0E6A4" w14:textId="6B373E8D" w:rsidR="004B39CC" w:rsidRDefault="004B39CC" w:rsidP="004B39CC">
      <w:pPr>
        <w:pStyle w:val="Heading3"/>
        <w:rPr>
          <w:rFonts w:eastAsia="Calibri"/>
          <w:lang w:eastAsia="en-US"/>
        </w:rPr>
      </w:pPr>
      <w:r w:rsidRPr="009E68B6">
        <w:rPr>
          <w:rFonts w:eastAsia="Calibri"/>
          <w:lang w:eastAsia="en-US"/>
        </w:rPr>
        <w:t>Affordability and connectivity</w:t>
      </w:r>
    </w:p>
    <w:p w14:paraId="39591715" w14:textId="33AFABFF" w:rsidR="00661CC0" w:rsidRDefault="009E68B6" w:rsidP="00B02D7F">
      <w:pPr>
        <w:pStyle w:val="BodyText"/>
        <w:rPr>
          <w:rFonts w:eastAsia="Calibri"/>
          <w:lang w:eastAsia="en-US"/>
        </w:rPr>
      </w:pPr>
      <w:r w:rsidRPr="009E68B6">
        <w:rPr>
          <w:rFonts w:eastAsia="Calibri"/>
          <w:lang w:eastAsia="en-US"/>
        </w:rPr>
        <w:t>Concerns about affordability were common among users. In particular, using VIS can be expensive as it requires either generous mob</w:t>
      </w:r>
      <w:r w:rsidR="00661CC0">
        <w:rPr>
          <w:rFonts w:eastAsia="Calibri"/>
          <w:lang w:eastAsia="en-US"/>
        </w:rPr>
        <w:t xml:space="preserve">ile data or </w:t>
      </w:r>
      <w:r w:rsidR="009A6575">
        <w:rPr>
          <w:rFonts w:eastAsia="Calibri"/>
          <w:lang w:eastAsia="en-US"/>
        </w:rPr>
        <w:t xml:space="preserve">a </w:t>
      </w:r>
      <w:r w:rsidR="00661CC0">
        <w:rPr>
          <w:rFonts w:eastAsia="Calibri"/>
          <w:lang w:eastAsia="en-US"/>
        </w:rPr>
        <w:t xml:space="preserve">good </w:t>
      </w:r>
      <w:r w:rsidR="009A6575">
        <w:rPr>
          <w:rFonts w:eastAsia="Calibri"/>
          <w:lang w:eastAsia="en-US"/>
        </w:rPr>
        <w:t>Wi-Fi connection</w:t>
      </w:r>
      <w:r w:rsidR="00661CC0">
        <w:rPr>
          <w:rFonts w:eastAsia="Calibri"/>
          <w:lang w:eastAsia="en-US"/>
        </w:rPr>
        <w:t>. There was</w:t>
      </w:r>
      <w:r w:rsidRPr="009E68B6">
        <w:rPr>
          <w:rFonts w:eastAsia="Calibri"/>
          <w:lang w:eastAsia="en-US"/>
        </w:rPr>
        <w:t xml:space="preserve"> general frustration that users are charged for calling minutes they cannot </w:t>
      </w:r>
      <w:r w:rsidRPr="009E68B6">
        <w:rPr>
          <w:rFonts w:eastAsia="Calibri"/>
          <w:lang w:eastAsia="en-US"/>
        </w:rPr>
        <w:lastRenderedPageBreak/>
        <w:t xml:space="preserve">use, with users wanting to see text and data-only </w:t>
      </w:r>
      <w:r w:rsidR="009A6575">
        <w:rPr>
          <w:rFonts w:eastAsia="Calibri"/>
          <w:lang w:eastAsia="en-US"/>
        </w:rPr>
        <w:t xml:space="preserve">mobile </w:t>
      </w:r>
      <w:r w:rsidRPr="009E68B6">
        <w:rPr>
          <w:rFonts w:eastAsia="Calibri"/>
          <w:lang w:eastAsia="en-US"/>
        </w:rPr>
        <w:t xml:space="preserve">phone plans being made available to relay users. </w:t>
      </w:r>
    </w:p>
    <w:p w14:paraId="6DCA0D6E" w14:textId="5842BE31" w:rsidR="009E68B6" w:rsidRPr="009E68B6" w:rsidRDefault="009E68B6" w:rsidP="00B02D7F">
      <w:pPr>
        <w:pStyle w:val="BodyText"/>
        <w:rPr>
          <w:rFonts w:eastAsia="Calibri"/>
          <w:lang w:eastAsia="en-US"/>
        </w:rPr>
      </w:pPr>
      <w:r w:rsidRPr="009E68B6">
        <w:rPr>
          <w:rFonts w:eastAsia="Calibri"/>
          <w:lang w:eastAsia="en-US"/>
        </w:rPr>
        <w:t>There was</w:t>
      </w:r>
      <w:r w:rsidR="00661CC0">
        <w:rPr>
          <w:rFonts w:eastAsia="Calibri"/>
          <w:lang w:eastAsia="en-US"/>
        </w:rPr>
        <w:t xml:space="preserve"> also</w:t>
      </w:r>
      <w:r w:rsidRPr="009E68B6">
        <w:rPr>
          <w:rFonts w:eastAsia="Calibri"/>
          <w:lang w:eastAsia="en-US"/>
        </w:rPr>
        <w:t xml:space="preserve"> concern about the affordability of digital devices, particularly for elderly users. </w:t>
      </w:r>
      <w:r w:rsidR="00661CC0">
        <w:rPr>
          <w:rFonts w:eastAsia="Calibri"/>
          <w:lang w:eastAsia="en-US"/>
        </w:rPr>
        <w:t xml:space="preserve">One suggestion was for the relay services to provide all users with digital devices. </w:t>
      </w:r>
    </w:p>
    <w:p w14:paraId="7B721DEF" w14:textId="77777777" w:rsidR="009E68B6" w:rsidRPr="009E68B6" w:rsidRDefault="009E68B6" w:rsidP="00B02D7F">
      <w:pPr>
        <w:pStyle w:val="BodyText"/>
        <w:rPr>
          <w:rFonts w:eastAsia="Calibri"/>
          <w:lang w:eastAsia="en-US"/>
        </w:rPr>
      </w:pPr>
      <w:r w:rsidRPr="009E68B6">
        <w:rPr>
          <w:rFonts w:eastAsia="Calibri"/>
          <w:lang w:eastAsia="en-US"/>
        </w:rPr>
        <w:t xml:space="preserve">Some concerns about connectivity stemmed from the current Skype service which can be interrupted with a poorer connection. Attendees at our workshop in Dunedin were particularly concerned about the prevalence of blackspots around Otago.  </w:t>
      </w:r>
    </w:p>
    <w:p w14:paraId="63F34618" w14:textId="77777777" w:rsidR="009E68B6" w:rsidRDefault="009E68B6" w:rsidP="00B02D7F">
      <w:pPr>
        <w:pStyle w:val="BodyText"/>
        <w:rPr>
          <w:rFonts w:eastAsia="Calibri"/>
          <w:lang w:eastAsia="en-US"/>
        </w:rPr>
      </w:pPr>
      <w:r w:rsidRPr="009E68B6">
        <w:rPr>
          <w:rFonts w:eastAsia="Calibri"/>
          <w:lang w:eastAsia="en-US"/>
        </w:rPr>
        <w:t xml:space="preserve">There was some interest in being able to use the services in public places to address barriers to accessing technology and connectivity. For example, there was a suggestion of setting up ‘stations’ at places such as libraries, hospitals, train stations and shopping centres.  </w:t>
      </w:r>
    </w:p>
    <w:p w14:paraId="06D4F2B2" w14:textId="77777777" w:rsidR="009E68B6" w:rsidRPr="009E68B6" w:rsidRDefault="009E68B6" w:rsidP="001543DC">
      <w:pPr>
        <w:pStyle w:val="Heading3"/>
        <w:keepNext/>
        <w:rPr>
          <w:rFonts w:eastAsia="Calibri"/>
          <w:lang w:eastAsia="en-US"/>
        </w:rPr>
      </w:pPr>
      <w:r w:rsidRPr="009E68B6">
        <w:rPr>
          <w:rFonts w:eastAsia="Calibri"/>
          <w:lang w:eastAsia="en-US"/>
        </w:rPr>
        <w:t>Business and organisations</w:t>
      </w:r>
    </w:p>
    <w:p w14:paraId="7D02D9BC" w14:textId="09DD5033" w:rsidR="00A6238A" w:rsidRDefault="009E68B6" w:rsidP="00B02D7F">
      <w:pPr>
        <w:pStyle w:val="BodyText"/>
        <w:rPr>
          <w:rFonts w:eastAsia="Calibri"/>
          <w:lang w:eastAsia="en-US"/>
        </w:rPr>
      </w:pPr>
      <w:r w:rsidRPr="009E68B6">
        <w:rPr>
          <w:rFonts w:eastAsia="Calibri"/>
          <w:lang w:eastAsia="en-US"/>
        </w:rPr>
        <w:t>A number of businesses and organisations are not supporting the use of video interpreting and relay services. Users had issues with a range of organisations, for example, frontline government services, banks and insurance companies, and hospitals and GP clinics. Examples of conc</w:t>
      </w:r>
      <w:r w:rsidR="00036233">
        <w:rPr>
          <w:rFonts w:eastAsia="Calibri"/>
          <w:lang w:eastAsia="en-US"/>
        </w:rPr>
        <w:t>erns raised include call c</w:t>
      </w:r>
      <w:r w:rsidRPr="009E68B6">
        <w:rPr>
          <w:rFonts w:eastAsia="Calibri"/>
          <w:lang w:eastAsia="en-US"/>
        </w:rPr>
        <w:t xml:space="preserve">entre staff refusing to take relay calls, and users not being allowed to use VIS or access </w:t>
      </w:r>
      <w:proofErr w:type="spellStart"/>
      <w:r w:rsidRPr="009E68B6">
        <w:rPr>
          <w:rFonts w:eastAsia="Calibri"/>
          <w:lang w:eastAsia="en-US"/>
        </w:rPr>
        <w:t>wi-fi</w:t>
      </w:r>
      <w:proofErr w:type="spellEnd"/>
      <w:r w:rsidRPr="009E68B6">
        <w:rPr>
          <w:rFonts w:eastAsia="Calibri"/>
          <w:lang w:eastAsia="en-US"/>
        </w:rPr>
        <w:t xml:space="preserve"> in appointments. </w:t>
      </w:r>
    </w:p>
    <w:p w14:paraId="326F4053" w14:textId="3FE5C80A" w:rsidR="009E68B6" w:rsidRDefault="004C7FF2" w:rsidP="00B02D7F">
      <w:pPr>
        <w:pStyle w:val="BodyText"/>
        <w:rPr>
          <w:rFonts w:eastAsia="Calibri"/>
          <w:lang w:eastAsia="en-US"/>
        </w:rPr>
      </w:pPr>
      <w:r>
        <w:rPr>
          <w:rFonts w:eastAsia="Calibri"/>
          <w:lang w:eastAsia="en-US"/>
        </w:rPr>
        <w:t xml:space="preserve">These concerns were also shared by people within </w:t>
      </w:r>
      <w:r w:rsidR="00A6238A">
        <w:rPr>
          <w:rFonts w:eastAsia="Calibri"/>
          <w:lang w:eastAsia="en-US"/>
        </w:rPr>
        <w:t xml:space="preserve">businesses and organisations who want to see more processes in place to support users of video interpreting and relay services. </w:t>
      </w:r>
    </w:p>
    <w:p w14:paraId="6D37F063" w14:textId="341C60B7" w:rsidR="00A6238A" w:rsidRPr="009E68B6" w:rsidRDefault="00A6238A" w:rsidP="00A6238A">
      <w:pPr>
        <w:pStyle w:val="Quote"/>
        <w:rPr>
          <w:rFonts w:eastAsia="Calibri"/>
          <w:lang w:eastAsia="en-US"/>
        </w:rPr>
      </w:pPr>
      <w:r>
        <w:rPr>
          <w:rFonts w:eastAsia="Calibri"/>
          <w:lang w:eastAsia="en-US"/>
        </w:rPr>
        <w:t>At the moment, very few community pharmacies have a device capable of audio and video in the pharmacy… I would like to float the idea of integrating NZVIS into the existing pharmacy software” – community pharmacist</w:t>
      </w:r>
    </w:p>
    <w:p w14:paraId="2FC62777" w14:textId="1436D26F" w:rsidR="009E68B6" w:rsidRPr="009E68B6" w:rsidRDefault="009E68B6" w:rsidP="00B02D7F">
      <w:pPr>
        <w:pStyle w:val="BodyText"/>
        <w:rPr>
          <w:rFonts w:eastAsia="Calibri"/>
          <w:lang w:eastAsia="en-US"/>
        </w:rPr>
      </w:pPr>
      <w:r w:rsidRPr="009E68B6">
        <w:rPr>
          <w:rFonts w:eastAsia="Calibri"/>
          <w:lang w:eastAsia="en-US"/>
        </w:rPr>
        <w:t xml:space="preserve">There was a strong call for education and training to not only focus on primary users, but to extend to businesses and organisations. </w:t>
      </w:r>
      <w:r w:rsidR="003F5516">
        <w:rPr>
          <w:rFonts w:eastAsia="Calibri"/>
          <w:lang w:eastAsia="en-US"/>
        </w:rPr>
        <w:t>In particular, f</w:t>
      </w:r>
      <w:r w:rsidRPr="009E68B6">
        <w:rPr>
          <w:rFonts w:eastAsia="Calibri"/>
          <w:lang w:eastAsia="en-US"/>
        </w:rPr>
        <w:t xml:space="preserve">or relay </w:t>
      </w:r>
      <w:r w:rsidR="00036233">
        <w:rPr>
          <w:rFonts w:eastAsia="Calibri"/>
          <w:lang w:eastAsia="en-US"/>
        </w:rPr>
        <w:t>calls, there is a need to have call c</w:t>
      </w:r>
      <w:r w:rsidRPr="009E68B6">
        <w:rPr>
          <w:rFonts w:eastAsia="Calibri"/>
          <w:lang w:eastAsia="en-US"/>
        </w:rPr>
        <w:t>entre staff aware of the services. VIS interpreters shared that while they have authentication processes in place for communicat</w:t>
      </w:r>
      <w:r w:rsidR="00036233">
        <w:rPr>
          <w:rFonts w:eastAsia="Calibri"/>
          <w:lang w:eastAsia="en-US"/>
        </w:rPr>
        <w:t>ing with banks, they find that call c</w:t>
      </w:r>
      <w:r w:rsidRPr="009E68B6">
        <w:rPr>
          <w:rFonts w:eastAsia="Calibri"/>
          <w:lang w:eastAsia="en-US"/>
        </w:rPr>
        <w:t>entre staff are not necessarily familiar with the relay service and the processes to follow.</w:t>
      </w:r>
    </w:p>
    <w:p w14:paraId="5FE4C3BD" w14:textId="77777777" w:rsidR="009E68B6" w:rsidRPr="009E68B6" w:rsidRDefault="009E68B6" w:rsidP="003F5516">
      <w:pPr>
        <w:pStyle w:val="BodyText"/>
        <w:keepLines/>
        <w:rPr>
          <w:rFonts w:eastAsia="Calibri"/>
          <w:lang w:eastAsia="en-US"/>
        </w:rPr>
      </w:pPr>
      <w:r w:rsidRPr="009E68B6">
        <w:rPr>
          <w:rFonts w:eastAsia="Calibri"/>
          <w:lang w:eastAsia="en-US"/>
        </w:rPr>
        <w:t xml:space="preserve">There was a suggestion that education and training could be prioritised in certain sectors, for example for use by Police and hospitals. There was also a suggestion that hospital clinicians and police officers should have VIS on their phone for easy access. </w:t>
      </w:r>
    </w:p>
    <w:p w14:paraId="66361CBF" w14:textId="0D03C3EE" w:rsidR="009E68B6" w:rsidRPr="009E68B6" w:rsidRDefault="009E68B6" w:rsidP="00B02D7F">
      <w:pPr>
        <w:pStyle w:val="BodyText"/>
        <w:rPr>
          <w:rFonts w:eastAsia="Calibri"/>
          <w:lang w:eastAsia="en-US"/>
        </w:rPr>
      </w:pPr>
      <w:r w:rsidRPr="009E68B6">
        <w:rPr>
          <w:rFonts w:eastAsia="Calibri"/>
          <w:lang w:eastAsia="en-US"/>
        </w:rPr>
        <w:t xml:space="preserve">Some users shared that they do not always need to use the relay services, and they would like to be able to specify ‘text only’ when businesses and organisations ask for their phone number, or to choose an email option. When organisations do support </w:t>
      </w:r>
      <w:r w:rsidRPr="009E68B6">
        <w:rPr>
          <w:rFonts w:eastAsia="Calibri"/>
          <w:lang w:eastAsia="en-US"/>
        </w:rPr>
        <w:lastRenderedPageBreak/>
        <w:t xml:space="preserve">text enquiries, users may still end up needing </w:t>
      </w:r>
      <w:r w:rsidR="00F770FA">
        <w:rPr>
          <w:rFonts w:eastAsia="Calibri"/>
          <w:lang w:eastAsia="en-US"/>
        </w:rPr>
        <w:t xml:space="preserve">the </w:t>
      </w:r>
      <w:r w:rsidRPr="009E68B6">
        <w:rPr>
          <w:rFonts w:eastAsia="Calibri"/>
          <w:lang w:eastAsia="en-US"/>
        </w:rPr>
        <w:t xml:space="preserve">relay services due to slow replies or a lack of response from an organisation. </w:t>
      </w:r>
    </w:p>
    <w:p w14:paraId="507DDD70" w14:textId="77777777" w:rsidR="009A6575" w:rsidRDefault="002D457F" w:rsidP="00B929E5">
      <w:pPr>
        <w:pStyle w:val="Heading2"/>
        <w:rPr>
          <w:rFonts w:eastAsia="Calibri"/>
          <w:lang w:eastAsia="en-US"/>
        </w:rPr>
      </w:pPr>
      <w:r>
        <w:rPr>
          <w:rFonts w:eastAsia="Calibri"/>
          <w:lang w:eastAsia="en-US"/>
        </w:rPr>
        <w:t xml:space="preserve">Information from the market </w:t>
      </w:r>
    </w:p>
    <w:p w14:paraId="12DDB304" w14:textId="31DCA095" w:rsidR="009E68B6" w:rsidRDefault="009E68B6" w:rsidP="00A62261">
      <w:pPr>
        <w:pStyle w:val="BodyText"/>
        <w:rPr>
          <w:rFonts w:eastAsia="Calibri"/>
          <w:lang w:eastAsia="en-US"/>
        </w:rPr>
      </w:pPr>
      <w:r w:rsidRPr="009E68B6">
        <w:rPr>
          <w:rFonts w:eastAsia="Calibri"/>
          <w:lang w:eastAsia="en-US"/>
        </w:rPr>
        <w:t xml:space="preserve">We received </w:t>
      </w:r>
      <w:r w:rsidR="00661CC0">
        <w:rPr>
          <w:rFonts w:eastAsia="Calibri"/>
          <w:lang w:eastAsia="en-US"/>
        </w:rPr>
        <w:t xml:space="preserve">two </w:t>
      </w:r>
      <w:r w:rsidRPr="009E68B6">
        <w:rPr>
          <w:rFonts w:eastAsia="Calibri"/>
          <w:lang w:eastAsia="en-US"/>
        </w:rPr>
        <w:t xml:space="preserve">submissions from potential suppliers of services </w:t>
      </w:r>
      <w:r w:rsidR="00F770FA" w:rsidRPr="009E68B6">
        <w:rPr>
          <w:rFonts w:eastAsia="Calibri"/>
          <w:lang w:eastAsia="en-US"/>
        </w:rPr>
        <w:t>that</w:t>
      </w:r>
      <w:r w:rsidRPr="009E68B6">
        <w:rPr>
          <w:rFonts w:eastAsia="Calibri"/>
          <w:lang w:eastAsia="en-US"/>
        </w:rPr>
        <w:t xml:space="preserve"> used the consultation to provide us with information about</w:t>
      </w:r>
      <w:r w:rsidR="00122BDB">
        <w:rPr>
          <w:rFonts w:eastAsia="Calibri"/>
          <w:lang w:eastAsia="en-US"/>
        </w:rPr>
        <w:t xml:space="preserve"> what services they provide</w:t>
      </w:r>
      <w:r w:rsidR="00F36257">
        <w:rPr>
          <w:rFonts w:eastAsia="Calibri"/>
          <w:lang w:eastAsia="en-US"/>
        </w:rPr>
        <w:t xml:space="preserve">, as well as information about </w:t>
      </w:r>
      <w:r w:rsidRPr="009E68B6">
        <w:rPr>
          <w:rFonts w:eastAsia="Calibri"/>
          <w:lang w:eastAsia="en-US"/>
        </w:rPr>
        <w:t>the market</w:t>
      </w:r>
      <w:r w:rsidR="00F36257">
        <w:rPr>
          <w:rFonts w:eastAsia="Calibri"/>
          <w:lang w:eastAsia="en-US"/>
        </w:rPr>
        <w:t xml:space="preserve"> for relay services overseas and </w:t>
      </w:r>
      <w:r w:rsidRPr="009E68B6">
        <w:rPr>
          <w:rFonts w:eastAsia="Calibri"/>
          <w:lang w:eastAsia="en-US"/>
        </w:rPr>
        <w:t xml:space="preserve">relevant technical standards </w:t>
      </w:r>
      <w:r w:rsidR="00661CC0">
        <w:rPr>
          <w:rFonts w:eastAsia="Calibri"/>
          <w:lang w:eastAsia="en-US"/>
        </w:rPr>
        <w:t xml:space="preserve">that are </w:t>
      </w:r>
      <w:r w:rsidR="00F36257">
        <w:rPr>
          <w:rFonts w:eastAsia="Calibri"/>
          <w:lang w:eastAsia="en-US"/>
        </w:rPr>
        <w:t>in use</w:t>
      </w:r>
      <w:r w:rsidRPr="009E68B6">
        <w:rPr>
          <w:rFonts w:eastAsia="Calibri"/>
          <w:lang w:eastAsia="en-US"/>
        </w:rPr>
        <w:t xml:space="preserve">. </w:t>
      </w:r>
    </w:p>
    <w:p w14:paraId="2BF55E18" w14:textId="77777777" w:rsidR="00C37E4B" w:rsidRDefault="00C37E4B" w:rsidP="00A62261">
      <w:pPr>
        <w:pStyle w:val="BodyText"/>
        <w:rPr>
          <w:rFonts w:eastAsia="Calibri"/>
          <w:lang w:eastAsia="en-US"/>
        </w:rPr>
      </w:pPr>
    </w:p>
    <w:p w14:paraId="7F2789CB" w14:textId="77777777" w:rsidR="00C37E4B" w:rsidRDefault="00C37E4B" w:rsidP="00A62261">
      <w:pPr>
        <w:pStyle w:val="BodyText"/>
        <w:rPr>
          <w:rFonts w:eastAsia="Calibri"/>
          <w:lang w:eastAsia="en-US"/>
        </w:rPr>
      </w:pPr>
    </w:p>
    <w:p w14:paraId="2ADE311A" w14:textId="77777777" w:rsidR="00C37E4B" w:rsidRDefault="00C37E4B" w:rsidP="00A62261">
      <w:pPr>
        <w:pStyle w:val="BodyText"/>
        <w:rPr>
          <w:rFonts w:eastAsia="Calibri"/>
          <w:lang w:eastAsia="en-US"/>
        </w:rPr>
      </w:pPr>
    </w:p>
    <w:p w14:paraId="290E6BC4" w14:textId="77777777" w:rsidR="00C37E4B" w:rsidRDefault="00C37E4B" w:rsidP="00A62261">
      <w:pPr>
        <w:pStyle w:val="BodyText"/>
        <w:rPr>
          <w:rFonts w:eastAsia="Calibri"/>
          <w:lang w:eastAsia="en-US"/>
        </w:rPr>
      </w:pPr>
    </w:p>
    <w:p w14:paraId="29491652" w14:textId="77777777" w:rsidR="00C37E4B" w:rsidRDefault="00C37E4B" w:rsidP="00A62261">
      <w:pPr>
        <w:pStyle w:val="BodyText"/>
        <w:rPr>
          <w:rFonts w:eastAsia="Calibri"/>
          <w:lang w:eastAsia="en-US"/>
        </w:rPr>
      </w:pPr>
    </w:p>
    <w:p w14:paraId="73EA12A4" w14:textId="77777777" w:rsidR="00C37E4B" w:rsidRDefault="00C37E4B" w:rsidP="00A62261">
      <w:pPr>
        <w:pStyle w:val="BodyText"/>
        <w:rPr>
          <w:rFonts w:eastAsia="Calibri"/>
          <w:lang w:eastAsia="en-US"/>
        </w:rPr>
      </w:pPr>
    </w:p>
    <w:p w14:paraId="75DA0906" w14:textId="77777777" w:rsidR="00C37E4B" w:rsidRDefault="00C37E4B" w:rsidP="00A62261">
      <w:pPr>
        <w:pStyle w:val="BodyText"/>
        <w:rPr>
          <w:rFonts w:eastAsia="Calibri"/>
          <w:lang w:eastAsia="en-US"/>
        </w:rPr>
      </w:pPr>
    </w:p>
    <w:p w14:paraId="48991727" w14:textId="77777777" w:rsidR="00C37E4B" w:rsidRDefault="00C37E4B" w:rsidP="00A62261">
      <w:pPr>
        <w:pStyle w:val="BodyText"/>
        <w:rPr>
          <w:rFonts w:eastAsia="Calibri"/>
          <w:lang w:eastAsia="en-US"/>
        </w:rPr>
      </w:pPr>
    </w:p>
    <w:p w14:paraId="64FC2835" w14:textId="1D1E9789" w:rsidR="00C37E4B" w:rsidRPr="00A62261" w:rsidRDefault="0008016E" w:rsidP="00A62261">
      <w:pPr>
        <w:pStyle w:val="BodyText"/>
        <w:rPr>
          <w:rFonts w:eastAsia="Calibri"/>
          <w:lang w:eastAsia="en-US"/>
        </w:rPr>
      </w:pPr>
      <w:r>
        <w:rPr>
          <w:noProof/>
          <w:lang w:eastAsia="en-NZ"/>
        </w:rPr>
        <w:lastRenderedPageBreak/>
        <w:drawing>
          <wp:anchor distT="0" distB="0" distL="114300" distR="114300" simplePos="0" relativeHeight="251693056" behindDoc="1" locked="0" layoutInCell="1" allowOverlap="1" wp14:anchorId="7ADCA33E" wp14:editId="4155AC32">
            <wp:simplePos x="0" y="0"/>
            <wp:positionH relativeFrom="column">
              <wp:posOffset>-748030</wp:posOffset>
            </wp:positionH>
            <wp:positionV relativeFrom="paragraph">
              <wp:posOffset>-1060450</wp:posOffset>
            </wp:positionV>
            <wp:extent cx="7553325" cy="10760710"/>
            <wp:effectExtent l="0" t="0" r="9525" b="2540"/>
            <wp:wrapTight wrapText="bothSides">
              <wp:wrapPolygon edited="0">
                <wp:start x="0" y="0"/>
                <wp:lineTo x="0" y="21567"/>
                <wp:lineTo x="21573" y="21567"/>
                <wp:lineTo x="21573" y="0"/>
                <wp:lineTo x="0" y="0"/>
              </wp:wrapPolygon>
            </wp:wrapTight>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7553325" cy="10760710"/>
                    </a:xfrm>
                    <a:prstGeom prst="rect">
                      <a:avLst/>
                    </a:prstGeom>
                  </pic:spPr>
                </pic:pic>
              </a:graphicData>
            </a:graphic>
            <wp14:sizeRelH relativeFrom="page">
              <wp14:pctWidth>0</wp14:pctWidth>
            </wp14:sizeRelH>
            <wp14:sizeRelV relativeFrom="page">
              <wp14:pctHeight>0</wp14:pctHeight>
            </wp14:sizeRelV>
          </wp:anchor>
        </w:drawing>
      </w:r>
      <w:r w:rsidR="00C37E4B">
        <w:rPr>
          <w:noProof/>
          <w:lang w:eastAsia="en-NZ"/>
        </w:rPr>
        <mc:AlternateContent>
          <mc:Choice Requires="wps">
            <w:drawing>
              <wp:anchor distT="0" distB="0" distL="114300" distR="114300" simplePos="0" relativeHeight="251691008" behindDoc="1" locked="0" layoutInCell="1" allowOverlap="1" wp14:anchorId="50757E05" wp14:editId="4670595D">
                <wp:simplePos x="0" y="0"/>
                <wp:positionH relativeFrom="page">
                  <wp:posOffset>152400</wp:posOffset>
                </wp:positionH>
                <wp:positionV relativeFrom="page">
                  <wp:posOffset>152400</wp:posOffset>
                </wp:positionV>
                <wp:extent cx="378460" cy="8883015"/>
                <wp:effectExtent l="0" t="0" r="2540" b="381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888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F77A9" w14:textId="77777777" w:rsidR="00C37E4B" w:rsidRDefault="00C37E4B" w:rsidP="00C37E4B">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39" type="#_x0000_t202" style="position:absolute;margin-left:12pt;margin-top:12pt;width:29.8pt;height:699.4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SMsQIAALU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oXdhgBEnLTTpkQ4a3YkBmT2oUN+pBBwfOnDVAxyAt2WruntRfFWIi3VN+I7eSin6mpISMvTNTffs&#10;6oijDMi2/yBKCET2WligoZKtKR8UBAE6dOrp1B2TTAGb82UUhHBSwFEURXPPX9gQJJlud1Lpd1S0&#10;yBgpltB9i04O90qbbEgyuZhgXOSsaawCGn6xAY7jDsSGq+bMZGEb+iP24k20iQInmIUbJ/CyzLnN&#10;14ET5v5ykc2z9Trzf5q4fpDUrCwpN2EmcfnBnzXvKPNRFid5KdGw0sCZlJTcbdeNRAcC4s7tdyzI&#10;mZt7mYYtAnB5QcmfBd7dLHbyMFo6QR4snHjpRY7nx3dx6AVxkOWXlO4Zp/9OCfUpjhezxSim33Lz&#10;7PeaG0lapmF8NKwFSZycSGIkuOGlba0mrBnts1KY9J9LAe2eGm0FazQ6qlUP22F8HXMT3qh5K8on&#10;kLAUoDBQI8w+MGohv2PUwxxJsfq2J5Ji1Lzn8AzM0JkMORnbySC8gKsp1hiN5lqPw2nfSbarAXl8&#10;aFzcwlOpmFXxcxbHBwazwZI5zjEzfM7/rdfztF39AgAA//8DAFBLAwQUAAYACAAAACEAye6kJd0A&#10;AAAJAQAADwAAAGRycy9kb3ducmV2LnhtbEyPQUvDQBCF74L/YRnBm90YS2hjNqWIngQxjQePm+w0&#10;WZqdjdltG/+9Iwj1NDze4833is3sBnHCKVhPCu4XCQik1htLnYKP+uVuBSJETUYPnlDBNwbYlNdX&#10;hc6NP1OFp13sBJdQyLWCPsYxlzK0PTodFn5EYm/vJ6cjy6mTZtJnLneDTJMkk05b4g+9HvGpx/aw&#10;OzoF20+qnu3XW/Ne7Stb1+uEXrODUrc38/YRRMQ5XsLwi8/oUDJT449kghgUpEueEv8u+6uHDETD&#10;uWWarkGWhfy/oPwBAAD//wMAUEsBAi0AFAAGAAgAAAAhALaDOJL+AAAA4QEAABMAAAAAAAAAAAAA&#10;AAAAAAAAAFtDb250ZW50X1R5cGVzXS54bWxQSwECLQAUAAYACAAAACEAOP0h/9YAAACUAQAACwAA&#10;AAAAAAAAAAAAAAAvAQAAX3JlbHMvLnJlbHNQSwECLQAUAAYACAAAACEAUX00jLECAAC1BQAADgAA&#10;AAAAAAAAAAAAAAAuAgAAZHJzL2Uyb0RvYy54bWxQSwECLQAUAAYACAAAACEAye6kJd0AAAAJAQAA&#10;DwAAAAAAAAAAAAAAAAALBQAAZHJzL2Rvd25yZXYueG1sUEsFBgAAAAAEAAQA8wAAABUGAAAAAA==&#10;" filled="f" stroked="f">
                <v:textbox inset="0,0,0,0">
                  <w:txbxContent>
                    <w:p w14:paraId="389F77A9" w14:textId="77777777" w:rsidR="00C37E4B" w:rsidRDefault="00C37E4B" w:rsidP="00C37E4B">
                      <w:pPr>
                        <w:pStyle w:val="BodyText"/>
                        <w:rPr>
                          <w:rFonts w:ascii="Times New Roman"/>
                          <w:sz w:val="17"/>
                        </w:rPr>
                      </w:pPr>
                    </w:p>
                  </w:txbxContent>
                </v:textbox>
                <w10:wrap anchorx="page" anchory="page"/>
              </v:shape>
            </w:pict>
          </mc:Fallback>
        </mc:AlternateContent>
      </w:r>
    </w:p>
    <w:sectPr w:rsidR="00C37E4B" w:rsidRPr="00A62261" w:rsidSect="004B39CC">
      <w:pgSz w:w="11906" w:h="16838" w:code="9"/>
      <w:pgMar w:top="1418" w:right="1418" w:bottom="851" w:left="1418"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5322A" w14:textId="77777777" w:rsidR="001808AC" w:rsidRDefault="001808AC">
      <w:r>
        <w:separator/>
      </w:r>
    </w:p>
  </w:endnote>
  <w:endnote w:type="continuationSeparator" w:id="0">
    <w:p w14:paraId="32AD7BAE" w14:textId="77777777" w:rsidR="001808AC" w:rsidRDefault="0018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Gustan Book">
    <w:altName w:val="Arial"/>
    <w:panose1 w:val="00000000000000000000"/>
    <w:charset w:val="00"/>
    <w:family w:val="swiss"/>
    <w:notTrueType/>
    <w:pitch w:val="variable"/>
    <w:sig w:usb0="00000001" w:usb1="5001F8EB" w:usb2="00000030" w:usb3="00000000" w:csb0="0000019B" w:csb1="00000000"/>
  </w:font>
  <w:font w:name="Gustan Bold">
    <w:altName w:val="Arial"/>
    <w:panose1 w:val="00000000000000000000"/>
    <w:charset w:val="00"/>
    <w:family w:val="swiss"/>
    <w:notTrueType/>
    <w:pitch w:val="variable"/>
    <w:sig w:usb0="A00000FF" w:usb1="5001F8EB" w:usb2="00000030" w:usb3="00000000" w:csb0="0000019B" w:csb1="00000000"/>
  </w:font>
  <w:font w:name="Gustan Medium">
    <w:altName w:val="Arial"/>
    <w:panose1 w:val="00000000000000000000"/>
    <w:charset w:val="00"/>
    <w:family w:val="swiss"/>
    <w:notTrueType/>
    <w:pitch w:val="variable"/>
    <w:sig w:usb0="A00000FF" w:usb1="5000206B" w:usb2="0000001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061967"/>
      <w:docPartObj>
        <w:docPartGallery w:val="Page Numbers (Bottom of Page)"/>
        <w:docPartUnique/>
      </w:docPartObj>
    </w:sdtPr>
    <w:sdtEndPr>
      <w:rPr>
        <w:noProof/>
      </w:rPr>
    </w:sdtEndPr>
    <w:sdtContent>
      <w:p w14:paraId="03D7163C" w14:textId="61041D21" w:rsidR="00612C40" w:rsidRDefault="00612C40">
        <w:pPr>
          <w:pStyle w:val="Footer"/>
          <w:jc w:val="right"/>
        </w:pPr>
        <w:r>
          <w:fldChar w:fldCharType="begin"/>
        </w:r>
        <w:r>
          <w:instrText xml:space="preserve"> PAGE   \* MERGEFORMAT </w:instrText>
        </w:r>
        <w:r>
          <w:fldChar w:fldCharType="separate"/>
        </w:r>
        <w:r w:rsidR="0096560D">
          <w:rPr>
            <w:noProof/>
          </w:rPr>
          <w:t>1</w:t>
        </w:r>
        <w:r>
          <w:rPr>
            <w:noProof/>
          </w:rPr>
          <w:fldChar w:fldCharType="end"/>
        </w:r>
      </w:p>
    </w:sdtContent>
  </w:sdt>
  <w:p w14:paraId="0E59AEE9" w14:textId="77777777" w:rsidR="00612C40" w:rsidRDefault="00612C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839DD" w14:textId="77777777" w:rsidR="00FD023A" w:rsidRDefault="00FD023A">
    <w:pPr>
      <w:pStyle w:val="Footer"/>
    </w:pPr>
  </w:p>
  <w:p w14:paraId="339D63C5" w14:textId="77777777" w:rsidR="00B37104" w:rsidRDefault="00B37104"/>
  <w:p w14:paraId="49580C9E" w14:textId="77777777" w:rsidR="00B37104" w:rsidRDefault="00B37104"/>
  <w:p w14:paraId="4542FC7C" w14:textId="77777777" w:rsidR="00B37104" w:rsidRDefault="00B37104"/>
  <w:p w14:paraId="5ECB334E" w14:textId="77777777" w:rsidR="00B37104" w:rsidRDefault="00B3710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83935"/>
      <w:docPartObj>
        <w:docPartGallery w:val="Page Numbers (Bottom of Page)"/>
        <w:docPartUnique/>
      </w:docPartObj>
    </w:sdtPr>
    <w:sdtEndPr>
      <w:rPr>
        <w:noProof/>
      </w:rPr>
    </w:sdtEndPr>
    <w:sdtContent>
      <w:p w14:paraId="45831237" w14:textId="78947718" w:rsidR="00FD023A" w:rsidRDefault="00FD023A">
        <w:pPr>
          <w:jc w:val="right"/>
        </w:pPr>
        <w:r>
          <w:fldChar w:fldCharType="begin"/>
        </w:r>
        <w:r>
          <w:instrText xml:space="preserve"> PAGE   \* MERGEFORMAT </w:instrText>
        </w:r>
        <w:r>
          <w:fldChar w:fldCharType="separate"/>
        </w:r>
        <w:r w:rsidR="0096560D">
          <w:rPr>
            <w:noProof/>
          </w:rPr>
          <w:t>13</w:t>
        </w:r>
        <w:r>
          <w:rPr>
            <w:noProof/>
          </w:rPr>
          <w:fldChar w:fldCharType="end"/>
        </w:r>
      </w:p>
    </w:sdtContent>
  </w:sdt>
  <w:p w14:paraId="505E97B4" w14:textId="77777777" w:rsidR="00FD023A" w:rsidRPr="003B4FA5" w:rsidRDefault="00FD023A" w:rsidP="00664E99"/>
  <w:p w14:paraId="4E76C406" w14:textId="77777777" w:rsidR="00B37104" w:rsidRDefault="00B37104"/>
  <w:p w14:paraId="25341C7F" w14:textId="77777777" w:rsidR="00B37104" w:rsidRDefault="00B37104"/>
  <w:p w14:paraId="6EEC77FE" w14:textId="77777777" w:rsidR="00B37104" w:rsidRDefault="00B37104"/>
  <w:p w14:paraId="22C37C40" w14:textId="77777777" w:rsidR="00B37104" w:rsidRDefault="00B3710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55507" w14:textId="77777777" w:rsidR="00FD023A" w:rsidRDefault="00FD0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930C6" w14:textId="77777777" w:rsidR="001808AC" w:rsidRDefault="001808AC">
      <w:r>
        <w:separator/>
      </w:r>
    </w:p>
  </w:footnote>
  <w:footnote w:type="continuationSeparator" w:id="0">
    <w:p w14:paraId="0D77C420" w14:textId="77777777" w:rsidR="001808AC" w:rsidRDefault="00180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54643" w14:textId="77777777" w:rsidR="00FD023A" w:rsidRDefault="00FD023A">
    <w:pPr>
      <w:pStyle w:val="Header"/>
    </w:pPr>
  </w:p>
  <w:p w14:paraId="3AAD8E1D" w14:textId="77777777" w:rsidR="00B37104" w:rsidRDefault="00B37104"/>
  <w:p w14:paraId="527A5D74" w14:textId="77777777" w:rsidR="00B37104" w:rsidRDefault="00B37104"/>
  <w:p w14:paraId="6BF6AB95" w14:textId="77777777" w:rsidR="00B37104" w:rsidRDefault="00B37104"/>
  <w:p w14:paraId="1124CFDA" w14:textId="77777777" w:rsidR="00B37104" w:rsidRDefault="00B371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6475C" w14:textId="477C7D9F" w:rsidR="00FD023A" w:rsidRDefault="00FD023A"/>
  <w:p w14:paraId="1E6F3F36" w14:textId="77777777" w:rsidR="00B37104" w:rsidRDefault="00B37104"/>
  <w:p w14:paraId="56C9CA11" w14:textId="77777777" w:rsidR="00B37104" w:rsidRDefault="00B37104"/>
  <w:p w14:paraId="6A898F0A" w14:textId="77777777" w:rsidR="00B37104" w:rsidRDefault="00B37104"/>
  <w:p w14:paraId="76AE3309" w14:textId="77777777" w:rsidR="00B37104" w:rsidRDefault="00B3710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C0E8D" w14:textId="77777777" w:rsidR="00FD023A" w:rsidRDefault="00FD02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840D5E"/>
    <w:lvl w:ilvl="0">
      <w:start w:val="1"/>
      <w:numFmt w:val="decimal"/>
      <w:lvlText w:val="%1."/>
      <w:lvlJc w:val="left"/>
      <w:pPr>
        <w:tabs>
          <w:tab w:val="num" w:pos="1492"/>
        </w:tabs>
        <w:ind w:left="1492" w:hanging="360"/>
      </w:pPr>
    </w:lvl>
  </w:abstractNum>
  <w:abstractNum w:abstractNumId="1">
    <w:nsid w:val="FFFFFF7D"/>
    <w:multiLevelType w:val="singleLevel"/>
    <w:tmpl w:val="A328AF6E"/>
    <w:lvl w:ilvl="0">
      <w:start w:val="1"/>
      <w:numFmt w:val="decimal"/>
      <w:lvlText w:val="%1."/>
      <w:lvlJc w:val="left"/>
      <w:pPr>
        <w:tabs>
          <w:tab w:val="num" w:pos="1209"/>
        </w:tabs>
        <w:ind w:left="1209" w:hanging="360"/>
      </w:pPr>
    </w:lvl>
  </w:abstractNum>
  <w:abstractNum w:abstractNumId="2">
    <w:nsid w:val="FFFFFF7E"/>
    <w:multiLevelType w:val="singleLevel"/>
    <w:tmpl w:val="F4D64258"/>
    <w:lvl w:ilvl="0">
      <w:start w:val="1"/>
      <w:numFmt w:val="decimal"/>
      <w:lvlText w:val="%1."/>
      <w:lvlJc w:val="left"/>
      <w:pPr>
        <w:tabs>
          <w:tab w:val="num" w:pos="926"/>
        </w:tabs>
        <w:ind w:left="926" w:hanging="360"/>
      </w:pPr>
    </w:lvl>
  </w:abstractNum>
  <w:abstractNum w:abstractNumId="3">
    <w:nsid w:val="FFFFFF7F"/>
    <w:multiLevelType w:val="singleLevel"/>
    <w:tmpl w:val="7B365972"/>
    <w:lvl w:ilvl="0">
      <w:start w:val="1"/>
      <w:numFmt w:val="decimal"/>
      <w:lvlText w:val="%1."/>
      <w:lvlJc w:val="left"/>
      <w:pPr>
        <w:tabs>
          <w:tab w:val="num" w:pos="643"/>
        </w:tabs>
        <w:ind w:left="643" w:hanging="360"/>
      </w:pPr>
    </w:lvl>
  </w:abstractNum>
  <w:abstractNum w:abstractNumId="4">
    <w:nsid w:val="FFFFFF80"/>
    <w:multiLevelType w:val="singleLevel"/>
    <w:tmpl w:val="15E2E8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6EA0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1237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0941B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F0A528"/>
    <w:lvl w:ilvl="0">
      <w:start w:val="1"/>
      <w:numFmt w:val="decimal"/>
      <w:lvlText w:val="%1."/>
      <w:lvlJc w:val="left"/>
      <w:pPr>
        <w:tabs>
          <w:tab w:val="num" w:pos="360"/>
        </w:tabs>
        <w:ind w:left="360" w:hanging="360"/>
      </w:pPr>
    </w:lvl>
  </w:abstractNum>
  <w:abstractNum w:abstractNumId="9">
    <w:nsid w:val="FFFFFF89"/>
    <w:multiLevelType w:val="singleLevel"/>
    <w:tmpl w:val="06B0F85A"/>
    <w:lvl w:ilvl="0">
      <w:start w:val="1"/>
      <w:numFmt w:val="bullet"/>
      <w:lvlText w:val=""/>
      <w:lvlJc w:val="left"/>
      <w:pPr>
        <w:tabs>
          <w:tab w:val="num" w:pos="360"/>
        </w:tabs>
        <w:ind w:left="360" w:hanging="360"/>
      </w:pPr>
      <w:rPr>
        <w:rFonts w:ascii="Symbol" w:hAnsi="Symbol" w:hint="default"/>
      </w:rPr>
    </w:lvl>
  </w:abstractNum>
  <w:abstractNum w:abstractNumId="10">
    <w:nsid w:val="013F025A"/>
    <w:multiLevelType w:val="hybridMultilevel"/>
    <w:tmpl w:val="1102F6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023F5905"/>
    <w:multiLevelType w:val="hybridMultilevel"/>
    <w:tmpl w:val="1B0E5DA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028E3D74"/>
    <w:multiLevelType w:val="hybridMultilevel"/>
    <w:tmpl w:val="B238A3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03405C99"/>
    <w:multiLevelType w:val="hybridMultilevel"/>
    <w:tmpl w:val="88CA21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089A1D07"/>
    <w:multiLevelType w:val="hybridMultilevel"/>
    <w:tmpl w:val="BE348C5A"/>
    <w:lvl w:ilvl="0" w:tplc="1409000F">
      <w:start w:val="5"/>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nsid w:val="0DE116C1"/>
    <w:multiLevelType w:val="hybridMultilevel"/>
    <w:tmpl w:val="2DC077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133D3A19"/>
    <w:multiLevelType w:val="multilevel"/>
    <w:tmpl w:val="0D2EDDCE"/>
    <w:lvl w:ilvl="0">
      <w:start w:val="1"/>
      <w:numFmt w:val="decimal"/>
      <w:lvlText w:val="%1."/>
      <w:lvlJc w:val="left"/>
      <w:pPr>
        <w:ind w:left="1281" w:hanging="357"/>
      </w:pPr>
      <w:rPr>
        <w:rFonts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17">
    <w:nsid w:val="1618560C"/>
    <w:multiLevelType w:val="hybridMultilevel"/>
    <w:tmpl w:val="A146A1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1C2F6A83"/>
    <w:multiLevelType w:val="hybridMultilevel"/>
    <w:tmpl w:val="791A354A"/>
    <w:lvl w:ilvl="0" w:tplc="B3E4A3B2">
      <w:start w:val="1"/>
      <w:numFmt w:val="decimal"/>
      <w:pStyle w:val="Heading1"/>
      <w:lvlText w:val="%1"/>
      <w:lvlJc w:val="left"/>
      <w:pPr>
        <w:ind w:left="720" w:hanging="360"/>
      </w:pPr>
      <w:rPr>
        <w:rFonts w:hint="default"/>
        <w:i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23693CB4"/>
    <w:multiLevelType w:val="hybridMultilevel"/>
    <w:tmpl w:val="2BFE3BE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27337761"/>
    <w:multiLevelType w:val="hybridMultilevel"/>
    <w:tmpl w:val="3C56379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2A3C7384"/>
    <w:multiLevelType w:val="hybridMultilevel"/>
    <w:tmpl w:val="B3DC9142"/>
    <w:lvl w:ilvl="0" w:tplc="9E2C7706">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2">
    <w:nsid w:val="2B61517E"/>
    <w:multiLevelType w:val="hybridMultilevel"/>
    <w:tmpl w:val="4E64A5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3AAE6B5B"/>
    <w:multiLevelType w:val="hybridMultilevel"/>
    <w:tmpl w:val="9766A3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4161670F"/>
    <w:multiLevelType w:val="hybridMultilevel"/>
    <w:tmpl w:val="03D2FA70"/>
    <w:lvl w:ilvl="0" w:tplc="56184E7A">
      <w:start w:val="1"/>
      <w:numFmt w:val="decimal"/>
      <w:pStyle w:val="Questionnumber"/>
      <w:lvlText w:val="%1"/>
      <w:lvlJc w:val="left"/>
      <w:pPr>
        <w:ind w:left="644" w:hanging="360"/>
      </w:pPr>
      <w:rPr>
        <w:rFonts w:ascii="Arial" w:hAnsi="Arial" w:cs="Arial"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5">
    <w:nsid w:val="43736722"/>
    <w:multiLevelType w:val="hybridMultilevel"/>
    <w:tmpl w:val="8182C5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43821E93"/>
    <w:multiLevelType w:val="hybridMultilevel"/>
    <w:tmpl w:val="5F5A556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28">
    <w:nsid w:val="5C5F6B40"/>
    <w:multiLevelType w:val="hybridMultilevel"/>
    <w:tmpl w:val="509015C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nsid w:val="5E564519"/>
    <w:multiLevelType w:val="hybridMultilevel"/>
    <w:tmpl w:val="21C289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622A2761"/>
    <w:multiLevelType w:val="multilevel"/>
    <w:tmpl w:val="8C5E83F0"/>
    <w:lvl w:ilvl="0">
      <w:start w:val="1"/>
      <w:numFmt w:val="bullet"/>
      <w:lvlText w:val=""/>
      <w:lvlJc w:val="left"/>
      <w:pPr>
        <w:ind w:left="1281" w:hanging="357"/>
      </w:pPr>
      <w:rPr>
        <w:rFonts w:ascii="Symbol" w:hAnsi="Symbol" w:hint="default"/>
      </w:rPr>
    </w:lvl>
    <w:lvl w:ilvl="1">
      <w:start w:val="1"/>
      <w:numFmt w:val="bullet"/>
      <w:lvlText w:val="-"/>
      <w:lvlJc w:val="left"/>
      <w:pPr>
        <w:ind w:left="1638" w:hanging="357"/>
      </w:pPr>
      <w:rPr>
        <w:rFonts w:ascii="Courier New" w:hAnsi="Courier New" w:hint="default"/>
      </w:rPr>
    </w:lvl>
    <w:lvl w:ilvl="2">
      <w:start w:val="1"/>
      <w:numFmt w:val="bullet"/>
      <w:lvlText w:val=""/>
      <w:lvlJc w:val="left"/>
      <w:pPr>
        <w:ind w:left="1995" w:hanging="357"/>
      </w:pPr>
      <w:rPr>
        <w:rFonts w:ascii="Wingdings" w:hAnsi="Wingdings" w:hint="default"/>
      </w:rPr>
    </w:lvl>
    <w:lvl w:ilvl="3">
      <w:start w:val="1"/>
      <w:numFmt w:val="bullet"/>
      <w:lvlText w:val=""/>
      <w:lvlJc w:val="left"/>
      <w:pPr>
        <w:ind w:left="2352" w:hanging="357"/>
      </w:pPr>
      <w:rPr>
        <w:rFonts w:ascii="Symbol" w:hAnsi="Symbol" w:hint="default"/>
      </w:rPr>
    </w:lvl>
    <w:lvl w:ilvl="4">
      <w:start w:val="1"/>
      <w:numFmt w:val="bullet"/>
      <w:lvlText w:val="o"/>
      <w:lvlJc w:val="left"/>
      <w:pPr>
        <w:ind w:left="2709" w:hanging="357"/>
      </w:pPr>
      <w:rPr>
        <w:rFonts w:ascii="Courier New" w:hAnsi="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hint="default"/>
      </w:rPr>
    </w:lvl>
    <w:lvl w:ilvl="8">
      <w:start w:val="1"/>
      <w:numFmt w:val="bullet"/>
      <w:lvlText w:val=""/>
      <w:lvlJc w:val="left"/>
      <w:pPr>
        <w:ind w:left="4137" w:hanging="357"/>
      </w:pPr>
      <w:rPr>
        <w:rFonts w:ascii="Wingdings" w:hAnsi="Wingdings" w:hint="default"/>
      </w:rPr>
    </w:lvl>
  </w:abstractNum>
  <w:abstractNum w:abstractNumId="31">
    <w:nsid w:val="675F0155"/>
    <w:multiLevelType w:val="multilevel"/>
    <w:tmpl w:val="938285CE"/>
    <w:lvl w:ilvl="0">
      <w:start w:val="1"/>
      <w:numFmt w:val="bullet"/>
      <w:pStyle w:val="Bullets"/>
      <w:lvlText w:val=""/>
      <w:lvlJc w:val="left"/>
      <w:pPr>
        <w:ind w:left="357" w:hanging="357"/>
      </w:pPr>
      <w:rPr>
        <w:rFonts w:ascii="Symbol" w:hAnsi="Symbo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o"/>
      <w:lvlJc w:val="left"/>
      <w:pPr>
        <w:ind w:left="1428" w:hanging="357"/>
      </w:pPr>
      <w:rPr>
        <w:rFonts w:ascii="Courier New" w:hAnsi="Courier New"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nsid w:val="6777081C"/>
    <w:multiLevelType w:val="hybridMultilevel"/>
    <w:tmpl w:val="7A8A947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34">
    <w:nsid w:val="71423AFB"/>
    <w:multiLevelType w:val="hybridMultilevel"/>
    <w:tmpl w:val="025CD0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nsid w:val="736C4B8F"/>
    <w:multiLevelType w:val="hybridMultilevel"/>
    <w:tmpl w:val="C2DE76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nsid w:val="7AAD0510"/>
    <w:multiLevelType w:val="hybridMultilevel"/>
    <w:tmpl w:val="647A0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24"/>
  </w:num>
  <w:num w:numId="4">
    <w:abstractNumId w:val="24"/>
    <w:lvlOverride w:ilvl="0">
      <w:startOverride w:val="1"/>
    </w:lvlOverride>
  </w:num>
  <w:num w:numId="5">
    <w:abstractNumId w:val="18"/>
  </w:num>
  <w:num w:numId="6">
    <w:abstractNumId w:val="9"/>
  </w:num>
  <w:num w:numId="7">
    <w:abstractNumId w:val="7"/>
  </w:num>
  <w:num w:numId="8">
    <w:abstractNumId w:val="6"/>
  </w:num>
  <w:num w:numId="9">
    <w:abstractNumId w:val="5"/>
  </w:num>
  <w:num w:numId="10">
    <w:abstractNumId w:val="4"/>
  </w:num>
  <w:num w:numId="11">
    <w:abstractNumId w:val="27"/>
  </w:num>
  <w:num w:numId="12">
    <w:abstractNumId w:val="8"/>
  </w:num>
  <w:num w:numId="13">
    <w:abstractNumId w:val="3"/>
  </w:num>
  <w:num w:numId="14">
    <w:abstractNumId w:val="2"/>
  </w:num>
  <w:num w:numId="15">
    <w:abstractNumId w:val="1"/>
  </w:num>
  <w:num w:numId="16">
    <w:abstractNumId w:val="0"/>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1"/>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3"/>
  </w:num>
  <w:num w:numId="23">
    <w:abstractNumId w:val="36"/>
  </w:num>
  <w:num w:numId="24">
    <w:abstractNumId w:val="22"/>
  </w:num>
  <w:num w:numId="25">
    <w:abstractNumId w:val="23"/>
  </w:num>
  <w:num w:numId="26">
    <w:abstractNumId w:val="29"/>
  </w:num>
  <w:num w:numId="27">
    <w:abstractNumId w:val="26"/>
  </w:num>
  <w:num w:numId="28">
    <w:abstractNumId w:val="16"/>
  </w:num>
  <w:num w:numId="29">
    <w:abstractNumId w:val="32"/>
  </w:num>
  <w:num w:numId="30">
    <w:abstractNumId w:val="28"/>
  </w:num>
  <w:num w:numId="31">
    <w:abstractNumId w:val="21"/>
  </w:num>
  <w:num w:numId="32">
    <w:abstractNumId w:val="10"/>
  </w:num>
  <w:num w:numId="33">
    <w:abstractNumId w:val="14"/>
  </w:num>
  <w:num w:numId="34">
    <w:abstractNumId w:val="11"/>
  </w:num>
  <w:num w:numId="35">
    <w:abstractNumId w:val="20"/>
  </w:num>
  <w:num w:numId="36">
    <w:abstractNumId w:val="34"/>
  </w:num>
  <w:num w:numId="37">
    <w:abstractNumId w:val="35"/>
  </w:num>
  <w:num w:numId="38">
    <w:abstractNumId w:val="19"/>
  </w:num>
  <w:num w:numId="39">
    <w:abstractNumId w:val="15"/>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F59"/>
    <w:rsid w:val="00001E45"/>
    <w:rsid w:val="00004B70"/>
    <w:rsid w:val="00005044"/>
    <w:rsid w:val="00010444"/>
    <w:rsid w:val="00031DDD"/>
    <w:rsid w:val="00034507"/>
    <w:rsid w:val="00036233"/>
    <w:rsid w:val="00040D7A"/>
    <w:rsid w:val="00043BF2"/>
    <w:rsid w:val="000479E9"/>
    <w:rsid w:val="00052DA2"/>
    <w:rsid w:val="00055F13"/>
    <w:rsid w:val="00060606"/>
    <w:rsid w:val="0008016E"/>
    <w:rsid w:val="00082D1D"/>
    <w:rsid w:val="0008573B"/>
    <w:rsid w:val="00093A77"/>
    <w:rsid w:val="000A4E9F"/>
    <w:rsid w:val="000B2725"/>
    <w:rsid w:val="000B33C0"/>
    <w:rsid w:val="000C0A34"/>
    <w:rsid w:val="000C5DE9"/>
    <w:rsid w:val="000E1DF6"/>
    <w:rsid w:val="000E4D57"/>
    <w:rsid w:val="000E4D6F"/>
    <w:rsid w:val="000E576B"/>
    <w:rsid w:val="00103672"/>
    <w:rsid w:val="001125D6"/>
    <w:rsid w:val="00122BDB"/>
    <w:rsid w:val="00123BCE"/>
    <w:rsid w:val="00141B4E"/>
    <w:rsid w:val="00142C0C"/>
    <w:rsid w:val="00144D22"/>
    <w:rsid w:val="00144F9B"/>
    <w:rsid w:val="0014717D"/>
    <w:rsid w:val="001543DC"/>
    <w:rsid w:val="0016542A"/>
    <w:rsid w:val="001671AF"/>
    <w:rsid w:val="001739AE"/>
    <w:rsid w:val="00174979"/>
    <w:rsid w:val="001808AC"/>
    <w:rsid w:val="00182051"/>
    <w:rsid w:val="00182369"/>
    <w:rsid w:val="001877B3"/>
    <w:rsid w:val="00195F44"/>
    <w:rsid w:val="001966E8"/>
    <w:rsid w:val="001A50C2"/>
    <w:rsid w:val="001C24A2"/>
    <w:rsid w:val="001C356E"/>
    <w:rsid w:val="001C47DF"/>
    <w:rsid w:val="001C741D"/>
    <w:rsid w:val="001F3445"/>
    <w:rsid w:val="00204082"/>
    <w:rsid w:val="002079EA"/>
    <w:rsid w:val="00210DA0"/>
    <w:rsid w:val="0021168E"/>
    <w:rsid w:val="002201D4"/>
    <w:rsid w:val="00221884"/>
    <w:rsid w:val="0023693C"/>
    <w:rsid w:val="00247174"/>
    <w:rsid w:val="00253F40"/>
    <w:rsid w:val="002755BC"/>
    <w:rsid w:val="00276385"/>
    <w:rsid w:val="002A59C6"/>
    <w:rsid w:val="002B1D20"/>
    <w:rsid w:val="002D457F"/>
    <w:rsid w:val="002E6F69"/>
    <w:rsid w:val="002F3800"/>
    <w:rsid w:val="002F50C7"/>
    <w:rsid w:val="003062CB"/>
    <w:rsid w:val="00311428"/>
    <w:rsid w:val="00313D30"/>
    <w:rsid w:val="00313D97"/>
    <w:rsid w:val="0031549E"/>
    <w:rsid w:val="0031701B"/>
    <w:rsid w:val="00320965"/>
    <w:rsid w:val="003563C8"/>
    <w:rsid w:val="003650BF"/>
    <w:rsid w:val="00375201"/>
    <w:rsid w:val="00375D02"/>
    <w:rsid w:val="00377646"/>
    <w:rsid w:val="00385E3A"/>
    <w:rsid w:val="0039543B"/>
    <w:rsid w:val="003A1EE4"/>
    <w:rsid w:val="003B6E07"/>
    <w:rsid w:val="003C7800"/>
    <w:rsid w:val="003D69A4"/>
    <w:rsid w:val="003E135E"/>
    <w:rsid w:val="003E4A34"/>
    <w:rsid w:val="003E67CF"/>
    <w:rsid w:val="003F33FE"/>
    <w:rsid w:val="003F5516"/>
    <w:rsid w:val="003F7733"/>
    <w:rsid w:val="0040043C"/>
    <w:rsid w:val="00401872"/>
    <w:rsid w:val="00403044"/>
    <w:rsid w:val="00430EC9"/>
    <w:rsid w:val="00433A7C"/>
    <w:rsid w:val="00433EF7"/>
    <w:rsid w:val="00446EB6"/>
    <w:rsid w:val="00467591"/>
    <w:rsid w:val="0047329F"/>
    <w:rsid w:val="0048179E"/>
    <w:rsid w:val="00484421"/>
    <w:rsid w:val="00496A6D"/>
    <w:rsid w:val="004A3AC1"/>
    <w:rsid w:val="004B16C7"/>
    <w:rsid w:val="004B359E"/>
    <w:rsid w:val="004B39CC"/>
    <w:rsid w:val="004C4E43"/>
    <w:rsid w:val="004C7FF2"/>
    <w:rsid w:val="004D013E"/>
    <w:rsid w:val="004D1F48"/>
    <w:rsid w:val="004E1870"/>
    <w:rsid w:val="004F0844"/>
    <w:rsid w:val="0053584A"/>
    <w:rsid w:val="00541453"/>
    <w:rsid w:val="00556F08"/>
    <w:rsid w:val="00557086"/>
    <w:rsid w:val="005648DB"/>
    <w:rsid w:val="005652F8"/>
    <w:rsid w:val="0056796A"/>
    <w:rsid w:val="00572F1B"/>
    <w:rsid w:val="00574D0A"/>
    <w:rsid w:val="00584D4E"/>
    <w:rsid w:val="005867CD"/>
    <w:rsid w:val="0059057B"/>
    <w:rsid w:val="005A6DB1"/>
    <w:rsid w:val="005B3F85"/>
    <w:rsid w:val="005C56F5"/>
    <w:rsid w:val="005D01E2"/>
    <w:rsid w:val="005D3B39"/>
    <w:rsid w:val="005E37B8"/>
    <w:rsid w:val="005F098F"/>
    <w:rsid w:val="005F0EF4"/>
    <w:rsid w:val="005F1FE3"/>
    <w:rsid w:val="005F3FD0"/>
    <w:rsid w:val="0060206C"/>
    <w:rsid w:val="006114B5"/>
    <w:rsid w:val="00612C40"/>
    <w:rsid w:val="00615508"/>
    <w:rsid w:val="00621A4D"/>
    <w:rsid w:val="0062403A"/>
    <w:rsid w:val="00633D07"/>
    <w:rsid w:val="00643F80"/>
    <w:rsid w:val="00653718"/>
    <w:rsid w:val="00657F59"/>
    <w:rsid w:val="00661CC0"/>
    <w:rsid w:val="00664E99"/>
    <w:rsid w:val="00677BDE"/>
    <w:rsid w:val="006953FA"/>
    <w:rsid w:val="006A2CC6"/>
    <w:rsid w:val="006A76E4"/>
    <w:rsid w:val="006B5F43"/>
    <w:rsid w:val="006D7C93"/>
    <w:rsid w:val="006E5FB7"/>
    <w:rsid w:val="006E6672"/>
    <w:rsid w:val="006E6A6D"/>
    <w:rsid w:val="006F2415"/>
    <w:rsid w:val="006F2B71"/>
    <w:rsid w:val="006F42D9"/>
    <w:rsid w:val="006F58A4"/>
    <w:rsid w:val="007173D6"/>
    <w:rsid w:val="00720490"/>
    <w:rsid w:val="00733B29"/>
    <w:rsid w:val="0073507E"/>
    <w:rsid w:val="007428A2"/>
    <w:rsid w:val="007540BC"/>
    <w:rsid w:val="0076507C"/>
    <w:rsid w:val="007659D5"/>
    <w:rsid w:val="00790E5E"/>
    <w:rsid w:val="00791D18"/>
    <w:rsid w:val="007C55FF"/>
    <w:rsid w:val="007F0238"/>
    <w:rsid w:val="00805AF2"/>
    <w:rsid w:val="00813F2C"/>
    <w:rsid w:val="00817044"/>
    <w:rsid w:val="00824333"/>
    <w:rsid w:val="00824BAF"/>
    <w:rsid w:val="00825C11"/>
    <w:rsid w:val="008408AB"/>
    <w:rsid w:val="00852554"/>
    <w:rsid w:val="008712DD"/>
    <w:rsid w:val="008872D6"/>
    <w:rsid w:val="00894AEC"/>
    <w:rsid w:val="00897E94"/>
    <w:rsid w:val="008A1536"/>
    <w:rsid w:val="008A51AE"/>
    <w:rsid w:val="008B2D21"/>
    <w:rsid w:val="008C0BAE"/>
    <w:rsid w:val="008C73EB"/>
    <w:rsid w:val="008E174A"/>
    <w:rsid w:val="008E2A72"/>
    <w:rsid w:val="009047B9"/>
    <w:rsid w:val="00905C92"/>
    <w:rsid w:val="00912132"/>
    <w:rsid w:val="009135F4"/>
    <w:rsid w:val="00947968"/>
    <w:rsid w:val="009527A1"/>
    <w:rsid w:val="00955493"/>
    <w:rsid w:val="00960F3E"/>
    <w:rsid w:val="0096560D"/>
    <w:rsid w:val="0097196D"/>
    <w:rsid w:val="00973479"/>
    <w:rsid w:val="00986EE4"/>
    <w:rsid w:val="009A062A"/>
    <w:rsid w:val="009A6575"/>
    <w:rsid w:val="009B0488"/>
    <w:rsid w:val="009C66C6"/>
    <w:rsid w:val="009E68B6"/>
    <w:rsid w:val="00A0020C"/>
    <w:rsid w:val="00A07866"/>
    <w:rsid w:val="00A1095F"/>
    <w:rsid w:val="00A176E4"/>
    <w:rsid w:val="00A17911"/>
    <w:rsid w:val="00A35DDE"/>
    <w:rsid w:val="00A36A5E"/>
    <w:rsid w:val="00A432B3"/>
    <w:rsid w:val="00A46DD1"/>
    <w:rsid w:val="00A62261"/>
    <w:rsid w:val="00A6238A"/>
    <w:rsid w:val="00A627E0"/>
    <w:rsid w:val="00A6583C"/>
    <w:rsid w:val="00A66E6A"/>
    <w:rsid w:val="00A71E36"/>
    <w:rsid w:val="00AA580F"/>
    <w:rsid w:val="00AB2A88"/>
    <w:rsid w:val="00AC318F"/>
    <w:rsid w:val="00AC7D4A"/>
    <w:rsid w:val="00AD0284"/>
    <w:rsid w:val="00AF6D85"/>
    <w:rsid w:val="00AF784B"/>
    <w:rsid w:val="00B01A8E"/>
    <w:rsid w:val="00B02D7F"/>
    <w:rsid w:val="00B10696"/>
    <w:rsid w:val="00B118DB"/>
    <w:rsid w:val="00B20CE0"/>
    <w:rsid w:val="00B261EC"/>
    <w:rsid w:val="00B37104"/>
    <w:rsid w:val="00B44B32"/>
    <w:rsid w:val="00B548D0"/>
    <w:rsid w:val="00B56D74"/>
    <w:rsid w:val="00B57665"/>
    <w:rsid w:val="00B613BF"/>
    <w:rsid w:val="00B64A70"/>
    <w:rsid w:val="00B64B2D"/>
    <w:rsid w:val="00B835D4"/>
    <w:rsid w:val="00B91A67"/>
    <w:rsid w:val="00B92021"/>
    <w:rsid w:val="00B929E5"/>
    <w:rsid w:val="00B93570"/>
    <w:rsid w:val="00BA18B6"/>
    <w:rsid w:val="00BA7C19"/>
    <w:rsid w:val="00BC2C1C"/>
    <w:rsid w:val="00BC43AE"/>
    <w:rsid w:val="00BE6906"/>
    <w:rsid w:val="00BF18F8"/>
    <w:rsid w:val="00BF77D3"/>
    <w:rsid w:val="00BF7B2D"/>
    <w:rsid w:val="00C103D0"/>
    <w:rsid w:val="00C10849"/>
    <w:rsid w:val="00C335E0"/>
    <w:rsid w:val="00C37E4B"/>
    <w:rsid w:val="00C4715E"/>
    <w:rsid w:val="00C5179E"/>
    <w:rsid w:val="00C522AB"/>
    <w:rsid w:val="00C62B5A"/>
    <w:rsid w:val="00C65C49"/>
    <w:rsid w:val="00C700B1"/>
    <w:rsid w:val="00C82949"/>
    <w:rsid w:val="00C84F95"/>
    <w:rsid w:val="00C84FB8"/>
    <w:rsid w:val="00C86324"/>
    <w:rsid w:val="00C920B0"/>
    <w:rsid w:val="00CA226E"/>
    <w:rsid w:val="00CB1C1D"/>
    <w:rsid w:val="00CB505A"/>
    <w:rsid w:val="00CC369D"/>
    <w:rsid w:val="00CC5BDE"/>
    <w:rsid w:val="00CD5787"/>
    <w:rsid w:val="00CE23BF"/>
    <w:rsid w:val="00D04B7F"/>
    <w:rsid w:val="00D212BC"/>
    <w:rsid w:val="00D22E9A"/>
    <w:rsid w:val="00D317CF"/>
    <w:rsid w:val="00D34FDA"/>
    <w:rsid w:val="00D50249"/>
    <w:rsid w:val="00D536A7"/>
    <w:rsid w:val="00D60F12"/>
    <w:rsid w:val="00D8033E"/>
    <w:rsid w:val="00D872A0"/>
    <w:rsid w:val="00D90BCC"/>
    <w:rsid w:val="00D942F4"/>
    <w:rsid w:val="00DA5D56"/>
    <w:rsid w:val="00DA64BF"/>
    <w:rsid w:val="00DC2A8F"/>
    <w:rsid w:val="00DD1835"/>
    <w:rsid w:val="00DD356F"/>
    <w:rsid w:val="00DE2A58"/>
    <w:rsid w:val="00DE7A58"/>
    <w:rsid w:val="00DF12E5"/>
    <w:rsid w:val="00DF13B4"/>
    <w:rsid w:val="00DF3D4F"/>
    <w:rsid w:val="00E1460E"/>
    <w:rsid w:val="00E3018F"/>
    <w:rsid w:val="00E37607"/>
    <w:rsid w:val="00E4632C"/>
    <w:rsid w:val="00E74E8F"/>
    <w:rsid w:val="00E770C2"/>
    <w:rsid w:val="00E803F5"/>
    <w:rsid w:val="00E866AF"/>
    <w:rsid w:val="00EB6FE0"/>
    <w:rsid w:val="00ED5D01"/>
    <w:rsid w:val="00EE1AD5"/>
    <w:rsid w:val="00F01A83"/>
    <w:rsid w:val="00F13477"/>
    <w:rsid w:val="00F16AE7"/>
    <w:rsid w:val="00F24077"/>
    <w:rsid w:val="00F26468"/>
    <w:rsid w:val="00F32E2F"/>
    <w:rsid w:val="00F36257"/>
    <w:rsid w:val="00F624FC"/>
    <w:rsid w:val="00F62638"/>
    <w:rsid w:val="00F66738"/>
    <w:rsid w:val="00F6754B"/>
    <w:rsid w:val="00F770FA"/>
    <w:rsid w:val="00F81187"/>
    <w:rsid w:val="00F87609"/>
    <w:rsid w:val="00F95AF1"/>
    <w:rsid w:val="00FB117B"/>
    <w:rsid w:val="00FC19E3"/>
    <w:rsid w:val="00FD023A"/>
    <w:rsid w:val="00FE26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18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650BF"/>
    <w:pPr>
      <w:spacing w:after="0" w:line="240" w:lineRule="auto"/>
    </w:pPr>
    <w:rPr>
      <w:rFonts w:eastAsiaTheme="minorEastAsia"/>
      <w:lang w:eastAsia="ko-KR"/>
    </w:rPr>
  </w:style>
  <w:style w:type="paragraph" w:styleId="Heading1">
    <w:name w:val="heading 1"/>
    <w:basedOn w:val="Normal"/>
    <w:next w:val="LineTeal"/>
    <w:link w:val="Heading1Char"/>
    <w:uiPriority w:val="9"/>
    <w:qFormat/>
    <w:rsid w:val="000B33C0"/>
    <w:pPr>
      <w:numPr>
        <w:numId w:val="5"/>
      </w:numPr>
      <w:spacing w:before="240" w:after="240"/>
      <w:ind w:left="567" w:hanging="567"/>
      <w:outlineLvl w:val="0"/>
    </w:pPr>
    <w:rPr>
      <w:rFonts w:ascii="Arial" w:hAnsi="Arial"/>
      <w:color w:val="006272"/>
      <w:sz w:val="60"/>
      <w:szCs w:val="30"/>
    </w:rPr>
  </w:style>
  <w:style w:type="paragraph" w:styleId="Heading2">
    <w:name w:val="heading 2"/>
    <w:basedOn w:val="Normal"/>
    <w:next w:val="BodyText-Numbered"/>
    <w:link w:val="Heading2Char"/>
    <w:uiPriority w:val="9"/>
    <w:unhideWhenUsed/>
    <w:qFormat/>
    <w:rsid w:val="00430EC9"/>
    <w:pPr>
      <w:keepNext/>
      <w:spacing w:before="480" w:after="200" w:line="264" w:lineRule="auto"/>
      <w:contextualSpacing/>
      <w:outlineLvl w:val="1"/>
    </w:pPr>
    <w:rPr>
      <w:rFonts w:ascii="Arial" w:hAnsi="Arial"/>
      <w:color w:val="006272"/>
      <w:sz w:val="36"/>
      <w:szCs w:val="26"/>
    </w:rPr>
  </w:style>
  <w:style w:type="paragraph" w:styleId="Heading3">
    <w:name w:val="heading 3"/>
    <w:basedOn w:val="Normal"/>
    <w:next w:val="Normal"/>
    <w:link w:val="Heading3Char"/>
    <w:uiPriority w:val="9"/>
    <w:unhideWhenUsed/>
    <w:qFormat/>
    <w:rsid w:val="00F624FC"/>
    <w:pPr>
      <w:spacing w:before="360" w:after="200"/>
      <w:outlineLvl w:val="2"/>
    </w:pPr>
    <w:rPr>
      <w:rFonts w:ascii="Arial" w:hAnsi="Arial"/>
      <w:color w:val="006272" w:themeColor="accent1"/>
      <w:sz w:val="28"/>
    </w:rPr>
  </w:style>
  <w:style w:type="paragraph" w:styleId="Heading4">
    <w:name w:val="heading 4"/>
    <w:basedOn w:val="Normal"/>
    <w:next w:val="Normal"/>
    <w:link w:val="Heading4Char"/>
    <w:uiPriority w:val="9"/>
    <w:unhideWhenUsed/>
    <w:qFormat/>
    <w:rsid w:val="00C335E0"/>
    <w:pPr>
      <w:keepNext/>
      <w:keepLines/>
      <w:spacing w:before="360" w:after="200"/>
      <w:outlineLvl w:val="3"/>
    </w:pPr>
    <w:rPr>
      <w:rFonts w:asciiTheme="majorHAnsi" w:eastAsiaTheme="majorEastAsia" w:hAnsiTheme="majorHAnsi" w:cstheme="majorBidi"/>
      <w:bCs/>
      <w:iCs/>
      <w:color w:val="00627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3C0"/>
    <w:rPr>
      <w:rFonts w:ascii="Arial" w:eastAsiaTheme="minorEastAsia" w:hAnsi="Arial"/>
      <w:color w:val="006272"/>
      <w:sz w:val="60"/>
      <w:szCs w:val="30"/>
      <w:lang w:eastAsia="ko-KR"/>
    </w:rPr>
  </w:style>
  <w:style w:type="character" w:customStyle="1" w:styleId="Heading2Char">
    <w:name w:val="Heading 2 Char"/>
    <w:basedOn w:val="DefaultParagraphFont"/>
    <w:link w:val="Heading2"/>
    <w:uiPriority w:val="9"/>
    <w:rsid w:val="00430EC9"/>
    <w:rPr>
      <w:rFonts w:ascii="Arial" w:eastAsiaTheme="minorEastAsia" w:hAnsi="Arial"/>
      <w:color w:val="006272"/>
      <w:sz w:val="36"/>
      <w:szCs w:val="26"/>
      <w:lang w:eastAsia="ko-KR"/>
    </w:rPr>
  </w:style>
  <w:style w:type="character" w:customStyle="1" w:styleId="Heading3Char">
    <w:name w:val="Heading 3 Char"/>
    <w:basedOn w:val="DefaultParagraphFont"/>
    <w:link w:val="Heading3"/>
    <w:uiPriority w:val="9"/>
    <w:rsid w:val="00F624FC"/>
    <w:rPr>
      <w:rFonts w:ascii="Arial" w:eastAsiaTheme="minorEastAsia" w:hAnsi="Arial"/>
      <w:color w:val="006272" w:themeColor="accent1"/>
      <w:sz w:val="28"/>
      <w:lang w:eastAsia="ko-KR"/>
    </w:rPr>
  </w:style>
  <w:style w:type="character" w:customStyle="1" w:styleId="Heading4Char">
    <w:name w:val="Heading 4 Char"/>
    <w:basedOn w:val="DefaultParagraphFont"/>
    <w:link w:val="Heading4"/>
    <w:uiPriority w:val="9"/>
    <w:rsid w:val="00C335E0"/>
    <w:rPr>
      <w:rFonts w:asciiTheme="majorHAnsi" w:eastAsiaTheme="majorEastAsia" w:hAnsiTheme="majorHAnsi" w:cstheme="majorBidi"/>
      <w:bCs/>
      <w:iCs/>
      <w:color w:val="006272"/>
      <w:sz w:val="24"/>
      <w:lang w:eastAsia="ko-KR"/>
    </w:rPr>
  </w:style>
  <w:style w:type="paragraph" w:customStyle="1" w:styleId="BodyText-Numbered">
    <w:name w:val="Body Text - Numbered"/>
    <w:basedOn w:val="Normal"/>
    <w:link w:val="BodyText-NumberedChar"/>
    <w:qFormat/>
    <w:rsid w:val="00E803F5"/>
    <w:pPr>
      <w:numPr>
        <w:numId w:val="2"/>
      </w:numPr>
      <w:spacing w:before="120" w:after="120" w:line="270" w:lineRule="exact"/>
    </w:pPr>
  </w:style>
  <w:style w:type="character" w:customStyle="1" w:styleId="BodyText-NumberedChar">
    <w:name w:val="Body Text - Numbered Char"/>
    <w:basedOn w:val="DefaultParagraphFont"/>
    <w:link w:val="BodyText-Numbered"/>
    <w:rsid w:val="00E803F5"/>
    <w:rPr>
      <w:rFonts w:eastAsiaTheme="minorEastAsia"/>
      <w:lang w:eastAsia="ko-KR"/>
    </w:rPr>
  </w:style>
  <w:style w:type="table" w:styleId="TableGrid">
    <w:name w:val="Table Grid"/>
    <w:basedOn w:val="TableNormal"/>
    <w:uiPriority w:val="59"/>
    <w:rsid w:val="00E80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E6906"/>
    <w:pPr>
      <w:tabs>
        <w:tab w:val="left" w:pos="454"/>
        <w:tab w:val="right" w:leader="dot" w:pos="9060"/>
      </w:tabs>
      <w:spacing w:after="100"/>
    </w:pPr>
    <w:rPr>
      <w:b/>
    </w:rPr>
  </w:style>
  <w:style w:type="paragraph" w:styleId="TOC2">
    <w:name w:val="toc 2"/>
    <w:basedOn w:val="Normal"/>
    <w:next w:val="Normal"/>
    <w:autoRedefine/>
    <w:uiPriority w:val="39"/>
    <w:unhideWhenUsed/>
    <w:rsid w:val="00E803F5"/>
    <w:pPr>
      <w:spacing w:after="100"/>
      <w:ind w:left="454"/>
    </w:pPr>
  </w:style>
  <w:style w:type="paragraph" w:customStyle="1" w:styleId="LineTeal">
    <w:name w:val="Line Teal"/>
    <w:next w:val="BodyText"/>
    <w:uiPriority w:val="11"/>
    <w:rsid w:val="00E803F5"/>
    <w:pPr>
      <w:widowControl w:val="0"/>
      <w:pBdr>
        <w:bottom w:val="single" w:sz="24" w:space="1" w:color="006272"/>
      </w:pBdr>
      <w:spacing w:before="360" w:after="480" w:line="20" w:lineRule="exact"/>
      <w:ind w:right="6237"/>
    </w:pPr>
    <w:rPr>
      <w:rFonts w:eastAsia="Times New Roman"/>
      <w:color w:val="006272"/>
      <w:lang w:eastAsia="en-NZ"/>
    </w:rPr>
  </w:style>
  <w:style w:type="paragraph" w:styleId="BodyText">
    <w:name w:val="Body Text"/>
    <w:basedOn w:val="Normal"/>
    <w:link w:val="BodyTextChar"/>
    <w:unhideWhenUsed/>
    <w:qFormat/>
    <w:rsid w:val="000B33C0"/>
    <w:pPr>
      <w:spacing w:before="240" w:after="240"/>
    </w:pPr>
    <w:rPr>
      <w:rFonts w:ascii="Arial" w:hAnsi="Arial"/>
      <w:sz w:val="24"/>
    </w:rPr>
  </w:style>
  <w:style w:type="character" w:customStyle="1" w:styleId="BodyTextChar">
    <w:name w:val="Body Text Char"/>
    <w:basedOn w:val="DefaultParagraphFont"/>
    <w:link w:val="BodyText"/>
    <w:rsid w:val="000B33C0"/>
    <w:rPr>
      <w:rFonts w:ascii="Arial" w:eastAsiaTheme="minorEastAsia" w:hAnsi="Arial"/>
      <w:sz w:val="24"/>
      <w:lang w:eastAsia="ko-KR"/>
    </w:rPr>
  </w:style>
  <w:style w:type="character" w:styleId="Hyperlink">
    <w:name w:val="Hyperlink"/>
    <w:basedOn w:val="DefaultParagraphFont"/>
    <w:uiPriority w:val="99"/>
    <w:unhideWhenUsed/>
    <w:rsid w:val="00E803F5"/>
    <w:rPr>
      <w:rFonts w:ascii="Calibri" w:hAnsi="Calibri"/>
      <w:b/>
      <w:i/>
      <w:color w:val="006272"/>
      <w:u w:val="single"/>
    </w:rPr>
  </w:style>
  <w:style w:type="paragraph" w:customStyle="1" w:styleId="Question">
    <w:name w:val="Question"/>
    <w:basedOn w:val="Normal"/>
    <w:qFormat/>
    <w:rsid w:val="00E803F5"/>
    <w:pPr>
      <w:spacing w:before="120" w:after="120"/>
    </w:pPr>
    <w:rPr>
      <w:rFonts w:eastAsiaTheme="minorHAnsi"/>
      <w:lang w:eastAsia="en-US"/>
    </w:rPr>
  </w:style>
  <w:style w:type="paragraph" w:styleId="ListParagraph">
    <w:name w:val="List Paragraph"/>
    <w:basedOn w:val="Normal"/>
    <w:link w:val="ListParagraphChar"/>
    <w:uiPriority w:val="34"/>
    <w:qFormat/>
    <w:rsid w:val="00253F40"/>
    <w:pPr>
      <w:ind w:left="720"/>
      <w:contextualSpacing/>
    </w:pPr>
  </w:style>
  <w:style w:type="paragraph" w:customStyle="1" w:styleId="Bullets">
    <w:name w:val="Bullets"/>
    <w:basedOn w:val="ListParagraph"/>
    <w:link w:val="BulletsChar"/>
    <w:qFormat/>
    <w:rsid w:val="00253F40"/>
    <w:pPr>
      <w:numPr>
        <w:numId w:val="19"/>
      </w:numPr>
    </w:pPr>
  </w:style>
  <w:style w:type="paragraph" w:customStyle="1" w:styleId="Questionnumber">
    <w:name w:val="Question number"/>
    <w:basedOn w:val="Normal"/>
    <w:link w:val="QuestionnumberChar"/>
    <w:qFormat/>
    <w:rsid w:val="00E803F5"/>
    <w:pPr>
      <w:numPr>
        <w:numId w:val="3"/>
      </w:numPr>
      <w:ind w:left="0" w:firstLine="0"/>
      <w:jc w:val="center"/>
    </w:pPr>
    <w:rPr>
      <w:rFonts w:ascii="Calibri" w:eastAsiaTheme="minorHAnsi" w:hAnsi="Calibri"/>
      <w:b/>
      <w:color w:val="FFFFFF" w:themeColor="background1"/>
      <w:lang w:eastAsia="en-US"/>
    </w:rPr>
  </w:style>
  <w:style w:type="table" w:styleId="LightList-Accent1">
    <w:name w:val="Light List Accent 1"/>
    <w:basedOn w:val="TableNormal"/>
    <w:uiPriority w:val="61"/>
    <w:rsid w:val="00E803F5"/>
    <w:pPr>
      <w:spacing w:after="0" w:line="240" w:lineRule="auto"/>
    </w:pPr>
    <w:rPr>
      <w:rFonts w:eastAsiaTheme="minorEastAsia"/>
      <w:lang w:eastAsia="ko-KR"/>
    </w:rPr>
    <w:tblPr>
      <w:tblStyleRowBandSize w:val="1"/>
      <w:tblStyleColBandSize w:val="1"/>
      <w:tblBorders>
        <w:top w:val="single" w:sz="8" w:space="0" w:color="006272" w:themeColor="accent1"/>
        <w:left w:val="single" w:sz="8" w:space="0" w:color="006272" w:themeColor="accent1"/>
        <w:bottom w:val="single" w:sz="8" w:space="0" w:color="006272" w:themeColor="accent1"/>
        <w:right w:val="single" w:sz="8" w:space="0" w:color="006272" w:themeColor="accent1"/>
      </w:tblBorders>
    </w:tblPr>
    <w:tblStylePr w:type="firstRow">
      <w:pPr>
        <w:spacing w:before="0" w:after="0" w:line="240" w:lineRule="auto"/>
      </w:pPr>
      <w:rPr>
        <w:b/>
        <w:bCs/>
        <w:color w:val="FFFFFF" w:themeColor="background1"/>
      </w:rPr>
      <w:tblPr/>
      <w:tcPr>
        <w:shd w:val="clear" w:color="auto" w:fill="006272" w:themeFill="accent1"/>
      </w:tcPr>
    </w:tblStylePr>
    <w:tblStylePr w:type="lastRow">
      <w:pPr>
        <w:spacing w:before="0" w:after="0" w:line="240" w:lineRule="auto"/>
      </w:pPr>
      <w:rPr>
        <w:b/>
        <w:bCs/>
      </w:rPr>
      <w:tblPr/>
      <w:tcPr>
        <w:tcBorders>
          <w:top w:val="double" w:sz="6" w:space="0" w:color="006272" w:themeColor="accent1"/>
          <w:left w:val="single" w:sz="8" w:space="0" w:color="006272" w:themeColor="accent1"/>
          <w:bottom w:val="single" w:sz="8" w:space="0" w:color="006272" w:themeColor="accent1"/>
          <w:right w:val="single" w:sz="8" w:space="0" w:color="006272" w:themeColor="accent1"/>
        </w:tcBorders>
      </w:tcPr>
    </w:tblStylePr>
    <w:tblStylePr w:type="firstCol">
      <w:rPr>
        <w:b/>
        <w:bCs/>
      </w:rPr>
    </w:tblStylePr>
    <w:tblStylePr w:type="lastCol">
      <w:rPr>
        <w:b/>
        <w:bCs/>
      </w:rPr>
    </w:tblStylePr>
    <w:tblStylePr w:type="band1Vert">
      <w:tblPr/>
      <w:tcPr>
        <w:tcBorders>
          <w:top w:val="single" w:sz="8" w:space="0" w:color="006272" w:themeColor="accent1"/>
          <w:left w:val="single" w:sz="8" w:space="0" w:color="006272" w:themeColor="accent1"/>
          <w:bottom w:val="single" w:sz="8" w:space="0" w:color="006272" w:themeColor="accent1"/>
          <w:right w:val="single" w:sz="8" w:space="0" w:color="006272" w:themeColor="accent1"/>
        </w:tcBorders>
      </w:tcPr>
    </w:tblStylePr>
    <w:tblStylePr w:type="band1Horz">
      <w:tblPr/>
      <w:tcPr>
        <w:tcBorders>
          <w:top w:val="single" w:sz="8" w:space="0" w:color="006272" w:themeColor="accent1"/>
          <w:left w:val="single" w:sz="8" w:space="0" w:color="006272" w:themeColor="accent1"/>
          <w:bottom w:val="single" w:sz="8" w:space="0" w:color="006272" w:themeColor="accent1"/>
          <w:right w:val="single" w:sz="8" w:space="0" w:color="006272" w:themeColor="accent1"/>
        </w:tcBorders>
      </w:tcPr>
    </w:tblStylePr>
  </w:style>
  <w:style w:type="character" w:customStyle="1" w:styleId="QuestionnumberChar">
    <w:name w:val="Question number Char"/>
    <w:basedOn w:val="DefaultParagraphFont"/>
    <w:link w:val="Questionnumber"/>
    <w:rsid w:val="00E803F5"/>
    <w:rPr>
      <w:rFonts w:ascii="Calibri" w:hAnsi="Calibri"/>
      <w:b/>
      <w:color w:val="FFFFFF" w:themeColor="background1"/>
    </w:rPr>
  </w:style>
  <w:style w:type="character" w:styleId="PlaceholderText">
    <w:name w:val="Placeholder Text"/>
    <w:basedOn w:val="DefaultParagraphFont"/>
    <w:uiPriority w:val="99"/>
    <w:semiHidden/>
    <w:rsid w:val="00E803F5"/>
    <w:rPr>
      <w:color w:val="808080"/>
    </w:rPr>
  </w:style>
  <w:style w:type="paragraph" w:styleId="BalloonText">
    <w:name w:val="Balloon Text"/>
    <w:basedOn w:val="Normal"/>
    <w:link w:val="BalloonTextChar"/>
    <w:uiPriority w:val="99"/>
    <w:semiHidden/>
    <w:unhideWhenUsed/>
    <w:rsid w:val="00E803F5"/>
    <w:rPr>
      <w:rFonts w:ascii="Tahoma" w:hAnsi="Tahoma" w:cs="Tahoma"/>
      <w:sz w:val="16"/>
      <w:szCs w:val="16"/>
    </w:rPr>
  </w:style>
  <w:style w:type="character" w:customStyle="1" w:styleId="BalloonTextChar">
    <w:name w:val="Balloon Text Char"/>
    <w:basedOn w:val="DefaultParagraphFont"/>
    <w:link w:val="BalloonText"/>
    <w:uiPriority w:val="99"/>
    <w:semiHidden/>
    <w:rsid w:val="00E803F5"/>
    <w:rPr>
      <w:rFonts w:ascii="Tahoma" w:eastAsiaTheme="minorEastAsia" w:hAnsi="Tahoma" w:cs="Tahoma"/>
      <w:sz w:val="16"/>
      <w:szCs w:val="16"/>
      <w:lang w:eastAsia="ko-KR"/>
    </w:rPr>
  </w:style>
  <w:style w:type="paragraph" w:styleId="Quote">
    <w:name w:val="Quote"/>
    <w:basedOn w:val="Normal"/>
    <w:next w:val="Normal"/>
    <w:link w:val="QuoteChar"/>
    <w:uiPriority w:val="29"/>
    <w:qFormat/>
    <w:rsid w:val="00FD023A"/>
    <w:pPr>
      <w:ind w:left="924"/>
    </w:pPr>
    <w:rPr>
      <w:rFonts w:ascii="Trebuchet MS" w:hAnsi="Trebuchet MS"/>
      <w:iCs/>
      <w:color w:val="004955" w:themeColor="accent1" w:themeShade="BF"/>
      <w:sz w:val="24"/>
    </w:rPr>
  </w:style>
  <w:style w:type="character" w:customStyle="1" w:styleId="QuoteChar">
    <w:name w:val="Quote Char"/>
    <w:basedOn w:val="DefaultParagraphFont"/>
    <w:link w:val="Quote"/>
    <w:uiPriority w:val="29"/>
    <w:rsid w:val="00FD023A"/>
    <w:rPr>
      <w:rFonts w:ascii="Trebuchet MS" w:eastAsiaTheme="minorEastAsia" w:hAnsi="Trebuchet MS"/>
      <w:iCs/>
      <w:color w:val="004955" w:themeColor="accent1" w:themeShade="BF"/>
      <w:sz w:val="24"/>
      <w:lang w:eastAsia="ko-KR"/>
    </w:rPr>
  </w:style>
  <w:style w:type="character" w:customStyle="1" w:styleId="ListParagraphChar">
    <w:name w:val="List Paragraph Char"/>
    <w:basedOn w:val="DefaultParagraphFont"/>
    <w:link w:val="ListParagraph"/>
    <w:uiPriority w:val="34"/>
    <w:rsid w:val="00253F40"/>
    <w:rPr>
      <w:rFonts w:eastAsiaTheme="minorEastAsia"/>
      <w:lang w:eastAsia="ko-KR"/>
    </w:rPr>
  </w:style>
  <w:style w:type="paragraph" w:customStyle="1" w:styleId="BodyText-Bullets">
    <w:name w:val="Body Text - Bullets"/>
    <w:basedOn w:val="Normal"/>
    <w:link w:val="BodyText-BulletsChar"/>
    <w:qFormat/>
    <w:rsid w:val="003D69A4"/>
    <w:pPr>
      <w:numPr>
        <w:numId w:val="11"/>
      </w:numPr>
      <w:spacing w:before="240" w:after="240"/>
    </w:pPr>
    <w:rPr>
      <w:rFonts w:ascii="Arial" w:hAnsi="Arial"/>
      <w:sz w:val="24"/>
    </w:rPr>
  </w:style>
  <w:style w:type="character" w:customStyle="1" w:styleId="BulletsChar">
    <w:name w:val="Bullets Char"/>
    <w:basedOn w:val="ListParagraphChar"/>
    <w:link w:val="Bullets"/>
    <w:rsid w:val="00253F40"/>
    <w:rPr>
      <w:rFonts w:eastAsiaTheme="minorEastAsia"/>
      <w:lang w:eastAsia="ko-KR"/>
    </w:rPr>
  </w:style>
  <w:style w:type="character" w:customStyle="1" w:styleId="BodyText-BulletsChar">
    <w:name w:val="Body Text - Bullets Char"/>
    <w:basedOn w:val="DefaultParagraphFont"/>
    <w:link w:val="BodyText-Bullets"/>
    <w:rsid w:val="003D69A4"/>
    <w:rPr>
      <w:rFonts w:ascii="Arial" w:eastAsiaTheme="minorEastAsia" w:hAnsi="Arial"/>
      <w:sz w:val="24"/>
      <w:lang w:eastAsia="ko-KR"/>
    </w:rPr>
  </w:style>
  <w:style w:type="paragraph" w:customStyle="1" w:styleId="Heading1-Unnumbered">
    <w:name w:val="Heading 1 - Unnumbered"/>
    <w:basedOn w:val="Heading1"/>
    <w:link w:val="Heading1-UnnumberedChar"/>
    <w:uiPriority w:val="99"/>
    <w:qFormat/>
    <w:rsid w:val="00C700B1"/>
    <w:pPr>
      <w:numPr>
        <w:numId w:val="0"/>
      </w:numPr>
    </w:pPr>
    <w:rPr>
      <w:sz w:val="52"/>
    </w:rPr>
  </w:style>
  <w:style w:type="character" w:customStyle="1" w:styleId="Heading1-UnnumberedChar">
    <w:name w:val="Heading 1 - Unnumbered Char"/>
    <w:basedOn w:val="Heading1Char"/>
    <w:link w:val="Heading1-Unnumbered"/>
    <w:uiPriority w:val="99"/>
    <w:rsid w:val="00C700B1"/>
    <w:rPr>
      <w:rFonts w:ascii="Arial" w:eastAsiaTheme="minorEastAsia" w:hAnsi="Arial"/>
      <w:color w:val="006272"/>
      <w:sz w:val="52"/>
      <w:szCs w:val="30"/>
      <w:lang w:eastAsia="ko-KR"/>
    </w:rPr>
  </w:style>
  <w:style w:type="paragraph" w:styleId="Header">
    <w:name w:val="header"/>
    <w:basedOn w:val="Normal"/>
    <w:link w:val="HeaderChar"/>
    <w:uiPriority w:val="99"/>
    <w:unhideWhenUsed/>
    <w:rsid w:val="004F0844"/>
    <w:pPr>
      <w:tabs>
        <w:tab w:val="center" w:pos="4513"/>
        <w:tab w:val="right" w:pos="9026"/>
      </w:tabs>
    </w:pPr>
  </w:style>
  <w:style w:type="character" w:customStyle="1" w:styleId="HeaderChar">
    <w:name w:val="Header Char"/>
    <w:basedOn w:val="DefaultParagraphFont"/>
    <w:link w:val="Header"/>
    <w:uiPriority w:val="99"/>
    <w:rsid w:val="004F0844"/>
    <w:rPr>
      <w:rFonts w:eastAsiaTheme="minorEastAsia"/>
      <w:lang w:eastAsia="ko-KR"/>
    </w:rPr>
  </w:style>
  <w:style w:type="paragraph" w:styleId="Footer">
    <w:name w:val="footer"/>
    <w:basedOn w:val="Normal"/>
    <w:link w:val="FooterChar"/>
    <w:uiPriority w:val="99"/>
    <w:unhideWhenUsed/>
    <w:rsid w:val="004F0844"/>
    <w:pPr>
      <w:tabs>
        <w:tab w:val="center" w:pos="4513"/>
        <w:tab w:val="right" w:pos="9026"/>
      </w:tabs>
    </w:pPr>
  </w:style>
  <w:style w:type="character" w:customStyle="1" w:styleId="FooterChar">
    <w:name w:val="Footer Char"/>
    <w:basedOn w:val="DefaultParagraphFont"/>
    <w:link w:val="Footer"/>
    <w:uiPriority w:val="99"/>
    <w:rsid w:val="004F0844"/>
    <w:rPr>
      <w:rFonts w:eastAsiaTheme="minorEastAsia"/>
      <w:lang w:eastAsia="ko-KR"/>
    </w:rPr>
  </w:style>
  <w:style w:type="paragraph" w:styleId="TOCHeading">
    <w:name w:val="TOC Heading"/>
    <w:basedOn w:val="Heading1"/>
    <w:next w:val="Normal"/>
    <w:uiPriority w:val="39"/>
    <w:unhideWhenUsed/>
    <w:qFormat/>
    <w:rsid w:val="003E4A34"/>
    <w:pPr>
      <w:keepNext/>
      <w:keepLines/>
      <w:numPr>
        <w:numId w:val="0"/>
      </w:numPr>
      <w:spacing w:before="480" w:after="0" w:line="276" w:lineRule="auto"/>
      <w:outlineLvl w:val="9"/>
    </w:pPr>
    <w:rPr>
      <w:rFonts w:asciiTheme="majorHAnsi" w:eastAsiaTheme="majorEastAsia" w:hAnsiTheme="majorHAnsi" w:cstheme="majorBidi"/>
      <w:b/>
      <w:bCs/>
      <w:color w:val="004955" w:themeColor="accent1" w:themeShade="BF"/>
      <w:sz w:val="28"/>
      <w:szCs w:val="28"/>
      <w:lang w:val="en-US" w:eastAsia="ja-JP"/>
    </w:rPr>
  </w:style>
  <w:style w:type="paragraph" w:styleId="TOC3">
    <w:name w:val="toc 3"/>
    <w:basedOn w:val="Normal"/>
    <w:next w:val="Normal"/>
    <w:autoRedefine/>
    <w:uiPriority w:val="39"/>
    <w:unhideWhenUsed/>
    <w:rsid w:val="003E4A34"/>
    <w:pPr>
      <w:spacing w:after="100"/>
      <w:ind w:left="440"/>
    </w:pPr>
  </w:style>
  <w:style w:type="character" w:styleId="FollowedHyperlink">
    <w:name w:val="FollowedHyperlink"/>
    <w:basedOn w:val="DefaultParagraphFont"/>
    <w:uiPriority w:val="99"/>
    <w:semiHidden/>
    <w:unhideWhenUsed/>
    <w:rsid w:val="00657F59"/>
    <w:rPr>
      <w:color w:val="006272" w:themeColor="followedHyperlink"/>
      <w:u w:val="single"/>
    </w:rPr>
  </w:style>
  <w:style w:type="character" w:styleId="CommentReference">
    <w:name w:val="annotation reference"/>
    <w:basedOn w:val="DefaultParagraphFont"/>
    <w:uiPriority w:val="99"/>
    <w:semiHidden/>
    <w:unhideWhenUsed/>
    <w:rsid w:val="001C24A2"/>
    <w:rPr>
      <w:sz w:val="16"/>
      <w:szCs w:val="16"/>
    </w:rPr>
  </w:style>
  <w:style w:type="paragraph" w:styleId="CommentText">
    <w:name w:val="annotation text"/>
    <w:basedOn w:val="Normal"/>
    <w:link w:val="CommentTextChar"/>
    <w:uiPriority w:val="99"/>
    <w:semiHidden/>
    <w:unhideWhenUsed/>
    <w:rsid w:val="001C24A2"/>
    <w:rPr>
      <w:sz w:val="20"/>
      <w:szCs w:val="20"/>
    </w:rPr>
  </w:style>
  <w:style w:type="character" w:customStyle="1" w:styleId="CommentTextChar">
    <w:name w:val="Comment Text Char"/>
    <w:basedOn w:val="DefaultParagraphFont"/>
    <w:link w:val="CommentText"/>
    <w:uiPriority w:val="99"/>
    <w:semiHidden/>
    <w:rsid w:val="001C24A2"/>
    <w:rPr>
      <w:rFonts w:eastAsiaTheme="minorEastAsia"/>
      <w:sz w:val="20"/>
      <w:szCs w:val="20"/>
      <w:lang w:eastAsia="ko-KR"/>
    </w:rPr>
  </w:style>
  <w:style w:type="paragraph" w:styleId="CommentSubject">
    <w:name w:val="annotation subject"/>
    <w:basedOn w:val="CommentText"/>
    <w:next w:val="CommentText"/>
    <w:link w:val="CommentSubjectChar"/>
    <w:uiPriority w:val="99"/>
    <w:semiHidden/>
    <w:unhideWhenUsed/>
    <w:rsid w:val="001C24A2"/>
    <w:rPr>
      <w:b/>
      <w:bCs/>
    </w:rPr>
  </w:style>
  <w:style w:type="character" w:customStyle="1" w:styleId="CommentSubjectChar">
    <w:name w:val="Comment Subject Char"/>
    <w:basedOn w:val="CommentTextChar"/>
    <w:link w:val="CommentSubject"/>
    <w:uiPriority w:val="99"/>
    <w:semiHidden/>
    <w:rsid w:val="001C24A2"/>
    <w:rPr>
      <w:rFonts w:eastAsiaTheme="minorEastAsia"/>
      <w:b/>
      <w:bCs/>
      <w:sz w:val="20"/>
      <w:szCs w:val="20"/>
      <w:lang w:eastAsia="ko-KR"/>
    </w:rPr>
  </w:style>
  <w:style w:type="paragraph" w:styleId="Revision">
    <w:name w:val="Revision"/>
    <w:hidden/>
    <w:uiPriority w:val="99"/>
    <w:semiHidden/>
    <w:rsid w:val="00824BAF"/>
    <w:pPr>
      <w:spacing w:after="0" w:line="240" w:lineRule="auto"/>
    </w:pPr>
    <w:rPr>
      <w:rFonts w:eastAsiaTheme="minorEastAsia"/>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650BF"/>
    <w:pPr>
      <w:spacing w:after="0" w:line="240" w:lineRule="auto"/>
    </w:pPr>
    <w:rPr>
      <w:rFonts w:eastAsiaTheme="minorEastAsia"/>
      <w:lang w:eastAsia="ko-KR"/>
    </w:rPr>
  </w:style>
  <w:style w:type="paragraph" w:styleId="Heading1">
    <w:name w:val="heading 1"/>
    <w:basedOn w:val="Normal"/>
    <w:next w:val="LineTeal"/>
    <w:link w:val="Heading1Char"/>
    <w:uiPriority w:val="9"/>
    <w:qFormat/>
    <w:rsid w:val="000B33C0"/>
    <w:pPr>
      <w:numPr>
        <w:numId w:val="5"/>
      </w:numPr>
      <w:spacing w:before="240" w:after="240"/>
      <w:ind w:left="567" w:hanging="567"/>
      <w:outlineLvl w:val="0"/>
    </w:pPr>
    <w:rPr>
      <w:rFonts w:ascii="Arial" w:hAnsi="Arial"/>
      <w:color w:val="006272"/>
      <w:sz w:val="60"/>
      <w:szCs w:val="30"/>
    </w:rPr>
  </w:style>
  <w:style w:type="paragraph" w:styleId="Heading2">
    <w:name w:val="heading 2"/>
    <w:basedOn w:val="Normal"/>
    <w:next w:val="BodyText-Numbered"/>
    <w:link w:val="Heading2Char"/>
    <w:uiPriority w:val="9"/>
    <w:unhideWhenUsed/>
    <w:qFormat/>
    <w:rsid w:val="00430EC9"/>
    <w:pPr>
      <w:keepNext/>
      <w:spacing w:before="480" w:after="200" w:line="264" w:lineRule="auto"/>
      <w:contextualSpacing/>
      <w:outlineLvl w:val="1"/>
    </w:pPr>
    <w:rPr>
      <w:rFonts w:ascii="Arial" w:hAnsi="Arial"/>
      <w:color w:val="006272"/>
      <w:sz w:val="36"/>
      <w:szCs w:val="26"/>
    </w:rPr>
  </w:style>
  <w:style w:type="paragraph" w:styleId="Heading3">
    <w:name w:val="heading 3"/>
    <w:basedOn w:val="Normal"/>
    <w:next w:val="Normal"/>
    <w:link w:val="Heading3Char"/>
    <w:uiPriority w:val="9"/>
    <w:unhideWhenUsed/>
    <w:qFormat/>
    <w:rsid w:val="00F624FC"/>
    <w:pPr>
      <w:spacing w:before="360" w:after="200"/>
      <w:outlineLvl w:val="2"/>
    </w:pPr>
    <w:rPr>
      <w:rFonts w:ascii="Arial" w:hAnsi="Arial"/>
      <w:color w:val="006272" w:themeColor="accent1"/>
      <w:sz w:val="28"/>
    </w:rPr>
  </w:style>
  <w:style w:type="paragraph" w:styleId="Heading4">
    <w:name w:val="heading 4"/>
    <w:basedOn w:val="Normal"/>
    <w:next w:val="Normal"/>
    <w:link w:val="Heading4Char"/>
    <w:uiPriority w:val="9"/>
    <w:unhideWhenUsed/>
    <w:qFormat/>
    <w:rsid w:val="00C335E0"/>
    <w:pPr>
      <w:keepNext/>
      <w:keepLines/>
      <w:spacing w:before="360" w:after="200"/>
      <w:outlineLvl w:val="3"/>
    </w:pPr>
    <w:rPr>
      <w:rFonts w:asciiTheme="majorHAnsi" w:eastAsiaTheme="majorEastAsia" w:hAnsiTheme="majorHAnsi" w:cstheme="majorBidi"/>
      <w:bCs/>
      <w:iCs/>
      <w:color w:val="00627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3C0"/>
    <w:rPr>
      <w:rFonts w:ascii="Arial" w:eastAsiaTheme="minorEastAsia" w:hAnsi="Arial"/>
      <w:color w:val="006272"/>
      <w:sz w:val="60"/>
      <w:szCs w:val="30"/>
      <w:lang w:eastAsia="ko-KR"/>
    </w:rPr>
  </w:style>
  <w:style w:type="character" w:customStyle="1" w:styleId="Heading2Char">
    <w:name w:val="Heading 2 Char"/>
    <w:basedOn w:val="DefaultParagraphFont"/>
    <w:link w:val="Heading2"/>
    <w:uiPriority w:val="9"/>
    <w:rsid w:val="00430EC9"/>
    <w:rPr>
      <w:rFonts w:ascii="Arial" w:eastAsiaTheme="minorEastAsia" w:hAnsi="Arial"/>
      <w:color w:val="006272"/>
      <w:sz w:val="36"/>
      <w:szCs w:val="26"/>
      <w:lang w:eastAsia="ko-KR"/>
    </w:rPr>
  </w:style>
  <w:style w:type="character" w:customStyle="1" w:styleId="Heading3Char">
    <w:name w:val="Heading 3 Char"/>
    <w:basedOn w:val="DefaultParagraphFont"/>
    <w:link w:val="Heading3"/>
    <w:uiPriority w:val="9"/>
    <w:rsid w:val="00F624FC"/>
    <w:rPr>
      <w:rFonts w:ascii="Arial" w:eastAsiaTheme="minorEastAsia" w:hAnsi="Arial"/>
      <w:color w:val="006272" w:themeColor="accent1"/>
      <w:sz w:val="28"/>
      <w:lang w:eastAsia="ko-KR"/>
    </w:rPr>
  </w:style>
  <w:style w:type="character" w:customStyle="1" w:styleId="Heading4Char">
    <w:name w:val="Heading 4 Char"/>
    <w:basedOn w:val="DefaultParagraphFont"/>
    <w:link w:val="Heading4"/>
    <w:uiPriority w:val="9"/>
    <w:rsid w:val="00C335E0"/>
    <w:rPr>
      <w:rFonts w:asciiTheme="majorHAnsi" w:eastAsiaTheme="majorEastAsia" w:hAnsiTheme="majorHAnsi" w:cstheme="majorBidi"/>
      <w:bCs/>
      <w:iCs/>
      <w:color w:val="006272"/>
      <w:sz w:val="24"/>
      <w:lang w:eastAsia="ko-KR"/>
    </w:rPr>
  </w:style>
  <w:style w:type="paragraph" w:customStyle="1" w:styleId="BodyText-Numbered">
    <w:name w:val="Body Text - Numbered"/>
    <w:basedOn w:val="Normal"/>
    <w:link w:val="BodyText-NumberedChar"/>
    <w:qFormat/>
    <w:rsid w:val="00E803F5"/>
    <w:pPr>
      <w:numPr>
        <w:numId w:val="2"/>
      </w:numPr>
      <w:spacing w:before="120" w:after="120" w:line="270" w:lineRule="exact"/>
    </w:pPr>
  </w:style>
  <w:style w:type="character" w:customStyle="1" w:styleId="BodyText-NumberedChar">
    <w:name w:val="Body Text - Numbered Char"/>
    <w:basedOn w:val="DefaultParagraphFont"/>
    <w:link w:val="BodyText-Numbered"/>
    <w:rsid w:val="00E803F5"/>
    <w:rPr>
      <w:rFonts w:eastAsiaTheme="minorEastAsia"/>
      <w:lang w:eastAsia="ko-KR"/>
    </w:rPr>
  </w:style>
  <w:style w:type="table" w:styleId="TableGrid">
    <w:name w:val="Table Grid"/>
    <w:basedOn w:val="TableNormal"/>
    <w:uiPriority w:val="59"/>
    <w:rsid w:val="00E80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E6906"/>
    <w:pPr>
      <w:tabs>
        <w:tab w:val="left" w:pos="454"/>
        <w:tab w:val="right" w:leader="dot" w:pos="9060"/>
      </w:tabs>
      <w:spacing w:after="100"/>
    </w:pPr>
    <w:rPr>
      <w:b/>
    </w:rPr>
  </w:style>
  <w:style w:type="paragraph" w:styleId="TOC2">
    <w:name w:val="toc 2"/>
    <w:basedOn w:val="Normal"/>
    <w:next w:val="Normal"/>
    <w:autoRedefine/>
    <w:uiPriority w:val="39"/>
    <w:unhideWhenUsed/>
    <w:rsid w:val="00E803F5"/>
    <w:pPr>
      <w:spacing w:after="100"/>
      <w:ind w:left="454"/>
    </w:pPr>
  </w:style>
  <w:style w:type="paragraph" w:customStyle="1" w:styleId="LineTeal">
    <w:name w:val="Line Teal"/>
    <w:next w:val="BodyText"/>
    <w:uiPriority w:val="11"/>
    <w:rsid w:val="00E803F5"/>
    <w:pPr>
      <w:widowControl w:val="0"/>
      <w:pBdr>
        <w:bottom w:val="single" w:sz="24" w:space="1" w:color="006272"/>
      </w:pBdr>
      <w:spacing w:before="360" w:after="480" w:line="20" w:lineRule="exact"/>
      <w:ind w:right="6237"/>
    </w:pPr>
    <w:rPr>
      <w:rFonts w:eastAsia="Times New Roman"/>
      <w:color w:val="006272"/>
      <w:lang w:eastAsia="en-NZ"/>
    </w:rPr>
  </w:style>
  <w:style w:type="paragraph" w:styleId="BodyText">
    <w:name w:val="Body Text"/>
    <w:basedOn w:val="Normal"/>
    <w:link w:val="BodyTextChar"/>
    <w:unhideWhenUsed/>
    <w:qFormat/>
    <w:rsid w:val="000B33C0"/>
    <w:pPr>
      <w:spacing w:before="240" w:after="240"/>
    </w:pPr>
    <w:rPr>
      <w:rFonts w:ascii="Arial" w:hAnsi="Arial"/>
      <w:sz w:val="24"/>
    </w:rPr>
  </w:style>
  <w:style w:type="character" w:customStyle="1" w:styleId="BodyTextChar">
    <w:name w:val="Body Text Char"/>
    <w:basedOn w:val="DefaultParagraphFont"/>
    <w:link w:val="BodyText"/>
    <w:rsid w:val="000B33C0"/>
    <w:rPr>
      <w:rFonts w:ascii="Arial" w:eastAsiaTheme="minorEastAsia" w:hAnsi="Arial"/>
      <w:sz w:val="24"/>
      <w:lang w:eastAsia="ko-KR"/>
    </w:rPr>
  </w:style>
  <w:style w:type="character" w:styleId="Hyperlink">
    <w:name w:val="Hyperlink"/>
    <w:basedOn w:val="DefaultParagraphFont"/>
    <w:uiPriority w:val="99"/>
    <w:unhideWhenUsed/>
    <w:rsid w:val="00E803F5"/>
    <w:rPr>
      <w:rFonts w:ascii="Calibri" w:hAnsi="Calibri"/>
      <w:b/>
      <w:i/>
      <w:color w:val="006272"/>
      <w:u w:val="single"/>
    </w:rPr>
  </w:style>
  <w:style w:type="paragraph" w:customStyle="1" w:styleId="Question">
    <w:name w:val="Question"/>
    <w:basedOn w:val="Normal"/>
    <w:qFormat/>
    <w:rsid w:val="00E803F5"/>
    <w:pPr>
      <w:spacing w:before="120" w:after="120"/>
    </w:pPr>
    <w:rPr>
      <w:rFonts w:eastAsiaTheme="minorHAnsi"/>
      <w:lang w:eastAsia="en-US"/>
    </w:rPr>
  </w:style>
  <w:style w:type="paragraph" w:styleId="ListParagraph">
    <w:name w:val="List Paragraph"/>
    <w:basedOn w:val="Normal"/>
    <w:link w:val="ListParagraphChar"/>
    <w:uiPriority w:val="34"/>
    <w:qFormat/>
    <w:rsid w:val="00253F40"/>
    <w:pPr>
      <w:ind w:left="720"/>
      <w:contextualSpacing/>
    </w:pPr>
  </w:style>
  <w:style w:type="paragraph" w:customStyle="1" w:styleId="Bullets">
    <w:name w:val="Bullets"/>
    <w:basedOn w:val="ListParagraph"/>
    <w:link w:val="BulletsChar"/>
    <w:qFormat/>
    <w:rsid w:val="00253F40"/>
    <w:pPr>
      <w:numPr>
        <w:numId w:val="19"/>
      </w:numPr>
    </w:pPr>
  </w:style>
  <w:style w:type="paragraph" w:customStyle="1" w:styleId="Questionnumber">
    <w:name w:val="Question number"/>
    <w:basedOn w:val="Normal"/>
    <w:link w:val="QuestionnumberChar"/>
    <w:qFormat/>
    <w:rsid w:val="00E803F5"/>
    <w:pPr>
      <w:numPr>
        <w:numId w:val="3"/>
      </w:numPr>
      <w:ind w:left="0" w:firstLine="0"/>
      <w:jc w:val="center"/>
    </w:pPr>
    <w:rPr>
      <w:rFonts w:ascii="Calibri" w:eastAsiaTheme="minorHAnsi" w:hAnsi="Calibri"/>
      <w:b/>
      <w:color w:val="FFFFFF" w:themeColor="background1"/>
      <w:lang w:eastAsia="en-US"/>
    </w:rPr>
  </w:style>
  <w:style w:type="table" w:styleId="LightList-Accent1">
    <w:name w:val="Light List Accent 1"/>
    <w:basedOn w:val="TableNormal"/>
    <w:uiPriority w:val="61"/>
    <w:rsid w:val="00E803F5"/>
    <w:pPr>
      <w:spacing w:after="0" w:line="240" w:lineRule="auto"/>
    </w:pPr>
    <w:rPr>
      <w:rFonts w:eastAsiaTheme="minorEastAsia"/>
      <w:lang w:eastAsia="ko-KR"/>
    </w:rPr>
    <w:tblPr>
      <w:tblStyleRowBandSize w:val="1"/>
      <w:tblStyleColBandSize w:val="1"/>
      <w:tblBorders>
        <w:top w:val="single" w:sz="8" w:space="0" w:color="006272" w:themeColor="accent1"/>
        <w:left w:val="single" w:sz="8" w:space="0" w:color="006272" w:themeColor="accent1"/>
        <w:bottom w:val="single" w:sz="8" w:space="0" w:color="006272" w:themeColor="accent1"/>
        <w:right w:val="single" w:sz="8" w:space="0" w:color="006272" w:themeColor="accent1"/>
      </w:tblBorders>
    </w:tblPr>
    <w:tblStylePr w:type="firstRow">
      <w:pPr>
        <w:spacing w:before="0" w:after="0" w:line="240" w:lineRule="auto"/>
      </w:pPr>
      <w:rPr>
        <w:b/>
        <w:bCs/>
        <w:color w:val="FFFFFF" w:themeColor="background1"/>
      </w:rPr>
      <w:tblPr/>
      <w:tcPr>
        <w:shd w:val="clear" w:color="auto" w:fill="006272" w:themeFill="accent1"/>
      </w:tcPr>
    </w:tblStylePr>
    <w:tblStylePr w:type="lastRow">
      <w:pPr>
        <w:spacing w:before="0" w:after="0" w:line="240" w:lineRule="auto"/>
      </w:pPr>
      <w:rPr>
        <w:b/>
        <w:bCs/>
      </w:rPr>
      <w:tblPr/>
      <w:tcPr>
        <w:tcBorders>
          <w:top w:val="double" w:sz="6" w:space="0" w:color="006272" w:themeColor="accent1"/>
          <w:left w:val="single" w:sz="8" w:space="0" w:color="006272" w:themeColor="accent1"/>
          <w:bottom w:val="single" w:sz="8" w:space="0" w:color="006272" w:themeColor="accent1"/>
          <w:right w:val="single" w:sz="8" w:space="0" w:color="006272" w:themeColor="accent1"/>
        </w:tcBorders>
      </w:tcPr>
    </w:tblStylePr>
    <w:tblStylePr w:type="firstCol">
      <w:rPr>
        <w:b/>
        <w:bCs/>
      </w:rPr>
    </w:tblStylePr>
    <w:tblStylePr w:type="lastCol">
      <w:rPr>
        <w:b/>
        <w:bCs/>
      </w:rPr>
    </w:tblStylePr>
    <w:tblStylePr w:type="band1Vert">
      <w:tblPr/>
      <w:tcPr>
        <w:tcBorders>
          <w:top w:val="single" w:sz="8" w:space="0" w:color="006272" w:themeColor="accent1"/>
          <w:left w:val="single" w:sz="8" w:space="0" w:color="006272" w:themeColor="accent1"/>
          <w:bottom w:val="single" w:sz="8" w:space="0" w:color="006272" w:themeColor="accent1"/>
          <w:right w:val="single" w:sz="8" w:space="0" w:color="006272" w:themeColor="accent1"/>
        </w:tcBorders>
      </w:tcPr>
    </w:tblStylePr>
    <w:tblStylePr w:type="band1Horz">
      <w:tblPr/>
      <w:tcPr>
        <w:tcBorders>
          <w:top w:val="single" w:sz="8" w:space="0" w:color="006272" w:themeColor="accent1"/>
          <w:left w:val="single" w:sz="8" w:space="0" w:color="006272" w:themeColor="accent1"/>
          <w:bottom w:val="single" w:sz="8" w:space="0" w:color="006272" w:themeColor="accent1"/>
          <w:right w:val="single" w:sz="8" w:space="0" w:color="006272" w:themeColor="accent1"/>
        </w:tcBorders>
      </w:tcPr>
    </w:tblStylePr>
  </w:style>
  <w:style w:type="character" w:customStyle="1" w:styleId="QuestionnumberChar">
    <w:name w:val="Question number Char"/>
    <w:basedOn w:val="DefaultParagraphFont"/>
    <w:link w:val="Questionnumber"/>
    <w:rsid w:val="00E803F5"/>
    <w:rPr>
      <w:rFonts w:ascii="Calibri" w:hAnsi="Calibri"/>
      <w:b/>
      <w:color w:val="FFFFFF" w:themeColor="background1"/>
    </w:rPr>
  </w:style>
  <w:style w:type="character" w:styleId="PlaceholderText">
    <w:name w:val="Placeholder Text"/>
    <w:basedOn w:val="DefaultParagraphFont"/>
    <w:uiPriority w:val="99"/>
    <w:semiHidden/>
    <w:rsid w:val="00E803F5"/>
    <w:rPr>
      <w:color w:val="808080"/>
    </w:rPr>
  </w:style>
  <w:style w:type="paragraph" w:styleId="BalloonText">
    <w:name w:val="Balloon Text"/>
    <w:basedOn w:val="Normal"/>
    <w:link w:val="BalloonTextChar"/>
    <w:uiPriority w:val="99"/>
    <w:semiHidden/>
    <w:unhideWhenUsed/>
    <w:rsid w:val="00E803F5"/>
    <w:rPr>
      <w:rFonts w:ascii="Tahoma" w:hAnsi="Tahoma" w:cs="Tahoma"/>
      <w:sz w:val="16"/>
      <w:szCs w:val="16"/>
    </w:rPr>
  </w:style>
  <w:style w:type="character" w:customStyle="1" w:styleId="BalloonTextChar">
    <w:name w:val="Balloon Text Char"/>
    <w:basedOn w:val="DefaultParagraphFont"/>
    <w:link w:val="BalloonText"/>
    <w:uiPriority w:val="99"/>
    <w:semiHidden/>
    <w:rsid w:val="00E803F5"/>
    <w:rPr>
      <w:rFonts w:ascii="Tahoma" w:eastAsiaTheme="minorEastAsia" w:hAnsi="Tahoma" w:cs="Tahoma"/>
      <w:sz w:val="16"/>
      <w:szCs w:val="16"/>
      <w:lang w:eastAsia="ko-KR"/>
    </w:rPr>
  </w:style>
  <w:style w:type="paragraph" w:styleId="Quote">
    <w:name w:val="Quote"/>
    <w:basedOn w:val="Normal"/>
    <w:next w:val="Normal"/>
    <w:link w:val="QuoteChar"/>
    <w:uiPriority w:val="29"/>
    <w:qFormat/>
    <w:rsid w:val="00FD023A"/>
    <w:pPr>
      <w:ind w:left="924"/>
    </w:pPr>
    <w:rPr>
      <w:rFonts w:ascii="Trebuchet MS" w:hAnsi="Trebuchet MS"/>
      <w:iCs/>
      <w:color w:val="004955" w:themeColor="accent1" w:themeShade="BF"/>
      <w:sz w:val="24"/>
    </w:rPr>
  </w:style>
  <w:style w:type="character" w:customStyle="1" w:styleId="QuoteChar">
    <w:name w:val="Quote Char"/>
    <w:basedOn w:val="DefaultParagraphFont"/>
    <w:link w:val="Quote"/>
    <w:uiPriority w:val="29"/>
    <w:rsid w:val="00FD023A"/>
    <w:rPr>
      <w:rFonts w:ascii="Trebuchet MS" w:eastAsiaTheme="minorEastAsia" w:hAnsi="Trebuchet MS"/>
      <w:iCs/>
      <w:color w:val="004955" w:themeColor="accent1" w:themeShade="BF"/>
      <w:sz w:val="24"/>
      <w:lang w:eastAsia="ko-KR"/>
    </w:rPr>
  </w:style>
  <w:style w:type="character" w:customStyle="1" w:styleId="ListParagraphChar">
    <w:name w:val="List Paragraph Char"/>
    <w:basedOn w:val="DefaultParagraphFont"/>
    <w:link w:val="ListParagraph"/>
    <w:uiPriority w:val="34"/>
    <w:rsid w:val="00253F40"/>
    <w:rPr>
      <w:rFonts w:eastAsiaTheme="minorEastAsia"/>
      <w:lang w:eastAsia="ko-KR"/>
    </w:rPr>
  </w:style>
  <w:style w:type="paragraph" w:customStyle="1" w:styleId="BodyText-Bullets">
    <w:name w:val="Body Text - Bullets"/>
    <w:basedOn w:val="Normal"/>
    <w:link w:val="BodyText-BulletsChar"/>
    <w:qFormat/>
    <w:rsid w:val="003D69A4"/>
    <w:pPr>
      <w:numPr>
        <w:numId w:val="11"/>
      </w:numPr>
      <w:spacing w:before="240" w:after="240"/>
    </w:pPr>
    <w:rPr>
      <w:rFonts w:ascii="Arial" w:hAnsi="Arial"/>
      <w:sz w:val="24"/>
    </w:rPr>
  </w:style>
  <w:style w:type="character" w:customStyle="1" w:styleId="BulletsChar">
    <w:name w:val="Bullets Char"/>
    <w:basedOn w:val="ListParagraphChar"/>
    <w:link w:val="Bullets"/>
    <w:rsid w:val="00253F40"/>
    <w:rPr>
      <w:rFonts w:eastAsiaTheme="minorEastAsia"/>
      <w:lang w:eastAsia="ko-KR"/>
    </w:rPr>
  </w:style>
  <w:style w:type="character" w:customStyle="1" w:styleId="BodyText-BulletsChar">
    <w:name w:val="Body Text - Bullets Char"/>
    <w:basedOn w:val="DefaultParagraphFont"/>
    <w:link w:val="BodyText-Bullets"/>
    <w:rsid w:val="003D69A4"/>
    <w:rPr>
      <w:rFonts w:ascii="Arial" w:eastAsiaTheme="minorEastAsia" w:hAnsi="Arial"/>
      <w:sz w:val="24"/>
      <w:lang w:eastAsia="ko-KR"/>
    </w:rPr>
  </w:style>
  <w:style w:type="paragraph" w:customStyle="1" w:styleId="Heading1-Unnumbered">
    <w:name w:val="Heading 1 - Unnumbered"/>
    <w:basedOn w:val="Heading1"/>
    <w:link w:val="Heading1-UnnumberedChar"/>
    <w:uiPriority w:val="99"/>
    <w:qFormat/>
    <w:rsid w:val="00C700B1"/>
    <w:pPr>
      <w:numPr>
        <w:numId w:val="0"/>
      </w:numPr>
    </w:pPr>
    <w:rPr>
      <w:sz w:val="52"/>
    </w:rPr>
  </w:style>
  <w:style w:type="character" w:customStyle="1" w:styleId="Heading1-UnnumberedChar">
    <w:name w:val="Heading 1 - Unnumbered Char"/>
    <w:basedOn w:val="Heading1Char"/>
    <w:link w:val="Heading1-Unnumbered"/>
    <w:uiPriority w:val="99"/>
    <w:rsid w:val="00C700B1"/>
    <w:rPr>
      <w:rFonts w:ascii="Arial" w:eastAsiaTheme="minorEastAsia" w:hAnsi="Arial"/>
      <w:color w:val="006272"/>
      <w:sz w:val="52"/>
      <w:szCs w:val="30"/>
      <w:lang w:eastAsia="ko-KR"/>
    </w:rPr>
  </w:style>
  <w:style w:type="paragraph" w:styleId="Header">
    <w:name w:val="header"/>
    <w:basedOn w:val="Normal"/>
    <w:link w:val="HeaderChar"/>
    <w:uiPriority w:val="99"/>
    <w:unhideWhenUsed/>
    <w:rsid w:val="004F0844"/>
    <w:pPr>
      <w:tabs>
        <w:tab w:val="center" w:pos="4513"/>
        <w:tab w:val="right" w:pos="9026"/>
      </w:tabs>
    </w:pPr>
  </w:style>
  <w:style w:type="character" w:customStyle="1" w:styleId="HeaderChar">
    <w:name w:val="Header Char"/>
    <w:basedOn w:val="DefaultParagraphFont"/>
    <w:link w:val="Header"/>
    <w:uiPriority w:val="99"/>
    <w:rsid w:val="004F0844"/>
    <w:rPr>
      <w:rFonts w:eastAsiaTheme="minorEastAsia"/>
      <w:lang w:eastAsia="ko-KR"/>
    </w:rPr>
  </w:style>
  <w:style w:type="paragraph" w:styleId="Footer">
    <w:name w:val="footer"/>
    <w:basedOn w:val="Normal"/>
    <w:link w:val="FooterChar"/>
    <w:uiPriority w:val="99"/>
    <w:unhideWhenUsed/>
    <w:rsid w:val="004F0844"/>
    <w:pPr>
      <w:tabs>
        <w:tab w:val="center" w:pos="4513"/>
        <w:tab w:val="right" w:pos="9026"/>
      </w:tabs>
    </w:pPr>
  </w:style>
  <w:style w:type="character" w:customStyle="1" w:styleId="FooterChar">
    <w:name w:val="Footer Char"/>
    <w:basedOn w:val="DefaultParagraphFont"/>
    <w:link w:val="Footer"/>
    <w:uiPriority w:val="99"/>
    <w:rsid w:val="004F0844"/>
    <w:rPr>
      <w:rFonts w:eastAsiaTheme="minorEastAsia"/>
      <w:lang w:eastAsia="ko-KR"/>
    </w:rPr>
  </w:style>
  <w:style w:type="paragraph" w:styleId="TOCHeading">
    <w:name w:val="TOC Heading"/>
    <w:basedOn w:val="Heading1"/>
    <w:next w:val="Normal"/>
    <w:uiPriority w:val="39"/>
    <w:unhideWhenUsed/>
    <w:qFormat/>
    <w:rsid w:val="003E4A34"/>
    <w:pPr>
      <w:keepNext/>
      <w:keepLines/>
      <w:numPr>
        <w:numId w:val="0"/>
      </w:numPr>
      <w:spacing w:before="480" w:after="0" w:line="276" w:lineRule="auto"/>
      <w:outlineLvl w:val="9"/>
    </w:pPr>
    <w:rPr>
      <w:rFonts w:asciiTheme="majorHAnsi" w:eastAsiaTheme="majorEastAsia" w:hAnsiTheme="majorHAnsi" w:cstheme="majorBidi"/>
      <w:b/>
      <w:bCs/>
      <w:color w:val="004955" w:themeColor="accent1" w:themeShade="BF"/>
      <w:sz w:val="28"/>
      <w:szCs w:val="28"/>
      <w:lang w:val="en-US" w:eastAsia="ja-JP"/>
    </w:rPr>
  </w:style>
  <w:style w:type="paragraph" w:styleId="TOC3">
    <w:name w:val="toc 3"/>
    <w:basedOn w:val="Normal"/>
    <w:next w:val="Normal"/>
    <w:autoRedefine/>
    <w:uiPriority w:val="39"/>
    <w:unhideWhenUsed/>
    <w:rsid w:val="003E4A34"/>
    <w:pPr>
      <w:spacing w:after="100"/>
      <w:ind w:left="440"/>
    </w:pPr>
  </w:style>
  <w:style w:type="character" w:styleId="FollowedHyperlink">
    <w:name w:val="FollowedHyperlink"/>
    <w:basedOn w:val="DefaultParagraphFont"/>
    <w:uiPriority w:val="99"/>
    <w:semiHidden/>
    <w:unhideWhenUsed/>
    <w:rsid w:val="00657F59"/>
    <w:rPr>
      <w:color w:val="006272" w:themeColor="followedHyperlink"/>
      <w:u w:val="single"/>
    </w:rPr>
  </w:style>
  <w:style w:type="character" w:styleId="CommentReference">
    <w:name w:val="annotation reference"/>
    <w:basedOn w:val="DefaultParagraphFont"/>
    <w:uiPriority w:val="99"/>
    <w:semiHidden/>
    <w:unhideWhenUsed/>
    <w:rsid w:val="001C24A2"/>
    <w:rPr>
      <w:sz w:val="16"/>
      <w:szCs w:val="16"/>
    </w:rPr>
  </w:style>
  <w:style w:type="paragraph" w:styleId="CommentText">
    <w:name w:val="annotation text"/>
    <w:basedOn w:val="Normal"/>
    <w:link w:val="CommentTextChar"/>
    <w:uiPriority w:val="99"/>
    <w:semiHidden/>
    <w:unhideWhenUsed/>
    <w:rsid w:val="001C24A2"/>
    <w:rPr>
      <w:sz w:val="20"/>
      <w:szCs w:val="20"/>
    </w:rPr>
  </w:style>
  <w:style w:type="character" w:customStyle="1" w:styleId="CommentTextChar">
    <w:name w:val="Comment Text Char"/>
    <w:basedOn w:val="DefaultParagraphFont"/>
    <w:link w:val="CommentText"/>
    <w:uiPriority w:val="99"/>
    <w:semiHidden/>
    <w:rsid w:val="001C24A2"/>
    <w:rPr>
      <w:rFonts w:eastAsiaTheme="minorEastAsia"/>
      <w:sz w:val="20"/>
      <w:szCs w:val="20"/>
      <w:lang w:eastAsia="ko-KR"/>
    </w:rPr>
  </w:style>
  <w:style w:type="paragraph" w:styleId="CommentSubject">
    <w:name w:val="annotation subject"/>
    <w:basedOn w:val="CommentText"/>
    <w:next w:val="CommentText"/>
    <w:link w:val="CommentSubjectChar"/>
    <w:uiPriority w:val="99"/>
    <w:semiHidden/>
    <w:unhideWhenUsed/>
    <w:rsid w:val="001C24A2"/>
    <w:rPr>
      <w:b/>
      <w:bCs/>
    </w:rPr>
  </w:style>
  <w:style w:type="character" w:customStyle="1" w:styleId="CommentSubjectChar">
    <w:name w:val="Comment Subject Char"/>
    <w:basedOn w:val="CommentTextChar"/>
    <w:link w:val="CommentSubject"/>
    <w:uiPriority w:val="99"/>
    <w:semiHidden/>
    <w:rsid w:val="001C24A2"/>
    <w:rPr>
      <w:rFonts w:eastAsiaTheme="minorEastAsia"/>
      <w:b/>
      <w:bCs/>
      <w:sz w:val="20"/>
      <w:szCs w:val="20"/>
      <w:lang w:eastAsia="ko-KR"/>
    </w:rPr>
  </w:style>
  <w:style w:type="paragraph" w:styleId="Revision">
    <w:name w:val="Revision"/>
    <w:hidden/>
    <w:uiPriority w:val="99"/>
    <w:semiHidden/>
    <w:rsid w:val="00824BAF"/>
    <w:pPr>
      <w:spacing w:after="0" w:line="240" w:lineRule="auto"/>
    </w:pPr>
    <w:rPr>
      <w:rFonts w:eastAsiaTheme="minorEastAsia"/>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www.mbie.govt.nz/"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reativecommons.org/licenses/by/4.0/"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mbie.govt.nz/" TargetMode="External"/><Relationship Id="rId33" Type="http://schemas.openxmlformats.org/officeDocument/2006/relationships/header" Target="header2.xml"/><Relationship Id="rId38"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mbie.govt.nz/" TargetMode="External"/><Relationship Id="rId32" Type="http://schemas.openxmlformats.org/officeDocument/2006/relationships/header" Target="header1.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mbie.govt.nz/" TargetMode="External"/><Relationship Id="rId28" Type="http://schemas.openxmlformats.org/officeDocument/2006/relationships/image" Target="media/image13.png"/><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mako.wd.govt.nz/otcsdav/nodes/87159936/mailto%3Arelayconsultation%40mbie.govt.n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creativecommons.org/licenses/by/4.0/" TargetMode="External"/><Relationship Id="rId27" Type="http://schemas.openxmlformats.org/officeDocument/2006/relationships/image" Target="media/image12.png"/><Relationship Id="rId30" Type="http://schemas.openxmlformats.org/officeDocument/2006/relationships/hyperlink" Target="http://www.mbie.govt.nz/relayconsultation"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MBIE">
      <a:dk1>
        <a:sysClr val="windowText" lastClr="000000"/>
      </a:dk1>
      <a:lt1>
        <a:sysClr val="window" lastClr="FFFFFF"/>
      </a:lt1>
      <a:dk2>
        <a:srgbClr val="006272"/>
      </a:dk2>
      <a:lt2>
        <a:srgbClr val="FFFFFF"/>
      </a:lt2>
      <a:accent1>
        <a:srgbClr val="006272"/>
      </a:accent1>
      <a:accent2>
        <a:srgbClr val="97D700"/>
      </a:accent2>
      <a:accent3>
        <a:srgbClr val="00B5E2"/>
      </a:accent3>
      <a:accent4>
        <a:srgbClr val="753BBD"/>
      </a:accent4>
      <a:accent5>
        <a:srgbClr val="DF1995"/>
      </a:accent5>
      <a:accent6>
        <a:srgbClr val="FF6900"/>
      </a:accent6>
      <a:hlink>
        <a:srgbClr val="006272"/>
      </a:hlink>
      <a:folHlink>
        <a:srgbClr val="006272"/>
      </a:folHlink>
    </a:clrScheme>
    <a:fontScheme name="MBI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06E31-A4A2-4D41-B551-066CBFCE2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34F0F4EB.dotm</Template>
  <TotalTime>0</TotalTime>
  <Pages>13</Pages>
  <Words>3310</Words>
  <Characters>17703</Characters>
  <Application>Microsoft Office Word</Application>
  <DocSecurity>0</DocSecurity>
  <Lines>339</Lines>
  <Paragraphs>112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2019-05-08T03:58:00Z</dcterms:created>
  <dcterms:modified xsi:type="dcterms:W3CDTF">2019-05-08T03:58:00Z</dcterms:modified>
</cp:coreProperties>
</file>