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5B2FE" w14:textId="02395E97" w:rsidR="00171727" w:rsidRDefault="0038238E" w:rsidP="009D5B65">
      <w:pPr>
        <w:spacing w:after="0" w:line="360" w:lineRule="auto"/>
        <w:jc w:val="center"/>
        <w:rPr>
          <w:rFonts w:ascii="Arial" w:hAnsi="Arial" w:cs="Arial"/>
          <w:b/>
          <w:bCs/>
          <w:sz w:val="56"/>
          <w:szCs w:val="56"/>
          <w:lang w:val="en-US"/>
        </w:rPr>
      </w:pPr>
      <w:r w:rsidRPr="003D3D0B">
        <w:rPr>
          <w:rFonts w:ascii="Arial" w:hAnsi="Arial" w:cs="Arial"/>
          <w:b/>
          <w:bCs/>
          <w:noProof/>
          <w:sz w:val="56"/>
          <w:szCs w:val="56"/>
          <w:lang w:eastAsia="en-NZ"/>
        </w:rPr>
        <mc:AlternateContent>
          <mc:Choice Requires="wps">
            <w:drawing>
              <wp:anchor distT="0" distB="0" distL="114300" distR="114300" simplePos="0" relativeHeight="251990528" behindDoc="0" locked="0" layoutInCell="1" allowOverlap="1" wp14:anchorId="1A5DF7E3" wp14:editId="591E81C9">
                <wp:simplePos x="0" y="0"/>
                <wp:positionH relativeFrom="margin">
                  <wp:posOffset>-536786</wp:posOffset>
                </wp:positionH>
                <wp:positionV relativeFrom="paragraph">
                  <wp:posOffset>-526838</wp:posOffset>
                </wp:positionV>
                <wp:extent cx="6853555" cy="9943465"/>
                <wp:effectExtent l="19050" t="19050" r="23495" b="1968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3555" cy="994346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444BC1" id="Rectangle 23" o:spid="_x0000_s1026" style="position:absolute;margin-left:-42.25pt;margin-top:-41.5pt;width:539.65pt;height:782.95pt;z-index:25199052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eJQjQIAAJEFAAAOAAAAZHJzL2Uyb0RvYy54bWysVMFu2zAMvQ/YPwi6r7bTuE2DOkXQosOA&#10;ri3aDj2rslQbkEVNUuJkXz9KcpygC3YYdrEpkXwkn0heXm06RdbCuhZ0RYuTnBKhOdStfq/oj5fb&#10;LzNKnGe6Zgq0qOhWOHq1+PzpsjdzMYEGVC0sQRDt5r2paOO9mWeZ443omDsBIzQqJdiOeTza96y2&#10;rEf0TmWTPD/LerC1scCFc3h7k5R0EfGlFNw/SOmEJ6qimJuPXxu/b+GbLS7Z/N0y07R8SIP9QxYd&#10;azUGHaFumGdkZds/oLqWW3Ag/QmHLgMpWy5iDVhNkX+o5rlhRsRakBxnRprc/4Pl9+tn82iRht64&#10;uUMxVLGRtgt/zI9sIlnbkSyx8YTj5dmsPC3LkhKOuouL6en0rAx0Znt3Y53/KqAjQaioxdeIJLH1&#10;nfPJdGcSomm4bZWKL6I06St6OivyPHo4UG0dtMEuNoe4VpasGT4r41xoX0Y7teq+Q53uz8scvVOY&#10;0SXmd4CG2SqNl/vqo+S3SoRQSj8JSdoa652kREJjfoxdJFXDapFCh8jHQ0fAgCyxmBF7ADiOnSoY&#10;7IOriH09Og8M/c159IiRQfvRuWs12GOVKV8M3MlkvyMpURNYeoN6+2iJhTRVzvDbFh/6jjn/yCyO&#10;EQ4crgb/gB+pAB8UBomSBuyvY/fBHrsbtZT0OJYVdT9XzApK1DeNfX9RTKdhjuNhWp5P8GAPNW+H&#10;Gr3qrgFbpMAlZHgUg71XO1Fa6F5xgyxDVFQxzTF2Rbm3u8O1T+sCdxAXy2U0w9k1zN/pZ8MDeGA1&#10;NPLL5pVZM3S7x0G5h90Is/mHpk+2wVPDcuVBtnEi9rwOfOPcx54ddlRYLIfnaLXfpIvfAAAA//8D&#10;AFBLAwQUAAYACAAAACEAzUxKa+gAAAARAQAADwAAAGRycy9kb3ducmV2LnhtbEyPQU/DMAyF70j8&#10;h8hIXNCWMrqp7ZpOUOgBqRe2HeCWNaGt1jhVk20tvx7vBBfLlp+f35duRtOxsx5ca1HA4zwAprGy&#10;qsVawH5XzCJgzktUsrOoBUzawSa7vUllouwFP/R562tGJugSKaDxvk84d1WjjXRz22uk3bcdjPQ0&#10;DjVXg7yQuen4IghW3MgW6UMje503ujpuT0bA8T1oiuXnz/Syyt/Kr3wqi4e2FOL+bnxdU3leA/N6&#10;9H8XcGWg/JBRsIM9oXKsEzCLwiVJr80TkZEijkMiOpA0jBYx8Czl/0myXwAAAP//AwBQSwECLQAU&#10;AAYACAAAACEAtoM4kv4AAADhAQAAEwAAAAAAAAAAAAAAAAAAAAAAW0NvbnRlbnRfVHlwZXNdLnht&#10;bFBLAQItABQABgAIAAAAIQA4/SH/1gAAAJQBAAALAAAAAAAAAAAAAAAAAC8BAABfcmVscy8ucmVs&#10;c1BLAQItABQABgAIAAAAIQAXVeJQjQIAAJEFAAAOAAAAAAAAAAAAAAAAAC4CAABkcnMvZTJvRG9j&#10;LnhtbFBLAQItABQABgAIAAAAIQDNTEpr6AAAABEBAAAPAAAAAAAAAAAAAAAAAOcEAABkcnMvZG93&#10;bnJldi54bWxQSwUGAAAAAAQABADzAAAA/AUAAAAA&#10;" filled="f" strokecolor="#2e74b5 [2408]" strokeweight="3pt">
                <w10:wrap anchorx="margin"/>
              </v:rect>
            </w:pict>
          </mc:Fallback>
        </mc:AlternateContent>
      </w:r>
      <w:r w:rsidR="00A7621E" w:rsidRPr="00171727">
        <w:rPr>
          <w:rFonts w:ascii="Arial" w:hAnsi="Arial" w:cs="Arial"/>
          <w:b/>
          <w:bCs/>
          <w:noProof/>
          <w:sz w:val="56"/>
          <w:szCs w:val="56"/>
          <w:lang w:eastAsia="en-NZ"/>
        </w:rPr>
        <w:drawing>
          <wp:anchor distT="0" distB="0" distL="114300" distR="114300" simplePos="0" relativeHeight="251544064" behindDoc="0" locked="0" layoutInCell="1" allowOverlap="1" wp14:anchorId="2070E3BF" wp14:editId="19FF6047">
            <wp:simplePos x="0" y="0"/>
            <wp:positionH relativeFrom="margin">
              <wp:posOffset>-95250</wp:posOffset>
            </wp:positionH>
            <wp:positionV relativeFrom="paragraph">
              <wp:posOffset>19050</wp:posOffset>
            </wp:positionV>
            <wp:extent cx="4030254" cy="742950"/>
            <wp:effectExtent l="0" t="0" r="8890" b="0"/>
            <wp:wrapNone/>
            <wp:docPr id="6" name="Picture 6" descr="A picture containing text, bott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text, bottl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716" cy="744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1727" w:rsidRPr="00171727">
        <w:rPr>
          <w:rFonts w:ascii="Arial" w:hAnsi="Arial" w:cs="Arial"/>
          <w:b/>
          <w:bCs/>
          <w:noProof/>
          <w:sz w:val="56"/>
          <w:szCs w:val="56"/>
          <w:lang w:eastAsia="en-NZ"/>
        </w:rPr>
        <w:drawing>
          <wp:anchor distT="0" distB="0" distL="114300" distR="114300" simplePos="0" relativeHeight="251522560" behindDoc="0" locked="0" layoutInCell="1" allowOverlap="1" wp14:anchorId="7B4C123D" wp14:editId="2E915CCB">
            <wp:simplePos x="0" y="0"/>
            <wp:positionH relativeFrom="margin">
              <wp:posOffset>4546556</wp:posOffset>
            </wp:positionH>
            <wp:positionV relativeFrom="paragraph">
              <wp:posOffset>-391883</wp:posOffset>
            </wp:positionV>
            <wp:extent cx="1080770" cy="1623060"/>
            <wp:effectExtent l="0" t="0" r="5080" b="0"/>
            <wp:wrapNone/>
            <wp:docPr id="7" name="Picture 7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tex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770" cy="1623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07D009" w14:textId="1593BC69" w:rsidR="00171727" w:rsidRDefault="00171727" w:rsidP="009D5B65">
      <w:pPr>
        <w:spacing w:after="0" w:line="360" w:lineRule="auto"/>
        <w:jc w:val="center"/>
        <w:rPr>
          <w:rFonts w:ascii="Arial" w:hAnsi="Arial" w:cs="Arial"/>
          <w:b/>
          <w:bCs/>
          <w:sz w:val="56"/>
          <w:szCs w:val="56"/>
          <w:lang w:val="en-US"/>
        </w:rPr>
      </w:pPr>
    </w:p>
    <w:p w14:paraId="02B5E75C" w14:textId="27282274" w:rsidR="009D5B65" w:rsidRDefault="009D5B65" w:rsidP="009D5B65">
      <w:pPr>
        <w:spacing w:after="0" w:line="360" w:lineRule="auto"/>
        <w:jc w:val="center"/>
        <w:rPr>
          <w:rFonts w:ascii="Arial" w:hAnsi="Arial" w:cs="Arial"/>
          <w:b/>
          <w:bCs/>
          <w:sz w:val="56"/>
          <w:szCs w:val="56"/>
          <w:lang w:val="en-US"/>
        </w:rPr>
      </w:pPr>
    </w:p>
    <w:p w14:paraId="17796D25" w14:textId="2EB6BFDE" w:rsidR="009D5B65" w:rsidRPr="00A7621E" w:rsidRDefault="009E1356" w:rsidP="009D5B65">
      <w:pPr>
        <w:spacing w:after="0" w:line="360" w:lineRule="auto"/>
        <w:jc w:val="center"/>
        <w:rPr>
          <w:rFonts w:ascii="Arial" w:hAnsi="Arial" w:cs="Arial"/>
          <w:b/>
          <w:bCs/>
          <w:sz w:val="60"/>
          <w:szCs w:val="60"/>
          <w:lang w:val="en-US"/>
        </w:rPr>
      </w:pPr>
      <w:r>
        <w:rPr>
          <w:rFonts w:ascii="Arial" w:hAnsi="Arial" w:cs="Arial"/>
          <w:b/>
          <w:bCs/>
          <w:sz w:val="60"/>
          <w:szCs w:val="60"/>
          <w:lang w:val="en-US"/>
        </w:rPr>
        <w:t xml:space="preserve">A </w:t>
      </w:r>
      <w:r w:rsidR="00F14128" w:rsidRPr="00A7621E">
        <w:rPr>
          <w:rFonts w:ascii="Arial" w:hAnsi="Arial" w:cs="Arial"/>
          <w:b/>
          <w:bCs/>
          <w:sz w:val="60"/>
          <w:szCs w:val="60"/>
          <w:lang w:val="en-US"/>
        </w:rPr>
        <w:t xml:space="preserve">New </w:t>
      </w:r>
      <w:r w:rsidR="004E1021" w:rsidRPr="00A7621E">
        <w:rPr>
          <w:rFonts w:ascii="Arial" w:hAnsi="Arial" w:cs="Arial"/>
          <w:b/>
          <w:bCs/>
          <w:sz w:val="60"/>
          <w:szCs w:val="60"/>
          <w:lang w:val="en-US"/>
        </w:rPr>
        <w:t>Zealand</w:t>
      </w:r>
      <w:r w:rsidR="00F14128" w:rsidRPr="00A7621E">
        <w:rPr>
          <w:rFonts w:ascii="Arial" w:hAnsi="Arial" w:cs="Arial"/>
          <w:b/>
          <w:bCs/>
          <w:sz w:val="60"/>
          <w:szCs w:val="60"/>
          <w:lang w:val="en-US"/>
        </w:rPr>
        <w:t xml:space="preserve"> </w:t>
      </w:r>
    </w:p>
    <w:p w14:paraId="43E9C68C" w14:textId="58A7F1A8" w:rsidR="00B43692" w:rsidRPr="00A7621E" w:rsidRDefault="00F14128" w:rsidP="009D5B65">
      <w:pPr>
        <w:spacing w:after="0" w:line="360" w:lineRule="auto"/>
        <w:jc w:val="center"/>
        <w:rPr>
          <w:rFonts w:ascii="Arial" w:hAnsi="Arial" w:cs="Arial"/>
          <w:b/>
          <w:bCs/>
          <w:sz w:val="60"/>
          <w:szCs w:val="60"/>
          <w:lang w:val="en-US"/>
        </w:rPr>
      </w:pPr>
      <w:r w:rsidRPr="00A7621E">
        <w:rPr>
          <w:rFonts w:ascii="Arial" w:hAnsi="Arial" w:cs="Arial"/>
          <w:b/>
          <w:bCs/>
          <w:sz w:val="60"/>
          <w:szCs w:val="60"/>
          <w:lang w:val="en-US"/>
        </w:rPr>
        <w:t>Income Insurance Scheme</w:t>
      </w:r>
    </w:p>
    <w:p w14:paraId="77ECF5AE" w14:textId="07643E10" w:rsidR="003E70CA" w:rsidRDefault="00A7621E" w:rsidP="009D5B65">
      <w:pPr>
        <w:spacing w:after="0" w:line="360" w:lineRule="auto"/>
        <w:jc w:val="center"/>
        <w:rPr>
          <w:rFonts w:ascii="Arial" w:hAnsi="Arial" w:cs="Arial"/>
          <w:b/>
          <w:bCs/>
          <w:sz w:val="56"/>
          <w:szCs w:val="56"/>
          <w:lang w:val="en-US"/>
        </w:rPr>
      </w:pPr>
      <w:r>
        <w:rPr>
          <w:noProof/>
          <w:sz w:val="16"/>
          <w:szCs w:val="16"/>
          <w:lang w:eastAsia="en-NZ"/>
        </w:rPr>
        <w:drawing>
          <wp:anchor distT="0" distB="0" distL="114300" distR="114300" simplePos="0" relativeHeight="251444735" behindDoc="0" locked="0" layoutInCell="1" allowOverlap="1" wp14:anchorId="77DD5A1F" wp14:editId="7196E1D0">
            <wp:simplePos x="0" y="0"/>
            <wp:positionH relativeFrom="margin">
              <wp:posOffset>95250</wp:posOffset>
            </wp:positionH>
            <wp:positionV relativeFrom="paragraph">
              <wp:posOffset>200025</wp:posOffset>
            </wp:positionV>
            <wp:extent cx="3152775" cy="315277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89E9A4" w14:textId="2BADACC7" w:rsidR="003E70CA" w:rsidRDefault="00A7621E" w:rsidP="009D5B65">
      <w:pPr>
        <w:spacing w:after="0" w:line="360" w:lineRule="auto"/>
        <w:jc w:val="center"/>
        <w:rPr>
          <w:rFonts w:ascii="Arial" w:hAnsi="Arial" w:cs="Arial"/>
          <w:b/>
          <w:bCs/>
          <w:sz w:val="56"/>
          <w:szCs w:val="56"/>
          <w:lang w:val="en-US"/>
        </w:rPr>
      </w:pPr>
      <w:r>
        <w:rPr>
          <w:rFonts w:ascii="Arial" w:hAnsi="Arial" w:cs="Arial"/>
          <w:b/>
          <w:bCs/>
          <w:noProof/>
          <w:sz w:val="56"/>
          <w:szCs w:val="56"/>
          <w:lang w:eastAsia="en-NZ"/>
        </w:rPr>
        <w:drawing>
          <wp:anchor distT="0" distB="0" distL="114300" distR="114300" simplePos="0" relativeHeight="251902464" behindDoc="0" locked="0" layoutInCell="1" allowOverlap="1" wp14:anchorId="0D2EC105" wp14:editId="4461CEFD">
            <wp:simplePos x="0" y="0"/>
            <wp:positionH relativeFrom="margin">
              <wp:posOffset>2853055</wp:posOffset>
            </wp:positionH>
            <wp:positionV relativeFrom="paragraph">
              <wp:posOffset>63500</wp:posOffset>
            </wp:positionV>
            <wp:extent cx="3233066" cy="2286000"/>
            <wp:effectExtent l="0" t="0" r="0" b="0"/>
            <wp:wrapNone/>
            <wp:docPr id="34" name="Picture 34" descr="Calenda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Calendar&#10;&#10;Description automatically generated with medium confidenc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3066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42264B" w14:textId="2EE24EA9" w:rsidR="003E70CA" w:rsidRDefault="003E70CA" w:rsidP="009D5B65">
      <w:pPr>
        <w:spacing w:after="0" w:line="360" w:lineRule="auto"/>
        <w:jc w:val="center"/>
        <w:rPr>
          <w:rFonts w:ascii="Arial" w:hAnsi="Arial" w:cs="Arial"/>
          <w:b/>
          <w:bCs/>
          <w:sz w:val="56"/>
          <w:szCs w:val="56"/>
          <w:lang w:val="en-US"/>
        </w:rPr>
      </w:pPr>
    </w:p>
    <w:p w14:paraId="271D6AC5" w14:textId="646D6352" w:rsidR="003E70CA" w:rsidRDefault="003E70CA" w:rsidP="009D5B65">
      <w:pPr>
        <w:spacing w:after="0" w:line="360" w:lineRule="auto"/>
        <w:jc w:val="center"/>
        <w:rPr>
          <w:rFonts w:ascii="Arial" w:hAnsi="Arial" w:cs="Arial"/>
          <w:b/>
          <w:bCs/>
          <w:sz w:val="56"/>
          <w:szCs w:val="56"/>
          <w:lang w:val="en-US"/>
        </w:rPr>
      </w:pPr>
    </w:p>
    <w:p w14:paraId="449C5F7B" w14:textId="6F4D12F8" w:rsidR="003E70CA" w:rsidRDefault="003E70CA" w:rsidP="009D5B65">
      <w:pPr>
        <w:spacing w:after="0" w:line="360" w:lineRule="auto"/>
        <w:jc w:val="center"/>
        <w:rPr>
          <w:rFonts w:ascii="Arial" w:hAnsi="Arial" w:cs="Arial"/>
          <w:b/>
          <w:bCs/>
          <w:sz w:val="56"/>
          <w:szCs w:val="56"/>
          <w:lang w:val="en-US"/>
        </w:rPr>
      </w:pPr>
    </w:p>
    <w:p w14:paraId="4E9E6841" w14:textId="2E12587C" w:rsidR="003E70CA" w:rsidRDefault="003E70CA" w:rsidP="009D5B65">
      <w:pPr>
        <w:spacing w:after="0" w:line="360" w:lineRule="auto"/>
        <w:jc w:val="center"/>
        <w:rPr>
          <w:rFonts w:ascii="Arial" w:hAnsi="Arial" w:cs="Arial"/>
          <w:b/>
          <w:bCs/>
          <w:sz w:val="56"/>
          <w:szCs w:val="56"/>
          <w:lang w:val="en-US"/>
        </w:rPr>
      </w:pPr>
    </w:p>
    <w:p w14:paraId="152FC378" w14:textId="3B279AF4" w:rsidR="004E1021" w:rsidRPr="00A7621E" w:rsidRDefault="00A7621E" w:rsidP="009D5B65">
      <w:pPr>
        <w:spacing w:after="0" w:line="360" w:lineRule="auto"/>
        <w:jc w:val="center"/>
        <w:rPr>
          <w:rFonts w:ascii="Arial" w:hAnsi="Arial" w:cs="Arial"/>
          <w:b/>
          <w:bCs/>
          <w:sz w:val="48"/>
          <w:szCs w:val="56"/>
          <w:lang w:val="en-US"/>
        </w:rPr>
      </w:pPr>
      <w:r w:rsidRPr="00A7621E">
        <w:rPr>
          <w:rFonts w:ascii="Arial" w:hAnsi="Arial" w:cs="Arial"/>
          <w:b/>
          <w:bCs/>
          <w:sz w:val="48"/>
          <w:szCs w:val="56"/>
          <w:lang w:val="en-US"/>
        </w:rPr>
        <w:t>How the</w:t>
      </w:r>
      <w:r w:rsidR="003E70CA" w:rsidRPr="00A7621E">
        <w:rPr>
          <w:rFonts w:ascii="Arial" w:hAnsi="Arial" w:cs="Arial"/>
          <w:b/>
          <w:bCs/>
          <w:sz w:val="48"/>
          <w:szCs w:val="56"/>
          <w:lang w:val="en-US"/>
        </w:rPr>
        <w:t xml:space="preserve"> </w:t>
      </w:r>
      <w:r w:rsidR="00C519F0">
        <w:rPr>
          <w:rFonts w:ascii="Arial" w:hAnsi="Arial" w:cs="Arial"/>
          <w:b/>
          <w:bCs/>
          <w:sz w:val="48"/>
          <w:szCs w:val="56"/>
          <w:lang w:val="en-US"/>
        </w:rPr>
        <w:t xml:space="preserve">Income </w:t>
      </w:r>
      <w:r w:rsidRPr="00A7621E">
        <w:rPr>
          <w:rFonts w:ascii="Arial" w:hAnsi="Arial" w:cs="Arial"/>
          <w:b/>
          <w:bCs/>
          <w:sz w:val="48"/>
          <w:szCs w:val="56"/>
          <w:lang w:val="en-US"/>
        </w:rPr>
        <w:t xml:space="preserve">Insurance </w:t>
      </w:r>
      <w:r>
        <w:rPr>
          <w:rFonts w:ascii="Arial" w:hAnsi="Arial" w:cs="Arial"/>
          <w:b/>
          <w:bCs/>
          <w:sz w:val="48"/>
          <w:szCs w:val="56"/>
          <w:lang w:val="en-US"/>
        </w:rPr>
        <w:t>S</w:t>
      </w:r>
      <w:r w:rsidR="003E70CA" w:rsidRPr="00A7621E">
        <w:rPr>
          <w:rFonts w:ascii="Arial" w:hAnsi="Arial" w:cs="Arial"/>
          <w:b/>
          <w:bCs/>
          <w:sz w:val="48"/>
          <w:szCs w:val="56"/>
          <w:lang w:val="en-US"/>
        </w:rPr>
        <w:t>cheme</w:t>
      </w:r>
      <w:r w:rsidRPr="00A7621E">
        <w:rPr>
          <w:rFonts w:ascii="Arial" w:hAnsi="Arial" w:cs="Arial"/>
          <w:b/>
          <w:bCs/>
          <w:sz w:val="48"/>
          <w:szCs w:val="56"/>
          <w:lang w:val="en-US"/>
        </w:rPr>
        <w:t xml:space="preserve"> could work</w:t>
      </w:r>
      <w:r w:rsidR="00C519F0">
        <w:rPr>
          <w:rFonts w:ascii="Arial" w:hAnsi="Arial" w:cs="Arial"/>
          <w:b/>
          <w:bCs/>
          <w:sz w:val="48"/>
          <w:szCs w:val="56"/>
          <w:lang w:val="en-US"/>
        </w:rPr>
        <w:t xml:space="preserve"> in New Zealand</w:t>
      </w:r>
    </w:p>
    <w:p w14:paraId="3ECB61E7" w14:textId="77777777" w:rsidR="00A7621E" w:rsidRDefault="00A7621E" w:rsidP="009D5B65">
      <w:pPr>
        <w:spacing w:after="0" w:line="360" w:lineRule="auto"/>
        <w:jc w:val="center"/>
        <w:rPr>
          <w:rFonts w:ascii="Arial" w:hAnsi="Arial" w:cs="Arial"/>
          <w:b/>
          <w:bCs/>
          <w:sz w:val="56"/>
          <w:szCs w:val="56"/>
          <w:lang w:val="en-US"/>
        </w:rPr>
      </w:pPr>
    </w:p>
    <w:p w14:paraId="1B77A207" w14:textId="3D3F4A87" w:rsidR="00A7621E" w:rsidRPr="00A7621E" w:rsidRDefault="00A7621E" w:rsidP="009D5B65">
      <w:pPr>
        <w:spacing w:after="0" w:line="360" w:lineRule="auto"/>
        <w:jc w:val="center"/>
        <w:rPr>
          <w:rFonts w:ascii="Arial" w:hAnsi="Arial" w:cs="Arial"/>
          <w:b/>
          <w:bCs/>
          <w:sz w:val="36"/>
          <w:szCs w:val="56"/>
          <w:lang w:val="en-US"/>
        </w:rPr>
      </w:pPr>
      <w:r w:rsidRPr="00A7621E">
        <w:rPr>
          <w:rFonts w:ascii="Arial" w:hAnsi="Arial" w:cs="Arial"/>
          <w:b/>
          <w:bCs/>
          <w:sz w:val="36"/>
          <w:szCs w:val="56"/>
          <w:lang w:val="en-US"/>
        </w:rPr>
        <w:t>March 2022</w:t>
      </w:r>
    </w:p>
    <w:p w14:paraId="50D02632" w14:textId="44171E24" w:rsidR="00410AFB" w:rsidRPr="004502F6" w:rsidRDefault="004E1021" w:rsidP="009D5B65">
      <w:pPr>
        <w:spacing w:after="0" w:line="360" w:lineRule="auto"/>
        <w:jc w:val="center"/>
        <w:rPr>
          <w:rFonts w:ascii="Arial" w:hAnsi="Arial" w:cs="Arial"/>
          <w:b/>
          <w:bCs/>
          <w:sz w:val="40"/>
          <w:szCs w:val="44"/>
        </w:rPr>
      </w:pPr>
      <w:r w:rsidRPr="003E70CA">
        <w:rPr>
          <w:rFonts w:ascii="Arial" w:hAnsi="Arial" w:cs="Arial"/>
          <w:b/>
          <w:bCs/>
          <w:sz w:val="56"/>
          <w:szCs w:val="56"/>
          <w:lang w:val="en-US"/>
        </w:rPr>
        <w:br w:type="page"/>
      </w:r>
      <w:r w:rsidR="00410AFB">
        <w:rPr>
          <w:rFonts w:ascii="Arial" w:hAnsi="Arial" w:cs="Arial"/>
          <w:b/>
          <w:bCs/>
          <w:noProof/>
          <w:sz w:val="56"/>
          <w:szCs w:val="56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1548160" behindDoc="0" locked="0" layoutInCell="1" allowOverlap="1" wp14:anchorId="39F91356" wp14:editId="37141B9D">
                <wp:simplePos x="0" y="0"/>
                <wp:positionH relativeFrom="margin">
                  <wp:posOffset>-228600</wp:posOffset>
                </wp:positionH>
                <wp:positionV relativeFrom="paragraph">
                  <wp:posOffset>-162733</wp:posOffset>
                </wp:positionV>
                <wp:extent cx="6172200" cy="635856"/>
                <wp:effectExtent l="19050" t="19050" r="19050" b="1206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635856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6BF9DF" id="Rectangle 17" o:spid="_x0000_s1026" style="position:absolute;margin-left:-18pt;margin-top:-12.8pt;width:486pt;height:50.05pt;z-index:251548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HnxowIAALgFAAAOAAAAZHJzL2Uyb0RvYy54bWysVFFPGzEMfp+0/xDlfVyv0BZOXFEFYprE&#10;AAETzyGX9E5K4ixJe+1+/ZzkWipW7WHay10c25/tL7YvrzZakbVwvgNT0/JkRIkwHJrOLGv64+X2&#10;yzklPjDTMAVG1HQrPL2af/502dtKjKEF1QhHEMT4qrc1bUOwVVF43grN/AlYYVApwWkWUHTLonGs&#10;R3StivFoNC16cI11wIX3eHuTlXSe8KUUPDxI6UUgqqaYW0hfl75v8VvML1m1dMy2HR/SYP+QhWad&#10;waB7qBsWGFm57g8o3XEHHmQ44aALkLLjItWA1ZSjD9U8t8yKVAuS4+2eJv//YPn9+tGRrsG3m1Fi&#10;mMY3ekLWmFkqQfAOCeqtr9Du2T66QfJ4jNVupNPxj3WQTSJ1uydVbALheDktZ2N8KUo46qank/PJ&#10;NIIW797W+fBVgCbxUFOH4ROXbH3nQzbdmcRgBm47pfCeVcqQvqan5yXiR9mD6pqoTULsIXGtHFkz&#10;fH3GuTBhkuzUSn+HJt/PJiP0zmFS20WXlN8BGmarDF5GKnLx6RS2SuQ8noREFrHccU7kWOwyq1rW&#10;iBw6Rj4eWhkEjMgSi9ljDwDHsXMFg310Fan9984DQ39z3nukyGDC3ll3BtyxylQoB+5ktt+RlKmJ&#10;LL1Bs8Uec5CHz1t+2+FD3zEfHpnDacPewA0SHvAjFeCDwnCipAX369h9tMchQC0lPU5vTf3PFXOC&#10;EvXN4HhclGdncdyTcDaZjVFwh5q3Q41Z6WvAFilxV1mejtE+qN1ROtCvuGgWMSqqmOEYu6Y8uJ1w&#10;HfJWwVXFxWKRzHDELQt35tnyCB5ZjY38snllzg7dHnBO7mE36az60PTZNnoaWKwCyC5NxDuvA9+4&#10;HlLPDqss7p9DOVm9L9z5bwAAAP//AwBQSwMEFAAGAAgAAAAhANpYmhLiAAAACgEAAA8AAABkcnMv&#10;ZG93bnJldi54bWxMj0FPg0AQhe8m/ofNmHgx7WIVVGRplMjBhIvVg962MLKk7Cxhty346x296G1m&#10;3sub72XryfbigKPvHCm4XEYgkGrXdNQqeHstF7cgfNDU6N4RKpjRwzo/Pcl02rgjveBhE1rBIeRT&#10;rcCEMKRS+tqg1X7pBiTWPt1odeB1bGUz6iOH216uoiiRVnfEH4wesDBY7zZ7q2D3HJkyfv+aH5Pi&#10;qfoo5qq86Cqlzs+mh3sQAafwZ4YffEaHnJm2bk+NF72CxVXCXQIPqzgBwY6738tWwc11DDLP5P8K&#10;+TcAAAD//wMAUEsBAi0AFAAGAAgAAAAhALaDOJL+AAAA4QEAABMAAAAAAAAAAAAAAAAAAAAAAFtD&#10;b250ZW50X1R5cGVzXS54bWxQSwECLQAUAAYACAAAACEAOP0h/9YAAACUAQAACwAAAAAAAAAAAAAA&#10;AAAvAQAAX3JlbHMvLnJlbHNQSwECLQAUAAYACAAAACEAeeR58aMCAAC4BQAADgAAAAAAAAAAAAAA&#10;AAAuAgAAZHJzL2Uyb0RvYy54bWxQSwECLQAUAAYACAAAACEA2liaEuIAAAAKAQAADwAAAAAAAAAA&#10;AAAAAAD9BAAAZHJzL2Rvd25yZXYueG1sUEsFBgAAAAAEAAQA8wAAAAwGAAAAAA==&#10;" filled="f" strokecolor="#2e74b5 [2408]" strokeweight="3pt">
                <w10:wrap anchorx="margin"/>
              </v:rect>
            </w:pict>
          </mc:Fallback>
        </mc:AlternateContent>
      </w:r>
      <w:r w:rsidR="00410AFB">
        <w:rPr>
          <w:rFonts w:ascii="Arial" w:hAnsi="Arial" w:cs="Arial"/>
          <w:b/>
          <w:bCs/>
          <w:sz w:val="40"/>
          <w:szCs w:val="44"/>
        </w:rPr>
        <w:t>B</w:t>
      </w:r>
      <w:r w:rsidR="00410AFB" w:rsidRPr="004502F6">
        <w:rPr>
          <w:rFonts w:ascii="Arial" w:hAnsi="Arial" w:cs="Arial"/>
          <w:b/>
          <w:bCs/>
          <w:sz w:val="40"/>
          <w:szCs w:val="44"/>
        </w:rPr>
        <w:t>efore you start</w:t>
      </w:r>
    </w:p>
    <w:p w14:paraId="5C56269A" w14:textId="77777777" w:rsidR="00410AFB" w:rsidRDefault="00410AFB" w:rsidP="009D5B65">
      <w:pPr>
        <w:spacing w:after="0" w:line="360" w:lineRule="auto"/>
        <w:ind w:left="3686"/>
        <w:rPr>
          <w:rFonts w:ascii="Arial" w:hAnsi="Arial" w:cs="Arial"/>
          <w:sz w:val="32"/>
          <w:szCs w:val="36"/>
        </w:rPr>
      </w:pPr>
      <w:r w:rsidRPr="003D7D3F">
        <w:rPr>
          <w:noProof/>
          <w:sz w:val="32"/>
          <w:szCs w:val="36"/>
          <w:lang w:eastAsia="en-NZ"/>
        </w:rPr>
        <w:drawing>
          <wp:anchor distT="0" distB="0" distL="114300" distR="114300" simplePos="0" relativeHeight="251545088" behindDoc="0" locked="0" layoutInCell="1" allowOverlap="1" wp14:anchorId="5B1F9F03" wp14:editId="1F2D9840">
            <wp:simplePos x="0" y="0"/>
            <wp:positionH relativeFrom="margin">
              <wp:posOffset>0</wp:posOffset>
            </wp:positionH>
            <wp:positionV relativeFrom="paragraph">
              <wp:posOffset>246380</wp:posOffset>
            </wp:positionV>
            <wp:extent cx="1225933" cy="1733550"/>
            <wp:effectExtent l="0" t="0" r="0" b="0"/>
            <wp:wrapNone/>
            <wp:docPr id="289" name="Picture 289" descr="A picture containing vector graphic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" name="Picture 289" descr="A picture containing vector graphics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5933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13C4FF" w14:textId="77777777" w:rsidR="00410AFB" w:rsidRPr="004502F6" w:rsidRDefault="00410AFB" w:rsidP="009D5B65">
      <w:pPr>
        <w:spacing w:after="0" w:line="360" w:lineRule="auto"/>
        <w:ind w:left="3686"/>
        <w:rPr>
          <w:rFonts w:ascii="Arial" w:hAnsi="Arial" w:cs="Arial"/>
          <w:sz w:val="32"/>
          <w:szCs w:val="36"/>
        </w:rPr>
      </w:pPr>
    </w:p>
    <w:p w14:paraId="41796FC9" w14:textId="77777777" w:rsidR="00410AFB" w:rsidRPr="004502F6" w:rsidRDefault="00410AFB" w:rsidP="009D5B65">
      <w:pPr>
        <w:spacing w:after="0" w:line="360" w:lineRule="auto"/>
        <w:ind w:left="3686"/>
        <w:rPr>
          <w:rFonts w:ascii="Arial" w:hAnsi="Arial" w:cs="Arial"/>
          <w:sz w:val="32"/>
          <w:szCs w:val="36"/>
        </w:rPr>
      </w:pPr>
      <w:r w:rsidRPr="004502F6">
        <w:rPr>
          <w:rFonts w:ascii="Arial" w:hAnsi="Arial" w:cs="Arial"/>
          <w:sz w:val="32"/>
          <w:szCs w:val="36"/>
        </w:rPr>
        <w:t>This is a long document.</w:t>
      </w:r>
    </w:p>
    <w:p w14:paraId="6AC24350" w14:textId="77777777" w:rsidR="00410AFB" w:rsidRPr="004502F6" w:rsidRDefault="00410AFB" w:rsidP="009D5B65">
      <w:pPr>
        <w:spacing w:after="0" w:line="360" w:lineRule="auto"/>
        <w:ind w:left="3686"/>
        <w:rPr>
          <w:rFonts w:ascii="Arial" w:hAnsi="Arial" w:cs="Arial"/>
          <w:sz w:val="32"/>
          <w:szCs w:val="36"/>
        </w:rPr>
      </w:pPr>
    </w:p>
    <w:p w14:paraId="399D5756" w14:textId="2C9458F4" w:rsidR="00410AFB" w:rsidRPr="004502F6" w:rsidRDefault="00410AFB" w:rsidP="009D5B65">
      <w:pPr>
        <w:spacing w:after="0" w:line="360" w:lineRule="auto"/>
        <w:ind w:left="3686"/>
        <w:rPr>
          <w:rFonts w:ascii="Arial" w:hAnsi="Arial" w:cs="Arial"/>
          <w:sz w:val="32"/>
          <w:szCs w:val="36"/>
        </w:rPr>
      </w:pPr>
    </w:p>
    <w:p w14:paraId="642C6112" w14:textId="52255764" w:rsidR="00410AFB" w:rsidRPr="004502F6" w:rsidRDefault="008635E1" w:rsidP="009D5B65">
      <w:pPr>
        <w:spacing w:after="0" w:line="360" w:lineRule="auto"/>
        <w:ind w:left="3686"/>
        <w:rPr>
          <w:rFonts w:ascii="Arial" w:hAnsi="Arial" w:cs="Arial"/>
          <w:sz w:val="32"/>
          <w:szCs w:val="36"/>
        </w:rPr>
      </w:pPr>
      <w:r w:rsidRPr="004502F6">
        <w:rPr>
          <w:rFonts w:ascii="Arial" w:hAnsi="Arial" w:cs="Arial"/>
          <w:noProof/>
          <w:sz w:val="32"/>
          <w:szCs w:val="36"/>
          <w:lang w:eastAsia="en-NZ"/>
        </w:rPr>
        <w:drawing>
          <wp:anchor distT="0" distB="0" distL="114300" distR="114300" simplePos="0" relativeHeight="251546112" behindDoc="1" locked="0" layoutInCell="1" allowOverlap="1" wp14:anchorId="72049B45" wp14:editId="33368BB8">
            <wp:simplePos x="0" y="0"/>
            <wp:positionH relativeFrom="column">
              <wp:posOffset>-227965</wp:posOffset>
            </wp:positionH>
            <wp:positionV relativeFrom="paragraph">
              <wp:posOffset>160020</wp:posOffset>
            </wp:positionV>
            <wp:extent cx="1993900" cy="1409885"/>
            <wp:effectExtent l="0" t="0" r="0" b="0"/>
            <wp:wrapNone/>
            <wp:docPr id="223" name="Picture 223" descr="A picture containing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Picture 223" descr="A picture containing Teams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3900" cy="140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0AFB" w:rsidRPr="004502F6">
        <w:rPr>
          <w:rFonts w:ascii="Arial" w:hAnsi="Arial" w:cs="Arial"/>
          <w:sz w:val="32"/>
          <w:szCs w:val="36"/>
        </w:rPr>
        <w:t xml:space="preserve">While it is written in Easy Read it can </w:t>
      </w:r>
    </w:p>
    <w:p w14:paraId="1594DFC9" w14:textId="77777777" w:rsidR="00410AFB" w:rsidRPr="004502F6" w:rsidRDefault="00410AFB" w:rsidP="009D5B65">
      <w:pPr>
        <w:spacing w:after="0" w:line="360" w:lineRule="auto"/>
        <w:ind w:left="3686"/>
        <w:rPr>
          <w:rFonts w:ascii="Arial" w:hAnsi="Arial" w:cs="Arial"/>
          <w:sz w:val="32"/>
          <w:szCs w:val="36"/>
        </w:rPr>
      </w:pPr>
      <w:r w:rsidRPr="004502F6">
        <w:rPr>
          <w:rFonts w:ascii="Arial" w:hAnsi="Arial" w:cs="Arial"/>
          <w:sz w:val="32"/>
          <w:szCs w:val="36"/>
        </w:rPr>
        <w:t>be hard for some people to read a document this long.</w:t>
      </w:r>
    </w:p>
    <w:p w14:paraId="0B59D93F" w14:textId="77777777" w:rsidR="00410AFB" w:rsidRPr="004502F6" w:rsidRDefault="00410AFB" w:rsidP="009D5B65">
      <w:pPr>
        <w:spacing w:after="0" w:line="360" w:lineRule="auto"/>
        <w:ind w:left="3686"/>
        <w:rPr>
          <w:rFonts w:ascii="Arial" w:hAnsi="Arial" w:cs="Arial"/>
          <w:sz w:val="32"/>
          <w:szCs w:val="36"/>
        </w:rPr>
      </w:pPr>
    </w:p>
    <w:p w14:paraId="10EFF458" w14:textId="77777777" w:rsidR="00410AFB" w:rsidRPr="004502F6" w:rsidRDefault="00410AFB" w:rsidP="009D5B65">
      <w:pPr>
        <w:spacing w:after="0" w:line="360" w:lineRule="auto"/>
        <w:ind w:left="3686"/>
        <w:rPr>
          <w:rFonts w:ascii="Arial" w:hAnsi="Arial" w:cs="Arial"/>
          <w:sz w:val="32"/>
          <w:szCs w:val="36"/>
        </w:rPr>
      </w:pPr>
    </w:p>
    <w:p w14:paraId="607D9F1F" w14:textId="77777777" w:rsidR="00410AFB" w:rsidRPr="004502F6" w:rsidRDefault="00410AFB" w:rsidP="009D5B65">
      <w:pPr>
        <w:spacing w:after="0" w:line="360" w:lineRule="auto"/>
        <w:ind w:left="3686"/>
        <w:rPr>
          <w:rFonts w:ascii="Arial" w:hAnsi="Arial" w:cs="Arial"/>
          <w:sz w:val="32"/>
          <w:szCs w:val="36"/>
        </w:rPr>
      </w:pPr>
      <w:r w:rsidRPr="004502F6">
        <w:rPr>
          <w:rFonts w:ascii="Arial" w:hAnsi="Arial" w:cs="Arial"/>
          <w:noProof/>
          <w:lang w:eastAsia="en-NZ"/>
        </w:rPr>
        <w:drawing>
          <wp:anchor distT="0" distB="0" distL="114300" distR="114300" simplePos="0" relativeHeight="251547136" behindDoc="0" locked="0" layoutInCell="1" allowOverlap="1" wp14:anchorId="7A071CB4" wp14:editId="4E9ADBB9">
            <wp:simplePos x="0" y="0"/>
            <wp:positionH relativeFrom="margin">
              <wp:posOffset>-635</wp:posOffset>
            </wp:positionH>
            <wp:positionV relativeFrom="paragraph">
              <wp:posOffset>628650</wp:posOffset>
            </wp:positionV>
            <wp:extent cx="1724025" cy="1179195"/>
            <wp:effectExtent l="0" t="0" r="9525" b="1905"/>
            <wp:wrapNone/>
            <wp:docPr id="288" name="Picture 288" descr="booklet-supp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ooklet-support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17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02F6">
        <w:rPr>
          <w:rFonts w:ascii="Arial" w:hAnsi="Arial" w:cs="Arial"/>
          <w:sz w:val="32"/>
          <w:szCs w:val="36"/>
        </w:rPr>
        <w:t>Some things you can do to make it easier are:</w:t>
      </w:r>
      <w:r w:rsidRPr="004502F6">
        <w:rPr>
          <w:rFonts w:ascii="Arial" w:hAnsi="Arial" w:cs="Arial"/>
          <w:sz w:val="32"/>
          <w:szCs w:val="36"/>
        </w:rPr>
        <w:br/>
      </w:r>
    </w:p>
    <w:p w14:paraId="4E4E4938" w14:textId="77777777" w:rsidR="00410AFB" w:rsidRPr="004502F6" w:rsidRDefault="00410AFB" w:rsidP="009D5B65">
      <w:pPr>
        <w:pStyle w:val="ListParagraph"/>
        <w:numPr>
          <w:ilvl w:val="0"/>
          <w:numId w:val="38"/>
        </w:numPr>
        <w:spacing w:after="0" w:line="360" w:lineRule="auto"/>
        <w:ind w:left="4253" w:hanging="567"/>
        <w:rPr>
          <w:rFonts w:ascii="Arial" w:hAnsi="Arial" w:cs="Arial"/>
          <w:sz w:val="32"/>
          <w:szCs w:val="36"/>
        </w:rPr>
      </w:pPr>
      <w:r w:rsidRPr="004502F6">
        <w:rPr>
          <w:rFonts w:ascii="Arial" w:hAnsi="Arial" w:cs="Arial"/>
          <w:sz w:val="32"/>
          <w:szCs w:val="36"/>
        </w:rPr>
        <w:t>read it a few pages at a time</w:t>
      </w:r>
    </w:p>
    <w:p w14:paraId="2C5BC4D5" w14:textId="77777777" w:rsidR="00410AFB" w:rsidRPr="004502F6" w:rsidRDefault="00410AFB" w:rsidP="009D5B65">
      <w:pPr>
        <w:pStyle w:val="ListParagraph"/>
        <w:spacing w:after="0" w:line="360" w:lineRule="auto"/>
        <w:ind w:left="4253" w:hanging="567"/>
        <w:rPr>
          <w:rFonts w:ascii="Arial" w:hAnsi="Arial" w:cs="Arial"/>
          <w:sz w:val="32"/>
          <w:szCs w:val="36"/>
        </w:rPr>
      </w:pPr>
    </w:p>
    <w:p w14:paraId="579AF0E6" w14:textId="77777777" w:rsidR="00410AFB" w:rsidRDefault="00410AFB" w:rsidP="009D5B65">
      <w:pPr>
        <w:pStyle w:val="ListParagraph"/>
        <w:numPr>
          <w:ilvl w:val="0"/>
          <w:numId w:val="38"/>
        </w:numPr>
        <w:spacing w:after="0" w:line="360" w:lineRule="auto"/>
        <w:ind w:left="4253" w:hanging="567"/>
        <w:rPr>
          <w:rFonts w:ascii="Arial" w:hAnsi="Arial" w:cs="Arial"/>
          <w:sz w:val="32"/>
          <w:szCs w:val="36"/>
        </w:rPr>
      </w:pPr>
      <w:r w:rsidRPr="004502F6">
        <w:rPr>
          <w:rFonts w:ascii="Arial" w:hAnsi="Arial" w:cs="Arial"/>
          <w:sz w:val="32"/>
          <w:szCs w:val="36"/>
        </w:rPr>
        <w:t>have someone help you to understand it.</w:t>
      </w:r>
    </w:p>
    <w:p w14:paraId="6E18995E" w14:textId="77777777" w:rsidR="00410AFB" w:rsidRDefault="00410AFB" w:rsidP="009D5B65">
      <w:pPr>
        <w:spacing w:after="0" w:line="360" w:lineRule="auto"/>
        <w:rPr>
          <w:rFonts w:ascii="Arial" w:hAnsi="Arial" w:cs="Arial"/>
          <w:sz w:val="32"/>
          <w:szCs w:val="36"/>
        </w:rPr>
      </w:pPr>
      <w:r>
        <w:rPr>
          <w:rFonts w:ascii="Arial" w:hAnsi="Arial" w:cs="Arial"/>
          <w:sz w:val="32"/>
          <w:szCs w:val="36"/>
        </w:rPr>
        <w:br w:type="page"/>
      </w:r>
    </w:p>
    <w:p w14:paraId="2FE3A303" w14:textId="72DEC013" w:rsidR="008B553E" w:rsidRPr="00FE36CB" w:rsidRDefault="008B553E" w:rsidP="008B553E">
      <w:pPr>
        <w:spacing w:after="0" w:line="360" w:lineRule="auto"/>
        <w:jc w:val="center"/>
        <w:rPr>
          <w:rFonts w:ascii="Arial" w:hAnsi="Arial" w:cs="Arial"/>
          <w:b/>
          <w:bCs/>
          <w:sz w:val="40"/>
          <w:szCs w:val="40"/>
          <w:lang w:val="en-US"/>
        </w:rPr>
      </w:pPr>
      <w:r>
        <w:rPr>
          <w:rFonts w:ascii="Arial" w:hAnsi="Arial" w:cs="Arial"/>
          <w:b/>
          <w:bCs/>
          <w:noProof/>
          <w:sz w:val="56"/>
          <w:szCs w:val="56"/>
          <w:lang w:eastAsia="en-NZ"/>
        </w:rPr>
        <mc:AlternateContent>
          <mc:Choice Requires="wps">
            <w:drawing>
              <wp:anchor distT="0" distB="0" distL="114300" distR="114300" simplePos="0" relativeHeight="251943424" behindDoc="0" locked="0" layoutInCell="1" allowOverlap="1" wp14:anchorId="4AF18A26" wp14:editId="2A016B52">
                <wp:simplePos x="0" y="0"/>
                <wp:positionH relativeFrom="margin">
                  <wp:posOffset>-190500</wp:posOffset>
                </wp:positionH>
                <wp:positionV relativeFrom="paragraph">
                  <wp:posOffset>-153208</wp:posOffset>
                </wp:positionV>
                <wp:extent cx="6134100" cy="635856"/>
                <wp:effectExtent l="19050" t="19050" r="19050" b="12065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4100" cy="635856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9419B4" id="Rectangle 47" o:spid="_x0000_s1026" style="position:absolute;margin-left:-15pt;margin-top:-12.05pt;width:483pt;height:50.05pt;z-index:251943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1boowIAALgFAAAOAAAAZHJzL2Uyb0RvYy54bWysVFFPGzEMfp+0/xDlfVyvtAVOXFEFYprE&#10;AAETzyGXtCclcZakvXa/fk5yPSpW7WHaSy6O7c/2d7Yvr7ZakY1wvgVT0/JkRIkwHJrWLGv64+X2&#10;yzklPjDTMAVG1HQnPL2af/502dlKjGEFqhGOIIjxVWdrugrBVkXh+Upo5k/ACoNKCU6zgKJbFo1j&#10;HaJrVYxHo1nRgWusAy68x9ebrKTzhC+l4OFBSi8CUTXF3EI6XTrf4lnML1m1dMyuWt6nwf4hC81a&#10;g0EHqBsWGFm79g8o3XIHHmQ44aALkLLlItWA1ZSjD9U8r5gVqRYkx9uBJv//YPn95tGRtqnp5IwS&#10;wzT+oydkjZmlEgTfkKDO+grtnu2j6yWP11jtVjodv1gH2SZSdwOpYhsIx8dZeTopR8g9R93sdHo+&#10;nUXQ4t3bOh++CtAkXmrqMHzikm3ufMime5MYzMBtqxS+s0oZ0tX09DziR9mDapuoTULsIXGtHNkw&#10;/PuMc2HCNNmptf4OTX4/m47QO4dJbRddUn4HaJitMvgYqcjFp1vYKZHzeBISWcRyxzmRY7HLrFqx&#10;RuTQMfLx0MogYESWWMyA3QMcx84V9PbRVaT2H5x7hv7mPHikyGDC4KxbA+5YZSqUPXcy2+9JytRE&#10;lt6g2WGPOcjD5y2/bfFH3zEfHpnDacPewA0SHvCQCvCHQn+jZAXu17H3aI9DgFpKOpzemvqfa+YE&#10;JeqbwfG4KCeTOO5JmEzPxii4Q83bocas9TVgi5S4qyxP12gf1P4qHehXXDSLGBVVzHCMXVMe3F64&#10;Dnmr4KriYrFIZjjiloU782x5BI+sxkZ+2b4yZ/tuDzgn97CfdFZ9aPpsGz0NLNYBZJsm4p3Xnm9c&#10;D6ln+1UW98+hnKzeF+78NwAAAP//AwBQSwMEFAAGAAgAAAAhALHIWuHiAAAACgEAAA8AAABkcnMv&#10;ZG93bnJldi54bWxMjz9PwzAQxXckvoN1SCyotdtCCiFOBREZkLJQOsDmxiaOGp+j2G0TPj3HBNP9&#10;e3r3e9lmdB07mSG0HiUs5gKYwdrrFhsJu/dydg8sRIVadR6NhMkE2OSXF5lKtT/jmzltY8PIBEOq&#10;JNgY+5TzUFvjVJj73iDdvvzgVKRxaLge1JnMXceXQiTcqRbpg1W9KaypD9ujk3B4Fba8+/ienpPi&#10;pfospqq8aSspr6/Gp0dg0YzxTwy/+IQOOTHt/RF1YJ2E2UpQlkjN8nYBjBQPq4Q2ewlrqjzP+P8I&#10;+Q8AAAD//wMAUEsBAi0AFAAGAAgAAAAhALaDOJL+AAAA4QEAABMAAAAAAAAAAAAAAAAAAAAAAFtD&#10;b250ZW50X1R5cGVzXS54bWxQSwECLQAUAAYACAAAACEAOP0h/9YAAACUAQAACwAAAAAAAAAAAAAA&#10;AAAvAQAAX3JlbHMvLnJlbHNQSwECLQAUAAYACAAAACEAJTdW6KMCAAC4BQAADgAAAAAAAAAAAAAA&#10;AAAuAgAAZHJzL2Uyb0RvYy54bWxQSwECLQAUAAYACAAAACEAscha4eIAAAAKAQAADwAAAAAAAAAA&#10;AAAAAAD9BAAAZHJzL2Rvd25yZXYueG1sUEsFBgAAAAAEAAQA8wAAAAwGAAAAAA==&#10;" filled="f" strokecolor="#2e74b5 [2408]" strokeweight="3pt">
                <w10:wrap anchorx="margin"/>
              </v:rect>
            </w:pict>
          </mc:Fallback>
        </mc:AlternateContent>
      </w:r>
      <w:r w:rsidRPr="00FE36CB">
        <w:rPr>
          <w:rFonts w:ascii="Arial" w:hAnsi="Arial" w:cs="Arial"/>
          <w:b/>
          <w:bCs/>
          <w:sz w:val="40"/>
          <w:szCs w:val="40"/>
          <w:lang w:val="en-US"/>
        </w:rPr>
        <w:t xml:space="preserve">What </w:t>
      </w:r>
      <w:r>
        <w:rPr>
          <w:rFonts w:ascii="Arial" w:hAnsi="Arial" w:cs="Arial"/>
          <w:b/>
          <w:bCs/>
          <w:sz w:val="40"/>
          <w:szCs w:val="40"/>
          <w:lang w:val="en-US"/>
        </w:rPr>
        <w:t>you will find in here</w:t>
      </w:r>
    </w:p>
    <w:p w14:paraId="73B4AEBA" w14:textId="77777777" w:rsidR="008B553E" w:rsidRPr="00E979B2" w:rsidRDefault="008B553E" w:rsidP="00E979B2">
      <w:pPr>
        <w:spacing w:after="0" w:line="360" w:lineRule="auto"/>
        <w:rPr>
          <w:rFonts w:ascii="Arial" w:hAnsi="Arial" w:cs="Arial"/>
          <w:b/>
          <w:bCs/>
          <w:sz w:val="26"/>
          <w:szCs w:val="32"/>
          <w:lang w:val="en-US"/>
        </w:rPr>
      </w:pPr>
    </w:p>
    <w:p w14:paraId="0A33D510" w14:textId="77777777" w:rsidR="00E979B2" w:rsidRPr="00E979B2" w:rsidRDefault="00E979B2" w:rsidP="00E979B2">
      <w:pPr>
        <w:spacing w:after="0" w:line="360" w:lineRule="auto"/>
        <w:rPr>
          <w:rFonts w:ascii="Arial" w:hAnsi="Arial" w:cs="Arial"/>
          <w:b/>
          <w:bCs/>
          <w:sz w:val="26"/>
          <w:szCs w:val="32"/>
          <w:lang w:val="en-US"/>
        </w:rPr>
      </w:pPr>
    </w:p>
    <w:p w14:paraId="75A00A15" w14:textId="24183BE1" w:rsidR="008B553E" w:rsidRPr="008B553E" w:rsidRDefault="008B553E" w:rsidP="00E979B2">
      <w:pPr>
        <w:spacing w:after="0" w:line="360" w:lineRule="auto"/>
        <w:jc w:val="right"/>
        <w:rPr>
          <w:rFonts w:ascii="Arial" w:hAnsi="Arial" w:cs="Arial"/>
          <w:b/>
          <w:bCs/>
          <w:sz w:val="32"/>
          <w:szCs w:val="32"/>
          <w:lang w:val="en-US"/>
        </w:rPr>
      </w:pPr>
      <w:r>
        <w:rPr>
          <w:rFonts w:ascii="Arial" w:hAnsi="Arial" w:cs="Arial"/>
          <w:b/>
          <w:bCs/>
          <w:sz w:val="32"/>
          <w:szCs w:val="32"/>
          <w:lang w:val="en-US"/>
        </w:rPr>
        <w:t>Page number:</w:t>
      </w:r>
    </w:p>
    <w:p w14:paraId="17AFB2DB" w14:textId="78F7CC1F" w:rsidR="008B553E" w:rsidRPr="008635E1" w:rsidRDefault="008635E1" w:rsidP="00E979B2">
      <w:pPr>
        <w:spacing w:after="0" w:line="360" w:lineRule="auto"/>
        <w:rPr>
          <w:rFonts w:ascii="Arial" w:hAnsi="Arial" w:cs="Arial"/>
          <w:b/>
          <w:bCs/>
          <w:sz w:val="24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47520" behindDoc="0" locked="0" layoutInCell="1" allowOverlap="1" wp14:anchorId="6429E9DC" wp14:editId="6F72B190">
            <wp:simplePos x="0" y="0"/>
            <wp:positionH relativeFrom="column">
              <wp:posOffset>-104666</wp:posOffset>
            </wp:positionH>
            <wp:positionV relativeFrom="paragraph">
              <wp:posOffset>156210</wp:posOffset>
            </wp:positionV>
            <wp:extent cx="1133475" cy="821769"/>
            <wp:effectExtent l="0" t="0" r="0" b="0"/>
            <wp:wrapNone/>
            <wp:docPr id="55" name="Picture 55" descr="A picture containing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A picture containing letter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8217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EB76A7" w14:textId="1F46C4C7" w:rsidR="00E979B2" w:rsidRPr="008635E1" w:rsidRDefault="00E979B2" w:rsidP="00E979B2">
      <w:pPr>
        <w:spacing w:after="0" w:line="360" w:lineRule="auto"/>
        <w:rPr>
          <w:rFonts w:ascii="Arial" w:hAnsi="Arial" w:cs="Arial"/>
          <w:b/>
          <w:bCs/>
          <w:sz w:val="24"/>
          <w:szCs w:val="32"/>
          <w:lang w:val="en-US"/>
        </w:rPr>
      </w:pPr>
    </w:p>
    <w:p w14:paraId="50BDE77A" w14:textId="7F2D6EBF" w:rsidR="008B553E" w:rsidRPr="00E979B2" w:rsidRDefault="008B553E" w:rsidP="008F02C1">
      <w:pPr>
        <w:spacing w:after="0" w:line="360" w:lineRule="auto"/>
        <w:ind w:left="2835" w:right="-154"/>
        <w:rPr>
          <w:rFonts w:ascii="Arial" w:hAnsi="Arial" w:cs="Arial"/>
          <w:bCs/>
          <w:sz w:val="32"/>
          <w:szCs w:val="32"/>
          <w:lang w:val="en-US"/>
        </w:rPr>
      </w:pPr>
      <w:r w:rsidRPr="00E979B2">
        <w:rPr>
          <w:rFonts w:ascii="Arial" w:hAnsi="Arial" w:cs="Arial"/>
          <w:bCs/>
          <w:sz w:val="32"/>
          <w:szCs w:val="32"/>
          <w:lang w:val="en-US"/>
        </w:rPr>
        <w:t xml:space="preserve">What is this document </w:t>
      </w:r>
      <w:proofErr w:type="gramStart"/>
      <w:r w:rsidRPr="00E979B2">
        <w:rPr>
          <w:rFonts w:ascii="Arial" w:hAnsi="Arial" w:cs="Arial"/>
          <w:bCs/>
          <w:sz w:val="32"/>
          <w:szCs w:val="32"/>
          <w:lang w:val="en-US"/>
        </w:rPr>
        <w:t>about</w:t>
      </w:r>
      <w:r w:rsidR="00270452">
        <w:rPr>
          <w:rFonts w:ascii="Arial" w:hAnsi="Arial" w:cs="Arial"/>
          <w:bCs/>
          <w:sz w:val="32"/>
          <w:szCs w:val="32"/>
          <w:lang w:val="en-US"/>
        </w:rPr>
        <w:t>?</w:t>
      </w:r>
      <w:r w:rsidR="008635E1">
        <w:rPr>
          <w:rFonts w:ascii="Arial" w:hAnsi="Arial" w:cs="Arial"/>
          <w:bCs/>
          <w:sz w:val="32"/>
          <w:szCs w:val="32"/>
          <w:lang w:val="en-US"/>
        </w:rPr>
        <w:t>…</w:t>
      </w:r>
      <w:proofErr w:type="gramEnd"/>
      <w:r w:rsidR="008635E1">
        <w:rPr>
          <w:rFonts w:ascii="Arial" w:hAnsi="Arial" w:cs="Arial"/>
          <w:bCs/>
          <w:sz w:val="32"/>
          <w:szCs w:val="32"/>
          <w:lang w:val="en-US"/>
        </w:rPr>
        <w:t>…...</w:t>
      </w:r>
      <w:r w:rsidR="00E979B2">
        <w:rPr>
          <w:rFonts w:ascii="Arial" w:hAnsi="Arial" w:cs="Arial"/>
          <w:bCs/>
          <w:sz w:val="32"/>
          <w:szCs w:val="32"/>
          <w:lang w:val="en-US"/>
        </w:rPr>
        <w:t>…</w:t>
      </w:r>
      <w:r w:rsidR="008F02C1">
        <w:rPr>
          <w:rFonts w:ascii="Arial" w:hAnsi="Arial" w:cs="Arial"/>
          <w:bCs/>
          <w:sz w:val="32"/>
          <w:szCs w:val="32"/>
          <w:lang w:val="en-US"/>
        </w:rPr>
        <w:t>..</w:t>
      </w:r>
      <w:r w:rsidR="00E979B2">
        <w:rPr>
          <w:rFonts w:ascii="Arial" w:hAnsi="Arial" w:cs="Arial"/>
          <w:bCs/>
          <w:sz w:val="32"/>
          <w:szCs w:val="32"/>
          <w:lang w:val="en-US"/>
        </w:rPr>
        <w:t>…</w:t>
      </w:r>
      <w:r w:rsidR="008F02C1">
        <w:rPr>
          <w:rFonts w:ascii="Arial" w:hAnsi="Arial" w:cs="Arial"/>
          <w:bCs/>
          <w:sz w:val="32"/>
          <w:szCs w:val="32"/>
          <w:lang w:val="en-US"/>
        </w:rPr>
        <w:t>.</w:t>
      </w:r>
      <w:r w:rsidRPr="00E979B2">
        <w:rPr>
          <w:rFonts w:ascii="Arial" w:hAnsi="Arial" w:cs="Arial"/>
          <w:bCs/>
          <w:sz w:val="32"/>
          <w:szCs w:val="32"/>
          <w:lang w:val="en-US"/>
        </w:rPr>
        <w:t>3</w:t>
      </w:r>
    </w:p>
    <w:p w14:paraId="05B7B3B5" w14:textId="1061408C" w:rsidR="008B553E" w:rsidRPr="008635E1" w:rsidRDefault="008B553E" w:rsidP="008635E1">
      <w:pPr>
        <w:spacing w:after="0" w:line="360" w:lineRule="auto"/>
        <w:ind w:left="2835"/>
        <w:rPr>
          <w:rFonts w:ascii="Arial" w:hAnsi="Arial" w:cs="Arial"/>
          <w:bCs/>
          <w:sz w:val="24"/>
          <w:szCs w:val="32"/>
          <w:lang w:val="en-US"/>
        </w:rPr>
      </w:pPr>
    </w:p>
    <w:p w14:paraId="3D985524" w14:textId="299BDAA5" w:rsidR="00E979B2" w:rsidRPr="008635E1" w:rsidRDefault="008635E1" w:rsidP="008635E1">
      <w:pPr>
        <w:spacing w:after="0" w:line="360" w:lineRule="auto"/>
        <w:ind w:left="2835"/>
        <w:rPr>
          <w:rFonts w:ascii="Arial" w:hAnsi="Arial" w:cs="Arial"/>
          <w:bCs/>
          <w:sz w:val="24"/>
          <w:szCs w:val="32"/>
          <w:lang w:val="en-US"/>
        </w:rPr>
      </w:pPr>
      <w:r>
        <w:rPr>
          <w:rFonts w:ascii="Arial" w:hAnsi="Arial" w:cs="Arial"/>
          <w:bCs/>
          <w:noProof/>
          <w:sz w:val="32"/>
          <w:szCs w:val="32"/>
          <w:lang w:eastAsia="en-NZ"/>
        </w:rPr>
        <mc:AlternateContent>
          <mc:Choice Requires="wpg">
            <w:drawing>
              <wp:anchor distT="0" distB="0" distL="114300" distR="114300" simplePos="0" relativeHeight="251951616" behindDoc="0" locked="0" layoutInCell="1" allowOverlap="1" wp14:anchorId="2CE99573" wp14:editId="1E12D2D5">
                <wp:simplePos x="0" y="0"/>
                <wp:positionH relativeFrom="column">
                  <wp:posOffset>-476250</wp:posOffset>
                </wp:positionH>
                <wp:positionV relativeFrom="paragraph">
                  <wp:posOffset>274320</wp:posOffset>
                </wp:positionV>
                <wp:extent cx="2132965" cy="1114425"/>
                <wp:effectExtent l="0" t="0" r="0" b="9525"/>
                <wp:wrapNone/>
                <wp:docPr id="490" name="Group 4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32965" cy="1114425"/>
                          <a:chOff x="0" y="0"/>
                          <a:chExt cx="2132965" cy="1114425"/>
                        </a:xfrm>
                      </wpg:grpSpPr>
                      <pic:pic xmlns:pic="http://schemas.openxmlformats.org/drawingml/2006/picture">
                        <pic:nvPicPr>
                          <pic:cNvPr id="480" name="Picture 480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5" cy="1114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2" name="Picture 482" descr="Calendar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90600" y="114300"/>
                            <a:ext cx="1142365" cy="8077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881EFC9" id="Group 490" o:spid="_x0000_s1026" style="position:absolute;margin-left:-37.5pt;margin-top:21.6pt;width:167.95pt;height:87.75pt;z-index:251951616" coordsize="21329,111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QqgdEQMAAEwJAAAOAAAAZHJzL2Uyb0RvYy54bWzsVltr2zAUfh/sPwgP&#10;9pb6UrdJvCYlS9oyKFvY5QcosmyLWhckORfK/vuOZMdrk0JL2UthD1GkIx3pO5/Op+OLyy2v0Zpq&#10;w6SYBPFJFCAqiMyZKCfBr5/Xg1GAjMUix7UUdBLsqAkup+/fXWxURhNZyTqnGsEmwmQbNQkqa1UW&#10;hoZUlGNzIhUVMFlIzbGFoS7DXOMN7M7rMImi83Ajda60JNQYsC7ayWDq9y8KSuy3ojDUonoSADbr&#10;W+3blWvD6QXOSo1VxUgHA78CBcdMwKH9VgtsMWo0O9qKM6KlkYU9IZKHsigYoT4GiCaODqK50bJR&#10;PpYy25SqpwmoPeDp1duSr+ulRiyfBOkY+BGYwyX5c5EzAD0bVWaw6karH2qpO0PZjlzE20Jz9w+x&#10;oK0ndtcTS7cWETAm8WkyPj8LEIG5OI7TNDlrqScV3M+RH6munvEM9weHDl8PRzGSwa9jCnpHTD2f&#10;UeBlG02DbhP+oj041neNGsClKmzZitXM7nyCwvU5UGK9ZGSp28ED0kc96TDvjkUpmIBl5+TWtV7Y&#10;RXUryZ1BQs4rLEo6MwqyG+h0q8PHy/3w0ZGrmqlrVtfuply/Cw6UcJBJT/DTZulCkoZTYVvZaVpD&#10;nFKYiikTIJ1RvqKQRfpLHsM1g+QtJJLSTFivC8iEW2Pd6S4nvDLuk9EsisbJ58H8LJoP0mh4NZiN&#10;0+FgGF0N0ygdxfN4/tt5x2nWGArh43qhWAcdrEfgn5RB92C0AvNCRWvsnwNHnAe0//cQweQYcliN&#10;1dSSynULIO87EN769BOe6b/kumswIBPn8RJh7LVwKIw+veHitbE3VHLkOkAwYPCM4jWgbdHsl3R5&#10;0ALwyABPm0rQeUOiSPYv0bIXBZhyaggk7BzXFOqJ/vhhO/vkm4WbYMrlI8KNlVArGORKvUMlFVRD&#10;KuZow2yFOM1ZwxGRomA51Cn6tpUGnPxX2rHSxuPoPIJ31dea9BS6IJP24XHFKI7T5HRfjEbRcJj4&#10;Bf9Ucr4qQcn2D0v3eeG+CR6Oof/wI2j6Bw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wQUAAYACAAAACEAYAFS5OIAAAAKAQAADwAAAGRycy9kb3ducmV2LnhtbEyPzWrDMBCE74W+g9hC&#10;b4lsp/mpazmE0PYUAk0KpbeNtbFNLMlYiu28fben9jbLDLPfZOvRNKKnztfOKoinEQiyhdO1LRV8&#10;Ht8mKxA+oNXYOEsKbuRhnd/fZZhqN9gP6g+hFFxifYoKqhDaVEpfVGTQT11Llr2z6wwGPrtS6g4H&#10;LjeNTKJoIQ3Wlj9U2NK2ouJyuBoF7wMOm1n82u8u5+3t+zjff+1iUurxYdy8gAg0hr8w/OIzOuTM&#10;dHJXq71oFEyWc94SFDzNEhAcSBbRM4gTi3i1BJln8v+E/AcAAP//AwBQSwMECgAAAAAAAAAhAH4d&#10;RWr46AEA+OgBABQAAABkcnMvbWVkaWEvaW1hZ2UxLnBuZ4lQTkcNChoKAAAADUlIRFIAAAEMAAAB&#10;DAgGAAABRou4BQAAAAFzUkdCAK7OHOkAAAAEZ0FNQQAAsY8L/GEFAAAACXBIWXMAACHVAAAh1QEE&#10;nLSdAAD/pUlEQVR4Xux9BXiV19J1BUkCcXd3d3d3Ie5KFOJKQgLECFE8gQQSAhFcg7sUL5SWGi2l&#10;7i1VdP2z35xw6a3cCr23/b/O8+zn+Dn7zLv2zJotM0/9LURLTQMGBqZ4Cnia99R/X4TFZeHt4oIv&#10;9vTg3fXzwHv6F0VfRQmWhno4ffo0P++pPy5LU0PRnhGN66tLsSTMAmnJKbDQ00ZtLZ7hveUHsmrF&#10;kqOf7+4Drowhzsn8Rx1vXtLnybv722R2oBMGK1Kxtzgct5qi0TY7GQ+v7sXVvtof/MjqdAPMCbNC&#10;nqcuTi2vBl48iLdGutA9ekBYRFAIYRZGUFfXgrik7K/S6g+kZvRDNGz7DEsTnRHu5cF9wRcvnMTF&#10;5uoffdmiCCNsKojH22vqkOJugHb3YBxuLkBJRcO9oiAPuJmbIMvT5bd34sEHN9A8dB0dG6+jc/QK&#10;smqH8MmlMZTNjEdTevyPvjDOXA3fjQygNy4QSWvW8HkZ68NaxxAHN86l96ci2VwPN88d/W0deX1f&#10;P8pWnEXr0DUs2fIaKlZfQvHiQwhMm4u2ZRuhKiKDW7du/QCIH+5chNsH+3By/ixkZ+ShvGoWZrhb&#10;YMeBnUiyM0KKswkaU8N/W0dGj7xikrvoICz8ZqKy5wyqe04iv3UMicWdkOEXhfx0cehLKyEgNK47&#10;xzMBLmZeSI1LwL0re3DvVD9UdA2hpWcMPScPlOx7G8WRLvDWVUZndy9K57YjK3/5d+W+3r+uU8nz&#10;NiOraQ8S5gxibu8ZFLTtR3z5aihMk4SUgAjXlDT00aPoCT0LZ7iHxeGFPZ2YGeYNVSMraKvpYIqM&#10;BhKjI2ik5SKvZBH66I+kp6WhfWkLzFQUH37z0qn/3JkFg9fgm9WN0qUnMGvRfurIPmTUDiNidjsk&#10;+IQw0uWPyZMnQ1BQEBISEpCXl6dRoQ5dXV0YGRnBzMwMJiYmUFVVw6vX+xAYWIWi1bUoj/XAVC1Z&#10;VMyv3sH7qV+WqsVjNYGz1kDN2Bep87Zy2okp68XSLS9j+jNTMNThh+nTp0NUVBRSUlJQUFB41BFj&#10;Y2NYWVnB3t4eLmQM73+5CVZentQxHYRnl2NO2QKsOfImH++nflky6Yfn919GUedRZDbuRkTBKkSX&#10;b0Da/C1YPc+O0wbryJoWL2xZGYbjWzJxbqwANy8vxCevL8fdT4fw2cejXEdsbW3xzttDsDc0o8tp&#10;BKfEKGTkd/06jBR1HUFl9xmUdByDsXsi9GxCIadqjcxoEzz77LOYMmUK+Pj40N/qiy094Tg4nIqL&#10;B8vwxvlG3L61Cnc/HMSD77bD3NwcXl5e8PHxwbXLKxBWEorhsT1ILEjCiebaZt7P/bzMbj+IlHnb&#10;kTB3C7wTG2HumggFLSssKnXgOpIZoYmuSgvqiCe2r47Ekc0ZuHK0Cq+fXYBPXltGGhnB/a834+H9&#10;gygsjIGvry++vU3fZeABG2d9pOU7wUBB5jnez/28JFZvQVT5CDwT2pBUvRmRxRtg7p2GgXobriPN&#10;s7WxtNoaa5rcsHF5MKwJE1ePVHK3H13vxJ2PNpBGdlJH9gEPL3IdeXhvD9zcvJERbQ9vG7pEenL/&#10;+fJkNxA4y4cQP2cEsZUjmFGwDlpEBRaXGHMdKY2TQXuJIXobnDGyJAAjK+Lg5+XIdeTTVxfjzgcD&#10;1JEdePhgPzaO1nMdYZcqr20uwiMKwaerhMwFM/9zR4ysnGFu5w3voFgER2dASlEVBqY21BEjriPb&#10;+opIK7qozrFDUboLxvrjYG9rjTfO1ePNS51YsSgD925vwtieVkRGuj7qiKmeHhSU9GDsYg1JYalf&#10;B1gP/yho6FkgLC4T+ib2sHX1Q2ueLtcRYSEhtBUZchpgbdfaRK4jTdVEGU43cs+dPtaK3VsXQFtb&#10;l+vI3a82wcO7DOIysphOn7cx9MKa4d7/3BlTK1do6pmRVqJgYGYPLR0j5ITrcR1hw7cpVxeLK0yx&#10;vtULO7pn4MTGTFzdX4xbFxrx9a3VuPvJejz4fidnT1hHTLT0Ya8UgMlT+KDjaoGIpHDYmf0KU6+h&#10;ZwkLW3d4+EfSZbGHqpYB5OgSPfPMM9zwrU1RR0exEdY0OGHrshAcXp+Aa4fK8TYN4U9f7KKObMD9&#10;rzbDw8MD1tbWUFbSgKK8KsxkHZBuo4eB7h6Exab9ustjaG4PBTVdKKrrwtLeE+ISsmgr9eQ6MrI0&#10;C62z9bBqrjU2Lw7Ewf54XNtfgrfOzsdn17tw571+1JSGcXbknVeXQ15OHtIyclBUNIaI+K/Ex4TI&#10;qWgSPmxg6eAJNS1DSEkrEk70uI5MmzYNzdla6K6xxjBdnoMD8TizMQM3Tlbjg8st+P7tXjg4ONCQ&#10;dcPWkTpIyKqAb7owxMlz877+10lxba2UnIoWbFz8oGdmC3UdY4iJS3JfsqkjnDPxU/kE0F1thbUL&#10;nDFGFvb06Ey8QobtPbo8Ojq6nIl/+9Ii7jPqBPzp4jKQkFH+7R0xs/OApqEl2RBL6ogRcU7pR1/C&#10;AMucnrCwMPpq7bGXOvLcxpl4+VAljRRtDqRSUnJwN9NDbXHmQVEJORotEhCly8v7il8vGnrm0NQ3&#10;g47ReEdEJf51bS2M1F5kl4d5X1lZWexeGoSzm2ZTDGTAeV8lZVXoqMmtSwr2REHSDFRXN5lKSilC&#10;Vknzd3RE1xQmtq7QM7bhMKKpR4HWY8JY+c7VBT+iAW9e2wBFCSHMTIremRjkiWTqDHs/uyxS8mq/&#10;vSPaxLbUtI2hoWtEtsT2BxqJjE3wmC4mA2FS/7p5ThAVkyCSJI4ja+IgLysJJSkRhPk4I9LTATlR&#10;QeMdkVMlsCr89o7oGllzxoz9ExVtI7Ihz4KPX5D7InlFlevThSUhKikPPiFxTOGbhmmC4pg2XQyT&#10;Jk3l3qOgZoLJggqwNNHkGJmztgpmB/r89o5oGZjB0NwRAtMluA9P5eOnkcLP3Z80VRDTyF9Mmy6C&#10;KVOnviMkIgUhMWl4BYTpsNd/SqZM5ceKnvm/rSOZuUWe2oZWdFnMOGzYefrC1vFfQdLkyQIQlpSj&#10;jgkhPitLimlHnWIZ3ss/ECWK8sSkZajDAsjI/pXWdELOPncFeqa2sLBzhZGVI6rnN8DRNwKJ6eXl&#10;7HW/8LicyZPHtTMh9q7uP/oRWRV1CIqIYaqAAPmoqRAREf9tHWGirGEAFRotSaWdsHbyQU1l4W//&#10;EhIbN/vQoLggbd7Df+SPiYioBDQIZLr6Jr/rcjwRsaQorbumCF/1z8T2/sFO3tO/KBpKcjDWVn9y&#10;nf6obza+ObIBFX7WmPLMZKiQH7Ew0P3ZH1CWkQZuXsWH6+fDVuvHnjU8Iu4S7+6vl3NNufhouBp7&#10;M/2B777Ad5d24Kuzu3705Ql2aggwU8fGigBsL0oGnt/PvYePjF2MtTEsiCQLCgjCwdb+12toZGBP&#10;a8XQh1h38hvIE4M6UJmA949vwbfHtuD22LoffNEsZ3mU+Rni4tK52FIUiigbQ3x7YguE+QWgT8Zs&#10;/+J2rKwogLKCMgKCI35dJ17dsRx3Xr2Oxg3XsHLby+gYvgwvZQPsWlaDwpQ4bB/Yq8F7Kye1tbXP&#10;7M4IxAebV+NKSznEyP/MiQyE//wWrH39e/QmeuLm3k2ws7F/yPvIf5abZ/ehbehFFK88h8iSQWQ3&#10;70GEkymUhSQxp64NGmI/jsJubuvCw2PbcOXaUezY3c/FKL3ddUhMSsKuOaVIczVHTuJvmBXq3HYd&#10;qfO3I7V+D2a170HTmkNIq1kPAw1jCEzigwI5OE1xeTQbeUKD+GquaxIenN2I2+e3QZZYvIu5AwTk&#10;teG7aDWkZ5SgLHsWLDXVEd5eBaO5Kb+uI52Dx5FOHSigILtkyXEMHHoXGfNGkFDWA7GpQhDlI4C5&#10;eMI3IBwNGk7wN/dGaHgIEmK9ke7jh3CfKCirqkFVXx/rGyMQbWOADbt3I69wEZrPbEJsRg5uDiz9&#10;z53Jaj2I6IohxFQNYfDQe8hu2oqClu2Q5BeGyNTpePrpp8DPz89xURkZGaioqEBLS4ujf6amptxM&#10;kD51wsxEF1rGhjDSt0F4Zw3mNSyErU0QkmbOrOD91M9L9aqziCgbwswFu9C16RryWuifLBpDfOlK&#10;6ogIpk6dCiEKBcXFxTkO+ngn2DwHm3BxcnKCpaUlItLTUJnpCQcnSyLXVgjp7Pl1l6S27wyKFh+D&#10;Z2wDvFPakFS7FclzR+GX0YR1XQncpMvUqXxcZL9vQwouHCjDtaMV+JACpe/ep8ieIjbGRd3d3SmM&#10;PICQ0ELImqjCL6AJo3tGf10n5nafQH7HUcxfewmGTrFQ1HVAbv16ugxPE6WbxHWim+KSoS5/7Fkb&#10;h9O7ZuOlk3X44PpifEuduE9RPZvbYJ1gMz8saAoMnA1vz9kQ11TkOjE6GvEs92M/JQP7nletWHka&#10;keUbEFs5BJ/khXAMK4OcpsWjTiypNMWqBurE4gCK6GNxdk8+rp+ci49fW4Z7n43i7mdDpIHtePjw&#10;zKOOODv6Q01fF9OmCmNBZ8svayNt7tDRpLptCMlfD5+URfCIb0BMxRaoGTo96kRzvi5WzXfA+g5/&#10;bFkZhZPbcnHtOEVpL3Tgu/fWUkeGxqefHhzjIjZPT09YpIZBbYY9irbWID130y93YkHPIbewogEk&#10;VG9Cat1WhBaug6O7D5RUtR51YiF1YhnFrBu6/BAX7oRT27K5OQ1XZzsc21WLu58O4+Gd3Xh4fz8X&#10;zTs7O8PbPx7xKdkobCzFFCERvPfZm7/cEVMbT4rOrGFi4YDQmAxIy6tTgGT1L03M0oWbkwXqi5y4&#10;Hw8PcsaqjhQsa0nlHp87shCtLbl4QB3x9vbmRom5ZRwKK7Ng42gPh/QgWDhY/XIndAyt4eYXAb+w&#10;ZITFzISaJo1/Ir70EteJeRma9GOWWNPoyv0oa4VZAY/uTzTWCYYHLS1NyMmpIDiyFkpqKhQ06SGr&#10;MumXO2Hv5P2FuZ0nTG3doKVvQVqwhI6pDbSVhbhOzE1WR2eJEVbX2WMjjZB9BM4Lu/Lx6okafHFj&#10;Je580E+4oEtyb7wTy1qToCqpBzc9CsRtjOESHIBKskO8n/t5UVTT4SZT1PTMoKqpDysHTyzM0eY6&#10;sWW0D8152lg9zx4j7T44NJhInZiNN56bj49eaMP371EnPt1ARsuE68TdT4agaKBNgbQKbHQDsbCh&#10;EWnFC/5zJwwtHaFrZAMzOzcutlTVNsRId/k91glmMetnaqKrxBhDizywqycS57bn4qXDFXj/UjO+&#10;udmDux8NcoBkwJSVlYGakgqMTUO4GGR0dPTnbcTjok2XQYG0IU5RF+uIhq4xJCUVEOWtxxmrocUz&#10;sbjMBGsXOGH7smAcG0rBiwdKcetsPb4ie1GU6c7ZiA3LUjGVXwjCEnLgFxAlkP+GqF3P2Bq2rv5w&#10;9g6FOnVASFgMywf2SfUtCHrkOzoK9NFba4etiwNxjC7J87tn4+bpefjshRY4OjpyljLY2xqhgaE+&#10;bDJFhP6EpoHlr++EOeFBx9iGm1LS0jeDpJwysmc3GLHXOmbpP3JgQ81uGFnkiQOro3CR7MXNs0tg&#10;Y2PDObCPr7Qi1teN+1ERCVmIyipBWlHre/b4V4mKphGMrZ2hb24LPRMrKKpoQlH5X6rsyjd45EWn&#10;CYpi9/IQSErJPvKirx2pRJiLDeL9x2NVcaJ94tQJWeXfMJujrGkIQ2JJOoaWUNMxgrySOiQem9sS&#10;FZfFsiKGE8kfuHI2m/PC7nwoSAjB394McX7jmhAVl4aYlAI3hcl9wa8RaQU1bopAXdcEmtpGmMo3&#10;7QcTbAJipF5SMd/kySiN14OamhrWznOGp7tD4eRJU6CpKA1fKyMkBrhyn5k0hQ+iUopgs4fcF/wa&#10;UdbQg56pHWcjpAgPzz47CU8/88y/OiEihUkiEnh2Mh/ZjsmYLiBAl0UCTz39DFt7u8LeM424qIqe&#10;A/cZSSnlT2b7OmOGX/Cv74Qw/UtNGqZa+uOTaYJCopgyhR8m5vbr2GM+YliihPZJ9K/pIQRFJCEk&#10;+sPZXbIHU3h3n5IhEsz+yFS+qZ/ynvrPoqpuQLbBBFoGFlAhDyqvqvGDHxARl4GYpDyERccvkcA0&#10;Eerk+BzWv8vTTz2DzhWLwKaQxOVFbvCe/s/i5OIDOw9fGFs5YZqIKJ7yb4W9R8CjHxGTVYSg8Pj8&#10;FhMtXTN4BAXJ8R4+kslEjKcLC3Md4J8u9JOd/FkZHOpFUEQ01LUNkJNfAr/QcFw4cei3fQlP/P39&#10;t/Hu/n8sti7eS1g8ynv4f0/isrK0tSnaM9bTR6SXJwLdnOFoYQULMpq8tzwxScnJt7Yz1nuQm5n8&#10;+3bi/NkiTd5DWVUfpUlROLG8Dp8Pz8N3w6U4XBqCvqpSbmJI38wygFjFMe4Dv1HqCore15STQaCl&#10;KbZWpuNiQw7cLcygo6iAF15+9TzvbX8N0VfXwPttcbiyug64vAtfDhbj09UFeL7IGSTPdLa1I31G&#10;IL45NYq2WUnIS/kPFJukOsIcM71MYaWhgLGmKJjq6uCro0P49uJBHG2rxI3RLviZacNSQ/U79n5z&#10;czvoaGpBgKyhhpom9PWNkZqVZaCmoAopaVmYmViiorrpiSP1kZQtPmbVlxeNfcVhuL2rA3m+Tthc&#10;EoaDlfH44LlL8DNQAW5ewCf7+/HwjZPoXTgXZ3oacLF/4c92qjNMEdUBBqidYYXqYHMsiXfA/po4&#10;ZDjr4UhLCYp9XHBzaDVu9MzDO3v6uO9JScqDjIQ0ZnnZYnNRErYWx6M2KRZ+liaQlpGHnr4JggJ/&#10;g+f+LXLvrRfx8NbzqN3yJZbs+wp9x+9g2d6vsHj3h5ATEfvBj768bxQfntqKt/aPoD0oFEEO1r/Y&#10;KWNpQSTba+PLjcvwcFcfMLYJNxrycG9sHbYPb27KjQh/2J4ciR2tlbi0tBoLi2bg2JZ2XDy8Ep0F&#10;xehJC0JZaiaWVZZifmYcSgNcPud99ZOX2xfH8PbYAGZ1nUTj+quo7r2AZVtewapdNzB/9Vnsu/wZ&#10;Dl35Epm1g7BT1MTxtU3IT5iBADcXuOiaUti8luPsvyTPteXhk+EG3N7dg6+2n8GOGXF4c+VcqAkL&#10;cmF5mA0xHTMrJAc4QlNJFjmzs6CrpoEQioBb0rPgbWKA6hA3VMeGor+76yDva5+sDC1f7KhrE4KI&#10;0mFSxgk0r38JRUuPwi16PlqGrmLRyAtQ0nXA/P5zyJo/AjevIKgKSUGK+GDTwuWQnSYOTTE5WCr8&#10;i/GOjh4QrrSfgeS8Obh/dSdu712Cz/cswm2yLy+tacal7kaMlEbg4MJsGCnoYUXXbKTEB0JdXhI+&#10;5oooSPbD4Op2hLqYoKM+C8662vDUU4edljKC7O0we34xVgz9kAw9ePXFr3l3/5jktO1HVtsBmHin&#10;IbflAAo7DmHOqrOoXnUKtb1nsO7IuyhdfBhZCzYie8EozO19oTBNAnIUj4rzCUKKbtVFZSEjIIy2&#10;pcvg7uFPNiIfM/0TEe4UghhjTyyVs8CHu5cCV/cj2i4cNt5hCDd2g7yBOaId/KGsqQsVLU3oWrrA&#10;NGAGGipT0VmdhC++fgfWFHhFWhvBx8kHpWOzYE2Ki9TPhraPI4rmzEVpijsCDY0evje2Ae+c2XWU&#10;97d+n5B3eFbdMgAxlRvBprmSa7cihVpO0xjKlh7D6j03kd+6F/Hla5FWswHJlX2wsnDkJoZZEyYO&#10;3Fjqjt5mb+zsicSeNXE4MJiEQ0NpOLsjB6+eqsbWNVmoKfJHVIglvF10kBBlh66mRJw7tAB33l+N&#10;ux/04cs3V3Lzdd+8uwZ3PurHjWtLUZQTA30Xd1hnpIA/2ApHTr+DmvpihM30RlJ6A4Sny2BkSz+M&#10;tNSxJCvj/uU1i+7x/tbvl7IVxxBbvQ1ZC/cjoXozoss2ILNhFyHkFOavuYjZi/Yhv2UP0uduQErN&#10;EIIzm2Bp7sYNF6aQ4Q5fbv6HbSFhsT6bMWeh9sTGCbZngUW7bN8Ci3hZtMuiXjZnzMJvtpmCheBs&#10;ZwebC2CTliIUpNz/YhReoV6o7TyEnLxZWNV9AQNd62HkboDACAd46ipC2OmH0dQTke6dr2Pe2gvI&#10;az2ItLpteOoZPviltiK1bgsyCSV5C8fQNvoCOja9hIL2fShfcgTRpau5zaM6GuLc9M+EMtg2FhER&#10;ijNJKexP8fFNp+dEIS0tCTlZacgR4ZKSlqYIXeYHGzvYXCWbnWHKcHV1xTe3n8MX7w+hYXUnmvo7&#10;EU2BsLaDCSZNngpBOWm4RvpjVmUJrJzSvuD9jT8uhV1H0DZyFYu3vIzs+l1o2vAiCjqOI3nuNvrD&#10;gzB1T8LkqaKIrhhGXl0PN/24Yo4VlOWEuM1nE1s22TaaIBcZrF3khcEOH2zpmYG9NGRObp+FUztm&#10;4+qxarx8qhZvX2nDR68swaevL6Xh0Y07n2zAvc9HuS160VGOHDrYnBnblsXQkpIcgAff76DXd8HM&#10;2gcpGUlo37QKYnwCSMwwhToxWd5f+WMyOopny5cfR0X3CQTmrkbQrD5ULD2N4q6jyF24G+aeqQjN&#10;7Ya8ti2kNS2gbeaGwgRDziUyRbDhwZTBWlOFP1bW2aGX7dpcEYZtqyI4ZRweTeVWNS7uL8a14zV4&#10;80ITPri+BB+/thS3b63m5m/v397MTas/uDeGTz4+xQ2diYUGtnOPtXdu9kNYXwnG5GbNIv2g5xwE&#10;85pUmOW7w1JVFukW2n9MKTXdx3cn1W1HVPkQIkqG4J+5hBCwARn1OxE6uxfuMXNg5pVJPMAP8ppW&#10;UDd0RHeN3SNlsFafq4O2YkMsrbFGb70zehtdMLwkEFu6w7B/MBmHRsiY7s7HhX3FuHKkCq+crsV7&#10;19rx+Zs9ZDD78PU7q3H/q6148O12QsAubmfpwweHybaf5lDCFMGm/B/e2wv/+mzklq6Fk3sK5JU0&#10;kZFRgmjdWYjJzsJTT0+6zftbv09KWnd9EFsxyi0bBc1ejSgaFjHl6xFOiggvGaTHGxBftQUR+QMw&#10;dU2Aoqohlpf/EBn1OVpYVGiArkozLK+xQs98BxomvthM6BgbSOCWD05szoSzo+2j5YSakih8dmM5&#10;zh5oxN2P2TAZ4YYJQ8bDe/uBB0fx/nv7uI2DTBns9t5XmxEQFAUfF33YEmq0LEwxhYantqo9Copy&#10;sWxpHyob+up5f+33SdOG5xFRTF4iqwehhf1Imkvudd528gLKCI2dibCEXDzz1GSY2bpyG1WXV5j9&#10;QBnzsg2wsEAf7aUmWFFri1XznbC+zZuUEYodqyKxf0Mi2Y1cXDlcjqvUXjldh1uXm7kNz9+804vv&#10;CR3ffziAe19u4ZDx4M5OQsZRVFZEc3aDKYPZjvtfb4O5thHyF4Zjuhl5p3ATmBraIa9oGyJTEiAg&#10;JALr9MA/NlT8QmKuuHiHQ9PACl4hMdAkmq2saQAFFS1oG1pD18gChmZ2cPEK4e53EAoeV0ZzXT4a&#10;CR0NswyxmBTFrrybkzWKZ/5rsekUKcPezhoFmf7c49fPsr3OHY9en2gPvtmKsZ1NhI4xcr96j2yG&#10;lpYOp6QZkQmwSQiGSVYQhGSkuIDOwikYyqaGNIw1ERScBQ/HkJd5f+33iZ6xHYwsnKBjbA0njzCY&#10;2XtDVcsYmvrmxAL9YG7nwS33WTl4oT6dm75/pAymmLoMdSzK10MrKWp5tQ01K/Q3u2ErDZW9a2Nw&#10;dCQdxzfOxJWDZbhORvTWxUZ88GIHPicj+u07a3Hnw3Voa0znFHL/Gxoud/bCwsLikTICvMww0DMb&#10;uoqmsFEKgqSsHORkVGFr6QcrY1OYu1nC2ksfxeVV0A+x+ePexcrek1vL8g6Lh7K2MWSUNOAdHMdN&#10;GWvoUTDFZvJ1jLlNoauqrB8pg22TLY+Vxvx0DbQVGGBxmSnWNDhye7xHyMXuWBmKff3xOLkxA88f&#10;KMX1o1V49eRc3Dxfj9s3VuALcrHfvrUK9z4doqGyEQ/u7sHuXW0c12DKYGtj97/dCjsfN0i6mcEy&#10;xBXRc3KgY2AIDU9LKE5Twoyg+UhMaEdkWDjs9H7jPuCfklkFZZE2Lv6wcQmACg0VdWqaeubckqey&#10;ui5kFNSgo28CMTFptOQwNza+EMzcKlMI21/ekKWNtiJjrCRk9M63x9p6F2xfHoq9fdE4NpyKU5tm&#10;4oUDFXjl+By8da4eH5FX+fLGSnx9czW+f28Nt//8PimEEbCJYyRKSoq4SzwkxD4UniYBcLXwQERa&#10;NAIpjHCz04cwBY85FXUontfCbWbk/Z0/LkwBGvpMEWYwtSOLbWgFCWkF2LsHkh3RhxoZMCERCeIB&#10;Pl5NmZocOiZI17PPTqEhpI5WGi7soMbqWhv0zXfEcJsPKSQEe8iYHh9KwbmtWXjpYCleI4V8cHkR&#10;Pnu5C1+9upQzpHff7+eo+gTpYsz0u7d7MXnKNAiJSoItUPEJCGEqhQF804j2yylBTE7l12+M+i2i&#10;rGnEKUBZwxCSpARzewqUKGJUIYOqrEHK0DIgOszHpv+4A6rteTocOibouICAAClEAa2zdLGEFNJT&#10;bY0NzHYQ7xjricCx9Uk4uyUbz+/Kx/WD5bh5pg7vXyQSdnEhvv9ggNvxw+g4U4a+nh6+IYbKfmcK&#10;vyCkFdW5/bfCUvIQlVaEuIwSDeU/SLR+TnKKSt2Z0XTwDIG7fyS3ksMOGKiSjWCIYfZCTkmdkPHD&#10;PbWt2drQUBB6FJuwuISPfzpasrWwtNQU6xqcMdrqjR1Lg3FwLdmOoVRc3JGHa3uLuBXjDy8sgCZ5&#10;goldR2wNfV6hPz5/sQ1JQV4YHl5nyX5n8pTpEKQhKiouQ0qRhZSCOsSVND7hOvGkZceOHQLK6now&#10;tnaBtgFb7LOgYWECbXKnmmRA1bQNOZiKiklCkAIv3sc4UZESqFlSZPhon9dE1Mpug5wUsL7RDZva&#10;fbG/l2zHuiQ8R8Y0wlOFC9KYfZiIWtm5hHfONcLDUh8z3GyQEuKJkvRI7rf4BYTBltUlCBGScqoc&#10;OuR/y1LqbxVumBhbQZsaO+mhbWBO/MOMsxWqRLgkZBW5vQKycio/2Qk5WSksLzHhNtyzheqJEF5Z&#10;WZm7tTIcPxLJNr9NhPDMhcpICuElouvaKjKICPSICXW2xgx3O8T5OiOTolPe1z+lTCgVk1SACClC&#10;mvogTUrhvfTkhblRVXKrumb242cr6L6mESlEzxhS9OPsbI40XRlxCSk0daxR4X1sQp4WEZeFMFuF&#10;l5BFN9mM4XpH8AtMI4+g9IP5DNamTJ2G88Q9bhwqhZasOFRlxGGio47kUK97BuqqUJYSg7OJEWZG&#10;+D36wwLCkhCTJqMppQAxzmb8CfMZE8L+rJaRJQyJYGkQr1DS0CW3ygwnGVRZJaioadMflYbgT+zF&#10;19Mz7WJjmjt2ISYDEUl5ih0EuKM3ge6mGG7ywG4ypNs7gyAwdQqEhKXw7KQphCJG3J4db4QowemC&#10;0FBURJSvE+QViQWben7L+4mnnn76GUjKq3OHnGSVtaBh8CfuHxcSluDOl3CIIPapqKoFAUEJODoG&#10;qopJkOESYpM1U7kJFjVSFO9jnAiJSHKKmDZdHMKkFCFSBtvFwCcggmeenQT+aWLcn2cnLKbyTYec&#10;7I9dopCkGoQk1KBp4QUxFSOYGaq9yHuJExsH3xPMtbINBxq66uBjy/Z/luibkiJ0yEawLTxkL9hm&#10;Jm47xg/laV0T3ffC09LEeI85YVs4BKaTsvhFSAlTuMaGgrySTr2mpr4u21UhIiZLY56GEimL97H/&#10;KIk5K+sJEQ8EpotAXF4Zk6fy08WYgr51yxCXk1PKe9uTlZCYNOIT5EZJEeysjTl5FXGyAc/S1RUU&#10;kyJLT2NeVxuDg4M/+UfUNXV62ZUXJx4gLjW+qUKE7Afv5aeca2uJkhBbnTKVbI7Mb7qiIlLSkCAl&#10;Mlvl5u2HhNRwGoJ/Iiqi4mIamSLYsSrGL9i2Jt+IeOi6ZUFFWRUOPuEwo6BtVlUtQuNTEB4V+6PO&#10;WNg6wMndBw5ObnN5T/0hYUuJ08k9s2HJhhc7o8o3bTrySwrh6u+byHvbnyNmZs7YvGIRzu8dwpau&#10;SmxYVI1ANw/U0JUoi4+CtZnVLd5b/5H/s5JVVObt4h24iPfw/65oqBFL1NSBtpYuNLX0yGY8waNV&#10;fydhizvamlqwMTWBn5MDPO3s4GBBblb9ybO93Oy0ASdr0zu8h389UVFQhouDE0rTEvDyxuW4s6sT&#10;t49vxs6i8RPDT0JKK2pyDDU1YKitASNy18aav+Mo9H9DPh+sRUFKHJbnp+HTA0P4bqQE7w81Yk2c&#10;3aMOa6mpf9LQtdKV9/A3i5GaGuZGBWGsIgX+uirwsjKGm7HGd3+5nYXzrfTx3faFuDe2EpfbMrGj&#10;NBTFHubw1Fbg9uUbaqjDVEcLDiaGsDDU+01XdEXTvLl6Kko4MT8TuHERePEI7p/dBE8DDTgbamD7&#10;yLrXeW/9WUnNyPmouWN1K+/hnysPxzpwZ2w5vt62CA/PbcaFefHAy89hprU6PN28sKKzFa9u7sbt&#10;MztQmvqfN7dtbEjqrww3R4C5BtLc9eBjb4Xnl9Xgo3P78eD153CwrQoLk/0xw8YUFZlp5/fs2TNV&#10;TFQc6pr670qLS0FTTYs7qTFy8LS8JsVDMrIKiE/MRGFp9Te8n/jz5ET9TPQVpeLjkVp8tL4GBZ42&#10;OFcVhQUBtrj/wVW8vG0VHr50CA9eOIj3xtb8ojL688ww00ER9dGWCDFXQ4yNJspDTLA0LxWf7tuM&#10;u6e2Aq9fwL2Tm/HyQCP3XWweRERIBBpyckiyt4SjgT401TWhQHGJvIIqtNS1UVZd/5sQ+ZvFJSQT&#10;h6sjcbAiFmXhPuhMC8NgTiBeaZ2PwfZm3Hn1csr9V08D1w/iwsomNET64Pl1rb/YqTn+qigJMkW+&#10;uybmhZpgSZIzMpx1sa3CD+uzY2AoLYsvzx7hDjFf3b9zGfuMprY+dFXV0JeTgA0zA3BwxWLMDgmE&#10;ipIqVvXuzDY0MkHLkpV/jjJY7jSXuLnIX/MeGrd/gd6j3yCl+yaU5JS4M8JX2/PQFDs+2/Tlmd14&#10;b88aPDy7H2+vb8OptpKf7dSRI6PTvTTEMCfQCFVepliaGomb65pxZnENUh00kOrlCCclDbzeUIkb&#10;G5pxq78OJcnx0Nc1Qm6gJ54bXI2VszLQlRaFHXRBLHXGJ3+TUnM+iknOSOd+5EnKd29eV3nw9jU8&#10;/P47zB39FM3bvsTKg1+jbestBBYMQFdZCQMDz09j7725YzleHBvF56SQwjBfmGv9Z3doLCeG5aku&#10;wNnDeLenDnjuEC7UzkSkuTqsjQxvzfJ1QkdyKIZqUhFqoIZLB3pgoqmK2UF+KE1MQLyPD6yNTVCX&#10;l4E8b4s/Bw0T8tXzB3HvhRNoHHoB1Wsuo3H9C+jc+CI6Rl7A/DXPY9HgOYSo6OHzl07grX1rsK6x&#10;BMmhwehumAtHc6P/2LkAAwXMdtLCV5u6cTg/DqMzM1BpZ4YQI2XsPX/ZNdjCCHOiQlAQ4AH/ymoc&#10;2NmMhmPvY2TBHMyPiYSfgRYOV2TgwxdOYR4NW97XPnn5/OIevHt2L769cQN1/Vcxf+1lLN36KrcH&#10;dOjIO9h2+gOs3fsqMuasg7OuJTJ8fbC+qRgJQYEw09OG+a+cjJ1lqYrbW5fj3pkDeLBuB07VJaGh&#10;rAyq8lLwM5FHqKUBpvJPQ3H+TCSQYsoKq5DkYo88DwekODoiydsLNRH+WN38GxOh/BZ578wWrNt8&#10;Dmv33UT9wGV0bXkFC4dfQuvGl8EvqoqhQ+9zWyATKjYgJq8ZSoKSXGtbOoLgwBioi8pAT/KXEy2d&#10;rY97+MWRQXy4sQ1f7uzDN7v6cKA8Gm9/+BkWzMlAS1sjl0RQV0cTM7wssW1jJ9784G3UNc5Durcn&#10;Znm5oi0lDAtifJE6I/TPU0ZS9SCS524lJbyMvM7j6Nj8CswDM7Gg/xI66f7g/rfAtjiVtO9DQvkK&#10;pBR3QH6aOKY/KwDRSdOgIiQNXQlFmPLLc5vfmXTaBj/ojJiPQJNw3HtuiIxiGb45ugZvDrfgpf5F&#10;GChMxvn2DEiRcTaQU8bsjAQkzvCCupIMgm2V0Fydi8LkcGyt80J0eDzMNdQQaqoNey0leGsr48Xr&#10;p/8chdT0nUXWon0o7NyP3EX7YeiYiJmNuzGn5yTyFu7FrJY9yG3ejezGLUitHkByWSekSRnS00Qh&#10;PIUfMtPFoSYqCxVerrjIyAQ4O/ii2NYfUellCImeCQNTJ3z98hE8vEZD5IUxnF2UDklZDSip68Ff&#10;3RyZdglQsvaCiIETbOIykLuJUOmTidLWduzcvB4zzHRhr6GMMCdHuFcXIrYiDatHrqFpKJe7AK9d&#10;fMn2y/3Dd9n9PyQvvPqhOlNCfsch6NvHo7DrGAo7DiOuch3mdJ9E5cpTqFl1BpnzN2JW81ZE5LVA&#10;mdAgLyAOOREJLm+mHCnHWl4LmrrGaF7eDQ8Le1QbesLSxgshpu4IC0mDf2gKMdkt+GxbJ+Jc4qFu&#10;bAtvczdEW7ohzDIMMkSmPJzdoOfqh4CsNMTMHcRz2xfj0y/eRJGPBZJoeJTVlyI3naWEmIGa9qWw&#10;SY3A7PLVCPd0xJ0XruJ865w/jpjmDc9jynQJRFWMkFIOo6DzIJe1tHLFCULIGVT1nEZq7QiXtyKq&#10;aBl0ZOUgyS8Kvkl8EOMb3yWsRMopLquElpoedPTMEGnpjSr606FWnnC0CUSdni3Wzs1GSbQ/MiK8&#10;kUAEKsrBB1E2Plg5owEKihr0OV0I6VjBUksBx85uwUi1G5yDw5Hr74ZINyMcOXQCoTM9Ma9lDM6m&#10;tqhfuB49m4cwddo03H/tZTw/8CtTb/6S1A9eQFbLfoSXDSG8dD0Sq0dIESdRTsqY3XYQZcuOIom8&#10;SXzFWmTUDSOmuIvbGSzBLwRxQobw1GnoWxiI7d0zsHNVBPb0xeIQ24exIxevn6nEie1FWNoUhdRo&#10;awR4myDY1wTZKS5Y352Jd64txt3P1uLzN7vx5Vs9+Prt1fj+/X58++UIVq/IRXBCMmSUNeHvZIuM&#10;gEyUFblDLsENcxduRllpJVJLZ8NAVQFWaioPx6qL/7gyZnfs+46lBY0oG4Z/Tjd80jtR3HkM5ctO&#10;YuaCnajpPoWcpu3IadyKgvbdKOvaT8a0h1MGGyZCUwSwfWUILyHiVG5jLNshzBacJ9Za2dKiqqoq&#10;NDQ0uIVlts5qaGjIrbWyLQgTKWhZOlotLW3IyslzSVjZPi5vuzToEQHTDrSHv0so6opaIG5qCN2Z&#10;XlhIAaO7qwW2Dv6KlJK/RjbsfykmuW4rMhfuQ0TpEHyzliO+koZF/U6UdB2hoXIeRWRg81hmlY4x&#10;zKwj5Cw9BsmpIhwytORksXcghduXwfLtMkWIiYlxipCWZluj5X5SGeyPswwsbNGZZYm0s7Pjtkqz&#10;7QhsW8LD77aSkVWDa1YEfIiIFeauR/m8VsjOdkPnjm6UVBdAVk0Dxa3NT0YRExIzdxsK6I97zVwO&#10;/8wueCa3ILJoADnNe2Dmnk4eZQ9xjT5S0DYaRhtQTe6W/6mnuXQzW5f6Yhrf009UGWwv18OH3+P7&#10;b55DXqAXErcuxsbTHQhJK0FSXAeE+MUwI8YeUZWl0KJAjvc3nozUrjmHOmoVK05xuYXtQ4qR1XQA&#10;NoEFcI4uR+7CMeQv2oUuoukVy46jYulxlC89iKquXRjp8OP2c00oY2KzCtujwRq/gBDXxMXFICsj&#10;RQRLBjJsE7043VdQ4lblJ1LkMIUwZbANsEZGxlwGioKuOmSQ8Y0LD4OjWxi3XsuOvofbqmPLrl3w&#10;jkp9ssqo7jmFmfXbUUaGs2TJCRomQwjKXAJ/GjJhs9chm4ZMVNkgossHEVvejzziH6tWNGJNA0vx&#10;9zSXy4Epg+3caZnji4FWd2xaEYqda8iYjqThxLZcXNxfyiWjef1cPRnOdnz82nJ8yTa1sc2wnw0D&#10;93Zj394lj9KJsiZLnuve7c2oa54FMyMnuM9KghKRr2dVpODhlQTrAG/Ye/44e9/vlrQF2940J5LT&#10;OfoCgmevQuO6q2gYZImPDiG5dhc8YudB3cQbDesuI71+N7pKjdFdY4ONHVzmRg4VE8pgu3ZWN7pi&#10;sN0Lm1aGYTt5l/0bksijZOPCviJcPVKF10gZH7y8BB9Ru32zB3c+Ws8Zy/tfb8GDb7dxCGGKYNsd&#10;WVMju/DgzgHc/3Y78HAndDXMIaQog9y8eXCN8oWbVw727dvHRdV/WJLnb6FI9RIWDb+Aip5zSFuw&#10;C1kNu+CVWA8D50RY+8yEiqEbnuUTRcjMJiyv4sJoznuwnX4TymCKSA1VxKoFjhho88HQYn8uPdGB&#10;oWRys3k4s2s2XjhahZcIHW9fWcSdKPji5ip89+4a3P98lP7sNrD8v9nkJSbyorDN82zrI9vspk72&#10;5uGDMZjoWUOAIt6wuCrYNqTDLzOZcY+17L/sXrQoj93+bmFcYl7/BaTN3wG3hIXIaz1EXuQoZzyD&#10;sjoQVdwPG/8cTJdUh6KOHZaVm/1IGWzro4TwM1hcaYa+RhdChg82rgjB9t5IHBhOwcntObhwoISQ&#10;UYHXzzfgFlPGq0tx+61VuPvxIDdM2Dbpe19t4U4OMCPMFDKhDD8/P87gPnywGx29y2DlpwRJa3XY&#10;eLhibkczpovIwc9YG5muPy7w8JukaPFRQsRpMph7kUPxSFB+H5JqtpB9WA/f9Cb4pC5EcO4yqOi7&#10;QFxWC8sruR98pAy2VXrt4gJ0lZuje74DVje4ks3wwmYiYbv742iYJOP41hycp2Hy/KFK3DhfT8po&#10;IWUsw6evLyObsY47eHP/Gxom93biwd0xGg7H0NWVQ9zD9JEyWOrqhw8OQsBEAbZ2PtC1dIKRiRPU&#10;HU0xJykAUlKSn43/oz8gGTQsWMq4uOrN8J+5FAFkOOetvYSsBTvgFFYKY7ckmHokkt3wgpyqMZZV&#10;/BAZ65cVoK3MFItJGUvmWJMynLGuzRublgVj15oY7CObcZLY6IX9JbhymJRxrhFvP78In762jAwo&#10;IeOTDWQ3WAbz7bjPsnvd30t/+gAp5CgcHM0fKUNUTJaePw9pORk8a6WFZ511YWeshIFNwzAJm0Uo&#10;eQJeJTivF3FzNiGFFOKf2weX+HaEF/UhOGcZZhSsgktMDYLzeuCT1gpNE3f0zPmhMrxcrbAwXw9d&#10;pKQlZE9Yyvb+Fk+s7/DGDhomE6cFntuVT/aiBm+cb+ISl7PE9l/cWI5vP+jH3S834/5XG8lQ7sFD&#10;QgbLKsVQIC+v8kgZbGMKHp6AoqE2NEM8YerjCyU9Q3hnhKG7ZyVsAwLg5FP261OY/JTktOzFjOJ1&#10;FJcMEAMdRNis1Ygp30AI6aThso0UM4iYio3wS2mHkd0MtBdyaSMeKWPq1MlozNPiTiIxZbCDNwOk&#10;DJZkjiGDKWJwaTx3W1kQivBgVyysTYIdKYQ9983bvdwZtQdkL5g34U4ikd14+PAw9PT0HynDxdkc&#10;16+tRWwq2Qx38jaebgjt7IBcciRMPO1R2rIQEbm5fwwd7CRiSP4aUsgA4qpGSQGbEF81jIQ5GxFb&#10;OYqIwvWIKVoLHbYfVM8Ec5LHj1dMKIPdr8/W5NCxmOwJqyzA0DHcFUBDJfQRMljbN5yNiBA3NNcm&#10;IinGB0ta0vH1rVX4ntDBNtCzZP/jB28OUDvCxSwTyqgsDkVVeTSe1ZOkeCUCUZ6ukDQ3hmykM6JK&#10;CzDV0wCexr8jY/TjoqJh8DC5djsCZ61CcEEfYiuGkUKexdwjGf5hCQhNzIWyhi409U2hpW+C6hRN&#10;PPuYMlirz9bgkLF8rg2WzbHCmoXuGCQjys6ojQ3E4cD6RJzbU0g2owov01C5eZGIFxnRL2504w47&#10;kvUZGVB2moC4xP2vt5LdOETGdDdH0yeU0doUD2cnQ0wn0uUo5Qc9MqA7Dp6EibketHQs4e8RAHM/&#10;R+g6WP66uiI/Jw7uwbB29oWRsQVYJjktI2vMSMpDRMosOHgGk+uS4Hb9sQmcuBALGGtLPlIG20Tf&#10;kKOF1kJ97uqzQzcTSNi5Ogq7aahUF/ghL92Xe44VOUiO9ebuJ8X6IjXBD8EBrrj7+QiqKsbPsz28&#10;T3bj4R5u+/SEMgZ7ZyM1h3iPvQs0LewhaamKoMhgGIY4Q8XWBAYhjuDnE4Cswu9I9f64GFq6wNLe&#10;C94hCXBwD4CarikU1XTp1gy2LgHcbj+WDt7czg221haoSDH8gTLmzdRER7kJ90cc7f6ljM3LQ7Fn&#10;TRQOD6cjK3lcAddP1uIVaux+IpvkTfDn0MFOIt0nu8Gef/jgECnjIMc1mDJY+/rr7fCLioCOiQH0&#10;fS0RXZACdSUtqKgbQIjiHkU1PfjZRMFQ1/YPKsPMCWb2ntywUFDRgYNXGEKj0zEjIQsuPjPAkpbZ&#10;uvjCxskbZjbOWFHOkrGPK4ORLpZtrzFXB53lptyfqci0wYp5Htx9RsnZbaCvA3d7/VgVd8taQrQP&#10;0hIDeIf1Nj56nlUs+ebrgxwtZ4pgbPTep8NQUNIlJmoHr/A8aNrbQl5WGc5KARCYKgRlGS3Y6fnC&#10;PIzzdr9fDly4IKyuYwZjS2doG9nCjtDAThWwQgF6JrbQNbaGoZk9TKycYEHoaMnW/oEyZvoKoCFT&#10;Ey1kRJeQEV1BRnSg2Q1D7d7YtjIU+4l8HRtJxcWxQrxwuJwrTPLO5YX46KUOfPnGCtwlZdx5f4BT&#10;hLOjHUfNS4vDOSUwZTCE3COmaqpqBz15C0hKyBLJUoSJhi2szTyI/cpDeroqAlITCDlGKF6+SIr3&#10;136faBlZwcbVHxr65lDTMYWzdwiXcZBVTGD7QdkZNe6cmqEZlwjycWXcv38P9VlahA5dtBcboZud&#10;QGIehWj5Voped6+OwLHRNFzYU4CrB8rx2qlavPd8Cz55qROfv05c4721HC1n2Uzv3x4lm7EP/n52&#10;j+g4O4LBah+5WLjDQtUbdtr0vKcvTDxMoe5BwzPWA07+XjC3tkFG8jLYWgX9sdlyQwvHh7omdrB3&#10;I6tM9kNGSZM7yegZFAMlsh8qWgYwMnck5VhgERlMFrpPKIM+joZsLbTM1kNboSF62NnWefYYbKFQ&#10;fnEgxvpicHxjBp7bnovLe4u5w3qsQMu7rM7S9Q58/cZKQsa4Qu59McJ5FiNjo0fKkJFVxIPbw1B0&#10;MYW5gx1cwzxgHGgP00iW5FIBFuruaF+2E/62idDX1oano/EfGypMHNwDYeVEbouGhqtvOJcGkh23&#10;YMcudI0tISOnDBUNPcxP08TUSeNHOScCtZokdTTnaqOjxIg7rNdTa0fK8MTmJYFclZrD5F5PkEIu&#10;78nHi4crcOP0PLx/dRE+pxiFnVy88+EgpxDGRB8SLWeeZEIZnq66SCUDLEu/r6SpAWVlDRgp2WFG&#10;TBOstSzgp6uJebUdcPe3RV55HfX5t+0m+klhNsKAZX80Gj9noqJtCF1SDKuCIyOnCge3YO6IlqKi&#10;IlpzNB4pg4Xwrz2/D3XpGuRiiYmWmWDlXFusqXfCFp4y9q+JxanNmTi/cxZeOV6Nt84twAcvtOGT&#10;Fzvx1Zs9+J5CeXaUk/GM3ExXzngyZbApwLsfr4e5jg2igwPhrOOByFAPMsje8PM0hLF5BISERJCc&#10;XchdLN5f+ePCit0wVOib2nGpD/XJaLKMlDKKGrBwcIc6O41EimFbIxfSsGB2Y0IZkydPwYIMTe4o&#10;Z3uBPlYS+VrX5ILhVm/sJGXs7Y3G8ZF0QkYBLu/Ox2ukkFtnF+D9y834hobJd7d68Q0Fbvc+WsfN&#10;mk/MZ+jp6XEFdXS0bKAoJw9lOQWoKtKFccqEiJgYhIkDZWZmWvH+wpMTVrnDxNqVbIYnZJU0YOvm&#10;BwkZRUhIyXOHcdgBHGkFVYhLyKGryAJJYZaPlMFOL25emYuGmRpYSi62mzFRlv6Z2Oi2ZSHYSYb0&#10;+PpknGannsmrsKOcN4hvvHO+AV+8soRTCDvXWkVehE0MM2WwtmFFGrLTAsDOskhIyhEKxME/TZia&#10;CPecmLT8k0PD41JWVhnGqhCxI5tO3mGQkFWCpLQiuVNPqGoaQIuGjpCYFOQVxzepsNOJjHQxZbBp&#10;P5aKvDGLXCxxjiWlxuits8cGZjcoThkjvsES7Z7eNBPnt+Vyxzjfem4BPnmhnVorviKFfPtmN4yM&#10;DB9N+zGE3Hmnjzu8wxK4ikvIQ0BYgh4Lc+dVRKUVICn/J51RMyIeoUyMjmWNZT8sr6gON78ZYIl9&#10;2fBgZ1pZRlBlNR2uA12FJtjQnvBIGWxCWEfmGTSTt2kvYKklzNG/wBkb23yxfUkQDg8k4Bih49KO&#10;PFw/VI5Xj1bh3Qv1+OylLnxOtsPXw+zRhDA723potAAbVpXD1tbxyDPPTubOsYoRKtkFEpaU51Li&#10;Wjg6c/lZn7jYUXzCyv4wN2pm4wY71wAY0PBQ0dTnPAo7iyImIQmpx6C5MFOLDOmkHywVzMn1R3u+&#10;PpaVmZIyHDHY5IYdy0Owd1UkTmxI4Z1pLebsxtusaN+VVsyMIZ5jY/NoqUBaRgG3X16CjBnje8mm&#10;8gtCVEoBLKcsO+4lRkNG7rfkBv6tYmBmRyzUBT4hsbBh9NvVl6cEI+gamnO3kgoqkKIrwvvIU9ba&#10;AsdaKIRn6JhYRGJtZqQVFhcbo7vKCgMLnLC1k4ZKTwTZDVLG9jxcISP68uFKvE7oSI0YX0yaWERi&#10;M+TvEQ+J8LZFeoQv91sXLlwQYGdZhUTHD/lKyar8uWdadcmAsoDHxScM9hStMoSwE4ysaemNn21l&#10;ibhZZ3gf4YQd2Ty4rogbJhMramyt1UKTH6vm2HDHv9mJ590rw3CQCNjJDcm4uDUXL+4rQYj3+Mra&#10;xIoaQ8ehDbNx7EA7UkI8kBA4XueWiQpdDCExGW6osCOjvylr9G8VVivMzNYDjl6hRFxMKD6xImpu&#10;Mn54j5Cha2KD6UKipIwfF6pbRHT8+rWz3DCZWF5kJ56Z5R9YYI/RRV7YxSrzUUh/iobKq4QKOXlF&#10;ThETy4tMETcudOKzFxYh2MECcf7OSAr+V3lAgeli3PFQCRlCJ6GEIaWtre3J1V5+XLQoBjGydua4&#10;hpElUW9DC2gamHOl5djkDju4q2dkTlD90WlGTtopNrlx/TS3vPj4Wiu79bOTwTYaKvtWRSHQSZ47&#10;+85W3ifWWtntK1dW4c3jcxDibI1YXyfMcGMnnv9VmEuEvIewlCy5epYUQBkScioQo8iV9/KTFVa8&#10;zYAIF7tlBSF1TKx5xzlNoKlrBmlieAqq2gRRScwqnr+Q97FHMl1QHB0UxC3MM+fWWR9feGYZ3KRl&#10;ZLgj4Do6Oj9YeGbEavPyNNw8Vg4lSVGEOFly5+Bj/X549JvzJLKECGnm8pUgRZxHnufZnrgwm6FP&#10;bpUNDz0aEixK1SWFsMTsjH0qKKkTtOlqSEhBSFj6Ld7HHokgO5otLofhelcMzKUhRTbk5/ZnMGUw&#10;HsEq4l0h73JouALSwnyQFxdCkLPNlWAna7IZ3kh+bJgEhEX3SxEbHj/6PZ4ygu0N4738ZEWFyJY2&#10;KxpBXsXSyo28By+1DMUoTDHMYLHj4Gy4iEr9+JCuABEyNhHEriDbtNJTaYUVlU5cZZzHlcGQwM7F&#10;X7+wBmeG0qApLw5laTHIik+nMF0fZnpaUJWRhJ6i3I+SryqQgWfp2CUIGeI0RORV/yRkyCuocXRc&#10;U88S+mQ3WAIRljaCeRI2VJgrY2dLWZZzEUnZHxzLZiJCrFBElKw9KYSP7vORwRsit7p2rgN87RQe&#10;DZe+hfE43BuDS9vywS/MKRVy4sJQkhKGtpIMHE31EWBvjnRCRga18W8fFx1TW85eiBA6pKi/rmFh&#10;fryXnqxo6RodNbBw4oYJM5oMBUoUsrOyh7Mr6m6zOr+SUuTWxCQxXVT8Ju9jj4QlzOeOeBMXEKD7&#10;rJYFdyiXj+/SSIMzRprcsaMzEMfWRIB/uggmTeaHtqYqUfrJeJolB6A2iWKd6RR/eNubwd3eAZME&#10;fujGWd4fVoeL0XCmDN7TT16MTOwu6pPmWUIAxkRl5NW4GrKsnkJ6VpUNm9Dh4xPgDvnT23/UEQFC&#10;A0sMwC8kwcUOrPYCSwBgaWlpyzKtsAqr7Fw9PyFGYJoY/Xm2VvsMnnn6X98lp0EsV0YDMmrGkNO2&#10;hTqhk/cSJ6z+rI+BJvJ8PZAV+C/j+sSF2QfmTTRoWDBlsEUjlp+CoSM0MtRGhownvY272tMFRaBO&#10;z49/clwYMlhQNZEAYPIUAeIZ46klpgmxDAoS3GenkIIYargPPSbewUkqopIakFY2hIymOcSlfxyE&#10;CQiKcUkBxvvwGwsS/BYhyjuZ2QyWRIQlBtCmoSJDESofESf2uoG56VoBQVEuJ8ZUutKsU9wHeTKV&#10;XwSMGDGWysL8yVOngXkY9hrbfsQqhzL2KsgqiJLCuA/9hCxfv16Ud/cH0tixI4pv2vjQY8sXE6VS&#10;/xRhVNzYyplzp4yNqpLRNLV2+dEMUnhkaHRYfOzMpyKe+kFRHTY8mIImTaEodpood/VFabiw1xhK&#10;GIVmymBBF8vTwX3oV4hvYN4RpgAbJzsuiQm7zyqKiPIKHf8poqisAX0zB27Kjw0VdWqMfKnScGDh&#10;vBKNX2d3T3j5hnXxPvIDmSYujWmSMlwBIEERMqJEwhhC2Gt8/AJ3hEgRbIjQw1/9J0zJiKppaRO3&#10;kCHDLA6vABdSxlSKqi0gTJEt721PXpjBZKG7vIo2tMmIshq0U+gqsIRhghQgmds4YEnLz+/RFqK4&#10;hXkCCYof2NUXpj8vRGjgvfyUuIw8fRc/F9/k5tb+qEDJz4mgmMQ9GTlFYp2kEEJD/7pWZGTMQFFp&#10;eATvLU9WTp48mXXs1AWyE+aQU1KFKhEuMztXmFo6cTFKxpyFiMmuQUhCPuy8ZsDR88f7L9XUtWiI&#10;MOURjEm348/+S2bW1gqYmltDVv7XFQOXkpUnzyRK9kWChpU48Zvx72atc0kNUoqL9XhvffKiqqz6&#10;PXOrhqb23EQOI1vMDT5lkY6Z5XNh7REKR99wZBRXIGnmj/dCGBhZPbBycudW7XlP/SGJS03Nf2bS&#10;1HF0cslE+CEgIERokwa/ADfc/jw5/9x5fyXy8zaOrggKj4Wsqi4C4wooSDOBnXsQ7Fy9EBQWiTPH&#10;92Fpw7xHGZL+bHH2cB729feu5D3878mFE9vxwql92NBaCg+/MET7+WJOagT6m6sR4e0JCxuLQN5b&#10;/5F/5B/5R/6oyCur32AL48rKqlAiJq9nSGEOmyPSNUbtoiUuvLf9I/9XhHl9TVVWp0ITWhoa0NXU&#10;hKmBIXwdKQZW04ChvjGM9U2gocnmuZ7A7ol/5K8vkydPeygtLQsDPX14OTrC19WNCIkPMkICsZPI&#10;yYGmbNxcW4lT9bG43ByH4YpYhDrbsuBEi/cVfzlxtnN44OvuCnMjfVga6sFIWwOCfFOxYcOGXx1Q&#10;/Z8XllNYkwI0G3NzzMlJRV5sJHrnlWJFxSycXd2Eb/f24Ltdnfh6/Sy83ZOPM7VR2J7niQ0L5l7l&#10;fcVfQpJmhDw0UFWF8PTpEBcShLaqElytLWGspkzAUIOSpAjcbcxhZaiNrIT4e3u6uqbyPvqP/JTk&#10;h/oC1w7g9ZYoZEcEY25yJO4f7MXtnSvwzdGNuNhThf3NOfh0uBbXm1OxI8sN29Id0Jsb9TH7vKaK&#10;0rviIkJQlpeDvIwk1JWVoaepDlWl8TmhP1NYSrDKnLTvLPR1McPdDZLTpuHN1fPx8NxuPHz+AB5e&#10;3ocHl/bhy12rEGmuD30FKZhrKUNeXAzrenv+cYm/JOpqBvj+RB8+2L4Wd3YsxM6qNNzfuww4swHv&#10;rczFKyuqcKA0BmmOxnhwpB8LfA2RFx/HKTUkKOReaWUNakoLkREbg9QAb1xYWoZF6WEIc3dCuJ8X&#10;3N2cHnA/9ARkW09z+GBj7sa1q1c7Xdy+rHxs+Zz3CxIjoasoByczc1ztmYfPd1HfXzkL3DgDvHkV&#10;uHmFbi/j9r4+VPpbQZvAG2CujWBXz3NZsQnP8b76qQ3b9sttOXD8V7vHukXLrpkQ91JRU4eKshps&#10;rWzg5OCB5MT0L2trj0zive3vK1qS4rjanoX2UCe8t7EFW+bNwle7V+DhqfXAy6dwb2cbduaG4rsL&#10;LGfdYXyzIh3tgdb4Yufaz1XExBAf6IPy5AQMzyvCrbHVuHtxO76/NIYvLx3GWwc34rUty//QyGxL&#10;0Pu+PsoEq2c5Id/PCKUhlvA300CIpQa0pIXhbSCDtjRXaCsr4uLKBgxUZOPtHd2Y4+8CfH4T72xo&#10;w2vbRvH96e242FmE0eJkFLhYwNfe9iveTzwVEDjjOzFBEYixXToi4hAWkuBmrqWl5bgITVmRiLma&#10;JpSUVKChqgEpEZEvp/BNg5SUAmRklKBIrzs4uiE+IR3nX3zz6+bmxU9+H+d/U/pb5gWvzw/HqaYc&#10;nO8owbKZYThUn0oKzMbpBfE4PS8OKlJSWJsRjq2zYxCopwonPW10JQTh7ntv4eFLJ3C2byEeXtuP&#10;L8/vwKZ5BVhakIxL67rw9elt+PLMVlwbbPhdwNhZ67djrNQM0eYyqAtSx/oiN1SHWyLFSQ8ZDiqo&#10;DTTB+lwXNEQ5YlmaLfbWemB5XgDe7G/AV3uHcLK5BB8MtgDXn8Nnw0uBN65yLuaD3b04trjpPu9n&#10;noqPT98nLiaF6dOEIS8rBwdtddQEOKE3xR8DqT5YleiF+ghPuBobwd3cDDpa2hxg2HyuuJgMV/Ze&#10;U0MPHp7eaF3S88dT5fwvxC2t65aBWz5K191C15bX8cGmefhipBDvrSvG84tL8MLyYtgYGMBEQwep&#10;Pi7I8HPF3Agv3OwuwnD2DFT4uiM9IV0LwGR8/Dq+fm47Pj80gq/ObsHD187g4Stn8On+dfj8wHp8&#10;f3Qd7O28cWDJFnHez/9quXZtr9iCIA1Em0qjI1ILXXH6yHTSRpSZCt0aY5azBnYWRmJtmh9yHfVQ&#10;4W2EGLqdM8MSg9V5yPJ2RmGIL0qIP9XHBeGNzSuxvb4Inx8cwJklZTjT0/itvITQw5ld/UWzZpfB&#10;2NQWygrK8DY3xWw3U6wrn42hytnoyYrFtoJobK/MwtaFC7C0MAPuRnrQVFGHGq/4fkn5/Ot+ATPg&#10;7OSCooraP3a07r8pH199zhwvXMHM9uPIXf8ZlwaxZvRTLNzxJVYc+Aade75E79GvseXiPXTv/xgB&#10;JdugrmWOaSxbhqQ8VFXVYUthn6epEQyUlD9i33nt2rUpL2zpxbun9uD2xf14Z89afEhu41BrFXoq&#10;s9GaFIPFM5MwUpb2uzJ9DlcnLHJSF0MwuYn2eFuyDqbYleOPq0srUOfvRCG1H0o9LYg7XEOcjQH8&#10;rG3REm0HM1lhtFXOwqK5tUjzdUGWuy0irM1xpq0ct3atxfWhdrzaV4e3BhagIiUCV4+uRWF8ACrm&#10;NiE2Jh0VYX5YWZiJohmBWD+vFk1RPliUHI1d1ZkYKknBkc5qdOalwsvSDErkYnjd5aSsrN7K2dn5&#10;r88t2MW7+9JRPHjjEh5+8Q7w9ou4sHgtmnd8ga7dn2Llvo+waOPLaN5wlUuq0bv7VQwevIXOoctY&#10;NHgZc/suwSuygPvzy3ddFU33idklI66EDy7uwdv71uJ4fxu2r2rF+c19GFo0D5UZCTjUNQ+HF9Wi&#10;d0Ycor1d/lAFWk81idtBBvLIcDZApZ8xPuubjwfH9gDnjgGnDuLbpV1A/zp82F6Lr0ZX4/P+DmQT&#10;WFg+YPZ5JxfPh6GujvC3t4avjRlCbE2xMjcG+Z42MEyswhLiLGM9yVg8NwOzE0NgpK4OdwNjBFpY&#10;INPLE8fKopAWH45lOTOxPD0U81MTyEUuxrWd63BqQQra06IeFZT628j169dVvjw3hofvXcW9d67j&#10;07H1qG07jLLu86hcdRHVq86jiQDBcv+xgth9e25g7dgNDB16CxuPvY3+sdcweOAG1uy5jvre42he&#10;ewrmIvKwlFLG56+cxEu7VuPcUBsGGorQVTUb2VFhcLKxgZWhMfxdHJAeN3OA15U/LEG6clid4oaO&#10;IBN8f3AIewrCcb6pFker5mAsKh69YSHojPbBuYZceJjpYtGRt5Dsbw19GwdYaKkhxEIfie4OSHCy&#10;gpmGBrys9eDl4YT4gd2I6VgDj5oOFI1eRUHrIMp8ndCeEoMCcqOdZFFWpEdieVYiWZJAbK7KxZHu&#10;BqyqyoM/RTXttZXneF38e8jrRzf1vHd6J+6Qv7/7+kW8umsYGc0HsXLn62gcvIqqnnNoHXkRLcPX&#10;sGLbK+jd8wY2HH4X3btuoHzpETSuvwJ1Q2domvrAK3Yu5nSfQfrcARQtHEVsQRu0RWWgK6YAZUFR&#10;nL/yMboXr0FqeCQSQmNRMKuYzLk6l0BSh1p6YPosXrd+t7y7YzE+2t2N11fPxfd7V+PBc1vx8Oxm&#10;PLh8EDi5E9eXFuJsYxqKUqOxauUoLA1NyNSbwt/XkwOrAJ8AomzMMZ1fEHxT+TGNfwp6VjWjeHYK&#10;+te24PiZk3juygWkpCQiytUZsbZmmGntgsv1bfi6qxcbK6pQFh6Ipjg/VAU5Y6S+BDW56UgKDXyH&#10;18W/h7x+dMu9w0PLEJ5UhvKVpzGr/TBmU6tbcwmdW15FZe8lzB+4gtW7b2HZtteQ07IPgpKqmLv2&#10;IrmPswSMyxjYexNeCXVcnsjypYdpNO3B7OYtCIjIQHjGAqgJinPZRCX5xblq8rXzO1FevgDmemaQ&#10;my4BBUFJaIorQE9KCcbi//nkWWVdW1qMf+Sh4ZZ5N97a3nn3vU0NeHllLl7rno3PtjXim+c24ZN9&#10;PXh762J8vmslvj60FqcaczEwKxYvLivFkdZsRMXG4JMvv0F+XiF6O4qxliKS+U11qJxbQK0QRno6&#10;MNTXQYyXMYLt1FGY7If5+TMwsHQhltRXItjVAnVpjqiKd0aOH0VAcZHElaIo6vFFloclAUYfyfSe&#10;eHIz3g522Ny7HLVZCb8r4vrfCPm93IYNcI2vQ8jsfuR3nUBa4z7UrL2MkqWnOJDEVA7h6anCSJ63&#10;C7NaD6KOAJFQswmdoy9hyeYX0Tv2BpKLW1C+7DgKO1hW1a0oatuFmXXrkDO3F5YmppCgz0sJiHFp&#10;I6fxT0dMZDpkBMSpiXKgURKR4iyHjYIOdCVV4KZucYHXw6dKEkvOrZvRgiJVW4wqOWHUOg3NUXOQ&#10;lFUKP6sgbF3eDrxCFuHcCL47uR53To1QBLQZb4w0Y9ecJDQF2aE7Iwjnu+fgfFcuXu4t5XbhK6lr&#10;w0LJENbCsjBV0UaQhD58yI1EBnlCWlICMkrKsHWwgrmnL1xKmhCz7hJKd7wJ+eBZUA7PR8LClZjV&#10;N4TtN79G5Zaz0JOThbywEKZOngx1STEYKcmRNbJESGEdbKursHPHDhjOycLq/j4s6+gO4f29R3Jh&#10;/wmbFztb8eFr1zR4T/1vhaWyS6jegNjqUczuOIDspjFkNO6BgVs8gnKWI3shPUeWghXMr1j5HAHm&#10;KGpXnya3cYIen8ScnufQf/Aduj2F8q6DKOnch+z6jYgr70PIzHrMqh/AjMRcKAlLQZEshDSBgQFE&#10;XlAC4nwMMKKQmSZG7kYSWmJyMJFVhaoIRRj5s7/VN7KAo4sHnD380W+ZinQTD2xQcsapwPnQMbJH&#10;n5YL/O38sTC9EZ72fnDxjYS5ugM+3LEcePUMcOM8HlzZj6LIQNipmMPJlJ3d9YKrgTO8fcKhYGCO&#10;SCMneNu6Y6ZNDPRNLOHuGwQhJR0oqulAR1UB9lYmcHW0RWZeNcorm6Ego4L4ID/Upnpj05pODG3o&#10;x7adp/HU008jwFANQWYGiHT3wPyVLZjXmkcudSH279iLlWObkZQbgUIKYxet3IqYTrI8UdnwinK4&#10;mrV41VezMmd9+uq6tbh76jA+PrYdHx7d+r+3MJ2br2I2l1t5H3zSW2HimYOUeTu4lH7lK5nlOIjC&#10;xUdQ0X0Kq/a8RpHJBVSuPIG5vadR1HEES7fdRNny4yhdfBizFu1EUuVa5DVuQXxZD9Jr1qCifTPk&#10;+MW4bN1SfGQpWF7mSdMgwS/M5VllGXhZrmZlAo+RpBqCgyOhZWACD59ASJAFcXLzQ2VtPRbbpqHY&#10;NgQNGk5YZRXLHd3vV7JFsZkXtsR2oNrQnchiCNKMAoAru4CzQ+jNyoSxlRuCHfwRZ+yCXOdEBJp5&#10;INDcDcomtggzc0WI+wykuqVDWUEDRibWcPfygI2NLVkOIcjqGUHLwQVWs+YhLTEKEZFR2EEc5trx&#10;AXz13ftobJgDC3UZZPg4Iy8qFgm5dchZthDW5saQsDWEsYEezPJi0dxQCbP8XNilhiDAwgChmXE4&#10;efI5tK/rgYWBOhRkpeBmoI85fl4Pdiyqw4OP3sL1TX9SWYZfK4MjB96u7j2DyOLViChdj7DSISTW&#10;7kDQrNUInt2LjIZd4xxixXECxEmULiEQLDlKVoOsxLITWL7jBkqXHsOspt1cPtnM+SOYOW8YBS07&#10;kDlvCLkNmzCreROXjllKQITAwNIxj+ebZWlWWRPjE6QmBD0DM0wXFoezkwfK5tTA2EQP+3evQ1mW&#10;B5Yu8MHathDsGUzF4eE0HGZ1xTfNxLk9s/H8gRJc2l+Ci/uKufbiybm4cqQSLx2fw1Wjv3GuHq+f&#10;a8Ab5+vx9pVW3Hq+Be+92IHPXl+GL99cjq9vrsBXt1Zxr53cPQdLm2NQmOOFQB9zshyy8LTSx6rl&#10;NVjb04CFuXZYW+GMqKgKRBdnIsXZDJnpWXSxS5GaOYiY0hLkd8Yj1a4Q8VuakX+qA69fPYqosAjM&#10;KszEyqVZcM+IQlB7JZpX9cEjNw1Tp0yBqZoiLOSkH947PoZvX7uCk0vq/5yizb9FUudvfX+auBKy&#10;Fx1CUOEAoio3IrRwHaLKhxFdMYTCTmYN9nOAyFiwg0tMnk+cI5tA07//bVTR44z67chv3oWchi0E&#10;km1EQrcTKLYQQLZz1iOlag2mPT2ZOIcoJAkgzFKw7MzCBAxRaqsb3LCeJQdcGoQ9fZEYWxOFsf5E&#10;LKwORqivCTRUJShaeBrTBMarbLO90/z80yAkJPyohLCEhAR3qJYdjmPHJ1n+f5b0g50LY1V02dkw&#10;1tjBOXY7XllXkd4vR5+VhpS0NGSliSxLTIeVuQbyc/yxd0sN3ntnPR58MYR7nw/j3hcbuQyN69YW&#10;Q11fF9nlpdBUN0XA3HRYOZdC21ML80rCMSOzGo5OriiOzoGgtzWcqrOgqqOJ5NAieDZkoKltJQqq&#10;fRGXGYVAD2fISkrCSEfr3p1TJ3Bh2YL/2s7jX5TKFcfe8svtphD1LCLLR5Ayfyfi52xCcMEaeKYv&#10;RijdRhSsRVbDbiQS+SxbcgyF7YcIJDvRNHiFAHMMxQSe3MbtSK/biKQ5/UhnVqN9jHjHGIpbdlEo&#10;O4iEsl6IPitAgCCLMZUsBh+zGIIQJ5DsWBmMgwPhXKKSiYriEwkH2NFydvEnjpdPnKpm52fZkVEG&#10;AnZuduJgILvw7JQkOzXJchWzk5OsgjA7SsryFk8cJ2XnayfKK1ux9FjW1lzNaXYKm6W7YcfSWWNZ&#10;r9kte01BQRn3b2/Eg+8OID4/A/rG3lBKDERCaTHSo/OxY99JhCd6ILQ2lcAmjkC9aNgGp0Ag1AFp&#10;uW2wczKDKnEeZy8nxDctQGBgLIKyIjErNbF13/Pj9WT+UlLbfwEFHSwR5BBxjXbouyTBJ3M5vDIX&#10;I7F6KwFmCGEFvfQnehBfvoGAcBR5C8dQtvQ4Umu3IKtxB1mVMYpK9iGtdgOSqvqpsazdu+nxKAFr&#10;GXr3vIm06j6ITJlGVkKQcymMjCpITMKmJYGY4WfC5TSaSMnxVwDGRIV2ltaDNZZD/otb3Vw6UzdH&#10;I6iFekNTTQalUcUI9IrF2pO7sWffWzhx6gqM/UIx1c8UBjGeiEi1gquvP5TsbFGaX4u83c2Q1VeE&#10;oJEWzHT+ddL9LylZiw6QK+lH4KxeRJePwj9nFbxSllCUMYii9mPkOsaQUrsdrtFVsA+pQE7jLsxd&#10;eRpiCsaYWb8TeS17uUzlzGLkLtxB3OQ5VPc+h3UHyN1QBLRgzUW0DF2Crrkf/DIa4O45AxbaQljX&#10;4om9a6K5w52P52r5OWAwl/E4OJjrmADIhPuYcB0MJGpqahxIWEqCfwcJAwhLuDkBDpav4eeAwVKd&#10;sOcEpwtwWcUefLkJhXUZ6NsxgKqyIiiIiMPcyBpFJQNQkJSCVYE3vK3j0VxCRHoaH4ID7bGgazFm&#10;le9A72gv9AIC4RVQhbiCFkRkp3XwLsNfS0oX771UQdFFHIWuRV3kGsg9dG58CVlNO2HomgBzj2xk&#10;tx1DQs1W+KW0wDmSmLb3TDiElFB0cgjusXPIfWwnCzGG/LYDnPVgGdvT529B5oLtZEn2o6TrMBLn&#10;bIDjjEK6fwjV6VpY3+qNfRuKOBfCQMHcyOPAYLfscP0zxE8Ep/Mj2E0JbZXW2L02CoOLQ7B1dRz2&#10;DWdgbH0aDo1k4PzeIooaqqlVccTztbPziXjOx3svdeDDlzu4nL0fv7oE77xApPB8I45tr8DqrhR0&#10;NESiONcH3h5mZH2UyPqoEnAMOaAwcEwAg+X+ZuBgeytYjl8GkBfPLoSFSSCMtXSgIqMAOR11pNTn&#10;I2ZBHnEVNygpa3BJBJRU1REYVo+EwvWIS7bD/I0rYBfhA78Qc7iWjK83/aXkwIUbwrPoYrIKOPUD&#10;59Cx6UUu9fbc1WcQRpGJe3wjl6LfLaYOfmldFLUQuWw9Aq+EFuIc2xFRvAH+GYuhZhaCzMadSKje&#10;SG0zwkvJncyl+1XryYLsxOCSTHQW66J3viPWNrhgeHkWUwaX4oq5kH8HBlciRJAPQ51e6F/kgfUd&#10;vhju8uNSeW/vi8GedfEEqmQcHErDsc3ZXF2VMztn4cyuWbhKUcmLvMTvNy404QbLef78Qrx/rZXL&#10;e86SwN++1Ytv312Db6ixzPhc2m+Wtfabbbj//Q48uHeELI4aB47HgTGRR2yccyjg/v0X8eDbnVxm&#10;/ffeXQ9rWw0ExlZD1tMWfPxT4BdQBz0lafj71SGyei7UVSSwsrYR2s66qKWQde6BdciM8HxiO9ie&#10;mGQ37QIrjZTXshtSWo5QMqG4ny44qw6UUrsbEURI2YWesAaMeM6s3w3PuDrYBeZBRd8VEoqGUNJz&#10;goyGDcSVjTGHQuDYqmFkzOnB0gpzrKg0wexkBwjycWd8H2XRZKCYyJf4ODAYKJ56ahJqcw3Qx9IS&#10;EyiGFgdg44pQjFLksq0nnMu9OjaYhEOjFL6OpuP0znyc3JaN5/YU4NKBUlw7VoOXTtTg5VO1BIpF&#10;ePtqK96nMJXL9P1mN754gxXcIXC8R8D4bAh3Pl4/nniSLjDLyPnw7m7c/uoCl/KDuZbHgeHl5cVl&#10;3GO37HmWqVNRSQWK8oI4fqx7/PPf74SUsgrsrNOhZ2OA8GxvZAQbIK3CAjExyzC3rgGVdZcRa64M&#10;bW8it9YG2F+T9MfzyT8pyaQwM7/zABoGLqFy1Wk0rLuEurWXUN93Aav33EAucQ8bCrMMHWOhauIB&#10;fbtQuMZUw4me84ifBzPPJGiY+EBYVhvqZl7QtQyFrLoJBERk4RKQSsAwQ16sIQcIltB/AhQ/BwzW&#10;hKY9iypyNSu5pP/O6GtmFsOHQBGMYQLI9tVR2NkXjZ1rY7CXLMexLVk4uT0XJ3fkcQVErh2rxovH&#10;azh3whpL//7W88344HoXPn5lCT5+uZOsxjgwmMX4/iMCxacUln63nUvcy+XIZ9nQ6eLi4SXiOOKc&#10;5WB5KB8HBkvSyZqvry+X+pndMnL76kurudTQ+vY+0GELhqZmMNQxQHTCMuQUH0BalD0SG2cgOLUE&#10;7glJsPfTh5aDDbdEn29jdC/A0hizHUz/d+6FOvLsbLrwlcQvlmy+jsbByxyBzG3eR+HmIWQS4Uyu&#10;3YrAzJVcBYdAilJC81YioqQfPqnNsPGfCS0zf0ipmXKJL4TktOAYUgpFHVuoG7lAQk6XK4pSncUl&#10;z/lZYLD2zDPPYvEcOxpV09FVaYElcyywfO54AYS+ZlcMdfiR1QjEFmYtCBi71sZjbF0iB4wTBIoz&#10;u/O5+iEXyVo8f7gclw+U4NXT84hnLMDNyy14/+Wl+IhA8dHLi/EJuZOv3u7DnY8Gqa0jazHIZXW+&#10;9yW5k9tkMb7aRBzi4HhG+Pv7qR3E3r11WL++m4tmGEFllmICHI8Dg3GTTz4a4moMBBppwMnBGZ5E&#10;2BsWtUBGlEixqDrKSg4hLWkx2lo3YX5DF6YRgQ5LryIu9TTMZSXgaqiLaKv/4aGttg1ni4uWHEF5&#10;90kULybyWbMJocUDiKnZQsRxBwraDqO06ygKOo8goqwf/rlLkDZvC8q7jiOhYhD+qQ3wSWrCjNk9&#10;MHAIh6SSISRUjKGgYUauxQ6ydH9puRkWFY4Xifl3YLB2aCgHTbO00Zyvi7ZSE7SWGGJ5jTWW19lj&#10;Gd2uaXbDmiYXrGv3xoZOfwJGBLb2zMCO1dHYP5SKfYOJODicDFZu6MzO2QSMElwcKyACWoPrJ2sI&#10;GPVkMRrw1qWFeJdI54fXOzlwfMWsBbUvb3bj2/fXjruSzyna+JZZjR0EjLHxYhIsD/oDun+X7t9n&#10;FTaO0+1hBAWNRyyPA4Pdl5dXBbhqHIfhkRQOFyKrygq6SMofgKGFJWIiU+FjSmRVXQLOHmkIy/Oi&#10;/7UVIQnzoGhvivmtyy6PX53/obSsu1DBXAmr8RKY2wNfIpH+2d3c9HgcRSCRxevhTVFIQHo7/DM7&#10;4BhZBVOPJOg4JcApogrhRRTekhXRd4yGMT2n7xyDsJxl8E9bCAP7YGgau2BVjRUG6cLSz/0kMBqq&#10;U9E8W4/AY0DNEF0EJFb/YXW9M3oWOGHVfCcin55YT6DY0OWPjcuDsZUI6C5yJcxa7B2Iw5GN6Ti+&#10;JRPnxoqoFVJ0wkojVJJLmYPXnpvPTXe/dZnI54vtHCgY+fzstaX47n1mMQaJZ/Th/hfDBIwhLqv3&#10;/W+34j5zK3d2cfVnxq3GPu5iM6AAz0FLW4eLWB4HBnMxU/nE6b0MGKdh5+8JQX5pJOXOgre5Nryi&#10;MhCTNgMeQY2wJb6SkplK5LwSMtNUkDq/Bj5+IfCKLURlw5H/nbVgkjZ/9PP0+l0EhGFEVgwTYdzE&#10;VWCMpBZTOYwZpesQkr8aURSbs2gjjULPSAKDd3ILvFNbEVsxSm5lCFGlG5BYvQ0h2avhmdgIQ/sZ&#10;0DB25crDrKg0Q//8n3clwsJCaMwlizFbH61FBAxyIx0MHORKVsy1RV+TK3opilnb4oGhrgCMLCES&#10;uiyE3EkkijK9uDz2YwPxaJkbjrPkTs7vK4GPpwM83ey511hFFXbLGuMYc4qjuPs9HZn46lYfvvug&#10;n9oAvv9gHe5+Qa6ElZ6hyOQhKy5ybx+Bg2ct7hE4HrB2iCKRoxSyqnOc43FgMHIqLSNPn92Brz7b&#10;DI8AU1jYa8DEwg/yduaYvbwRdh25qK5dgLINFTAhKxsTvwQRXuYwnhMPIztvzKmugKCWOjwjyv53&#10;4Ji7Ym9DGbmSKLrAgbP6EFrYj7DifoTkraJQdDMBZYSLLhKqRxFLIWts1RDiCTxxlRsJDHS/egti&#10;K+lxxSbElo4gumg9ZhSsgY3vTEjJKkJGTgVN2ZpYUspVxv5JYDxLj6uSFNGYp42F+cxqGBM4zLGs&#10;2grd88bJJ3Ml/Qs9sK7VByNEQDcuD+G4xh6yFgeHUtBY4c9d7DM787jbi/uLuYiE3Z8ARkPVOCD+&#10;vX3z7loCBVkO5ko+G8U94hcPKDK5x2oFsOJuzKWwUjz3GN9gVWgO4sLFIS5/JwPC48BgQElP8SNg&#10;bUVvdwHsE3yRl12MkOIM8AkLEwkNh4a2Acz17SEnJgtbJT+Ul69nSU2RW12Dip6ZaFu7DNZRHhgY&#10;OgWNzMD/XRg7e9FuFFK4GklWg6uNVDyIsCJWH2kdWYN1HPlMmrsJ6WQtkqo3cQtrzKJElW1AeMkw&#10;dC1c4RkUC78ZiVBS1YGeCcspagN1UoCOnjHmpqmjq9gQk575aWCwx0XRsmjK08WiAn0sKjJAR5kJ&#10;51IYOHrm2aO3kTgGgYKBY3RJEEbIpTCLwYrW2ViPX+Bgf0ec2JpNoWvWDy48KzvEbhfWJhLPaEag&#10;nwv3ODstmCxGD759p5eAQeB4v58rEcCiEVZ4hl1cVpKIRSYP7+4ddylc3ZWjaFmYzYWonp6ePwAG&#10;cy2t9XEcoLy9zODmEQ3/0EoYmjvBxccfJgamcNF1hbyYFro3bEdq4TAqF8QgK8QS7rERsHG1QGZA&#10;Onzi5iEp1gMhYaFwyY+25l2q/65Y2buf0tC3hJ6RFZeiy9qJzLOjH3QMLODg5g8nj2C4+oUhKCoN&#10;MxKy4eEXAV8CQWBEMoJjZiI0bibkVLXA0vo9+ywflw7QyMoBGjpGMDC2QEG8Edry9SAqOOmnLcaz&#10;kyjqCOE4RtMsHbQVGaG9xARtxcY/uMAxITZYR1xjiMLWEYpOWFEdVudy/2AS9g4m4NjGDJzYnMlV&#10;KDu7pwAX9xXh2pEqvH52Pt682EgcoxnvENdg3/Xq2YVIjB2vSvQVq3j4IbmRjzdw/OLuJ+vHLQUB&#10;4sEd4hmMjN4lfsGsBcczDiAzM4Cb4Pr3qIQ9t7Q9hQOSe4wPPH1mQdrSEFa+HnAjECWm90JeTR16&#10;2daQU9CHuKMDTGyIsIspwtDaFIKCQnCNDIZvTTJEtZVgbuOC4KTyO7xL9d8XA0snsEJA5g5esKDG&#10;6lSYWLlC38QOkixBv6wK5JS1oKxpAHVdU2gZWdIocIS9SwCBJ4DCUmUunaF3cCw09U3oPUZgu7AM&#10;zWzgYG/C1bQIcVP7SWCwtmtDAxZkaqCeJfYnENVmjZeaWkJ8ozrLHHV5VmgudUZL2fhoL8pwpcgk&#10;nLu/m0iove04eEIDnLhbe7vxCm2sVRbOeHTf1cmWu71xoRWJdOHYfVaRid32LSvgbu9+MgRbm/H3&#10;u7mOFy7as6uJLMgWAsYRuuj7KVS14qbGGSgmgMEaC2VffrGbqwhn62AKR2d3SAhM5kpaqUka0oCz&#10;Q+PCZgrtZREVHwUzHxeIm2pBTkoeoiKSMLP0hJauJaJymwk4agj2ToCurCVb0xHhXar/rqxZs4bP&#10;mNBpwEyeXzgsnbwJBPowtnZDUGQ6QskyBEemwT8sEV7+dCE8gug1F+gYWkHHyBqWdh6YOpUfyqqa&#10;8PCP4oonmZLVMLF0gLGZFVrzdIiEWnI846eA4e3hgLp0zXGeQaFry2wd7oI42lliZa0dchPGL2hX&#10;lTPnOgK8bTmLwZ7bwas+lRTlwrkSW3qd1TJkzxXnBOH60Tnc/Z3rC/DO84u4+6+fW4SEqPHSXRPA&#10;uEMElN3e/XSYu92/sx53vt7G3d+zs4FnQcZw9+5ZaFNEwqbJHwcGi0iUlNXodXI73+6CXogLHOL8&#10;IWNlRBZVFYqGelBX0YQqudtpguKw8ZsBB+9YiElKQUZaHtP4BKEhpwcrTTeYqbjA1tQDEWGZMFKz&#10;REi04/+OiBoaO7zGqt4YWThz+YNZHmE3chvu/pGwcvQmF2EOVW0jrmqWnqkDrJx8YONCrsYzlN4X&#10;CWNze3gGRMDW2YeriWJp7wFLR08YW9ijlaKOznwu19+PgMEmt5glyQ0WxfyZGlxxumYC0kKKUjrL&#10;zbnIpJvA0Uuh6xoiousoOhnu9MMIte09M7BtRSjG+uNwgNzJUXInZ7bn4OTWLFzcW4QLFL6+RCHr&#10;9ePVuPHcPLx1sRm3LjXhPVZ66PUV+OLGCuIYffiGGuMYrGIXWzcpK4rF6SNtuH97EweMV1/uHZ8V&#10;/X43Dh5ooxH8L+I5AQw24WVmqkth7yhevDoIGRktSOqqkLWVhYioJAFCC2oqWlBV1oCmlBHExMTB&#10;CmAoSmpAWVwT6qI60Je0gasOAV3VHWn1iQguTYa2uymcYn6YUPq/LgwM7MKb2rpD29ASjp7jFQhZ&#10;blQ1bROuZoOyhgHU6LGumR3syI1YOviQZXAmINmPJ7I3NCcrYgE9YyvoEm8xtnREeYIqVxVoOv8z&#10;PwkM1jZ1l2Fehjrq0jS5olttxDm6WAnYCnMsrbLkim+xSmSsvjarOTVCXINVJNvRHU4ACecqkx0d&#10;ScHJLVk4RZbj8v5SXCRgXDtcgZcpQnmFLaidWYB3n2/Bh9fa8AG1j15sw+03V3LrJWyyi5VpY9WV&#10;2YIat6j2NRHQb3eME1EWmdzdTVGGB7d3Y4J4TgCDraekJzoTMChCC3eCkqw29BSsoa9iCy1FU+ip&#10;kRXTdoWdDrkcBXLdMpawTyE+F2uNwHh/qOmow8DfAcoOJvAuiUV0UyZ8w2eQe7KHhoIBPMzCtvEu&#10;039furu7BaxdvGmUO3MbbtV1TLl89AwkZvbu8A6MJqD4ceXmFMgksu34JuSCvINioKKpx5V1YPxE&#10;08CM3Mx4XT5WKyc6IgCLcrRRnGTOWYefAoaTgw1XZ6ueWY0sLYpQDNBeZEjNCCtrrKlZ8Wr2uWPd&#10;Qnesb/PChlZvbKIoZXdvFPatS8D+/ngcHU7DMWrPbcvBeVZe+2AZR0JfovbG2QV44/Q83LrYhA9f&#10;aMNnryzFVzeW45tbq7haXd++24fv3l6N7z/ZAFaNnkUobEGMcyNkMfDgJOQoBGfRx+NrJew+28Tz&#10;ytWVnNXxTXWHbbAVxMXkICOlCmN3c5Q2ZyF2diS8okKgHGgF7XBXsrhW0Pe1h5YduRsdVchoqCKl&#10;uBSaWjrwC85HoH8C7I19YK6ij0j7/+HaCZPTp0/z25GL4IAQHEMgMIOUvCqkqSmqsTpARKrIkniF&#10;xJGlcIQKAUFV05AsiR4U1XW41LIsgzurLiUuo0Cv6VMYq432fC00ZbLU8T8GBltEY/dP7lnBAaOJ&#10;QNRM4WsjWY4OFqUUG2EZWY1VdfbUbDHQ5EYWg9wJtR1kLbYsDcLYmmgOIIcG4nGGopNzO/Jwdnsu&#10;LlKEcv1oFa4dLOfcyZsEjvcpOnn/yiKyGJ349PpifPnqUnx7azW+I2Aw13LvsxFul9Y91j7bgAff&#10;bMf973ahYJY/t6GHuZHHgcGAYmxA/IKI6/3vj8LAmsi5mTkM3R2ga2sOYxcnmIa5w704DlbR7pDW&#10;JF3KKsBU3QP+3kXQV3SBKwUAFor2mFfXh+aWDQhw9cf8loVIySmAtqYxfHzz/7fAYGLn5P6tvXsg&#10;xxVYlRtdikIciXAyLmFk5QzGRbhClVoMBHZc1np1XWOu5Ieiui5Y4QdD4hwMLKwECKt7lh3rgvbZ&#10;umjId33kTh4HBgeOZ5/B7EA+rtQpV+6U1XGcpYdOAgZbpWVL+KvrHLC2nrjGQjeMdgZgY6c/dqwI&#10;41zJ/rWxOEiW48BAHI6PZuA5cinnd87GFbZ7/FAFAaQSty404e3zjeRSFuG9S6zmIwHjxkp8fbOb&#10;q/3IKvzdZeErK5f6+QgBg20CHsWr1wahpaXLrY88vrrK7rMdYV/TZ9j0up//DCKNTXDWiIGnczqC&#10;HasQ5FWF6Og2JCf0wck5FDayAbCzdYGvgzPMjdVgoEUDSEMN+dX1yK+qxbyWTpgZ2yEptxgWjh5I&#10;yIhNqK+v9+Vdnv+d7NmzZyqLLHSII2jrWxDHIJfCwlRDC7r4JlzGfsY5DHjvYS6HHdSRUlSFJIVe&#10;rj4zoKVvBlYmRUVLn0s+LyYhjaYMNSwkNyFIIRwDx+PAYMvurLmZiqE2WZULX1sYCSXL0UEupYMV&#10;FSfO0V1jg74FjmQ1XMYtR7svNi8OxLZlwVxpx4MDCTg+nIqjQ6k4syUbF3bk4hK5FFbZ8PrBUrx5&#10;hqwGcY33LrfgAwLHxy+0k9XowjfkSr652YPv3lmLu6xS6kcEDrIYrEDog+8PQUVFjVtVfXzZnTU2&#10;d+Hrbojv6TMHxloQ4WeFKBcTuKgZ0YW3hQnxg3hfa4QEWZJroNccDOBOr6vIyUHX0BfCohIQE5ek&#10;iNACWaW1yCmfh+L5bUROJT7lXY6/ljBewYqSmli6kIUw5XiGjqE1AcKQcx+WFKkw8KjTa9IyytSU&#10;oERAYCWztYwtoEWWgvENFvZK0WusIGBZSUlsc6YOFqSwZPr/qvL67/sxEtylUJc6zjeY5Vg0SxeL&#10;CRTLqyhKqbLAijlWnNUYIo4x2u6DTV1kNSh83dUdyrmSg8Q1Toyk4eRoGs5tzyZgzOIsxotESN84&#10;NRc3T9eR1WjAh+ROPri8EB9fJb7x0mJ8R+6EuZTv31mD++QW7pIFeHB7I2xtxrf5Pb4fgzVWA1Be&#10;Xhp3yMo8+GI9BIXF6EJLQpwutJi4FP1vOUiRy5CSkoEwvSYhLg1JcYpSxCQgTgOFlaxgpXAk5P+k&#10;0lZ/hugYWN1jYaupvRs8AiLpAhtCVlGdq+LgERxNRNMCosQhpGSVuXp/prZusHH04SIYBghGTFUJ&#10;RKzImSgrxCyjCBe34LTNK/MXNmdqYX7yODj+HRhsBxe7tdV4miyHMhbmsGqWWugs1EdbvgGBwwIr&#10;51iij20RrHdEPwFkpJXAQS5lV3cYtRlkLVJwdH0SzmzKwCkKYS/unIVL5FKuH67EC/tKOHDcOteA&#10;t8/WEzAoSnm+FZ9ea8cXLy/Bd2+tInfSz5HQ+8QtTI11OF7BQPH4Di42wSUnL4d7H5ALIW4iMF0I&#10;U/mFIaOkBTEaCHx8QmA5uFj9En4BYWpCXNVMNkMsICIBEWl5yMiqQEJaEQZ2dqd4av/ri4Wd0152&#10;8U2IFLFK3yyMdSLSyYoyCRPy2YVmtVvHQ1ZfmNt7cC6GTYVzhJRAoUPWRFBChoBCoaqwOBYu7NRk&#10;391W7rexcaYWFpJroYccOB4HxsSez2l8U1GfroimLLIa5FLaCRiLiW+wybKVlRbom+eAdY2u2Nzl&#10;N245iHPs6ZmBMSKkB9bE4MRwCo5vSME54hpXKXR9cX8JXthbhFeOVuMtAsWt5xZwwHiPOMfHREg/&#10;udqKLwkcX99YgRcvDXITVsxSMF4xsbWPNRaaiopJ4TsKc796bSmc7dVdhFmlH35BCNJFl1RQ53iV&#10;COmHlS5hVcME6f0ikqwInjyReTWI0KCSp/dJ/pm1nP4MMbd1BVkNshKasLT35KISKTllrhKQtqk1&#10;TKzd4ewVAmtWK9/WnQBhQgSKcQpWr9IEarqGEBQS5Sr0SJISJCRlsOPIBQne1z9Vkmia2UjhaRNZ&#10;j8nPPMVZjceBwXaJs8YAEupCRJRcSkehITopjGXFgXsodO2lCKWvzg7rKYTd2OFNzRfbiWvsJWDs&#10;643G4f5EnBpNJ1eSxxX/vEbW4hoPIDeOVeOVwxV440QN3r/QQMBYhM8oSvnmtSUoyXLlwk/GKR4/&#10;PsAam8OIoVD0y5cX45vXlyCFVzWVySSyCtMFJSBLVoNVMxORVOAqqQpJMJCwsrLjYGFlIsXIUqgT&#10;Z+vesUOA9/G/vqRn5TlaO3rBhi2oOfuQxXDkCqGzUnJm5DI8/MLh5hsOW1c/6BvbctEI4x6sNAxX&#10;45fxCx1yI0RGWc1OSWlZIqWyGNi870e1+xcky6EtVwf7umM5y/E4MCbOlbA2aeo0lGf6orPIAEtK&#10;jLi6wD3ENVbXWHOVo9c3e2CUXMpmFsIuDeYsx8E1sWQxknFqOI3cSiYu78rnKsO+dLAMLx+i8PV4&#10;Dd4ml/LuuUZ8cLERKWFG3NkT5joYf2Bh6AQw2H12FuXqoRp8+VIn7tzZhTmZ0ciJD/nBiB8veyXL&#10;lboTIMvK3Kgg3bLCi4KkA1ZHlNUck6YBpqhl8Lvyj/3PJC45w5LVFWSTWDrkQhhfYBzDhCyDo0cw&#10;rAgwrH6pOqtISWBhoNDQp6iFQlZuQozuM6shzSpVKqhyjaWd5n39j2R5XTjaiWA2pnP1gDgr8e8H&#10;jlhjtU6nTxeEqTI/lhTqYPVcW6wld8La+kY3DFLbtjgAW7oCsYe4xmEioUeIjJ4enYkz1M5TlPI8&#10;B45CvErW4i0ioR9faUZhqg0BQos7fMRcx+MHjlhjVmI6WYOP2S6wi00w0lODl7UxUsN8MTsxDPUV&#10;uU3j/+SppyoqFpSwtRBp4mNiYgQKUWkIk3VgVTKnCYoRUORokChCXlULckq6X/I+9veQ0dHRKWyB&#10;TNPAAi6eobBzHl/7cA+YQVaBohUCBCOZLIxlZUy19NnsqAU3qcWsBlt6l1fTIuIlRExdnGPhIgQM&#10;I2PHG7yf+JHIPvWUwMKZyujM18c7r+7lOAcDx0+dRGNNTEwUyrJCOL5lAZaXWRAwXDHS4oGRRV5k&#10;MUKwe0UYDvRG4SgB4yiFsCfWp+DkUBou75iFKwSOqvxgSJLP19HR4VZFmZX49yOK7LGGpiYOj5bh&#10;vQtN3EKbl5UhAhwsEOnlhGgfZyQEeKBwZty7vL/BiTi5EDGyDMxqCIsRxyAwiLHnWJFdWSXIqGhy&#10;wPnTKoj+WdI2MsLPLAabq2DL8SbmLGQlIOibwczGk6uGrqHHKpWyKXM2sWXMFfZlroZNhmmQ5WAm&#10;1MDYigvL2BwGK36nSArh/cTPCj/fpFc7Z+lhaYEhzpw+xbkWZil+6uwqO57IbsXFxWBtIIbnttcR&#10;MLyxrSsAO6jtWRnOtSP9CThFLqV9XhIMdRS5Y4tsUmqiijIDxcTZVdbYfWZB3r7SjbdPz8N7z9Ui&#10;yMkSYS4245WV/VyQGOTOFRbOjglBTvQP619a2bqOMTLKSshOp3BUmCyHCIGDlZNlu9pkiXQyAsoK&#10;itp6By3nfezvIWwBTEXDkIBhx615aJH10CbrYGLlwrkLNrfBrAqzGAwwDBwMGMy9TEyHs2rxjIwq&#10;aeqSciQgr6iCgeGDv6q2lriIIDpm6aOHoo/dG+o4gDDL8XOHmllj92XoeUV5CVRme2PPMl8EOBEB&#10;FJPkzrKyQ84TZ1b//VAza+x5cSLJOwcq8fKBMrx9sgraKuMuMMDODCEu1kif4YdgZysCiC1Sgr2Q&#10;GR2M2QmhPwI8C+PZxRclKyFGhJMVXhYll8KqyrKS3JIMGMoaUPizijD/WcJqkiqr63MrpBMTXGym&#10;k62gshCWLZJpc2Axhy5FKZq6xCsYvzAw5cinjIo6ZGl0KCqrk0sy4UioBJEvZ5ew/byf+EVhFW8Z&#10;iZOXk8WyAh2sJLLZmq0FW2sLzoIwcPzcaXdmEVhjp97ZYWbmLn7qtDvjFOy+poYGWmpCcXFbJl6i&#10;cPb2S22QE5sGNRkJqMiIwcvOtDPc1QZB9uYIcbREpLs9kkI8EB/ghuRgH6SQ9eB1+5FMFxS/ywpW&#10;isuqcNGJBItSqElQRCLNwlm6lSCAMLfM+8jfQ9gUuKS8CrcWwuYnWH1nLQKJkbkDZzXY0jojmNp0&#10;y947EY0wfsEAo6imC1bll02Vs+8Rk2C+VopzK0WVi3V4P/OzIsAq/4rLUPzPWL0s56eL09yxosQM&#10;q6qsUBZDAFAhP07uhYHj16ZBYGEoO3bIgBPnb4Ady6NwfnMmLmzOgIm+GsQEpkBOZBoUxAUhKyoA&#10;DSVJJAR53fCzs17vR1Yj1NUOER72SCB3EulmjThfJ6SGeOHIkR9XExCXIgtG4b4EgYNZDElWh5qa&#10;BBFRcVmyHkTK2XwP7+1/D5EhVEuTD9Rn6yFscw415ioMzO25C6+mZQg1XSPOnTBrwSqkq1GIys1n&#10;sNcIJPIUkjFwsFm/yZP5uIK+rAIx7yd+Vlpbl2jxiUlxk2NCRN6mETiY9WCN3Rcn/rK6IQprqu2w&#10;bp49lpdaojBGj+MhDCQMHI8Dg90yIEwXEsO5XU040heJEwOJOE6kNCHMHk7GBtCSkSQLIQ4FCWGu&#10;oI2ChBDU5CRhqquG+FDvjx2NdOBmqgMXU204G2siMcCduIYrgomIlmb8dMpGVj1VVdsUYsQ1WMFi&#10;FpmISStwdXzZjDBzJVqm5p/z3v73ELqoXzJyZG7nRZaBIg22oMY4BbkYFo2w2t8MHOraxvTnjbgq&#10;8WraBtxmYhFWJZ4uHisvK6egTGGaKFgZfXZbvmClE+8nflYsLKxnTieLIUjEjdUMn05EjrF7znqI&#10;kuUhxs8nwKpFC3Kla031lDHc4IgRCldZlfmuElv4OyhiyhR+7B0owWiLD8aWz8Ch1VG4ujUDFkaa&#10;b0lJa1+eRu5KR0eX2yPy9NOsAj0rwj7ennlmEp6dNBWT6DvY+oeTiQHczQwR7GSOGF9HpIR5IScy&#10;APWl2ZiZlPI2r+s/EPa96qQzSTk1LkJhk1wSBAwR+i8MLGwirLa2lo/39r+H5JcWxSip63K8Qs+U&#10;yCcr5UtuhIWresa23PK6ArkJdquiYcC5GzankVtYMsD4BztKwEJWcQoJJ0+dQopmezAmQUNb/z8m&#10;HlPX1j/A1hRECBiMa3AgoYvDVmkZ2xcigjiFT5CzQqyM7zQhrmT4OmaR+KdNJ6Ao4WhvBLa2+eJ4&#10;fxI0VCS5KvysHrvAdBFM4Z/OVfR/mi6+grw09WsyPWYrvpPp/jPcGVJWoX/ys888nDp5coqQhAKm&#10;CkljsoAE+PimYxK/GLk3VYoudCCjSnyFXNV4z/9dnmbPI4pc0ILYUMyLDkF5ZAhiPdxQFD0DGaGh&#10;X4+/728kbLueiqY+ZyX0TOy40JWbvCLLoUlEVI1ek1fR4ibBWAUCtj5iYuryqYuHd7urTxRklNRp&#10;RAtgKh8fNwL5+afShXiGsxys0reqqslW3k/9SCQkFb4RIiCwWURWNl2ALirfNLI6wnRx2ZoDmWJW&#10;T37S5KlkOUTAT5aIfe6ZZ5+lx0Lg4x9vrDQ6m1SasC789N6pfEKYRuDg45v6YNLkZyEpJbmHiOhP&#10;Jl/lF5GHqr4NLLwSoaBpAXF5LUiqGENZzx5ymlYQk9FC3pxiVd7bfyTmls5XWETEinNLyihCS1EJ&#10;thoKMFeShq6CNOfeBgYG/nq5t35JZJU1iS8Yw9jCkawGWQoCCFsgY9XPWaTCNgeznJwyKhqkfHHu&#10;mEF394XJ7LPpxcWqyhpGNOLZwtJ0uhj8NEqn0oViGfemEm+g2F5YDCmZlT9ZsZxdTAGyAmyEs9r5&#10;7GiCkKg0Z4Kn062o5L+AwUAzeSr/RBUDzsIwCzKdGuvXJLIobFWTj8DDrAZ7zcHVe5j3/p8VW09P&#10;KWlJcZjoaMNEUw0eJrowJvJqZ24EaREhxKVF/ccasyIi0hCYJsz970n0vydNYhuS+OAV6AwhIRFu&#10;YY331r+HAHhGSdOEu6Cmtq7cegib0WSTXMxdMMLJyKi6FiOY6qR4QTxFPpr38UeiZ6aTwUYx23fB&#10;TDer+MPMPeMF02nURqfNlua99QfCfDtn9ukistVJRkCnMq5BF12YgMFVguebxoGMPRaVkudSTZuY&#10;mx/no88xcirM+Am5HUZYmUuaytJHsulpus/9yJ8oUrKqLz1LIJCmUF1IjAMuz12x7EH86OlrIrCL&#10;YsnqJX+vUp4XLlyYrKVnwfEEBgJmMdj5EcYzGMdgLoXNjLKmy9ZMCCwK5DokzUKhauIGYxNLKGsS&#10;OaUoxdCUAKXxw4Iu/0kmTebnrIMwi0roIjPXwWZS+aeLkzsQJUBQdMNcyDQx7qKbWtpZ8D761LPE&#10;GwTofYyPCIkTOOg72HcxMsxAYePmkcd76xMRBXVtcnnUL2aRyArwEWDFJCWxdO0SSMvKkKUSJlAS&#10;LyEwM7AUl6RBiwjvVH5+TBYVv8n7mr+HyMiqQUmdcQht6JsQ0SR3wUK9aaRwESJibNZOXk0PyuoG&#10;9B4dbtOOpq4xuRh29mR8YzCLWszsXGHr4ARTczOkRIdu5n39fxQxSdk7LKRjLoPxFzaHwd3S6Gej&#10;T2C6KFjCMwYKBhjexx6JoJDIl5OY+SbLw9zSVOI17BiltKw8copq3Hlve2JiYGQCYxoADBjadF+b&#10;9CCnpkGAEUNzZwNWr11EeiPLQX0KnuGKkspiilD+fMv1xCUhPQMRCWnQJz7BpsLFJVXoolvA0JIu&#10;sq0b8Q32vBmMzO3JmtiQFTEhhk5xubwylDSNMckmD0KejQgq7UP57Fls6pnjHr9WgiNSkyWlWJpG&#10;JRqJ7GCOLDfi2IhnYKDR/0BUTPZDMTGZnfLKymG8j/1A1DV1yeXwc4eszWxsYWntwJ005738h0RW&#10;RZnbpzmd7RkRFiH9SEOCQnS2tWA6WQ4hUQlu8ZD1mXEKRriZG2nsXICmRWVYta4LJbUtMryv+3vI&#10;2p0j8lfOX/j61PHT3EQV24lkxE2F21DYagUjSweY27Bs/u4wImKqqW1M4LDGFKMoPO1QibKGDjj7&#10;RMDCJQAJmQQK50BYu4dQC4K9ezDi0zIRlZD0ixeotGahu6q6HlTUNSkc1iZuIEFuRAjm1k5/iVHm&#10;H+hbpaOnTZZRi0JpcY5j8U2bxkVhk4k/sRCaawQK5kb4p0+4kymoa5qPSdME4ebr+b/f9f17RV5V&#10;l+MVmnqW3IZedp9Ngxu6REFRWZV8qSok1R0hIS0PPadoFNW1wHtGErzCEuEdTrfBsfAKTYCVWyDS&#10;ZpchLCoGgTOisGtdz6/eoFIxb25EcHRw01O1Tz3De+ovIyFJM2dqGhiSKzUit6pFbovt8yQw8AlA&#10;mADDrIigiPCH9p7W1fT2v1dttJ+TtT3Lnrty4TxG16zBqu5l6O/twXBfD5a3NGJhdQHWttRhbVcH&#10;hpZ24MjYGLYPDGDnwBpcPrAVp0ZX4tzYCF554RzO7RnE+eP7kJOW+TA9P9eb9/X/yN9dhvZsUc8u&#10;zMgxtzXpMLU3r17Ru8KY99I/8o/8I//IP/KP/CP/yBOV2traSb6hUTVWdi5jFI978J7+R/6vSkJu&#10;rri8HNtGpww1NU1oaRvA0MQK2rpG0NDU+26iNPY/8n9I5FRV98rKKUJFUQWqyipQp7hdS1MX2lr6&#10;0NYxhJaWAdQ1dGBp47qU95F/5P930TUx8WAF5VQUWeUgVVgakaXQ1Ya5nj4szcxha2YKMwMjGOjq&#10;Ezi0ITCF73+XgvAf+e8JP78gZKRlYaCtAyNdPQKCGexMjOFkYYkQN2e4WNvAytgI9gQQc0Mj6Grr&#10;wT8wJpv38b+shIWFVCdGzbhpqKmC8BC/Hbyn/5FfK1JyStBUU4O7iyuCvT0RFeCN6sxktOQk4cqK&#10;MmyqSMPGwlC80pWOq+3pCHSwg6YyS3Pw15R16zflu9rZwM/FATqqKtBUUuCampTwP5bu18qarWMq&#10;amra0FbXhJ25OZLCw1GcnoT8uGgcXt6Mr45vwZ3Dg/h+qAi3R6vx4e4eXGxMwejsoL8cMFb0Dhi7&#10;Wpp/JC8pTlbODIqSkrAx1oc1NZbhJjs5BpFBHmd5b/9HfklsnNwPKSoow9bcAhEBPqhIj0VjQSY6&#10;KvKxbwUB4/Aw7uxdhW+GyvDZumK83p2P4+Vh6I6z+UsBY3BoKCrYwxmWBnqQlxCDhqIcDDTUYaKu&#10;CmsdTeioKMFMWw325kbY0LP0w8Qg17W8j/4jPyWC00Xfe3t1KY7XJiA5LAQ16YlonZ2OzQuKcWZx&#10;NW4fHsU3W+rx7WAuvhpZgGttudiY4YLWIJMfACOutlZI38ho1NLS8mZMXMx63tN/uhQmx1eyWy8H&#10;67dTqP/CAgIoCvLGYFEa+vLicGZ+Fg6UxsKJEWolOegR33Aw0sb7H34y68SR44e4L/lHfixy8qo3&#10;X6kOx52hOpzvLMWsyGC8NdSM+4cG8cW+Adw+NYreohi8PViFL0ZqcGbODJyk1j3jX5tipk/lJ1Mt&#10;Az0NVSjJy0JPSwOGetosieoV3lv+NMlISHg30d8Z6vLSZBUUcWTebHy1tx+4dAA4vwcPL47hq/0D&#10;eHdVFZwM9eDNNvuKCsHbTA+ddXPe5H3NP/Lvoqis9dYL80Nx5/2buL2pARn+HnhpWQnuHh3CuwMl&#10;eHNtBU43JaMnwwcZjoboT3ZDmZsuJAVZJUQasUXF92Znp0OPTLaanCzszIxgoaMBCwKGo6UZbK0s&#10;r3I/9CfJ1sHBlzwtjCEvJQlDItDvbGjF/XNjwI1LwKsXgMu7CRzb8d2hNQg314AvASLczgh6CtLo&#10;bGm8tW/z5h8le/ktwgrg5eVXDAUERt4vnvsXqdv+JCS/qGzO16vycL3UATi+BgP50fh8uA4Pz4zg&#10;q+EKvEEj7fXOXLRFeuBiRxnubZoLCxUFVOVVJbLPl1bNxaqeVYj080B8VBgOt5bg8MJZKIuPQKin&#10;C7xcHVBfXy/P/dgflAsHDgjPT/Q4XhDhcmWkvTry3Ejj1vV9A1tcTfXhaG2F1NBgvDvSggcX9gEv&#10;nQPeuQ68dh64eRUPXzyOS4tyEG6lCwtlKdjoqX5SVpTz/WDfimD23bMrO6X3nL7qfPnWrV/V14HN&#10;+9dZmFtCS0MHCopq0NUxhqOdC1xdPNDYuGwv721/X+ldv15tU1ksvh0oxcNdi/DC2kZ8sWcFcHYT&#10;cHErsH85rs2PwUvNqRSZzAEOrEa+hzEWpiTMDQkKQHJ0NBbVVaOurBTVKeH4lEbm7ZObcXPHWszJ&#10;TkW8vxeCXez+EFE9uW214JxALdREWiHD3RDxznqIdNBHmK0OlmR5oDYlADaGupjh7oY3NyzEg5dO&#10;4vWtq4FbV/AZkedFCUG4tXUlCn1sEGOpCV05KRgrydyLcLHE+fM3ZdlvLOzohqT4+CSfrpoWpk7l&#10;gzA7dS8uyWUM0tHWh5G+MZxcXbmjDE6O7lBVUYeCggpERSWgrWsAX/8QVNa1IjU1C7Wjo1PY+/62&#10;wkzh0fmp+GR4Hr4f68JASTIuLKnAg4O9wLmteHj1IN7rr0Klszm+66fReHQr9sZZYSAz9PNPbh2D&#10;j4MtvO1t0F6UgTMra3Dvhb34/gKZ7qtH8f7JHbi1bxB7l83/3cB48+pZ25pgDXIDCuhMc0JxoBnK&#10;gk1hr0Fui1pPtif12R/tOUEUmhpjfVUO3tu9CmP1s3F9YBHuvLAPL7XW4r0Du/FiZzYGUzyR6m6H&#10;SyNL3wu2NX/ULzbqhacLQlRYFBJ0odmBIXbKTFpKDkoEFi01TahT06DQXkZGDoGm2lyuTyMjE0jL&#10;KkBJWRXRsaloWtaL7UfP/uRZ17+dbCTWfn1pEU61FKB7dhJurJmLN1cW4OPhuXiZ3EiagxEWhjhj&#10;d3YAPlo1BzuSXLA4yApfDrRjTVEqtrRW46tja/E1szLXDxKY9uL+xT34+Pgo3trUjkO9Lb+r9tfY&#10;ylKzeYEKyHJTw9psK5T46iLORh1BpprIsNeAi5YsXHUVURlshN6Z1sgKccOHY2uJPK/E5c5aXF9R&#10;A7xxFjizm0C+h/jGAbw/3IJDrRV4bffoAd7PPGVjYX9HQGA6xETEIE0XW1xYBJZqysh2s6Lf0keg&#10;mQksdXVhoqMDFSU1aKhrQV5GnjuFJiOjBCkpWbIoeggLj0HF/A4uSvrby/JU33tzo/1xsCYNmytT&#10;sSA+EHtrUvDy8jwcqoxGop0hIiwNcLYpHw0hrgQSE2jLSeP++c148MYVvDU2gDtXyKffOIuL61ox&#10;VDsbywrT8eXZPfji9Ha8u7UdZzeu/l1nPbpi1dGXrou6IE3ke2ogx00PaY46KPO3REOEFZKtNdAZ&#10;a4+OGAMMznLDzjl+uL6uA+9uaME7Q8uwoTARuHIC94+RSzy2DSArdvvYEHY3FuDym28+qipkZmwB&#10;EZbZV0wM6tLyyHIxQ1uMHwZSWPNBV4wrwm3M4WVqBg9zUyjKKXDFacKjUiBMFkZVVR1amtqIiIpj&#10;p9t/lEfjbyNZTbvf4KcQ8+iCWByqisC+sgisyo3CzspE5Aa4oibKF+vywzFSOAOFnib4ZKgBbyxq&#10;wMk9I0ixskFfwwpPvHwKn+6hMJBcxcMrNCJfP4kP9ixHoIc7ZrnZYMuCYlxe24RXhttwdssBcd5P&#10;/2o51Br7xppUXUSbyWBpjBZaInXIYhhSZKSDPCdtVHnoY12OH0ZmBWJ+gDER4ygcagjAqaWFGMmN&#10;RnukP/I8XZHr4443Rvvx3fnjeG+wFZ/uXoGttVmPXMiSlettbS2dyGVIQ1pCGiHWluiMC8Cmihxs&#10;mR2F3jQ/HFrcgL6KYlTHzECMkzXUlJQgL68C/9DQDZ5eQdAkAmptaYOU9JkY3LiLI7N/Kzly5E0+&#10;c/8C1G//BDWbPsGBofX4dmM+Pt5Qirf7S7CzLg/+FiZwMjaEt60t4sgX+9ta4pX2LJxrTEFzqB+y&#10;Pe05pd69eOLNB6+eoxE4jNtnNuH+VbIa10/iztmdeJ+syGcH1iHKwQE5fr6/K5l6ssm0h3UBWjBX&#10;ECayq4LWOCfUBRuiKtgeq1MtCbAGWBppT9bEHP3pHij21ESkjRoWJdqjPMIfpYEemOnrju3NtXi5&#10;pwWXB5bg8uJivLWxDZdXNcBCX/tTZQkRDAxsNg7wj4Aq224gp4hMT2s0kwUdmVuB/oJ0rMsKxc7S&#10;OOwjntJXU4p0DwfYGBnCQN8AxmZmA1sOnBU3M7WBk70rfP0CmW7+XscIvrlyeX5SwyEUrv8c8R2v&#10;oGLoQ7Ts/AINWz/FvOF3sebIV6geeRcz8tdCX0UV1sYG0FXXhbOpOQ63FOJqWzbaYv0Q6ebxPvu+&#10;t0+PZb53fDu+unwInx1ahy/PbMWDSydxe+c6fLFzAz7YtppGZz9eOn3id/ncMk/lh1V+OvDQlcPK&#10;ZFNEW+kg2U4X24visacqE+dWL8bNDe24c3QEb/Y24Wh9IVQFn0WKkwbqM1JQFuQGDx11zDRzxI6I&#10;LNw+TO9b34jXhhvx6so5kBacDnt9bRTl5byVM7scDhRl2BgYI8ffDRuqCnBgxRIMVJfCxcgIdRF+&#10;2NzejG2L6rF0VhJ8iXdokI58Av8fe28B3tWVbg9POxQPCXF3d3d3d3eIuzsQJ0KUBEggIYSQQEKC&#10;u7u7lUIpU1rqLfXi63v3SeilnXbu/O+dmdL78T7Pfs7P5ex11rvWVq+V7Le2t7dPcbB1hbOT+/9Y&#10;ZP8h8fD6pQeH1x6AqH4g/BquI33lfdRueIDWHd9iyZ7vMHDsJ1QNf4Q1R79FxeBNRLVdAy+3YLoI&#10;RMVkoKGihmhXW5hpEn0P7JjFPvP6SMcP945txYNze/AFscQnOwbx2cGN2NpYjPbMeJR6+3JXGfcD&#10;/geRZCGNIhdFOGvIoDlEG7n2Gnh/YCF6kwIQ5eSBLLKaX+5ei3d7a2Gurg5bBUmsSPaBn5YIHAz0&#10;EUCOI9nRirQBW9QkgF5XhdsbluBAUzZu985Hib8dKqrnY8faakRFJGDR0j4EOTujltLo/JhIZHjY&#10;YWG4N+ozs7A2IxzbqnMwNi8Vx3uaEG5vDj0FGWRk5rZP/Fwu2lesMpi4+eoHPr6Gj7etBr5+D8/v&#10;XsG+ymWo3/Q1Gjd/g7ad36F95/foPfgDlh/4nliDgLL7S+QP3Idz0Xaoy8ogLWBu/t27d3+xXBCb&#10;LX9sRT1OjvTi/pEt+JqE5send+Fk30LUuPtgVVY6/KxNkePp8N+urvN74ac++6mbuhjctaRR5auD&#10;ZUGGJCTJYRwew6etxXi6vQfYtR5Ptg1hMM4bP61ZhG/Wd8BfQxih7o7Pbp+/YZYWFoKyIBfUhPmQ&#10;fc3H2ook7K/LwNWuShTEuGHL0iB8cHsTDNRVkB1shSQ3F2xvof+QGAdPPS0cW1yBJTU1CPOPQE5o&#10;CE6sboNXQCDi3e2IyVSZ0HzlZs/9U/HJ0fWf4/2LePb+VbJt54FP7sMrqYdA8SWW7PocS7feQ+3A&#10;ZSxYeRYdo9cxsOcuhg98gKahi2hedwVzyocRlbPsDPus4vadJcqSMu9nBITgk4ODuDa2DBe2rMau&#10;gS6cHFyMofZ69CzIwZa2CuzIzEdWUBDYNlvcD/kfhqe6BKItNJBip4zRLFc82bceuH4JOLIb++YG&#10;4vvuLmDDBixzs8DTvaO4t7QKntrcstR/GRw9pBRNjBHgZA93Yo9gWxNUhflhe0UavENiEdfagJ4S&#10;R1zYOR/zkv2RHxOChNwkBBjrwcfcDNkeTtifS8AK8SGnFo3FKTHoL0jFjdFurCLdkm0kBS0Do1+s&#10;GPyniGvXrk1+evskHpGlfE4i8fmH97F287uoWH0VC4euY0HveTSuvY76tdeweMNNdG18B8s23kTH&#10;2DXUDVxEz9ZbWLrxKvJbtmNO/hJYSavh0Vc38eWV/fjo2DCujXZiW2c5ehaWoiwpFvkpiVhaWYq2&#10;zCT4mZnCQFn5f71vuYci/5NkWx0Uu+ljgZs6ftq2Cg+39uODhhI8PnMCY7lx2DgnEm8vb8K5okTs&#10;XhCP5GDP+JGRzpmilgE/ORlowl1Pm5jAAZVRQSjyd4WjhiJc80rgW1GJyPx07FlbisF13Vh8+muk&#10;BoWjKzsNcW72yHKzgpuOGsYKYrA2Nx1vr2rBh6f24qPTe7BxaRPqgp2xbHQrtw3Hnyo+O7kZT++e&#10;w/MPbuDR/VsoIzFW1nsB8/suoWj5WczrPYPq1RdQO3gJXZtvoWfbu1i16w7WHfwA6w+9j/6d76J/&#10;z99Q3XMIi0fOIz62ELayGti9ZgX+dmwMb2/rwU6i5Nr0uYjxdkWsnw9syYX42LON4fT/ZSIs2VD4&#10;pzgTFTR7KeHx7tX4ZLgFh6uysDMjHmdz8rEtOBR9pAFWRLngUFUill/8HHX0+/XV5TBVTJkYQBe+&#10;xALxjtaIMqfbVjoIcjKEU2YB3Cta4Ve3AhnrLqJu6zV42diiLdoXpUE+KA8LREtMMHozolEQ6I3a&#10;YHec7GnEppZyzCOQlUZyDuTPFfePjK37+PRO/EhscaWjGM+/vIdSAkVxzzlUrb6Eqv5LqB+6gvbR&#10;t9G16SZ6t99BD5Xuze/Q7dscII5d/x7Dhz9EWechVHTvQnD6IuS17YQGvwRk3+DBzX2rsb+7Bg0Z&#10;UYgha+jjaA8nE2OY6ulBR1gSFsLK/7JhdLvKYvHJSCtuNKbg+31r8Pj4BnzTtxbPm3vx4+I1uNlV&#10;jDtLS2EqwYfe9pXQCsmClbc/NFUUIC8mgiBTPcTYGnIz1I0NleBpooSshGh4OdkhloRpYeF8lOaV&#10;wkxXH7FmOog000NZ1BwUeHgj2tEOrnqaqIvwQH2sH+YRQBpT56ClvOjPB4wHZ3fgo1Nb8Ozedfz0&#10;7iU09J5ENYGha/NtVK66iKKlJ9C4jlLI2E307XoPaw/eJ6a4j6q+MyhacghhGY0QltWBmVsizDzS&#10;YOuTiryGUeQ1rkNscTeUBSSgJSQFe2sP7Nx+GsWZeYglGvZ384HANB7oicpDVUASmrwS/+uT9/zW&#10;8ykfbVmC98fa8MWGDvywdSmentqApydGgKM78eXaJlzqKMC1RRmYV5wLR0NTzCtLg46cKMSERKCv&#10;ow9NGSlYGhpwa3uxpZKCSJCqSgigbmEuhtd14OipgygpLcScuDgk2Rggxc8Xu5Lz8dnIbhypb0E7&#10;ASHB3hSF7haojfTFweWLkBYZ+ucCxq1bt6Z8cY5O2IWdeJfsY+HSU2gavIquLe+SyCTGGLjEgWIR&#10;scU8YpHGdTfQsek2Mpr2QsXEHf6pncQmV+EVnoPyvrMo6z6K9MbNsLP3hU/yIqQuWA5dOUVI8QhC&#10;bpYwZr4xCXVNq7GotR8Z6SWQnS0KhdliXFESEIcuv/T/2JkcG+xoendgPh4cWIUH+9fgTu88fLV5&#10;Ce4N1ODpIUqVO9fgdmcp9tck4tK1/bhx+x1Ul1dhbFkBqvMjUddQjLyCDKrAN+Bkbw1lFWWoUfG2&#10;1cf8wgisHVyE3bs34NjZk4gJCUJSaipiLI1Ik9ihOzURq5LnIsHOGDUh7ijxsUM8sc6K/BhkhAcj&#10;xNUZXW0NByd+6qsfbLbYnaNbsamjCmmN+zjHkVS/C9UkKBeuYaC4TrriGppHbxNbfEDi8yrsI8ph&#10;6pGDkmXHKdWcR9nyk1i14zrmrzqLkq7DKFi8D6m1Y1TWw8HOGSkLeiDDIwSxabPBO4UHUqIydMUt&#10;RFlZIwFGBJIzBaHAJwZVQSliDwUUxub95nJJL6K8Zan8/Jya9ZmhASdvbuz54aOxOtwbKsbtvhzc&#10;6kqj9NGNL/aQNd66GB9saMfXu/vw8boGrEkPxanWPKzLD8aieSnYuGMPWhqaMLCkEjv2rkZTcyHy&#10;C3KQX5KBzKwU6OpowMpAHQG2GiiI98C8rAA0VeVhdGUnnI01SR8ZY3NzIIJNdVHo547m5CQ0R/ug&#10;1NcWcXaUZqx14ayrjrSwMJQXZWOkrRY1uVm7J/7Gqx+bl7YhKn8l0psPIbZ8C9IW7UPOkhPIaD+K&#10;zI7jGDr4MbEBCcrq7Zg0VRAV/QSGFcQsI9exjIToglVnMHriGxKppzmQ5HfsRXbDViRXDpHWaIRb&#10;aCakCRSSxBqiM/gxnSi6orKFrs4FEOMRgDg9JscrAiXSI7piCtCXUPhN2k2xDbl+WMIaBu5+mCIt&#10;A101c1SW5ODRuY14dGIIHw2Xkdgsp9uD+P7YEKWTJtym1HGlrw7XeuqIKfKxIiMSu8uCcLkjAyZK&#10;JtwuTBIyqoie64W8uR6Ii/RHDOkCH3crKEoIw15HEu6GUihO8uNYpaelCpsGu1AQ7QJvS02srAvB&#10;wtU98DHShY2qMkwVpRFgqAZXLUUoiwrASEkW1gb6CJsTAiUvW9hXuWFh5Zrf3SXx476uD54//4Jr&#10;FPzDo3zF8Xt6LhmIWbAJOW0HETp/A7LbDlMauUD3DyOuZhs0bEKgbT8XyXW7Udx1Ak2UWtrWX8ei&#10;4at0vEb29SYWrX8b+SQ+05u2IqV6PfLpGFfWA//kSviGZUJkOj+Ep7EyG8qy8uQE9CE8nY8DhiQx&#10;iiKlE21hGWgKScJUUvUXK/h3ilnBw84f4W6RSLPwhbWZK9Q0zeHoFAAHQ088f+8IcHkTnp4bxQ+7&#10;V+DZxe34bNcKXOwqwYpYV8xz1sfNtfXYVROLGz2FuNk/Dz5aTpCQU4K8tAKsZ4rCQFwRlqp6CPN1&#10;gqu9OaSlJKGrpwZDWxtYZ86HzYIOJK67iqbjX0POPwtG8RVIXD6MVZc/xsqbD2CgpARZQT7wTZsG&#10;UZ4ZUBQRhCEBw9E6FOXFPTBJ8Efd6jwsPrsWIVHpz7ecO/d3G+NtSErGzZp5r4YeWTh4HvN7T5OG&#10;OI25dXuQumgPIueNUQXvQUBOLyZRhUYTaOJrtiOF0kzp8hPIIo0RnLcG+W17kbxwMxaPXkNU6SDS&#10;GrYjqXIYiVRC87qQXjcCe/90GOgacmwhPGM2RBk4ps+GgaImgYSAQffFZghQWhGCMr84bMjmKvGL&#10;IcLK+232+6Rk1CCvrI6DPmQXlY2xS8wSl8yzuJX8F6e1QMXYHpGx2XC18oeOgR3yKfc/ObEOz6/u&#10;wdNru/H87YN4dn0v7g3X4sGOZsxLmoO5Op5w86I0oOmMQnlzRAgpwVxEATFiWqQrNKHgNhez5LSh&#10;Zm4HFVsn2OWUw6mqEwVbbqH51A+QjJyPmCUjKEqNxMa1fRgdXAlVApWnpgI8NRSIOeRgpaUFb/oO&#10;UxUDCHrboKV3OVauWInc1A7wyssga+0y+IbaP6/ODo/iKoKiMDDg+er4AHzz4W3ziYf+uFgyerGq&#10;jJxIWNkgYqs2IbVxN/I6j8E9uRUz+STp/j5ktuzjQMEYpXDZMWQ378GCFUdIUxxHYedR1Pefg0tk&#10;OQo7DqBw8V4UtO5E3IJBBOd2wCN2PuTppPH/5U1IThckhhAk9iCAvDULQlNnQXAaL0RmCkCCaY3Z&#10;4tATkaPXCECaxGpuaSWS0vPhFxqLUBF1RNiEIsXYG/GO4XQ1m5GG8UWErj0S3WNQHl0GF98YiMqq&#10;4Nv9Xfju8Drg3dPAOyfw8OQwjMWN4Uss4eIRCj0tCxQH5XPbZmwyjUOpmB6cRZWQI2oERUUlCAkK&#10;cbsN6WqqQkmUl4CtCUdbW2QVVMHa3Bn6ShooiXRC9RxnrBvsR293B+YGJiLKTBfumopwNdBDQW0h&#10;ymrnI7F6HjYdPo7+zg3IbazC5o5InH3vBKwiIzFveS2WD69BVdWcwLJD19GZHP/4622juFRTjh8u&#10;HcO9Hf1/LHuUrzyJtOZ9yGjZj+z2g4gsX4833nwLyY17UUiVn0m6I71pN7mW45hPNrVjwzXM7zmJ&#10;eVQY27Stvwq3mFrktu1HTstOJFas41gjo24DYst64Z9QAw8HT8jwCnOVLj5dAJK8opCZJQIhAoYQ&#10;MYcYgUOWVwzqJELV+CVhoGWE8PAYGBhbQUFRA+l5RThqmoYiE29slLDEgEkUVNUNMSJuAxddK4wE&#10;L8JCdVsY2rtDhpjjm51dwIVteHJyDGLiCggzCkBh6DwUWMUjRd4AyyVMoaJlgn1O87BIWBf+EupY&#10;KGLOrf9pbecAI6YNgnwxQ8MGjhlZMPQOwPKSAKQtHYKZsSO2dJfi5pGV+O6Hj/DxF59CV1oU/oYa&#10;CDDVh0doCuqSbdDQ3w618jSElQSjYmk9Lh/fhVCvODQ07YBncjxWb/8ApY1RsPaJxMIcHzgTy7w9&#10;svr55+u68P3Jbfhk39AfC4yR3l6Udh0iVthJOmIHZpE7SG7cj/janSQmjxAgDiGDmKSk+wRi5w2j&#10;duA8KvpOo2LlGcxbcQJ9O+/AObwcee37kdqwBfHla5FYNYyEynWYO28V0mqGoK2pTe5EmNhCkIAw&#10;G7OnzIIIpRdBYg0BKgwcLMUo8onCmL7fxy8YxkTl9q5+UFDSgZ6RDdLFWD9GGOYpmKEopBDaZs7w&#10;MveAn5YdXPToSvYKQZ2sOfIswvDeQDtwch2enhiAn7Y9tAxtsFLIEJVO2fCX10OXuBHU9Sxw2DoD&#10;SyQMESGji1I5W253BBUNXW5jPylhPogS28noG0PNxglu9Jvi46MxNy4Pp7ctxu2z63H6zAlIy2si&#10;y9mIG9Phn7wAufOHkdVagaU9OyFQ5A+5wnB414VjRdMieEUHYr4//Y6aDaikcxpQkwLDiABIScvC&#10;Sl0NSXamT1zVVfDj1SP4+txR3Ohv4vqf/pA4feJAxPJtN1HWewIO0ZVwi+9CVMVmzK3ahnTSHNlt&#10;B1C05Ai5jhNYufsupY8jHCBKu4+jjMpSEp8+ye0oXHIYGQ3bkFQ1gpSaUcwpG0BUUQ+CslpR2bUH&#10;UjNFIEqaRWgKP1nXmQQOHghMm8Ud+Tlw8EKSUo2tvSskZZRgaeWCuLgUWFg5Ij1/PpSokiqdcpFg&#10;6YVSFRvUWETCzMYTY6IWqNSyxwKXNDRp2CNwzlzE2tvi5p4OHFs7HwUBLnT1O6LFyRqNkXNQS4yw&#10;WsuSwGaL5Rqu6JE2QbicIfKUnbm9XFU0dSAjr0CMooNpJIQ1HN1hrS0Dd2sDlCQloKY0HcONAdjb&#10;k4bS6izI8gshwcUeTqaGUBcSIU0SjtzOKGRWZMDX0xc15cdRu2QNYjwMcercIeSUZCI0Np4uuk74&#10;N+Ug2kcef33zTUgLCeB8V8ezjw7tw72tqzCcm4C/ndgXP1FNf0zUDZ1HyYrj4BFTJvG5AeFlG+CT&#10;sQouCe0ILVqH3NYDiKsewxICQTalnPkrTqJ42VFimuPo3f4uInJ7UESuJK1+M6WPNUirHUMKASSn&#10;iYBSuZaAMgwzE9txEUrsIESORJBAwdhi9lQe8BE4+AgsAm/NhKGJJTz9Q5GelYPQiEg42VuiqnQO&#10;WuZ7Y0mVMwY7ArF7cC6ObkrD8U0pOLs9k67gTFzYk4+zO3NwfncerhwsxqX9xbh+uBTXjy7AzWML&#10;cOvEfPztQgPunqvFB1ea8NHVZnzy9mJ8eqMFjz7uw48frsD3H67E26cXYU13MnKTbBEQYAFtdUk4&#10;G6sgxFEfazctQ7SHMVrTLWBu7ET22hwKArzIzV4NRXFRuLvmwDPYCQsWliPQ1gVZtaWIzUhGWmUR&#10;Og9ugIuFDd79ficG+ldh6YY+lGTmQ1VCEeaGmtwGP2YkTPe0NT5/dIU0xr4NuHHjBjdl4Q+LFYt7&#10;Pk+u2wqnqGoCxSj88wbhTX82tHgdvDN6iT22UEo5jPaxG6Q59nDsUdJ1hAPM8i3vICCtg27vQ3Lt&#10;RkSXrsac+UOIKulDQgWlFQJGfPkAMUgPCU5iDJY2KJ0whuCAQaBg4JAU4ENdnhV661yxYakvdvSF&#10;YduKQOzoDcHOVRFUwrFvMAa7B6JxeDQRJ7am4dLudLx7sozAkI8DoznobY1Aa3UIMuJtER1khGBv&#10;A3g4acLTSRth/saIi7BEaa4PVnYmYstQNm6dbca3f+vB46+HCBzL8f0HK/DgPRKvH6zEjx/307EX&#10;P9zvw+PPB/Hoi0E8/24UX3y2Dge3l2FOlA0K6krBJySEOSlRmCQvBjf/EKzbuQ3r9u9BZm4iFDwt&#10;sIdAGpwTj6y0dnQsI+GpH4y0XYuREl2KwgWb4Ro0D0qkexTFxaFMNnltdsqTeGsTfH1636thXQuX&#10;7kdS9UYSoQcRTqwRkDcE9/QVCCoYJKAMUFrZRSnkFOIIJHkdh4gxjiCTrOvybbcQkbd8gjG2IqV2&#10;A1Loc3JIZLE2jdzm7Ygs7IZ/WhPii9sJBHwQmDKbcySCdJt/Ch+llhnQU5bAaIc3xpb4YMvyQOxd&#10;HY49A5EYaA1BQrgJCVJx8PK8hRnT38L0aWwjnGncbgKM/tmEH7YXK9u5me3H+mKTXgkJiZ+33GRF&#10;RoatBDS+wyI7ssIel5CQBFvMXliY7eEqDGHBWZCWEoAPscPSlmTcuT2A778dxcMv1uLJg3UcUJ5+&#10;MwxpcyfULVgI//JMRAcUILg1E0o6IpBUVISipBT8SgOga2aI/LR8ZLQVQ8hKE3bmkUgMt8NkOznE&#10;Zyehp6sXerHeEJeS4vaAz0+fc+Pu9jGMNNW0TFTNHxeseTwgbxUymrYjpWEvscYYgWMMPpl98M1c&#10;haDcfgTn9yN5IbmO2m3kPg5wYjS3bR+6yd8H0NWQ3bIbKXVbkLZwI5IpjSQTKDLqNiKbBGnawjFE&#10;FPYgqnAZZ08ZWwhOpTLBGrMmz6ArSRLr273gZK1EOfcNbt80tvn/1KlTuT3eZ86cye3x/mK35pdB&#10;8GLfVSk6uazyWcWz7aTYDopsv1W2gyLbc5Vtp/ny9ppsr1W2SzPbd/XlwvZiZYU9z16npqZO7kiJ&#10;PlsW/ATAj9/rI4CsJwdjg4T52XAKIJEsaw0NLy/o6Bmhq2sVlEsiEVSaggCZEAyNrUd8UA7qGoZg&#10;6OoM8xA3pCwJQlLaepSuTYRXZDA0lBTQ37/s8+p5xa8GU7wI1j5RvOI0qtZcQSwJT5/MfsRUbIFX&#10;Wh/8svsQkrcaBeRS5lRuRAy5k2pyJ3mUStgILt+4GtIbxzjxmVg5Rm5kkGvLyKT0lNa4FYXtuwgs&#10;w/BPbaLbOyE8VYDTGHxTGEDG04mZ5mwChgekJWZh8uTJmDZt2s9gYPu6M0AwVnixr/vL23czUDB2&#10;eMEK/x0wWGWzDXlfgILt0mxkZMRt2c02+2fbd7N93S0tLbm93V9s/M+O7L3ffDSKJ18OwsHBBM7O&#10;FVi2Ygil80sRHJuGLJc5mN+SBIFQK6zbvhO7j3yM2LhG8JirQ5LSjYO9DyTSwpBSsAdWlio4fO4A&#10;tNPLUJSdXTO8sit8vDZeoahdcwHOca1wT+tGSuMesp574ZneSyDZAl/SG76ZK0iYEgtQ+ggqGCBX&#10;chJZzfuwaPAiAhKrUbCY3EvnYeS07kIWgSG5Zj1SFm4gTbKdQDGKsNyliC5bifrBS5ROZnJaYzyd&#10;zCJXwoPOcnsMNbngrUl/+TuW+KOBwUBha2sLOzs77nX379/A4y/XorkhmT5HDRVd8xETmwRZT2ME&#10;zQ3FnMQKOBMrbBkaQuScWCzuaUZKni/cQuwRFLUQ0oZkj3NC4BMbBC0LA7g4BiGuuCxooiperWhd&#10;d7qzbt1l+OeTeKzdA02HWJj6l8IuuhHBJEJDS9YhILMHsZRi8khoRs8fQ3rjLpQvO47c+nVIrd9F&#10;GoNAsHATgWKM0k8nscZaxMxfh4z6LQjMbCd/vw8JC1bD3iGA0xVClE6Ep7N0woNNSzwx1OyIN954&#10;85UGBns8ITGZ0xjPnxxGSWsrViy/i917tyDBLw3eiX7QstVBcFIa/D1S0VxZDvFIGyQmrsfczAT0&#10;9HfCRscBanbmSMijVD3PF1mBZqie35I/URWvXnhnrURG8wGu1zSQWMEhtgX+uYMILlwNQ7cUGHlk&#10;worAEpK/hhhlB9dvUtR+CM3DF+j+LtIY2znmSK4dJRC1I7ygF+n0upyWPQSQ9VjQewL5JEaX7boH&#10;3knTwEfagoFDUmAy1ja7YnRZOCZN+ntd8SoBg91mgvfxV/148tU6+Ht5IDHABquGehE8PwlO6S7w&#10;j7PB0OhKBHsUY05RAASDjWDvswChydnQqIiHl18zKtvzkRuZhaSUDpj7JmDbgbf/x+NR/u2RuWjX&#10;SdvoRfBI70FwwRACCwfhlNAJj4TFSKjairz2o5hTvglhxCBSGnYoYD2qxBrNw1eQUr+bE6bZzXuR&#10;RiI0vnyIYxPW1lHZfw5Nw9eR2bidPmMfMcsounb8DZW9Z7lxGqvqHLGW0oiECM/P+uIfAYMVJjwZ&#10;OFhh4HgBEFaYCGUgeeFAGEhebPzPtvF+AZIXm/8zoWlgYPALcPweMFhhgHr++EM8+Xo9Hny1HzGZ&#10;8QiKjkTXEjpX1r7wiUmCT9QCSLnaICQuC8oKmuD3NscM+l8upkbQMjJBz9ZB+IRkwCU8DwuXLIOA&#10;4Cu8xWZ2y6532JjOeStOom7oEhasPIOsRfu57vZUqviArOUQVjSBsoEn5hJQbIMWcGIzongtlI28&#10;CTRMU+whsOzEgp6j6NhwHZ0bbhAwzpP22Id5y0+geOlRZNZvhLV/DhaN3ERFtg0GiS22dPnhzTff&#10;JAs65e+A8QIcLwDyAiQvCs8sPnrfTK7M5OGlx/gJOAKc9RQXEyE2IesqzvZWI0sqIkrWVAT8ZA1F&#10;RCU4p8EAw8Dygk0YUF6AhAHkZWDY29tzj8lIi+Ppd6N4+u0YfO1cYO/ripLOOiRmzkFERTr6R4dg&#10;ZWoI3+B8+Ca6c9uPsy2wZsycBWdPI+SW10F+ti6kvUjQervBOyX41QVGaEE/MhbtQnzNNuR3HkHJ&#10;spNYtecunGLroWrkB9/kNhQtOY2QgtWw9iuGQ0QtLH3zYB1cRmmjDwm125FQvZVE5w7Oyua2E0jq&#10;dyC+eiOSFm7FHHas2USvL4CVTzq2D5ZgoNEJvdXWmDX9zZ/t6cvAYIXdZnuLTZo0CepKAsiI1sD6&#10;ZZ7Y1BOO0RVRVCKxuTcKB9Yn4eBYIi7tL8Dl/UW4QuXWyUrcu1jPlU+ut+KLW4vxydvt+OJOF+5e&#10;WITT+yqxrjcFnYuiUbcgEBEhVtDTVaU0JUEpSJXSjAEHhJeBwQoDT0qCJ7HGCJ492YWAwHiYGdhC&#10;R0Ub6t5WaFnZhZjCVESnJ0BGXAK8BER+PmEICghDWdYc8m72SK1bAG1ND4Q466OmJw2p+fmv3sZ5&#10;3ZvOh7qQraoZOIekuk3IWXwEZSvOoGjpMRQvOYECSiNpVPGB2b3QsY9HXOUWxFXvgGNMA3xSV8B1&#10;7lKULj3EidLIeSMIL12H4NxVCC1eg7nzR0iX9HKgi523Fm4ReVhaG4w1DU4EDHsIzWZbYE7i2OK3&#10;gKGpxIuuGkf0N7uQDvHB+k4fbFgeiI0rgrC9PwI7qBwYjseRDSk4uikFp3Zk49KBElw7XIYbR+fj&#10;3bML8f6lRnxwuZlrDv/kRhu+fHcJvnl/vLXzx/t9+PGjPjz6fC3HAM8ebcajHzbh7att0NJU45jj&#10;ZWA4ODjAxsaGS0VpKQGUVrbjGb2+vzcfJSXk6DLWQEdJDXKkccRTXME/m1hJ0RKi0mKYpMgPeWVj&#10;ZFeWICA0HmLGWtAVs4CBqx29L+Pn8RmvTCTU7UR4ySo0rLvAtU3kkPXMbTuMQKpct/gWOM5pRnjR&#10;AGyCS5FYvQ0xC8YQVTKCqNIx0hyj8MtYCfuwaszvPoKosvX0WSMII2aJLBtBbDndL1qN9sWL0FkV&#10;iJ5KC/TX2RNTmGLWtDc5UDBt8WtgsMLu+9qLo7/BEQOtbsQUgRjrCsToEm9sXTUOip0DETg0loQj&#10;GwkUO3Nwdncuzu/NJ+Yo5IBx61Q17p5fiL9dqCdwLMJH19vwxe0OfHWnk2v2/p6A8dPH/SQoh8lt&#10;jOLZ92N4/M16PPtxC7IyvThNwdLJy8BwdHTkwMJSj4erIb1vPZ5+TU7l+QFEhlujbEEvxGSVYWCj&#10;CnF5YcyWEYWnjw1i5tbD088bWcVusLaXQVzKXDi4ukJYShR51fG/uz/8HxZJdeQymneidvAy2kav&#10;YemWd9C6/jp807pJZB7jZqPVDV1D8bKz5DQOIKftKFJqtyKSAOCdtBimXhmkPTwgKK0NZR1Cf902&#10;hJH1DSkaRGGsOrrnGWBpmRFWVFhgRSXZszx3TJ0yvq03SyG/Bwy25XV7mSl66+zQTwJ1TYsrhju9&#10;iS2CsbUvHNtWhWPP0BzsG56Lw2PJxBZZOLcnj4BRgItUbp+to3RSRUzRgvcvNODjG+2UStrw1btL&#10;8c3dbvzw4Uo8/HSQygAefzGIJ1TBTxg4ftyMZ4934KsvT3Kuxtzc/O+A4eTkxD3G0oqUpBDevb2J&#10;mIMY54eNeErl+ZO9SE72gpGWDwnNMEzSlMJ0PQUkFpagf00fpVNvSAY6Y9nKtShcWAff3PiHE9Xx&#10;akTb2uMOyQu3I5esZmTpEARljGEztwWxldvgT9Y0tGQUsVXbSVxuRjLph/zWw2RJdyCidD1pjFxo&#10;24ZBVEYXEsqmECdxKipvgMkzRBFbtg5hJetQFqeGxYX6GGzyhKqCEN74y1+Y0OLEJmOL3wLG9OnT&#10;udt+9qJYUWOD1SRQV1Hq6at34NLIJkojW1gH2+oo7FoTg71DMcQYyTi9k7FFIS4fKMbVQ6W4dboK&#10;N09U4u65Otw5U417lxsplbTis3cW49v3WY9q78/g4EDxYO04KCg1PCXGePZwI9xcjTkxytLHy8Bw&#10;dnaGi4sLBxDmYBh7yMtJIybak5jjNIGDzhcJT21dB5g5WMCvyA+VOUuR11gNb+8FiDf2gpO3Mvx8&#10;ciFpbISs2lisivD6X0/Z/JdFXvvuUTZ8r2AJscDCTVjQexI1qy+gkJiisPMEEmq2c93t6fSa7OZ9&#10;lB7WwSowHxrmgdC2DoWuQzT07SOhbuoLSWUziMgbYuoMEejYRHGCtCBaHsvKDDkwvPHGG1xhoGBs&#10;8XvAYEc2cKYoXpUDw6pFjsQWLljb7kmpxB8bqDDW2E6MsXNNNJdK9g3H4fjWDJyhdHLpQBGnMa4d&#10;LsXt0zVcl/v7lEbuX23GR9daOMb47h6lkQ9W4tFna/Dwi3X4iY6sRfPZT9vw9PuNBIodxBo78fzZ&#10;HW49rRes8WtguFIqYIXdZs+ztpHa6rn0/i1IjPOGiU0orL1tEWzpSanFEAbadojLzkV+XASGNq5C&#10;YXUmbKMCEJjwXxsUA5j03ob+NcdriuZOPPSfj4ym3deS67ejhGzqim23uDkmjcNXULXqPNrG3uam&#10;C/ikLYWZRyrktZ2grO8KQ5d4+KV2wG1uA8y90qFi7A1pdXPM4peBTUgJ5HVcMXU6P6lxaRREyaFr&#10;vvE/DQxWJk+egvZSAywrt0DvQnusbnLGQIsbHR0xssSHA8dWBorVEcQY0ThMbHGIUsnxzak4sS0b&#10;5/eQMzlYwo3HuH2mltiiBh9RGmHAuE/A+PzWEk5ffMfY4pO+ccb4YohjjaekMVgbBUsHzx5uJXG5&#10;C+/d2cl1qrF2DcYavwaGm5sb3N3d4eHhwTFLV0c6xzoxkW5w9i2GvbEKRDzN6L2ZUNEzhb9rFMxs&#10;7TE3phknj+9DQpA5zNxtMb9uhUFDakHPfE97uGmowNP4v1YM/I9HUsP273Lb93MdYXPKt5B72IOg&#10;/EE4kOB0ntPCpYzizuMoXnocua0Hkd64G5mL9iKDwKTvFAPXqGoSmkNwjq6Doq4zhOS08deZgtC0&#10;CIK0mgXyI2SwpOSfYwx2ZK2f6xd7YukCYy6N9Cy0pTTigNUMGIucsG6xF6USSic9QRwodg1E48BI&#10;AjmSVBzbkobTOzJx5ch8XD08nxOfd4kt7pEreZ/EJwPGx+RKHpC++OrOMnz7t+X46ZPVnMZ4QmzB&#10;7OeT70hjPNpGzEGa4eE2PH+6F48ebsLhwwc5cLxgDgaO3wPG0Jpiev9m+PpawKo+GcXL6+Hm6wk/&#10;81QYuFhhhqEixAzUYEEpal5ZMrpKIpFVkgNpfiHYayrDRU0Bxa5mbCJ2x3gt/QGR3rjru4zmvagd&#10;uICV2+8gp51V/h5kLdqHzMb9SKnfwYlIr5QlZE/r4EVi049sq3/WMmKMehg5xUKc9IWgjBYEJNSh&#10;pOcMM68cKGjbQFrJGEVRsgQMA05b/B4wXpRpU9/ExWPDWDLPGB2lhlhebYOVJDz76u05jbGuwwtr&#10;CTRjy3yxmTTGtlVh2LuWxOe6OTi0gRhjSyrpjGzSGCW4uK+AGKOMUgm5knPMlTSQI2nlrOqD95bj&#10;W0oj33/IHAkB4zMCBrmKxw/W4dl3Y8QWBAqmNZ6QFSXGeP5sN54+PYA77+4jAE/nmtEZe7C0wsDx&#10;a2AMDxYQ82wgEKkhKN4Qk41kIWZnQedGHSbyjjhzaBh2fk6wtQtH7NwqLGythIS5DsrKqiE+cwoi&#10;LPSR4mqLJG/nBRPV9J+PRKr4vCWHuCkBBUuIGbpPY07lZq7/I6FiK4JyViO4cIiEJFnQorWkMYbh&#10;m7GM7OkCOFFhQDH1yYJdaBn80pdD08wPMurWEFXQhQiBJTNIHJ1Fepj0198GBiuCvG/i5LYK5IQJ&#10;oaVAB23FhlhWaU6sYcYxBgPHAAlQlkbWtXtgbZsbtq4MxWYSonsIGPuH5xBbpOPQ+nic3M5SST4H&#10;juvEHDePV+A9sqvvX2wgd9KMTxljvLeCdAbZVWKMH++vIp2xGj99upps5wieMmBQOmFHLpU8YcCg&#10;8nQPlf04drQT584sg7KyKgcOllJeBgaztmNDeVzLqKGBKnwjg+Bv44XZ+srwT4zF3Jp8RIc5wjDS&#10;F2FDDehYPgjRwmQkVS9AZRdpj8wMSAvO/nJ48+Y/1r5mLtqN/M7DKCJgJNXtQnDRCHyzViN2wUYk&#10;15ALIQYppOfja7fBK2Ex2dB+rvk7mkRoaN5KGDnHcY1ZLrG1JD5NMFtMBWKKBtxtWU1rJHgKoWue&#10;Caa89dvAoJ+A7GBB1GepY1GuJloLdNFZZoJ2YpllFWZYScDopdJHjMEE6LrF3hhd5scBYwfpjB2r&#10;I7F7kKWTOJzaloUzO3IIGHm4sK+QGKMCbx8rxx1iDNaG8fHbHfj0Zic+e7sd35D4/JbKw88GKZ0M&#10;4OHH/eOp5Is1xBgb6DYJURKfzx5TOiHr+fzZof8qz49i27ZuGBubcK7kZWAwsOzdPp9LQ8qqUjBU&#10;kkZ8kSvsvZOhNdsEQqrysDBxQ2ZRPtLpHOsSO1THV8LM0hEpKdlYMdADp0inGeO18wdGHtnU2Mot&#10;iK7YjMh5m7jGqVDSFV6ZPXCNb4Pr3Fa4J3Ugh/RFFrmT+IqNiKvaBFPPNPiktFAqiYeOQyyMXJKg&#10;buIDZQN3ei4TguIqkFEzRVaIDNrzdTBl0u8DIydUGLVpKqhLV0NTjibaiw0IHEZYwnRGlSV6a22w&#10;qtGRXAmlEmILpjM2dgdiWz8Boz8SewZjiDXicJjcCWOMc2xQMFlWBopbp1izOGmMi/Wcvvj4Gksn&#10;5EqYVb2/Ej991I/HX6ylNEJ29etRKqxxazPZVUonj5kzoXTylNwJl1IOECiOcMfurgIupTCt8TIw&#10;mHXdtbmM+wxtY3Wo2+tCSlIVotKikFNRh7iWGtQ8SaO4WmFJTxvMHCNRsaUfihGumKWrAmF5STSu&#10;2P7Hic4XkdqwDUGFaxFAAtI9eRnc4zvgm903PmJ83ijcE9rhGF0Lj8QWuMyp5Rqz1M2DYeKbA//U&#10;btIa3bALLIaMhj0MXJOhaR2CiMLVsA8pgqq+E1IDJAkY2pj813FQ/BoYbAxGWoAg6jLVsTCDgJGr&#10;haY8LY45mM5YWTeeSthxqNWNwEGppMOTa8vYQODYSYyxfziBQJHINXKd3p6FszuyyLKykeLzces4&#10;Awdr/aznBCjrK/ns5mLOsv5A+uKbv3XjEWvg+oo0xlekMX7aSo6C6YtdE2U3AYGlEZZOGFvsp/sH&#10;UVsbx7Vv/JoxmDjdOpLH2VUVbTkUl+fDMzgCMW7OCPSog4teDIISViBlZRvUPZ1QOjcSsRmp0NG3&#10;gLiGPglbF8wWkYV/hsWnE1X0x0TUglGEFg4jIG8A8TW7EFO+GVHzNsInqw+uCd1wSVwKm4h6+BAI&#10;vAg4XskdCMxbTWlkNaWWdliHlHEtpH4ZvQjKXcv1lxi7pxJ7uEFZzwHJgUpoy9PBjCm/DQxWskPF&#10;KY1ooTFbnTSGLhZxrGFEGsMU3cQYy2ussbrRCYMt7hhY5IxhAgfrK9m8IhgWZsYwMR4veakeOLU9&#10;k1JKNi4dLMa1I/PwzokKvEM6gz3fVhuL+6QzWIfaN39j/SSr8AMJ0B8/Jp1B6YQ1iT/5iukMcibk&#10;RJ49IrZ4soMAQeB4fmhCiFJaebIPxcVBlEqMf6ExWGHd9vt3VxDAtsA50BlT7TXwlowMpNSloaFr&#10;gGCXaiSl7IKHrT4sXTTg6msJo1A36JXNRfvqZeCXkUZbRRH2nryMxO7utyaq6T8fTGRGExjCykYR&#10;SKwRU7EBIZRKggsH4ZfbB/+cPvhlLUdo0RoSnusRV7EJ7omtpCka6fFxZgkpXEfOZRiBuUPwTOwg&#10;tiiDrIYt1A1dkBRmgs5CPciIzfxdYNRnG6EhS41jDAaKNhKr7SWUSuabYkmZMbpIiDJgvGCMEeZM&#10;uvywqTuAq/BNvVFoqfBDS2UIxxglWd7c49XFgT+DhpXaeZH4+Ho73F1s4eNpzwHjIXMlZFmfkPBk&#10;zeGPyLayBq4npDM4YHAagwFi3zgonrN0cgAFBX4cCH4NDAaWzesLOcZY1LwI+pRuQlMbUd5Wjbr+&#10;FtiZBJB+y4J1UhSC40h0FmyAgXEw2hc1ITqqDu0rOxE73AyTyDCExdb8cSv+za3cAN+cAQTlD3Ep&#10;JKBwDaWWQQRm9SIgf4CYgNiA9AZr3g4rJttKjOGT1km312IO6RK/zD5671pEFI8iOH8dUWAPHMPL&#10;oWsbBn3bEDiYSmMxsYC+msDvAmNdWxjqMlRRn6nGuZJmSj3tBA7GGF2VxBjVVlw6WbPIaRwYnd6U&#10;Rvy5dBLiY81VupO9GdnVdAwuieXuF6R5w8bKjLt9+1QVd/yQ2IIdh5ZnoKFi/HXfv78cDz9axTWH&#10;s95Vzpmw5nGup3XclTx7uJ1Yg0Dx9CCXRtjtpMTxtPFrYDDdsWvLPK5JXN5cEXr2jlBQs0ZG2hzY&#10;u1hAhdyMsZoE5F0dsPPEHrxppwpDu0AohbhgRpInltblYaaaGJxsfBCeUvPHaY30xh1IqN4Cn4x+&#10;eKb1wDNjBXwIICxdhJcMI6JshI4EiqIhRBYOIJJuM3EaUUIpqICBZT0xyQZiFLYEwhBCcgfgS0AS&#10;kZCBiJg0ZCX4CBh6CHRW/l1g7Fydy4GiLl0VzcyZFOqgtUgXi8mZdFWYU7HgGrn66+044Tm82AOb&#10;e4I5Z7JnTTRXWCWzEuRrwx3ZmAyWStht1vLJjiyNvHjdi8LaMcYtK7kRciVcOmHjLJjwZHrjybbx&#10;Bi/SGABzJcQclFr8fCy5sRovt2OwwprED+6uJTBthYGYFUxSgzCvuxD6BhawCjWDY3AqAktdMDc0&#10;GVLKSgh11ERAZC1klM0QlVGNWWp8UA53hpyhEmStTP44YKTWbkJm0x7OjYQUrYN35kqEEhtEzR/l&#10;WCKSjuGl5FSKh0h7DCNmwQZupDhLNQwYAcQ2/mRv46p2gUdQhlutRlXLAKoaepBTUgfbyLeN9EN2&#10;lN7vAmNwaT4BY9yuNuZokPDUpnSii+5yC3SVm2MluZKBJpfxls82d2KKYGzpDcX2VWFc5ZZkuPxc&#10;0W3VIdxx/2gWIoMduNvvna3ljkyAsuM7J2tx/UQDOhsT8MMHrFmcrOqDEQIH6QxKH08eDJMrIQHK&#10;gEEpgQPGE+ZMmBAlYJAzsbIy4BzIy8BgR9aZ9vmHa/D84WYERQQhsb4dRXMNkZSUAQ3XYBjlhsDN&#10;xxfuIcFoXLoUZiEBEJ0lgGm68ihbVAqZgHCUNGfCL7wT9tER0NOzOT9RVf/ZyGvZuienZTfiKrcS&#10;S7A0MkS6YjWVfm4mWvi89Ygt38CxylzSF3PLN1GaofRBjBJdvg36LokwNKOcHRIPAUFRaOubQ9vQ&#10;AloG5lAjcMgrU0Vna6I2/feBUZIdgepkZTRkaowLULK3bYW6WEapZMl8M/SwVMKaxlk6aXbFunZP&#10;riONaYyGeT5cZbNycH0yTm5Nh6/HOGv4e40fX6SSv12ow5m940KUlfvX2imVrOCaxZ98OUTCk9IJ&#10;a+D6jvQF6yv5icDxaEJ8cqmEHMlTpjVOQV1DjWvMerlJnB3l5JQA5mIe74Slmy907O3gEpgEUVlJ&#10;qMiowVzLCT193dAQNYXCdDW0dvdjqroMDPS1UbgwB/PaFsLO2wSydFGx3Qtc4v6gYX9ju3cLp83v&#10;R2rDbk5I+mStgltKN7mU1cQGqxGYTw6E0gjTE3G1OxCYvQLyKkYwI1vl5hcNr4Bo+IQlQM/ECpPe&#10;mgJjSweoaOpDSV0XqtoGUNPUw+J8LayptaY/+NvAsLM24tLIwjRlLCIQNZMmaSGd0VakjyXzjLCc&#10;nEkf2dXBFlcMkgAdWeKLsaU+2N4XzvWw7hmMxcHhOBxZn4ATWzNxlKzr5f2FuLA7n2vPePd0Lcca&#10;H15t5cZksG73B3e6uB7WH+6Rxvi4n9iCgPHlOjz6YojTGKxJm2vLePLCqu7hHArHHgQMBQUlrvn7&#10;ZWCw2wKCEgScw5SKDmPqdD64OuqgurcQpg7O+Iu0IOKK10BJWh7aumGI8FqDrv6lCPRuw1+UxRA1&#10;ZwTevfkImeMMQ2M6hzaGmK3522uT/UdCQcMARhZOsHbwgom1K8zt3GFu7wVdY2tYO3nDztUfzt5h&#10;CIoiG6prSc97wTc8CYGRqfCPToVnQAxpCjlMmcoDfbbgCaUTFWILdUop6gSMzgItrKvnNsP7TWDI&#10;y0qgKkmRWEMJTZROmiidMMawt/4vLcAK6zNh4Bjt9OEauDavCMS23hCuBfQQgeLgcDxOb8viZr2f&#10;IdvKNXIdLcO7J6u4MRkfXGrEpcM13Gd9c3cFd/yObOtPTHyyRi4qnCv5dpQDB9dfQozBtYASUzx7&#10;RAAhoHz15SGoqqpxo7heBgYToqKikgSiHQCxDJ+3GeQV1FDdVE6lgfSWGFz15sLezRlBYUsgrqIA&#10;e08X8NPjzq42SK/Mh7OnJ8KLUqHiZQlhKSkI8YuheXj4f7Xe+v84hKVUqDL1oW1kB0snX1g4eULH&#10;2AYJEf4EFDdYEEg8AmLx1lvT4B2eCM/QeA4YflEp8I9IgqGlI4Ql5TB95mzIyCoRoKygqKzFMYey&#10;OgnJbA105qv9LjCmTZuKyng5YgyyrGkqaCTrGuhuwFVcRwlr/SQRNwGOoTY37jja6Ys5IeOpgs2C&#10;39kfA1MTY4wsi+Eeu0jikx3ba8LxzvFy0hx53P2z+xZwx0/fbuWOrCONHS8frkdYkCsHDgaIL+71&#10;jz//5TB3fEb64hmXTnbh3dsboUE0z3pZXwYG61Qz1NPAY3I4H98fRW3LYkQHtyG5KBy8Ruo4ePEL&#10;Orc2MLIMxVtTpqK+uw4GJqYQNlGDnpsl5E10IM/GgeYEQcPICBG5deCbwQ9bB4cN4zX1H47WJV3+&#10;WsQOxlbuUNKiNOHgTjlOC5q6xqQVrDGVZzbE5VQgo6QNRTU9eo0xNPQtoKxtTGwSCHMHD8yaLYS/&#10;TpoMSVll0hWaMDR3gIaOERVDLMokt5Hx28BgvarssbwQES6VsJbPekorrDLsKcV0lZuhNsccNTkW&#10;qM+3Jo0xLjRHyJnETABjG7kTdnSwGbenrFzck//z7fU9KdwxxN/x58e+eKeDO35HGoMd5xdEwMnB&#10;igPX7Wvd3GPhYR4/v/45E59Mazzbi+3bGqGrq8eNzXgZGAwovt6WXBrasqEaSp2JCA6KhHWgL0wN&#10;7MAjNBM6lF5DE0IgqiMP0wQfqAfZgW3CN23adAjMFiQm0oWEhCKEFaVgYmEDdUFKydJ6f1w6YcAw&#10;MHWAmb035KnyrZz94UXawcbZj/SCPukKbUgqahJgNCHDjsQIyppG0CZmMTBzIFBMgQq9TkpRDbqk&#10;N5w8Q6FtYAYNXRPUJClwrPHmG78NDHY/3V8QVYnKxBwKqM8YB4adpSEWk854UTmssJZPdmStn7ET&#10;wEiKsueOh0YTuPUz2G22qAo7sgVUHO0sEB3mhvuXF+HWyYXc45/eGGeM7+6Og+CnT9Zg29pi7nZ4&#10;yDgrcRqD2IPdHm/sYg1d+9HYmPpzP8nLwGBiNGGOE558M4zS/ABKIxqw9nCDPl1AHpnRUPd3QEB8&#10;GPSSvDBtxgwSqqqkNezp/AVBx84HyrqmkNJVx6xZsyElIQ0tXUOI8YjDWv8P3BVJS9/soZqOCfTM&#10;nODiFUYVag4FVX3YuYUgkLSFZ+AcBFDqcPIJg42LH8xs3KFIQGAMYmztDj5+IXgGxRJYCFSkSzR0&#10;zaBnbElgs0FFvAoxhir++jvAYMeFmUaoIY1RlaSEhgx1JATpchVSGGeE5nxD7jYrrJGLHUeX/Jcb&#10;6W+hlEfHI6NJWNUczN0+vyuXO15ji5f4OcLc1Bh3TlchJsyVe/zT6+PAYFMH2PGn+yuxZc04y9RW&#10;xnFHduUnxPlxt1mfCTdwh4CRmuLJtXD+GhjMvpbmeXH6xIf0hWakF8QUZKEW5gI5TU2Ii0hASkQS&#10;2nr2EJZQg46VF1SI5dh8E0FhIUgLUxpWNoW5nBMEBEThSbpOR9sQlvokXP+oSE7ODFcknaFjRFcf&#10;sYarbwQc3AO5NgkJWVVoGtrCO5SocU4GQudkwTciGf6RyfBljsTYFqZ2blDRNoKiqg5MrV0ILM7Q&#10;NbKmlGKPzDAtLKL0ICk87XeBsbYjhRhDCbWp4+mkMUsD/q56XKW8KD3V1uirtf35fpC3BXdkHWkv&#10;HntRXgDjKgnQWycqf37cwXb8PfcvNXDHz26MN3r9RADZsX68QYzNS2VHViLD3Lkj6/vgLCyJ0Tmx&#10;9twcVyY2XwYGm4OyqDaSawfRVJMB22t1Ev0/Xl4h+IVWwyW0AD7xlRCUkOD+v7ycMjQpTSjyG4Bn&#10;Jj9mzuCDhpQ5JMRkYGJqhfCkOTC0IVtLdnaimv6Y0CY9wbSFmrYpWU1TmJDmYCnB0sEHavpmkCbq&#10;U6AcqGlgCUMLFwKDJxw8QmBNDMKcjJWjF+xcfGFu60YCy5FEqC30TG0R4WfKNXLZG0n8JjBYuXps&#10;gIChSGlEDXWkNRhrMGfSQi6lo9gA3eXm6KmxRH+dHQaJNYbb3Dl3wlbgYUsx7e6PwPFN6WRZE3Fi&#10;SybXw3phbx6ukm1lrHHrBHMmC/HBhQZ8cq11fMDO7SX45t2l+JrKI2ZZP6Hy6QDWrcxDUV4EN26z&#10;vjZ5HBgslXDpZAd8fKy4Vs+XgcEKmwN7dF8tNwpMgpyWsqEFBERIL8hLQlxMGnIypL/kCQwShpjy&#10;1kzwCQjAUNYWqhJ60JQ0hrqUNrRlLeBu4wxrSs9sC3ATPw/YhLjAIMD29kQ1/edDUcMY8up6pBEc&#10;oW9iDyUSj3KkLYzMnSmlBMLS0Rtahtb0Gn1IK6hzIFHVpvRjag9b1wDoGtpw7KFtaMmlEiMrR2IM&#10;Uu4udpzGmJdk+rvAWNZei8o4RTRkkjNJVUEdlVbW/Z6vTTpDD8srLLCyxgqrFtpioNGB60jb0OHD&#10;Cc9Ny/zIsoZh70AUjq5nljUTZ7Zm4tzObFzam48bh+fh5tFy3D1dMz5l8fxCfHqtGV/cbMO3pDG+&#10;Z2M/7/fh0WeDePzJajz+au3PjMHKd1+OjKcRTnweIOGpxQ3IeXnMJztqaGrhb++Nuxo7NXdoyZlA&#10;VUwbWlLGkBFQB68AP2bzC0Jf3AYivJKwk/SDtqQJ1ASNYGOtR+fcGNr+JrCPdYB/ihPS2yrgHTcX&#10;mj7mMIvx+OOmFpSVV5YqaRpyFa2mY0pagayrgyc09Sw4O8sEJwOEvJoulMm96JnZQ5dea8y1fXhy&#10;LZ46ptZQp5TCRCcTn6RdiGEs0EgV3V5gxDmT3wKGnJwMFiYroiZFmVhDhXMmLQSMFmKadtYKOs8Y&#10;XQvMOHCwmWwDDQ7coOHNXQHY3htCjBGJ3WxsBptjMhyPk5tScH5HNi7szMX1I/Pw9pEy3D1Tg/fZ&#10;ML/zdZRC2vD52+34+vZSfHNnGX5gUxbv9RBAVuExscbTL1lD1wilhdHxNMIK1wV/BDIyilzj1svA&#10;YOzBVhd+/tNGPCdtYiRrB14+Sg88fJAQVoCxlBNstXxhreoJA0oX3j4WMNNwgK68Dtl6JchqKEHR&#10;3Qxybiaw83eBUagDnEIDYe/lDWkxRVjoOf2x6USfbKaUgib0iDFY+4Wihj7kKL3Iq9AfINVsYO0E&#10;GwKMGWkKNX1z+lMmkFOmq4JYQl3PmDSJIZTpPfKKGiRMdWFo5UTMooUGAkZXke7vAoMxSYb3dNQm&#10;K3OppD5dhQPFYq4zTR/L5htz6YQxxho2NqPJBaPtnsQW/ti6Igi7+sJwcB1r/UzEIToeG0si1sjA&#10;lX1FuH6whIAxj4BRizsnq/D+2Vp8casTX5AzecCAweayEjjYGNBHn67Gw4/68YQtwsbGfXIzy9hx&#10;C9d/snGskRstzqzpy8Bg1lVSSprYYise/rSNgODAgcFQ2Q76qsYI9HaDg5EjDHQsYJthDeswc1Q3&#10;1ENeTx1WUd5QM9aEs4cr9O3MYBPjCwNfa1hp28PDIwZWNhHIThkAWy9tvJb+gDAwt31kQa5CXFqJ&#10;s6nS8mpQ0jAgBrAkNxIAK9IQWgQIWSUNSMmrkgsxJmtLLoQeUyJAKFEqkiegKKrrEjXaEcuQvSWW&#10;qUuUQ0OK4m8Cg00bYEcmQOfHyHGgWEgitIGOTdnqpDEM0UG2dVkZCdAKc6wkEcqWZlqzyAXrWb/J&#10;El+OLXZRWtlH6eTISByOEjBOb0nHpT25pDOK8M6xBVTm44OLDfj4aguXSj693oIv3+7A1wQK1vr5&#10;4wc9ePz5GjwiUDz+anx8BptvwtwJG5fx7NFO5OV4ciO3GBBeBga3XIKVFr1/EDcvdUFaVI7Sry7M&#10;AgxhE2kMPWsdmLlYoLi8lM6lHjSsDGDm6QAzD2so+1pCVFkWsqoqEFGQo3OrBFU1TYQE5CLQIxpW&#10;lKLdHD1RXpunOV5Lf0D09PTwWLv6QIscBUsnKpQyXP0i4Uw2lekNKQKKpJwKpRRNWFL6cPEK5cSq&#10;CoGCORgGCNbmoWdmR6+n1COvQve1UBolh8Z0NUx+66+/C4wHn7yDyrkKqE5QRFWC8ngrKGmOjhID&#10;LCkx4kRob5UViU9nYg0HYg1nbCABurnLHzsJFAwcBwYplYywVJJKwEjDGRKijDGuHyrFO0fn42+k&#10;M+5fbiJX0kjgaCHhSUxBOuNHSiMPyZmw8oTAwR0JFExvsAnO3Oy0nzbB092EcyQvpg4wYLDCHvN1&#10;1+W67719iUldTWBsS47CQAdqfhbQ8raDTIobzMk6h5XEQMOGUraXLZQt6eLjV4CdyRwYKbojIrIK&#10;roax8HTNRHaED/JiA6DvQg7IwwJBQRaWE9X0x4SCuuETExuiNdIQ5nbeBAQ1iErIQUxGCTJy6qQr&#10;bOHkEQRb50BKNQYcI7AmdEU1HS6FsPYQebKtcor0WhMb7pgUas7pjORQQy5t/BoYrOhpq6M0QhKV&#10;8YoEClU0ZamTLtHhnEl7oR432nwFN1ueBGi9HYZb3bGuyYkDxlZyJ/vXROPg2jk4OBSLYyRCT2xI&#10;wvntWbjEBgdTSrl5uJSAUY17Zxfi/oV6fMYYg7TGODB68SMbIEzp5PGnE8B4sA5PWGcaFWZBv/92&#10;J2khRU54srGeL4DBjjo62rh4fBHXdW9mZwJDSgkq+rowMCKAOFrBMJBcXDSd01BHKNkYQ1JWDkqi&#10;mrBSDYS+igMUxNShJ2CH6pqlWLx0BI0tnSiqmof8onkICI+i7wyEf3CG3UQV/XFhbucBc3t30g3m&#10;427D1AEq2sYkRr1g6+IPfXNHYgI9iJMFYylHncDA2ESR2EKZ0ok0xyqqXCqSV9IEv6A4pRJV9M8f&#10;F6C/BQz2WGmUEscYDRmqnDNpINZoz9fCEmKLpZRKuueboo8EKBOfLJ2sa3YhUARxwGB6Yy/Z1kNr&#10;5xIwEokt0gkY5ExIgF7enY9blE5uE2swYHx+vRUfEWt8TsD46mYHBwhmXZltZaB4TOKTpRU2QPjp&#10;dxvx5NuNWNyaRgDQ5TrPmNh8AQzGHtLSctwYjKdfrIaMuAIkZeQhq6YGMQUFiInJQFpCAVIyUpAW&#10;kYCzZTaCPapgoGcPG01KQZSmbS2JmTWNsLyhCv29PahpaoJfaBGy5lcjuXAeeGbxQFpRvma8dv7A&#10;UKU0YmTpPMEEelxqcKF0YmbrSfcNKE0QO1BRUjcg4WnBaQ7WXK7A0o2sEmYLCHOuRoGYQ0lVG3yz&#10;BVA9R4q0htLPOuNlYLyYovjhu8dJZ8ijhl5XTw6lKUsNbcy2khBlqYRjjQozrK63Rz8J0bUEjPWt&#10;btjeE8S1aewhd8JSyUFKKWfJsp7flkHHbFzZk493DpXhvRMVXDq5e6oan15tIgFKlpUA8dXNdo45&#10;xtszVo8D5JN+PGZzTdjaGSQ8Y6NsuUYspi9eBgZr8VSUF+P0xXefroOPUQGlnCwkxg3ASjkYEf6L&#10;Kc3UwMsrFV7uJbC3coGZogXMJRURZqwOE01pKElLkDBVQ0J2CVLy5yGtpAK6ZpYIjE5+rqplivb2&#10;9ik5JTl/PGMoa5lwlpRt62Bo5sSBREnDEDLkUOTItrL+EuZG1MipKJPFFZVW4MAhLasMQWEJmJBr&#10;USRAsA41ORVN8PAKoT3XDM2kGUx1ZX4TGKzISfKhOEyEWEMBtUnEHMQYTfSetnxddJYYkgA1QV+V&#10;JVaQQ1nb7Mwt7DbKtWl4Yxtr7CKtwXTGwcFYAkQGTpPWuLAjC1condxmjEEC9C45k3vkUD661IBP&#10;rzThsyuL8OAdxhoryLb2UEpZOS5CSZCy8aBsyN/zZ8fJpipwDVuMIV4AgxXWsNVYFcr1zPp5msBG&#10;jmy+pAeMBB1gKmcHL3NPGAuRpRd2gYmMIZKszJFOttRASYL+rzREJTXAx8uPOXnFSCqcj7jsYszN&#10;KSaRb/K8uK549kSVvBqho2fxlIlKXdbQRazAwCCtoMExhSLdlyVQsEYsbRKpDCDikkSVcqoQEpXm&#10;mMTYypXYg2wugUVSVpFSiRjmRrijmaxoZ4EJpzN+CxiT3pqMvSN1JEIVUU2sUZeihEUEjMWkMZgz&#10;6SVQdBNrrCadwRhjmNhi4xIvbCfLuq07ADt7g7GrJ5hLJ0eH43GOsQaVSztzcJOJ0L0FeJfSyYfn&#10;F+JjciifUDr56u12PLi5GN/cXoLHxBKssYu1ZTDLyiY7M2CkJdhyi6SwNPLybHfGHvLyiqQtVnPv&#10;sTBThYaiEuZ6myHa2QiFBJQIJx3I0jnQV5KCBbkTOwsdiBAgdDTtMJNnBgQEhLh9UoqqmxGemIH0&#10;0lp4Bke/mks8Orn5VegZ20HHyJYcig00WDsFpRctA0uOIZg11Te1o8etuEYvSSlFCIgR+kmkmtl7&#10;EtsYcKCQo/QiLCoJPkFRAocI6ph+SB63rUxTvAwMtgQCO4bYCKEqXh4NqZROUlXRnK2G5iwNYg1t&#10;dBBAViwwx6oaGwySzhhucSUB6oxNbKWdTl/s6QvDfrKsB9bE4jAJUVbOkTu5SoC4trcQt46U4c6x&#10;crxPqeT++Tp8dK4e393pwte3OvE1scYD0huPmPBkaeSzQTx9MMK1YairqXDO48VM9xfAYAyipSbN&#10;vee7B1ugpuEKAb7ZkBKXhiTpDmliGTkpWbovAXXSE1aWcSRIQym1CkJQSIQ78hEw+ITFWTsF7/jZ&#10;f4XD3TuwlvWbsPShpW/BaQUdE1uokECSIeehS6BhLZ7K5ErEpOQhLKVAqBcjJ+PIuRnmUBgoWFuH&#10;kIgUBCVkMItOwqqFPs8bkpRQGG/7m8BghY3rWLnQn9IJY4zxVNKao871tzAR2lVmhGWlxlhO6WSw&#10;0RFDDU4EEidsWerHtWXsWRVBqSQapzYk48QoOZOt6bhI7uTqngK8faAE7xwsxd0T5bh/bpw1vrja&#10;jC/Iun5P1vUbAghnXSmdPGEz1AgcdRXR0NTU4toqWBp5AQx2W1tbC4e2luIRORlTQxXMpJTALgB+&#10;IVGIiElyy0aKUKULCohyLaGCdI5m8QuBnwoPrwB4+UW48yavqbll4tS/2uHm4RetQqCQVdKGKjkO&#10;XRM7qOubcRvgSStowdLeG9ocW2hAWESa0C9OqcWYnIwHgYfYgqURKrJkVWfwzgbvbGHM4hPEic3N&#10;QY3EAjVzxIk1xtPJy8B4saKOt8E0ToA2kG1l7R8txBgt2ZpYWqSHzkJ9LF9gipVVVqQ3rDDM2jM6&#10;vDDa7k7ACOHKPnInR4bm4ASbtrgxlUCRj0ukNa6SO7l9ZD7eI9b4kHTGh+dq8emlRRw4viHG+JF0&#10;xveswYv1nXy8Gs++H4G1uQ4nOhlbvAwMZlvFxUTx+GPSIZ/3Y8o0Hrr6hanCBaniRTitxcsnhGkz&#10;+DCVnpsyjZcrbCzolOn8mE3PC4rLgl9MCu0DA6/Gvqv/XbTv2DGFdcMzxlDWNIWeuRMkyXoKS8qD&#10;WVlTazcuhfDxi3KMIE8C04h0hZaRJadHGFuwhi5mVQXIqgqJSEJASIylkL80Z2ihPkkZga7aHGv8&#10;Ghis/PWvk3FotBoLouW5Rq7GDHU05zB3os0BYwUBo6/SAquqrTBCOoM1j2/rCsBmtucJMcfhtbHY&#10;vzoKx0YScJqY4+KObFwm28pSyrtH5hEwFuBTtoof0xoXiDVIhH51ox3fvr2YA8ZD1jxOFT4nxJRj&#10;BeY8mJ54AQx2ZCv69bVG4QdyM0sXZ1Olz+AuAiEJeToKYfKUmRxIGBimERimTZ9Ft2dh+kxiCrKt&#10;gnROREi0i0jLc+flTxNshBbrYmfuRIaufBEChbG1C2xc/KFAFnY2VTQDBXMolg5eXI8sYwjW4slS&#10;iAIDCIFHhHw8Owny9FxiYvn0lTXhK+soTbQSEzDWYOnkZWCwFfvYUUroLZRHS6AmTpHSiCaaWFc8&#10;gaODWIMJ0OXzTQkYpDXIuo4RODYs9sZmAsVOEqJ7V4XjCOmL46wVlIBxnhzKZbY+FwHk9qFSTmfc&#10;O13NgeKjc3X4nIDx7a2leHC9nUspP9xdjm8+20zaSebntT5fBgYDClui+se/deMnSj1s2eep03mI&#10;AadCVEqZ2ECKzo84eCmFTJslQIwxmwPO9JnEFHShsItEgF4jJC6HmXRxTZzyP0ewBi3WLG5s5TZu&#10;S9VJlbsGQI40hpAQ5U4JWUgTKHRJe1hQCtE2shq3siQ6ZQgYcioapCuEIUxUycModTrPz0q7IlIc&#10;TakqyI8x4NLJr4HxAhyZYSaoilNCNYGjhc1rzdPEsmJ99CwwQy9bP4NYY6DWhgSoC8baPLBtmT92&#10;LA/Cju4gzpWcIMY4xVYMpjRyZkMKB46bB4rw3vEK3KXyPlnXTwgcX11vw7fvdOK7W0u4xq6fqMJT&#10;osw5VmApg6WRF8Bgt9nEoi19ySRcl+HQtrrnJiaWvVOp4idPncalWgExWUwnUDCXxkfH2aQjeARI&#10;TzDAEDBmk/YQFJchm6+I6Lgk44nT8upHeU2rLuuCl1HUGh+DoaIH1rkmIC5FgkoaQpKyZGN14OQZ&#10;AhMLVxhaOkNBXRdyqlSYvlDWhLKqNrcQ6ltsHW0SXhKS8t9PfPxf8sPVhxtIQ1REc1cLl05eBsaL&#10;lYHZWNJ96xaQQ1ElEarKLamwrMSQBCiJT8YYVdYYINs61OCIUWZdSWtsJ9u6qycER5llXRuH46wb&#10;fjQRF7dl4fL2bBKfJVwquXt8AT44XYOPiTGY+Hxwo41jiu9uL0PaHHsoq4w7EdbF/gIYrLDHNFRk&#10;x9mCQFRZWWLD/hMPWzN8yjQ6V/rgJ901i0TnTAIEs+qziVn5GCjoyEAzW5SxBV1YdAGx9/5pws7V&#10;+4ShhSNEyHEY0VFVxxyzOQUtAVkFNSiRHTW1cecYxJj0hiY5FzkCgwKBgTV0sTYMNn7jDdIQQmIS&#10;HNVKknOZ+HguVlW6oYXSya6VqQSAcdZ4GRg8PDxcmTVzKmkKawKHMhbnaaGdytIiEqCUTvoqLQkY&#10;dsQadhhpdsMW0hiMNXb1hmAvWdcDpDOODMVyzHFhaxbXjnGdbOvtQyV49/A8Lo0wcDCN8fWNcX1x&#10;7MBSchWSXC8qYwuWRl4AgzkTthXWmR3F+I5STla6P+orCvvZ/wkOi3KfyUPOg5hUkCqfj1iVh6UT&#10;OvLR580WZoUAQuBgwGF9Twpq+q/O2p7/TKhpjqcRHVNbTi+IUqXqGI6PCNcysCCh6QwLRy8Chwu0&#10;9Cy57nb2Ok5bkLXlelkJJDKKapRPRTmFLkYaZeLjufC3nG3RmKyMRWRJ9RV4OdZ4GRgvdh9gt+VE&#10;pqCdLGtLpgY62KIqeTqURsZTydoGe6whcDDGYGXrEl9sX+bH6YyDq6NxeJC0xnAcLmxJx7nNaePA&#10;YB1qx8txh8Bx/2wtPjpbhwdsyN/7G6GlocSlEDabnetOnwAGO7JGruUN4cQqS0lbLEdKmCeyk8K5&#10;/ehZMKv9xhuTOO3Ay1IGl0KIOQTEwEsMwk/A4CfNJSwhB0k6N6bOrtUTb/1zhKGZI4wtnTjtwASn&#10;FukHNRKhbCifDtlUU1t3bjS4MllTBgLmUORUNaGooccN1mFAYewhIE45lukMUXGIS3H9JL+IxgL/&#10;n5rT1FAeLkTPvcGxxsvAeLElBbttoDQdi3M0uDkqi/O0sWK+CekMC6yksq7RCaPNrly/yeZOAkZX&#10;IKc1jpIAPTRA7oRSysn1ibhCzuTm/iLcYEtKHyrDXRKhjDVYQ9end0agqa7A7WPC0gVji5eBwdbD&#10;mDyVFw8JEF9db4WClBiiPB2RMTfgx4m/8xcxMenhKVNncNphJgnMmYKimEVlxmxRDhhMc7AUIiqr&#10;xI2Em3jbnyfUdCy4NgsmkNiURBevcDiSnmBTB6zsvceH/FH6YFMI5NW0OWBwc0009LlWT6Y/5JQ1&#10;IE4swfYH4Z0tBGU13Q8nPv4X0V9hjWZKKYeHC0mIvsWxxsvAeLFPCbuvJD4V6xa5o6vEAD0EDCZC&#10;V1aYYw2lkiE23K/ZhUsnO8i67u4Nxf4+cieDMTg9loTzxBbnN6Xh2u5cvL2vCO/sLyZgkM44VY2z&#10;hzqhraHIiUrmQliL5svAYPelpORwamsxvrzajMEVBfC1NcIcHxdkRPv/ooLfeGsKXRS6xJQSmMX9&#10;d2Gy9SKkNdieKdIEGiXO9itpcz3Nf65QUDcgx6FOqUGds6PS5ES4PhBKHfacrnAGawDj2iq4zjIC&#10;BV0BrCeWtX+wxyUoh4pSvhWTlOPSiIqK8cDEx/8ipHn/ol8fL49WsqN7Bss41vg1MF5sXMPLOwsi&#10;gjNxZH0JgcMQy8tMyKUYoJ9E6Np6BwwvcsaGVncunewkZ7JrRTCODhJjrIvHKWKMc+RMGGtc25GD&#10;WwdIZxBrNFfNoYoT57aaYPNFWAphdvQFMNiRbXTz3sk6fHZpER59uAKOhhpICnJDsIsNEoM9f1HB&#10;syh9MFZgaYOBgodAISwuj+k8s8mdEUBIYwjSc3J08Uy85c8TkrJqUKGUoGNkDSk5Ndi4+sPQyoXE&#10;Jh0pxcgp63DN4UqUOljaeLmwSc3yVMQIFEKsdU9YjKPT6TNn/e6J0FeTutSYpMxZWAdLPc6h/BoY&#10;L7a+4nY2IlHaWBqKLgJFd4kxBmttSYDaYoxAMUrWlaWTHZROtpMQ3U9a4yRzJusTcJZZ1h3ZXCq5&#10;tb8AUT46EGezvogpGChYCmHs8AIYrLAxnuu75uLzi4346soiGKjJw9NCD7HeDoj1c/k7YAiS0GTz&#10;fDmhSTqDWfYZswQhQIBgrmQmryAJcilOfPZs2sQz8bY/RzA2UKRUwtow7F0CiSFcuf4RLQMrbrif&#10;KhVNPTMChgEHBGVNfUoretwsd6Y52GNTp5NwnDWb6yOZTZQqONHy+XtRGO9MwFBFXbwkeGaMs8av&#10;gcE2y2N7orHbs2bxwkTlLXTkqGAVuZM1NbYYmdAa2yid7FpOwKCUcniQBOhADM6wAcJjybhIKeXL&#10;S82ID9KGoqICBwrmQH69WR4rbIUcFys1fHGpHh+fr4cgPy/czXQR7maNUGdrRHo6IDcu5Bf/Ky2j&#10;MHs2a8Mgwc6AwMMvxqUV5kQESZSyVCLIxKecKlxDo7In3vbnCDYqS4FSA7OiBmRXTWzduG52pjvY&#10;0D3WT6JEKYOxChv8q0oilOkLNjJcia2PQWmHNWyxyc6z+ARIZ4z3rkZElP7DzewH6ny5lFIewcTo&#10;Xzhw/BoYLzbKY0VAgJ+uYD5s7UnBEEslBAzGGmMtbgQKP+zpCSGdEYbDa6JxbDAWp0eTsHxRAnTU&#10;x/dDY0KTzUNluuJlYLDCHIiMOD/uHJmP909UIj7SGT5WRvCzNUGQowWSAlwx198VKeE+2HTs2M9X&#10;fk5OOT8/2VTWXjGLtXKy1EGiU5C1AIvJcVaWn+6zsbNi8iqPJ9725wgVuvpVtY25tgo2pUDH2Iob&#10;g6HK5lKSTdU0tORGbDHGYOBQIyCx1MJus4HB425FD2wdLjavlY+fsYYotA3svp74it+N7Uv80Zal&#10;gQURghw4WEr5NTBebK/JCmOQGZS/bXRnYdUCQ06Abu7wwi5ii/0rw3BgVQQHjNtkU4OdSfOIS3Ib&#10;5DFQ/HoHRQYMpjGYXRURmIUr2zNx70QFOhrT4G9nhiC294itKZID3RHuYYv4QDfE+Dhgy5YtguO/&#10;fjyECQxSpMtY2wU/a88g1mBHITY0QVKBs7NCpL1kybJOvOXPEfqmVh+raBrCzNaD3Ic5NxZDjayq&#10;hp75+H26zYSmlq75OFOQClemNMLNX6UjE65MXzCgiJKzYeAQFhHHtJm8/+2JCApSn7yanEp7piZK&#10;AmdzG9swcLzY1/1lYLzYVpPt8S4sLAR9NUFsWJGFDS0u2NTuid1skHBvMIpTXaGqJMFtt6mmpsbp&#10;ht/ad5UdudSiLYZz5GDuHp2P0dVF8CWWcLfQh5+NCeb4OSOYGCPI0RxxHDAcsbS53nTi53MxnTQF&#10;m/MrQOlDiLSGoCixBSvEFqwIUSoRlpDnRH1K8Ss2SusfhbWNy3HmLtiQPjaPlc0bYethqGqSvtBl&#10;oGA9ryx9kBYhPaGkTQxBgGBTDBhAWBpijVrickr0uC6lEqpMMQlIScv+U1fI/Np6py0tXmjL1EBz&#10;mhJVmBGnNxhr/BoYbENett+qpKQkBxA2DdDVeDau7yrB9lW58LKVoddJcJv0sj1XWcUzRvg1MNhR&#10;VVUFDUUeuH+yHHcOlmCkrxSq0qLfe1gZb/U010eYhwMC7MwRQvoiytMeEe52iPZ0RFt92S+G9ktI&#10;yN4QJHZgzkSQwPFCeDJQMECw1CJCGkRcVhkhcUllE2979cPVzbePpQpDc2euYYvNSGPagglPDR22&#10;oIol146hrms6sXIOa9DS4QDBxCcTVsJ0YphNZdaV0Sa/kAgkFVT+KWAYGFstYalnYKEnFmdpobtA&#10;Fz1dDZwbYazxa2C82KmZbcTLjuxxBiAmetl9thnvC1CwFPIyMFhh9+XkFXDv0lK8d6gYt/YVYmFJ&#10;JOREBaAuOy6avS0M4TuhMeJ9nBDhao1ociYRHvbobq315X74RHj5RxYyNyLC0gYDBDkVAUorDBDC&#10;VJjGYN3z4gQOfWvbdybe9uqHi7tPhyzRnLGlK4lOC05vMIbghKe+JTcbjbGGuo4RN3VAmXWesb4S&#10;JloJIHyikvSn5SmNUEUpa0CCbrN0IiYu9U8BQ0hQ7Awb68HAsbg8nJyHNrqKDDC6JIms7DSOORg4&#10;fg0MtjszKyxlvNjK+wUofmsLb1bYc5On8OHAWA2ubs/CNbKzivLikBScBRkRfugojS9D4GmmD1aC&#10;nSzJpjoRKBwR7+uKUBcbLG6u0uF++EQAeJM5ERFpxfEueCqs/YKfwMEYg2saJyZhrEFs+3Tiba9+&#10;ODt517K0YOnow7kRljLUCByMIdgyStrMqhIzvBCZTGdwg3+VtbjUIiolxwGDtWWw/hLGFPyCwpzu&#10;mPiKfxgk62/xEDDYZrZ8JNysTTSwLE8HnXm6SHTlg7yMOCdIX7DG/+ve7kxjsNvsdYEeOtjQ5ovz&#10;G1NwY0cGhGZNxezpkyDGNw0SAjzEGOPjJTzM9eBtaQBfOxPOpkZ7OXJpJJJSSllW8hLuh78UgqL0&#10;3+kiYRaVdbfPIqDMZsxBgOAnNmX9JaxvScvU7LOJt7z6Ye/imcyG7ZnaeBAYGAj0IUdikzEHWxCF&#10;AYVLHVQYOJRJR7CUwTV4ETBYkzAbNc7Gg8oTMMRl6cohnSFA6URVU/+nia/53ZjNz/85Gw/JOqFm&#10;C7COKDFIEjP0Fumib4EZVs0zwbqWcEyfMZNLGUxf/LPAYIU9zsPDh3fPrcGFDUk4O5aED0/WQph3&#10;KvinToaCuDBE6bYo7zSEutmMA8NUDz7WJvC1NSNA2JHOMEekO2kNLzuEOZr+HeCnTuXlzpkwpRPG&#10;GAIiMlxaEWJ2VUSCYw52XkLjEnom3vLqh49/sBcbdKNn4kjAMKdKZ2thGHNLGmiQvhgfczHeN8Ic&#10;CmvgYsBQUNGBrIomV9gsNRnSKeLEGgLEFIwxWHsG622d+JrfjRkzeX+YNZuAQYDgo8L6Gdi4Bl66&#10;PbAoEj0lxhiotEJOoAx01egqpNTCmINpjN8DBnMj7L6EhCSKkh2xrsEVh/ujcXokDlFBDlAS44ei&#10;qCCnK+TFBCE+ewYM1WQQ6GyB8vLySeryclCSIHYSHn+NnhJrATVGaqgXSlKj90/89J+jcF6VhrCM&#10;IukrBa7bXYjSiBATopzGIJAQQNiid3qOjuITb3n1Y37lQjPWZKtn4sBZVTZoh7EEu816WJnNklNl&#10;q/jpcimFMQebWMSG87GUw2a5s6F8IlIECnFpvPHmm3hryjRuUKyikvqmia/53ZgyZRam8wlhFgMG&#10;pRJWGHvwMt1BlCwjKYrleZpYtcACQ9VWSPSWAduvjLEHSysKCpS7J4DBCgMKl25EebB5RQaODUTh&#10;8KpI3COhqatMr5cShpKoEGSE+TltIS3MR0deaMvLQF9ZBtoKMt9Z66jCTlcVNroqJECNEOVhh0gP&#10;G+TMDUdtSc7BiZ/+c6TnzNNhM/DEZFTAx8ZiiEhyopOJTzYImFlWSQX1fyq1vjIxtnOnGFsKQZ2c&#10;hxrpCeZKmAhlc1kZOBgbMEaRZ+0XBJpxYJBVpaOGoQXXjsFLVznrgn7rrancQNjJVHFiEv+c+Jw6&#10;gwFDmBsPyQpjDjZIiAlSNgBmBj03bfpsVOf4YDWbRlBtg+2tTkgPlGNDCDnbytiDpRaWZoTo6r+w&#10;pxXH10Rif28YjvSFwtJY+eu/vjkDWpqaVJTx5l8ngXfGdEgK8UKKgMFYQ0VaHMaaCtCUlYKdvhrc&#10;TXTgRbY1joRnLOmMKEop2XNC0Vierz3x03+OkPC5A+yCEJEmfUVMwQbosAYvZmNZGmFFitL1xMv/&#10;HEGq+g0J8thsDisDA3MbmnqWZFeN6TFjSHKDctQ4MChSmmETkBQmRnAZWTmBh0+QUgYb9CoBnlmz&#10;MZ3y+VuTp3GaYOIr/mFMmsGLmbMEwUfpZCaBgAlRPjbohTEHfe5MXiFMmT6TG0o36a3pWN8agpEG&#10;JwwvdMBYoxNpAXEICfDBQIUf2/vysX2xJ3YvC8Ce5QGozfeBl09E51QeQXo/D6SlxLlF1N5486/j&#10;5Q1W3sSbb76FvxKo2fBCc01VWGqpwoWAEeBgglgfRyQGuCHezxkFc4N+8z9FRycosM8RlVKi9CHD&#10;OREBMRnSXaS3BOn3saF9qho/j+X40wRr2WTpY3wKwXhhK+iw9CEhp8w1ibPR46xrnjEKm+lOV8NT&#10;CTklTnTKkeiUlVch0SXOMccMAoew8D83Ino6Dz83opqNo5zFK8x1X09hczZIo7DhcjwElinTZnLj&#10;SaeQyJvFy799xpQ3sW9FBKUWG2xqdceWNnfs6PTG5jZPbFvsjbWtc0lfiFM646W0NgOTJk2myh/f&#10;fuvNv7L1RieN3//5sUnjk6LYc5P5IEbfa6ChDjfSFd4OllBT0sBUXhkSl6ro7j73d7sRRUamy7Ep&#10;l8IMCMQYQuKkK8ihCNLFwhq62IWlZWz1m0MRXulgM9GY8GSuhAFElbGFlinY1AFxAgYbDc7aOsSk&#10;FcanCpAgtbML2MkWUGHvFZdRgISkHGbO5KUrkp10ttH/JMr5Jg0TX/G7wSZBT50xPlGJscNU0htM&#10;X3ATl4TEuHkbU6ZO54AxlVLKjFkCvawyJ9NjU6dNx5J53tjY5Ixt7W5ICTMFLx9jLQEObNOm8Y2D&#10;gCr8jb+8yQHhBTDYQKE333wDkyb2cHtr6lv7p88WezyDXwJTZokQEMRgaqSHqLAA+h2SEJPVgLSy&#10;Cfy83JwmfvrPERQUxDtjFi8cNdWQ7+eG+qhAVIUHIM3HA9kBPiiNjf5zpZEXwdojmNA0tHTh2IJz&#10;JfrWJDZZV7sepGRVODCIMdtFQGH9JQfv3p0ak1bGCUWWX6dOY1RMlExXHjvSx0JdTZksWonI+Lf8&#10;drDpBqzCOWDMEsK0mQKYwiuIWcQUs/hEuEk7k4jmWSqZQRVOemjeXwgYU5jAJY3BGIpdrWxHhGkz&#10;iH3oNTModbAjm+PxXymDgZXtEM1Y4o0n/BL8khM/gQs5Fd2NonLa4BViI7vlCaAiEJBUAy+lBnFF&#10;YwiKKsFEVe53K1hMUoabneakIY+5VsZIc7FHoa8bMv28kRwQQMwnMDrx0j9HGJo73GZ2lLV0srmr&#10;bM4qa+lk4zDYfBMmNplrYYwhSq5DTJwsIqUY9l42MIfNducqaMoUTJrMBsiy5ZXe4iqLVR697HdP&#10;JrOGXKqYOosb4DKFQMBAMoWudgaOGbMZUPi5/M8ELWMXcyun2DfffPMHBpRp03mp8sfFLgPGdNIr&#10;bFogSyHjUwR58eYkAtHUyU/5Z/N8JS4lmjzx1b8IS1t3EyEpDWiY+0HdzAsSCjoQlNWCoCQ5Mm0b&#10;chaqUCZhO/Hy3wzWmzplBg/4xSTBelzNlWRhpSgBDXEhKIgJg4Dz5+p2V9fW/3E2UbemgTXX2slS&#10;CRu8o0xswQQo62Vlk5tlFdikZQlOZEqQZ2fvFRQUfa6sagBeARJ3DBREzZxdnTyFo39ZRVVuu4aY&#10;+PRY7st+FQUFBTwMGGzgLQMGA8EUqnwmQhljTCNByqb/sUpnW2GwVJOQkmsuKizyMSdwCUisTKNU&#10;9Nbk6RyrMJAxTcImBTHATnzVP4zpPOKkD7QhpmIIHkE5iMjpQsXQlVIIYw4p2FuNN3z9g3iDTeZm&#10;IvmvdEEwxnyTCmOzsW0rMZWOsyVk3pt47Z8jPD19kvjIHhKVEiCMuCF+rBteiViB2VWuf0RTn/SF&#10;Iiem2MRdGTn1n9v8FdTVD0spKHOVx+mAaVQ505mDmEyVTXmenMqMmXy/eWIzMspnMSAwx8BNBKZK&#10;ZmmAWdZZ/CKYRnTOKnwSuQX2PBOn7e3tU+JTs30YS3BpgwDF3sPSzTRijGnT+bmUw5wOAemfWntC&#10;QVb+SxU5eeiqKsJKWx1OpkZQV1SGiRa5MTmpAxMv+91oW7ZSiUeI/Q/633QO2Llggpf9xr6+Rkyf&#10;LQB7X5esiZf/eULbwOyhJOkINWIHFU1jrk2DdbuzcRlMZ2jomREYyHUIixMzTIWuwd8pbG5Y3zS6&#10;Usev2ml4i4AxkwDBVeCM3x4DGpOaKsp0Bat8pg9YBTN3wiZHs8InLMF93mRiB5YWGItMvPUvjDGY&#10;TWaPMdZhhekUxjqccKXyFrHNxMv/n6J5xQrFiZv/VLDdFgRIX7D/yi4OJrzfJC1DT6F3cCk5lX88&#10;1PGVDFVNq6OsXUJOSRvaBqQxSFuwFXbYdAEGDKYnFNT1oGVgBkFKJZOnTIWHR5TLxNt/Dj7+mV+y&#10;NDK+FgaxB8cgU6hCx2l94mW/iILyBnEGCKYJ2LxPNpB4MtMW/KySRQgkLJVQiiAQsKUHGDtMvPUv&#10;TMvwEIOw5nMOGMQ8rM9l5qzxtSjYMH4ZOeU7Ey//t0RG+44pjBlZPwibS8LGvr4ABkspNg4GsLZz&#10;wDRegT8fMJzcnMaYC2GNXOo6ZtwkIg09Aga5EQYSNhOeSy0EFNaLyipf08Bl68TbfyvesnK2qtXU&#10;U78VkRHPlP/v7kJsY+OsOIU5EtI4zDEwfTCZa3dgoCI7yqWZ6fQ43WZWlRhl4q0Ub3D6gq0SyNiF&#10;czEEBl4CCtdgRrfTihcKTLz4XxIJ2atyqlqP+hMon86i9MBAwC/MD34JKa7jkAGDAeXFRdE/2MzZ&#10;Y77/ZnD0Kxni5DQ0KYWwvc5UtdmocNaGMe5GOCFKt1l6kVPQpPv6EBaV4JYMsHVxhYiRNyRJmLLu&#10;dtZnomNAvj8x859evNTU1Ep/OlU2o302D4N1os2mK49pBE6Icmwyi044H2dlGRAm3voXXl6+G4xB&#10;mCBllnmmkCgHBq55nthl1r/4KvUPjm8RlpCm3ypAWkuUfiMBlY8ffaN9WDbYCh5+QbDmfQYKJj6Z&#10;TW5dUsyxpZS88p8PGKq6ZhAQl+PGWmjpW5EbYa2eBAxKIePD+0wJJHpgk5DYa1W0DCAqIw8FTQPo&#10;mVhDWUuPawAToJOmqaUFE/N/fnNZv4h4yZmULliPKpusw1o6ZwmIU+WyCcLi+CtbMoEAwoDD+k7e&#10;mMTZXy54CRmMTRhNs7TDmsuZluEasijnS8kp3J146b8ktLS1z+obm7LPpcoe/y6mcwTFJGBo74h1&#10;B0bYbyOGIwFK6ZYJ4e6uKsymtKiipvXnAwYbnCOnoAUDC2diCn1uZZgZdGWyyuAXlqEUo84NdmXL&#10;JLCdCdR02DyU8XW3WD8KcytsTy99E3NY29ggIuK3+xN+K4JGRv7KQzTLRlWzPoXx9SVYv4s4ZtIJ&#10;ZU3gTEMwJmCPv/HGlF98tqioRKCwGBuATCxDAJpM9M3Dy8+NPZ1NYnjiZf+yKCurtjckcLChi/yi&#10;kpBTVoeipg7EJOmi0DVBy+Ii1DQVEnBmcq2rTe0lZMVnILs04h9OpXglw8LeHhJy6tDSsxgfz6nC&#10;1hFXJ7YgrcHEKKUXCTZxl044E4GMJtlyQjNm8nLLJBhbWEFBWRmh/t5Ys6obAb6utyY++p+KmfxM&#10;R8wg6p3EaQW2lADrPJs8lYf7HgYWrlONHmNCdeJtP4esgsYzlk6YW2J5nVWEqJgU7D0C/y3LJM4t&#10;KOBhW2syALK1Q9hcGm41Pkol7Nx0rlqExZ1l7HeSVV0EETFu3syfK44fP7LZOzgafuFxkFfWAVsX&#10;XM/Siev2ZjsrMleiqc/aMoyhZ2zDDf2TVlTl9nNnoBBVt0B8cjFEHdJRVZQJTTXN/9bz/zrYtEEe&#10;AbbU4fi4z2msU40tckZUzZY+5Jst9r2AkNh1She1E2/5Rdg5eyWyYXPMmuoamcLczpnSmS3bVfqj&#10;iZf8j8PYxqtEUkqOfgM/t02msKgIAYGfm9HPL0TWmH7j+KJs425kvB2HNazNRMOiUhQVJGBuSvKf&#10;EBjHjuLilZs4d+E6t7ArGwSsrm1If4yfYwlubxIdI5hYu8DQwoFAYsatmcGm+Nt4hMIhIhd/jd8L&#10;/oT1SMkugZmdFyxcAmDmHMBNVjKzsv5vr1oVTT36PCnwzOLnGqkmvTWNNIMQnXi22t8/F5q6eu9o&#10;UoozIfbS0jGBnIrCjYmn/ldhZWP7vryqJp0baU7Q8hG7zRYUotsz6DeyllpertmfAYLZeCY8OVdC&#10;9w1NtOl1M7km8omP+/OEva3bpwcOHHy2e9eup4wV2D6rrPJ1CBBMbOqaWELbwBwmxCJsULCmoRnX&#10;Hf4Xo3QoKyvBNzqZtIkbIlIKYWjrCWN7H5g7+XF7qOmZ2MA3KBg6ulb/cNynuJwiFOmzDMwsufkp&#10;M2bN5q44aVmFpRMv+UNDVU2bdfWT1hHhBOU0Agg3GIm18E70+nKgoON0Aspkrt1mJppbizGT0oyC&#10;2p9sBtqLEBLkIW2h/4RNUmYgkCShybaz4vYw4ZrGxx83tfOApXcsbIITMcU0EQW1LRxrWBA7GNl5&#10;cysLx6blI7FgPmITUxAUOQdhEdEQJcqd+KrfjMSSclVDc9YMz8aaGkJSRokTthNPvxIhKy8PQRFm&#10;p9lM/vG+G9ayy4YwMkCwwo0ZIbbjoVTz1uQZcHEPgLqu2pXyvvKpEx/z54v61tbFatyUQwOyVmRL&#10;tQw5B6KtZwJlQ1sIUk6dLqrNrX4rahhBf9gAGYXz4BwQDbegOXDyiYSLfyxsCSjOPn4IjUuCf2gE&#10;6ivz4ODhFTPxNf8wutauVQiODp4XmxLnP/HQKxWauobPZBRUoKqjQ8xG6YQ11XN2eiZpLilOhIpJ&#10;CR8urynXn3jLnz/Onz/7RN94fLlodW1juPkHwzc0ErqGVlwHmricKpcyAhLnkQtxRmJeKZy8/Eh7&#10;sFX87OHo4QZ7d2/MiYvFyNBKnDi4E+cP7XhuZ2Hxi8k5f/ZwC4lSdvb0XGjtYLvRwdWuz8LJwqtz&#10;pHPmxNP/92L30FIcP7ANWzeMYUVHGzatH8Rwfz/aF9ajt60BS+ZnYEVTPXYN9ePg1k3YvLoPJ3dt&#10;xamxFTi6dhmunz+Ody5fwPah1RjrWQwBAfE/Vxfz6/jt8PT12rC2rwu7x3px/dQ+XD+xG8c2dGNb&#10;XyM688MxNzoOSYF+8Hd2gIySPRYkx2CorhCNWfEw09CFnqY2LOxsmsvLy38xKup1/B+JRe11XvpG&#10;Gl1uvi4twxvXaAGYNPHU63gdr+N1vI7X8Tpex+t4Ha/jdbyO1/H/z4jKLLIUEZG6KSoq+VhMQgZS&#10;bF9CRTWoaxtA18AMrDtLQkbuobGx5ZmS+ra/myj4Ol7H6/g/HiZ2DolsACVb+1FWVg7iElKQlmKL&#10;XciDjZCRllWEgoIqlJU1ICUpB2VVtsK9NlTVdaBrZAFNTT0oKKn/5BEcqTnxka/jdbyO/2sho6Sy&#10;mu1cLCMlCVlJKchIy0BZURmS4tLQUFGFgZYG1JRVoU7FWEcH5gYG0NLQgZ62DmTlFaGspARVep2i&#10;ggoUFFWhoaFLj6mxdTt+3oHodbyO1/Hnjzd4eGc/ZnvxSYjLQJqRhaQM1JSUiRA0YaitDX1NDRhp&#10;aMDOxAgWRBa2JibwtbeioxGcLC1gZ24OI21d6Gtow8bQiIhDgxSIGpQVlKGprAI1NU1SKTL3Dh58&#10;3f/3r46enk08w8PD/Dt27Jgy8dDreB3/vtAzNr/AdkIXFRaHlJQ8tNTUoK+mBX1SDvZWVnCxtYaF&#10;kQEsqbjQfR+631mchghnRxSGB6IzLw3dJalI8XdDSaQfQp2sEWRvjeJQD5SFucPbyoLea0yfqwlV&#10;RfVvzwG/O2v2dfzjcLKzabM0N3we7O8HTwc7aCkpQElGCqaGZhAXFoKowGwidYOLEy9/Ha/jXx9s&#10;lq+ktBIkJaSgTWShq6UNVyIFR2ujrsREAADo3ElEQVRLeNraIMDLA4EuHli/uBYZ4QFoL8zEooy5&#10;uLt5OT7fuhSfbWjH3d5ifLgyD98PJOLb/iR8uTobHy6NxQcdcfjb4iSsLwhCVagj1hVFIzupIGfi&#10;q1/HfxPd5869VVBQUGVlrAcTPU1YGOpAVZ6sorwcNBQVOcJQV5CFnoYydNWV4evmgBAfDwjyzoKV&#10;nsqj1KCg/7sDX1/Hfz6KahoDhMmGyMkoko3QgraqKlTJQjhb28NISxf5cdHIiA5BXkwEKjMSUDw3&#10;CoN1JRitL8OtDd14cuUIHh8bxcPdPfhpyyI8XL8APw5m4JvBTHy1vQuf7e7He6sqcK4+EQfmhWIo&#10;wRYbW1sPTXz96/iNaG7rCEhLSISvqz10VZWgpigHG2NSePp6sDXUhYKsFKyN9OFgasiteWploANX&#10;KzMYqStCXVYCLtamcLcyh62ZIVzN9WGkJns1PSEhaWRkZPLEV7yO1/E/i5k8/PcU5JUhIyUHZWl5&#10;qKtqwcncjCSuIeb6+6IiKQaNBanICPVHbUYiWvLTUJkYjeGqAnyycw1+PLkN329owk/bmvHdYCG+&#10;W52Mzzoj8dmqbNxZno/TlaHYn++Ng/m+WB5uhIWemlg9v+zyxNe/jl9FS3Pn/VBfd6hKS8JEWwMS&#10;vHwQ5xeAMCkG/pkzIDRzOiTZYzwzoSIqBAN5aejLykBwxjR6nAdaZE8EeWbA38YcIvQeLQUp6ChI&#10;0+MCOHTkWO7G0bHbA12Lt9fOL7GY+MrX8Tr++RASlXgvzdsV/TbKeHb7AL4aKcfIXEckhociytsD&#10;6WEByCcbcqanHj/sXY1nJ8fw6MgwfjgwhO8Pj+LR2Z34cUMFfliXi4ejZXi0cR6ebK7GN+ur8OlQ&#10;Fd5pT8XuHHfsz/PBzlx3DEQao68g7erE13PR2tfHp62rXy/EL3Ro5owZP81iEwsF+SEmJgptdVUY&#10;6LD2FA0YUia1MDX+Ym5KZurEW//UcfnyZcmu1rb779x5vyEmwOuDYBfHO1Z6OgjxcoOjsT4RBA/s&#10;VRVxqakA9web6PwP4uHBETxh5cAgHu9dgx+29+Lj/mp8uq4Rf1tSgHAdRUT7eMJGRwW22iow1lCE&#10;vJQoJIX4YaIii9zMhA/u3v/k5uWrb19NTEx83Zb0Ov7fgl9Y/OPmub74aXMjbpR7oc5OFV/255Fq&#10;qEd3VgSS/H1QPTcUN3tL8XjnEjwlsvhp3yp8tXsV7g6UoybSG5URPqiI9oSPhTHMNNQQ5miNUFNN&#10;lPqYYVu6BzaQDdkcb4EWT3U0eqghzUb15+nybk72aTampjAnf26sSRlVWBAi/LMhLMBH9kgZynIy&#10;0CFZbqCpAkNtdWiQZ5eTFIMVSXQrY/1vu7u7/7SgZ3uONBSknXPX13nE2iLMiBjNDfSgIScHYb7Z&#10;qAhww/XmXHy+YRmentoGXDsG3LkIvEvlndNU6P6Ng8ClXXh+eRcen1iPLze04lxjJux1laAgyIcA&#10;SwO46yrDXlsJvNOnQlmcHxHezpifHHOYLMpfJ37KKxPl5Qe5XrTyg+PH1/GKhba2wY2s4AA8WJWP&#10;HiclPHvvIK6kuQPXd+LZ9gZ0J3hhdVoQ3uvMxsMt7Xi6rx9PD67E+8vicKY6BrvL4tAW4Q1tUgN5&#10;yVmIc/OAu7IkEozkcDTPHccL3VDsqApDaRGoSIhDZsYUlMblebHvTs3IDg4ODkN+QSHS4+cgPjIM&#10;6vKyMNRQhZOFKVzIh9sZaiPR3QEOBhpwMjWAk4k+bI0N4ULP+zrbw0xfG5HRsSXcn/kTxfPnz6c0&#10;Lyh+9+zZyzmxrrbPbHTUoSwlDgVpGdhZmCHa3QMXOovw8YbF+GZbF56c20F1chS4fRK4e4HKFSKO&#10;M/QYEcbb9PjVg3h+cTseHx/Bg83NyLNRR6SVHkKomKrIwctEHY5a8nA2UIWqlAjCfLzgba3zeNe2&#10;zcsmftJ/LPoOHpw6uPWQUklN+zovr6CPLCxtoaOpB2UlZeho68LKygH29s7w8Q5EUkrOiYm3vY5X&#10;IZYPrLVSUFTBp4P1+KS7GM/3d+NIrjd+GKvA4y2NONCYhSvd88leVOCnbU3AqRHg7BieH+nHs60N&#10;+HYgD++0xeNIeTR6EjzRFmKPqw3JeDhWi+c3T+HZ2HxsJIWhwTsDtiIz0JxVHMS+t6yiujc5LQvF&#10;JfNQvaASXUs70NVaj+w50UiMCkccyepTK+rwzYF+fLm5Bd/sXI47JL070yNQEBOCWF83eNpawtHC&#10;BAkxUYiKjLrC/aE/OLaUJ05f35LfUxmijQVBhqiINMUcR11E2OggyM4YwXb6mOOkhc5MN+xsnoNd&#10;9WF03wRW2mowVJSHtrICHCxt6GK2wMWl8/HBmip8vX8Ij88SYXz4DvDFPSrvAx/dIPI4i+f33yYr&#10;eQZ3d6/FseULsbVtATbU5OFIbSqawqyR5WGBGHszWKjLQlaAF2oSIqhduHCbEt9kDPQuezt9jl/m&#10;xE/nYknfmIenVzgCQ8Lh6x2FtLxqhMemfl3XvtyHPe/kFDlDRcWcJ6e4XNE3KkogMjJyBtu9hMrk&#10;4roW+eyyyvzoxKyReU1LvRMTy6dzH/pSBIbEQVtNA3IycpBmm2/JKEFISBSCAqKQkVaEopIKtDX1&#10;YWxkgZDwBDg4uMDPNxjzahrR079+5cTHvI4/KjYevMinryiHA+VR+JxI4fGZUXy9phzP9qzA15vb&#10;cJO889iCdHy0dRl+3N2N58eGgNOjlNn2cZnt2eG1eLatE9+MteJaUwYOF0XiTFEUnl86gudXT+D5&#10;vj58tsgPI4neaPLWRXuY66msnJxsbUUFeFhbIsLfG9H+XshOjENhegoqczLQlJeK1sy5uNBXh+9P&#10;rccPJ8fww+nN+PHSfnx7+Qg+P7kT1dEBKJ8TQgQUj+ULcrG4MOkPWxVs20inaGeyyfuVgVooDzFA&#10;nrsGqsKMUT/HCtmehsj10keQsRJdvPrQlRGGv5ES1CXIGthoIJteuyzNGWuKfdCc4gV7Yz3Ii4tB&#10;V1UNFzsW4OrqBuxrr8Ti/ETk+bqgOz0Go2Up+OEMWZRPb+C702NYEuaIrfNSMT8mEtEu9sh0scCG&#10;kkjEW2liUYQzukgl2mqrwltfA8meTh99+NFndUGmf79n5Mp1O/VdXPwgLioJPp7Z4J/FDwlBQbKH&#10;QhBiC3rO5gcvLx/4+AQgwC8KMdHxfblVFNnmqWpQootdVUUd6ioa0CaloEb/QZ3uS4uIwdLatnrl&#10;4KjSrBk8mDlzFthKrOpqWlBSVKfP44cwkYakhAwkiUT09Y1hbeOIiDkpaFrcg/l1HVi6YgCLu1f/&#10;efbR/r8cWZ622FYchUtNybi/ZgHe7szDlcVZ2F2dhjMrFmCoNBl31y7EZyP1+Gq0AQ93duDxtlY8&#10;2d2H7ze14OPlWdiR5oUMa234Kcvgm7MbgB8ekrc+TFnxPTzasAT3Vi1Es68NWr0MSF5vwvMfvsB+&#10;+s4IshWxRBoF4QEoCfXEgxNb8P3pjfjx7CY8ubIDTy9tw7PzG/GUye1TY3h0cS++O7MTnxxcj48P&#10;juD9zctwe3gR9nfX/8cJ4/zWAe+eJE2UuMugJVIPEeYyWJ1piZY5xshx00CWizoWBBqjIsAQ0Zbq&#10;MJITRZi5KiyVxGGjIgVXbTloigtgU4kzLBUE0JfljPYEK+QGOcJSWx0HWiuwv7Maa+n8exoYQkuY&#10;F3uXdWJ3aRkuNuXg+R2yJO+fw2erivAekevBgigcnDcH761eiGfH1+O7zZ34dF0DPljbhv6cCDQG&#10;OWB7df4ngysG4if+ws+xbOWmLFUZpeczp03HzOkziSQEISYoAl4eHogIi4J3Fh+pACEIzBaAnIQk&#10;ZMUkIC8tCylxSchJSkNSRJIjEDkpGchISUOcnpeTV4acnCLk5RUhKSkDCQlpiPDxgo+XH3yzhCAp&#10;LgsxtqWloCgRBpGPlCK0tHRhY22P0pom5BVXICk975VaHvL/97G0pjSzcY4vlqeHYkfpXJxvycel&#10;xQXYXBKHJcmhWBQfjHOL83CeCOT9vkLc6EjBnWVpuFgXjcuNCViT6gNLFVnoykoizs4UhQEuKPC2&#10;RZ4XyWE7E4xkx2BlrCcSrPXhry6JO4c24eOhZnx+YBTPr+zFg6uHcHHbEE711OLbs9vx7NoefH1h&#10;Jz47th4Prx/CQ3r+4eX9eH7tAJ6RT3929QB+PLkJXx3dgC+PjeKDTe24OlCL/as7Lkz8pX97HBwp&#10;nzmca/xgUYA0NuToosJXEaGGonTbFL66EijzVscSuvADDeVRFmCMKDNlhJooItpCCZlkRzzUxOGi&#10;KkHnRBFB+vLIcddB2xxT5HloozfFAv1pplia4YbquQH4ZGwpPtu0BAfqcnGsIQeXu6vxzvJGnKTb&#10;H61rBa7uJ4tIauMKHW+wNo1TwE3WIHoGzy7uxJc7e/DplhXYMC8B3+/swwdnz9pN/I2fIyur2FtF&#10;jlkDEUyfxtZInQwRfmHMmjGLUxbSomIwUZCHp64mip2MUONrhaZgRzQG2qIhwAqLAm1Q5EYWwlQX&#10;lhrqMFBWgZ66OnSUlKGkoEyEoUB2gxV5Ih0R8BPx8NPnT5vGCwl6TERMGoL8YpzaUCWlYmZqAR8v&#10;f9S1dF6f+Imv44+MqtGTSk0lZSc25vg+H832xWCWP4E9GLVR3vhksBI7SuZwGak1IRBRDlaId7LC&#10;svQwDBWEYee8SBypicX+yiisJgkdZ6ONIlIo8RYGePfW2zg7NohlkSGo9HJHpIEe0p3toCUrDa0Z&#10;f330/L3LBc/eP48PV7fg6Qfkxz+8irtbVuKDnQNkYTYBt8jGvHsKD46tw5U1DegoTEZpQhiWl2ah&#10;OsoXCU42qIhgXbykdvYM4uuD6/AhKYyrg3W4cGSH0MTf+7fH2jhJdIbL4EqzKyL0hJHuoIhVCdoI&#10;MJTCSA6RpYsyirx0EWwogzgrNWQ56yJUVxot4UbIdVDDymQntIRZYmOeCzYV+WEoxR6rks3QGW+B&#10;Uy0hqAvRxd4FrjjVGonzPVW40FWJa60L8OFgG3aXZ2JJtD+WZ83FloIEfDbai67kKHzY24yfju3A&#10;2aJoPNqxBo92DeKLscV4sLcPH29fiR0Ls3Dr+q3Iib/wc5SPjExOTSn6SUdHH+IiUhAWITVBCkBU&#10;UAgSpCycDXQwx8YE871tsCTeD72JwRjOCMZIsjfWJbqjP9YJ65LcyQKlo684HZUR/oh1skeIrQUi&#10;HK1goakBez1dyJIKkZVVgBTZDp4ZfMgrr95nae4KaVk5UiZS3ERFFWV1qJFNcXfzQHZBMQZGxjC2&#10;++DrGc//qThx7/m05PpdJ6zC69G682ss2voRKhPm4GJzNG60J+B6ezxudybiJh3fbpmLS4vicLYh&#10;GRtKk3Cf7MeKJD8E25jD18wAzob68DIzJTDYojHSDUOp3tie54cSP2vsygvE16N1+HJtNd5rKMXt&#10;RQuxJzUFa0OC0BIVgVQvz9Ps9zx6+6wWPrxGRDFeHp3fiY/2rsWXe/vxiNmU63vx/PYx4N3jlCEP&#10;4uv9/bi/cyXOthfjTPsCHOwow6eHx/D5wSF4G2jCTk0JofaWyI30/6q7e8vfNbD9OyLPjOdZjoMk&#10;1qUaIt5UGM5qYmgOUkapuzQWhmjTxW5KBKKCLEc1xJsrINVGE9mOOqgN0KXXy6IpyASF9Nz6DE+U&#10;uuljcZQtmiPs0RxoimADWeyscIeZrBAao83RHGWOfQujMFqehaoQX5R4ONBnmaMqwJ3IPYDUnBfW&#10;1FShvzgbV0YH8MGR3Xj/wFbc3zWMewN1+PHQMD7e3IF31jZjW2MB7hzYyvWIHD16dPbec+d42e3u&#10;/o1Rc+LSYaRvDB1tQ0iQxWBEISUsBgstTUQRWeQ4m1A9EkGU5WPrwgqMEjH0pEZheYIvuue4YUN+&#10;LHY1lWNPWz221M3D4txMNKTGIz/EDxleLggy14M5KQ9xMXGIiZGdIeLQ1DfYyb6/c8XaJ7a2rjAw&#10;NIOmpg48fQLh6eGNyJi5yMorRsPipQXsda/j3xxJDbsHrULnY4aQAVoP/ITsvvdRNvwFqse+REbP&#10;HaR2v4u4ZXeR1P0+8pecR0f3bnQs3Y6G9u1Y3LEJo+2tWJUdiiMVoVAh2WiopgY9DR3oKJLcVFKC&#10;gowi16Blb2KCJALymao43G5PxYl5YZjvaQN3PU3E2JrAhY5sNuXEz/rLR5ePul1ZUYun753HgxPb&#10;8O1pKsc340sih483deKbo+vx7MoRktXnSF4fw/OrjDzO4tGl/fju3D58vW8QDw+sxZrcWBT6euLg&#10;cMfuiY/+twfwlzc85d96vjhYBUVOsvBWE4SO6Cx0hCsj31kJdcFaiDCSRX2ICSoC9RBIdiPEQBFZ&#10;9jqo8tJDpYcOlobZocPHDFtzA9DqY4F5dkootdfCmhgH9ESawFuZH+1xDjBXEEORtxZKffXQlBGB&#10;NDcbpHnYwUNPHVY6mgi0tECCrRVyLM3Q6OuFXAMTDAXF4b2lNfhuWzeuL87HnaFGvDtQjV2L8nBv&#10;aCHuDtVj6luTICssBLHZfEj2cPmxv3+LtI2V0/PcokpIkQpQUdGAgpwiVGVkEGppQurIDAs8TbGC&#10;1MXGykJspWSwpaoUmyoKMJRHySUvBKuTA1Aa5IoaUoGt8f44snIp9nYtJiLLRHUoKU1LPWhKS0NN&#10;Tg4aymqQkZKFiYll78Rp5SI6OnGro6MbvL0D4OzqC2MjI0QnZtybePp1/Kvjiy++mPX49u33ceow&#10;amJz4DSnAZ7ZG1G4+h6CG9/GgvVfIbPvIyR0/w21Gx6gfvMD1G16gMbNX2P5gR/QtvMbtO34BisO&#10;fY+uPV+jadMnqF3/PhI6riBy6d9grmcMGRG2k6IEZGQUoKqgAhFRGaioasOZQBvuaIuO5EBsKIpC&#10;U5QXsrys4U+Zxc/Op2biJ3Jxc1vfynd39OPOnmF8dekwvrtyEF+e38+1Sdwn6fzlwfX49uAovj22&#10;DR9v7MXF5VW4u74XByrzsKe2GHeGu+m57fhoxyCOLEx/fufaHemJj/63x/rG3LT2SAOE64mScpCF&#10;i4ogLBRE0BCki945Rih0VYe/jhxy7NVQbKOOT+g3frFnPX7cP4YHe/rwwVgbZeMYrI4Lxp6SGPxw&#10;aB3urapBR4Q7Kn3sMJgXgSMNmaTenOGjLYtwYxn46kihYq43CpNTEUsyP97NAeEWuqgIcEGSgyVS&#10;rcxR5OKEhX4+ONBQgA/WNeMzItVP6Pve37IUV/sW4J3ectxcWoI7K+djWUoglEQEcHLHetSVFSAv&#10;whkVC6pQWr4I1uY2iJ2bBEcXL7ibmcPH0hRz7Yg0QkKpjuk5Dxf0VZRh7+I2IoM0pLq5YF54ACoj&#10;g7E2LQy758Xj+JJ6DBUlkX2Nw47GeRhdkI3sAA/4GqnDRlsDykQaEuLi8PMP+encuXO/GHRHaiMl&#10;N7fsmKubP4oWNCI2Nu71Cm7/6jh3//70p7fOPH14/gROVC9ERcd+bBo7jk/PHMPnt+8hveoISgY/&#10;xbzhL4kgvsHCjQ+wZM8PWLzzW6w8/CPadn2D+fRc1eiXaNr2LfqPP0HN+o/Qd+Q7VA7fQ+nAeyjs&#10;uQazsDq4lh6AhIg4BHh4ISogSBUvjylTeMB26Z4+S4DbJm3yX6dg2qQZMFU3ey8vb9GMiZ/Jxe09&#10;a6Nub+rG5U19eGffCP5GnvvzY5vxw/ld+PbcdnxyaD3u7xjA33aO4Nq6JVi5IAedpVlYXp6DVJLh&#10;/tYWCHKwQXF0MBoifbCnf6hr4qP/I7G5s1nRTWHWc2WBqchwUIKptBC89BSRaKeK1lBDshfmaPIz&#10;wierKvHs7E482roUH/WU4WJDFu4sm48PVzbi7fZy3FrZgCf7R4HLR/DZ6oUosjfCzc75uNZdhS1E&#10;KFvJrtzsKoINWZNwPTFsXb8epppqcLA0R15YEOLdbZHj44TKUBfUhXqgPdoPa/NicKqlFGfbynFx&#10;TSuuDC3CuvIEHGjJweWlRfSdNbiypAzOOorIDnfEvpEmnN6xFDfPDmH3cBNczU3h4+yAiNAQjG3b&#10;izgPD+T5u2NhqBvW5MShIjIAxeHByHBiDbIxGM6JRJqDBeY42FOimEtEmIRLa7rQkhiOmhBXjJQl&#10;40hnOS6sWoScyCBISojBUVcLzcmkQGOCv8tbtPoX2Hgd/+b46p3LVk8+vPL8+7dP4vsLzPufwfOP&#10;3wY+ehvP370APPgS3+7cDNe5q1FDiqJ46HOOMBbv+h6NW7/Dkr0/YsXBh+jc9R269n6DpaQqVuz/&#10;jrvff+RHNGz6DGtP/ID1J79Dz/4HWLz9M9SO3kdc41GYze2Cqrwy3LTpQmndoDbxk/4uWodOmmQ0&#10;bIsa3ndB/YOjY7ff39mDq6NLcXxwCa5T5j2+oR+Xtg/h/rEt+PL0Drx7cAveO7QV945sQl6IJy4O&#10;deLLLUQsi1ZgY0QcFrn6INPDC5FkgdZ2Lo2a+Jr/aPSVxGdoCkyDq7oEzKQFEWquijAjBRS5a6Ex&#10;yBgjCdb4ZqABOEe26sYl4NQ+4Mh24OBWYO8GYM8mPDy6Bc/37wJ2b8SzbWtxo6EQn/U34+HoMlDq&#10;x6PNq/FRbxVSHQzgqjgbbPg7WyBn4if8pSx+7qcp4eFI8PVGiI0JQq2MyK64IMHFmjK+N8rj/FEW&#10;5Y3u9BAcbszF8eZihOgowzupALXZQdi4OAw7eqKwfWkwrl8YwFBPNax11Om8ksWJ9ESwiyN01TSR&#10;4O0JMyU1pIXHIMjJBcaqOsgNDkSNvyM8tZRQkpCK3PBI+Nk4IMzeDsWhgaibG45uUiEzJk+Dk7E+&#10;9jYVkSKpRG1GHBoifIgc5RFvpouC8pr/OxuPvepxe99g+9enCHQfXsbDG0fx/G83gM/vAF++Nz66&#10;8tYlrE7LRNPoHSxcewOLRt5G1cAVFC8/h/xlJ1HcfYrKaZT1nEVx10nkLz6K+b3nsKDnHB1Po2LV&#10;edQNXMCyjW+jbeQaKnvPY/HoVSzsP4PyLnrtssMo6ziAiq7DqFux79TGw7elVu+6EhFTMvAwwcwT&#10;bHCOOCmOD87uwoPrB/HpqQ347NgI7u3uw42xJTi0sg4b28swtGg+lpAX7q6Zh+WVRWgszkVKqD+q&#10;s1OxtqEMHQXJSPFzRqSXK1wtjBEf7Iv4IC9kRsePTZyKPyTqolwc7WX5EGUghwQ7TSTaaCDLSQeZ&#10;1grojrHExQXx+HFLHx5tX4tn+4ksTh/C8+3rcHNeBkqNdPGobw2eb9mDR0MbgTMnca++BKm6ajiS&#10;EoFvBhfjHimFq60lSLDXoQvR8Bd7k5kGZPRNF5BCSYg/vI304G9lCgdSH/bqasjwdES6lzNyvJ2w&#10;gJTH8vQIFPvYQ9fYEmrBmQitr4X3wkYsKAjBxmYfrG+NwK6hcmxfV4s96xZiV18RDp47iqUH30FU&#10;hB+SyGbWhPuhfk4UlqSnoTMnGWPZ8Xi7pxlXVnVglFTEPCKIw1vHsK27E7s7G9GTl4Z9i2vw7vYR&#10;vLt7GPePbsa9U3uwsasFTcHW6EoOQG5ECAoWNIRN/KXX8e+MG0d3ZX9xcguRwgk8evcsHl7eh4dX&#10;DwMPvwBZEzy/dRWX+lahdu07RAgXULLiAipXX0HJ8jMoIqJYOHiFCOEiatdcRs3AJSwcuoLGoatU&#10;LqF7yy307XgPy7fewoqttyeOt9C98SY6x65ixZYbaFl7DUN776Jt6Bxa117A0g1X0DF8Fhm1I4gM&#10;z4aZmAJsZMivSqvi83uX8fWt0/ji8n58cHwD3tu9Grd3rMSx1XXY0laMDW3zMdxWgfnJ0ZTFApAY&#10;6I+4yEjEUBYrTUtCKsnv0rnRyAvyRayrI/Q01BHjG7Fg4lT8oTG8bJF6gp3hjXhThWdB2lLItdNG&#10;lY8uGr200RtkhZ829eDbseX4bKwb77QvwLb0YHx38jCeXjmDx0d34itSWV8NduDRwfW41Z6Ha80F&#10;aAtywmhqKLaSvTjZkAZnNQm0VSdh88ZVOLhrPVrbF0JDRgwyckqYyScEX8rgDlqqcNfTgreBzv/H&#10;3ltAZ3VtbdunhnuIu7u7u7u7u7s7cQfiJCSEBBKCB3d3aaG0paXu7kYp3P9cK4T2nPec8/aM7/2+&#10;//v/do8xx372fiSBPOva9z3nXGsj3skGSfT/lEBWId7WHN4G6jBTV0eMpymiHDVhX1QOt6ISOGbn&#10;o/TUi7ApaUfW1CEkjB9C6eHXULz/DbSd+wTtN75HsDcpiQAXTBZl4CCBpi3cD7FWRtCRlkW8hRHS&#10;PJ1RE+COzsQwrI32R46TOfYUxOFwVQpubOrCO8d34oMrR/ACqaULU0NYX5xGQLPA1pZ8xIYGnXj8&#10;3/jX9r9ruwPM+/Tc1Hff3DiE7186i/t3z+InsiMP3rqFr66dIg9cgp/ffA1fn7iIkk23kddH+6Hr&#10;KB2+QYB4gZTDDVSN3EDd5ufRTNBo3HILDQSMzu13MHzgdfTuehXdu17GwMw9gsTrGN7/Okbo/Pix&#10;dzB96n0M7b+HYQLKhn2vYsPMXWw+8jraCTJjR95CVc8R5LTsQcnagyjq3Eeq4wQ0VojCVEIRBgLS&#10;CDa3wvtXD+HFvSx/0Y9L4+04O9KIXZ1F6ChIQmN+EvISIuHv5IDEAB+Ee7nCzlgfanJyUJKRhpqC&#10;IgJdfR/kJBa5P/7v+L9mK/Y2/S5URxqZ5sqocTPAxUpfdLgp4N66Utw/Oo6vZjbi+wP9mE6NxvbC&#10;Epynq/CRwgzc2rEFN/dtxYf0/1LgbI8pUgPb0nxwpSoeL3bkoTnMGV4ODmg7+ylqLn2L5Zq20FaW&#10;hIKKOrTMbCGnb45nFovA3UAb7nrqcCeF4q2vCV8DTaS52WDJakFISEggJ9oZNrpKcDfThImqNHx9&#10;3BCZk4cAD3v4UAT6uiCaVF1BfiU6W9ajsrwWBurasDMyRqK9CfKdzWlviWBjXWQ46KM1MpTURhq2&#10;lBRiQ1EuJsrycKqnA/VRAfR7aKLSz4mshzudT8JwYQJak8KwJsofZREBSPF1RVd+GnZvHf6/4o7v&#10;/7/dXr52TfSzc9vx4bXj+PLmEfz4MimKT+7hwb0rePD2HTz88n18RlKyqPcSUttOo278RXRsexmt&#10;U3cIDC9yNVGz6SbKN1xCFSmNrumX0b3jFfTseoVUBQHiwJsYJEUxTFeY/j2kKggWEyfewdTp97H9&#10;zAeYPvM+Nh99B+0El/jaMVh6p0JR3xHmXklonbiE9fR5I/tfQF7rdrRsPoukig0Iy+9BUt0kbHXM&#10;oL5aEtpC0tAVloHks4uwsXMAR8aHsLk+Hz3FCYhxt4W3jQW8rc3hamkKCz0dGGioIDk6EisXLISR&#10;uAJ0xGShISgNVfosjeUiiHOJCHn83/P/+vbG9g68MVGPvRkeeHOsDh9Pd+D7w6P48eAGfDfTi5/O&#10;TOPX6zO4Tzby+1N78dGmtbiYFI3TqUk4EBOBi11leKErCxfro/BSVx6OrMmAj5UhJrcegoedGxQk&#10;5dBalQ05KTnY6alCla3QLi8PdRU1iApKwEJNCUHGekhysESqpyOEpSWxZMEyPPPMc3j66WdQkOWP&#10;yqIURAb7IsDLCXZmBgj29UB4kC8SY4JRkFeMjrou5KVmoKGuCUHe3vR/H4UAgkSMmTY8DQ2gR/CW&#10;XymKfRuacOHIDK4fnsZnd27igwsHsLmuAqle3gizt0aOsxnWBDmhwNMW+R42KPV3QUN8MI70NWNT&#10;exM6KotRkBr9wuP/ur+2/+kNwDNvHN78y3cvHMVHl/fh06v78Nn5Gfzy5i18fOUQ9m/eju7JF1A2&#10;eIVsxUsYOvgWqYA3OCzKNlyj85dJWVznyqKNzrWQuli38y5699xDL8Gimd5TP3EbZcPXUEkKpJL2&#10;uWtPI2/dKfhn90HJ1JfkrwhUjAIwdeYzyOs4Ibl+NyqGLqNi+CJK+88ivHgzguPKEezmgvCsDiTU&#10;bkFx5w5krhlDQHIdIjPqID5vKWSXC0NhpQiUBMQgu0IYYiuFceTEy5jafhobNx/C2m6S3eunUdc0&#10;jLysMuSkFUFk0SqoESRUBCSgLCBO7xWHwioxKNJeTUDsUUNpZ8Dj/6r/49tHL3y0+MZw5TufHerD&#10;50eH8OXxzfjk4DDemmjAR1Nt+O7wJvx8YhO+OzSM+xd24tH1o8Dtc8ClE8DF/Xh09Qi+JstylxTF&#10;lfYM3CZozDSkY9+ezdi9YwzP376H8tJSpKWmIzM6FI6G6vAwUaf/ozpU12TwVdFc7Jyho6YKY7Ik&#10;1mamkJGUgJqaClYLCEBKWhoK8nKw0FWGraEKLLUUEBtoh9FNDZgab8PObWtx6MAYLl+/gP1HZ/Dq&#10;2/eQEBuDuMRExCckIi0pEXEWugg1UEO2jwvqg/wxHp+Lk/UtONfQjltd7RgtyEJzhC/qQtzRGhWI&#10;cn9nZJMqSXMwRqmXDcaL47GzqQjdBcnIighBrJ83PK0tHk7unpR8/N/41/Y/ud25c2feW6wF+vJ+&#10;vHFiEu9e3Icr2wdQ27SFFMMV1I3dRPvUi2ibvM3BULnxGs9TtE3eIevxIlomX8J6shtt2++ihGxJ&#10;5cabBI9bWL/7DYwdfx+Tpz4k9fAeuvfeQ1r7Ueg6xUHPKhTF60+j7/B76Cf4dO++i6rhy9h64n00&#10;bTiA0Lwh1G4iwAxdQmnfGZT0nkLB2qNkS2aQ2bIXocXDsLeygL1rOGIKe5BRNYiI5DUQW7AcEktW&#10;Q4wgIL5YACIUoiyWCWFi+gjaO0fQ2NSPltZBtHWNIiWpEEIEGpnlQpCmYMCRXS7KgcHAoSIoBS0R&#10;ObhpWR1//N/1P76xRWY+uH590d2ZEcN7+0f6bw+V3r/ZGYNXWIfsYCZeHc7B57vX4LuzYwSNDQSN&#10;MXx6aAhvTTXhra2N+GxvN77eP8g7Z+8MVuCVtaW41VKE13rrcaEmE5vSAjBTE4/TtXE4uq0Ht188&#10;gVu3juKdDz7H2x99hp713aQCkrF9qArDzRkY6S3H1I4BdA9Uora+GmWVhUhMi4S8ogLcST3EJUVA&#10;R0sTWloa0NbWhomRNkI9zBETYEuD1RJtTZkYH2/Clq2tmNnVg70HpzGzdxIzM9M4NDMJZ3MdBLqw&#10;xZ8NEOuuh55cR7hrqyPWzgJJztZw0lKFIakNDQKTkZwkEqwMyIK4oinUDVW+dki2N0S8tS6SHA1R&#10;E+aGAn8nhNpbIS04GGmhIWQtHdFeU4a15bmkNFv/t/3d/tTb65dOnXnl7GFMDXQgOKUVZl5ZyOw6&#10;jdzus4iq3oPwip3IXXeWBvENNJL96Nj5CsoJDoWD15HffxkFBBZ2PHzoPYwceY/276B2801kd56E&#10;U1wTFq0Sh4l7JsKLxgksL6OJgMNAVLP5GqmPG6gfv46SvnPYQFZl8swn0LCLRc3IFVIvF1DUc4aC&#10;AeMYMptnkNG4C8lrtiG+cgxRpYMITV8DGxt3+MZXwtM3EVKLBCC5VBBii1dBmB4LLVyFBc8thODC&#10;FeTZfdDROYzG1n60dY5i0dPPQWqZIIcLA400gUWe1A6DBVMb6kIy0BWRh74EWZblEv/xrMaDBy8v&#10;awtOGYhLK3mv2r8QBhbOWNOxAVEuceirascnV2bww8UpfMcWpTk+hK8PdeOzPY14f0sx3hnNx7tj&#10;hRQF+Gp/K74/1ocfz0/g+wvb8PFBAsTedXh39zq8s6cX729fhw/3DOLTg6P47thWfHNkDB/vHcQ9&#10;utLfWFeM8bxIHCz2xfnmKFzvzsBUQSDUtHShraaJ8LAABHu7oK/MC12FTuhvzUJdQThKEryQnxyG&#10;MJL8wd62CPVzRAAN6BAvR8hJCEBZmv6fJEVhrSUBJ30JeJvKwd1QEsWp3ijP8EdDfgjqiqPR31mL&#10;LRs6sHWoE7WFaXA20YSHlS4CnS2wocwRk40+OLQuEKmuegi3MkIk2cZYAkAkASTT1RbJdiaIszZA&#10;nKUOwkw0EGCkAT9SJF6kagzkJeCiowl3M2PEBfjyVvOcAA9srClEZpQPrMJCYGxs+JOPbvix6bFz&#10;/8ca8P4UW/PgwU9sfVMRVbUDxq5JiKrchZiavRS7kNRwgCzCVaS0Hkdiy1Gkd55BXu8llBEkeva+&#10;hrrxW6gYvY4sAkR8/X64JHVitaQWhKX0EZA/yi1ICQ3+2s03kNFymOzKq6inx7UEjJbJW+jaQZaF&#10;nt90+C3sPP8pdK38UDX2PGpHrqJm9DKqCR7VIxdR1ncShV2HkMmgUTOJ5NoJxJcNICx7LeREV8Az&#10;rhbqciqQXCIIicWrOQiESW0ILlqBVQuWQk9DB1amJmjtGIazizcklgtykAgvWgmRJQQaOmbQUFgl&#10;yqGhLigNbWEZWEirQ5XUhoaYPOyltO9NT9/5l6tjl/llZEQ7xqJK0wEpgaloUbbFoJwFYrwT0E4g&#10;bA9pgJQGDYBUskNqOiiwSYG/Xwi+PjkCvHgIeOkA8Pwe/HppAt8d78dXB9bhy/1d+PHMKB5c2Ynv&#10;zk3g69Nj+IysyGtTzbiyLh83ekpxtikXe4rj0BvthXI3S6Rb62N/cx5e2lyDXfn+9Hw0XiRY3BnO&#10;R1uiH8yVjSCjoAolRQ0YS2pARkUVdstEYbtaAiLzV8HDxQmpsSGIJAsQGeCGMB8nBHvYwsOBbInI&#10;asiJrYaMmCAsNYThYSQFL2NpBFjIojzNB9kpfsgoSUPJun76juxG3fQ5dB56Abr0/6HgFQdF/3So&#10;hJYjbnASiUNbkT44gbYzt3D4s1+RUbYGtkpycNLWghVbGU1DGVbKCjBVkIa+tDhEli8l5bgIOpIi&#10;UJMUgpGyHKwZNEjphMSXwDbEAZ0ZjQjKzER7TyfGyCaPE0y7921FcsO6z6avv8HnuPyR7aOPvhO6&#10;UJyNt3s7cX/v9HuPT/+17b/wpvSakUsoHziHmNJheKR1wzq0EfF1B9A0dZtUwC1Ub36B5yCK+y8i&#10;rfUwkhsPIWfdKWR0nED8mj1wiKjBKkl1zKcvnXVIHdLbTiGl+TA9tw/5vRcICDTgCQr1E1dRTTCI&#10;Ixg1b30B7dN3MHTwddQTGMr7z2CIAJS9ZiNy1p9ERtt+pJOqSKnfgYymvfQzdyC38wBy2maQXD2J&#10;yOJB+Ke3IjCjGUXtO6Bn7gr/qHysnr8UQgQBIQIFj4UrOThWL1iGlfSc4LLVBAcxLJ+3mFsWEVIj&#10;LEQJGmIEGqZQmEXheQwChR6BwkBcCQoryaqsloS+sCxSfeP5yl5zm6uLzzE7N1/4eAVir5w7+fFa&#10;hGnbosQlCjUqtmiXNkVmbCFatDygZGCFqqg1MNO0gamLH8IS8hEakQE3Sx8YGjhgQ1Mt7y159OJe&#10;4I3DePTacTx88QB+PDuBB9d24MGNGXx/eSc+I3vy/kwf3pxux70tjXhjWyupji7c3dqCmxurcLU3&#10;Hxfak/Da5gq8O01qY6gSmmraiNX3hLCkHCysnSAlRkDUMoWtuDrs6N/pvlQUJqr60BGQQLAGwUJe&#10;F4KiUjALToNhQiOUvFMwX0IFC6U1sEjJEMqm1lCxsKOwh55XMCwzSuHc1AuHyvVImnoJhTP3UHr4&#10;XbRc+RGLLYIhF1oKKe90OBR3Ib57E3K27UNi/zT2fvgTtr3+HUbOvYjKmnZ4WTnCRVMButIEb0EC&#10;/5IlBPXFkFqxHDKCK6EiKgR9RXk4mprCw0QXrrHxmDm2C8NTr8HHJwapzolQKY1E+65apBM8+ul7&#10;V9q0A5OTI0irrYZMjudnHfW54scvfi7++E/4X7YXT99Q7YuJfDQYEYjzpen46Owuj8dP/bm3Iy98&#10;tLh9+oVfCnvPoHz4MjI7T9BgP4S4+j1IaqTB2bIf8Q17EFq+DeHl08hZe5biJLwz+6DnGo+nnloE&#10;r7QB5HWfR0rTIWS0H6f3HUICqY3stadQMXwFFRsvI3/9KVIaZxFZMEF25AbSCTy5a08gq+MoEtfs&#10;RVr9DJrGrqF//yv0BWhCGQGsqPsUUgkWBR2HkN5AamfNNGIqxhFXtRVhRRsRkNEFn9RWZNaNwSO6&#10;AiuWLYerewxXF+IEAPHFwhBfxPIa9Jj24mQ9lj23BIH+wVj+1HysmL+YQLIcIgQYYYKGGHsfBYOG&#10;3HIRnrlXJktlKqlKEGEKRJjOiUH8mcW8QzI4ONHV0zsQNo7eUNcygL2rN4L8IrBGSA8HE0cRo2wC&#10;L69otCraoELRHEVRVejU8oKavjU8AmKhqW+HXHNfbE1biyr/Epjq2UNZzxwOlu7wtAuGiZo1QrV9&#10;4aXuhJLoQG5ffrywFb/e3AO8chJ47dxsvH0NuHce928dxhdHB3BrrAY1adFwcvKEkqoZbLWs4Wfi&#10;BTuvINgSpKTkNeCt7wxTc7IY6kYYVHRCoKYpskW0YGFmD3tRRRSYJqBS1BBiBJdlK4UgLS0HZbsA&#10;LJfTxkpFHaxQNYG6uQ1UrRyg7uwDo8hkmMVnwz2zDHaJWcju2oXaDfuQVL0BGaWtkGM32JZXhZGK&#10;Jgp9zJEXaIPqeDf012Rjy/gm7NyzDcP93WiorIaLmTX8ra0Qba6BQAMVuGvKwltXlfeEeJgYws/G&#10;BhpurijLWAe/6nwoZwRjdLQPnlbBsG9qRIZ7HSpL21HT14b0vf2wiItAZGYDvvn2O3jS98OgrggW&#10;pJzKm7bDPzYDroHBn1dXVz/NxsNrrx2cf/6VV5ZOda7vW58cj1Q9XXw02olvD03hdG4Mvjg5g2/u&#10;XH3vy9duTn342s3/Y8se/F+3dW67eZxf2cla5Kw/Q6A4jNTWI0huOkiD+gQKus/S46MILhyDhm0Y&#10;VEyCkbn2HDI7TiGNwMBAkdl2lJTBUdofI0CwashpFBCISvvOoWHLTZTQ51ePXkTpwGmUD55HUd8Z&#10;VJHlKOk5i4oNl9A++Ty2nv4EbjH19NxZDozC7uMo7qPPb9yN1IYdyGzaRXDZgdT67Ygq3gC/jDa4&#10;RJTCMSSP7EkTZGXkoEDSWorsheTi3+yJKCkNlhAVYsFUB9kRUYKE4MLlT4IpE3aOgUWS3i+3QoRb&#10;FB1heZgTNFhuRGLpakhTONHg8wuJIXBsRFJ6LuRJ3ouKysHcxhkeBI3GZWrYEjOADBldhPrEYkzJ&#10;AaVKFqjxycIa0yCo6lrA0Ssc5er26Jczh6dnKNqkjZHqmY9S50xY2vsi1dwbjpa+5OOjYKBlhVgP&#10;F3x9oAffHx0h5XEZePcO8NYtAsaL+OX6YXiamUBBUplAZAYbJw+yd3awNXVFuHUocnwykavnhkhD&#10;BxRI6cHK0A7KGoaQVjfApFE0wvRs0ChuABdTF7gJK8BPxwPVYobsZtfQ0DGAoLAY9AxM4O7tgVVL&#10;V/HV1xWEl0NKYClEBZZBXlUbNv6+MHf3gWtEGEqjbFEYRYqpJR3bN9Rgz8YybNnSiZSYUJRG2KE4&#10;wgZFIVbYNj6EPbu24vbNM7j9/DmcOnsVC+bPg4WCOLy0lOCjowh3XQ246mggysMTiVnd6Both7yZ&#10;Aewac9EwtA0DI2ewdVsv0p2ssOfIQax2NoKUpiLOX74IkyR/xIelILsyCdVtRfRdCUVS2hqM77hH&#10;v6cb0grzYFDkj87ezXAqqIZ3SQ3WDZCtsTJDmKnxo7og/0cZpkb4YGYH7r90FQ/uXMC310/g44PT&#10;uLe9Bx++/or+4yH059vWb79F1uEMKYPjZDeOI6X9KF0pThFAziF6zU6Y+eThWbpqu8WTpGw4Qkri&#10;MNmPY8gmVVLcdwFFg+fofUfIthwitXEQhb3nUDp0CcWkFioIDo1bnkct2Y8Ksii5XSdQPXKZ5ykq&#10;KQq7z2D4wD0MH3kXziTZSwcIKD2neUWlsPsEcjoOIqd1HwrXHqI4jNIe+rktewki2xBZOIigrHYE&#10;ZzYjs2UrjLV1CBAreFKT5TSYchBZSNaDYCFBx6tXrYa+lg7PYTCFweN30BCm1zPFwZKhcsuFSWWI&#10;QV9EAYbiChAj5eLhEQRHFy9Y27lAQloJ2mQzBAgsbl7+kJFXR2JyGgJTMxC3SBpNATVIUDQhEMTi&#10;iKg5Es18sMM0Fk4mrjRgjWHlFog2BQtUKFkiMCwVfjJ6qPLIQ5/fGnhZeGFA3hwphq6Q0TLG2fBB&#10;7IypwRdHuoGrO/iCybi8DfdPjeFMYx5djT1hYOUMTWtHWOtZYr2IDuK17dDgXIAoS7IM0moI13XA&#10;kJgJXPXtoUaqQk7HBNd8mhFu4oIOAoa/hTvCJDURYRWJAQlbyBAILW3toaFpACMrW5hbm0LTQI/f&#10;AGnpgkXQVVKAi6Ei9AKiYBQQCj0Xb5jkNsK5fRJWdeMIat6AquRotLS3wScgEvs2VuLinvW4sKMT&#10;V/Z149v7n+HrHz/C22++Cr/YQDz31FMo97VEgbsJ/I31Eetkh7RQX2jbeKOsZQ/S0qew+8xpVK15&#10;BRNHN6GltRnaEvK4duIs4tYUIPjUBqgFeeK5UEssXZeNV9+4i7aJbmwa24SL129BxdMQglkOSGpa&#10;DxEReTQ3bIB/cxKGt65HZUsxohzV0VgUBTdzXZ5HsVZRfvTr1TOPfnr9dXzUXYOdubHoDg3EyZZS&#10;fHZhD766NIOPXrnBV6r/020Xdm3+YN3221i/8xZKSAXkdp9EbO0u+GQNQN7AAwuXkX/vPIeU1mNI&#10;bT6MxIaDSGJBSoQrCrId2Z3HSY2cJqVxhAOjYvQGyntPEyxuooLgwSxK9cZLKCPVUTl8iUf54AWU&#10;9J/HwO67GCbP65u6jiBB6oQ+L711P+JqtiO5fhfiyYrElG9GMlmTrOa9SK7dhqSaKaQ1bEds2UaE&#10;5fcivnwYofEFpDJECBbCfNCLkyVhcJhTEsvnL+E5DMEFs1ZEgM6xxCh7joGDhRBLiNJzTFVIE2SU&#10;CBoGcpowMrZCRn4JXW2NUVJahoS0bKRQ5BSXYbWINEqrGqCpa4L4lGx4OnshT8IIIc4JyFAwQ7p7&#10;NKYl6Mpl64MXQrphYOIIXSMHOPvHol7eAgVkW6J845GkbIFAi0AMBDXBnQb2mIwVEkzdoapnQV9g&#10;c7R75+Lna2yx5GPArf14dOcgMt1DyN5EwNDABlr6NvA0d8eghDGC9R2wya8BAYbeSFIwhreBI4bF&#10;ZvcaOhaQ1jbBVoNgBBl5okvCEMHuoYiR00eeay56ZRyhoKaLxYuXkrXRhijZEwFBYTj6+MDO1ROr&#10;SGXME1HCs2LKkNbUh4KpNdStHaDj6k7WQxbJ8ZEIDfaHt5cXQry9UVpaihNb6nD10CDuHN+I589u&#10;xZvvvwxBRSmY+flj9eJFCDBSRpyDBRJd7JAX7IP4shw4u1uirGiYgFEPC3dnuMYEwtHeHTmlI2gv&#10;m0ZtaQ32n5hBzbpgeDsHon5rPXzdA9HQPoGu3mPYND0BaS1ZmAca4uatC8hrb8H41juIjw+ERxip&#10;ltZitDW3YHigF3rG2ryytnTlClhqqMGOoOGtq/nwvRMHHv149RR+oJ/zLX3GJ5eO4M3Jjbg60oHb&#10;M2MNj4fQn2u7uG3bwvaxU1i74zbWjF3DmomrCC/fCnl9d6iYRSK94ySPkLLtCCrfgcDCLfDPH0dg&#10;0SSiqnYirfkAVwUMGFxBbLqK4LzN6N37CkHiKnKZEiH7UbaBAEHAKCQgMDCwhGgxHY8eeRNT5z5B&#10;SM4ACvvJktBnMVuS1rgXSbXbkVA1iZiKCaQQMGIrtiKxlo7LNiGuYjMSqzYjunQTwkhteCTWIS2n&#10;AULPLoPEQsFZYJByWD2fgWEZgWI5T4TOQoJUBgGCJURXEEjY83N7/lp6nqkOBXF5OLl7QVVDF88+&#10;Nx+m1vaY2L4DSYnpUNfSw5WXX8LSpQLIzCtHVEQ0fP3CYGZpD0U5dVzVDUOeXykC5PSQ7BKIzTSo&#10;S1OiMRHhgoJ0F9QVOqOryhkN+eYYbPbASKcfNrR6Y9dwNE7tSMfZXVk4PpWCywcLcfNoIV48XYbX&#10;LlXjpbMVeOlMGe5eqMbdi7V4/fIaOl+Le5fW4K3rjXjrWh3efb4JH9zuwAe3WvD2jUa8eaMFN45V&#10;4tKBElw6XIrjO3KwqTce7TV+aKrwQF6yFaIC9ZAWYYkibzP4eRjCz9OCVJUDhIVWQltXF8HhkXBx&#10;d0F+ZTnmy+phkYoRFisaYv7i5az8DF0FUTjpK8LDVANluck4enYLDh0cRXakM/pKHTBR64YdTZ7Y&#10;sjYdK+XkIRVmBRVRRSgLiSDSzhQx1kYI8qH/v6RgaJhqo6jxLEpyzZBccwq1a5pgaGiCyeun0TOY&#10;A9dzzWgabMfHH7wOcz9TlNXvgaWlFTwczVBQEQxDIwOYlKWi6eQw0rPjkRjvhcg1GYhpJ4uWkYrA&#10;pESMNa2Dg6MGSi6NQj7RCYvo7ztv/nz6tzwNS3VljGbE/fL5wR0Pu8JDfjURE0K9jxNeHFmLR2/e&#10;wWcXD+CFvaN1syPoT7gd2LLDv33yBg32K8hZexQWAUV4ev4yJDcfRGjZDoRX7EJYxU4EECTCy3ci&#10;pGQK3llDsA1rRmDBJooJJNTtQx6pk+yOw0io3Yv27S8RIM4ipfEAMtuP8VmreWtPPbEdBetOIpme&#10;23jwHrq2vYywPLqa0HM5pFayO48gvXkfUhv30Pt3Irt5Bplt+1FCloTlNTKbdpPSmCKIbEN0+RgS&#10;q7cgqmQjfFOakVrWA4HnlnC1MKcuZoNZEQYDZkdmwbBiwRKsJIDMgmMpVyHLSIUwJSK0Uhh6JsZQ&#10;V5aEo602YsMsUF3oiaH2cAy3+KCn2gGT630x3uWN/aPhODQWgYOjodi/MRhHNkfg2EQUTk8nzO53&#10;JOPEZCzO7EjChb0ZuLAnHZdof5HiyoFs2qfj8v4sXDuUhyv7s3HtYA6eP5qPm8cK8QLFndOluHu+&#10;Aq9erCJA1OK182UEhzV498YafHi7BZ++0o4PXmjEJy+18fjwTis+fqkDH91pw/sEjXefb8THr6zF&#10;B3c68f7tdnx0t5fOt+KzV7vxySvr6fWd+PxeLz5+eS0+e60XX73Zj2/fHprdvzOMbyi+fqsfP384&#10;ivufj+P+F5O4//EYHnw2jk9eH8Cbd/tw9sga7B7PQGtNACryPVFeEoSC/FD426siJ1QXDSkW6Cvy&#10;hKS2Mlx9i+DlFw77EFtIrVqBpIRYmBi7w8xEGnFJObB0ioZDQCmaCap6CT4I665DbkcGKkrzyT7k&#10;I9QuAgGkODKryrAp2hgb+3oQs7YImek58MkOR9vRMbSPFqB5qhBeobZobAqDRbwHXKK8YKplA1GW&#10;PG0sxM69VyGqp4aoIn9oqelBUlAAzz77HNhK56ZkuxxUlR7+dOLoo29uXcdbmzpxe8sAdteX4PbW&#10;7kdzCdM/7baxsz6pbcvlRyktB7BKSpsswR5SDeeR2HQAkdUziKs7CN+CrfDOG4dH2kYEFW9F8OPw&#10;zdvEk59Rldv4PqVhH5omX+Tt4PFrZhBTvYu3fjNQVAyQsug5Q/A4STA4iJEDb2Bg/5vwT1/LgVFA&#10;6iKv9SCymvbz6khUyRjiq0nNlI0jrX4nf1zacxxZLCFav4M3dWURQBKqx+Gf2Y7wwn6yRrsw/5ln&#10;ORxWkcJYvWAub7EMAhTssQCBgh0zZbF8PkGC9uyxkrgARpqdsKPHG3sGA7C92wszGwKwk473bwzl&#10;53f3+WL/cBD2DPjjwMYgDomjW2NwYioGp7ZG4vLuGNw5kYO7Z0roXCKmB2LQVuWDwlR7RPgbw8xA&#10;ElqqYhARXIwVS+fRF/QprFg2H8spVq6gcyuWknJh99tYgkWLl2DhwiVY8DgWLlqKRYuWYfGS5TyW&#10;LF2BpctW/l0sWfpbLKXnly1fiZUrSV2tWgVBVrIUYkHWTIgt9U/KatVCCK1eAkV5YVgYK8LHTR/l&#10;BYFY2xSJEzOkYG6uxy+fTuLRo4MUM3j0zQQefTmBnz4cwc+fjOPXL7bihw9G8TNB5OePNvNzP39K&#10;57/diQdfTBFgtuL+J2P45TN630870bImHAbebnD0NYOpjzf83ZLR1toESSEV2LiYwlHRHesGqxCb&#10;EQJ1FzOEpKYgc10lvLL9UdA6gaq2DTi062O09F5B8VQWtLO9UeKUiMlNX6LsxgCev3EKpr5WqKg+&#10;iMCMCgguW4JqPy10TAzBRM4Ml18/jeCMAXh5k6rKHkFJfS78vMshvGIJlCXFYagqixVK2pASEXpk&#10;ICf36Oczh/DgxEF8dfU0PrtwDLffeWfl42HzZ97wVGbHwZ9YQnOViAISKkn+N7KS6QnENxyEP6mL&#10;4NJp+BdOwo/CI4Ou6GRNvLOH4JU6CJeEDjhGt6F86AqSWXm16yS3HikN+xFN1qVg/Rme8yjpO8+b&#10;uXI6jiGt6SD69tzF2ulXuCUp6T1LCuMoslsOkco4iixSGWkNu5HeuAtJddtJSUwipW4HMpv3IrV2&#10;GvmdB1G6/ihXGDFkTTKadqCgi1RR7np4p7XB0TUYK58jQMxfSYCYAwaBgkDC+jVmgbIMy7iyoCBw&#10;GGuIY7zVCVOdrtg96E9gCEdXpQey48zgaqMIYx0pyEuRYhFYhIXzn8a85yjmPUsxj1+dnn12Hp6b&#10;Nx8LFiykgb2ID3o2+JctW4bly5cTDNiNe1bQAF7JB7CAgABWs5v7CAnxEBYWhoiICERFRSEmJgZx&#10;cXFISkryG/ywkJaWhoyMDGRlZXnIsUlc8vJQUFDgoaioCCUlJR7Kyso8VFRUoKqq+iTU1NT+Zcy9&#10;hr2Hxdxnsc9my/vLyMhCQlIK4hKS9LtJ8OXxRETod1+9EiLCq6CmIgVzY2X4+5ihoiQEm4dycfF8&#10;L1clv3y+FQ++3IZD+xsQHJ8EcXs9qLmZQ9BUFQK69Hsa2CEgNZF+vi6cYpLhNdaDkOA6xCaug1dZ&#10;MNLDnWDi6oihU93YfXgDpg7tQvT2PpSV5iEiLQ5mttbwUg1BVWkr0lx0sDzeHpkZ3YiMiIKTnzk2&#10;TYxiFf2czt5uhFaXIa7EBRNDG5E3PYSy4VZIaBriueXi9LebB3lJ4R+qa6s/PLp/58OOlAR056eP&#10;Xr58ednjwfLXxrai/vM/xVRvR0LrEdSPP4+iwUvwztnMbUlc02H4F2xBGLMkdOydNQbP9FG4JHbD&#10;i2gdTLYkpGgLAgo2I6F+BmmkHrJZ1YVgE121g+zFQVIW5zkwcjpYKfYw78UYOcRmtN6DT0IbCkmB&#10;FJLCyO06joSa7YirmkIqwSGR4MDAkdHC8hpTiCgepc84gPI+sjjrjyOzYRfB6AhSSW2k1dP7ykcR&#10;ktuNnLZ9cHANg8C8v7ckDBos+cntCYcGWROmNMiKGKqtxIENvphe74FtnQ4wNZDB3556ikAwC4X5&#10;5HMXLFhAV/1ZICxevPgJFFj8MyjMgUFQUPDvwPCPcJgDBJtG/p8C4h/hwAa/uro6Dw0NDWhqsvkg&#10;WjzYnBAdHR3o6upCT08P+vr6MDAw4GFoaMjDyMiIh7GxMUxMTJ7s/1Ww5+fewz6HfSb7mex3VFdX&#10;wfuvDpLa2EqqYwd+JHiEhaQhMTcN4VFjUNaXh5qRPvw0AzEyOYaY7BQcPnYBIe5ZeLY7HasdDbDY&#10;3RATu/fDr4Rs3bGL8LNzRZZvNVLD0mAX5omIljLs3rcThvJq2DbSg6LiM9g4sR3iQR5wzQ9HmLcr&#10;ogs8IKgmjpHxA7B3toRKsDP9DpaIDEhFYJAf2ltK4GikBC8L9Uc1efGoLUhHVn7uxOPh8df2j1vd&#10;6OXTrNwZWDCG8Eq6kpNKyO05i4L+C8gkpcFbwRsPwzNjFAGFWxFfu48AsRXOyb2kMNYjIHeMJzyD&#10;SyYRXrqdVAJTEYcQWjqF8LIpnrNgVZPS/nPIaj9KEDmAxs03UTt6HV7RNSjuu4iCdaeRxWBSR5aD&#10;bEfKGpav2EmwmEFu+z5SL9uR3rCTq4/M1gPIaT2E/I5DyGvfj0x6fVLNVvhndMA7vp4syx4UkmoR&#10;ExTjCmM22TlrSVYTNGZtyaxlEaDzghQxPvKkLlywrcsdpyeCsXTxs3ia7A0Dxe8B8XvlMKce5mDB&#10;QPF7BTGnIv6/Aow5UMxBwtTUlIeZmRnMzc15WFhYwNLSkoeVlRUPa2tr2NjY8LC1teXPsc9etmw5&#10;vv32efz61RQefL0dD3/aCx9PAo25Mjx9w6GmbI64wgwY1PshODIYC2Ks4FiRhYbUEt6IFtjgRxeF&#10;XCTH1SI4uhESjkZYv/YECov6ke7RiSTfJui7muPQnlOICfeDXKApFjnpwMyeoNLSAwlrQ5jkBqC1&#10;8yYWywkh1UMHXhFekA+ygFF0IGISsxAc1wTnsAJYR7uJPB4Of21/ZItdM4OqkasEhwPwztiAsIod&#10;sAkphbZTMjxSBuCdt5VgQoO4+SjcszbCJ3MUkeW7eEt4RMVueKUNw4fe5589ioiybfBI6kdR7xkE&#10;kfqIJAilk91gjVsZpGKyyP40bLqOli0vID6/gwB1BmnNh5DZdgTJDQQDsi25XUdIpexGfA2pDbIl&#10;0eXjiCrbRKpjO5LrdiKBVVIILpltB8mS7EZoXi/Ci4YQlj+E/pk30bn9RQQlVGDB0wuwksDAVMTK&#10;BUs4KJjC4LaEHq8i2yIrthR7+zyxqdEO27s9sa4uCAvmPYPnnnuOq4q/gPGfAYMds89gVubU6WP4&#10;/tMR/PLlFMUkvvp0N8T1NSEjL4y4lhyEJvghK30M6ZldMDX0QIRSLFK983DgyGn0btsIZTsLLBMQ&#10;wrrB05BfLYPFntqIj8+Ae0wIPFJj4GLrgZzSNTAxtkV8UgB8ctNh7G+HIP8CBFc7YU1fIzTl9DE4&#10;sgFRbmrQU5OATqIZKmvLYG3ljvxAY/glJrHy8ebHQ+Gv7Q9twFN++eNIaz/GS6TVI9cQUrwV1pFt&#10;cEsaoIE/jcDCbXBP7oYZ/UHVLMOgaBIMY888WIfXwSdrCL45IwjMH4Nv1jDZil0IYMc5o0hp3o+o&#10;yu08h5FFwEgnOJQTTFomnkf98Em4xrRxYKQ2HSSwEABaDyKP7ElGyz6k1O9EWOEwAnN7EVk2jqC8&#10;DQQpZnX2kurYizR6TXTpBPwy1iGBrMzgwbdQNXAOyVXjZHdqUTl0Cgv/9hSvhiybt4gnOVkClKkO&#10;Bg1ZQSGUJ2mTFfHEZJcrTm8Nh8DKeXwFc2ZF/gLGfw4MFux17GexpOujh2/g4TekMH7YjYffT6Oy&#10;JArKqR5wC3XHrl270dwUD4fGLKxrbINPoB8O790F96IwBLk7Y9eaICiJSqK1dw08Yr3R1nILBjEu&#10;KG+uQlKpJ9Q7UqCjbQV5OR1YRJcjJM8Z7kGtWKIlAxlJTdi6pUDXwgQF+enQMTKBb1gFKuouIigp&#10;FAZaeshY24eKtka4u/6/dxPu/89uw3tuiAWSOnBOWk9gGIBLyiAiK/Ygue0ossimlA5cROngZeSu&#10;PYO8dWeQTUohqW4fVw3prccRQpbELbEHgVkbyKJspEE8COeoZvhmDMEzpZ8G9yGe8GQJ0Zy248hp&#10;OYqasSuQ13Km544gm5RFDtmZLPp5LJ+R1X6EoLEfEQSMmIoxRJayqswhFPSc5K3mrLqSTxK1uPsU&#10;Nh56G82Tt5BP72HHJb0nUbL+KBq23oSaihGKGydQ07UTsUnlmP/Us6QulkJ06UpEeUhjep07hQdZ&#10;EiekRVnxmjxTF8yO/GPO4n83MOYSnQwYc9CYA8ccNObA8Y+Jzjlo/B4cc9CYAweDBgMGi/9dwLCz&#10;s+OP2XvZ79DWVoVfyJI8+G43WZNtePTdJDrac5GWkIyNWwcRHRgFVfq3KGirQFFWEROj26AtrYcw&#10;02xYetpDx8oUnh7Z8K9LgJ2vJ3JjtyPUtxkZhZMwl3PAKhk1JNnLIjqvAOJCgphnowori0wYmobC&#10;3qYEispySCreCEUDaTinJ8LD05/+T7WhUh0Lo2RPJCYPY2RkOxrHxpQeD4W/tj+6lXUfzykbukKD&#10;8gI8skZhH7eO5yt8SCmEFG5GWuM+lJI6qBq+QvC4hMLus8jtPEmDmwY6RXrrUcTW7EFQ/mYYe+dg&#10;hagK5i1cBgvfErI4lZBSs0dizXYa1Kex59I3WL/nHSgZusAvc5DPho2t3sXBktF6mILZlEO8SsLm&#10;k9SOXkbD+A2+hkY97Qdm2Fqh76J396ukiK6S6tiH4r6zqBpiK3idQ0X/efiktKF1yzV4JjXDIawM&#10;bVMvEVR2wt7KFiWJGtjW5YKt7Y6YbHfC2jWBmP/crBX5V0nOfweMuZiDxlzMwWMOIHMxB5J/BZTf&#10;x+/h8o+A+T1k/hlg5lTJP4KFQYUBhQWDye/VB4MIAwiL38Pj99D4d8Bgwc6z97NbGl441cvzGL9+&#10;Pc33D76dxs0bg+ifGkZqSykyq9MRnBOFlp5ORFcXIDEiAh1dnTAhkIUEBNH3RgELCr0hG++EcLLD&#10;y5YJorNxHRo3rYWzkzmWrxDlOSdWqVpG/1fL5cVhFx4ByYZ4hGcnwqCPALWmBtYGPrA3s0Vybi16&#10;hqaRtWYQ9u5ZmJg5CSv70FuPh8Ff2x/ZStYd0Y+t2oHC9XR17zpB9oDlG8gatB9HUe85UhVnkb+e&#10;lEXnCVTQAF236y6pjsuIKJ+GTUQt1K3CIKpijXmLhSGpYovEhiNkR46SStkB78wBmHrlwTW2DXYh&#10;NTAhKxNaPMZbwRPr90DV2At+Wf1IJvXBkqQZzYd5z0bu2uO8Eax16jY6tt1Gy9YXUD92nbec55Ca&#10;yGJAqd+NTLIxZb0Er/Unkb+OlXbPIKF2B/9slosx90hFSuMM2rbdwaauKKwtMcFkpwsvo25usERe&#10;sivPWzxDX7o5K/LfAeP3+3+MZY/3CxctxtNPL6SYh2efW4Dl9HpleSEY6UjAy0kFsYGaKEwxQUeF&#10;HXrWOGLz+gCMtJM96gvG2Dp/jK31x3h3ECYHIzE9EIptA+HYMRxL+1DsGo3Dnk3xFHHYO56K7UMx&#10;mB6KxVh3OEbWhmNDZyj6WoLR1xqGdoJhY7kvijKckRhpg9AAUzja6cDEQAVqqvKQIOgIColitaA4&#10;wUj6CWAYXObAwqDCgDIHEQYPBo5/BQwWDCjstQoKinCw0cTDBxfw4Jsd+PW7XRQ7cfdGN8oqN8LO&#10;wAwOxlZwdHOFka4+opuKSHFWI7+tEslFSUisykJEQTz844LhTa+xtjSCdlwAzOM86G+yEktXCWPx&#10;0lV4bv5ivgbpM8/M452o0jpi0FeTgqa7NTr7h1HVWotlvkbQp9/bLSwKVZmxUJOTxui+vVBWVPlp&#10;diT8tf23G+tgS6zbC7ektaiiwVhJwaodSQ0zNGhPIbPjJC+5sgV8m7fe5p2bgaQiWDk1vmYvkpuO&#10;Ibv9FHLXnSNbcRqRBB73pHWwC62CmmUorIPLEZA1RLCohU1QBawpjN2zYeJVCEOXNJ7gjCmboJ+3&#10;l7eeR1ftQlwtKY6anQguGkdw8QQd7yQ4TSKsZAuiK6cRXj6F5JpdSKjZgYiScbJHpE6a9/OybgK9&#10;li0BaOmfBzPvDGSUt2LnWCVasjUw3mKPTQ022NrhiF2DiVix5Gn6cv3XEuq/AsZcsHMiQsuQEa5G&#10;akUNG+ossbPfB9P9QRingb+50xvjNOAne/zoXAC29Xhh38YgHJuKw5GJSBzZEoVjW2NwbEs0jrGO&#10;0F3JOLs7FRf2ZePSwRxcO1qAq4fycONYMW4czcetE2W4fboct0+W4uXzVXj1Ui1euViLN6414q3n&#10;m/HurTZ88NI6fPhSF95/sQuf3O3mnZyfv96Pz1/rwTfvjuCrN/rwzdtDvKPzly+34cGnm/Hwh514&#10;+M0UHn45ia8/msDHbw3j1pVOHNtXhS0j6ejtikVbUwRKCnwQG2OHtV1lBAAlbmOYXWHQ+GfAsLe3&#10;53t2jr2OAUdMVBxZGf54+PNhUhrTHBwPf9yD5691oKm5Hf4E9/i8zVi9fCXM9O1gpmUAS30zSK0U&#10;hFVaINxTwxGYGwrvgjho6rhCXFWbvgOlmDefAL1cEAqqahAQXA07/0qsVhGDg3c5liyeDxdjJSxR&#10;k0FAJb0/KQ/hUXGQNdSAR6g1dMx1YKTvD8/4RlK6cbaPh8Rf27/bomt2/ZjceJAv2BtTuhkNW66j&#10;dtNVNEzcwJqxK/DLGYBtaAPiqnbz2aqpTYeRUDfDE5VschrLP8RWbEdY4Tg8kjph6VcCU/KdQQVj&#10;vLLCchyJpB7ia/fCNrgWDhENcEvuoee38QjImYBzbAe3MbUjF0l57OTAYN2igYUTiCzfgeDCLfDN&#10;2YjgvFF6noBSsxuRpeP0M8cQTmqFKY20pv28CpNctRGjQw3YtC4V64t1MdJghU2NNhihQb2xzoIG&#10;cTSEBRZwUDzzzKwNmYPFHwEGO8fmmTiaCWN9lQU2NtlirM0BW7pcsXW9G6a6vTC53hM7+n2xvdcL&#10;uzcE8oawmZEw7B+LwKGJaN4lemg8ksPi1HQCzs+k49yeNJxn7eMzFPuycPlAFq4dyceLZ8rx/PEi&#10;vHSuGq+cr8bLBIq7F6rw0tkqvHmjGW/dbMHbBI3377BW8A6CRicBYz3FWnz6avcsKN4awtdvD+C7&#10;9zbih/dH8f0Ho/ju3WH8+PFm3P9sy2ye4asp/PrNTrIOZB++o/ieBvTP+/Drt+x4B3/87rvH4OZq&#10;xNUHgwZTGnMq4x+BMRfsmD3PbA1TKyJkG9KS/fDo1+P49ce9eECfzRTHrz/vxa2bfUhKdEJqRgb8&#10;0zMJUt0wMraGuUkotOQ1YGCjgiWyIlBzdIGqliVMjEOhYx/NVxaTl5VDuI0u/ia5AouFV0LJxAMK&#10;zubwq8iFvI46Qi3V4ZsUj5XOBigsToa/aThcrRzR2rcR9dnpsDVz2P14SPy1/autvO9EP4NFLlmA&#10;uJppSOv6oouUROu2W+jb8zK2HH8X289+iOEDb6Bn92s0kHfDK6UHNqQeLAOrYRFQBSuCgIFXAQw9&#10;C8kC1CIwbwx5XRdQsJ6sQ9dZlG+4TpbgECKKt/DybGLjYYSX7YJ/3jgCcifgFr8ONsFVMPUtgIFL&#10;CkQUTEgh9KOY1E0SgSm8jKBCaia0ZJJ+/l6C1V6EFo2hoqoQbZWBaCmwRHeFPdrz9TBQpoMNNebo&#10;LzfGGEFiQ5UpxppssHO9OyL8LbBkwd+4XGWgYKpiDhZ/BBhsz47Za7RVViA1RA4THc4YarTGOLM3&#10;bY7YRDHZTbai2x3b+0ld9Plgz4YA7B0OwoGxcBzaHIH9m8JweCKKQ+PY1mic2BZH+1hcIFCc2ZWK&#10;c3vTcHF/Nq4czMKlfZl4/kQxrpPKePFUKV65sAZ3zpTh9WsNePVyA+5dWUMKo432DXjnhRZ89PI6&#10;Uhjt+IRA8elrfVxdfPnmBnz95gC+eovNE9mI798bJmBswo8fjeLnTyZw/9MtFBNkF3bhl6+2zeYa&#10;aP+QBvOvrLrBYwaPHhzBw18OYt/eFqiqKfLBzywKy2swaPwzYDg4OPBwdHTkxwwcXHFoa0FaWgYK&#10;sqvw0kt78ej+Qd7gxSDFAPWQwYrOPfr1NCmQblSUh8DDTReBoS7w9fOGnqkvRAXkIbxCGqZ+pHS0&#10;FeEbn4VVKuLw8GyEnIY+3Pzi4WQfAZuKYCzVkMC+k1PQ8nOEUrQnlhkpQkxbHmra5qior4axjyGc&#10;g4NnZkfFX9s/3diKQwkNex6kkUpgq2vld5+Ef+4AT0CyK3tswwGeAM1bewblQ5dR2HseMZV7+BwR&#10;Vnplc0fqNt9A/ebnsWbTTTp3nT+u2HANhfS+fHofy4WkEiASa/eRZTiCELIybqRCLPwK6coQBWUD&#10;L8hqOkFSzRJCMjqYt0QYzy1ajXkLBfDMgpVYJayIonXHEV1OaqSIfqeaPXwuS1IZASVGGX1l+ugt&#10;NZiNMgMMVBhiotEck50eSI8yh5ToMsyf9zSeeuopHk8//fTfweKPAoMFO15I5yVEFiPGT4YDYrje&#10;ivZOGGt3wmaKrWvdOCQmCCBTpDJ2kbLYNeCPnYN+pDBCMEPg2L8pHCdIVRweJzsyFYvTO5PIjqRx&#10;S3KewYIgwYJBgsHixtHCxwqDVAXF3Ys1fObqa1fqcO9qPd7iKoMUxu32WUtyq5X2HU8ml31NFuTz&#10;19bjG4LFt28Pki3ZgO/fHyFlMYlfPpvCzx+PEyC245fPWSv3JL/a//L5FtrvpqCBy4BB1uEBnX/0&#10;62E8engGA30ZEBGR4BUYlqeYsyb/ChhOTk5PYg4eLMfBqjIaGpqQliF4yInB29MUZ85spJ9xjSBC&#10;8PieLNPP+0mJ7CF47aHzpFgzfSCkqIB5pPJSc2pg6+UGv1AvuDuaQyLNCgeqgxFYkYOoinRYWNuT&#10;BVmL+SpLMM9ODT7+njAPMIJPmikc3OJgYxeEzKIIOOYlo3FLxyMnU/0fd5cnf/b2tvWyj4fJX9vc&#10;ltN5oD6+fg/J+f0o7DuP3HUnUTF4AX65gwjIHsHYyQ/Rsu0OL1P6p3fC2CkOUlq2EJE3wmopTSxa&#10;LomFq6SxeJUMlkvSH13HA4YeOXBL6YVXWh/CS6Z4i3hI/iZeCXGNboCFbz6s/ItIoVTCPricrE41&#10;XBM74B7fAZvAchi5pUHLIgSKeq4QVTCGmJIJ5i8R4qogu+0wokonecUmvnQQZbEq6CFI9JbqIS/e&#10;HPOf+RuefeYp/loWc4CYg8RcMFj8J8DgoKBgzwmvXoT0EFkMN1hiqM6K9jYYbbbDplZSF63Mlrhg&#10;qocsSbcHpnt9sYPgwazJXrIjezeG4CCpjIObo8iWzNqRE1NxOEtW5MyuFJzakYRzu1Nw6UAO2ZFs&#10;UhlZuH4kj+cw7pyrxO1TJXiZgPEKweKls+WkKuo5NN660cQff0iW5O3nW7jC+IhA8cnddfjijQF8&#10;8XofviI78jWB4svXe/H1W4P48f2N+OnjMdxnk8YoWPXiJ1IZv35D9uObHfjlCwYOZksIFMyS/LSP&#10;oMFyDgdIaRyigXse05P5WC0oxissbOAzaMypjH8FDGdnZx4uLi482GMGEPY+9n4GH5ZcVVZWhbi4&#10;FIUw2REN/PDdDFc3j8gWpaX4wtYlEfIKGhAX1YQHqYOSikIIykkinr67bOUwm6AMaDs7IWtgHcoa&#10;qkkB6SMtJBExxcGIS9qI0KgemOgqoq2tHCuEBODrE4rgHEvYmbk/sl0x/4uPPvrorzvD/+OWt+7o&#10;jcR6Nit1BlmdR/mKWaVsDYve02ifeoHblKYtt1C96RopjXOkQk7zdTxTmg4js/04yvovop+tKD56&#10;nec0QgvGEVlGkKjeBefoVqhZhUBC1QKCpByEpbUhJKsDeT03iBMIxJWMIaFsAWkNG8ho2UNK3Zqf&#10;EydAiCgYYZGAFKkNASgbe8DAMYVAkgkxZWOClChMPVKQWLMZBRGyHBa9pDLSQjT+DhS/VxT/K8CY&#10;e/zcc/OgpbQMJQmKBApT9K+xwDABg+UvRlscMNLiiM1kT8ZIbWxd54ptvd4UXpju8ca+0VDsGQ7G&#10;nqEgzGyctSaHt0TjyJYYUhrxBI4YDowzO1NIZaTg/EwmLhEsLhE0rh7KBZvyztbGuHmkAHfOVuDW&#10;yWKuNF69NLsuxts3W3Dv8hp8QOrinRfa8N7tDq4ymB35/F4fPnutm+crmNL45h1SF+9tJJVB0Phw&#10;jKCxmezIVq4o7n9K4CBgMDvy6zfTeMjyCnRV/4U1XtFVfjYIHD8ze3IUDx/M4JuvjkBBQR5aWprc&#10;nvxeafwRYLBwdXX9L8EgwqwO6+XobE3C3TuDeEjQevTrfsTFeiImNh/yioqwtE5GoG86vU4MpoYm&#10;MLeyh3VyOhxd0uDsX4aGMGWy2RpY7KKH6p4kmJnYwDMmAk4RfnD0iUTx+mZEWmpjMX3XJg9vgb6+&#10;H6oHBxfxAULbkZ0XhNYGeX4ykkxwb6jClrhgdCVG49yeKYfHL/nzbMnNM1+ntx4iy3GcN0RVsFWx&#10;hi/z0mYxm0vScQypZCnYLQSKCA5VG6+hbuwG2Y3zSGs9yhWEVzqpkayNyGw7QVbkOorouWKyI6V9&#10;V1A6cAUF6y+gcD1bD+MCUhtmEFEyCY+kDtiHlEPFxBdKBBBZTXso0F7bJhJ2wWVwjGmEgVMSpMim&#10;sF6OFaLKWLhoJZ5bthorRci3EnhUNc1QHCWPnhJdrCvUQWaY+v8YMH4f7PyCeU9hoMYIebHqGCJQ&#10;DNVbo7/ajNSFNUYYMEhdbG535sAYbrDC1vWkLggUTGns6PfDzj5v7BoK4KDYQ5ZkZmMwqYxIHBqP&#10;wMntiRQJOEV7lsNgkLhAtuTKwVwOjYv7MvDCiVJcO5yDF06W4DaBg6kLViV541oDr5K8TiqDxfu3&#10;CBQvdnIbwuLTe/346q0hvgbGV2+RuiCL8t27G/EVKQ6W/Lz/xRR++GCEYMFsySauMu4TODgwmB3h&#10;+YQdePg9WRJmC77dRld5AsZ9Uhm/zMbDh0fw4Je7OHhwhveHzKmNubzGHDgYAP47YLi5ufFwd3fn&#10;x+z9rNlsbDgbb70+yvMajx7sIzVgBkVTFyx7biF8PVRRGe0FXUMjiIlKQEPKDG6e3pAUFYaIHl2A&#10;xNXI7qiQ1SlGY28bfLPiYR4YAdvsAmy5cAgRPqaoWlsDM79QqOq48e+HnZsufBRFEK6ngnQrHX7n&#10;tgB9LaQYqSPNxgzpfh7X+QD6M23T03gmvePIt2xdz6zOYygcOIuyoQukKJ7H+t0v8woJW6+TKYek&#10;+gOIqdmNoOJt8M0ehUdKP5zjumAf0UaDuxMuKT10fgThZZMIIpURWryVW5LAnBEE5W2i4wlElG9F&#10;RtN+2AWWIIDsSXD+OPzSB+CR0AZrvwJo2YSS+nCBNEFCmBSJgIQ6lgvKQoCsj4ZVOPScEiGnbQ9p&#10;VXPIadmRVTFEcTRTGProK9FDfozm/xIwfg8OFqw93Ep3KV3Ru1CUaIi+SkN0l7G9MYdFX40ZqQs7&#10;bGxkCsMeYwSN8U4XnvycYBPZur0w1e2J7WRHdg348dhL6mIfW3RnnGAxEYHDrEqyLR4nyYqw3AVb&#10;fIdVRxg4zpLieOFECYEjm/bFvLx6+3QpKY1ysiUVePl8Ne5dnU16vvNCK16/1kTKoh3v3WojO9KF&#10;D17swCev9uDTu+sJGMya9OHLN3rxw3uj3Jp8S+BgU89//HAT7n+2lasMVi25T+eYHWHzP5gVYZPG&#10;uKr4kSwB298nlfHLYRq4x2aBQcePfj2BH384hBvXB/Dpp5/yLlLWe8GawFhlhMFjTnXMgeOPAoPl&#10;SKYmSvDJB1vo5xOkHh2Em6s+rDTVUFVbCg13e2gSLFbJiEHO3gBOAd5wcIuEhroJvNwiYK8hg2Sy&#10;IIuFRVE3MARLq0Bk54bBhkAR5JuNrOZgLPY0wNbze6DgYwFRH0ssem4BViyYBz1ZWZhJi8FZRQrZ&#10;jsYIMtFHvqs5apxtHx05cuTPZVnY7fsSm/d/x+4/ktN1ik9Db9t2C/177qJ376uoISVRM3YTiXX7&#10;kVR3AJmtx+jxPoLCDoSUTCO8aJqgMMinutuG1MEqoALWwVVwS1iLqMod9NoD/HYFoQSRsMKt/HYF&#10;HsntcIlaQxYjGupmflAx9ICKsQ80zAOhaepL9sQWMmo20CZAOMc1wyGyAQau5FU1HSCnaUMwMYeY&#10;vB6WC8lAjFRGQZgU1pO6YLakIdsYzzw9m7/4o8CYi2connr6Ga4kEvwlaRAOobHYD43p8lhbrIf1&#10;DBRVJgQJU/RWmnBgDFSbcljwkmqrPTaRLWF2ZKLDBVvWumNbjydPeu4c9MduUhW7B/2weyiQVEYE&#10;Vxr7R8NwbCqB92IwlXFiKhZnyZJwO8LyFwSOSweyCBSFZEkKODRunanky/W9eJqUBqmNVy/W4jWy&#10;IixvwdTG2zzxyVbf6iKF0YX3CCSzoBgge9LNcxfMinz/3gi+f38UP340hp8/ncBPH5G6+Iz2n0zg&#10;AYGClVBZsvPBl1tnk42spMqBQVaEYMGtyX2yBw8OzCYiWU7jV1bROE4D+gQ+/WQfenvT8NVXN5GW&#10;FobVq8W4UpjLczB4MHDMKY1/Bgx2niVF1dTUsWO6DF8T0Fji9dHD0zAwkIV9jDU8velvs6EPNtKG&#10;iIsZgZ6vH7Ly0qFtYk5wGEHxmnqEREdAWUUHIX0VWCJL3xtFVQhJS6N1og9xCenIra1FfaAp5hkq&#10;QcKabEtOGpTMbJHhG4PFpDBZuzmLGBsruKgrPUjwcW6fHUF/sq1+7IJzJimL/O7ZRX2zOo6jdMNF&#10;5K4/jexOtigvsyNH+eK/kVW7EVe7j8BxkMBxBBnNR5DTdhK5HSd4OzgrtcZUs87KfYir24uwkq3w&#10;IRXCyq8+6T3wyx5EaOk4gnOGEVk6gbDySYSWTMAzeS0svHMocul1fXzCmkcinfPNhYqBGyRUTCEk&#10;qw1haS2I0F5IUhWCkmoQk9OFoq49MgPF0VNMwCBb0ppnjHnP/GcKg/Vh+Fstxtm9DVhbE4KyOBl0&#10;FmiiLVeTPk8THflaWFtqgLUl+hwU60jNDDXYECxMsKHeijdrjTTbc4XBEp+sMrK1y40fT651w+Q6&#10;d+whSOzeEMBtyL5N4VxVzJVYWfMWa+I6NhmH41NxODkdP7uc3750XGaWhMBxjSU9j+XjyqFcnrdg&#10;zVvPE0ReOV8+u67nlXrcu1bPcxdv32ji63m+d6uVW5NPXlmLj+60EzQG8cXrvfjy9R6ev/jhg028&#10;MvITqYufmbrgsNiMX77egZ+ZJflykucwfiUr8svX07Mqg2wIy2/wxCMB4iGzJKQsGDw4KB6S4nh4&#10;lIDBHp/i4Hj06zGyLBdx/foo2toS8PzNzUhOCYGJiSlPcs4pjX8FDAYXOTlF7N9djgeswYyVduln&#10;6OorwdrfHh7OHljooAdPywDYmbpBSEQU2lKm0CMg6Nvaw7cyG7mlxZAR0YVDUgR03WNJmcpB0sMc&#10;bl6ZcHJ3xeSu3ci1SEVAojfETDUQG1mOkcsbIW4uCRuyzBpGZlWzI+ZPvtVvujDMVrqKr57heQrW&#10;8l3Yc5bgcRppbbOgiKmdQWg5WzhnFO6pG+CZOQxvtv5FEeu43I7w0p0ILNqKoJxROMW1wDaiHs7x&#10;HXw9jKLuc7wcy6ass7khrNU7hkDhEFHHuy+dItcgntmcvBE4RdVCVtcBIgosEWoJcbIdMupWkFAy&#10;gbS6JfQd4qCk7wpVY09IqZpAQEwJMqqmSPYWwdo8DfQW66KrwBDzn/vjwGB79tqT28uQGyyCpiwV&#10;NFMwWHQQNDpJuawvN0RrjjpBRAu9FcbooeM+UheDNeYEjdkcBstnMHWxuYOpC2eMM4XBbEm7I7Yy&#10;a0JKY+s6N+we8Me+kVBeWmWg2D8aytXG0cewYL0YZ3Ym4+yuVJwmi8KqJKxxiyU9rx7Oxa2TZbyB&#10;6/apMrxEduT2qWKuMFjj1utX63H3QiU+IGXBGrg+IFvCOj0/IGhwS3J3LT5/dVZhsHLqjx+O8mX1&#10;fnh/eLa0+vkkfvx4jNsQltdgy+yxBq6H37Ok595Za/Iza7AicPy0h2BBiuIB2RIGj4cEBq4wCBZ0&#10;9X/0gAHlCD0+SdCgYwaSBycBnMeO7S1wcDDhc1WYemDJ0H8FDKY+mJUREpLA4Zly/jMe/khwIgAZ&#10;GKqjoKAQlqZqcIwPRWldOlaqkH1wDIZpVBhdaOSgp24OEwtTDPeOwNcvFlHVBUiKiIGduijCA0cR&#10;ltsHPUMbeLh7YJGbHoxzEmAz0QEhmdVQ1rCCqLoyBFM8YBwZBCkrY/zp1/MsWndkR9561oF5kBTC&#10;DELKd8I3bxy++Zvhx/ejcCNIWIfVwyKgGpaBNWQ5amAZWgu7yGbYR7XCL3cEMVW7uKVhS/GxKedh&#10;xRM8GRpLtsQva5AA0gpDzwwYeKRDlYht5JkOC/9iGLlnwzasDi7x7XBP6IRlcDm0rEIgq+UIDbIr&#10;2vYR3LKomwfAwC6UKwoD52gYu8ZCSc8RavrOSPMTx3CVMdkSbWyigfvcf2BJ5oDR15qGVB8BNKQr&#10;EzBU0UYAaspUmwUFQaOriIKAtJ6URj/ZEAYNpiz6CRqDayzIqtCXksDBk56sH6PVEVtIZbB+jClW&#10;Wu3xIWviwZOduwcDnoDi8DhBY1Mojk8n4jhB4/SORA6Mk9MJPIdx5WAO7/hk+1lbUsgTnqxawkqr&#10;L54uxRsECr5yOEHjTVIXb12vx1tkTdjq4R++3ImPX1qHz17r4YsBf3Gvh5dUv3lrA759ZwO+ZvmM&#10;D8d4ZYQ1b7G1Oe9/sW22UvIVUxcMGqys+rgX4+d9PAnKcha//rgbDwkM7BwfyLzBioGB7UldEET4&#10;c49OEShOAwwcj86hszObrIn6E2AwW/LvgMG6SJcsFcK+HUX080itsCrJw8uQU5LEKmUZeHsFQXSl&#10;JNQMXZCauwkrjTSw0EYBIcEjcCfVqm/thvzqIti7+MHWIx/FNTX0/bGFeUQA1LvzoO/vCK0gd1jm&#10;xMNJLwABbqkY2DoO56BS5JskwSrRDy6eFQiMrsFzqlKPvIp8Q/jg+TNuEWWbt2R0nOL9F+GlU/DK&#10;GoZ7+gb45Y/BLXMDvy0iS2Y6RrfAOmQNbELrYOxdRAM/F7qumdB1SYOZbyGfJ+IS34KAvA3wzeqH&#10;B1kLt6QeeKR288SnR/J6uBIUfNMHEVHCVvzeDv+sIXin9sKFVIklS3jaRUHPJYlAVAtzvyICShHc&#10;YlrItrDbNu6Aa2wrrPzyYeKaBAUtGyiTGlHQtkF6gBwGKw2wjhTAWJ0pFs77z4DBIinaHaneggQL&#10;NbRkq6E2SR7tZEXY8boyA7STNWHQYHaEw6NQFxvWWGKAgLFhjTlGmmwwwhKfTbYYb3MmtUHWhIDB&#10;+zFY0rPPF9O9ftjR78PVxd7hQB4HCBwzIxFwtDWFsZHRkyjN9sK5nSk4tzuVlEUerh8lWBwvwvMn&#10;inDrVClFMamLCrx8tpyURSNZk0rcI6Vx83j5k8+oKwsjWDB10YuPXiJYkLr44l4vbxH/9u1hgsYg&#10;fmKdnqQ0eNDjBwSLX0hd8ArJ1wSOLyZ53oJ1fj78gU0WI0j8yMqarNvzMO/L4CqDFASYBWHAYKqC&#10;5zJIddA5PDxDe5bXoPMPL6CsLAKysvK8/MoSmv8OGOw5ljB99tnlOHqgij6Tfib9Po8eXYOmiSYK&#10;WlrxjKokjM1N4ZqbiJVSEnB0MkWMowqO3DmBuMxE2CmEI7kgF5E5W+GlJwzfoEAYJwegum8Ndu/Z&#10;i9JUdyg6WGB4YCOcCjPQN74Fz+nK4hkFMegYGmCJhx5aJzZA0sQSph7+iC1xh6tnWuXsCPqTbYlr&#10;dnwRXzdDCmE3gmlg+udvQWDBFvjkbOZKw5+Uhnf2CAIKZ+9J4p1Djwsm+GvY8z4EGFYZ8SWy++SO&#10;0uON8MkY5DAIpMehRVv4TFbWys327DnPpHXwTGaT0mpJVXQRNAYICtvp+V2IrtpDv8sMIsp2I7Jy&#10;L0LoPJtfYu5FVwKneGhYh0KOIKGkbQcVfUco0uOUED0MlOqihxTAlkZzrFo6qxr+CDDmQk9bGUVR&#10;CmjKUCNlQSojUxWtuRpkTSjytOixGtbS568t0SOLYkTA0CJ4GGBDrQWHBuv0HKIYabQhhUEqgxQG&#10;UxdbyI6wjs9tPbMl1p0DftizgWIoAIfGwtFUSnL38QAP8bVC15qgJ8csWKcnawu/RpaEdXqyxCfr&#10;9mRVElZWvUP2hDdvXa4jeJQ9eV9DZSTeJ0vyMYHio5e68PlrfaQs+vEFKY2v3hjAt+8O89Lqzx+N&#10;0X4D78P45dMJXh359avtPOn5gCwJgwef3/EDUxhkTygeMIXBLMn9fXj48CipCAYMlqs4/JtN4f0Z&#10;7DxTGo9tCkEGuIzCQn+Ii8vy5CdLfP6rHAYLZlfY65YsEcDhA5X0s/bwBCwIPmq2+hC31Ia4tgza&#10;etshtEoJfmFVULUxga9vGLQLQqGspwlrh3jIyCnhb8sXoCwnCjUtndg02QXPCBsk5EdDRkYfLm45&#10;MJCTQnacExbKSkLSzxbBpZGwcEmGjbkvAui7l1wWg5goCxjbaUDSSp/USljY7Cj6E20pTTOfszkZ&#10;rPIRUDzFgRFMViK0bJrfwCi0jK7uFdvBbmIUkEc2JWcTB0dY2RRfvzOsfBt/TVjRbLOWXwHLbRAk&#10;6D2RpCLYc4G5Y/BK7oEzqQXHiEY+ZyQwly3btxNBBZP0mZsRkDOGgOzNfD3QWAJGCFvdK38r/DII&#10;UNmjCKLPcIuug7Z1BBR0nMiOOEPN2J32DogNsUIfswtkSTZWGUBZZtl/DIyFC+ejr9qJYKGC+lQl&#10;NJGyqE9TQSupjbZcdW5T1pXocnXBwMFyGf01pmRR9ElhMGiY8sTnMFkibkla7Hkug5VVt7PmLbIl&#10;zIrsIGCw410b/DEzHIC11b8Bg8Xm9UG8YnKeNW6Rurh2KB9XDuQiJtTx7173jxHka/9fzjVURPCy&#10;qonx35+fi4KswNmJZx9uwvdkT9itA9h8Ep7DYOBglZLHdoTPJ2GWhJVTfz3ABy1Lgv76GBzMnvCc&#10;BQPGL3sJDqQ0eBA0WDKUxwl8990pZGZ5QUFBmSuHf5f0ZMF6N9jkNg11ZezeTpaEVA6zPh+8M4nk&#10;tSEITIkje2OG4LRG2FoWI9pECoJCEnhaVRS2jsFQ19KHW4g/3KzVoUM/Q8nLDiJ+3pBUk4WwtCEs&#10;HCLh6pcHVU1rWHrGICo1FwVVtWhoa8HS+iDUVFRDyoXsk78PIsKjIPaUInTEzVDa3ggTm+g/X06j&#10;YN3Bo9kdR1Cw7jjZkC0cEr5cXdAATRvk9x3xpcHKFs8JIJviQwqDqQh/goc7Pc/23nQcVLgZMdU7&#10;CSSTfA1P9lp23i1xPbxS+ggKI6QedvKZp0xFhJVOc6USSpAKJUiElu6g2EnvmyTQ7ERIwRTCirfD&#10;L3MIvmkb4EFKxDG8Hv6ZvfDPHoK+TSCWrxTEqtWi0FUVRmuGKrryNdFbrAlnC7n/GBjPPvsMXfHT&#10;UJMgh8Z05cfgUEYbAaOV4NFeoI1OUhWstMqSoN2kLgZIXfRVGmGw1hxDrFJC6mKwxgyjBA4GjHEC&#10;Bkt8sorJdrIi2/u8sJuAsWvAl1dLWB7j4FgYDm4KR3mOO6wsjP9uQHdU+/MW8bxUzyfnrh7M4zkM&#10;1h7OLMrc+UACxktnKp4cN1WG490XWmFmMvuZjVVRvHHr6zc38DxGeJALP+/tYYfv3hkiaGzmKoN1&#10;fTLV8dNHm8mWsIV72WI3BA4CAlMcDBi/fEP2hPVi/DzDlQZTFLxlnPdikO1g/Rm8WsIg8RgYj85z&#10;pfHSS7sQE+PM+yrY5DPWk/Gvyqos2POsn8PdxQTHDzdw5cN+7sljXXCqz0JzczVcEqPwlJEMFKx1&#10;sHP7CAz9XWAS4E4XGEeYW9sgNLYTSvLyqN+4HiGpeSi1z4GZfSZcA8JQNLkOjmY6UBWVx3Mm6tBs&#10;T4eGjhlahrKhqWGF7CYP9O/YAWN7deQ01mKxvS5dOLMha6SN+OxwWEdH1syOpD/JVrfxSHxay37k&#10;dh7jtwBgZdPgkmkCAxvwI/DIHIZX1kZ40VU+gJRFUP4EX4YvpJTND9kJdtezpPp9iCRFEVE5zZUF&#10;Ux9h9Jqk+v1IWLN39jmKcFIjIUWTBAlSHaQsfHPGuRXxz5uAD6kLn/QRBOdtmVUcuWxl8kNIaT4J&#10;U580SCtoQUpKHvLq2pBXUIOysiYkJOUgLCoNcWFBGujy6C6iK3+xDsJcFf5jYLDX7B8vQVmUOM9b&#10;tOaooS5FEe1kR1hOo4Ng1EnQYLmMdcX6vB+ju9SQA4IlQmeToNa8rLq5zQHjpDLG2UQ01sjV7ozp&#10;bk+yJKQ2ejz5FPed/X6kMAJhbmpEYcyDzVRlzVsJEb+pBXZXtPT42cHN4tapMrIkLH9RihcJGnPn&#10;A7xt8cbVhifHLTXReO+FlifH/y6+I3XxM8GClVjZ/pcvtuHBZ6xxa+vsAGUJT7ZuBauakMrgPRns&#10;3M+kJAgWHBwMDL+Q9eAVE5b4PED7k2RLjvPnHvLjUzh+fC3c3c14MxerfjAF8e+AwSwL6xotzQ/A&#10;3Rf7+e/AlE1bSyJsTTxhY+0AW29XaFoaYLy3FKuXL4OKgxmMA4qgneSBPSd3Q1qOvg8umhAWWIEF&#10;MdbQd3eAQ202StOLYacUicunplBZPgV9+tmaRv5wDi/CntP7kVS0E1X1NYgMCcFCgVWQjwpB3ppA&#10;VNQdJyU8jZrGSrrQlrLv2lN8MP0Zts6t59TZjYJyOg8/WUszvobdQmCCBvQY/HJpIJMN8UgfIgVC&#10;j3MJHAXjPEEaTnaD5SVia3bxNS6S6mf4alnsFomsFyO9+QhZnb0EjRmwPElU5S6EFBNsKMJKCBoE&#10;H7byeGjRNnpuH8+LGLunYbWIDMQlpLBg0RKYWLtBTccI6jomUNM2hqK6LrR1jaGgrgM1TX3IKZGf&#10;lFNGbZIi1rLEZK4GGnKt8OzT/xkwWC/GYEc2CsPFSV2ooi5Zke/b6DNZxaSFLAlLdK4lKLEmrg4C&#10;yfoSfbIiZrxa0kPKgykLpjQ2kbpgVZLNrWRLCBZbSGmwfoztPd7Y0eeLXazrk62LQSpjoMnnnw5i&#10;Fh4ulrzz89zuNLg6knf+J6+Zi0AfO7xxrf7JcUt1FO/DuHG86sm5fwymLr64N8jvXMasCWvkYsBg&#10;dyxj3Z981iqB48HXszNXWcMUm4TGqyQU3I6wLs+5uSUEhYe/kC1h8GDqgsds4vPRfVZyPYvh4WKC&#10;hSavkLD+irmS6j8DBnvMqiiqqupYUx6IX8gWPSBQPbq/B+GhllBxsYGytiGcvQqRU3ke0rZ68Epz&#10;gKCtMcJDIvA3UVFoWhnBRsobJkoSCPbKgKGeKyzk3GEb7gtRBSm4uKZDTlcXiyw08DdDRQT4myK7&#10;qBT6we7QdLKGirIWrN2yEaIThfaZRrj61sInuguJTjpQttOHgpoy/CI97he2tCx9PKT+/7+lZhVH&#10;FPcc50vcsQV1Wf9EXPUMbwEPLJzkCdCAoq1wzxgi2zBNEBlDAFvQhquGaa44GDhYsEVumPLgqqJ0&#10;G1+7IpT1aBRvRXQNgaP5NL8NgbZtOKTkVKFvYg3PoFiKeHgExCIwOgueofHQNrAkYCzFM88tgLGF&#10;A1TV9aCioUfnzaBC0JBT04KaliGUVbWhSGqjOFIWbZlqvBejr8wMz/yHCoM9lxDlhewgcbSQHamM&#10;kUMz7ZnSaMlWpyBgsKQnRRcDBqmN3gpD9FeZYoDUBiutDpM1GW22xdAaS156ZQqD2REWU+tncxlM&#10;abCFdHb0emHfaAT2kcpgM1cPbI7E3o2R2DFINmUiDqe3J/PFdNg8ElYpucySn/szcW5PNk7vZB2g&#10;eXj+WDG9Jh+XDhTh2pFSvH5lDa4cLgG7+TJbheu9F1i3Zye3Jh/cbsf7t9fijRudeP9WF6+UfP3m&#10;IL59ewN+IFj8/OkW/PgBsyIUtOflVVZaZTcgYrbkW6YwdvDkJ2/cosHLEpy8+5N1fbIOUFY54b0Y&#10;bE9qg1dMWJBNecASnhdQXxcLObriswrJ70uq/wwY7BxTIeLiMmhpCOO2ZvbnnSTloYklRhowVJeD&#10;qboC5lG4x+nj4JmjSBqqgZyrFZxTolBeVQ0b+szkrESszvSFgpYWJrafgIiUGsLMSqAsoAkTJxsE&#10;boiFsQkpy7WvIDnJFIssLeBQ4wYrezP0j9PFMy0EaYMtkLUxhBBd0FasWoWy1jVQI6vkHOcFPVfr&#10;5sfD6c+xKasbfaqkbQBZZWNE53cjr+Mkoit3I6x0B4KLp2nATyO4dDuCWX6BoBFRsRNBJVMIIhgE&#10;Ezzc4jvgEFoB59BS2Pgkw8knHnaugfCNSICSsg68gxNg5ehD5yPhG55C51PhQ+EXngzvkET4hiTB&#10;PyoNxpZOEJNVwmpRKb6a1VNPz4OBuS3kSUkoETR0TWw5MBQJFGp0dVFW04Y6KY3iSGX0leignZTA&#10;RJ0JVxj0z/rDwGDHWuqK6CyyxJpkeTSwxGeGCg+Wu2BWhFmSznwtdJHK6C7XJ2jooCjJGH5uRjyx&#10;aGVuhOhAE7QWWfHJaExhTK51f5zHcOVVkm0EjL1DQQQMb25NDoyE4MAmAsZIMI5MROPktnh+4+Zz&#10;rBeDHp+lPevDuH60AOd2peDaoezZSsnRQtw6UYI7ZEvYqlt3z1fhDQLG61fr8OaNxtluz+tNvEX8&#10;+ZO1T1TF3UtNfB2M6DDXJ+eYJWE5ix/e38inuzOVweaV8HujEkiYuuA9GWQHHjBLwkqrrELyE0GC&#10;LAhXF6wHg83xYMB4UimheHSaQMJyGUfx009nkZPtB0VFZT59nZVU5+zIPwMGe47lOQQExNC3NpY+&#10;6xTBapo+/zgMzfRga5MDW48K5HRVITExBdJBdgivDYGBtiWsdDzgahuM2LhEmOgGw8M3Hx0Dk4jJ&#10;DYeZbSIyc3Ow2sUA+V3teEpOAAvUlaBSGwlNbTsYmYbC0ioWHj7hMLVRxYqVq2Dp5wJPT1foGRpA&#10;094Yeua6UDY3hIyUEsSEJWGgY3BpdiT9SbbuwWEvRS2S/BqG0DdzhpEl/RH9ImHj4g8LB29YOfnS&#10;wHWCvoUz9GlQa5ICkJTToHMuMLf1oNe7wYDOmzl4wd0/Ch7+MQSBBOibOtFANyB4BMDBMwhu9Jn+&#10;DBRhKQiMyUBAZDq8QxPpPTGwsHOHoKg0hMSksWS5ABYtEcDSpashr6oJaZa30NKHnqk9yUAdKKlo&#10;k+LQhwrBQo1AkhqkjXW56liXr4lN1XqQFF78HwGDhcCqFdi6Lgb1KQq8tMpsTkPqbB6jOUOVQ4NV&#10;Rdje3NTgyYD7V+HtYszvc7K51YE3bU2ucyNLQrak1we7BwLImvhgHwHj4KYw7GdrZIyG4QibuTqd&#10;wKe3n96ehLMEjwt70nB5P4HieDGusjbxg1kEi2LcOV3CG7junCzDvSt1BIw6vHSmnMPitUtVPIfB&#10;4oVTdU9+p3tXW/HlG/345G4fPnq5Gx9TsArJt6Q22FwSNmuV9WKw+6A++JqVVSfpMcFjbuYqBwbZ&#10;E97IReBgluT+YVIedJ7UB1MUTG08enjoscpgvRestHoM779/GlGR9mQx1DgIWIXk3wGDqQ9WUlVR&#10;UUJ3R+xshYSg9NO3u6DlYg4VeQcs0FPB39xVsVJMEMs0lfA3C2VYpQZA18EGYXG74RNQD2+ddNRU&#10;rEVhVT5EZcUgJCELW2sn6Bh7QFBaDCqqs4sd16xfA2l1ecgY0/fHVBMafvZwjw6FuJUmdJJ9kZCf&#10;iuDUcKxcKQhhQRGYWHrA3C0Ieibu8Ioqg7W/q8HsaPqTbJbWbl+o6ZlCiaBhZkMyy9SRHpNPU9Uj&#10;r2gEAzpm0DAkaLD8gayiKqSkFDlQzO29YWDhBGk5dSxeJgAdUgIWdt6wdgmAk3soycIAOHoR3e09&#10;YUvKw5Jeb02Kw8Y5AJ4EFnt63pSAISAqSepCEouXr8b8hcugqWcGKRklKKrpQsvAHDLy6tCi34Wp&#10;C2ZRNLQMoKZjCB83A64uugu00En2wd5Y5g8Dg81QZXv2+pnxClTGShEw1Li6aEwnlZGu/DjxqYH2&#10;HA2YmxjywWdiZIjWfAPeHs5W+WIJ0MEaU5SlmCMnzhxZUSaozbHF1LrfSqf5SXS81g07CRoxQdZP&#10;zh/cFIpDo+HY1OH/5Nzvw9HOjO9ZcvTGkfwn5309bPi+PC+AVEYlslP+a07E1OS3x69fb8Pnr/Ui&#10;MsT5yTmmMOIjZ3/H+Aj3J+fnorUunisMlsOY3Fz6X57/fRw60IJfv9/BcxZ8vskvrLTK8hrHceXy&#10;MLy8LKClpc2txu8rJP8MGOx5AwN92NsaYu/2Et6ezmB16/kRSErJwTU4AoJS0nDQtYawtCIMQ3Rh&#10;bG8K76hW6GpaIyxmJ/xC1mChoTL+5qgNodWrIS4rA1kFgkqCP0TMNBGUFgM5D/q/NTOAbgB9f+nx&#10;M88+g5US4nxRIDlZRUgpKkJSRBoK0kqQkZQhC+MLc5dYuqBGwNjchhSGBCkNeagoqsG6uvpZPpj+&#10;DBurKUsrakFFxwyqWqawcPKBOQ16HSO6KmibQc3AGq6+4WQpkmigGmL5SmG+bP6zzy7EspVCEBaX&#10;hbSSFqRoUEvKqdIfRgNiMooQpwHPjiVkVSCjqE22h9SBphEpB20YWZHstPOAhaMXwcgeq+k/f/6C&#10;xQSLpVhIwLB19oEEfQYDhTyzH/S7mdLVQUPPBNoENx1jS2gQPIwNddBAiqAzSw1duZrIijAgUPxn&#10;wGDPb1xfiiy/1Tx/wcqrDWkECwIRgwYrtVYkaz8ZHE70RWaLC/dWGMHS7L8Onrlgk9HmHufGW/O1&#10;PZkdiQ60fHJ+31AABhp9nxzXl/riKFmUM6Q29o7G8GoKO29uZsxXDJ973SxASvDK2Ur4eMwCyIwA&#10;ce1IGd4ke/LuzVZUFQY/ef3dy018Alpk8G/AYBYlPuo3qPGVtz6bxEhfzpNzrGJSXRL95PitV0fo&#10;ir8Xv5BNWVOb8OT8wX2Nj5u6WAKUlVRJZTCl8eg4Bvvp84x1eIWEJTxZhWQOFv8IDLZnFRJNLS0E&#10;+Vviy/c38RzKgy8nMbqxmC5MUlixdBXEJcWgqs4UqCwN8FWwJwCF0AWoqqkBnuGeBCcD3qsh5W4I&#10;58QgiKhLYZm8BBSjXLFi/mLIGOhAVloOokIiWLFiOWRltaCqZwdZdX2YWEfDKTQH9v7xcAnJQlBC&#10;IxzJ+qxetRrKyqSSjF3g6OKNpYuWQU5cnVSvJlLyctIfD6c/x+bmF2SlQnBQJCAoqtMX0sYTxjZu&#10;sCVrom/J7IAe5MgOaBlaw8k7nNRBIrwCyO/5R8LVJxJu/tG8smFg7kgKxRb6Jg6kEiygpmsKFbI8&#10;qtomUNA0IHBoQFnDiD5PH+p65tAytuF2w9TahV/pn376Ga4+FJU0IK+sCV0jK7j4RMCGVImhlSPU&#10;Sflo6JpAWV0XOvrm0NXXR02CEm8P78rRRHeJJf8cdvf1/wQYkSGeKImSRWWMPMGCoEHAqCdb0krQ&#10;YCqDNXVZW8wqDBZ16dr0s/TQU2HCk50sARofZPLkeX8PU4yTJZk7Lki2w/b17thF1iTUx/zJeWZH&#10;cpN+a87aMxCEE5OxZEdScWZnEuLCZj+DAePKvownr8tN8eDl1TtkTZztZyspoQGOs7C40cznk9w8&#10;8Vul5LUrzfj05XWICv2tVPv9+xtJYfymLH4ma8KqIwemf+vrYInO6IjfoMLzGTR4We/FT19PPzl/&#10;6EAbgYL1YxwBWwl8tsvzOB5SFBYGkR2ZXWWc5S9+XyH5R2CwYwYVWbrCpyY44scfjs2WeH+eQUqi&#10;K9SdzeEcFghVWwMoWuhCwdkEOhYEy2hPWMf6IqI2G6qkGpScraCa6IXVImJ08SKorBbCvIWLYeYc&#10;DlFhZXgn18ApKBO61s6kpq2wUlgYywXIDi9eAkEBEYgIi0OG1IuSgjqUldShIKsAsdUy0NQ1gIMV&#10;2ZS4dBgrW0FPzgweJqEwUOLfuz/XZu/ks0tD34Ku4ubQNLAhq+FC4cyTmI7ugWRBvGBq6w4lurJL&#10;yamRelDjCsTaMYBXOjxY1SMwFv5R6XDyCkEA7f0iUjhM2HlX3wh402vcSNJZOnhwoMiraNHnMdtj&#10;R59lCCGyJVb2XqRS1GBi40oqx4rCGgaWjgQVV7JF9tA2JFAYWxM4jGhviYIodVIYqmRJ1DBYboAV&#10;i597Ykv+CDBYKCrIYW2ZK9YkKqE+WQF1FAwaDSlKaCM70kp2h4HD0ea/z2HkxJphY70VNjXZwc76&#10;t/NW5qzv4u9fu29jCPaQ6vh985YFwcHW6u/nmDBFcX5X8pPj7GQ33L1YhdsninBq52+KgIWDrTl/&#10;/e/PMWCwOSWRwU5Pzv3w/sjfKYyfPhil2EjA+K3VnJVYP35zBGamv8HQ0cGKAPb3v9/BmXoOiEe/&#10;kiVh5VZeNTmBn3++jIR4R57wZHkJlr/4fYXkH4HBuj9ZnkNGVg7l+d4Epsfl3B/3w8nBECKCZF0J&#10;AquFhElprITwajEKCUiSyhUTFYeyoi5WLVsGI5MA2LsnQVHZCG6BVRBXUST1ugISqvI8DyFCrxUX&#10;k4SYhBTEJcSgIWkIJQE9zH9uERaTwl26ZCWE2M8SpJ+zWgDqskZQliKFZOiFxOw4hAbFw83OB3b2&#10;+jAka2Qcbom2/n612ZH0J9nGDx5cpmNk96smAUOdlIGqDl3Jteg/SsMQ2ibkmS1d4ewVDkePEIJA&#10;JKmPABiTqtAg1SGrSPKQ1IMsWRN1HQsayHYEF0/Ye4fBkcInOAEefjEIjMmEf2gyfMKTERyfQ0ol&#10;Hh4EE1ZBcfAIhhIpGZa7YFUTa7Il9gQqc7IuxnQl0DexhTFZGX1TghkBxsjEDho6xogL0ENbhjIH&#10;xloa2FrKwn8YGHPQYK8/tasFFVGSpCYU0JCqjKo4eYKGEsFCnVuV5gyyPaRk2HF7vjbSwgzg7WKE&#10;MG9DlCQZY2Mdu++JJZ9nMtpoy6e4b25xIHA4Iom+UH7uZmgscER7hTsCPC0Q6GWJGbIp+4aDcJgl&#10;PjdHoqPSF2EBtsiKd8L+TbFYU+RLysEeEcH2uLQ3HeGBDnzQN5UF4BabwXq8iGxJFV67UI3rR0tR&#10;keePmDA3jK5PxutkQ2LCXREX6YE3WQ7j7jrUFIXxvEV8lCe+fr0fDRVRSKDHibE+vEWcVU0uHGuk&#10;Y28kxfs9rppM8uQnsyLDZFeSEvyxf1cNfvxi6gkwzp5sn62OsEoJ2RFeRbl/EG+/tR1hobZQU9N4&#10;0uE51xL+z4Ax1xKurqaEod4UnoRl63V89fku6JmYkRXIhKldFPTNvKGm4wEDQx9okkK1dE6FmW0s&#10;tGysIa2mDKFVYpBRVoaIOCkMcRr4q4Uxb958GMuSmpN2g5qwIVYJCENwtQiWLl+JlSuEIbaKLIqo&#10;HGRXa0JLyQhqEoawVPOGqRZdqBTsSBlGwdTEGH5JQfAKDkZDbztUbLWga0m2pyoW4k6aw3wg/Zk2&#10;v8CoXm0amOo6pmQfNAkAOtxWqOmbkQ0w4IlQJbIWzJpY2HsTPEJpUAfB2sGbjr1gaOkCTbr6K2sY&#10;QE6ZfKKiFhTIF0qRxWDHzNowAClrGkJWRQfyaiQr1Qx4c5aBuQO09C3pczxh7uDOS6l6FAwU7Dyz&#10;OjqGFjwJakEKhZ3XN7MhD2+FphRFXi1Zm6OOUFcFPPUfAIMFe+21MzsQ5zAPa5i6IGXBSqwsGsmi&#10;tLAp71nqWFekjTa+18H6Yn30sEWIyZYMVptioJLsSa0ltrQ7c4vC+jHYDZRYA9cUm1/S5YpJem4H&#10;68no98X+oUDsHWA5i0jso8dHNofj0Ggojm+Jxsmt0bjIbAlbVIf1Y+zNwNUDWbh5NB/XD2bj9sni&#10;2SBgvMrLq9V4iezJW1fr8TpbWIfOvcdWEH+hDe/fbMInL3fR4xY+U/XbNwfw7VsD+PrNfnz1Wg++&#10;f2eYYgg/vrcRP3+yGT9/uAk/vDtEdmQHn1dy5WTzEzCYm5kgLSUIUeG/ta27u9nhFz4F/iC/KdFs&#10;spPNat2HkeFymJvr/tMOz38EBguWv9DW1iGFpYM7t/txn1VpvprGhfMbICstC1ERSRrUUhASlqAB&#10;L4hVq4QhRCpDSlIOcrJKMFC1gLmKHcyVXGAq6woVcX0sWb6CrMZSPDdvHsyUnKEgSXZXUBUG6mQp&#10;xC1hIGUNXQkzKEmqQWKZHDRk9aAtYwB7+r4ZazrDx80blkYWcA9wgoGnA/yKcpCSlQn7oBDY+DvC&#10;MsAB7tEBMPSx/OHxMPpzbeKSSvdVtUx4opHlGVR1zaFlRIPT3Bk2zv5w84mAOQ1qdbIvanr0Gnqt&#10;mj6pErIYSprG0NS3ggoBQYWek1PWItuhR9CgINgwaKgQHNTpOV0zO+iQUjC3oy+flRvfm1i50nkC&#10;A/2BNOnzVTWNCBBkk+h3UNc1IYhYc4iwKoo2/Uxtes7Uwho1cXLoIHWxPl8T9Wm6s3kMij8KjGee&#10;eRbxMeGoiNPCGlZWJQDVEzRqEwge6QQMVi3JJWvCmrpIYXTmaaGbTXkv0ERvuRH6yAoNVJmiv8KI&#10;30iJrSg+0mCDiVYHjDaQ2mi1m11Qh6Ax1eWCXb3e2Dvoh71MYVAwUBwcCcFhgsYJAsbZ6QQcH4/i&#10;63xemknHRVIXF3Ym4/nDebi6Pwu3jhfjJj2+e64Cd06V4lW2xuelNXiZoHH3TAVeO1+FDwgY79xo&#10;wkdsFXF6/Mkr6/HJS5344u56UhvrSWH0EjhmG7h+IGD89P4of/zTeyO8Rfw+qY1fvphdFPiXz7bg&#10;s7c3YV1LEodFQ20ibl3tBlujgi8WzBq42MpcfJLYbK/Go0dXkJzkBHn5v2/Y+lfAYMqDQUVZWQUJ&#10;MQ748rMprjAefrcHdVURWCm4CguXLsaSFSuxaNkKLF62HAvoeMGyJRAVksayZaugIqkLVUl9SIsp&#10;Q0fGBIYq1tChC5ymEH1Hlcl2iOhAV8gBASG2MNCwQ4C3E/REjaHlrQMtd7o4asnBwtoYESnBSCtN&#10;R+1APpRU1OFB6sctOgh2vm5wDQ5CSHU2XMNCoOdiBxkjLbLncvS9NIK9m1suH0R/tk1WkVUmzKFI&#10;ioDlNYwt3WBo4UJWw5YknhxPblo4+ECPVIEqDWQZsiKyStpcUbBqiQyBQlFNnyc7mVJgCVFDC5KD&#10;BARTWw/okWXRNLQipWIDDQKNBgGA5UvUCQIqZINUtQy56lCmP7aKtgGUNEjZqOtCjY7Zc8qa+tAm&#10;taFJr1dQ0URemCJa0pTRRQqjp1CHJOlsP8YfBQYL9vqfvnkdhcECqEtSQH0yQYNiTSLry1AmlaGK&#10;9lwGDnUOj3aKrgJtXjFh0UewGGQdoBWGfELapqbZ2MyW7OtwJOXhRErDBTt7vbCTzWZd74HdvT7Y&#10;M+CHQ5tCMTPoT9AIxUkCxglSGCe3xpLCSMR51pOxMwXX2Cpce9M4MG4cysGNg7kEizK8dLKE1EUp&#10;7hIs3ri8Bq9frMXb7J6rVxu4qmCweP+FVnx8pxOfvbIOn77M1sggYNzrwzdsjQy21ifBg8Hi+3c3&#10;4gdSGj++N0zA2MTLqqz7k3d9EjT4Wp/0+CFrFWcdoAwYLH7Yw8uvswsDz9qSd9/aiZQkF6ioqPEZ&#10;qnNT2v8VMFgylDV2SUpKIzfNhect+MQ3UirWZrowkLeiK78VpIQUoSqnD00RE2jJmUKPFIKhHFlg&#10;NRdYKnpBV5wuIuqkVtTd4GXhDn0pfehpm8PS1xrGbrpYvlwIUVkuiEz3g2ukI6S1NSChIwclR2Po&#10;ulvDzJMujq6W0HQxh4aHPbzzIhGYFArrRE9YODnAwY4pIVu4OvjDQssCdiZxcLNLQ7hrDZKSRl7m&#10;A+jPtsUnZXqyga1v4QRVHWOISSuRmrCAjok92QXyj/RYQVWX4KDBrYu0gibkNMhekIpQN7DkPRvW&#10;TuyGMwGwYmAxdSDwWJK9MeOvF5VW5PkOObIkqnqWMLVxJzvjyq2Mgqo2/UwjKLLPU9GGHEuMEoxU&#10;VPV5SVZD15iXZVk/hixZHVkFdcQFmqObrvYtNLDX56rC1VyKA2DOlvwRYLDX7t+1BeUx8gSJWWA0&#10;pSuhIlqO7IgKtyfNmcoECk0ODDZLllkT9nhDjRnZE32yJLOt4my/cY0FxhptMVJvRQrDEVs7nDC9&#10;1h3T69y5LWFVk5kBf+zh9uSxyhgN4fvDFKe2xeMYKY7zBItLe9JwiWDBwHGFrcS1L4MsSdHjHEYl&#10;XmY3aSZovHa+kqIabxI43rxYg/dutuA9UhnvXG/EB2xR4Fe7+e0GvqT9dwSKr+71kLoYpsf9+Jag&#10;8QtrFSc7wnIZP34wil/Y5DRSG3xuCWvaIrXBbkXAF9th4GCKgiclZ9f95Ktx8Ylop1BdEQYNTbUn&#10;dmSu/+KfAYPtGVDYTYy0NBSxd7qQKxvWdfr5ZwdgoqsDfQUrep0xdEQNYaJqDSttsi8yFvDysoSf&#10;oy/ZHQIPy6kp6ME91wFC4hJIKHKHf7weyhtq4B0TCHEJSUj4mUPZSh92sX6wDvKEga0JVO2NsEpN&#10;EiqOpIwTXaHpbQaNIBsEF2XAMM4dJgUh0PW3gb1dKFLThuAWFAMnl3C42MRCV0UfxjLOCHB3hJWK&#10;PQYGdorOjqI/2ebs6dfGOj9Z0pH1TGiTImDVEQ1dC7IW2nSVJyVACkKJBrkWPcdKsE4ewbBy9iP7&#10;QqDRNqLBrsdLqaLSyhCVlJ/tyaDBr0P+0IQgYesaAFv3QP7ZzK6wxKmKtiEHgwyDgZImWRrWw0GK&#10;RVMPRvS5egbW/JyYjAKUtQwgR+/R1DNGWZgo2jNU0ZSkRAPcCPOe/a20+u+AMXebARbste+8dgUl&#10;oYJkc+TJksiTNVHk1oQBo5VUBp/2TkpmPV+BSxv9lSboLTNET4ketyT9ZFGGyJZsJFsyWm/N7xjP&#10;VMbmJltsZfNM2hg4XLGDgLG3j2xJvx/ZkkAc2BiMQ6QwjmyOwKmpWIJFBC7sSOZ5jIu703BueyLB&#10;IhNX92bgOqmNm6QwXjxRhBcJGi+RLXn5dDnuni3nCdC3GDDYTY6uNeDD2+1kT1rx4a1WfMYW1SGV&#10;wW0JPf6K4PH1az34lpTGD+9swPdvDfD9r19O87wGL7V+NMYTnwwS7IZHD3lp9TEwGERYpydr2OK3&#10;NSSFQccfvH8AmanOBHoVXh1h5dS5/MU/AwazKmxJPkVFJdhZqZGl2c1hwSxJb3syPNLCUN3UDE0N&#10;dfgGRyGnphSBqZ4wt3FAdFIqQiJj4RkZBMMQL8hKy8A02BUKvuZ07AS34nAYkM3QcDeBhrEOLKNd&#10;oe1FcAqyhaqXOURlpbFy1WqKVRASFoaEuAzEBMQgKy6LwtpOKMtoQkNKj1SLO9xMPWGr74uAoBDY&#10;k3pxJbWRYGsEOxsDpATZQUlGFCnFcbqPh9Cfb7O2c9/m4BpISsORd3zqGNvQld8A6qQUnDxZtSSK&#10;VzdMrNz5eZbclJRRg5CEHKkS1rylTJBQJouiSerEjtsYR89gePhFwcrRn0NHjpSKDG8cM4EiqQlV&#10;goAsvZ4Bg6kLRVUdXuo1JBvEejPkFFR5U5gibxWn51l1Rl4ZrTlGaEtXQXOKMnrzVaEuv/KJyvjv&#10;gDEX7JYDazsa0ZJjxqfOM5VRRQpjDVmUBvrcpjRSHWmkNMj+MHvSla81a1HyNNFXboi1hbo8+cmg&#10;sYHdioBUxmi9JcbYEn4tDtjW5cYBsq2LrEmPJ9mQANqTLenzwYHhIBwdi8AhAsdhAgcDBrMnZ7Yl&#10;4NKuFJwjcDB1cY0syfNkSW4eySdgFOPmIbImBI479PjumTK8eq4Cr56pwNtkSd673sTVBlMXHzzf&#10;hI9fbMenZE2+YNaE9l+/1o3v3ySlQdD47g1SGfSYzyv5aBw/vLWBL+XHVAe7WfN9Bg62VsZ3O/jV&#10;/z5Bhd8hjTVskcLg64Cy2w78chgNtRFkRZS5umAgYOpiLn/xj8BgwcqtbCarjKwMmmpDScnMzpxl&#10;pVl5BXFYZoTAOzkSMnqqMCqJhbWbE+Qc6HsY6Q7ThABoRXjA1M8FOq5W8HbzgmegF0ydyVb42UE9&#10;1BrWCb4winCGhJ4KxIXEISUqhdVCQty+mOtEwc9/HdTVyLIYByAkrAduvhUoqO5F68AUiivXIbNw&#10;HPFpJSj3diIbpAlDL1NSywQ3Cz1o6tB3XlYW0jIafAmGoLAg29nR8yfdsvJLUgwtnaFnbE+2wRla&#10;RlakAHQgRTAQlVCAMCkHNW1Tshws/2DMcxeso1ONAGBiTVKTFIe9ezDs3YJJqXhyi6Okrs9VgxTZ&#10;CVYtUdQgT0qfy+aLyLNEKVcXGlCn17L5K0xxsN4MaXlViIpK088yg7yiOqkLCvoMaQKIqpIcKiNF&#10;0cyUAFmTvgr7J9WSPwoMdsxW4frw9asoCRFCTbw8b+aqY3kMgkfb407QDlIYjaQ8WA6jJV2V7Igh&#10;v0cKy2EMr7EkhWFGj41pT8dkUbjKaLbDVKcLVxhTbN3PNkfs7vEiheGL3QSMQyzpuSkcBwkcx8bC&#10;cWIikgASieObI3Ge1MX57Qm4Quri2r5MXNmdiuv7MwkWebjNFgkmtXGP3XP1ZAlev1CD185V8vzF&#10;O5frOTA+vNWGd67W4RNSG1/c7cFHL7ThY3r82Z0OfP36AL5md0Uji/LD24O4/+EofiKbwgDxyycE&#10;jvdHuMpgq3E9YIsGs5wGu98qKQ3eyPX1dq4q+GpcZFFu35pAWDDZTzV1npNgyU6mLubyF/8IjDl1&#10;wdSImpIYqZW9vFLDrM+lE+2wyvCHYYwnTOIICun+0It1g463DYxCnaDmQzBID4ROiDO0Pa2hbKEP&#10;cQ0lyOrRhYWAJSEhDXExCchKykJRXB1WqoFwCcyHp2UO3D0KYaBgB105HWhK0UVJXBPGhqaw1LWF&#10;V1AAyksbsLarH+uHx7B5cALd/RNIcrWBi18gMvIr0bhuEtVt4yhasw4h8dkQFBQii64AdT0958dD&#10;58+7aeuYzSoEGvBs9qmZjQcsyTeyOSYaNKDVDCw4BBgojK1cYOcewvs1HGjP8hPqNMBV9UzJSjDb&#10;oU57XQ4LZmd0CESaLL9BsJGmczJKBADaM0gwhcGSqCznIUpKhS07b27vzsEkr6LJISJHtkVQVBIC&#10;gqJ0lXdABw3qJhrcXZlycDRXepL8/O+AMXdrRPaco7U+Tuzq5AnP6hhSGAQO1sjVSDBiCoPNX2H2&#10;hFsTAgW7mVJ3sT63Kf2szEoqg+U1NlSZ8BXNNzVY83zGpgYbvt/Fchhr3bF9nTuvmOxht1SkczP9&#10;/hwcx9hd0QgYxyeicH46kQPkzGQcKYx0gkYmzkwl4Pq+LLxwOA8vHi3A7aOFeIXZkjPluHe+ikPk&#10;3vlKvHOtkUDBoFFHkCBbcrMFH99qIeXRiK9eJZXxYhe+vNvNbQmDxXdsVfHX+/EjAeMBDVh2OwJW&#10;PbnP7ltC8GDVkvsfj5OyYOXOqSfA4EnPn2bw808nkZLowK3F3NoXc+riXwGD2RWmROTlpTHYGUM/&#10;Y4JPu2drhqopSUBb0ggqQnT1FiEQiKtCbLUgRIREIUYqQUxEEkriKtAQNYSmqAnctJLgaVcJY2Er&#10;hEdtgKGJB3zd8hES3Qx//xZYqrtARlAd/nbOsDFyQLKnMVY8twAKLrpQE18NHRd9aKnJomfjIMrb&#10;mlFQXoGe4V5Urx9AV0c9nOyZ0jUnQGQgu7IB2VUNyKysJ1sdwr5bPy9aupTsuHnt7Kj5E29BEXHb&#10;mWVgbd365g4wMLMnCFjxJCbr2GTVDxuyLjYufo8Xv5mdzMYAwVrKZWhgS1EwZcKO2XnWGMaqIgwa&#10;qgQAZmFYGZZBgiU7GTRYzkOErg6CJCMl5VRg5xrEKyMyBAmWu5Ch17DXrli5GktXCEBPWxVVEdJo&#10;TSNrkqyEkSpLzP+HXMZ/BwwW7HUDrdkECAOsSWBlViWe06hPUiRFoYQ6ts8kG5Slxpfz68zV5Ct/&#10;dWTP9mh0F8/mMzZUz0JjoMIYowSLre2OmGi1x3izPVcbOwgY+wb8sWO9F7clTGEcGgnGgaFAHCVl&#10;wWwJUxhnJuNxcWcSgSKOKwzWl3GDVU3Iqtw6SnbkeBHtC/HyqTLcI3Xx2tlKrixep8fvXGvAu1ca&#10;aF/PQfHh880Urfj85S58/tJafE2K47s3BniwhOd3zJaw/Ru9pDZml+77hd+OgC0YzG50NM3XzPjl&#10;S7bCOFvKj02B34FHD/aisjQMxkZafLWsubU759TFPwPGXGVEVk4BlmZKpFJ2zILpkzGMbyqBqYET&#10;LHS8EOjWCFuzIFibBCI8eBh21iGwt4yDu00OPByK4GSZBi/zQtiphcFIzw5Oyq4wV3aCvpQZzEzM&#10;Ya/mCEt7O4QYGcBcVgEO3qQkrDUhsGwlhAREICGmQIpZk1SRBSITilHZPIbKplGU1G1ETlkvOoZn&#10;UN+1A2qatjC2sEZoQiaERMQ+ampv0l27tkXx8TD5a5vbAiMjpWSUyC6o6/IBznIYrHlL08ial1/Z&#10;rNbZPgtSBcxO0J4lLFmwpKcMVxX0/sfB+iiYtVFUn52jwiojolLyEJelqwi9nyVXxSTkIEL2Y/Vq&#10;caibWpGy8IKmoRm3IHLKmlCg17HZrLL02StXCWHVaiGsFhRBf30U6uOl0J6ugrY0RVSmWD3OZfz3&#10;wPj9TZgZZO6e60W+vwBqYhVQl6DAk6C1TG2kzs43aWUdprlaFBr8Pq/r2XKBZYYYJnXBchp95caP&#10;8xhWBAwrjJBdmSRoTHaQNWl3or0TtyPMluwb8OMWhQGE5TKOEDxOT8biwGAAgSIWl3al4vy2RFyk&#10;/cUdSQSQZFzZk0agyMfNAzm0L8CrpDBeJHDc43mMcgJHOd4mdcFyGe9fnwXFJ7c7SFl04P0bLWRF&#10;evDFKwSNV3so1vN8BrMmP7EE6Nsb8CPZkZ8/GMXPtGfwePDpxCw0vpichcXju6Q9/HoLprY2IMTf&#10;HBqamn9nRRgU/hkw2HmmQNgd2uXlxHHv+U4CxaySYQ1b3jYW8CT16mtlCEMjO9jrmsIvIAKmshZw&#10;8CAgKFnztSoMzOg5LRvEkV1IC4lGV5wDXOQMEWSoBUVpKfjmusNaRgSeQVawMlGFxGoRrFq2Akam&#10;EVi8eAmWrRSgC44gVgqw748QKtv6EJdbhsjUfESl5SGvuhnZZXXIr22DlLQSfddW/Ezfp6f5wPhr&#10;+9ebs6ffQWNrV56bYL0SWgQLluhU1TbmHZxzSoF1hD45xx/TFYRBQF6VVIUp9C0doWfmwC0Oe55B&#10;RpagIiouyxOdIlIKRG8pCJD9EJNS5FPjTWzcoEVfHgYelhBlJV1JUh9MjYhIyJIdEXscotDT1UJ3&#10;oQlaUxV5ErQzUw3WhrPT3pnK+CPAmIMGe8/5nTUoDxflqqI2XoEUhjKpjtl9M0VbhirayKKwvAZb&#10;l4NNSusjePAoM8JwtSlGai3ImswCY4LUBXvMuj7Hmx0w3eVC9sSNl1f39hE4CBAHh4N58vPAhkAO&#10;i2OkMk6STWEK4zyrmmxPxjWWACWLwqzJ84dy8fzBbNw6koe7bN1PgsbdUyV480IN3rq0hkODweI9&#10;VjUhW/LJrTaev/j8The+ITvyzWu9vFLyPcHiO14xGcL3b/TP5jQ+IFiwJi6Wx/iYQWPL7MD+Yoq3&#10;bf/84UZcvTSGtCQnPmeEtXYzELAyKYPCPwMGsyjMirAyqri4BKm5iNlcyScEJPoZseGOUJCVJkWh&#10;Tn9PVYTZacHSxhCRdvrw9reAm6Ue/HxMYW2miQB7I9jb6tDfWBM25qRcFeXpO6gICfouSErKQFJc&#10;EnKy6tDRcoC+USBWrRLhk9FWrBLEMlKlK1at5hebFfRYjOU66AImLiH7s4KK+meyMsrvKiiovqWs&#10;rHpVUkbylKO7tQYfDH9t//3m5hXUwMqnrANTkQY6y11oGLB5I7azfRNq+lAmYDBwsGYvFS0TGtBM&#10;AbDp7kocHCyBaWDhyN/HukQVlHUgKaNMfyh5XnYVJlUhzGCxWpRbFpb/MLJ04p2hLKfB7AfvvWDV&#10;EhVNOqcFQWEJLKcvhwBdOVYTZFbTfu+24VeLfJeQwlDiOY1N1eZYtmTB36mMfwWMBQsW8Jg7Xjz/&#10;aZzcmk8qQ5wrDWZR6hIVeBK0M0dttvuToMFsydp8LbSTLekp0UVfiT7ZEWNSGWRNyJaMMqVRZ8WB&#10;MfYYGNOdrphqcyJr4sbzGiwYJPb2+uAQQeMYKY0TZEtYDuPkRBTOkuI4Rftr+7NxYUciwSIDN/dn&#10;4YVDebhDkGC5jJeOF+Pe+Wq8SuC4e7oc7xEs7tH+A7IjDBgf3GjChzfImtxoJmh04cuX181C49Vu&#10;2nfjW4LH99yi9OOn9zYSJDZzdcHUBoPGrGWggU3QYM1cr92dQUqMNRQUlPhK3yyByWDBchf/DBhs&#10;z6wKA4uomDTiQ03w8LvtBJ5R3mV6+lAT75dYQnZhOV31TcyTYU3Ww9oxDw6uFfD1boC7bxXc3Upg&#10;51gIZ9diOLgUEVCyICKuzZWhAFlUIfoOsVsPrCY7yy4kTEEwMCymzxUWFceiJSsIGIJYTup0tbAk&#10;RKXl3nz8Vf9r+5/YnDz8qpU0DR9f3ZnF0IMOwYIpDjWCActbsLZtdo61lSvTOUnW9UnAYElKfVIV&#10;rJlLl81MJYUiT3ZESk4Fq+iPKiQiDTFSGGzAi9Bez8wRxtbuHEbaBlZgK28x2yIrr8btiCSpFZ48&#10;pc8WFJWCIKkM9r7V4tJYtHg5UrMatE7tXv9lXYwoOmgwNyYqYVur598lQP87YMwFm7S0avEz2D+S&#10;j6KAlbypqzFlVl3Uk9JoJQXD5pd05qqju0gH69i6nyUG6C8zwADZkn6yKBtJYcwlQEfrLLGl1QGb&#10;G60xRdDY2uaAbbTfy5KfFDOkMnYTOJhFOcLmlhAwjo6E4syWaIJFNM5ti8cldqf36UReLbl5MAc3&#10;92USODLx/IFs3DlWiFdOlOAl2r95sXa2A/R8Fd6ix+9cqcP71+q5JfmQAPLZi+2kMjrx2e12fPXK&#10;OnxNsGD2hCmN798cwI9vD+FHZlHYTZwJIr9+sZUsycSsNfloHB+9dwCJ0bM3TZ6DBVMODBZzduT3&#10;wJiDBevNkJaRh5eTBn3mFm57GJR++uYIxIRXYdkyGsh0xWfQYBePFTSwV5EiWE57QWG6OJD1XLVa&#10;mEIEK1cKYTnF0qUr+esFBYUp2MVDnD/PlOdKARGyH8v5miuLmSWhi5KQuByWCghjhYgEVopKIiwp&#10;NWn2m/7X9j+y1dY2mrJ1LFgrOJvizqoiuib20GZTzUlRWDqx1bpsOVDYABeWkIe4jApUtI1g7uAB&#10;J89QDgI2A1ZOXhMrRcQ52YVpwK+iP6oQ/eGYijCzdeNwYUv/sUSrjLIG2RtdnuBkiVCmLpjKUCA7&#10;spo+YzldTVbQF4J9KVYKiPJjPSN7d/Y779lYiPpYSbQkK6MpURH7ekP/zpr8O2AsXLiQB3s8fz47&#10;nofNreEo8F2EevqsZlIvTakEDXrcwW5RkKmK9QWaaM/UoL0WhTaGCBI9RXp8P1xtNmtLai2xucGa&#10;zzMZb7TlCdCtrfbYtd4DO9d7PsljzPT7YT/Zk6ObQgkcYTi+KQxntsaS4ojEabYn9XGZwMHiDrsF&#10;wWGWy8jFbdafcTQfd2j/2imCxZwtuViDd1hPxvUmvHe1Hh+TNfmIVMbHz7fgi5c68dXddRTrOTC+&#10;fdyX8R3tf2QT07g1YYN6E+/+/ImOP3nvIPJT7CEpJc+rHCzJyWAxl+j8R2AwG8JAwvIbDDAejlr4&#10;9UuCBSmX79/agIc/H4W0hADmLViE5+YtxCr6WwpJKtD3Q4b+Bsswb/4SPDtvMZ6bT3+ThUv4ymzz&#10;FiyhWEYgWIIFi5bx82zdi4WLV2DBYgYQgdnXLqbXLBcgm0vfM1KkKyjYRWYZHbN1ZJcIiHzNvi9/&#10;bf/Dm6aW8UWmKNiMU2ZNjG2c+exSRQ0jDglRaSUiN7MXimBqxNTOE7ZuAbBzD+DgYE1agmKy9GUQ&#10;4et4sj8gsxQysqowJVCw9TYMLBxgSLBQZssEqunMNnCxxCl9PktwyhJAODTonAApCiEJmSdXE5Yk&#10;FaVjM0v3Q+z3Ha2OXjHRFoGGBFmyJ8o8Jlp8eBfoHDT+HTAWLVr0ZM/O/e2pecgOkEdXnjFf6ash&#10;+XETF9kS1o/BqiRs5S8WA6z7s1iH71nFZIiAMUK2ZIS1jleZcWuyucGGx3SHEybbyKJ0uGA3QWNf&#10;nw/29Hjj0FAgDrO+DILFSTYZjVTGObIlrJHr7FQsLjCVQY+v703Htd1peIHUxm2yJy8SPF4kYLxC&#10;IHmVoPH62QrcPclyGtV451IN3r1ST0qjAZ+T0viS3bT5dgeBow2f3mrD16+QLbnXy/Ma373exxUG&#10;C6Yw7r83TMDYhEO725CV5Eh/NwWuLNjUdZbkZLCYUxe/BwYLZlMYLBQUFOHlrIOP6ecwi/P9vX48&#10;+HI7NNVk+S0mFixiSmAhgWExJOTUeRPgaoLGCrq4sNXeli4XJBCsxsJFKwkGFIuWYv6iFY+P6b0E&#10;jAV0zD5n8bJVWLJ0FSlPGa5kV9J3TUBEEgJiMhAmhSFAFykh+q52DA0Z8S/4X9v/7FZS1RjJVs5i&#10;0JidWGYHSfqjsvkhzHYoaxnykqeRhSNfCIdNgWdra7D7iqwkOCyjQS0oTMqC/nir6Jg1X7FFcYxt&#10;XGYnp1m7QItAxGDBFAVTEmyRHRasaYvZEaXHpVdhMSnuP5k/ZV5VQVWLfo4OROjLICGt+OXjX/lv&#10;w9VeYpMdkWhOUkALm7YeL0tXdD8snD/b0DWnMv4VMBYvJhn7ONi5Z5+dBxv1hdjVE0eWRBFrEuTR&#10;RJ/bQoqD2ZI2AgezJT2F2gQQDZ787C3W4/ZkqMqUQ2OswXY2n0EKg6mNyVZHbku2d7lhF+vPoP1+&#10;tro4m5DGZrMOBePIxhCcIHCc3hKDc2wW665UXGLVku1JvLx6lezJjZlMrjRuHy7Aq6fLucp46VgR&#10;hwazJCyv8cbZSrxLauPj51vxAYPGnbX4lFTGV6QsPr/VTqqij0BB1uTlddyWfE8q46d3h3H//RFS&#10;G4NorY2Bu7Mh1NTU/g4Wc3mLfwQG27PnmA1hsAjzNcKHBCmmWlhV5uGXkzA3VrspILD6i8VL2Zqu&#10;BA2mFAgYwjSYxWRU+UVIQFgaKwXFuUVhN7JiqnI5sytMWa4SwVIGE7Isi5YQJEhZsMdMuQoQaFYx&#10;VUHfN7ZnFyoRlisjYLAEu6mT0/XHX5W/tv/Jja39aWRi9xVbw4LNSpUntcCqJKxaokeqgE1BZ5UR&#10;1ofh4B1Mz+tDXEoRS1eR1yQFwJSEkJAUr4ZIK6jyRXHYmp56BB0zG3dosRmsBAvWBs47O5myIECw&#10;HAhTE/K8C1STzs2eFyDJKipJVx/67EV0NVlIV5Wly1dDUUX3CSzmtr4S95VbOmIftKSQKohX4J2g&#10;O9cFY9lCZk9mk6Bz0PhnwFiyZMmTYMfzyKKIrngWuzbkoyhQgDeKsTU0mulzO7JU0JmjgbYMFfSW&#10;6FHoo69El+c0WMVkqNIU46yRq46sST3LYzgRwBywtcUB052kMHo8Z3MZvT48+bmv35dbksMbg3GK&#10;7AjLY5xmDV1Tcf9Pe98BHtV1pk1Tn9GozEijUZmimVHvFfVeUEMSEogmgejGdBswRcZgwHRswMZU&#10;2xSDKy64h7iB4xjHjp24ZWOneFOdTTb7Z3cdh/f/3nNnWHtjXGL4kzy/zvOc5065c++dmXve875f&#10;O3heeU2m4+y9M0WazMT3Hr4ar59eKH2BsItr8fYzIlWEcfzL86vw4xcGBDSuxwfCMN5/YbUwjPX4&#10;6UtrFWj88tWN+PVrm5XR8/c/3IHfvbVTkyXv7cHvRab8hzCNj//refR35yAx0YW0tFRltPTaLAgI&#10;XnbxacDgY4IJg7gswgY3LGvFr97arRjL79++BRf+eDfiosPf5H905s03dcN9/f9CaUHQ8PPXw2dE&#10;kDKcm+PcMvBlgpD/2mCkETNayU9OQKGqRwmYCDiQRcg+obLlY+U5k+fhZquAhUhfhoQL24gQuUxD&#10;PMFjzsAcnbpJBtvlbZUNzQuLKkYpA6cMSkTbE1VgVSKfe2wMuaW1MpjTRR7IHyU9QtBdGTRFi9J9&#10;yoS0osoWFFe1oqKhHRX17SJbtNR3pri70zRmoUWDaqyCUseeoL3mTM5QDCPO5lIzPetYjPDxlVkm&#10;Qq5FbiphG9Gxzgtnzrz5VzfBwMCQYXuu78LavmgV1LVVBvTN87NRk2tS8oRM48sAQ6/Xq66AQ94b&#10;PsIf+fF6PLhnKm6cbldGUIIFI0GZCKeYxXU52LEwHbdcmy3AkYu9qwqwX0Dj0PUlmiQR0Diyvkp5&#10;S06IJLlnWyPuE5bB+ItHBCweFAChLDktz88cmYQn9o/Fs0eEZQhYkGEoiUJpIoDx8oNz8MqDV+FV&#10;ulqlv/nkErz7reV4W1jGe99eiR89uxI/fn61SJK1AhY34F/PbxCmsVEZQH8hoPHRm9vxbzL7/+4H&#10;O5S35CORKv/1s324bcc8LJhWibg4BzIyMlR9C4KFl1l8HmDwOd2rdJ3yf7lj+0T892+PKA/MHwQs&#10;WEMj1hyIOw8fnuL5i4YAGDZUADxQZIQvbRUyETAiOFLunxBhpuEy6ejkvgoWIAgT4DAJcBgIGBEi&#10;M+Q+CzfbFGCEy/MwE8EjViSwQxk5wymBZR9KnBi73EupBShvaOrynHqwXc62d+9en0wWqylvRFZ+&#10;BVJzi1VF8IyCMuSV1cugTlOxE0b5gyLkj4m2J4A1LMgYWITH604loyiuaUFpdTPKa9uQka95VRgx&#10;StbgcGsxGTRo0tCpCvAI22DyGm0ZyrUqPYC01V+HmHg3zDJzhRsjVSfbiJHZ48SJ50yeS/9M6+oa&#10;Mnz51JG/2TDdIRLFhU30dkyPx7q5lRgy9LOgcSnACA4O/sw2ICAQMUY/LOgtx7Z5KcIwkpQRlH0n&#10;I0BZM2NJJnZfm6VWm6dNYx9Dx1fmKzly+IZSHF5bohgGgeKEAAfZxf0eAyhB4wkBjEdv7cCTlCV3&#10;TBCG0XtRnrx4YipeFFlynnYMD1iQVbz+2EK88bhshW3QfuEFi/dfHMBPz92gHn/w4hr87DvrBDA2&#10;4FeMzxBp8nsmpr22SZjGdrz7g2OYOT4fDrtdJEiSMm7SDsF0dYKFl118GjC45XNKFS6+bImy4Mnj&#10;VytDqTKk/uhW/OytfagrzcSMcaOxfMHUlzx/z8WWmZlzJFAfigAde5jythlFaoYICBjILgQsQgQ4&#10;DJQaNHRTmpB9yHvBfE9JXgERYRVGi111ggVtIbEy8ThE8iZlF5z1nG6wXe5W29IiCiFPyQinsIu0&#10;7FIUCTNg1CaBI46DPCVbBWYxApQp8Az7ZtxG1shKYRXNGFnZoNyqNG6W1Y1WUoSsgrYP2j0oPWIc&#10;iXA4abcQkHClKdsH3yNIOOUxt5QkRrkx6F5j8A3daxFmizyOhNkSq9yrh06eMXsu/XNbT6311NY5&#10;SUqe0O1649RYvHS/WmBXpIlm0yBoXAow2A0Gw0XQYPfzD0Sq3R/XzqzHzYtS1VopOwQwdi5KB4v6&#10;cDlHsosD9JgIYJBl3LW+QsmTIxsqBShqcWxDtdret7MJD+xsVqBx+rYOPMSwcWEWTx/uwZP7upVN&#10;4/ljmpv13L3T8awAx9mT03D2nul49aGr8aqAx2sCHASK1x9dqKQJ+4+eXSHyZLWyY7xPpiHAQcCg&#10;JKFdg0Dxy/M34jcf3I/+rgxkprnhdicoVkEJQhDwgsXnAYaXVXDfxMRENFSl46WHrlVu2t+9uU15&#10;XR65dx2untyG6WOaMHNcG+b3df5c+1c+23om9K8O0IWIPDHAzglJmAEBQy+MglIkWICCsiRE2IZB&#10;epA85n1hiIhSDMMkYBFJKSIyJFyAwiwsxSITWYwwVkrpZevX53lONdgud5sya34jq2Tll9YhhwV4&#10;S+tFJmSInGhWNT3r23pQKfKirKZVwKJQgUEOexE9HsIs6kcrD0hlI3NNNJZC9ysjRlnzUwViCZug&#10;3YLuWmdSpqqsxX1ot+DrLr4uzIOh56ZYuzJuMsckOJQRe0YV8MVucyR+cvrdd/08l37JVpzo2/HI&#10;3n4V3LXtamEFc5NFMpRjQr1d2TW8oPFFgOHtISEhFwGErr7k2AAsnVGP3ddk4ZbFGSoa9GamwHMh&#10;Z+l7VxbgIJPTVhaKJCnFXZQlAhqUJSe31uMejzR5aNdoYRttOEWPye1j8fCeTtl24amDPcIwGJsx&#10;Gc9JpxyhPHnpnpkiSeYo0KA0efOJJfjhk9eo7XtnluMtShNhGgQOjWEM4OciT8g0fiFA8d6r+zG5&#10;PR3ZGQlISHArhkD7A1kFJQjBgP3zAIOPCSgEFxohzwlQvPfcamUD+bcf7sCffrIbxYWpmNnZgN62&#10;OvSNbsCs8a2YO2E0nnr++TjP33Kxvf/++/5hYWHv+vj6izwRFicsI1yYAgFCH25WwMFJgp6TYMZT&#10;eACEr9MbQsCgcd0U7UBUnEt558h841NyYU3K+nfPaQbblWhzlyyriedaIsIgaCxinQujDE4aKDPy&#10;y+Hw5Iik5pQpzwiXSGQyGr0f5c1jhI00orCyRZXrS80eqdW8cIvcEDCgzNDiKwQw+DxFjqWS1DJV&#10;wWGW5uM+lCyuJPmMUEqz1SEzRryKFDSJJGEOCdmGQcAjITnrEc9lf5U2Ymxd5oXtc93YPDtBGUM3&#10;z3Hg5YfXw9+HbOOzoPF5gEGwCA0Nvdg18AgWdqKD3RKIqsxoPH5whsiVRAGNdAUiB68vxj4BjQOr&#10;R+KAMI2j6ytxREDj6MZqHBdpcly2JzYJ09jWgAdvacEje9qVt4ReE7pYHxfweFIYx3PCLM7c1YsX&#10;7+7H2RPT8NK9Ahz3TMN5AY2X75uFN0SavPbIPNkuFLBYineFcbz37euU/YLg8bNza/Dr8+vwwJHV&#10;mD0+F/EOq8o0JVDQA0JbBeMrCBZkFp8HGOx8z8sqRua4cfbBpfjdG1s8MmcT/vVHhzEyKwGN+Zlo&#10;Kc3FvMmdmNLRgL62WszuacGWLTf0ef6Pv2q0aZBlmGXQ02tC9qCAgsZ0yhN6SwQ0AhnAJa/RzmFk&#10;uoCyaWgyhPYLMhQuBO7KKECEgMcN27cneU4x2C53mzxzZnSMLVkV96V04IDPLCRQZCjwoEzJL6vV&#10;3KPFNGDKbCTAwapa1Y3tyCyqVGzCIUBAEKCdgq5R1gyl/GB8BddMJTDQ2Ekp4kpgnQwmu5FxZAmz&#10;YGZqOmLi4lXMPwO+aC9h4A2DcehapZE10mL/zcAAvlZyUJwp4MaDAw3Y4gENypSDa6qxZHq9MqzS&#10;rkF5QtD4IsCQGfEzna8ZZN+QYB0y7cPwwL4l2LkgAbczx4SyRABj34pCZQClNGG/c02pyJJ63Ld9&#10;FE5uqRN20eqJzWhXjINGz6doyzg0XljGBDwrsuTF41PxwvEpwjBm4OzdM1RcxvkHRJYIWPyQQVyP&#10;L8GbAh5vMUHtWyJPnr5GZv3dWDS9DpPasxRTY8Gb1NTUi0BBVkHGQLC4FGDwNe5HgPEPDMc7Z1bh&#10;9ceW4des7vX6Znz0/U1YNr8LjYXpqM5JQWt5HuZPbMfE5hr0ttdjevcoYRjtWH3N7KOev+Kv2vDh&#10;IhGFtYUIIOgMJuhDIhDEyE52gxG6EGGYAhghRrIKmUBo65DHtHHQ/cp8JLPdDbNMdGYBHLPVSa/d&#10;YKDWlWyHDh3yd8mMn5BWoABD5ZJkF6l1QpjqTpBg7EVKVrG28BANnCJPGKeRRIOmfJZBWDRk8nMu&#10;umRTsgVEtBT4BJEbBA92ghL3c8t7lCduPhag4WpnDNrSM2LPFKVmE6a1M7KTeQIhQkUNMtuQaVRW&#10;di3xXPpXbgsXFgbUFrqwbY5TGUN3LU7HppnxOPfYdiQ6YxTbIGh4WcalACM8XK7P041Go9ryde4X&#10;EKRHjjsIY+tT8Nj+fuxakiaSpAx3ri3DYQENxTI2VAm7qMPdN9XiXpEl94o8IcPQugDGvi4lTR4X&#10;aUIDKMGDYPHskYl44dgUnGVlLrpZaQilLKHR85mlAhiL8f5zy/HIkRUyuwswpMcjLs6mWIGXUZAl&#10;MF6CIEBmcSnA4GO+n5mViZhYG1bNa8Cjd1ylAOJfma/ynXX46P07kWw3oyYvVQAjA53VBZgxphFd&#10;9aUY21COSS216BeWQbaxdPaktzx/w1+10qqmczSmM1LTbHUpYyZdqEEiQ0LpjRNQoJ1CJ88NoWYE&#10;BRsVuJB9mIRVkIlG0P0urMIo+zL2IsqeeGHf44+HeU4x2C53O336tB/tCozeZOFeMoXsojoUlDao&#10;grxchJmLC7H2Z1ElC/rWK1agFnRO9SyRmM5lDotE1hRSNqgUd82QKWDgqeNJKUIQoZs2UVgMw8gJ&#10;FmQjDOaKirOroJwg5g1IZ7ahLlhm8jCho7yBBDDCRJ7odeE4efJNX8/lf63mjDXV7RnowBYmrl2V&#10;hG1zk3H9eCN+9f6Lyv1KieKVJ18EGAQLk8mEiIgItfV2vhcqnyHoFCb6Y+OyHtyzpQGH1hQLcJSK&#10;HKnCsY0iS0SaEDQe3NmMB7Y34ZSwDHpKnri9G48LaBA46DX5lkiUM/Sc3KEBxncEKL7Lilz3e/sM&#10;vP+dXWirtKGzPlV0vQVOp1MFXqWnpyvPhxcoPg0WnwcY3PJ1fiYxIQHJzii8+bywie9txE9F3nz4&#10;8nr87u0dKCtMQ31BumIUzSU56KzKx7j6EvQIUPQ0lGFycyWmCMOY0FyFOcI4FveP/dPJkyeHe/6C&#10;z7RJk2bkBgmrYIAWExTDjfSGWFS0cAhtF5Qm4VEIM2reEiVThG3q5H29TCwxVreqtUIpzWLWUQIY&#10;NNTbk7LOeE4x2C532/vQQ4H0UHiratGDUVSpMYj8kgZkF1erIjqUIizyy4WKWKeTW2aaMt2d6elk&#10;DwQFyg6NcYjsEHBgSjyP6xbWwaUFvD0xjefTKonThsGqXGnZhSI76ErVvCSGMBmAwjA0pmGSmydS&#10;Zj0H5i/esNJz+X9Ts4Tqjty3rUskRIqAR6ICjzWTjPjOuRdURqSXbRA0vgww2CMjIz/T+Rr3MRhC&#10;EWkKQXlmMDYtG4PTt47BUWEax4Rp3Le9Efcz+lOYBrendgpo7OlQ7OLJ/eMEPAQ4GJ9BO8axPpw9&#10;0S+SpB/njk/C95++UZhEFtqqXSLVLLDZ7HC73WD9CS9QeFkFJcgXAQa3fJ0xFQkCFJaIMPzk1d14&#10;Q9gLgeKD5wfwy5cHcN3CsSjPShCAKEJn5Ui0lxdgDB9L7xWQmDe2BdM66tHTWIbethpMaq7GnPGj&#10;MVdA48QlZnzGZkTHOf+bC3ZzoqALnwFZ+lCTyJEIBOhlwlDgoYFFON37ZpEmkXHa4yibAI1WSjKC&#10;xnIPeETGutEybmKV5zSD7XI2QX/f1MyCC8whoRuUtovc4npkKNdoscpU5cB3yMAms+CiQwSI7AIa&#10;OYuVTYLgwejQZGETyZn5GigIa2CVcAZ1sagvA7PoLWHeCSUIj8l4DpU7Ip2ZidSltIMkCxNhdmq4&#10;icxCq2/AboqIglU0q59fMN2k37jFWMI/OLquEtuFaWybm4Qd81Jw3bhwvHr+rAot/9/A8WWAYTbL&#10;TBkV9ZnuBZCQ0HBEGENQmRWEG6/pxNOHJuGeTbXKlkFp8jAjQG9uVYBBd+vje7sVgJy5YzyevaMH&#10;Lz20Bs3lcehuSJDfIkJAwqbYBGUH7RMEClbDIlDQ+8H+RYDB53yPnyPY2GLC8PN3DuP8qbn44IXV&#10;eO9by/GzcwM4cXg5GoozMLosH22leRcBY3RlAbrritEvUqS3pQZdNcXortWYxsyxzZje2SzyrARX&#10;TWjD0aMHL1m5qqCgfLqeXhCZJLi0BUEgzBwr/7V0UwzCIkWmyGMGaDGi0yTvmwQ0opQkEcCkHKFX&#10;TbY0fhI84hgImF34R88pBtvlbiUVDWdZoo/1OMkickWSMO+DwVlcdEgNYgEHyggW0mGiWYK8npjJ&#10;wsC0TeQr1yjZBmtm0JjJYyUIIPC1i/sIcNgFkLTHwjgEGOhFoWRhYFaoSA6L0EqHmzKFhXuylU2D&#10;YMHqSVHRcYiJc8jNZMaTL/zE4rn8b9Rqa9ODslNt755YXyVsIwnbr04W4EjF9RMj8f1z9yI+Pl4F&#10;ehE4vEzjywDDYrGoHh0d/ZnuBZDwcCOM4WEozQhB3+h0fPvuxXhoZwMe2NGMx0SaPCrg8dKJGbht&#10;/WR01thQnC2zqoBnXFwcHA6HYgJJSUkXgYLuTjIEL7O4FGB4QYL7UrZEWWLQ25mHF57agdcfmYv3&#10;n1+F955Zip88twz33bEMqc643/I3ainL+z8EjObiHAEOAQoBBoLC5JZqxTLGVBaq7djaYsUuJo6q&#10;wtT2Bkwf04wFvZ3YsnFFkfqxP6cdOvO+v8iMPzN602JNUIOesRXh8lwLB9cAg4Fa7AQLsgwyDKax&#10;c1+CzP8AhgMx8UmIsiWgrqM30XOawXY5W0XVqHM0dpJBWEVuFJY1KGaRKp3RnAQKPqcBk2yC8oKe&#10;EcoQRnCSTfB1xUgEIJgsRvsGgYP7JMj+ZCJemcLivjyGk9Ge0uPi5eaN1jJT6RUxy58er+pjpKtu&#10;lBknVGSJUYCCoGF3JmLVut2zPJf/jVtf/6xpgQZhDmEheGB7K7ZdlYCbmVy2JBO3zE/GvbumorVl&#10;FPwFOGifoG2DTMMLGl8EGDExMWqg/+8eGxur9jHL5+gRGJluQUVmIPo6OIvHwGkzqwhX7kuQcLlc&#10;ik1woHuBwgsWZBaXAgxv53s0gJJNDPcNxn2H5+DBg4vx/reX4q0nFuMdxnE8vRh37FmEdGc0HCJN&#10;kqMjMHfu3MRkk0nXVTUSrcW5imWMqS5WTKOjohAt5fkCFCWY3FqDCY1VGM/eUIlZ3a2Y0FSNBZM7&#10;sWfH+mbPT/25Ld6dfR+Nn4zxsMpkoQGBAAMBItKqjKERBBG5PxiwRbBgrgiBgmHlZBgEC9owWA6S&#10;xlAGcdW1dTzjOcVgu5xtVFv37QQELolIr0decYOK7CSIuNSCyoWKQSjgILMQhsClBzILK5CZV4YM&#10;kSisp6HYiIAE7SGuNOlKlmgl/VxJ2YpJsBYoq2tpNT+1+IwYR5Loz3ihmXaVwGayWGG2ObV9Rcow&#10;rT1MpAkHUKRZZmthGaO7p13SXfd1W4zN+Sgt8Mo7I/TYbArD8S3jsX2OU4HGrsWZuG1JNpb3WPD4&#10;iU0CDJHKOOqVKV7Q+DLAsFqtSkrY7fbPbL2d78fFafsQJCg5OMDJJggUtFEQLDjwvwgwvJ2vcV8C&#10;jUXYRGWhE6++tB/PHO7D208swjtPL8UPHl+M355fg76xlbBbTHCYw+GIDEes0YCsBBta60v38Dfq&#10;FMBoKcpGi7CMlpJcYRQlaBew6GmsEJCoFLZRi76WKgGOakxpr8O0zgYBjgrM6W7GlvUretQPfYm2&#10;ZfedRYZwGjujVL4RvR0MyiJgqMQyk4AC5QmliUgUxgkxDoMZqkw4M7HLvaPySqSzEj0nodTCkt94&#10;TjHYLmeramhbSxCgjLCKjmQSmfJ6SCdoaEFWucqAyRXfCR5cryRZJAn3o7uVTCJV3kvOKlRMhMlo&#10;Cem5yBJZwwAtrplKNqHJDQEiYTMag0gTViGUWwVsORAt3SyAwfwVLQo0UwAiXm4ai9BUrRqTOSoG&#10;7qS8f/Fc/jduIjNeY/o1k+oYlmyQmY5uXHOUBVO6y3FwuTCNRek4sLIAuxdl4dCKPCyf5MThXavh&#10;4zNC2Ti8UoXA4QWNLwIMdoICJQ+BgZ0sgp2Sg50D/dNg8UWA4e18jfvw83a7DX6+vvjTjw/j0NY+&#10;vPvkAnzv1FX4/iPz8fqpufjFyxsRGqKHJSQA0WFBiA7XwRoRCrv0OAGMhDgTpk0cext/o9GVBX+k&#10;V2RUURZaSwuUHaNTpAhlydS2evS21mESYzCaq7Vtaz3G1ZVhQn0pdmze/KX1Mv314b9kpqqq9+pM&#10;VSyDMoMAEOKRJd5M1VABDSaj8X26UyNkkony2DKMFg0wrHKMxPTcP3kOP9guZ6usbbperQfC2d6e&#10;qEroJQogEDBoDFUFfylBpHPpw/ScUqTnlaoSe+m5TH2nAVNARVgGtwQC5VYVtkKwcQmzUEFbdKPK&#10;e5QldLmqIjoqzyQBFrtLNKywDPnzWTgnUliE1ZUk15QCW3yiAopwo8YyaPwMDTd/Mmn6mnLPV/hG&#10;LdRo+lAXSuOqWWixAAbddtKZw8DOLMkYSwSObe7CbYtScPvSXNx2TTb2LsvDrkUZ2LSgGAumNqh4&#10;jjBhHQQOL9sgaHwdwCCj+DqA4QUI7sPP8zyMXn307hV49Oi1ePHYZLxy30ycf2A2vnvvTPz87HVY&#10;0N8Ac5geUaGBcEQZERdhgDHIB6YgX4QH+spj6To/lOWlYXyLVlOipXzk3Q0jMzWWUZKH9ooitFcX&#10;YWJTjWIXva21mCwSZEJjObrri9BVU4hJwjgmNVdiZnfrf8ghhvI4l2p3Hn+giMF5lB0OYbU0Xprk&#10;XlDRnAooNDuGYhEe5qGiPS3CRIRd0LYRLhONhXVkbW619EVxfcP/nwsoX+nW0No+hrM/08w5gPOK&#10;65VRk4V0CA70bDB0PC27GGl5xYpJsKezUDBXSxOJoblUpSdkKGOlCtai7UKYhFprhEBB0BCQoE0j&#10;PiFTjpmvDF2s48llCAgaZBgsDcfyfRZ5HCl0k/kDYeFGJUs092qEMnxGy001unNynedr/M1Nrzf8&#10;gdWe9CzWIgARLGBBpsFUfkoUnZH2BKZdm4UmW5CR4sATu1qxTwBj92JhHKuLcGBFIY6sKcas0XHY&#10;uLhZJbsxJoN2DoIHgYN2i28KGOx8zs59eAyymAC/YXjv/K04uG0GvnffFJw7NhUv3zMTL5+YjpeO&#10;T8bz9w/AZAiAwxQCp8gOO6WHMAlLaBAig/1hiwxTDCMi2A8lOSmoyk1BR3Uh+kZX/zfdn/nJ7o+b&#10;inLQVpanAKOlNB9dtcXCIsoxSYCCbtSJlCZNFZgkoDGtrQ69bbWYLvJk4qiSC8AXAwZbQ/O4F8ko&#10;eL9Ee4rrEDAMlCPCPpixyvBwleKuWAZBI1bkSLxiJIpteOph8H6cvXTJRM+hB9vlbLMXLKmj5lMS&#10;Qf6szPwqZcOgXYOZrNoSibRFaHYMsg1mrLI6F4GE0oGgoXJC6DIlIAh4cEtwcKdSfsh7rHkhbCNR&#10;MY4MxTi4whkZCr0lBI1Yh1teS1J2C7pZKU/MQjMjeGOoil6aNLE5nMIGTL+Xm/lLb8QvapvvvDPI&#10;XxfyF7+wCOhC6b7VchmChWmEiq4miBBAtOAh7TFBhQyE4DW6Ph8n19fgwHX5wjzycXDlSAGOEhxb&#10;W4arOmxYOysHtmgGowULeBgV6/g0cHwVwOCWne9xf6uwCAE5NJYl4t2X9uHuHRPx4l3j8dydAgx3&#10;TcbZo1Nw/p5+PH10IVwiKwqS5XMWE1yRRsSbjXAIOMSaDJr8MIchTkCEPUpkSbI9BukuGwrlMy0V&#10;BZg5cfTdsSZTXaa87owKg03YSFxECKwiWWz8fCQBKBQJFiNS48zIS4hFRZoL9bnpwj6qMH9SB/bu&#10;2LTW83N/YRsYGBhRk5H955p8mUjiWSsjXrGIEAGKUAENAkaY3AN8zJR39R7tGAIqZBzc0vjJzGh6&#10;SQZ27RosoHMl2rqbtmWr5QBoZba6lexIEfZASUKWkSigwaUDaLNwJeWo1+k9od2DoGF1JCmwSRb5&#10;QTuIyiGR50yLZ70LsgxKEM3gqQV2uWU/GkmZAWuX1+IEJLhqe7QABiM7R/j4Y9hwHwwbMQIBQSru&#10;QuV+BAQGq4Q0iwDKjr0n/yoT8uu2BUuWF7MSVLBIksAQE3QEA4KEAAYrigVIDxJw0Al4hCi5ojEP&#10;5jhwXxrjAgRoLMIgkpwxePbAWOxflos7ri/GoVVFAiBFuPemamydn4spjRZc1emWudb/omwheHwa&#10;OAgK3s7nfI8yg1JsmPwG33t0NZ46uR4nb6rCmQPj8a2D4/Htgz0KKM6fmIxnji1FgL/fHyMiYn/h&#10;46tDZpIT5vBwWM0mxEeFwyYAESvgEGsMVj2aWwGP6HA+NsARbUJ2SjySrBZku23oEtaQYjWjLDsV&#10;VZmJqM5KRp0wkMb8NDQVZWBMhXwvYRE9NSMV+6AXpbU4D02FWZjZ1YLe5hqsX7nwJs/P/YWtu2/R&#10;Tlb/9g/Sy71UAKatK+MmGQXZhTAK2jEMtGMIYITSe0YwYbUtD7uIEnZBxlrc0HjIc9jBdrnb6dMv&#10;BUdbnSoGgqX3kjOLkD2yRphE4UWGQbcpGYeTsRUCEnxMdkGbBVOL6e1QhXBk8NucqcpFy+UKyEpU&#10;anuqltquJaZlKiMpE9rsrmRFM3Uh2pKIzEoNYNn4gCC5QWKgN4SpMHF25poE6UKgDwrF9lsP2TyX&#10;/41abVNTO5cvIKsIChZZIuBAWwZzF4JDIhV46KSHeMKTtXRreV/eY0k5JkJxDYwAuSbWq/QP0CMo&#10;UAeXDLgD6zpxgoV0RLIc53KK6yqEfZTjwS21uK4vDX2jrKgrlJtfpAsDu7x2D251wiAc0QYcvGmy&#10;yrA9srEZT+1tx1O3jcHT+7rx1O1dOHNoLF45OR3z+io+Mej99zS1944TQP3YX8fgMhPys4SZJMSr&#10;BLuhw0ZIH662LCg0ZAg7l5ocDp8Rw2EICpIeiJBgPXQBAQI6XIYhQIAqBhmOWJTnpKMyOxGjCjLR&#10;PDJLgIExGXmYMKoCvS3V6BPQ6O8chSmtdZjaWoNlMyZi4cROLJ02/pK5JP+7Lbl2YDyvcZhMDKya&#10;xXBvMgayBxbOMbPqloAE3e8mkSTMIWEFezIRxmZwGysTDyepazcOZqxe0RbncL3D1cc4+AkGOQIY&#10;LEZCoyeDtegaJVCkF5Sp50xW43s0lFpsmhuLdhC7SAurPLYJpdQkRxIS5LPKyClShJGkNIK2TZyJ&#10;VDkG2QRvAIaEM0uVTMdqd6mALYKEQQaSFywIHjo9F6kJhdOV9a7n0r9RS0vLWuOnE8ngCUVWHhIB&#10;D6ZUB4pMYfYkH5Nd0O0XKDN9oFyzKkxLG4fMcMy09AtkRWyt2A5L6bPWg5+/AfS+GI3hHxVmOnHu&#10;+AwcXzNSwKNaGEItjq+rFPZRh4d3NOLojTWoyDbhwPU1OH7LbNy9rhQP39yK07vb8djuNpze1Y4n&#10;bu3E+bvH48j2fhh0/iKJBEyNURd0BqOcKwTD/YIUMxs+3BcOR5wGCAIQI0YIUxO2pgHGMAGJEWpQ&#10;DmcpROnDuI98jt3HJ0BtuQ+zSWOiLKjITURJRiLKMtyoyEoS4EhGU14m2qsKlUu1b3QN+to0V+rc&#10;8a1YPmM8blg4ByMLy2GyZV544onXgjw/9xe2vr55Lobm8zp5v8TZKUsSlc2CBXYY5ckK4TR8mmO4&#10;ip5V2EQyTPJcBW7FOoS55iKztPoFzyEH25VqeYWFd8Un0K0qA12AghW16DlJySxR7IDuVdov0vMr&#10;BCi43ipjLZh9moFYoYEKJBJSYXMkC0hw+UQuTeBSr2tBYZrdgrLEak/9bf+8a34dy0QhSpYUektS&#10;lP3C6k6WmYRGTmasEiyEeQhQcBCy+I1cqsyY/nJc159F9ApL/2Yt3pV8IEAGXGC4AIMuTM4ZqRgD&#10;JYoyhAqQ8LFW0CVC2IYAhVxbIPMdyDhMFuiEmWjFbQNVvcqLgBFgUGASEBB8l8zypzkQfOTaAwP8&#10;0FSZjgdvGYeHtjfi3o01uEcA5NS2UXhA+kM7mnH/1lF49GZhFQISO1a0w2XTlgEM1IfLdWqdxZFZ&#10;G5MAQUDgAOfgHyKDPd5hk0E/TJN1fG+YbIVN8P1h8pgsg/tT5g0fzsfDMIJbARRfYRzDhw1FUECg&#10;kmb+wWb5bqHwVaX/5b+Qx7k52TBHmuCQ/8tqtcMnOBJ+epOArIBoVDwMJhuS80bJQHZg5Q03fKVF&#10;jUtKSkJ5zSN8fKDXBWFSTRXKs0S+2uMRTe+ZyA6Chor0lC3BWjN22tREk5yegbryqr+cPHNm0HZx&#10;pdvADVvH00vC4jeMtUjPKUcGF2XOKVXBNAocUrQIz1R5j8FcF6M9RVbQwxEbnyj7EjCSVRRnFC3W&#10;8odaXZQqIkeYtJaSg3VbDsy45fY73Mx+dTNEXI6bkpUvjzNFk0YpYBg2fLjM+Hq5ebgO6lB1g2tV&#10;wH1lFvSTQR0m+/heaOueOcrzFf6mZrXFv8Ky9QQDBRgCCBzkZAbMpFSPgymXCB4mhAqgqNW45DGz&#10;KqmtuZYG2YQCC7k2Unk+DpDBxQFujIy51WAwLFDXL9+HVab8pPv6a/vpRLObwoKwaGolHt4zESMz&#10;rYgxG1XWbpDK4JVrkeOw8xoVWFACcb0OkWgaCJA1aODAzFtzZASGqmLKfI1sQhiEMA0CgXxteX2o&#10;HF/3Pbmus4Yww9nQ0NAinU5nlPdUJrBPQNh/GGOSEGVPg9mWJiBpFZC0SI+BXxDZVwwaW5sxc0qP&#10;sD3asFJl9nchJj4bEY50YY5xyM7MQlGiFQ01JV/J/T1w6JC/bGCOihXGFoDyRDfK3FZMLs7GopYa&#10;rBbJs6arFWvGSe9px7IxrVjaPRpLOlqxeGw3ru7uwpwJPR9pRxtsV6z1TJozinYKsgYuWUhmQUBI&#10;zS5R8oQruHPA2xME7YVdkGnQS0KwUMFdyVmIFjbBHieSRlUDl06qyKg8FjqhEZQMwxASxRt2SGlF&#10;1cz07ErUt42DPTFNSQ21kpXMwL6iuQkMHFzsnAXlI7IVSi2UVZXZk8HG5DBTuAn+IgV4zK/buLxC&#10;ZJTt3wgS/gIAXCTH4AUJGZzckj1wwHLgqy3BgaxHgEMVexGGwUHs66eXQemnAQYBQdiFNtDD6D6e&#10;XF5ezsHwCYFQW+ErWBvwXKDHP0h6sIeZBGK4SAJ1fjnXRTYRFCYAFKpt5Xzawj4h8ruFyW/FNVg0&#10;6cFix1xaYZgAwzD5rfib+QX4vWOJMN6UnJz8pXUiMnNLl0RYBeAzypBR2ga3/EfhUS6ERmqsQW+0&#10;IcqRhUjZh6+Z43MQnViIGFcB4pKLEC3PY61O5W1Jdlvu9xz2K7fc3OJvMeI3OJQLKZuVzSLR7kBd&#10;Sjxa0uLRmh6PDpFFnflZ6CnORXdRFtoLc0Ui5aA8IwM2Cw3SIYz7GGxXou195RUflvaPtQq7EN3I&#10;sO6kDEZ5jlSuVC6VSMMnE85YA4M1MwgiNGYyLoNeEQZn0ZZB+0c0jyVSg9W6GOJNG4WqNm4T9iFy&#10;ZPpVK1fwvKVV1ccscmMZZPB19MxQHhK9IRQGA1e6oh3AX4HEUKHJrFNBoBguA8JPBhsHBEHER8CE&#10;N1VUjACTKfxCc9vU0Tz2V229vb3+oWGRFwgKSlb469SWPVAGO5fk8+PglEHJ1yhVAmnfCBOgELAg&#10;yAQbLWrwetkFQYOAQQag5IguFA2t3RN4Prnm35EBKPYhA59Ao63kpdcYg4DICDkGgYOv83p8BUwI&#10;RgQU1QMILkHqnDSw6o2RjMlw5uTkBEr3cTqdrHn6N0k1d2rBMb3JjrDoBAGEDETas2CKSZdtNmwp&#10;ZYjPqoM7pxExSYWIsKbLueNgz6gQBpKFMLMLvvpIFOSNRG5+2lbPIb92q6xr2RoaFSNSiKyNNhn+&#10;pgKEcj/w9+eiRarIkknYXUSU3DNG1LZUICrailCRbJHCTnShYR9fqgbHYLsMLa+o/DxtCyx2Qy8F&#10;E8NU9azUHJElFSqqU4VzC5gw2YwAQhbC5DTaNyhhkuSzKRkFKow71u5WQVU0ZnKmpC2A6cjUnAsX&#10;br04y5VUlkwJiYj8s14XjJFltXAK0zCZLYpdcGCRXfgI2wgIoEFOYx0ECR9feS0oWIWSu1MykJqR&#10;q+Iy7EkZX6u8/NVXDwQz6Yyl4CgxuJZngMzqauaXAesrnZ4TP/lNAuXG1OIzNKMoPSkBdK0aoxRA&#10;8Iam9lagJoyH3ztY2IpvoAEzr1mpNHxxWcWhoQQ6AQxVjs4jNS6yFwEQMgyuDKYMkL4aOChjqoCJ&#10;nwAEWRjXFyXg8DOOxJTPrcz9dVtZVW1LrMig1ORE5eKNdyYJ0DuEIdqgC7PI9UYjIMQsYGmV34iF&#10;baJhTWLofxnSU9MRFxGGxKTYM5yAPIf82m37bfsXuROThdHECEiHwocGZE4Q8n//D9uU31jdA7QR&#10;6RDvjsPdp/aqSlx6U4QAiUUkke1ezyEH25VoZ86cGZGQlPFTznCuhCw4XGkqFoOLMzM9nWnuKjyc&#10;SWjKxerJLRFp4s0tYcYqwSOnqBIxcXTRCmAIQPgLbeZMSd2fnlP5uaG6DQ0NfsOGDoNTWAprPXAW&#10;peSggdBXbhpKD4KEjwxMnc6gjKC+csNwpla6XG4iP39fGXDByM+vuMFz2C9tM2YsNQTSTSuARkah&#10;zeyhclyuAyp0X0CC9gt2tYCTfB+6Vlk+LixcqC8DueR7aVKCg1wDNDIBZfMwyHfxC/iD53SUQLQP&#10;KIBhHAcBhbJDGVcpf+R8fE5mohegolGT+xBcvMZX9fxT+zZ2jFmkHf2bt4YJE4KT8rKqcwoLb4+y&#10;xr5H12qgAHawAHZkcAgcYQaE6XQIlOfJGfFvjGqpbhvX3x/p+fg3bmFh7h9Z4mxyr8hvLlKToKCY&#10;mwIMThgaIHs7bVvXr5+HI8duQaQwDzIMuX8ubDm6l7aYwXYl29KBvXEyeP6zsKwRkULv0mXmIIug&#10;65Rh3gQOxl2oYjkEDQ/L4HMGcDEeg6BBpuJOEhrL5CFznNz0XJ2bujxQgKdMyZHPazNmzPCxREe8&#10;MkI0N3X3cC5xKJ8j2CgaLp0AMsKj1WnrYLo5bR8BuiAECZBQzmQXFnd7DvmlbfHAQARnco1ReOwD&#10;lAoctBzIAl4ECgUQns7HzKxkmbhAYRkEMQIGr5PsgDe3kgoKMASIgkLf8ZxOtdCQkI/pLeH5VNlB&#10;ASCvoZXMRYGBnFuLBaGBNVL9DmQfvB7mvHA/AjAHU+GYMQGeQ/9TtjkDJ3UlVeOODh3qIxNDEGLi&#10;E0RqmNVK7X5BevXdvau603irGXApUfwwbMRwHL5zPfr6ZyBALxOJyYzoROd3PYcebFeirV+/PpxL&#10;07FgDQv9sty/yjalYVPYA+MvGOlJWwVtGpQmrKLFwCyCRkImWUe2yBd5zP0S0gUYmG+SD665StrM&#10;P5j1OjvGzynznPZLW25lboI71b3UYNT/ga42rw3Da+wMEOZB2eKNLfCXmdCWYKP//SuHii9cuDCa&#10;3gOvPYEzOkONOfvTXTnCJ0DO6Z3d/ODnq0mDQD0lDI2jEQq8OHB9VQxGsNBnzf6gIkFl4DtTcg57&#10;TqdaWUX1oqEyM/rQ6KkLV0Fgag1R2bKOJXW6FzxUgJi8xmpUBCNKJ00ORRKI5DfOneo57D9VS0it&#10;vz041PRBYFDYn/xFWlJ6BATqEGllwhmDsyhlyfQ0dqFcv/I7K4ZBWSLSlP/7gsUTcOu+tapYcVBw&#10;qLJvrNm9v9JzmsF2pVpJWdP+jPwyFYrrElkQZ0tUXhICAA2bBAnme9ArQqMoPSZaZS1hH9yqOAth&#10;IVlF8l66kigEHIaAB5PCy8xI2wb1sLFs/m/97dX/Wd2z4taxU2ddU906LmtUZ19H09j+uXXtkxY0&#10;dE7aUVw16rtpuRU/zy9qeqypfeKXpkb/rS2/pCp5hAAGwUKj/iID9DKTy4ANkBlcyQPptDH4C+AR&#10;UOixUDKLRsegcGXoJFBoUZ6azUEZPAUEuK8tKX2S53SqFRUV6VVwkgwCHlvV4SCTCI9SvxWT3vjZ&#10;IAGFIPndGFmqsmdDTcKqghSzIGCYY2xPew75D9c27zyRHKgPu2CKsogsld9RHwhDSDjCIwQQRW6Q&#10;LRIQAgL1Cgx2HNyJlWsWKVsVq4ZzhTOdSBK/ALqeyTBoz9EkieoCGukZ8bj9wBb0TpumWAeZSIgA&#10;jSs/5zHPZQy2K9HmLb8xkqnATjereucKAJBRaJWylO1CAIFFdAgOtF3QW0KGES+swrtUAKUJQ77V&#10;qu98LYWxFVplLsoU+uiZts709TirUwWH5RRVIbu4XPbRFnumlKF7lcsNcKYZWVqOrJxsZOVmIzs3&#10;H6L/6Za8rK2spsZFOUEPiMEjOThwmT9C+wSjC5m7oJeBbDBxmb5oxQIYuMUYDAINDZJkFJqcod2D&#10;3hQZ1PK+r38I6uraYj2nu9iGDRs2nbES9KAoGwk/I+cMlU6JQuDwrmKuF6Ai+6DthC5chqjTfrF4&#10;YHOE53D/cC0xJe/nSfJfuhJSUF5VI/JCJKmwQZZgZJ4IGQKN1jRa6oJD1CRV2diM247uwc59GxEU&#10;5K9sGAEiM72xKsqoTJuGAAgZ33U3LMRNO5agtrEGfiHy2wsQWd2JSC3M/rHnMgbblWhjJsx8iBWz&#10;rPHaSmXRdhdyC2uQmV+qkn5i49ywxNBVmqwCsNQqZjK4uayhli+SoepgsPYFgYcgYY1PUkyDzER5&#10;XwRUWPiXpftiBQy8EZ/RDtGrkXEorGhAUUUVCotLkFMwEnmFxUjPLUS+gEa+PC4uKUF8fPLbnku+&#10;bG1gYJfOn3kkMggpC7wygFmqCjwEJBiYxXwR6mNa4DmQmXBGjw1tFcx7YRar9jkzdAxp57Hk8ZBh&#10;/ujpmfG5BjhDZKQ9NMz0CSl2uFBpAgjjSUjJCQqBBJNAkT8CQlZnkhxbQMUQBoP0sIio/6LNx3Oo&#10;f8jmTnO/mZWVi4ycXMQ73cwsVtfPuibRtjj5/UbA4UqCPSUDjhS5d+S+CAkNQ05JMQ7fsxtHH7gN&#10;u/evRVNHjbA42i5o1xIJKsBDu1FOnhv77tqEib19CBA54qvT46btq97znH6wXanW3NH5fdopuNRc&#10;nCMRMdYEtcYq3ar0glBuxLuYUMaY/mgVKMQ/noOFM0SATicUmUsBmJRrSxnwZFYkRRzKcOThfnLT&#10;h8mAjFUVnuOsyQosaOtQmawCMFxbwuZORmFlLZJTUlFcVY/MvJEoHJmPTRtX4+5jd2BMd/dkzyVf&#10;1ibg9nqwUGDqX9JhJjmxvqSq8CVAwVme3h7N6CkAIu/TkKtkiOhuyhUVYCQAQfZBoGDnvsN9gr5K&#10;QNnQ5JTsdzibcuYMkt+W0kiL6fBVwMTZ1WiKlN/JCXN0DBKT0y/MHdjyT1HgtrGtZ5UlNhaJianI&#10;lUnAJpOE1SWTjzsJzrRM+d9TYLE7VbCXKTpOrdgfEm5UwX5TFs7Bxp3X4bZDa7Fx61LYbNHqt2Dv&#10;m9KO2w9twPjJffI/BKO0Ogdbty78pzYA/8O3W48edU2YNhcTZi9B76wFGN/bL1KEiyXnIyWzSC22&#10;nJFXoiQDBzUHdyrL8gmYcHGj1MxicNkB5pNoZfcy1HKHsbE2VayXRXtZv4KeDCaR0R3KJDKupcFA&#10;LUNcFoZ0HZWbyIXrVi3FqfuP4sknH8O+3Vtx685NOH7kGLrb26/orLF3716fWJvrP6OiWYBYBrqA&#10;H6+PNzDtBgGBBmVrCGfBlshoZVNgzoif3KTMQSFAKrAQUGFZfK7SpRiGHMcUaX3Oc5pLNkab2uMT&#10;/pyama+0OUEjRs6tPC5CxfUq2S5M2Fs8zDabsguxwNDY/qsqPIf4u7UZM/b6jO0fmFtRO+lMRfXE&#10;57p6r1s7Ycaa6qqWeZHdU5enjum/fkWI0SbfZYSwSZcqPhQREyuAakKQMChWQmepApO8HiiAqfJx&#10;pNNDQumhDJ/+BN2hsMY5MHveLOy67XqsXHM1Nm9ZhpOnDqC02I01G2b/Wi7nG9VFGWxf0j788MPA&#10;F1849/HLL7+C0w8ewYrrrsHYcWMxsrQKMfZksGZnUopIDQEJA29YRxqyC0vVehE5RdVIEVBhvIa2&#10;HABtHkxYK0G2AElOSTWyC8qRnlOEzIJSZBWUMTxaeoGwi1R5vwJRaVUY1rQePnkzUN49F8HVizCk&#10;/xiGVK/B4lVr0TntajR1z3psTP+1185YvGHG4oFtVbWjJtxa29S3rqCyc9XMhVvbt91+KsXzdf7m&#10;1tLRs5mJbtGxVjW7cVXwIBVApUVt0l0aJqAXSGu+DGC6YQl8Q4aMKJSPm6TrpX+jm5WgFZ+Y9BYz&#10;NKMFSJ1JqaiqqZdZsw75ZVVC6wuQlpWH3IJilFfXo3tCX57no3+31tV1crjDnf5nV6pcM8FVfhMO&#10;cC3DWIBUQEElD3KioI1BpFukORqhMomEGekaNio7hkoH8HQt4tWgYmzIsFRci/wPXlbhHxikjKQx&#10;MdHYs3sNFi5bKOcRxqcPxsCmTWbPpQ22K9H2bL9t80tnn//Liy9+B089/jR+8PZP8eGv/4BYe5Iq&#10;jWd1poskyVUu0nQW9mUdjLQshARHoqiqSQAlVwaZUxUtYdi3ttxANrLyypFbXCsgweS1UhXoxToZ&#10;xigLAmzZGFJ8LfxCYnH16pvQM30+xs9dhYENW7BgzVZcs3IAQRP2YsWNmzFmylwU1LSjUHpR7WiM&#10;rGlDUXWbyBXZVjUjI7cEneN6UFlViamLd1k9X+trt6uvWVNZ3dKlYk8sMXEq7Jj2A+0mJUAwP4TB&#10;WCI/dCFIkN8gPMz0F/noZTfCst2891BiQ3PjKYfL9rOUdPf5pu7W/Zv3727yvP0P1RYtXZrlSky6&#10;QLemWRXiZfk8zRMSJMwohBGyep081qvfjp0eElXvhBGs8pjBgvSWeEGBIEE5qwydfgQL/v6aa5vr&#10;13KfhqZibNm5AQECRsZYOwJlWzpqVJvnsgbblWoLrr12SUxs4u9bqxt/9dzZlz9YsXLNedozaJRk&#10;Jiot904mnKVkifwoRIpytdILkuUJ4tKWIGDVLb7Pz8TakpBdVImapnYk1MxCYWkJhiR2YKgwCb/y&#10;xQhLqMKkOYsxd8V6NHT2orSxW8BAgKG+E3llzeiduwIL19yE/nnXoGPyNFQ3j0F+aR1yK5qQVz4K&#10;I8tr0T5uAkaPGYfe6bPROXYcomMcX8VW8Llt4ORJ36LKuh/Xt3YgPb9E2E8Vmkd3oaisGmW1tcgb&#10;WYzwaJa2j1aFjaNiHR/nlDcPRhJ+qrW2tt5CI3h6Xp4AgMgoYRfsOmEdBAnaejQQ8ATiyZYD39fj&#10;LtXiWLTX/AkknucEFX6e9h16V2iryMp147bbNyBB5G+4KQLxKekwx5k/HNg1MJjS/v+6hRsjf8fI&#10;TWeiyAxmqCZpCytTt9tcXOFdWyOVAMEivozT4JqoztRClI9biKZpy9Dc04ecYqHPlS3I7FiOML0v&#10;mpbdi2E50xEWl4mrV96ARcImemYuRHnzOFS2jkdZgwzQmlaU1LWjVJhEeW07Kuo7UCgg4UzJw9je&#10;2eiffy3ausZi8rRZmDhlBibPmoex4ydh1oypSHAlXPB8hW/UMjOz3tYFh/051uq6kJnHRYprUVHX&#10;guqGZhYB+qRrcs91nl0H2+e0MX19aXaX64I9IVEmj2zY4+PhE+Cn6nMQAGgcDwrleqmyFZliirao&#10;qE7KkxCjSeRKBIK5OFR0DCLIWhzxYP1O5tAMH+7zybARIz4JCA749945vQ2eUw62v2e7445D68d0&#10;dQjDyBJgyBE5kanco4yxYP3NOBbKcSShuLJeGEQrOnt60dI5AblFVcISxsjg70Vew0QkZpUjlkV0&#10;HG5hHE7UzdomUice/XOXYN7KdehfcC1KBRxqmntQ0TQW5U3jUNHCx+MEODpRVNmMkppGjGrvxLjJ&#10;U9R5Gls60dLRpQDiphtX4fnH7sMzp45/Mr6jdTCy7x+sjeuf05Ccnf3rKJELcY4EOF2JcKVmwZaQ&#10;LBMAa71myiSTBauwkkiLAAPrmrpd552Jjs3NHQ0tA7fcdFmWwRxsV7C98MR9Z374w+/j9AOn8dEf&#10;/huPP3ECo1vqMKa7E82tbWhoHIXymgaUVdUpd2dFeSGa6ktx1bRurJg9FhtXz8G+zcuwa90CbF97&#10;DQ7t3461K+Zj1tSxmDqlG4uXzcfsq+diVFM98vLKUVJRiSY5btfYLkyb2oMVyxfiwO3bcO7pk/jo&#10;w3fwxnefx9lvPYaXXz6L1994Da+//gZeef4Z7Fk1G9Em82C9g8E22P6ebc78+ZmL51318fe/+wye&#10;e+oBfPe5x/D6y8/i8VN34tCuG7FWBvSm1QO4desm3L75Bty180Yc3L4Be29YioUTWqFLrEFBRTtq&#10;m9pRP6oFOdVdyC1twdyZs3DvrpvwzAMn8cjBW/DKt0/jjWfuw2sP7MX3Tu3HG6duxncePIBzJ2/F&#10;K4/fIe+fwrfvP4BbNqxDS30t8rJyX7A77Xu379qe6bnUwTbYBts/Spu/aP4Wgz4Yen2cMIhRePie&#10;k7jvwC144cHDePbkfjx11w4cvGkVbpw9HleN68LY+mpkJqf9pbe36+CS1TdOX7t2rb2wsDCAa0ww&#10;xqDr5MnhTOtmCjsL1gxs2OC4bmBJ5sDA0rgNWzekJSQk6AcGuny7urp8B4ueDLbBNtgG22AbbINt&#10;sA22wTbYBttgG2x/pzZkyP8F4lxfvbSOkkwAAAAASUVORK5CYIJQSwMECgAAAAAAAAAhAK1EHJN3&#10;cAAAd3AAABQAAABkcnMvbWVkaWEvaW1hZ2UyLnBuZ4lQTkcNChoKAAAADUlIRFIAAAETAAAAwwgG&#10;AAAB1ufFtQAAAAFzUkdCAK7OHOkAAAAEZ0FNQQAAsY8L/GEFAAAACXBIWXMAACHVAAAh1QEEnLSd&#10;AABwDElEQVR4Xu2dB1gV19b+8/2/734lNzc3994Uu9jASrNgQSxYULr0Ir333nvvvffeO4IgoIi9&#10;d43GeGM0iaZ30sz733tgjufAAUFNNHHW87zPOWcO6rh45zdr7dmz5yUu/vBxOfglUF2J+Au+OqeJ&#10;B9/6AT9EAj9lAD+XA7+0AQ8OAr+ex+Dnfbh/Jh43GvVxOmExBrz/givVkjiQuRzDf92TxUGzl0D1&#10;4Uf3UGk+naePLnoyO0Pf053pTjFFZ7wR6n22osRyKbMzYbL/jWydf+HeNcOnuzMDVv9vzMz0pBuj&#10;J8Maxyu9BXbmYnsUzvUm4vTh9N9vZ2hmzrZEjNqZgQovHGgIQO+e8GezM31Jukg0XMTsTFu6FZoL&#10;HNBQ4f7sdobNTHmENkoSjVCYafH0d+bOvu0CO8OYl29nfJ20mJ1p9VmDStNpSPfYhpQAZcQGqzzd&#10;neky/A+cL5JhdobZieHMsEcTPbT3xBvydiZr1+vodHoFIQ7rUecp+nR2ZjzO0B1hd6a1wJv5NRX7&#10;qzw0MOFMb9Scp3doPzdhS44E2wI72BXY4ufvEvDrYBjJSjDufeqDM/92RtsFa2QfNkZApzZMa1Sw&#10;vWAbJJM3QDKWKGwDpAI3IKQzAnJ7N6D0s7wny45pthVqDtbDtcSL2Zk1BuuwwWQ988oq65ARszPM&#10;5ygZiPlL83ZGxHQJ5hsvwkpXmaezM/Q0QF8flRmVFDnezoiYLGJ2xqnRD/UXmrH/7v6ntzNRjXHj&#10;7oxbrRrW2YnzdmaG5WLMMFkMj8YglBytQMPFxqezM0bp5o/MjIKjNFYaLsaqkJWYYSjG25ngymgk&#10;tCYjpy/n6ewMq4n+muZ7iDM7Q39NSu5q8CnwR0RNxG+3Mys0Z0BcbRoWKk7B3G1v8o4mmfCVmGu3&#10;hLczSzUlYR5tBed0p6e/Mx/d9eJlht0Z/kN7pGfm6C2Cips69IP0nv7OvPOOK9bqzxSamTUBK7DY&#10;XRzzHJfxdoZyZkmU5NPhzL17V/Dl5x0Y/LrwkZ4ZC3p0ZwKOBz75znDBxR8u2GKK6oNmafzwoQNz&#10;BOHHRFJQFZAys54UU92ksjuOXx+Qo+3dCtzuc8elgs04EvhPVJu/ir2RovjqC9cnO3poeXnI9m/M&#10;yfFC9ExeJSdM+9Jt0RKqjkqn1dDeMA1lOi+jzl0OBSZTns6OsKI7IiwjF3pCSbNmjjPNUbwdyTcQ&#10;QZriX3G+KxZn+1N+nx2hv5rjNd7MjgzkWqPIXoa3IwerfbG/JeT325GzLcG8HekMU2A8QnekNdsW&#10;jSUuv9+OULOyO2KnIcnsSKHWX1Eao4/iVNPfbkcOJMkK3ZHmUDUmI5bbZqBY9xWk+exEcoja092R&#10;o/5TeTtCjxJ2R77+qILZkcxgY96vps52IXP4hlmvQbDLxiffkbE4QjPCHrYjfzX0qGE5cip5Ok5V&#10;yDz5jjw3YVtgT5ox2pDZ4MH30SQbIfjumwDc+MAdB962R8VJc8T1GcC5ZRc0y3ZiTcZmSCaQuiSS&#10;KHgD5jiKYWXxaiS/k/BkGWGrNftCF2ZHaMPlk6TGvPrlqPMaMgX3TVjjKgXx4BUQ8yHNGNmRKToi&#10;mKEzF8vspeDZ5/HkO1JxoIZkxPmRGZFxleTtiJibNLMjpceqsedGJ459duTpZORRO6KXvQlb4tfy&#10;dmSGGanuya8mr78EVadr0Xat9ensCNVEd2SBuySmbhNhdiSqPh6pe9NROJD/++yIbtpGZkeW+pJf&#10;y3BGpiiKwC3bG4FlwYhtin76O3KZ7IDUrunMjsxXeAuz5d9gPCLruYLJyDQjsSGzkh3ZHWoG20Q7&#10;eOS6Pd0dOUDaCJqRc+848jLC7sgKS3HMdVzK9DkLHCSYX42CgxI0fLSg4af+dHdkjd4s3HrPhcmI&#10;vLkoFvBlRNpHCotcJTDDmjRb5FcjESiHBa5LsaJYBrsv6D/Zjnz2yWF8+2UNfvw2Y1yPjAU0+WRV&#10;Zke0z2s82Y5wwQUXXPwuwV9hs6LXZGjZ3+A0hylsh65ABKPZXWy4F8lgqu8qq1mospiBa93OTPF7&#10;otSYVwwfOVLJXHik7aOZ5mqmqaZXQ2lBTK9U0KL47VpzHM/TRLPHNKbJplctnosCmU0E27Afdnyd&#10;lxR6SYZW/2xSmEszfEkZupJG+iPmAhbpCB4cZHppevGTNvZsUuh1R9oh0Es3bFKYtjbHGm8fSMXV&#10;wxm4cjwbl07nP19J4dfjJmXoarA5c3WPtkv0OtbIpNA+n03KyfpAHG8OwdE9kTjSFYNDvfF/vqRQ&#10;pwS5a+FEXRAvKbSPpFcb06xWMVccE/TmMElJV3oZPflO6C5xxd5KT3TW+GBPQ8CfMyl04KUg3HhU&#10;UhLNVwgcPtkqL6MuwQi1yWaoybBEVY4NKgscnr+k7NGZXFJYqFKxSaEjDfyHD01Ke7QmM/xBnVJv&#10;v4i5WE4PnzCD5cgNVkdOhBayYnSRmWjw/DqlcOvQoNPIpND/fK2dyCOTQi/S07EgeqGedQpNSo6d&#10;NC8pxTp/Rby9HGKdNyHGYyuifBTgqLP4j3n40DEoZt4P3+FDk3KsSJeXlPv39jNOoUk5kG3JJMVV&#10;b7kAaOkpmU4goGPe7CmZTlh6LpLCPwDHis6QoINxj8MU1il00J/O1jq7PwFHm7yE1ik0KTUWQ0k5&#10;Wbbq+UkKFyOCfzCBFm5h9VHMe3rx1CpIkRkHfO/fnrwxQXohlfb3+e27mc/0girt8+l72uvTVzpu&#10;SC+u0p6fXmBl+n56kZX2/vRCK+3/w4bGAOgFVzoOUHu2AZsrtzIXXukA5zO9+MqfEFZsUuhAx9BV&#10;5RDm0KEDHmxS6BVmOvDBJoVeaaZJoVeb6SAInaWwznc5cz2eGUL0Hxo0E/OUxhQ6gjecFPsGb2Zs&#10;k04yoeObdKIJHeN8LpJilUeHsJ3x3p33mdcnScpGOwkmKfJxa4QmhQ5ZLbCUxAxjUeTsL+YlpfVa&#10;O/a+24W+Oz3PR1JG6nGTYlGwhRnb3RmzlhlW5U/KXNulQ5MmSFKma4kyTgmuj0FKZxayevNQMFCE&#10;8uPlqDlT9edKCnUKTYpi3LpRSWHGnNmk6C9kkmIRY4eA0lCEVUciuiEWSW1JSO9KfT6SohKwa8JJ&#10;qevRF0hKSKUy/Ij4mSLjJslLyhxdUczQmi/gFMoUOg4uZbgC1vEOcEx1gXu2B3wLfRBcHvB8OUXJ&#10;V21UUvqPmOArkgx+p9B5RTQpdG4R6xQ65M0mhT378DtlquocJiniIbI80Cq5aGCXlw50AwywO8yY&#10;OMccq5xWPf+Hz0GSlDV6M3lJoWP/x99xGDMpm8NWMZOv6PWAsUBLJ2PNMBqakDXfZAm22GzHTidF&#10;qHmoYm336mebFDqxi15voJO76DUHOsGLXnfgT8qn94emwcnoDM0+o0mhTqEXRejhQy8V0Zlo/IcP&#10;dYqkizgzK41esZlhS5JAL5bwHT78dYp2mRFzzcJmwPbZ1ylccMEFF1xwwQUXz3MIG468VTALn/Rv&#10;xbfvmOLnzz3w6/eBpIAjfdCPsUSpwE85wM/FRNXAL01EncCDPuDXI0SnAVzCT98dx7cftODTK9n4&#10;4HAwbnVY41qlKs5nrsLxiFkY8PwLKgz+D/X2r6M9aA56Epfi0ztW+P6XgGdfuAkbuD7l8w8mKaeL&#10;5ZhB6Z7o5UMj9iQp9PWzd4LR5L6Il5T+NEVmO/Mzw0mJ8dRFe5QOGgJ2jpmUYxH/YpLSFiCCO6fU&#10;nr+k8I++ffDhhzyn0P8odcqD70i3PJwUqoGM7ai1mzuUCOIUdjtVT6YN9iabM0lpJEmpcZNDue1y&#10;FJmIMUmpMHgNqQr/hVzd6cjW+gdy9d9AS4DY85sU9v3jHD6f3W1ET4blI5NCndKToIe3+5Jx7WAa&#10;rh7JxOWTuTiYteb5P3wmk5S9RQ4kIaZMUtJCzXCqNmhcp+zPtMSFjhic3xePs/uTcHog9c+XFDtb&#10;FSYpvRV+ONsSNWZS9kdLMkk5WOiCE40hONYajqMdkTi8L/bPlxT27HO2JRT9VSFMUo4UOSPGeSgp&#10;EQbiAodPV7olDlb6oL/WH/ubgtDXFvrnTMqvDw7jZJ0/GnK9eUk5kG6MzkhVtAdu4iXlgN809BGn&#10;7CtyQVeZB/ZWeaGj3vf5TUrZtid3Cnv4sEnpjlYTSAp1yh4C49YsG7Tk2qOp0AmNZa5/TqdYWakK&#10;TUqkzUaGKaX+a3mgLQ/WQF2SCWrSzFGdZY2qPLvnOyknvV976k6hSYmzleYlJd5sPcqj9FAaZ4ji&#10;JCMUpZv98Z3S4rVEoGAbKykWuut5h0+EwULUWM+F1tL/QcTu1cgLVENumAayo7SRFaf/fCZln+HE&#10;k0ITcaJEY5RT+vpyeElpI/9ZfqY0uUkzSSkz+Bei7Hcg3UsBqX6KSAlSQVLYrufXKb1GD5Ny77im&#10;QFJ4rhhOCu8zX1LY3qcz2RS1oZpjJiXZUQ5xjhsR6yqPaK9tiPTbgU5SwzyXSalVfgknvIaYcjxr&#10;xaiknK5UEWAKLzF8SdlfGcQkhZ8p+jsWIYwcPrk601Bq9xbTEIZZrUaonSxCnOQQ5L4ZF7p2/jGZ&#10;wiRgBGhHJoUePu0JpvCzURRwCj0lu6hMHzV0QLvk52ro4HHHU1iHUF3d68JLyoNfTo46+7BlflPE&#10;Bl6dwgwdhL+G8/mi6E9exAwdDBSu/mMnZaxTMv8g0+VjuTizN3Ts8RSSFJ5TkpY+P0nhgovxwzbf&#10;EUPLRbF3KNsOywa/fB+LXwcj8OsPoeSwCSafg/D5F364fd8Ll953xdF3HNF9xRb1Zy1RdMwUKf27&#10;Eb5PD55tmrBpUINBpRKUixSwMWcLpFM3QDKRKI4omohwRTKEKHAD1kZth6jfUhx67xjW1K+DwiEF&#10;5NxNR/1g2bM5hPinXvSeOcCMtrGf1xvJMjMdew/ZMq9UNCmWoTuZ941HLLDDbiPzniaF/RkqmhT6&#10;OpGkJHSlo/lsG4pOlzBJibwQ8XwkhT8Z7PvNZnK8/2RaqR7swhSZpLDbaEKoU9jP1CnseypZZ2nI&#10;Ra/B8rBVWBggDTFfacy1WSqQlCnaInhl3T+gFqyJhRZLIeW0AptD5J+PpNz54AMmGazotic5fNSj&#10;5bAjUZZJygJDMV5SxLyIPKR5SXl18+twbfdH1el6NF9pQ/e/92Hg3kEYFRs+H4cPm4ynkZTN7tJM&#10;UpYZLRJwCpuUJT5rmKT8fcsbKDxU/nwmhT8hT5oU+0plaKZvgJT+olGHj4jFYiYpM0wXM0l5RfY1&#10;XlKaLrdiz40O7Huv+/lIyvt37zKvbGKeJClGuZuxM3Q17/DhT8oMq8WYQRJDkzJNTwyvrH8N2X1F&#10;JDFlKD9Rhdpz1DFNz8/hM1JPkhTqlJFJEfWRwpSts5mkzDFfwkwCfFNzNhLbM5DenYPc/QUoPlKC&#10;ypMVf86krDFbyiRlsa4YpAJWMElZ4CGJqTtEmKRMVZiDWWpi+NumfyK8JhYxTYlIak9FZncW8g7k&#10;Ph9JMc60eGpJWae3WKhTWNCyhw/DlBWvwbcoGEEV4Yioi0Z8czxSOpL/fE6hZ5+RSZmqPEd4Uta8&#10;BucMT3jm+cKvOBChlaGIro98fpOi77kd7rFqo5LSvN8Qld26AknxL1cUSAqtaCVNFjNJWeYmiRna&#10;dAr6El5S2DrllTX/gEUsaS+SnOCS4QavPC/4l/g9P0kxTDEVSIowp6zUmgFpjemQUJ+GpSpTmaSI&#10;7nwL87a/CZGtbwokhfY+rFPm2hOw2hCHkLMPf0X7yqp/QD/IGCYRFrCMs4F9igNcs5zhvMfx+T98&#10;nCJkBA6f87ecmaQsUprCJIUePjQpMze/IZCUzbFyWOYqwTBluqkY45Sp6vN4SZlpshCqHlrQ8tWD&#10;frAhTCNNYR1vgdXJq56fpPC7hU0KXYvHN0FWICmsU2hSpLVnjpmUFS6SPNBO01sgUKeI2S5nGsKt&#10;topQdFaBuqcGdPx1sDvUAHbvWjz/TqE3K7BJYQ8fyhRhTpG3koAsOQ2v8pPGap/lo84+U7eT0zJJ&#10;Cq1TZhguxprIbdhkuQXb7BSg7KoMBf8dsL1p/nwnhTqFTcpYTGGTwjLFvEKJScoyT0nM0ZqPeU7L&#10;MFVljoBTaFL4x1MkUpc/H+MpH354Cx/fP4PPP+3D11804buvyvHDNzn46bsUAaecu2g9ZlICincw&#10;oB159lFK2MgkRdRlGWbakyQMg5YmRTx0PcMUNinKuTpQKdXgjae43XJ4/pMy2TqFZcpER96UcrQE&#10;nOJyy+7ZJYULLrjgggsuuOCCCy644IILLrh4whA2RU6Y6FJxdOocXS6OTp+jS8bRKXR02Tg6jY4u&#10;HTc0lY4uHxdGRJeQo1PqEoen1dGl5HKI6HJydHpd+fAUO7qsHJ1m1zY81Y4uL9dHRJeYo1Pu6DJz&#10;p4nOM1Pv6HJzdPodXXKO3udJnzdD7/W8fyaemYpHl5+j0/HoEnR0Sh5dho5Oy6NL0dGpecxydJ5/&#10;YZak2+f5N9C1+ug0Pbo03f7Ehbi5fwszsZMuUffhDRNmmTpu2h4JYbNuhYkutEhn49LFFqlRuoIX&#10;MUbZFymJrjBxdIVLojd2BWOU3tiVjFHunLJBb9xqojX47GYguiNliFYzRumNk2OM0he/iWeU3nh5&#10;xii98VsZo/TGb8fe8A3oDCU/+xsY5WxtEPoC32QmuVKj0DmddHFHahS65jKdBcwZZThGGoJdA5r9&#10;zE5yoeI3Cp2BXGXxcDYyS5SLzcr44pYLs40S5XqvEY8o9OZn/qVMH/xQwSyozU7xprp3LZ33nhUl&#10;Cn1tTrJk1pSmt73SdaXpDY10GWV6UyNdSpnOeB4oMx3XKPThUiXq/4mDXv/FTA+/vCeeRxRqlFv9&#10;25hZ0ZxRRgS/Saj4jcIahL4/EbaSec8a5fc89TD3RWdYM/dGP8oodN1tOj2eLgmbpLdAwCj0Rq0i&#10;zZfRFbULVzuicfNgOm4eysQ7R7Nx43gObpzMw/XTBXj7bCGunS/GhfadnFHY4DcJq0MO/8QRz7mM&#10;Mejq8nTbmRSV39UoEb66w/eJ09XpBY1yrNKfWVX6UUahN5jE68/hGaVy92vMitNtYaq4ujcOV/Yl&#10;4HJvIi7vT8al/lRcHEjDxSMZOH80C+dPZDP3b3FGGY6RJhlLI2uU39IoPelGw6v1PzRKSoQVc3MN&#10;XVCa3mAzUaPQhaZZo1QbvYY2R1KTtEbgbHMYzpDX0+2RON0ZjVNdsTi5Lw4nehNwfH8ijvUnc0bh&#10;D2GmEKbfyyh33inkGWVfuim60+mjHeitruSX+5hGOZwgzRjlWPhM+Kz4bxwscsXRGj8cqQ3AkYZA&#10;HG4MxqGWEBxqC8PAnggc3BuJ/u5ozij8IcwUwvR7EoWtUegaCwcrPBmiCDMKvW2Prt9Pb92jy9UH&#10;GK1Ge8h2GCkuhp/uaKLQYpaeejpSzbG/2A19pR7oLfdEL/m7emp8sK/OD90NAehuCsTelmDOKPwh&#10;zBSsqnYOrRtB3z8Lo9BitiXPlSFKd3kAipKcxzUKvfk12lyGuQHWTWsJYxT+YvZQ8AzGKC2JJujM&#10;tkNnngM68h2xh/w97SWuaCt1Q1uFB1qrPNFCjMMZhS9GmkOYDpgQmT8botBnxfh7GMDFUeeRROmK&#10;UmWeDGKttpQ59SQbLRzVHqcpvozqCB00p5ihKc0CjRlWaMiyRkOuLerz7FFX4IC6YifUlLhwRuEP&#10;YcbI3zh6W4vWfzwTotD2+HCp+4ROPSHGq5kapdRGmjHKyHEU2h4X6/4Vue47URWtj6o4Q1TG70ZF&#10;kjEqUkxRlmqGsgwLlGZZoSTHmjMKf4w0xFjiP/Wcy5P6XY1CB9xON4WjMs1tTKNEWm1gTj2UKMza&#10;CxZLEak9HzF68+CnI4IqtzmMUTKU/opok3UoDtmFojBNFIZro5AUxQUxesiP00degiHykoyQm2rC&#10;GYU/hJlCmEbWKO1uMx/bKM0ei0eNvrISZpTOVIsxiRJhtx31/gq8GoU1Cn1aF13SpcRSjFnWhT6g&#10;KnLDywhf/z8I0ZVAtvdOZPkqIdNfGRlBqsgIUUd62C6kRWgiNUoLKTE6nFH4Q5gpRuqA6eMVs5db&#10;NdHmu5S86goYhWeKSRCFNUpGlD2zpA19OBddACneVVmgmGWNkmwhxRiFPsWMNQpdA6hE/+9w1NuC&#10;ZOfNSHLbgiSPrUj02o4Enx2I99uJuAAlxAWpwM1QHMU2szmjsCHMGMI0WaNQI9w6ZMY8mW0kUVij&#10;CNNYRmEvCqYGGvGMIqzrGUkU1ijZGq8jXflVRGu9jAPu/40Ym3WItpNFlIMcIp02IsJlEyLc5BHu&#10;sQVh3tsQ4LIRA6WynFHYEGYKYWKNcsD9zUkVs6wBvvmQfB6nRhE0i3CjUKIkBRjzjEJXD+vPthIw&#10;SgcxSr7TWlS4rmKMQsdR6OJZZS5zRl09Phr+GvK1X0Wz63Q0u8/C3pAFqPMYWj+KTjM41bCZMwob&#10;wkwhTJMhyg+f+gn84plf/jBRvrwdhYPpW3lGOZT1cPls5ufGIIqni55AjdIeZwBbk+0CRDFUkR41&#10;MhusPVegPeY3Sr//qwLzUbhpBuOEsElKwvQ0Jy7V2g09z5tVrf28R9Yo/PNRjlYFCHQ9+9OMBIbw&#10;rdSXTWg+Cl1b7FTydJzJWYALZctwtXkNBrIkmGkGlCh0rTHOKFxwwQUXTyXonbn0oXP07lz64Dl6&#10;hy59+By9S5c+gI7eqUsfQkfv1qUPoqN37NKH0dG7doceSBdBFDZ89+7Qcx2p6F289Kl99E5e+uQ+&#10;ejcvfaQhvaOXPuuR3tVLn+JH7+ylD62jd/fSp/nRO3zpE/3oXb70AXb0Tl/6EDt6ty99kB2945c+&#10;zI7e9UsffUjv/KUP36V3/9IH8DJ3ACcT0buAE4joncD0Ybz0bmD6QF56RzB92B29KziYKHDooXf0&#10;7uA5jmLMveRLoiSZu4QNm4xh2W0Nub0bmLuFtc9rMPeW04fhvXB3DQu7yf9RokahS95Ro/AvgUdl&#10;6LUNP3wdwLwvajRijDLyZ6h8MtSRu+fhU5jpK2uUdbuHfoYahb5So9BX+mRm+kqlX6H41I3SeKIV&#10;NtUuiOlLhFzOJmg36zG3lFOjhJwLZp6YyBllWO+89y5v2uNIsT9DjULXVVxr+PAXzxKF/cyKGuWj&#10;T7whu1uWIQrdxhKF/ZnAIg3mlTUKuz2oecgga4eNQ41CiWJSrcx8pkZRKtyGrTnyEFGaixk750DU&#10;SwJzHZZgtuFCSMTLjWsUiUA5Zu3GKVoiWBOxlSGKTZkjmi+0MUShj9SkRqGP/6aLMnBG4RM1hGe5&#10;n8A2drtDkSvz/lmfevQLFbAteg3zKGK65BF9yCxdt4U+aJZZu4U+bJau30IfOOtF5CmNRV6rRhll&#10;ig4xCTGKRZ0rQrtimSd+09UK6VO/6TKO9HHodClH+kh0upxj+flSzij88qkMFCDJ7Tt3BL5/Vkax&#10;q1VhVk9bbT601t5YRpnvKo659ksxXXM+8ypiuhii7lIQc5PGYk8ZAaO8uulfcGn0R8FA2SONQp+f&#10;Txca44xCxG8QVux2+kx/+v5ZEoUaRSVFDuucJbGOUIMaZXXkKsYos7UWYLrGPEzbNXcUUZi1Tumj&#10;rIlpGLMMG+XNXbOQs7+YWftUmFG6bu1D7/u9jFkOftTPGYUVa4yR2561UeiqnXrZm4aNsn5coow8&#10;9UzdNW9otaxho9A1YFmj/EPhLZ5RSo5Uouw4McupOtScbSCGaULT5Ra0XaOm2YOudzs5o0xGv7dR&#10;5AyWjDDK0HrajzIK8/x3unoYfQb8sFGmbJ6NaerzmeXVJILk8Pctr8Ox2htpXTnI7MlDTl8B8vup&#10;cUpRerQcFScqUX26GnXnatF4sZ4zijDtCtUWuv33NopBopyAUTZ5LWeMIuu/fEJEYY0yVZmcklzJ&#10;ZxPyfudcTNEVwRvqMxFZl4CYpiTEt6YgqT0dqZ2ZyOjORnZvLvIO5KNwoJDQphjlx0s5o4wlo3Tz&#10;Udt+b6N4Ne3iGUUpfA12xqwdlygz9ESFGoXShFmskRiFnnroOApdR9m/JAxBFREIrY5CRG0Mohvi&#10;ENeciMS2ZKR0pCK9Kx1Z+zKRuz+bM8p42p1mCoMkE97nZ1XMskSRdZAYZRTp4JWPJApbo8zUGK5R&#10;FEXwyurXoOKqAfdcX3gV+MO3KAgBpSEILg9DWHUEoU0UYhpjEN8cR2iTwBllIlIP0WJea9ttRxkl&#10;vkD3NzcKO46yM1aQKKtCVkzo1EONMs9c/GF7TI2y7h9YvlsGtknOcEh1hXO6O9yyPeGZ6wOfAl/4&#10;FwcgqDwIoZXBCK8J5YwyGVGi/PB19CiiPPh+yCSsUY6etmCWsl2hObScrdSuoSVtxdWGFkBmjdJ6&#10;3opZ83c+6UDoErdztw2tJz6WUei1Hv1yRaGnHjE/KUzZQU4xNoQcegt4RplutggS4XKCA27UKOTU&#10;I64nDUm95TCLtoZlrC1sEu1hn+wEp3QXuGa6wiPXHd75nvAr9uaMIkzGGaOfv0Al7NTz9ecBOHXW&#10;ilkqnJ8oicU7BIjCGoWuf0yNskp3NhYqDq2YzRLFMWsLY5TZ8m/ArUpFqFHYi4JjFbMiLssEuh5h&#10;Q/hiDstJ9yMKdS9daPnqQzfAEAbBRjAKM4FJhBnMoy1gFW9NaGMDhxQ7QhsH+Oz35IwiTDvcFEdt&#10;Y43iEq3GM8rQKuFDK4Wzq4ULO/WMNApdVn2kUeiphzUKXWZ9PKPIx8nxjCJisQhTFGZjrsNScppZ&#10;iGkmYphlu4R36plutBAzdi/iGYUWs7MtlkDBQQWKzmpQcdsFNQ9NaPhoQ9tPF3qB+jAMMYRxhBHM&#10;okyw2lYGchmynFHGkoq/usDnd94JGkUUfqO8R2oQYUYRduqZrFGMi3ZgDak/6DL00j5SzPr8rFHE&#10;3JbxiDLbdCHme0hgps0SZmSW6XrkH3Y9dBxlyhYRLPNax1w9FjFcCHnr7dhqtwMKjvQhB8rEOKqE&#10;Nrug6UsfdqCFnUE7YHHTiDPKRDVW10NPPd5x6xizXLhkwxjl3duuAjXKyGL2UUbRjZblGWWdrTjW&#10;k+5mtYcUzyh0eX52CF9YMbvATZJ5BAh/18MahWqpz5BR6DQD+WRVzPdajDl2C7DUWxIr4mWwPneD&#10;wHyUlPfjX0yj/Pv9t3H77jnc+eA4PvzoAD6614X791vxycd1+OyTCnz+aQm+IIn58vNMfPVFKr7+&#10;Mmlco/DXKDI6M8csZumpR95clClmWaOMLGa9qlWEFrN0mgG/URa7i4M+y2Gu49Kh5znYEtFnOggZ&#10;mR05jsI/H0U+WUVg4hI7zYA1ygs9zeDPMsNtRcAqLPSWEmoUEfPh54c+YuISJQp9MIh2mRGM6y1h&#10;2+EIN1K8mvWbM/NRKFHoMzFeSKPU1dX9JyuwwkhpPZHq6iYnrUfqJZ5eotJ6mhL27wmK2U+Sl+EU&#10;csEFF1xwwQUXXHDBBRdccMEFF1xwwQUXXHDBBRdccMEFF1xwwQUXXLwwcSnwpevCVnUUphsp/8Tt&#10;qkW41yWLz44r45urBhi8bY2fPnbBL19549fvAoYnJdHJSRHAjzFE8UTJwE9pRFlEeURFwM+lRJVE&#10;tcAvjUQtRHuAB11EvUQHiA4Bvx4lOkV0FsBFoit48NM5/PjVAL6734mvbtfi8+uF+PhCKj46EYm7&#10;B33xXrcjbraa4u0aTVwpVcCFXFmcTZHEydj5OBYyBYd8XkG/60s4HPgyqoz/ilrrf6DR+S20+szE&#10;ze6N6I5ZjN5UCfTnrsQXHzvgm++8XqwJSCPjRTZJncl/o9JoyCRNrm/hav1KdITM45nk43dNOZPQ&#10;OGD60nVhCwkL0zHnl3Em+C3GJP2xy/B281byi9FlTNIVJoHeuJU4lCmL44WbGZP0xskwJqHPL+6N&#10;W4vuyFXMM4ypSejzi3/9qZK8buSZhD6/+PP38vHlnVL89G0nLrW74cPLOWj2JH93/I7fzCRnM0Ww&#10;N2AGQxLWJBf3bOFMwsbjmqTVYx6zIPD7BzUYk/z4qQdDkjp7EWb75bZdaHIXY0zy8zfxOFa4g9nO&#10;kqQ7ai35fuhJGaxJ6HuqT97JQZXlLBzO1cato4RGhCQPfjmNCy2ejEmcHfTQHmeEPTH6aA3XQHOQ&#10;CkIsNqIxy3xSJrl3rhLXarQFTjfUJKfKV+ODi9qcSdgQZhK6AM7tq6eY99faEniL4lwqsRAwCT3d&#10;0F8qv0no53rHuUO//OHTDfOenG6GXvNwvl6Pec+KmuTHb2t4n6lJ6OnmVJU5zyQ/fX8YtbFa6Mm0&#10;xb40K+xNNBEwSYOfAuo8N8FOU3pck/T7voESjf/GPvuXcL7ShSHJlc5EAZPcPqLEmYQ/HmUS1iCs&#10;xjIJ+wum+vymI/NKTVJjO1vgO1a0JqkZsUw5rUkuNNnwTFJlPZsxCfs9fWbxo0xS7SqLSodVKLOW&#10;QJHZIhQazUOtvwTPJBV6r6DT7n/hI/1fyFB6Gdf2VyFH6zXk6v0TeYZvIN/oLRSYTsOh7FWcSdiY&#10;iEn4t9/cn/G7F6779ySgJ8PqsUxSHyQjQBJqkgabKdgboYZb/Wm4OZCBm0ey8M6xbNw4kYvrp/Lx&#10;9pkCvH2uCIcKtnEmoTGWSfjFv/33NklPhhmRhVCTFAVoPdIkroqzBUwy4PcmWv23oT1UBdd7k/D2&#10;/hRcO5iGawPpuHokE1eIWS6fyMHlU3m4cCyFMwkNoYWr5X8zj8m/8++bo0xyJmzm72aSnnT65PPR&#10;JtmTZIGT1f7oyrKf0OlmJEmu70tES7ASrnbF40pPIi73JeHygRRcoo/IP5SOC0czcf54Fk4fjOdM&#10;QkOoScYQf3fzW5rkck8IocVuoSY52xKNM43hjEmqE60mZJJkm0WMSfZ5zkCz5d/RFLgTF9siSZsb&#10;hQt7Y3G+Kw7neuJxjpjlzIFknDmYitOH0nDyQDRnEhrPo0nSEyyHH4//0CQNCWbEIJECJmlIsZmQ&#10;SXyUpjMmqTV/Awd83sDZhkCcbaKP2w/D6bYInCZmObU3Gie7Y3GCmOV4XwKOH0jC0d4oziQ0nkeT&#10;/PpLj4BJ2lNMmV/oSJOURRpPyCSxmjOHTjcx89Dp9E/U+CrgZF0gTjQE4XhTCI6Rv/tYWziO7onE&#10;UWKWw90xONwTh0N93OmGiefRJF2phjyTRAUZEWMMHfUjTRLjqjYhk/gpD5GE1iSlpCYpdZPH0So/&#10;HK3xw5H6QBxuDMKh5mAcag3DQHs4DnZEon9vFPqJWTiTkHgeTcLf3UR4aQmYpKPIn2eSo6XuOJRv&#10;j0w/DeS5buGZJMpICqkmy0adbtjCtTlKFwNlXhio8MLBKl/01/rhQJ0/DhCz7Cdm6WsNRW97GHr3&#10;hHEmofG8m4Sebo7U+qM323YUSViT9GeZY3+KITLctqM7Shk+BstR77VuVOFKTdJs9Ro6062wv8gV&#10;fSVu6CvzQG+lF3qqvNFT44t99f7obgxEV3MQulqDOJPQ+COY5DipHY7V+ON4XQjiQ6zGNEl3nAZc&#10;dFehyV8ebX7reSYZ2QLvy3VCT54j9hU6o5uYpavUDV3lHthLzLK3xhsdtb7oqPfDnqYAziQ0HmWS&#10;/cYP3z8Lk9ARV/7TTV6805gm6YnXRInjOkSYyYxpklab11Dhr4rOLFt05tijg5ilo9AJe4pc0E7M&#10;0lbujtZKT7RWe6GlzoczCY2xTHLARPBzv+mzMUn33iQBk4x3uqEm8TVZi47graj1XMuYpDNuvYBJ&#10;6FXgLPtNaE+zRFuGNVqzbNCSa4fmPAc0FzqiqdgZjaWuaCh3Q0OlB2cSGhM93TSqPRuTnGryZ0yy&#10;t8R7QiahNUlHyFYUWYozJhl5FZiebjLtt6A52QxNKeZoSrdEY5Y1GrJt0EDMUl9gjzpCltoSJ9SU&#10;unAmofG81yRnWwIZk5xqCkF6mPkjTRJDTjUxxtK8FliYSdItZVEfb4S6BGPUJZuiNtUcNWkWqM60&#10;QlW2NapybVFZYIeKQgfOJDQmapLMdc+uJvn2mwFijomdbmgLnGO9gjFJ4QiTHAoRYUySbL0Z1VF6&#10;qIoxQGWcISoTjVCRZILyVFOUpZujLNMSpdlWKMm14UxCY7IkaTV99ZmaxN/TeEyTGKqtxN5IJWYw&#10;zXjnwlEkocPy1CQJFhtQEa6N8khdlEXroTTWAKXxhighZilOMUFRmhkKM8xRmGXJmYTGWCbJ3zR6&#10;G0uSD/as/V1NQmem9TVEIirw0acbtiYJ3S0BW8V5yLdagjCt2eiLXIpjEXMYk8QbLUfkbhkUh2ig&#10;KFwLhZE6KIjWRX6sPvKJWfISdyM32Rg5qSacSWiMZZJeo9Hb+E83zY5Tn8gk/DPSRupxTjd1ftsE&#10;TEJb4GaPlWhwFkfArlmotpiFCuO3kKn2MuK15yPMYBWyvHYgL0gduaG7kBOuiexIbWRH6yArVg+Z&#10;8frISDTkTEJjvNNNu5bg56dZkwgzB6uRJvn+u8PozbETapLWZNKhBCmjJ8lglEkqnZYzJqm1E+WZ&#10;JGL9/8Jp05vIJgbJ8lFEpp8SMgNUkBGsivRQdaSHayAtUgup0dpIidXlTELjUTVJh87D949jEuaX&#10;Po5JJnq6EUaSaFc1tITvQn2A0qjTDTVJrctok5Tq/h1p5suR7rYN6R7bkea9A6m+ikj1V0JKoAqS&#10;g9WQHKaORGIWP5vVnEloPMokzbtIfbJ56P1Ik5wrXj2uSX76OpwxwuVWHQGT3DntNWmTFKe7MiYp&#10;TnZFrI8+OkmR2R6jy5hEWE3Cf7oZaZIk0xVIdtqMZBd5JLltRaLndiR6KyDBdyfi/RURR8jka70a&#10;PtYyON0kz5nkUSahypEbGoHttfqfCZPkRPFWnhGqrWbibI06zyQjb6lg9cXt3DFNwn8HX3eaJc8k&#10;YxWurElsFeeMMkmuzmuIt1uPeIcNiHXaiFjXzYh134Joj62I9t6OKN8dCPdVgJvuQo4kNCZiElY9&#10;5v+Dap1XJmQS/l/+yNMN/3cjdW2fx7gmcXY25JmkI8l4TJMEG0oyJok2EGVMUkVMkqn+T6QpvsLc&#10;nFVr8yaibdchyn49ohw3INJ5IyKIWcI9tiDccyvCfLaj2GY2RxIakzFJv83/8kxy7+AOHEuTGtMk&#10;n153Evjlj6xJ+Fvga91D9+nwfnYMk1y61ITCRGeeSSI8dR5JEnq6ydWbhWzNt5Ch9k+BO/haHV9H&#10;mNUahBGzhNrLIsRRDsEuGxDkugnl4WuQZTqVMwmNyZhkqCZ5E+83y0yqcOX98scwCa1JBH5uDJO4&#10;OukxhSv/6SYnQGeUSZJt18JZYyljklqHpYxJ0ne9ybvAx5qErirQZPs35JHTT5PLTLR4iaArTAwN&#10;3nO5VQX4Y/ImmXx3w/vlP6FJqjLcGJMcKAvgmaQ/11YoSRo9VvOmClCT8F8F5jcJu6oA/22e7KoC&#10;99/hBtOY+K1Mwv9Lp/r0HT+eSejnUxVaPJPw/1y19ewxTcLfAge46o4qXJvC1VDvvWnUHNeRUwUm&#10;YpKrvTu42zzZ+K3XJ6G/+MkUrmN1NxkJTgImoeMk+/OdBUwSarZOYCJ0lJ7YqKvAI01yIuYNZumJ&#10;swULsT9+AQ5lLGNuGL9xUIn8W/KcSWg8i0VsGlxEBc1hMeOR4yRsd0Nb4Ihg61HD8vyz5cvsVk54&#10;pSPWJOcKF+Jy3Qpc75BjSHLnrAZXk7DxR17p6Nt7Hcwdd+d6o3GiPQB3j4VPejksapKRp5v3Dity&#10;hSsXXHDBBRdccMHF8xB3P7iDjz66gfv3z+OTj0/g80/78eVn3fjq8zZ882U9vvuqEt9/XYzBb/Lx&#10;47dZ+OnbNPz8XRJ++T4eD76PwYPBSPw6GM48VHqoSKWiBWswfvg2EF9/5Y9PPvfF3Y+9cesjT1y7&#10;64bz77ngxLtOOHTDAb1X7dBxyQbN561Qc9oCpSfMkHfEBBkDRkg8YIioHj2EdOnCt0MLbq0asG9S&#10;h2W9KoyqlaFTrgj10h3YWbgd8rlbIZslj1XpmyCZsgGSSUSJRPFEsUQxRFFE9IHS4UShRPSh0kFE&#10;ARuwMlQeG+IVMd9jMRaGLMOyBCmszFsNp32uWNe6Hpv65KF6QgVJt+JQeD8bVV8XoeWXqhejiLXN&#10;d4RtAZXDsOwZ2RXYDct2hGz+tCaRCljHmKTpXCsO3joCvXojyFSu4ZlEjZgk/d/JL55JTLOtMFlR&#10;k6wxWIeYXD18eDcQN296MZ9ZUYPQV2oS+kpNwn5X1mnMe09NQl8rD5kyJgmt1OKZhG6nJmF/lppE&#10;2Vee93mDzfqnbpKE7nQ0nW7FgXcGyJ9fifbrHQImibsaw5mEX4mtqbx10uh7/u9Yk1Dxm6TvkC20&#10;XLeQU1IgdjnLC5iEkoS+pyQxDlBAbutuxiSBeRrMdn6TJO8zQEyHHrSDtjHfrTeVFTAJJQl9fdom&#10;0c+3gEGRBXO6ab28R8AkIadDOJPwizXHSAXXRgiYhJ5u6CtrEvZ0c+CILY8mF64480jCnm7cElWZ&#10;042G+0My8JuE3caKnm7oqzCTqBZtxwLVeZijPBezlOZAzE0cUxRmQyJeDsuiZCERJzeuSaboiGCK&#10;lgimGczFbGtRhiT0dENrEunclYxJHA44cSbhV/3hZsYQI7dfffdt3vaxTEJFTTL0OmQSWpNkVhnw&#10;vuc/3VDRmkTWaB1qT5oLbKc1CfuemkTRfbPA6UYhcDNkrCWwKW4tZKNXY1X4KvKLX4klQcsh5i8N&#10;MT8iX2nMdxLHDM0FQk0yx2YJY5IF9pL4q8yrmKY9Bw0HmzHXSAyipkuwxEocEnbSkHZaARn31dga&#10;vpUzCVXL0XahJsnrLhIwybMuXLeFE2PYLBtlkgUOy7DAW5JnEjFvIk9pzNIXw9KgdQImEQ9az5jk&#10;ddXpsGn0QPGRSlScrEXN2QY0XmpB29t7sPfdLvTc7kX/h/048slhqCaocCahomYQpsJ9pc/cJBbl&#10;SlBLXQ9ZZylsSyAFbCQxCDEDa5LpO0Qw22wh5jktwzSVOZhjuZgxCSN3aSwLkhU43SzyIH/ORmbC&#10;JjnxxTHOJKxGGsSnMpD33bM0iWaqHNTT5aCUvJ4xibDTjaivFOa7iBOTzOWRRNRNijHJfAeJUTWJ&#10;XY7rhE2y51Y7ZxKqvSf38czBbjt/4xLv87M0yRrjJVAm5hjPJPw1CTXJ7N0LGaPM1BHFXMtlPJPM&#10;tloEMZcVUEnVQV5/6YRMUn2pkjOJV7k/zyCsLHJsnxuTrLcUFyCJbNBKLCL1BjWJBDHILM35mLJj&#10;NkMS1iSi7oQixCTTVeZhhuliTDdcyJhkip4IeT8fRsmk5hrHJPve60HfnT5ilAOovVTNmaT3zAGe&#10;GahYozwPJlEJWQ3tzI08k2yOkHkkSUQ9pTBda/6QSQzEGJNQsSZZ6LoCi00lR5mk4WILWq62of36&#10;HnS804muW13ofb+HMwmVsBaYNcqzNIlx4mYY5mzimUTWWXLCp5sZpHidsnU2ZpgPGYRKPIAUsKQm&#10;mWYwD+u85RmTFB2uQNnxamKUGlSfqUPdeUqUZmKWVmKWdnTe7EBafypnEqqRJqH64MOPnqlJDDM2&#10;8kyyg7S/E61J5rtLYrrFIsywIObgM8kM48VY6rOWKVxVkvWQ1VuI3APFKBigRClH2bFKVJ6qJlSp&#10;Rf35ejRdbkLrtRa4VblyJpmInglJcgVJst51qAV+lElmWBNDEJKwJpluQotVsp2YZKriPGZYXrPQ&#10;FCmd2cjozkV2XwExSyExSwkxSykhSwUxSxUxSw0xSx20U7U4k0xEv7dJtpiJwzRfXsAkCjFrH2mS&#10;mfqkm7FZKmCSqYpzscBRkmcSSpINoduR0JaO5I5MpHVlI3NfLnL68pHfX0hOQcUoOVqKihPlqD5d&#10;BYt8c84krNSCNJlXg2STUd89C5KMNMlkWmB+k8yzXoYp8qQ+ISahNckcq6VwyvVEdEMi4pqTkdie&#10;hpSOdGKWTGT15CB3fx4xSwGKDhWRU1AJbIusOZNQbXNSgEmWJeTMNkE/0XjU98+TScRJfbGGmGN5&#10;4ApIBq9gTEJHXKepzsECD0IM7fkCJhFzJaYZrkmoSWaaiEHWZBNCq2MQUReHmMYExLUkIbEthZgl&#10;DeldGcjal0XMkoOCg/nQS9flTEIljB78ehYm0Y5exzPJOltxbPRePook843EhJJkvrP4w5rEcCFj&#10;kinyIkPD8i4ykHPajICycIRURiK8JgZR9bGIbUpAfGsikttTkNqZhszuDGT3ZkEjaRdnEmHaFaot&#10;8PlZmISOk7AmUQiTYS7wTfR0M9+NEGXYJGx3s8xv3dCwvKII1tltgHdhEPxLQhBUHoaQqghilihi&#10;lhhiljgktCYgeU8S0vamEpOocyah2uGuNGqbZgRB/vD7Z2US+yqVCdckdNSVNYmI1RIBk0w3XkR+&#10;dgMkguQYk6y2loVbtg888/zgUxhIzBKEoLIQhFaGI6ImkpglGnFNsUhsjceuRM4kjLY57xi1jUrJ&#10;V415fVYmocPyY5lkRfByxiSzSA0yZacIQxJRHynGJFPV5wqSRHkBY5JZBgsZk6yyWAvHdA+4ZnnB&#10;I9cHXvl+8C0KQEBpEEIqQhBWFYbIughSr0RBPUGNMwmVVpT+qG38ii8wEmqS0+ecfnOT0Pkkq4wW&#10;T6q7GTmYxl7gm6IkwphkhYkMLGLsYJ/iAqd0d7hmesA9xwve+T7wK/JHYGkggiuCEFYdQkyiyplk&#10;IuInydFTLgIkefD9kEFGmqTtwG409hmgZp/emCapJAYJrFCCT6niuCYxKtmB1f6ChaukuyRmKc/B&#10;bJ0FoB3NlO2zMddu6ZBJjEmxOmySeWbiPJNM2zWPMYmU4UpIa6+EVZw9bBMd4ZDiTMziSsjiDk/S&#10;HnsXeMOv2BeBZf5Qi+dMwpN6qJbQ7VTUJD9+Ezuh080q7RlYqTUDyzVnQHrXdEiqT4O42jQsU50q&#10;YBKxnVMguuMtzFd4C3O3vYk5W6neEGoS9pYKlbTNo0iyOJCcZvykMIUYZoYNaXmJSdgWeMo20tHw&#10;T180WcKYREJPGhL6y2EcYQGLWFtYx9vBNskBjqlOcMlwIfWKG6lXPEi94gXVOG5mmoB043YL3T5W&#10;TfLBHe9JmcQiVIYxyULFKUJNIrLlDRglyo1pEjoReqRJRJ2XEYIsgYgNKVaJSabpEbIQk0w3I8Xq&#10;iDmu4oHrGZMs2SmBTebbYBhiCuNwc5hFWZLTjzVsEmxhl2xPzOJIzOJMTkGu0E/ixklGSTfWcNQ2&#10;YSb57GO61EQI1ujNEjBJUpHCqJqENclSlamjTMLWJKxJZsm/Ma5JlmiLjlmTUJOw126EmYS2wPTa&#10;zS4vXWj46EHb3wD6QUbELMbELKbELOawjLWEdYI17JNt4ZRmD50E7trNhDTSJF9+GsiQ5OfvghiT&#10;fPWpD88kwgpXfpO4JG3kmaTqpBnPJKuN5k/IJPS+m3WRMlgZukLAJAt8JDHdchHmkLqEMYn5IkKN&#10;OUJNouSiARU3Tah7akPTRxc6/vrQCzSAYagROQWZELOYEbNYYIXdCuyMVOBMIkx0iJ7/M79Jrr/j&#10;zZAkq1yZMciQZuIiqTMmYhLbGFmeSfi7G36TBHVoj2uS5W6SQyQJXoFZu0WJGWZjHh1lJSQR9ZLi&#10;1STTd4thqtr8USZZarwCOxxViVnUoeahQciiBS1fHegG6MEg2ABGYeS0G2kMaXMpLLNehoJ7WZxJ&#10;+KWXMLouoSbpP+omcLpZo8saRPB0M9Ik/DXJ/qu2WKw0VahJjKLX8Uzi26Ih1CS78rdhCTmNrCRG&#10;oCYRJUYQdRcXON3MoWYZNgntbqhJaBvMmGXYJBL+6yFvvQPb7ZWw00kFSq6qUHVXxy5vTWj7aROz&#10;6BKz6ENitwTELMQ4kgiTSaYljDMteJ9//CYRhl4KAiapaNYUIIkwk8jozOSZZJfrMqa7kaFTCIWY&#10;ZL25KM8kAe1aPJPYNaphrbU40wIv95HGMvslPJLQFpi/JqGDabQmoVMXqUnmO0sODaZRGRMZLcZM&#10;OrAWQNphvXnYbLkNW2wViFl2ErMoQdlVhZBFDRreu4hZNMkpSBs7W7cj5sMwziSP0ljdDVu4UpNQ&#10;8Ztkq8UCXnez2Ww+b5yEvyYZ63TD1iSbg1diQ8gqrCPmYE0i6S35yME0ahKqaXQMZYRJZuwmrfFG&#10;EeZe4Nn0AqG5NDZbb8VW2+1QcNxBTkFKpF5Rxk7vnRA1FYP48WWcSSYiYSb54H3PMU2y1WwerwV2&#10;il47ajCNNYlLhjzPJMK6G93YjYxJZINWCJhkKTmdjGeS6erzeKcbYSbhX59EKng1xAKXYrGvOBY5&#10;LIFM8hpIpS/nrU+y+4oed7qZiISZhL8m4T/djDdOIqwFTtijBY/C7TyTrNg9b1R3s0JvkaBJPCQg&#10;Sn6hC0knI+oizty9N0VZBFM1iDlGTF/kN8l0Q9IWk5qE3yT8i9iwN4zzL2LzQt4L/O7td/Henct4&#10;/4NTuPvhYXx0rwf373Xg4/tN+PSTanz+aRm++KwAX3yeg6++SMfXXyQ/8nTDFq53SSczEZO0X7Dm&#10;mWTkYNpYI64SGqICJlnoSszhvBQixCwz7IgJbIn4xklGmURdjFe4TtQkL+yqAk97Oazu/t2TNgl7&#10;7WYR6XRYk5jGy4157YbtbqSslk7aJHPsBG/zHGmSHZmkBS7Sh2KhOs8km9rkmaUnoi5HwPiKAWeS&#10;P/KaaYs9pDDbdtEok4g4iE9oERt+kxhUm8GixZZZM837kC92HlCC03nHF7Mm4RbWIxphEmGnm6BT&#10;QS9u4VpXV/ef/AIVhEnrsVVHVTdxaU1IL/H0ktbTFPm7qYT+mw9VR3JCNZxGLrjgggsuuOCCCy64&#10;4IILLrjgggsuuOCCCy644IILLrjgggsuuOCCCy644IILLrjgggsuuOCCCy644IILLrjgggsuuOCC&#10;Cy644IILLrjgggsunlJcCnzp+uXgl/A0dSXiL7iR8k/cKpiF21WL8EGzNO51yeKT/q347Lgyvjqn&#10;iW+uGuDbd0wxeNsaP3zogJ8+dsHPn3vgl6+88eBbP/z6XQB+/T6QtwDL0GIsdGGWCKJI4McYolii&#10;eKJEomSiVOCnNKIMoiyiHKI8ogKiIuDnYqJSonKiSqJqolrgl3qiRqImohaiNqI9RJ3Agy6ibqJe&#10;oj6iA0QHiQ4Bvx4hOkp0nOgU0Wmis0TnAVwkukR0Bb8+uIIHP53DT98dx49fDWDw8z58d78T337Q&#10;gq9u1+LLdyvw+fVCfHolGx9fSMX9M/H46EQkPjgcjLsHfXG7zx3vdTviVoc1braa4kajPt6u0cS1&#10;SlVcKVXApYLNuJAri/OZq3A2RRKnExbjZOx8HI+YhWMhU3Ak8J845PMKBjz/gn7XlzDg/RccDnwZ&#10;FQb/h0qjv6La/FXUWv8D9favo9H5LTR7TMOpAnFcb1+Hi/VrsDdSFN0xi9GTuBS9qRI4kLkcZ5o2&#10;49M7VvjiYwd89YUrvvnOC9//EvBiLCLDhfA4YPrS9YNmL+FpasDq/+GY88s45fMPnAl+CxeiZ3Iw&#10;ec5gUmfy3wIwqbf7B44kzsHFksU4mi6GVp+ZaAsQQUfIvFEwuXNBBx+/a8rBhAvB+L1h0uoxD5Xm&#10;0xl9c90E7x/UYN5TmNDX/iQZHExdg8M5cqiynIEmtwUMTKqsZjDff/+xL76668W8Z2HSGSpFJI16&#10;5wXM9vtXvJnXnpi1OJi+hRGFyf7kTWj2XMJ899PXFC7VzPsqixkEHA9h8uPXtcx2qgsttgQc3fjk&#10;nRzeNgqTw7nazPtbR2OGthGYvHsojuzzrKHPQmDyzReH8OndLuSkecBstwKsjLbDwnALTHQ3wVhn&#10;A94eiMW7R2N/c5gc8vsr3jtcgZsHi3Ei5g2cSp6OowkzBCoTYTA5XbMOH1zUxr1rhhxMuBgdTwsm&#10;t0528jQRmBzPXs28joQJq2MFm/DJNRvm/Z2TJrztF5vU0Owuhn3RK3kwoZVJveM8Bj5sZcL+PFW7&#10;vyQDE/r+u4/TcLJ06N8cCyZ029s97gRaQ3/m209qeDC53ufPvJ6qNGde+WHCVib084UWTwYmseH2&#10;aEuyxr40K+xNNsfeRBN0xhthT4w+2qN00BqugZZQdTQHqaAxYCca/BRQ77MVeY5ysDdYhxvdHr8J&#10;TO6fqySqwq0jVNXk/+M2JkxOlcvg9hEl3DmlxsGEi7FjIjA5ZPs3fPjRPUa3r57ibT/uv4y3XZiu&#10;1bmPCRPa5lxr3s68p2JhcvuoAe6eNsEHZ0yZNof9/vObjvji1kPg8Lc59PPesOW42W/B6LuPo5lt&#10;b3eb48Pz3kQ+6I1bP/Tnhtsc+r4/ZSvzSnWpzYrIGp+9NwSiH76i7U8n73sWJrTNuXs+lbedHyYf&#10;3yhHk4c4Ki1moSvdCj2ZNkS22JdONEmY1HluQo2bHKpdZVFotwpB+pIwVVkK3W2isFIWhY/6fLio&#10;zEWcjfiYMGmzfwMVeq+g2vBltFj8L0rU/xMFSi+heNf/Q6n2X5g2p8VtMd7pL8GBFPVxK5MrHZs5&#10;mHAxfjwJTPjBwf/zt6+d5m2/Vmv/woyZtLckoCeDQCTDehgkTwcmlU6kinNYhXLb5SizlkCJ5VIU&#10;mS1CpvHCcSuTCoPXGJiU6bxMXl9GvsYr6IpUx0CmGf49kIFrnWG4dTiLVFvxpL3KwfX+JLx7PBfX&#10;+mJw82Q+rvRF4Z0zBbh6OAU3zhXh6okM3LhQgv7UlTiYtZqDCReC8TRgctjxdYGfp20O+93N/Rl/&#10;ephUJ1OAWBBZ/q4wKTIRg82OWWPC5FjYTAz4v4mDvv9A4e452Buhjo5wVVxsDsU7+1NJRZJGlI4b&#10;A0SHMnD9UCauHyFwOZqN68ey8fbxHLx9gsDlZB6unc7HNQqWs0TnCnH5VA4ByhoOJlw8jMnCRJhG&#10;wuRklCzvuz8rTAoSKDRMicyIzIkmBpNMfz0URFmgOt7yqcCk0GjemDAZCJrOVCb56qTN8d+Cs3WB&#10;aAtWxvmmYFzbl4BrPYm41puMq/upUnDlQCquHCQaSMPlQ+m4fDgDl45k4tJRIgKXSyeycfFEDi6e&#10;zMWFU3kcTLgQjKc1AMsvWplcrfPFu8ca/nSXhj+6VYGedGMiCpJHw6QuwRL12V440xiOU7VBOFnt&#10;j+OV3qh6ijDJ1BXBqYy1Y7Y5nS6vo8lNEi3BSri8JxqXOmJwqZNobywudcXjYjcRgcsFApcLvUT7&#10;k3D+QDJRCs4RuJwbICJwOXuY6EgGzhC4nDmWxcGEC8H4rWDyZ5pnEuCnR+Cxm8hoWOPDZF+6FXJi&#10;7XGmORJnW6LJa9QomOwvcH5qMMk3EIGP0nQBmNSav8GDSZriX9ETugYX26NxoTUc51sjcL4tEuf2&#10;RDE62xGNs3tjcLYrFme743BmXzzO9MTjdG8CTu9PxOkDSThF4HLqYApODhAdSsNxAhgOJlwIBAeT&#10;iVUmPw7uRXaw9rgwqY0zQUW6MwFIBBEFCTlQx4BJeZzFU4fJmbSVAjBpsvoX+n3fYGBSaLwAZ5vD&#10;cLohGKcbQ3C6KRSnWsIYnSSAOdkegZN7InGiIwonOqNwfG80jnfF4Pi+WKI4HCNwOdYXj6N9CThK&#10;KpcjvbEcTLgQDA4m48Pk/ffKcWB/PCI81YdBMhomFTG7CTRChxVG9GiYpHhrPlWYJGjORE+UpECb&#10;U230DzRZ/h0NBCrlFnNwpNwLx2vIv19LVBeIYw1UQTjaGIyjzSE4Svb/CNn/I21hONwejsN7InC4&#10;IxKHCFwOEbgc6orGQHcMBghcDnZHcTDhQjA4mExuzMTdTRu+Pgb4+cd+5mrOjXMF6CYty2RhcrTU&#10;HeFuGrDevQ31QWpoDFR+qm0OhQmdtDbU5ryMWvt56EqzxOEKbxwm//6hKl8cqvbFQI0fBghcBuoD&#10;cLA+EAcJYA42BaG/OZgoBAdaQ3GgjYjAZf8eoo4I9HVGom9vJAcTLgSDg8nkYMJ/afjXB4exj1Qo&#10;R6q9CTSGYNKTbY/oIDPsKfIdlh+KklyFwuRIkTMO5dtjINca/VnmOEAqnj2xuvAxkePBxFlbGg0B&#10;W9ERshXtgZtQ67kWSbsJSEbAJN50vlCYHA58C3karyJLZyb2plvhYKkH+qnKPNFf4YUDZF8OVHlj&#10;f7UP9tf4Yn+tL/rq/NFH4NLXEIDexkD0Erj0Erj0tIZgHxWBy74WPw4mXAgGB5Mngwltc45UecHH&#10;TYe8t0RbsjmOVvhMqDIRBpP9KYboS9JFW9Qu5HtuR3eUMqJMliPRVBrVXuuRYrUCrT5rBGCSoSsy&#10;5nR6Wpm0OryJTO0Z2F/kil5SRfUWuqCXvO8pcUMP2Q+qfeUe2FfhiX2VnugmcOkigOyq8UEXgUtX&#10;nR/21vtjb4M/OhsD0NkUiL11bhxMuBAMDiaPDxPa5iSFGaM12ZRXmdA253RTODnjByEu1AonGyNx&#10;tC5s0jDpiddEd7QaSp3WodRhNWp9NjGVSZvfejR5rRaASaCBqFCYHPCbhm7Xf6HR+nXs8ZdGT74z&#10;unLs0ZVLlOeIvQVOjDoLndFZ7ILOEldGHWXujPaUExG4tBNYthO4tNUQ1fqgrY5UXNVOHEy4EIzH&#10;gUm14kvoMxLcVq/68P2LBJML58txgrQD/DDxcNFDVaYHTjXRsZPHq0xYmBgoS6IzTAHNgfI8mJjs&#10;XMCDidX2sWfA0sqk2eo1ZKm+gnTtmejMskNHhg06smywJ9uWyA7tBCzteUT5jmgrICp0RCvZr1YC&#10;l9YSF7SUuQ2JgKW50oPIE03VnuSzHQcTLgRjsjCpUBC+nVU5+f5Fgkl8iDEBRrAATCY6ADsRmDQF&#10;70C2sxxvzMRLeylvADZZfwEulWwfFybt9v9gLg1n6s1BY7wRWlMs0JJGZYnmdCs0Z1oPicClKWdI&#10;jQQujfkOaCxwQEOhExqKnFBf7Ix6Apf6UlfUlbuiqdiSgwkXgsG1OY8Pk3ffrSewCCQKJsAIIa9D&#10;MOmvDMShGvr58WHSGqWONJctzJhJfcBWBO5egVIbaYGrOfF20uPe6LfPYwpv0lqGnggqQzXRmGCC&#10;hkSiJFPUJ5uhPsUc9anmqEu3ILJEXYYlarOsUZttg9ocG9Tk2qImzw7VZD+rCVyqCx1QVeRIYGPE&#10;wYQLwZgMTBrVhG+natd6+P5FgYmVlSr2Fruju9QL9nYacLTXQmeqBXpJO3GmOQLHG8IfGya0MnHQ&#10;keFdGg7bLTXq0vDVCpUJ3TVMYZKmOwdlwRqojTFEbSxR/G7UJBijJtEY1UlEyaaoTjFDdaoZqtLN&#10;UUngUplBlGWJCgKXimxrlJP9LCdwKSdwacjR5mDChWBMBiZ7tIVvHykKkxa9/0G56v/+6dscdgmC&#10;b78Z4FUmT6PNqQlRQbTNRhQ5rOXNM4kyFBeAyZVxYMI/nT5T7VWkGC5CnMkqVEboojKSKEoPFTH6&#10;qIg1QDkVgUtZAlGiEcoIXEqTTVCaYoKSVFOUppmhmACmmMClONMSxVlWBDL6HEy4EIzfo8057EuA&#10;krfsTw2Twe+P4PKlWhyuoW3PEEzoAGx2rMOkYVIZrIZc7x3MmAltc+gAbKTFasTsHoKJm5oYA5M4&#10;C3HsjZPDoRTZUTCpt3xToDJJJCCKNZVFhtNmlJJ2pyRMCyUR2kQ6KI4kitZFcYweighgiuIMUBhv&#10;yKggcTcKkoyQn2yM/BSiVBPkpZmiPJ2rTLgYEZOFycirOMI0VptzNkscnx5TemYw+exmFG+FtMlo&#10;IjChiyPZ2mgwetzKZH+aEYw1SSUSpMIbgGVhwg7A0qs5dJ6J4ba5MNsugmwLAg77RQjYNQs11nPh&#10;ozQFsZpvQV3mVZTq/Z0HkyQtEUQarUGEoQziLdeiIEgdBcG7kB9CFKqBvHBNIi3kRWghN0qbSAe5&#10;BDA5sXrIidNHdrwBshOIEg2RlbQblcmqHEy4EIzHqUzKtwvfzup5HTNp8RpaTHqymmybc66NQmTi&#10;MKmNMUKCswIaAnagyl9R4GrOWDBpcFuJIltxNDiLo9JmIfJM5zIwqbaYhUrTaagwfguRG16G5uK/&#10;IGjj/yFOfRbCCUhCtJch10+ZUU6ACnICVYnUkB2sjmwCliyqMA1kEbhkEbBkRhIRuGRE6yAjRhcZ&#10;cXpIj9dHcSIHEy5GxJO0OV36wrc/Cib90YueCUxGQqLFaxlOVegOS49In8hgWIZEu3Gq0oiAY2KV&#10;SV9vNgOTiVQmndkO8LJVQUv4LjSHqqEpSBmRdttGXRoeCyYGpDJpcpNmYGIkPwO1dqKjYJKm9Ddk&#10;Kr+Cst2vI9pMFmkeisj03E6kgEyvHcjw2YkMX0VG6f5KSA9QRhoBTFqQKtJIq5UaQhSqjtSwXUgJ&#10;10BKhCaSo6i0SfumzsGEC8F4GjDZoyO4fSKVybniNU8FJhQKB5JkHwsmT3PMhMJk//7ccWFSk+oM&#10;R0tVtMcZop2c5dvIQUlh0hSiioZYQ6HzTMaCSbPHSh5MaJsjDCZlBv9Cqe7fGZjEWm6Bs8FWpLrI&#10;I9V1C1LctiLFYxvRdiQTwCR7KxDtQBIBTJKfIpIIXBIDiAKVkUDaroRgVSSQ/Ywn4HPVX4akkB0o&#10;tpnNwYSLh/GkA7D7TV5C7+6h9+3aLyF51cTbnM8v6D8WTPriZEaBgdXBtI0EHKNhcr5eb9TP7glc&#10;PqwVPD0JTNhHXdy9sw937/YQ9eLOnT5Ux1miO80Sncmm6Ew0wp74hzBpJjAZ69LwWDBx01rCg4md&#10;4pxHwqTE4DUU734LYVbySHTciCSnTUikctmMBFd5oi2Id9+KeA8iz22I89qOOAKXOJ8diPXdiVj/&#10;nYgJUCRSQgypoJx1lyCZ/NscTLgQiCeFCb+a1F9C4oqHMGnUexlHvV8fEybny2UnDRN+GNy77MS8&#10;spXJr4OkOhmjMjlerCrwZyeiq3tdCDQmD5ORT/TLDDYWCpODefbjzjMRBpMy19Wocl3Fg4ntBGBS&#10;rPNXZBv+Fa12/0Ss7ToiWcTarUeMgxzRBsQ4bkC080ZEu2xCtOtmRLnJI8pdHpEeWxDpuRWR3tsQ&#10;4b0dET4KiPBTgIP2YtSGy6A3fQUHEy4extOECVWPIWl79P6DgUmP9d94lcn1CmmczZHAzeYNTzQA&#10;2+g69NQ+fvXFrXlkm9MVIYMv3o/Drz+WEJXjwWA52baGaO2ov2+kfvmBVCmPAZPQIGumzREGk0R/&#10;A94A7GRg0ui1TqDNYa/mVNssQJ7uNGRrvoWsXa8jQ+2fSFb8G0qt/ynwEK42u1dQbjsTkVZrEGG9&#10;FhE26xBBABNuL4twh/UId5RDmNMGhDlvQKjLRoS6bkKo22aEELiEELiEeG5BeeQ6nG/ZjlMNm3G6&#10;SZ6DCRdD8bRhQkUrk8MO/4c0ub8ItDn/bpF9Kldzfv0+Ah1B4kIP/FPlKkJhMpF5JgdStgn9O2ts&#10;RCYNk7a2NNA1YMvS3IXCJNdfc1IwyXaSRav/Rt6YidH2eah1lmLGTOh6Jrl6s5Cr8xAme/xmM/fm&#10;jPWs4QH/l9Hu8hba3aai2GkBat3nIthmDYJt1yLYbh2CCVyCHNejI3wJKoKk0RsrgaaAhSgk+ejL&#10;kEZ9oBiqvefj0w9sOJhwMRS/FUwmMmbyNAdg+Q/+jy56PhZM6AAs/9/Dr8nA5MEvZ5Eb58AbgO0s&#10;8kdWsJHQMRM6AJvvqzIuTAJMZOCgJYVm/w2jBmBLzBYIwKSUVG78N/qNBZPDgS+j2eavvAeX11r/&#10;g1Q44z9rmH1w+YHM5ejPXYmP37Pg2hwuHsYfDSbCDnR+1drPIeAQrEx+/oa+Hx8mD36oYwZjhf2d&#10;X39UMSmYeHjQO4lHX83xd9NHdaQhDyYRTkrjViY1gYrwNFyNPSHbUOuydtxlG4M0Zwu9a3g8mNDH&#10;gz4OTN47qck9HpSL0XEp8KXrl4NfwtPUlYi/4EbKP3GrYBZuVy3CB83ST7UyOZq/mXnYOBU92Gts&#10;Zo87ZjKQJbx9mYgmOwAbFUUrkvHnmVgYKyHCU2fcNsdQbSVpP9aPuwZsobEoOmLXj7sEwXgwORb+&#10;Gk7EvIFTyQTCE4AJ/7OG7980wUDhag4mXDyMPyJMJjvPZCQgJqIfv64jFcvjXRpmB2DfvtqK9Ch6&#10;B/H4M2D5YdKTpI8U+43jLihdG7IRb9do4lql6rh3DU8GJmczRXA+XxQXSxbjSrUkrjWuwvX2dbjZ&#10;vRG3+rfh9hElHM5fgffPaOBU3QamzeFgwoVA/NFh8rzc6CcMJuyl4V8fXMGDn86RA+8ASvICURRt&#10;iaZU21EwaSJtDf/q9MXO67EvcRdaU7TwXrcjbnVY42arKW406j9dmCRNe2Rl8nbXFtw8uFNgzISD&#10;CRcCcSnopYsXA18afJq6FP5fg28nvzZ4M2/64O3KhYMfNEkO3utcO/hx/5bBT48rDX5xdtfgV5f1&#10;Br++bjL43W2rwe8/sB/84b7z4I+fuQ3+9IXn4M9f+wz+8o3f4C/f+g8++D5wWCFEYUThRBGDDwaj&#10;iWKI4ogSiJKIkgcf/JBClEaUQZRFlEOUR1Qw+ODHQqJSonKiSqJqoprBBz/VETUQNRI1E7UQtRHt&#10;GXzwcyfRXqJ9RD1EfUQHiQ4NPvjlCNFRouNEJ4lOEZ0hOjf44MF5ogtElwZ/+fnS4M8/nB384Zvj&#10;g4NfDAx+91nP4Df39gx+/UHz4Be3awa/eKdi8LNr+YOfXMocvH8uefDe6bjBD09EDH5wOHDw7kHv&#10;wds9roPv7XUYvNluNXij2WTw7QbdwavVuwavVKgMXirdPnghb9Pguey1g+fSVwyeSZYYPBW/aPBk&#10;zLzB4+HTB4+FvDl4xP+1wUNefx0ccP+vwX7nlwYHPP9r8LD//w0eC//74Inofw2eTJoyeCZ95uC5&#10;3AWD50sWDV6qlhi80rBi8FrrmsEbe9cP3uzfOnj7iOLgnZOqgx+c1xy8d0V/8P47JoOf3LEc/Py+&#10;/eAXnzsPfvWNx+C3P/kNDtuKCy644IILLrjgggsuuOCCCy7+MHH3gzv48MNb+OijG7h37wru3z+P&#10;j++fwScfn8BnnxzG55/2E/Xhy8+68eXnHfjq8zZ8/UUTvvmyHt9+WYPvvqokKsf3Xxdj8OtCDH6T&#10;jx++ycGP32YRZeCnb9Pw03cp+Pm7JKIE/PJ9PFEsHnwfQxSNB4OR+HUwgiicKGxIP4QOD6yyYgdb&#10;h/TL90H44dtAfPdNAL7+yh+ff+GHTz73xb1PfXD3Y2/cvu+FWx954sYH7rh21w2X3nfF+fdccObf&#10;zjjxrhOOvuOIQzcccOBte/RetUP3FVt0XLJB2wVrNJ+3Qv1ZS9SctkDFSXOUnjBD0TFT5B0xQfZh&#10;Y2QMGCGlfzcSDxgirs8AUT16CN+nh5AuXQR0asO3QwuebZpwa9WAc8su2Depw6ZBDZb1qjCtUYFR&#10;tTIMKpWgU64IzbKdUC/dAeUiBews3I7tBdsgn7sVG3O2QDZLHmsyNmNV+iZIp26AZApRMlESUeKw&#10;EojiieKIYocVQxRNFEUUSRQxrHCiMKJQopBhBRMFEQUSBWyAFHldGSqPtVHbsSFeEfLJqljoLY5F&#10;ARJYEiYF8ZgVkEpaieXpMliVvwarS2QhW7UBbvs94X3IF1u6tmLbfgUoH1aG5kkNGJzXhdmV3ci5&#10;m47C+9ko/SwPVV8XoX6wDC2/VHGDsn+24GDCwUQYTGSjt2OOoxjmeyyGqN9SrIheg9jeRCQdTIVy&#10;6S5YtNjCtsMRSo2qWFO/Duta10Nu7wZs6pOHwiEFqJ5QgfVFC6T/O5mDyYsSptlW+D3EwuTwCQ8i&#10;Nx5Mvv8qDEdOOuPbL4LJq+OQTjni6CkHnt6+7spA5AGByNFT9uTP2zEwuflvd/QdtcGVGy4MTDoH&#10;rNB+0BKt/ZZoOmCBhj5zHLvqgOoeU1TsM0FZtwmK9xqj+aglA5OuizbIajNERpuBAEziGvVQ0G88&#10;Cibxnfrwq9CEX7UmDyYuxWpwLFJDUKcODybmuUqwLlWBeZEyDLN2Qj9jJ3QzdkAna8cfBibSgbI8&#10;mGxLVET7pU5olxnBoNoMe6/vQ92VRqwoloFM5RqhMIm7GoPkdxI4mLxIIezA/y3EwmSNwTqefvw2&#10;Eh/eDWTe37zpxdv+YDCEVCjBjOSMZZltFCZrh7+nojBJKNRh3rOVyUefeOMOqUreu+fJ+7mrd1yZ&#10;V9cEFZy+5YTjNwmsCEgoTOh2ba8tzKuW11YeTOjn0EotAZjkHDJitoc0aDGvFkmKDEzoe1aGcQoM&#10;TOh7ZV9yULlvYt6zlYlBwU7ezz7PMInpTEXX5T4opmmj5+1+9BJVnqpFy8V2yGVuhkTqcrRf74BR&#10;u+komASfCkbkhQgOJi9iCDvwhan37AF8+NG9Cck232nUn+eHyWYzOWSWDx2cwmDCqrzZmEAkhHl/&#10;4Igt83r3/SFQUJjQ10Mn7QTanK4jQzAo7zDmtTn0M78CczUQUqjJvO88b4PMdkPmfXKz/pgwYf8s&#10;bXPY9/wwCSaVCX01y1RkXoXBhLY57M9PFCaL3aUx13IJA5NlsbK/CUzm20lgtukiRvxjJhL+qyEb&#10;vgnNZ9uwMGQZrGvsSHWiD6smWyhVqQpUJrb77RFwPBAhp0M4mLyoMfKgH6nAmtBRsLhw4zLaj3cK&#10;6O6HH476Of6/ZyRMaJtT0mDGO7j4YfLTd8HkZ4MYsTBRsd/EVCm0QrELGzpgqfjHTLZYyDHbTl91&#10;wvU77rhy2xVX3h+qTFxIZXKSVCVHSUVy+PpQVaLivJk3ZsL+fSxMfPLVkd1rhIye3Yhu0mW2mcXs&#10;ZGAS3joEDt3Qbbw/R8dMXCrVeZ9HwsS8VgXyLhuYzyrxWxmY7EzZjJVOElikIwrZ6NVYHbkKq8JX&#10;YXnYKnLQr4R48AosCVqOhQHSEPMf0iyThRDzJa8GophlKIZ5NhKPDZMpOiKM5lgthUSAHKZoieAN&#10;tel4bcfrmGk2j2lzGo43MzAJqgvFkihJLI5YxlQmEmnSDEykMpczMFlVvhqb9m6GxyFPDiYvavAf&#10;8MLUd7ZfKBzGE/vzDkWuvG3cAKwqTKqVoVu0A1siVmNbwjpsiV+LTXFrIRe9hoHJmiiZR8JEzI+I&#10;wISRD5E3kZc0FrhKQsxTGstC1k0IJnNslvBgMkVbBK/I/QNTd4lAI303XNv9UXykEqXHqkkOalF1&#10;uh41ZxtQf6EZjZda0HylDW1v78GeG53Y+24Xuv+9Dz23e7H/7n70f9iPgXsHceSTw1CMUcSOaAUO&#10;Ji9K8ENAmOoGmnhwoDp2+SRCayNH/dzAhSO4+M4VgZ81z7Hhff8iw8SStDcb3aSw1kocSsnrscpy&#10;GcT1xLDGU4oHk1UEDixMJMh7FiaztOYzMJltRioSApP5LuJCYUJBwmqe7TLMUJmPWdoLx61MaJuz&#10;2FMGb2rMhkWdC5ErbBo9nhpMjn12BHoZurBrsuFg8iIEPxDGk7A2Ziz1nzs06s+/qDBZbbgYmukb&#10;oJ4uB6UEWWwJXoUdibK8ymS1lxSWO0pguZskVkesghT5LGpMwGG9BAssl2D6ThGImC/CdK15ELFa&#10;hCnbZzMgWeAhiXlOyxiYzDZaJAATUXcpiLmT926kHSIt1LJAUq0IgYlE4HqmMvnbhn/CtckfqT05&#10;Tx0mRjmGsKox52DyIsTIg348WeTawrvCH57lvkK/p3Iv82F+hsos25q3/UWFiXbmRmikyWGdtThU&#10;UghQSGXCwkQ+bs0TtznTlOdinsMyiJgtYiAy30Ecc62XMjChA6tirtKYun3OKJgscJFiQDJVdw5m&#10;GIkioTuTqUycmn1ReKj8qVYmRsWGHExehOAHwVi6+u7bQisQqlvvvyfws+dvXOJ9Z1fgzNv+osLE&#10;vFSRV5mwMNlOAEJhstJOnIGJuOViBiYLtBaMgsli2tq4kgpkDJgIa3PEPIgITKYqzMGUrQQYqqTl&#10;0SQtDx9MpugNj5cQvbrpX7AkbU7O/mLk9Zc+MUwOfnQQh+4PEKAcgnWxJQeTFyX4QSBM9YebeXD4&#10;9533EV4fDediD+TvK+JtZ757/zbz8xxMhmBiVbwTqkFrmcpkJEyk9BcxMFlhswxykTKTqkxoyzNl&#10;x1DrM8tADLP0xRiYzCEtET9MppKKZYbZYswwfagFFpICMFnmL8tcGn5deTqC22MmDRM616Tjnb3o&#10;vNn1ECrv9aD3fQqWPhz4oA+ReyNg22jFweRFCPZgH0tdp3p4cBD2PdW7pDphf4ZfLypM1ukthmHO&#10;JuhlbxoFk82Bq36Tqzlz7Jdhrs1SiHpIYabOAswwJwAZAZN5puI8mLBXcxZ7rGIqEzoAG9mZJBQm&#10;lafqUD0MlNpzjag734TGi81outyClqutaL1G4dJOKhUKlw7svdmJ7lt7se+9LpScLkL46WAOJi9C&#10;8ENBmPK7i3lwSN2TKfRnqOiVG36QUL2IMNEIWwOj3M1CYaIYtw7rXaUEBmCfBkxm2S7BdItFmEHa&#10;pRkWwxICkxkmizF99yIGJoyCN2Cq3jz8j8TLMK1xRNieeOQeKEH+wVIUDJQxUCk5UoGSo5UoO16F&#10;8hPVqDxZQyqVOgKWOgIWWq00oOFiEwFLM1qutKD1agsBSxsBSzsByx7kHslG0vU4DiYvQvADYSzF&#10;tSQhqS1N6HcjFd0U/8LCxK5gJ0zz5ceEiRKByObAlU8VJjOsCSSsCCTMFk4IJjOMiYwWY6aGGAMT&#10;Wp38fcvrMCyzhWu9PzL25SOzJx/ZvYWk7SkilUoxgUsJCgdKUHS4jFQs5Sg9WoHy45WoOFFFqpZq&#10;VJ+pIXCpJRVLPYFLPalaGtB8uZHApQmBzf5w6XDkYPIiBD8Ifkv92WHiUqoMi4It48KEtjm/RWVC&#10;2xwGJGPAZDapRsRcSAWjLcaDyVTFeZAIkmOu/Lwq/zriyMnCrsIDSaT6TOnIQurebKR35yBzXy6y&#10;evKQ3ZeP3P0FBC6FBC5FpGopJnApJVVLGWmHyglcKkjVUkmqlirSElWh9mwN6s/XImlfPDcA+6KE&#10;sAP/t9CfHSbbrCQeCZOdMWtHXRpeTUCwdPdCHkzmqc+DiAo90JcLhcks06Hp9BOByXTTRQxA6OVh&#10;UWcpTFWdx8CEtjqi1tJY7CWDmSZiDEycy30Q3ZiM2OYUUommIIHAJbE9HckdGUjpzETa3iwCl2xS&#10;ueQQuOQipy+PwCWfgKWAtESFBC5FKD5cQqqWEpQdKyVVSxmBC4VMCQeTFyWEHfjjySTLEkq+arzP&#10;himmAt+PpRehzdluJz0mTOScJaEQKQiTkZXJQsOFENUTwyLSuoysTOiENQoTUV8pTN81j5m8RjWd&#10;wGeu3TLhMDFaiAWOkgxMppO/m21zZqqKMmMm03fPI0BZTdqcNxBWE4uw6lhE1MUjqj4BMY2JiG1K&#10;QnxLMuJbUwhYUpG8J41ULelI7cwgYMkkYMlCVm82cnpzCVhykd+fj4KD+SgaKCBgKULJkSIClmLY&#10;NVpzMHkRQtiBL0x68UbQCNNhYDLyO8Nkk1HbRupFgMkWUp2MV5mstV42LkzGa3MoRObYLBZoc0S9&#10;pEilsggiDsJhQierzSP/5nRS+fAGYI1ItaImxhuAXeqzFn9f/wY2mMkjsDwCwRVRCK2KJnCJQXht&#10;LCLr4xDVEE/gEk+qlkQClyQktCYjqT2FwCWVgCWNVC3pSO/KIC1RJrJ7s0jVko28AzkELrkoPJgH&#10;104nDiYvQgg78EdqvekGaMcYCP2OlcEjgPIiwIS9NGyYtWkUTJQINOh0+icZM5m2a+6oMZP5rhJM&#10;mzPbbimmkRaIHyZCr+bsmCdwNWeKogj+vu4NyDpshHdBEHyLQ+BfEorAsjAEVYQjpDKCwCUS4TVR&#10;iKiNJnCJIXCJJXCJQ1xzAhJaEpHYmkTgkkyqlhQCl1Sk701FZnc6svZlkJYonZtO/6KEsAP/cUQr&#10;FlkTOaHfUb1IMLEvV8YOrxWjKhNlApHHrUzYMZOxBmDpZLWZLEjGgAmdCSsevJ4HkynKIgxMXl37&#10;OlZarIGauxY88wLgVRAAn8JA+BUHw780BAFloQgqDyVVSzhCCVzCqiMJWKIQWReNaAKXmMZYxDXF&#10;kaolnoAlgYAlkYAliYAlmVQtKdyYyYsSwg78J9XuVFPojKhkXiSYsDNg+WGyPXjVqHtzhMFEmsBi&#10;edhKzFKag0Uu4gIwmW2+EHOsFkPUR2oUTIS1OfwwmbJptuASBCZLGJAwlcmGN7BEXwLKzupwyfSC&#10;a5Y33HN84JHrC698P1Kx+BO4BBC4BJKqJQgBpcEELiEIqQhFWFUYwqsjEFETgaj6KEQ3RCG2MRrx&#10;zTEELrFIbIvjYPKiBP8BP562Om4Xun088bdGk4XJN58HILNcHz9+E/iHhAl7b45NjSpU49YxlYlC&#10;+JpxYSJDIPK4lcl0y7EnrdGB2JE3+k1RGgIJA5ONBCZ6ElhhuBp2ya5wSHWFU7o7nDM8CFw84Zbl&#10;ReDiBc9cH3jl+RK4+MG3yJ/AJYCAJRBBZUEILg8mVUsIgUsoaYlCSdUSTuASQeASwcHkRQn+g388&#10;GWWYQyNcR+h342mLgwKMMyx4MPnhm9gxYaJktwlffhooUJlst9ogAJI/GkzYxZHWW0tAxkkc691+&#10;m3kmY82AnbZrPiTC5caFyasbXoek4QpIG62CXqARrBMcYZvkRMDiTMDiAkcCF+d0NwIWd1K1eMA9&#10;25NULV4ELN7wKfCBb6EfAYs/Akr8EVgWQKqWQIRUBiG0igCmOoiDyYsSwgAwlkwyLYVezZmIeDD5&#10;OhYmfjtx6qwHDh5zfmSb82BQECTCYBKQshFqDouxQnMGlhNJa0yH9K7pkCKSVJ8GCSJxtWmwiVgz&#10;IZgoOCyB6I63MF9hSPO2v4m524Y0Z+ub0AxcNWmY0JXWVGM2YIPHCqwiQFhpvVQoTFaEEIA4imOZ&#10;rxSznslImMzUEyWgWIjpRDPp1R0WJkZio2AyTWP+2Cut8bU5f1v9L4hpLIGE/nJIGqyAvMV2mMfY&#10;wDLWDtbx9rBJcCBwcYB9shMcUpwJXFxI1eJK4OJGqhZ3eOR4ELh4kJbIi8DFm8DFm7RDvqRqIRVM&#10;iRcHkxclhB34j5Ju/G6h28fTZNucrz/3Z2AyJOEwsQ8jZ3LtGVipNaRHwYRqmepULFWZiv5rdgIw&#10;qTtuioWKUyC2cwpEd741LkxEqLa8ASndOZOCycjn5mwIXSUAkxUEGrzKhEBlKQEKP0xE/aQw13YJ&#10;phkuwAwCktl0AhuBCa/FIZputmhiyzbyweQVmX9ixhYRLNOWhLiOFCQ0l8MozBzGERYwjbKEWZQV&#10;LGKsYRlnQ+BiS+BiB7skewIXB1K5OMIpzYnAxZlULS5wy3YlLZEbPPPc4Z3vQVoiDw4mL0oIO/An&#10;Ilqh0EpF2HfCNBmY0AWlH4JkbJjQymS17kwGJDI6M3HlptOoNmclgY0wmFCxMOm8aM2AZCRMdjov&#10;5WtzjEfBZLb8G5hPfv5xYUJXp5eLmNwSBLTNmWYwBBPmvpzhe3MmCxOm1RmGyaukMnlj7TSsM9gI&#10;bT9D6PgbMu2OfpARDENMsDvUFEbhpjCJMIdppAXMoi1gEWtJ4GJFWiIb2CTaErjYkqrFnlQtDgQu&#10;DnDJcCJwcSJwceZg8qKEsAN/MqIzYBXcFIV+x6+JwOTDu344dsqR1+acOmuFNXqz4JswtCq9MJhM&#10;ZMzk6BW7cWGySGkIJPww8S/aIXTMZCRMZhHpRss+Nkzooy6kbJdNCiYijksFYCLqKSUAk1laYpN6&#10;1AVdaW219QaoumtD3VMHGt660PTRg5avPnQCDKAbYEjAshsGwUYELEakajEhVQuBS6QZzKPNSdVi&#10;QcBiSaoWKwIWawIWG9in2GKrzxas95blYPKihLAD/3G0K0x73IltY8Hkmy9CUdZkil++G25xiBr3&#10;6jIQeaiZPEVkbpo0TDqOmowJE5ekjUJhMtYA7Gqj+aNgMnPzG08Ek20pmyATuJwHk2XukhDRmIdF&#10;boKXhqmm7JiNKTtFMFV7HgOSORaLR10anqazANONFzILJC2wkXokTKYZzMdm+x3Y6aQGJZddUHbV&#10;IGDRhJqHJnZ5aRO46BCw6JCqRZdULXoELvoELgYwCNmN3WEELuHGpGoxJu2QKYGLGalazLDcShoq&#10;/spYarUUK8OWI+bDMA4mf/YQduBPRsYZpPQVsn2kKExu3gyGquMWRsIqkwffh2KN7kOIRGdvYV7Z&#10;yuSHr+k4yuQqk2OkKhHW5mSTg53CREJ9+iiYLFKeOiZMNtsuFgoT3xaNx4aJXOhaZkFpgcqEVCVz&#10;SQUym/x7o9ocvaE2hx2A5W9z+Adg6SXhqUpzhy4PmyzCtJ1zIREiNwom9Il+U7TnYIuNIrbZKUHB&#10;QRk7HFWg6KwKZRc1Ahd1ApddBC4aBC6aBC5aBC7k5OGnQ8CiS1oiPegH65OWyIBULYYwDt8NSRNJ&#10;LDdfDlEzUa4yeVFC2IE/WRkkGQvdzi+2MgnL0BWoTEaOmfDDZJ3+bAGYTLbN2WqxQOgAbFDeNt7V&#10;nMUEHCNhsowAZiyYaAWueiKYKEash7TBIki5SUDah1QN3pJY7bscKwkU+GEyS2UO5tgswuJA6VEw&#10;mWG2kBz885hLw0y7MwZMpinMwVRdUd7ENfZGv+mGizBdaT4kAglYhmEi4S/HAGW1mRzkrRWw1ZZU&#10;THY7sd1BkYBFiVQtylB0USFgUYWKmxoBizrUvXYRsGgQsGgRsGiRlkiHgEWXVC0EMEE6EDcUx9bw&#10;LbC4aYT4DyM5mPzZQ9iB/ySiA7PKfurMWIp6sBY0I3Wh7KuOglpLoW2OsAHY995zxQ4rUR5U+Nuc&#10;g6RleRRMNF2WCr2as8tl2ahLw79Vm2NdQs7yPiuxzplUHKTqkA1agTUBK7DafzlzaXg5AQGFySLd&#10;BVjts3xUZTJbc94j55ks8JTEfA9Jps3hrf9KNM9ZAlMVREZNp+dfHInVdH1SsSjPx3SFebxnDc80&#10;WAAJk5XYYLEFm622EbhsJ3DZTuCyA9tJO6TgqEiqFiXSEikTsKiQqkWVwEWNVC3qBC67CFw0oO2v&#10;gZXuK+F02h6xtyO4NudFCGFA+C00mas5IwdgPWPXCgDl1FnLUTC594k3NpvME3ppWM1pyZiT1tJJ&#10;RSEMJjH1akJhIq4xcxRM1piLMTDxJyDZ5r0C8v4rIR8ug80EChtCVmF98ErI2C4TChNamYhpL8A6&#10;ApKJDsAKm7RGITLfURxTtszGNOOFvElrj4LJjN1DQOF/cDn7rOGlLiuxxHE55hiIYh5pk2St5LDM&#10;XhobbDdjjeM6bHbYAhnPtdjovhnrfNdDxn0NxJ0kyH6LQ/WECuRPbIL48WWQu7SOa3NehBB24P8W&#10;mihMaJuz0WgOFK3FsM18PgMTfpBQjaxMxppnYkUO5InMgF1rOGcUTOil4ZEwsUjYIPRqTli37pgD&#10;sCYFOxiQDFUmy4XCZBmpMJZ6SGCe6rxJwWSGzgJM2UbgYSo24TVgR8JE3H890+YIg4l8siqpfBZD&#10;1G8p8+By+qzhZQlSzLOGpXNXCjy4fF3resjt3YBNffJQOKTAwET7vAZi3o3gHg/6ooSwA/+30ERh&#10;0tKlD5+E9cMQGZKO61K0kAOWf8zkk489mbkljztpjUreXJQ3ac0kVGYUTB41aY3CZDKT1iS1xMaF&#10;yWJ3cSx0FYeoyzLSqixlBmBFHJZgpj058O2IbIdFx0n4Lg2PNWYyFkxmmizBUq+1AgOwwmAy32XJ&#10;Y8NE66QG9+DyFy3ufnAHH354Cx99dAP37l3B/fvn8fH9M+RgPYHPPjmMzz/tJ+rDl59148vPO/DV&#10;5234+osmfPNlPb79sgbffVVJVI7vvy7G4NeFGPwmHz98k4Mfv80iysBP36bhp+9SJgwTYW2OsAHY&#10;u6TieJowYafTL9ee/UiYzN3+Fqwz5Cc9nZ4OwCrHkYPWbimWe0v9rjCZYycx5qXh8SqTHZka2J6h&#10;jhWk1ZwITFT6VRF5IQJxV2MYmCTfikP6nSQOJi9CPM8weaiHIGFhMtFLw8/LjX7CLg3vTNmExVqi&#10;WGQg9tRhIuaxcsKT1h4FE+VcHewq0od2mREMqs1gXG8JixZb2HY4wmmfK9z2e8L7kC8Cjgci5HQI&#10;VA6rMDBxuGSL3Vf04HLLjoPJixAcTJ4dTNh5JspFCthZuB3bC7ZBPncrNuZsgWyWPNZkbMaq9E2Q&#10;Tt0A8fj1WBwkg0UhRMFEgTJYGr4OkvEEBKTakYwdVgzRBKfTTxYmq5PkHlmZBJ4KhOcZD96YCQeT&#10;Fyg4mPwxYCKZQpRMlESUOKwEot8BJhsSt2N1vBzWpW7Ghqwt2JS/DVvLdkChWglKjapQbVOH4wFn&#10;pjLRGzCAyXFjWJ21gMNlW7i97YTg9/w4mHDBBRdccMEFF1xwwQUXXHDBBRdccMEFF1xwwQUXXHDB&#10;BRdccMEFF1xwwcVTj5de+v+ahryKKy77XQAAAABJRU5ErkJgglBLAQItABQABgAIAAAAIQCxgme2&#10;CgEAABMCAAATAAAAAAAAAAAAAAAAAAAAAABbQ29udGVudF9UeXBlc10ueG1sUEsBAi0AFAAGAAgA&#10;AAAhADj9If/WAAAAlAEAAAsAAAAAAAAAAAAAAAAAOwEAAF9yZWxzLy5yZWxzUEsBAi0AFAAGAAgA&#10;AAAhAM5CqB0RAwAATAkAAA4AAAAAAAAAAAAAAAAAOgIAAGRycy9lMm9Eb2MueG1sUEsBAi0AFAAG&#10;AAgAAAAhAC5s8ADFAAAApQEAABkAAAAAAAAAAAAAAAAAdwUAAGRycy9fcmVscy9lMm9Eb2MueG1s&#10;LnJlbHNQSwECLQAUAAYACAAAACEAYAFS5OIAAAAKAQAADwAAAAAAAAAAAAAAAABzBgAAZHJzL2Rv&#10;d25yZXYueG1sUEsBAi0ACgAAAAAAAAAhAH4dRWr46AEA+OgBABQAAAAAAAAAAAAAAAAAggcAAGRy&#10;cy9tZWRpYS9pbWFnZTEucG5nUEsBAi0ACgAAAAAAAAAhAK1EHJN3cAAAd3AAABQAAAAAAAAAAAAA&#10;AAAArPABAGRycy9tZWRpYS9pbWFnZTIucG5nUEsFBgAAAAAHAAcAvgEAAFVh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80" o:spid="_x0000_s1027" type="#_x0000_t75" style="position:absolute;width:11144;height:11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HECkbEAAAA3AAAAA8AAABkcnMvZG93bnJldi54bWxET8tqwkAU3Rf6D8MtuJE68UEx0VGKUmih&#10;Lowp3V4y10xo5k7IjEn8+86i0OXhvLf70Taip87XjhXMZwkI4tLpmisFxeXteQ3CB2SNjWNScCcP&#10;+93jwxYz7QY+U5+HSsQQ9hkqMCG0mZS+NGTRz1xLHLmr6yyGCLtK6g6HGG4buUiSF2mx5thgsKWD&#10;ofInv1kFYTlP+0/zPZWF/bgM1dfpeOtTpSZP4+sGRKAx/Iv/3O9awWod58cz8QjI3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HECkbEAAAA3AAAAA8AAAAAAAAAAAAAAAAA&#10;nwIAAGRycy9kb3ducmV2LnhtbFBLBQYAAAAABAAEAPcAAACQAwAAAAA=&#10;">
                  <v:imagedata r:id="rId21" o:title=""/>
                  <v:path arrowok="t"/>
                </v:shape>
                <v:shape id="Picture 482" o:spid="_x0000_s1028" type="#_x0000_t75" alt="Calendar&#10;&#10;Description automatically generated with medium confidence" style="position:absolute;left:9906;top:1143;width:11423;height:80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2MVPGAAAA3AAAAA8AAABkcnMvZG93bnJldi54bWxEj81qwzAQhO+BvoPYQC6hlmNMMW6UEEoK&#10;gfRSJ5fettbWNrVWrqX45+2jQqHHYWa+Ybb7ybRioN41lhVsohgEcWl1w5WC6+X1MQPhPLLG1jIp&#10;mMnBfvew2GKu7cjvNBS+EgHCLkcFtfddLqUrazLoItsRB+/L9gZ9kH0ldY9jgJtWJnH8JA02HBZq&#10;7OilpvK7uBkF3W0sk7efuc3W6ac8V81x82GOSq2W0+EZhKfJ/4f/2ietIM0S+D0TjoDc3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8zYxU8YAAADcAAAADwAAAAAAAAAAAAAA&#10;AACfAgAAZHJzL2Rvd25yZXYueG1sUEsFBgAAAAAEAAQA9wAAAJIDAAAAAA==&#10;">
                  <v:imagedata r:id="rId22" o:title="Calendar&#10;&#10;Description automatically generated with medium confidence"/>
                  <v:path arrowok="t"/>
                </v:shape>
              </v:group>
            </w:pict>
          </mc:Fallback>
        </mc:AlternateContent>
      </w:r>
    </w:p>
    <w:p w14:paraId="0DB47EEA" w14:textId="273545BA" w:rsidR="008B553E" w:rsidRDefault="00E979B2" w:rsidP="009B1DB3">
      <w:pPr>
        <w:spacing w:after="0" w:line="360" w:lineRule="auto"/>
        <w:ind w:left="2835" w:right="-154"/>
        <w:rPr>
          <w:rFonts w:ascii="Arial" w:hAnsi="Arial" w:cs="Arial"/>
          <w:bCs/>
          <w:sz w:val="32"/>
          <w:szCs w:val="32"/>
          <w:lang w:val="en-US"/>
        </w:rPr>
      </w:pPr>
      <w:r w:rsidRPr="00E979B2">
        <w:rPr>
          <w:rFonts w:ascii="Arial" w:hAnsi="Arial" w:cs="Arial"/>
          <w:bCs/>
          <w:sz w:val="32"/>
          <w:szCs w:val="32"/>
          <w:lang w:val="en-US"/>
        </w:rPr>
        <w:t xml:space="preserve">What is an Income Insurance </w:t>
      </w:r>
      <w:proofErr w:type="gramStart"/>
      <w:r w:rsidRPr="00E979B2">
        <w:rPr>
          <w:rFonts w:ascii="Arial" w:hAnsi="Arial" w:cs="Arial"/>
          <w:bCs/>
          <w:sz w:val="32"/>
          <w:szCs w:val="32"/>
          <w:lang w:val="en-US"/>
        </w:rPr>
        <w:t>Scheme?</w:t>
      </w:r>
      <w:r w:rsidR="008635E1">
        <w:rPr>
          <w:rFonts w:ascii="Arial" w:hAnsi="Arial" w:cs="Arial"/>
          <w:bCs/>
          <w:sz w:val="32"/>
          <w:szCs w:val="32"/>
          <w:lang w:val="en-US"/>
        </w:rPr>
        <w:t>.</w:t>
      </w:r>
      <w:r w:rsidR="009B1DB3">
        <w:rPr>
          <w:rFonts w:ascii="Arial" w:hAnsi="Arial" w:cs="Arial"/>
          <w:bCs/>
          <w:sz w:val="32"/>
          <w:szCs w:val="32"/>
          <w:lang w:val="en-US"/>
        </w:rPr>
        <w:t>.</w:t>
      </w:r>
      <w:r w:rsidR="008635E1">
        <w:rPr>
          <w:rFonts w:ascii="Arial" w:hAnsi="Arial" w:cs="Arial"/>
          <w:bCs/>
          <w:sz w:val="32"/>
          <w:szCs w:val="32"/>
          <w:lang w:val="en-US"/>
        </w:rPr>
        <w:t>.</w:t>
      </w:r>
      <w:proofErr w:type="gramEnd"/>
      <w:r w:rsidR="008635E1">
        <w:rPr>
          <w:rFonts w:ascii="Arial" w:hAnsi="Arial" w:cs="Arial"/>
          <w:bCs/>
          <w:sz w:val="32"/>
          <w:szCs w:val="32"/>
          <w:lang w:val="en-US"/>
        </w:rPr>
        <w:t>.</w:t>
      </w:r>
      <w:r>
        <w:rPr>
          <w:rFonts w:ascii="Arial" w:hAnsi="Arial" w:cs="Arial"/>
          <w:bCs/>
          <w:sz w:val="32"/>
          <w:szCs w:val="32"/>
          <w:lang w:val="en-US"/>
        </w:rPr>
        <w:t>.6</w:t>
      </w:r>
    </w:p>
    <w:p w14:paraId="18070D1D" w14:textId="77777777" w:rsidR="00E979B2" w:rsidRPr="008635E1" w:rsidRDefault="00E979B2" w:rsidP="008635E1">
      <w:pPr>
        <w:spacing w:after="0" w:line="360" w:lineRule="auto"/>
        <w:ind w:left="2835"/>
        <w:rPr>
          <w:rFonts w:ascii="Arial" w:hAnsi="Arial" w:cs="Arial"/>
          <w:bCs/>
          <w:sz w:val="24"/>
          <w:szCs w:val="32"/>
          <w:lang w:val="en-US"/>
        </w:rPr>
      </w:pPr>
    </w:p>
    <w:p w14:paraId="618ECC81" w14:textId="77777777" w:rsidR="00E979B2" w:rsidRPr="008635E1" w:rsidRDefault="00E979B2" w:rsidP="008635E1">
      <w:pPr>
        <w:spacing w:after="0" w:line="360" w:lineRule="auto"/>
        <w:ind w:left="2835"/>
        <w:rPr>
          <w:rFonts w:ascii="Arial" w:hAnsi="Arial" w:cs="Arial"/>
          <w:bCs/>
          <w:sz w:val="24"/>
          <w:szCs w:val="32"/>
          <w:lang w:val="en-US"/>
        </w:rPr>
      </w:pPr>
    </w:p>
    <w:p w14:paraId="3E4848D4" w14:textId="1833DD15" w:rsidR="00E979B2" w:rsidRDefault="008635E1" w:rsidP="009B1DB3">
      <w:pPr>
        <w:spacing w:after="0" w:line="360" w:lineRule="auto"/>
        <w:ind w:left="2835" w:right="-154"/>
        <w:rPr>
          <w:rFonts w:ascii="Arial" w:hAnsi="Arial" w:cs="Arial"/>
          <w:bCs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55712" behindDoc="0" locked="0" layoutInCell="1" allowOverlap="1" wp14:anchorId="1777FCB2" wp14:editId="532EF00C">
            <wp:simplePos x="0" y="0"/>
            <wp:positionH relativeFrom="margin">
              <wp:posOffset>-331470</wp:posOffset>
            </wp:positionH>
            <wp:positionV relativeFrom="paragraph">
              <wp:posOffset>645160</wp:posOffset>
            </wp:positionV>
            <wp:extent cx="1608196" cy="1233377"/>
            <wp:effectExtent l="0" t="0" r="0" b="5080"/>
            <wp:wrapNone/>
            <wp:docPr id="492" name="Picture 492" descr="A picture containing text, book, line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" name="Picture 496" descr="A picture containing text, book, linedrawing&#10;&#10;Description automatically generated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8196" cy="12333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79B2">
        <w:rPr>
          <w:rFonts w:ascii="Arial" w:hAnsi="Arial" w:cs="Arial"/>
          <w:bCs/>
          <w:sz w:val="32"/>
          <w:szCs w:val="32"/>
          <w:lang w:val="en-US"/>
        </w:rPr>
        <w:t xml:space="preserve">Who will be covered by the </w:t>
      </w:r>
      <w:r w:rsidR="007D381E">
        <w:rPr>
          <w:rFonts w:ascii="Arial" w:hAnsi="Arial" w:cs="Arial"/>
          <w:bCs/>
          <w:sz w:val="32"/>
          <w:szCs w:val="32"/>
          <w:lang w:val="en-US"/>
        </w:rPr>
        <w:t xml:space="preserve">New Zealand </w:t>
      </w:r>
      <w:r w:rsidR="00E979B2">
        <w:rPr>
          <w:rFonts w:ascii="Arial" w:hAnsi="Arial" w:cs="Arial"/>
          <w:bCs/>
          <w:sz w:val="32"/>
          <w:szCs w:val="32"/>
          <w:lang w:val="en-US"/>
        </w:rPr>
        <w:t>Income Insurance Scheme?</w:t>
      </w:r>
      <w:r>
        <w:rPr>
          <w:rFonts w:ascii="Arial" w:hAnsi="Arial" w:cs="Arial"/>
          <w:bCs/>
          <w:sz w:val="32"/>
          <w:szCs w:val="32"/>
          <w:lang w:val="en-US"/>
        </w:rPr>
        <w:t>.</w:t>
      </w:r>
      <w:r w:rsidR="009B1DB3">
        <w:rPr>
          <w:rFonts w:ascii="Arial" w:hAnsi="Arial" w:cs="Arial"/>
          <w:bCs/>
          <w:sz w:val="32"/>
          <w:szCs w:val="32"/>
          <w:lang w:val="en-US"/>
        </w:rPr>
        <w:t>.................</w:t>
      </w:r>
      <w:r w:rsidR="00B3193C">
        <w:rPr>
          <w:rFonts w:ascii="Arial" w:hAnsi="Arial" w:cs="Arial"/>
          <w:bCs/>
          <w:sz w:val="32"/>
          <w:szCs w:val="32"/>
          <w:lang w:val="en-US"/>
        </w:rPr>
        <w:t>...</w:t>
      </w:r>
      <w:r w:rsidR="009B1DB3">
        <w:rPr>
          <w:rFonts w:ascii="Arial" w:hAnsi="Arial" w:cs="Arial"/>
          <w:bCs/>
          <w:sz w:val="32"/>
          <w:szCs w:val="32"/>
          <w:lang w:val="en-US"/>
        </w:rPr>
        <w:t>11</w:t>
      </w:r>
    </w:p>
    <w:p w14:paraId="217B7A8A" w14:textId="384FB690" w:rsidR="00E979B2" w:rsidRPr="008635E1" w:rsidRDefault="00E979B2" w:rsidP="008635E1">
      <w:pPr>
        <w:spacing w:after="0" w:line="360" w:lineRule="auto"/>
        <w:ind w:left="2835"/>
        <w:rPr>
          <w:rFonts w:ascii="Arial" w:hAnsi="Arial" w:cs="Arial"/>
          <w:bCs/>
          <w:sz w:val="24"/>
          <w:szCs w:val="32"/>
          <w:lang w:val="en-US"/>
        </w:rPr>
      </w:pPr>
    </w:p>
    <w:p w14:paraId="1918CD50" w14:textId="4B39C65A" w:rsidR="00E979B2" w:rsidRPr="008635E1" w:rsidRDefault="00E979B2" w:rsidP="008635E1">
      <w:pPr>
        <w:spacing w:after="0" w:line="360" w:lineRule="auto"/>
        <w:ind w:left="2835"/>
        <w:rPr>
          <w:rFonts w:ascii="Arial" w:hAnsi="Arial" w:cs="Arial"/>
          <w:bCs/>
          <w:sz w:val="24"/>
          <w:szCs w:val="32"/>
          <w:lang w:val="en-US"/>
        </w:rPr>
      </w:pPr>
    </w:p>
    <w:p w14:paraId="67892CFC" w14:textId="477D155F" w:rsidR="00E979B2" w:rsidRDefault="00E979B2" w:rsidP="009B1DB3">
      <w:pPr>
        <w:spacing w:after="0" w:line="360" w:lineRule="auto"/>
        <w:ind w:left="2835" w:right="-154"/>
        <w:rPr>
          <w:rFonts w:ascii="Arial" w:hAnsi="Arial" w:cs="Arial"/>
          <w:bCs/>
          <w:sz w:val="32"/>
          <w:szCs w:val="32"/>
          <w:lang w:val="en-US"/>
        </w:rPr>
      </w:pPr>
      <w:r>
        <w:rPr>
          <w:rFonts w:ascii="Arial" w:hAnsi="Arial" w:cs="Arial"/>
          <w:bCs/>
          <w:sz w:val="32"/>
          <w:szCs w:val="32"/>
          <w:lang w:val="en-US"/>
        </w:rPr>
        <w:t>Support to get back to work…</w:t>
      </w:r>
      <w:r w:rsidR="008635E1">
        <w:rPr>
          <w:rFonts w:ascii="Arial" w:hAnsi="Arial" w:cs="Arial"/>
          <w:bCs/>
          <w:sz w:val="32"/>
          <w:szCs w:val="32"/>
          <w:lang w:val="en-US"/>
        </w:rPr>
        <w:t>…</w:t>
      </w:r>
      <w:proofErr w:type="gramStart"/>
      <w:r w:rsidR="008635E1">
        <w:rPr>
          <w:rFonts w:ascii="Arial" w:hAnsi="Arial" w:cs="Arial"/>
          <w:bCs/>
          <w:sz w:val="32"/>
          <w:szCs w:val="32"/>
          <w:lang w:val="en-US"/>
        </w:rPr>
        <w:t>…..</w:t>
      </w:r>
      <w:proofErr w:type="gramEnd"/>
      <w:r w:rsidR="00521044">
        <w:rPr>
          <w:rFonts w:ascii="Arial" w:hAnsi="Arial" w:cs="Arial"/>
          <w:bCs/>
          <w:sz w:val="32"/>
          <w:szCs w:val="32"/>
          <w:lang w:val="en-US"/>
        </w:rPr>
        <w:t>…..…19</w:t>
      </w:r>
    </w:p>
    <w:p w14:paraId="081FC533" w14:textId="77777777" w:rsidR="00E979B2" w:rsidRPr="008635E1" w:rsidRDefault="00E979B2" w:rsidP="008635E1">
      <w:pPr>
        <w:spacing w:after="0" w:line="360" w:lineRule="auto"/>
        <w:ind w:left="2835"/>
        <w:rPr>
          <w:rFonts w:ascii="Arial" w:hAnsi="Arial" w:cs="Arial"/>
          <w:bCs/>
          <w:sz w:val="24"/>
          <w:szCs w:val="32"/>
          <w:lang w:val="en-US"/>
        </w:rPr>
      </w:pPr>
    </w:p>
    <w:p w14:paraId="45DCF5D1" w14:textId="16AED511" w:rsidR="00E979B2" w:rsidRPr="008635E1" w:rsidRDefault="00E979B2" w:rsidP="008635E1">
      <w:pPr>
        <w:spacing w:after="0" w:line="360" w:lineRule="auto"/>
        <w:ind w:left="2835"/>
        <w:rPr>
          <w:rFonts w:ascii="Arial" w:hAnsi="Arial" w:cs="Arial"/>
          <w:bCs/>
          <w:sz w:val="24"/>
          <w:szCs w:val="32"/>
          <w:lang w:val="en-US"/>
        </w:rPr>
      </w:pPr>
    </w:p>
    <w:p w14:paraId="1FD594C0" w14:textId="1D8A0DC4" w:rsidR="00E979B2" w:rsidRDefault="008635E1" w:rsidP="008F02C1">
      <w:pPr>
        <w:spacing w:after="0" w:line="360" w:lineRule="auto"/>
        <w:ind w:left="2835" w:right="-154"/>
        <w:rPr>
          <w:rFonts w:ascii="Arial" w:hAnsi="Arial" w:cs="Arial"/>
          <w:bCs/>
          <w:sz w:val="32"/>
          <w:szCs w:val="32"/>
          <w:lang w:val="en-US"/>
        </w:rPr>
      </w:pPr>
      <w:r w:rsidRPr="007757A6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57760" behindDoc="0" locked="0" layoutInCell="1" allowOverlap="1" wp14:anchorId="303EF02D" wp14:editId="0C2E635E">
            <wp:simplePos x="0" y="0"/>
            <wp:positionH relativeFrom="column">
              <wp:posOffset>-104676</wp:posOffset>
            </wp:positionH>
            <wp:positionV relativeFrom="paragraph">
              <wp:posOffset>337820</wp:posOffset>
            </wp:positionV>
            <wp:extent cx="1381125" cy="1076402"/>
            <wp:effectExtent l="0" t="0" r="0" b="9525"/>
            <wp:wrapNone/>
            <wp:docPr id="493" name="Picture 493" descr="A picture containing text, line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Picture 207" descr="A picture containing text, linedrawing&#10;&#10;Description automatically generated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0764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79B2">
        <w:rPr>
          <w:rFonts w:ascii="Arial" w:hAnsi="Arial" w:cs="Arial"/>
          <w:bCs/>
          <w:sz w:val="32"/>
          <w:szCs w:val="32"/>
          <w:lang w:val="en-US"/>
        </w:rPr>
        <w:t xml:space="preserve">Who will look after the </w:t>
      </w:r>
      <w:r w:rsidR="00B3193C">
        <w:rPr>
          <w:rFonts w:ascii="Arial" w:hAnsi="Arial" w:cs="Arial"/>
          <w:bCs/>
          <w:sz w:val="32"/>
          <w:szCs w:val="32"/>
          <w:lang w:val="en-US"/>
        </w:rPr>
        <w:t>Scheme</w:t>
      </w:r>
      <w:r w:rsidR="00E979B2">
        <w:rPr>
          <w:rFonts w:ascii="Arial" w:hAnsi="Arial" w:cs="Arial"/>
          <w:bCs/>
          <w:sz w:val="32"/>
          <w:szCs w:val="32"/>
          <w:lang w:val="en-US"/>
        </w:rPr>
        <w:t>?...</w:t>
      </w:r>
      <w:r>
        <w:rPr>
          <w:rFonts w:ascii="Arial" w:hAnsi="Arial" w:cs="Arial"/>
          <w:bCs/>
          <w:sz w:val="32"/>
          <w:szCs w:val="32"/>
          <w:lang w:val="en-US"/>
        </w:rPr>
        <w:t>.</w:t>
      </w:r>
      <w:r w:rsidR="009B1DB3">
        <w:rPr>
          <w:rFonts w:ascii="Arial" w:hAnsi="Arial" w:cs="Arial"/>
          <w:bCs/>
          <w:sz w:val="32"/>
          <w:szCs w:val="32"/>
          <w:lang w:val="en-US"/>
        </w:rPr>
        <w:t>.</w:t>
      </w:r>
      <w:r>
        <w:rPr>
          <w:rFonts w:ascii="Arial" w:hAnsi="Arial" w:cs="Arial"/>
          <w:bCs/>
          <w:sz w:val="32"/>
          <w:szCs w:val="32"/>
          <w:lang w:val="en-US"/>
        </w:rPr>
        <w:t>.......</w:t>
      </w:r>
      <w:r w:rsidR="00521044">
        <w:rPr>
          <w:rFonts w:ascii="Arial" w:hAnsi="Arial" w:cs="Arial"/>
          <w:bCs/>
          <w:sz w:val="32"/>
          <w:szCs w:val="32"/>
          <w:lang w:val="en-US"/>
        </w:rPr>
        <w:t>..23</w:t>
      </w:r>
    </w:p>
    <w:p w14:paraId="3D08899A" w14:textId="5A236A4F" w:rsidR="00E979B2" w:rsidRPr="008635E1" w:rsidRDefault="00E979B2" w:rsidP="008635E1">
      <w:pPr>
        <w:spacing w:after="0" w:line="360" w:lineRule="auto"/>
        <w:ind w:left="2835"/>
        <w:rPr>
          <w:rFonts w:ascii="Arial" w:hAnsi="Arial" w:cs="Arial"/>
          <w:bCs/>
          <w:sz w:val="24"/>
          <w:szCs w:val="32"/>
          <w:lang w:val="en-US"/>
        </w:rPr>
      </w:pPr>
    </w:p>
    <w:p w14:paraId="0892809F" w14:textId="77777777" w:rsidR="00E979B2" w:rsidRPr="008635E1" w:rsidRDefault="00E979B2" w:rsidP="008635E1">
      <w:pPr>
        <w:spacing w:after="0" w:line="360" w:lineRule="auto"/>
        <w:ind w:left="2835"/>
        <w:rPr>
          <w:rFonts w:ascii="Arial" w:hAnsi="Arial" w:cs="Arial"/>
          <w:bCs/>
          <w:sz w:val="24"/>
          <w:szCs w:val="32"/>
          <w:lang w:val="en-US"/>
        </w:rPr>
      </w:pPr>
    </w:p>
    <w:p w14:paraId="0351DB6D" w14:textId="0BC77978" w:rsidR="00E979B2" w:rsidRDefault="00E979B2" w:rsidP="008635E1">
      <w:pPr>
        <w:spacing w:after="0" w:line="360" w:lineRule="auto"/>
        <w:ind w:left="2835"/>
        <w:rPr>
          <w:rFonts w:ascii="Arial" w:hAnsi="Arial" w:cs="Arial"/>
          <w:bCs/>
          <w:sz w:val="32"/>
          <w:szCs w:val="32"/>
          <w:lang w:val="en-US"/>
        </w:rPr>
      </w:pPr>
      <w:r>
        <w:rPr>
          <w:rFonts w:ascii="Arial" w:hAnsi="Arial" w:cs="Arial"/>
          <w:bCs/>
          <w:sz w:val="32"/>
          <w:szCs w:val="32"/>
          <w:lang w:val="en-US"/>
        </w:rPr>
        <w:t>Partnership with Māori…</w:t>
      </w:r>
      <w:r w:rsidR="008635E1">
        <w:rPr>
          <w:rFonts w:ascii="Arial" w:hAnsi="Arial" w:cs="Arial"/>
          <w:bCs/>
          <w:sz w:val="32"/>
          <w:szCs w:val="32"/>
          <w:lang w:val="en-US"/>
        </w:rPr>
        <w:t>…………......</w:t>
      </w:r>
      <w:proofErr w:type="gramStart"/>
      <w:r w:rsidR="00521044">
        <w:rPr>
          <w:rFonts w:ascii="Arial" w:hAnsi="Arial" w:cs="Arial"/>
          <w:bCs/>
          <w:sz w:val="32"/>
          <w:szCs w:val="32"/>
          <w:lang w:val="en-US"/>
        </w:rPr>
        <w:t>…..</w:t>
      </w:r>
      <w:proofErr w:type="gramEnd"/>
      <w:r w:rsidR="00521044">
        <w:rPr>
          <w:rFonts w:ascii="Arial" w:hAnsi="Arial" w:cs="Arial"/>
          <w:bCs/>
          <w:sz w:val="32"/>
          <w:szCs w:val="32"/>
          <w:lang w:val="en-US"/>
        </w:rPr>
        <w:t>25</w:t>
      </w:r>
    </w:p>
    <w:p w14:paraId="3008EF0D" w14:textId="77777777" w:rsidR="00E979B2" w:rsidRPr="008635E1" w:rsidRDefault="00E979B2" w:rsidP="008635E1">
      <w:pPr>
        <w:spacing w:after="0" w:line="360" w:lineRule="auto"/>
        <w:ind w:left="2835"/>
        <w:rPr>
          <w:rFonts w:ascii="Arial" w:hAnsi="Arial" w:cs="Arial"/>
          <w:bCs/>
          <w:sz w:val="24"/>
          <w:szCs w:val="32"/>
          <w:lang w:val="en-US"/>
        </w:rPr>
      </w:pPr>
    </w:p>
    <w:p w14:paraId="775D0031" w14:textId="01DA2F70" w:rsidR="00E979B2" w:rsidRPr="008635E1" w:rsidRDefault="00E979B2" w:rsidP="008635E1">
      <w:pPr>
        <w:spacing w:after="0" w:line="360" w:lineRule="auto"/>
        <w:ind w:left="2835"/>
        <w:rPr>
          <w:rFonts w:ascii="Arial" w:hAnsi="Arial" w:cs="Arial"/>
          <w:bCs/>
          <w:sz w:val="24"/>
          <w:szCs w:val="32"/>
          <w:lang w:val="en-US"/>
        </w:rPr>
      </w:pPr>
    </w:p>
    <w:p w14:paraId="43329E1F" w14:textId="4CB7E881" w:rsidR="00E979B2" w:rsidRDefault="008635E1" w:rsidP="008635E1">
      <w:pPr>
        <w:spacing w:after="0" w:line="360" w:lineRule="auto"/>
        <w:ind w:left="2835"/>
        <w:rPr>
          <w:rFonts w:ascii="Arial" w:hAnsi="Arial" w:cs="Arial"/>
          <w:bCs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59808" behindDoc="0" locked="0" layoutInCell="1" allowOverlap="1" wp14:anchorId="7CC16FCE" wp14:editId="245FC554">
            <wp:simplePos x="0" y="0"/>
            <wp:positionH relativeFrom="margin">
              <wp:posOffset>95804</wp:posOffset>
            </wp:positionH>
            <wp:positionV relativeFrom="paragraph">
              <wp:posOffset>56515</wp:posOffset>
            </wp:positionV>
            <wp:extent cx="962025" cy="1001337"/>
            <wp:effectExtent l="0" t="0" r="0" b="8890"/>
            <wp:wrapNone/>
            <wp:docPr id="500" name="Picture 500" descr="A picture containing text, electronics, computer, displa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" name="Picture 1804" descr="A picture containing text, electronics, computer, display&#10;&#10;Description automatically generated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10013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79B2">
        <w:rPr>
          <w:rFonts w:ascii="Arial" w:hAnsi="Arial" w:cs="Arial"/>
          <w:bCs/>
          <w:sz w:val="32"/>
          <w:szCs w:val="32"/>
          <w:lang w:val="en-US"/>
        </w:rPr>
        <w:t>How to have your say</w:t>
      </w:r>
      <w:r>
        <w:rPr>
          <w:rFonts w:ascii="Arial" w:hAnsi="Arial" w:cs="Arial"/>
          <w:bCs/>
          <w:sz w:val="32"/>
          <w:szCs w:val="32"/>
          <w:lang w:val="en-US"/>
        </w:rPr>
        <w:t>…………………….</w:t>
      </w:r>
      <w:r w:rsidR="00521044">
        <w:rPr>
          <w:rFonts w:ascii="Arial" w:hAnsi="Arial" w:cs="Arial"/>
          <w:bCs/>
          <w:sz w:val="32"/>
          <w:szCs w:val="32"/>
          <w:lang w:val="en-US"/>
        </w:rPr>
        <w:t xml:space="preserve"> 26</w:t>
      </w:r>
    </w:p>
    <w:p w14:paraId="0C762A73" w14:textId="77777777" w:rsidR="00E979B2" w:rsidRPr="008635E1" w:rsidRDefault="00E979B2" w:rsidP="008635E1">
      <w:pPr>
        <w:spacing w:after="0" w:line="360" w:lineRule="auto"/>
        <w:ind w:left="2835"/>
        <w:rPr>
          <w:rFonts w:ascii="Arial" w:hAnsi="Arial" w:cs="Arial"/>
          <w:bCs/>
          <w:sz w:val="24"/>
          <w:szCs w:val="32"/>
          <w:lang w:val="en-US"/>
        </w:rPr>
      </w:pPr>
    </w:p>
    <w:p w14:paraId="2C472E42" w14:textId="77777777" w:rsidR="00E979B2" w:rsidRPr="008635E1" w:rsidRDefault="00E979B2" w:rsidP="008635E1">
      <w:pPr>
        <w:spacing w:after="0" w:line="360" w:lineRule="auto"/>
        <w:ind w:left="2835"/>
        <w:rPr>
          <w:rFonts w:ascii="Arial" w:hAnsi="Arial" w:cs="Arial"/>
          <w:bCs/>
          <w:sz w:val="24"/>
          <w:szCs w:val="32"/>
          <w:lang w:val="en-US"/>
        </w:rPr>
      </w:pPr>
    </w:p>
    <w:p w14:paraId="667B99A1" w14:textId="5A5C0667" w:rsidR="008B553E" w:rsidRPr="008B553E" w:rsidRDefault="00E979B2" w:rsidP="009B1DB3">
      <w:pPr>
        <w:spacing w:after="0" w:line="360" w:lineRule="auto"/>
        <w:ind w:left="2835" w:right="-154"/>
        <w:rPr>
          <w:rFonts w:ascii="Arial" w:hAnsi="Arial" w:cs="Arial"/>
          <w:b/>
          <w:bCs/>
          <w:sz w:val="32"/>
          <w:szCs w:val="32"/>
          <w:lang w:val="en-US"/>
        </w:rPr>
      </w:pPr>
      <w:r>
        <w:rPr>
          <w:rFonts w:ascii="Arial" w:hAnsi="Arial" w:cs="Arial"/>
          <w:bCs/>
          <w:sz w:val="32"/>
          <w:szCs w:val="32"/>
          <w:lang w:val="en-US"/>
        </w:rPr>
        <w:t>Where to find more information</w:t>
      </w:r>
      <w:r w:rsidR="008635E1">
        <w:rPr>
          <w:rFonts w:ascii="Arial" w:hAnsi="Arial" w:cs="Arial"/>
          <w:bCs/>
          <w:sz w:val="32"/>
          <w:szCs w:val="32"/>
          <w:lang w:val="en-US"/>
        </w:rPr>
        <w:t>……</w:t>
      </w:r>
      <w:r w:rsidR="009B1DB3">
        <w:rPr>
          <w:rFonts w:ascii="Arial" w:hAnsi="Arial" w:cs="Arial"/>
          <w:bCs/>
          <w:sz w:val="32"/>
          <w:szCs w:val="32"/>
          <w:lang w:val="en-US"/>
        </w:rPr>
        <w:t>.</w:t>
      </w:r>
      <w:r w:rsidR="008635E1">
        <w:rPr>
          <w:rFonts w:ascii="Arial" w:hAnsi="Arial" w:cs="Arial"/>
          <w:bCs/>
          <w:sz w:val="32"/>
          <w:szCs w:val="32"/>
          <w:lang w:val="en-US"/>
        </w:rPr>
        <w:t>……</w:t>
      </w:r>
      <w:r w:rsidR="00521044">
        <w:rPr>
          <w:rFonts w:ascii="Arial" w:hAnsi="Arial" w:cs="Arial"/>
          <w:bCs/>
          <w:sz w:val="32"/>
          <w:szCs w:val="32"/>
          <w:lang w:val="en-US"/>
        </w:rPr>
        <w:t xml:space="preserve"> 28</w:t>
      </w:r>
    </w:p>
    <w:p w14:paraId="51A19458" w14:textId="1BA660E4" w:rsidR="00F14128" w:rsidRPr="00FE36CB" w:rsidRDefault="00FE36CB" w:rsidP="009D5B65">
      <w:pPr>
        <w:spacing w:after="0" w:line="360" w:lineRule="auto"/>
        <w:jc w:val="center"/>
        <w:rPr>
          <w:rFonts w:ascii="Arial" w:hAnsi="Arial" w:cs="Arial"/>
          <w:b/>
          <w:bCs/>
          <w:sz w:val="40"/>
          <w:szCs w:val="40"/>
          <w:lang w:val="en-US"/>
        </w:rPr>
      </w:pPr>
      <w:r>
        <w:rPr>
          <w:rFonts w:ascii="Arial" w:hAnsi="Arial" w:cs="Arial"/>
          <w:b/>
          <w:bCs/>
          <w:noProof/>
          <w:sz w:val="56"/>
          <w:szCs w:val="56"/>
          <w:lang w:eastAsia="en-NZ"/>
        </w:rPr>
        <mc:AlternateContent>
          <mc:Choice Requires="wps">
            <w:drawing>
              <wp:anchor distT="0" distB="0" distL="114300" distR="114300" simplePos="0" relativeHeight="251445760" behindDoc="0" locked="0" layoutInCell="1" allowOverlap="1" wp14:anchorId="1659B5F6" wp14:editId="11C40D5F">
                <wp:simplePos x="0" y="0"/>
                <wp:positionH relativeFrom="margin">
                  <wp:posOffset>-190500</wp:posOffset>
                </wp:positionH>
                <wp:positionV relativeFrom="paragraph">
                  <wp:posOffset>-174452</wp:posOffset>
                </wp:positionV>
                <wp:extent cx="6134100" cy="635856"/>
                <wp:effectExtent l="19050" t="19050" r="19050" b="1206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4100" cy="635856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E344AA" id="Rectangle 8" o:spid="_x0000_s1026" style="position:absolute;margin-left:-15pt;margin-top:-13.75pt;width:483pt;height:50.05pt;z-index:25144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tNboQIAALYFAAAOAAAAZHJzL2Uyb0RvYy54bWysVMFu2zAMvQ/YPwi6r47TJM2MOkXQosOA&#10;bi3aDj2rshQbkERNUuJkXz9KctKgC3YYdrFFkXwkn0heXm21IhvhfAempuXZiBJhODSdWdX0x/Pt&#10;pzklPjDTMAVG1HQnPL1afPxw2dtKjKEF1QhHEMT4qrc1bUOwVVF43grN/BlYYVApwWkWUHSronGs&#10;R3StivFoNCt6cI11wIX3eHuTlXSR8KUUPNxL6UUgqqaYW0hfl76v8VssLlm1csy2HR/SYP+QhWad&#10;waAHqBsWGFm77g8o3XEHHmQ446ALkLLjItWA1ZSjd9U8tcyKVAuS4+2BJv//YPn3zYMjXVNTfCjD&#10;ND7RI5LGzEoJMo/09NZXaPVkH9wgeTzGWrfS6fjHKsg2Ubo7UCq2gXC8nJXnk3KEzHPUzc6n8+ks&#10;ghZv3tb58EWAJvFQU4fRE5Nsc+dDNt2bxGAGbjul8J5VypC+pufziB9lD6projYJsYPEtXJkw/Dt&#10;GefChGmyU2v9DZp8fzEdoXcOk5ouuqT8jtAwW2XwMlKRi0+nsFMi5/EoJHKI5Y5zIqdil1nVskbk&#10;0DHy6dDKIGBElljMAXsAOI2dKxjso6tIzX9wHhj6m/PBI0UGEw7OujPgTlWmQjlwJ7P9nqRMTWTp&#10;FZoddpiDPHre8tsOH/qO+fDAHM4a9gbuj3CPH6kAHxSGEyUtuF+n7qM9jgBqKelxdmvqf66ZE5So&#10;rwaH43M5mcRhT8JkejFGwR1rXo81Zq2vAVukxE1leTpG+6D2R+lAv+CaWcaoqGKGY+ya8uD2wnXI&#10;OwUXFRfLZTLDAbcs3JknyyN4ZDU28vP2hTk7dHvAOfkO+zln1bumz7bR08ByHUB2aSLeeB34xuWQ&#10;enZYZHH7HMvJ6m3dLn4DAAD//wMAUEsDBBQABgAIAAAAIQAMT1pQ4gAAAAoBAAAPAAAAZHJzL2Rv&#10;d25yZXYueG1sTI8xT8MwEIV3JP6DdUgsqLVJ1RRCnAoiMiBloTDA5sYmjhqfo9htE349xwTb3b2n&#10;d9/Lt5Pr2cmMofMo4XYpgBlsvO6wlfD+Vi3ugIWoUKveo5EwmwDb4vIiV5n2Z3w1p11sGYVgyJQE&#10;G+OQcR4aa5wKSz8YJO3Lj05FWseW61GdKdz1PBEi5U51SB+sGkxpTXPYHZ2Ew4uw1frje35Ky+f6&#10;s5zr6qarpby+mh4fgEUzxT8z/OITOhTEtPdH1IH1EhYrQV0iDclmDYwc96uULnsJmyQFXuT8f4Xi&#10;BwAA//8DAFBLAQItABQABgAIAAAAIQC2gziS/gAAAOEBAAATAAAAAAAAAAAAAAAAAAAAAABbQ29u&#10;dGVudF9UeXBlc10ueG1sUEsBAi0AFAAGAAgAAAAhADj9If/WAAAAlAEAAAsAAAAAAAAAAAAAAAAA&#10;LwEAAF9yZWxzLy5yZWxzUEsBAi0AFAAGAAgAAAAhAJDe01uhAgAAtgUAAA4AAAAAAAAAAAAAAAAA&#10;LgIAAGRycy9lMm9Eb2MueG1sUEsBAi0AFAAGAAgAAAAhAAxPWlDiAAAACgEAAA8AAAAAAAAAAAAA&#10;AAAA+wQAAGRycy9kb3ducmV2LnhtbFBLBQYAAAAABAAEAPMAAAAKBgAAAAA=&#10;" filled="f" strokecolor="#2e74b5 [2408]" strokeweight="3pt">
                <w10:wrap anchorx="margin"/>
              </v:rect>
            </w:pict>
          </mc:Fallback>
        </mc:AlternateContent>
      </w:r>
      <w:r w:rsidR="00F14128" w:rsidRPr="00FE36CB">
        <w:rPr>
          <w:rFonts w:ascii="Arial" w:hAnsi="Arial" w:cs="Arial"/>
          <w:b/>
          <w:bCs/>
          <w:sz w:val="40"/>
          <w:szCs w:val="40"/>
          <w:lang w:val="en-US"/>
        </w:rPr>
        <w:t>What is this document about?</w:t>
      </w:r>
    </w:p>
    <w:p w14:paraId="097BCEAD" w14:textId="3DA7CF7B" w:rsidR="00F14128" w:rsidRPr="004E1021" w:rsidRDefault="00F14128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</w:p>
    <w:p w14:paraId="17C1DB13" w14:textId="63E45702" w:rsidR="006A2085" w:rsidRDefault="00D35A98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561472" behindDoc="0" locked="0" layoutInCell="1" allowOverlap="1" wp14:anchorId="0D65BC54" wp14:editId="768149E9">
            <wp:simplePos x="0" y="0"/>
            <wp:positionH relativeFrom="column">
              <wp:posOffset>-87884</wp:posOffset>
            </wp:positionH>
            <wp:positionV relativeFrom="paragraph">
              <wp:posOffset>456083</wp:posOffset>
            </wp:positionV>
            <wp:extent cx="1331872" cy="965607"/>
            <wp:effectExtent l="0" t="0" r="1905" b="6350"/>
            <wp:wrapNone/>
            <wp:docPr id="20" name="Picture 20" descr="A picture containing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A picture containing letter&#10;&#10;Description automatically generated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1872" cy="9656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3CDC85" w14:textId="08FD5D42" w:rsidR="00F14128" w:rsidRPr="00D35A98" w:rsidRDefault="00F14128" w:rsidP="009D5B65">
      <w:pPr>
        <w:spacing w:after="0" w:line="360" w:lineRule="auto"/>
        <w:ind w:left="3686"/>
        <w:rPr>
          <w:rFonts w:ascii="Arial" w:hAnsi="Arial" w:cs="Arial"/>
          <w:b/>
          <w:bCs/>
          <w:sz w:val="32"/>
          <w:szCs w:val="32"/>
          <w:lang w:val="en-US"/>
        </w:rPr>
      </w:pPr>
      <w:r w:rsidRPr="004E1021">
        <w:rPr>
          <w:rFonts w:ascii="Arial" w:hAnsi="Arial" w:cs="Arial"/>
          <w:sz w:val="32"/>
          <w:szCs w:val="32"/>
          <w:lang w:val="en-US"/>
        </w:rPr>
        <w:t xml:space="preserve">This document is from </w:t>
      </w:r>
      <w:r w:rsidR="00D07178" w:rsidRPr="00D35A98">
        <w:rPr>
          <w:rFonts w:ascii="Arial" w:hAnsi="Arial" w:cs="Arial"/>
          <w:b/>
          <w:bCs/>
          <w:sz w:val="32"/>
          <w:szCs w:val="32"/>
          <w:lang w:val="en-US"/>
        </w:rPr>
        <w:t>the Ministry of Business, Innovation and Employment</w:t>
      </w:r>
      <w:r w:rsidR="00F6697F">
        <w:rPr>
          <w:rFonts w:ascii="Arial" w:hAnsi="Arial" w:cs="Arial"/>
          <w:b/>
          <w:bCs/>
          <w:sz w:val="32"/>
          <w:szCs w:val="32"/>
          <w:lang w:val="en-US"/>
        </w:rPr>
        <w:t>.</w:t>
      </w:r>
    </w:p>
    <w:p w14:paraId="094F8064" w14:textId="0323F700" w:rsidR="00F14128" w:rsidRDefault="00F14128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</w:p>
    <w:p w14:paraId="519C9838" w14:textId="7DB851FB" w:rsidR="0063359B" w:rsidRDefault="009D5B65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566592" behindDoc="1" locked="0" layoutInCell="1" allowOverlap="1" wp14:anchorId="341763CD" wp14:editId="58FD72C5">
                <wp:simplePos x="0" y="0"/>
                <wp:positionH relativeFrom="margin">
                  <wp:posOffset>2230755</wp:posOffset>
                </wp:positionH>
                <wp:positionV relativeFrom="page">
                  <wp:posOffset>3670935</wp:posOffset>
                </wp:positionV>
                <wp:extent cx="3657600" cy="1265275"/>
                <wp:effectExtent l="0" t="0" r="0" b="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12652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96C697" id="Rectangle 21" o:spid="_x0000_s1026" style="position:absolute;margin-left:175.65pt;margin-top:289.05pt;width:4in;height:99.65pt;z-index:-2517498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q6ipAIAAMYFAAAOAAAAZHJzL2Uyb0RvYy54bWysVE1v2zAMvQ/YfxB0X514TdoZdYqgRYcB&#10;XVu0HXpWZSk2IImapMTJfv0oyXG7fuww7CKLFPlIPpM8Od1qRTbC+Q5MTacHE0qE4dB0ZlXTH/cX&#10;n44p8YGZhikwoqY74enp4uOHk95WooQWVCMcQRDjq97WtA3BVkXheSs08wdghcFHCU6zgKJbFY1j&#10;PaJrVZSTybzowTXWARfeo/Y8P9JFwpdS8HAtpReBqJpibiGdLp2P8SwWJ6xaOWbbjg9psH/IQrPO&#10;YNAR6pwFRtauewWlO+7AgwwHHHQBUnZcpBqwmunkRTV3LbMi1YLkeDvS5P8fLL/a3DjSNTUtp5QY&#10;pvEf3SJrzKyUIKhDgnrrK7S7szdukDxeY7Vb6XT8Yh1km0jdjaSKbSAclZ/ns6P5BLnn+DYt57Py&#10;aBZRiyd363z4KkCTeKmpw/iJTLa59CGb7k1iNA+qay46pZIQO0WcKUc2DP8x41yYME3uaq2/Q5P1&#10;2CuYA2KxCtXYE1l9vFdjNqnnIlLK7Y8gykRHAzFozidqikhMpiLdwk6JFMDcComcYvFlSmREfp2j&#10;b1kjsnr2bi4qAkZkifFH7FzkO9g5y8E+uoo0DKPz5G+JZefRI0UGE0Zn3RlwbwEoZH6InO33JGVq&#10;IkuP0Oyw4xzkUfSWX3T41y+ZDzfM4exhp+A+Cdd4SAV9TWG4UdKC+/WWPtrjSOArJT3Ock39zzVz&#10;ghL1zeCwfJkeHsbhT8Lh7KhEwT1/eXz+Ytb6DLCVcB4wu3SN9kHtr9KBfsC1s4xR8YkZjrFryoPb&#10;C2ch7xhcXFwsl8kMB96ycGnuLI/gkdXY1ffbB+bs0PoBp+YK9nPPqhcTkG2jp4HlOoDs0ng88Trw&#10;jcsiNfGw2OI2ei4nq6f1u/gNAAD//wMAUEsDBBQABgAIAAAAIQDccoki4wAAAAsBAAAPAAAAZHJz&#10;L2Rvd25yZXYueG1sTI/BSsQwEIbvgu8QRvDmpt11Ta1NFxFWcBHE7i7oLW1iW00mJcm29e2NJz3O&#10;zMc/319sZqPJqJzvLXJIFwkQhY2VPbYcDvvtVQbEB4FSaIuKw7fysCnPzwqRSzvhqxqr0JIYgj4X&#10;HLoQhpxS33TKCL+wg8J4+7DOiBBH11LpxBTDjabLJLmhRvQYP3RiUA+dar6qk+Gwr/zn4+7dHcfd&#10;U/3ylmT6eaq2nF9ezPd3QIKawx8Mv/pRHcroVNsTSk80h9U6XUWUw5plKZBI3C5Z3NQcGGPXQMuC&#10;/u9Q/gAAAP//AwBQSwECLQAUAAYACAAAACEAtoM4kv4AAADhAQAAEwAAAAAAAAAAAAAAAAAAAAAA&#10;W0NvbnRlbnRfVHlwZXNdLnhtbFBLAQItABQABgAIAAAAIQA4/SH/1gAAAJQBAAALAAAAAAAAAAAA&#10;AAAAAC8BAABfcmVscy8ucmVsc1BLAQItABQABgAIAAAAIQAXgq6ipAIAAMYFAAAOAAAAAAAAAAAA&#10;AAAAAC4CAABkcnMvZTJvRG9jLnhtbFBLAQItABQABgAIAAAAIQDccoki4wAAAAsBAAAPAAAAAAAA&#10;AAAAAAAAAP4EAABkcnMvZG93bnJldi54bWxQSwUGAAAAAAQABADzAAAADgYAAAAA&#10;" fillcolor="#d9e2f3 [660]" stroked="f" strokeweight="1pt">
                <w10:wrap anchorx="margin" anchory="page"/>
              </v:rect>
            </w:pict>
          </mc:Fallback>
        </mc:AlternateContent>
      </w:r>
      <w:r w:rsidR="007B5CA1" w:rsidRPr="00171727">
        <w:rPr>
          <w:rFonts w:ascii="Arial" w:hAnsi="Arial" w:cs="Arial"/>
          <w:b/>
          <w:bCs/>
          <w:noProof/>
          <w:sz w:val="56"/>
          <w:szCs w:val="56"/>
          <w:lang w:eastAsia="en-NZ"/>
        </w:rPr>
        <w:drawing>
          <wp:anchor distT="0" distB="0" distL="114300" distR="114300" simplePos="0" relativeHeight="251558400" behindDoc="0" locked="0" layoutInCell="1" allowOverlap="1" wp14:anchorId="4B6FF854" wp14:editId="0E28C49D">
            <wp:simplePos x="0" y="0"/>
            <wp:positionH relativeFrom="margin">
              <wp:posOffset>-476250</wp:posOffset>
            </wp:positionH>
            <wp:positionV relativeFrom="paragraph">
              <wp:posOffset>465455</wp:posOffset>
            </wp:positionV>
            <wp:extent cx="2390775" cy="440723"/>
            <wp:effectExtent l="0" t="0" r="0" b="0"/>
            <wp:wrapNone/>
            <wp:docPr id="18" name="Picture 18" descr="A picture containing text, bott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text, bottl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4407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F72E4D" w14:textId="3C3FFC21" w:rsidR="00F14128" w:rsidRDefault="007A4891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 w:rsidRPr="00D35A98">
        <w:rPr>
          <w:rFonts w:ascii="Arial" w:hAnsi="Arial" w:cs="Arial"/>
          <w:b/>
          <w:bCs/>
          <w:sz w:val="32"/>
          <w:szCs w:val="32"/>
          <w:lang w:val="en-US"/>
        </w:rPr>
        <w:t>The Ministry of Business, Innovation and Employment</w:t>
      </w:r>
      <w:r>
        <w:rPr>
          <w:rFonts w:ascii="Arial" w:hAnsi="Arial" w:cs="Arial"/>
          <w:sz w:val="32"/>
          <w:szCs w:val="32"/>
          <w:lang w:val="en-US"/>
        </w:rPr>
        <w:t xml:space="preserve"> is also called </w:t>
      </w:r>
      <w:r w:rsidRPr="00D35A98">
        <w:rPr>
          <w:rFonts w:ascii="Arial" w:hAnsi="Arial" w:cs="Arial"/>
          <w:b/>
          <w:bCs/>
          <w:sz w:val="32"/>
          <w:szCs w:val="32"/>
          <w:lang w:val="en-US"/>
        </w:rPr>
        <w:t>MBIE</w:t>
      </w:r>
      <w:r>
        <w:rPr>
          <w:rFonts w:ascii="Arial" w:hAnsi="Arial" w:cs="Arial"/>
          <w:sz w:val="32"/>
          <w:szCs w:val="32"/>
          <w:lang w:val="en-US"/>
        </w:rPr>
        <w:t>.</w:t>
      </w:r>
    </w:p>
    <w:p w14:paraId="2B0FFF49" w14:textId="54369F28" w:rsidR="007A4891" w:rsidRPr="004E1021" w:rsidRDefault="007A4891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</w:p>
    <w:p w14:paraId="79123C2E" w14:textId="3FDF6B3B" w:rsidR="00F14128" w:rsidRPr="004E1021" w:rsidRDefault="009B1DB3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 w:rsidRPr="009B1DB3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87456" behindDoc="0" locked="0" layoutInCell="1" allowOverlap="1" wp14:anchorId="682100BF" wp14:editId="7CB24C78">
            <wp:simplePos x="0" y="0"/>
            <wp:positionH relativeFrom="margin">
              <wp:posOffset>0</wp:posOffset>
            </wp:positionH>
            <wp:positionV relativeFrom="paragraph">
              <wp:posOffset>163830</wp:posOffset>
            </wp:positionV>
            <wp:extent cx="1114425" cy="1114425"/>
            <wp:effectExtent l="0" t="0" r="0" b="9525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1DB3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88480" behindDoc="0" locked="0" layoutInCell="1" allowOverlap="1" wp14:anchorId="4466854E" wp14:editId="66739F47">
            <wp:simplePos x="0" y="0"/>
            <wp:positionH relativeFrom="margin">
              <wp:posOffset>922655</wp:posOffset>
            </wp:positionH>
            <wp:positionV relativeFrom="paragraph">
              <wp:posOffset>306705</wp:posOffset>
            </wp:positionV>
            <wp:extent cx="1142707" cy="807972"/>
            <wp:effectExtent l="0" t="0" r="0" b="0"/>
            <wp:wrapNone/>
            <wp:docPr id="19" name="Picture 19" descr="Calenda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Calendar&#10;&#10;Description automatically generated with medium confidence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2707" cy="8079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FC1411" w14:textId="7B4890AE" w:rsidR="00F14128" w:rsidRPr="004E1021" w:rsidRDefault="00F14128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 w:rsidRPr="004E1021">
        <w:rPr>
          <w:rFonts w:ascii="Arial" w:hAnsi="Arial" w:cs="Arial"/>
          <w:sz w:val="32"/>
          <w:szCs w:val="32"/>
          <w:lang w:val="en-US"/>
        </w:rPr>
        <w:t xml:space="preserve">This document is about a </w:t>
      </w:r>
      <w:r w:rsidRPr="004E1021">
        <w:rPr>
          <w:rFonts w:ascii="Arial" w:hAnsi="Arial" w:cs="Arial"/>
          <w:b/>
          <w:bCs/>
          <w:sz w:val="32"/>
          <w:szCs w:val="32"/>
          <w:lang w:val="en-US"/>
        </w:rPr>
        <w:t>proposal</w:t>
      </w:r>
      <w:r w:rsidRPr="004E1021">
        <w:rPr>
          <w:rFonts w:ascii="Arial" w:hAnsi="Arial" w:cs="Arial"/>
          <w:sz w:val="32"/>
          <w:szCs w:val="32"/>
          <w:lang w:val="en-US"/>
        </w:rPr>
        <w:t xml:space="preserve"> for </w:t>
      </w:r>
      <w:r w:rsidR="00B3193C">
        <w:rPr>
          <w:rFonts w:ascii="Arial" w:hAnsi="Arial" w:cs="Arial"/>
          <w:sz w:val="32"/>
          <w:szCs w:val="32"/>
          <w:lang w:val="en-US"/>
        </w:rPr>
        <w:t>the</w:t>
      </w:r>
      <w:r w:rsidR="00B3193C" w:rsidRPr="004E1021">
        <w:rPr>
          <w:rFonts w:ascii="Arial" w:hAnsi="Arial" w:cs="Arial"/>
          <w:sz w:val="32"/>
          <w:szCs w:val="32"/>
          <w:lang w:val="en-US"/>
        </w:rPr>
        <w:t xml:space="preserve"> </w:t>
      </w:r>
      <w:r w:rsidRPr="004E1021">
        <w:rPr>
          <w:rFonts w:ascii="Arial" w:hAnsi="Arial" w:cs="Arial"/>
          <w:sz w:val="32"/>
          <w:szCs w:val="32"/>
          <w:lang w:val="en-US"/>
        </w:rPr>
        <w:t>New Zealand Income Insurance Scheme.</w:t>
      </w:r>
    </w:p>
    <w:p w14:paraId="2FCF7C8A" w14:textId="64CEE299" w:rsidR="00F14128" w:rsidRPr="004E1021" w:rsidRDefault="008B553E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578880" behindDoc="0" locked="0" layoutInCell="1" allowOverlap="1" wp14:anchorId="0379B584" wp14:editId="4B89FE87">
            <wp:simplePos x="0" y="0"/>
            <wp:positionH relativeFrom="column">
              <wp:posOffset>52070</wp:posOffset>
            </wp:positionH>
            <wp:positionV relativeFrom="paragraph">
              <wp:posOffset>365125</wp:posOffset>
            </wp:positionV>
            <wp:extent cx="1192378" cy="1192378"/>
            <wp:effectExtent l="0" t="0" r="0" b="8255"/>
            <wp:wrapNone/>
            <wp:docPr id="24" name="Picture 24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A picture containing graphical user interface&#10;&#10;Description automatically generated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2378" cy="11923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5B65"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569664" behindDoc="1" locked="0" layoutInCell="1" allowOverlap="1" wp14:anchorId="3A6F59DD" wp14:editId="07F65DA8">
                <wp:simplePos x="0" y="0"/>
                <wp:positionH relativeFrom="margin">
                  <wp:posOffset>2178685</wp:posOffset>
                </wp:positionH>
                <wp:positionV relativeFrom="page">
                  <wp:posOffset>7134860</wp:posOffset>
                </wp:positionV>
                <wp:extent cx="3657600" cy="936345"/>
                <wp:effectExtent l="0" t="0" r="0" b="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93634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DF41C0" id="Rectangle 22" o:spid="_x0000_s1026" style="position:absolute;margin-left:171.55pt;margin-top:561.8pt;width:4in;height:73.75pt;z-index:-2517468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HrfpAIAAMUFAAAOAAAAZHJzL2Uyb0RvYy54bWysVN9PGzEMfp+0/yHK+7i2tAVOXFEFYprE&#10;AAETzyGX9E5K4ixJe+3++jnJ9WD82MO0l1zs2J/t72yfnm21IhvhfAumouODESXCcKhbs6roj4fL&#10;L8eU+MBMzRQYUdGd8PRs8fnTaWdLMYEGVC0cQRDjy85WtAnBlkXheSM08wdghcFHCU6zgKJbFbVj&#10;HaJrVUxGo3nRgautAy68R+1FfqSLhC+l4OFGSi8CURXF3EI6XTqf4lksTlm5csw2Le/TYP+QhWat&#10;waAD1AULjKxd+wZKt9yBBxkOOOgCpGy5SDVgNePRq2ruG2ZFqgXJ8Xagyf8/WH69uXWkrSs6mVBi&#10;mMZ/dIesMbNSgqAOCeqsL9Hu3t66XvJ4jdVupdPxi3WQbSJ1N5AqtoFwVB7OZ0fzEXLP8e3kcH44&#10;nUXQ4tnbOh++CtAkXirqMHzikm2ufMime5MYzINq68tWqSTERhHnypENw1/MOBcmjJO7WuvvUGc9&#10;tgqmgFisRDW2RFYf79WYTWq5iJRy+yOIMtHRQAya84maIvKSmUi3sFMiBTB3QiKlWPskJTIgv83R&#10;N6wWWT37MBcVASOyxPgDdi7yA+ycZW8fXUWahcF59LfEsvPgkSKDCYOzbg249wAUMt9HzvZ7kjI1&#10;kaUnqHfYcA7yJHrLL1v861fMh1vmcPSwUXCdhBs8pIKuotDfKGnA/XpPH+1xIvCVkg5HuaL+55o5&#10;QYn6ZnBWTsbTaZz9JExnRxMU3MuXp5cvZq3PAVtpjIvL8nSN9kHtr9KBfsSts4xR8YkZjrEryoPb&#10;C+chrxjcW1wsl8kM592ycGXuLY/gkdXY1Q/bR+Zs3/oBh+Ya9mPPylcTkG2jp4HlOoBs03g889rz&#10;jbsiNXG/1+Iyeiknq+ftu/gNAAD//wMAUEsDBBQABgAIAAAAIQBPAfpn4wAAAA0BAAAPAAAAZHJz&#10;L2Rvd25yZXYueG1sTI9fS8MwFMXfBb9DuIJvLk0rc6tNhwgTHMKwczDf0ia21fwpSdbWb+/1SR/v&#10;OT/OPafYzEaTUfnQO8uBLRIgyjZO9rbl8HbY3qyAhCisFNpZxeFbBdiUlxeFyKWb7Ksaq9gSDLEh&#10;Fxy6GIec0tB0yoiwcIOy6H04b0TE07dUejFhuNE0TZIlNaK3+KETg3rsVPNVnQ2HQxU+n3bv/jju&#10;nuv9KVnpl6nacn59NT/cA4lqjn8w/NbH6lBip9qdrQxEc8huM4YoGizNlkAQWbM1SjVK6R1jQMuC&#10;/l9R/gAAAP//AwBQSwECLQAUAAYACAAAACEAtoM4kv4AAADhAQAAEwAAAAAAAAAAAAAAAAAAAAAA&#10;W0NvbnRlbnRfVHlwZXNdLnhtbFBLAQItABQABgAIAAAAIQA4/SH/1gAAAJQBAAALAAAAAAAAAAAA&#10;AAAAAC8BAABfcmVscy8ucmVsc1BLAQItABQABgAIAAAAIQBRCHrfpAIAAMUFAAAOAAAAAAAAAAAA&#10;AAAAAC4CAABkcnMvZTJvRG9jLnhtbFBLAQItABQABgAIAAAAIQBPAfpn4wAAAA0BAAAPAAAAAAAA&#10;AAAAAAAAAP4EAABkcnMvZG93bnJldi54bWxQSwUGAAAAAAQABADzAAAADgYAAAAA&#10;" fillcolor="#d9e2f3 [660]" stroked="f" strokeweight="1pt">
                <w10:wrap anchorx="margin" anchory="page"/>
              </v:rect>
            </w:pict>
          </mc:Fallback>
        </mc:AlternateContent>
      </w:r>
      <w:r w:rsidR="00D90E68">
        <w:rPr>
          <w:rFonts w:ascii="Arial" w:hAnsi="Arial" w:cs="Arial"/>
          <w:sz w:val="32"/>
          <w:szCs w:val="32"/>
          <w:lang w:val="en-US"/>
        </w:rPr>
        <w:br/>
      </w:r>
    </w:p>
    <w:p w14:paraId="620DDF57" w14:textId="11EE5DEB" w:rsidR="00F14128" w:rsidRPr="00C22BAD" w:rsidRDefault="00C22BAD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>A</w:t>
      </w:r>
      <w:r w:rsidR="00F14128" w:rsidRPr="004E1021">
        <w:rPr>
          <w:rFonts w:ascii="Arial" w:hAnsi="Arial" w:cs="Arial"/>
          <w:sz w:val="32"/>
          <w:szCs w:val="32"/>
          <w:lang w:val="en-US"/>
        </w:rPr>
        <w:t xml:space="preserve"> </w:t>
      </w:r>
      <w:r w:rsidR="00F14128" w:rsidRPr="00BE77DC">
        <w:rPr>
          <w:rFonts w:ascii="Arial" w:hAnsi="Arial" w:cs="Arial"/>
          <w:b/>
          <w:bCs/>
          <w:sz w:val="32"/>
          <w:szCs w:val="32"/>
          <w:lang w:val="en-US"/>
        </w:rPr>
        <w:t>proposal</w:t>
      </w:r>
      <w:r w:rsidR="00F14128" w:rsidRPr="004E1021">
        <w:rPr>
          <w:rFonts w:ascii="Arial" w:hAnsi="Arial" w:cs="Arial"/>
          <w:sz w:val="32"/>
          <w:szCs w:val="32"/>
          <w:lang w:val="en-US"/>
        </w:rPr>
        <w:t xml:space="preserve"> is a plan that suggests how something could work</w:t>
      </w:r>
      <w:r w:rsidR="009D5B65">
        <w:rPr>
          <w:rFonts w:ascii="Arial" w:hAnsi="Arial" w:cs="Arial"/>
          <w:sz w:val="32"/>
          <w:szCs w:val="32"/>
          <w:lang w:val="en-US"/>
        </w:rPr>
        <w:t>.</w:t>
      </w:r>
      <w:r w:rsidR="00F14128" w:rsidRPr="004E1021">
        <w:rPr>
          <w:rFonts w:ascii="Arial" w:hAnsi="Arial" w:cs="Arial"/>
          <w:sz w:val="32"/>
          <w:szCs w:val="32"/>
          <w:lang w:val="en-US"/>
        </w:rPr>
        <w:t xml:space="preserve"> </w:t>
      </w:r>
    </w:p>
    <w:p w14:paraId="7C76D592" w14:textId="6BE7E258" w:rsidR="00F14128" w:rsidRPr="004E1021" w:rsidRDefault="00F14128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</w:p>
    <w:p w14:paraId="68255AB3" w14:textId="39BD6924" w:rsidR="009D5B65" w:rsidRDefault="009D5B65">
      <w:pPr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br w:type="page"/>
      </w:r>
    </w:p>
    <w:p w14:paraId="3DFFE6E6" w14:textId="14BE8182" w:rsidR="006C5090" w:rsidRDefault="006C5090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g">
            <w:drawing>
              <wp:anchor distT="0" distB="0" distL="114300" distR="114300" simplePos="0" relativeHeight="251968000" behindDoc="0" locked="0" layoutInCell="1" allowOverlap="1" wp14:anchorId="51D6C392" wp14:editId="1173BCFE">
                <wp:simplePos x="0" y="0"/>
                <wp:positionH relativeFrom="column">
                  <wp:posOffset>0</wp:posOffset>
                </wp:positionH>
                <wp:positionV relativeFrom="paragraph">
                  <wp:posOffset>-66675</wp:posOffset>
                </wp:positionV>
                <wp:extent cx="1461135" cy="1297940"/>
                <wp:effectExtent l="0" t="0" r="0" b="0"/>
                <wp:wrapNone/>
                <wp:docPr id="1800" name="Group 18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1135" cy="1297940"/>
                          <a:chOff x="0" y="0"/>
                          <a:chExt cx="1722474" cy="1488558"/>
                        </a:xfrm>
                      </wpg:grpSpPr>
                      <pic:pic xmlns:pic="http://schemas.openxmlformats.org/drawingml/2006/picture">
                        <pic:nvPicPr>
                          <pic:cNvPr id="1801" name="Picture 1801" descr="A person wearing a hard hat&#10;&#10;Description automatically generated with low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755" cy="13417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02" name="Multiplication Sign 43"/>
                        <wps:cNvSpPr/>
                        <wps:spPr>
                          <a:xfrm>
                            <a:off x="978195" y="648586"/>
                            <a:ext cx="744279" cy="839972"/>
                          </a:xfrm>
                          <a:prstGeom prst="mathMultiply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8D4A88" id="Group 1800" o:spid="_x0000_s1026" style="position:absolute;margin-left:0;margin-top:-5.25pt;width:115.05pt;height:102.2pt;z-index:251968000;mso-width-relative:margin;mso-height-relative:margin" coordsize="17224,148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o/WvjAQAAFYKAAAOAAAAZHJzL2Uyb0RvYy54bWycVttu4zYQfS/QfyBU&#10;oG+JJUWObDfOwnUuWCDdDTZb7DNNURaxEsmSdGxv0X/vISk5122DDRCZl5nhzJkzQ56923UtuefG&#10;CiXnSXacJoRLpioh1/Pkz89XR5OEWEdlRVsl+TzZc5u8O//5p7OtnvFcNaqtuCEwIu1sq+dJ45ye&#10;jUaWNbyj9lhpLrFZK9NRh6lZjypDt7DetaM8TU9HW2UqbRTj1mL1Im4m58F+XXPmPta15Y608wS+&#10;ufA14bvy39H5GZ2tDdWNYL0b9Ae86KiQOPRg6oI6SjZGvDDVCWaUVbU7ZqobqboWjIcYEE2WPovm&#10;2qiNDrGsZ9u1PsAEaJ/h9MNm2Yf7W0NEhdxNUgAkaYcshYNJWAFAW72eQe7a6Dt9a/qFdZz5mHe1&#10;6fwvoiG7AO3+AC3fOcKwmBWnWXYyTgjDXpZPy2nRg88aZOiFHmsuB80yz4uy6DWLyWQ8nvi0jYaD&#10;R96/gztasBn+e6wweoHV/3MKWm5jeNIb6d5ko6Pm60YfIa2aOrESrXD7QFEk0Dsl728FuzVx8gT2&#10;bIAdAv5cDzzWKm4ZmLogGuWlJNlyakBxQklDTYWP+/WX3eK38LnwskI7VCGhG6dQLYLRtt2TNZfc&#10;UMcrshWuIa3aEqZkLSqUKfc4et+8O9E56sG7UeyrJVItGyrXfGE1yghZC6g/FR/56ZPIVq3QV6Jt&#10;PSH8uMcQgTyj7CtpiOVwodim49LF+ja8RSxK2kZomxAz492Kg67mfQWMGHqLA2E1kHGhAEG4G+v8&#10;6Z56oQT/zieLNJ3mvx8tx+nyqEjLy6PFtCiPyvSyLNJiki2z5T9eOytmG8sRPm0vtOhdx+oL51+t&#10;t74zxUoOHYHc09B3Il3hUKDt4CIY7BHyvlpnuGONH9YA7xMAjzqHjYD0A7ged4tq9Bpvqr+TIivH&#10;Q/31k8dVhMQb66656ogfAGD4EBCl9wA0ig4iCOPBgTDE1DcKNHE7pByzt+HmW/hr7e+uoZrDBW/2&#10;ScHkQ8H8sWmd0C2oHph/J9aSFCeep73OoWHZ76E1LSfZFLigLZ0Wk/Hk1GtH8vi+VRZFXk5j85mc&#10;TKdlHqrgAfQBkh41FF7Te7X/PnpIuGpFNdSJNevVsjWRLVdXKf76U56ItdJ7JpVXi/nwK2h/Q3Bh&#10;5PYt93Kt/MRrdHYEkQdPwp3KD+dQxlBkWdxqaMXj8ePHp/tb2GsE2gaD3nJkaG+7NzBIRiOD7ehl&#10;Lx9gDVfywbH0vxyLynzQCCcr6Q7KnZDKvGagRVT9yVF+AClC41FaqWqPe88oEB23ntXsSoD1N9S6&#10;W2rwAsAiXjXuIz41euY8Uf0oIY0y315b9/IgPHYTssWLYp7YvzbUXyPte4lSmGYF7jziwqQYlzkm&#10;5vHO6vGO3HRLheaBJgfvwtDLu3YY1kZ1X1A5C38qtqhkOHueMGeGydJhji08nxhfLMI43k838k7j&#10;VovJ8xT+vPtCje5J7NChPqih/OjsWQeIsj4fUi1w2dQitIcHXHu80QrCKDxeAoX6h5Z/HT2eB6mH&#10;5+D5v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CIAAUPfAAAACAEAAA8AAABk&#10;cnMvZG93bnJldi54bWxMj0FLw0AUhO+C/2F5grd2Nw0VG7MppainItgK4m2bfU1Cs29Ddpuk/97n&#10;yR6HGWa+ydeTa8WAfWg8aUjmCgRS6W1DlYavw9vsGUSIhqxpPaGGKwZYF/d3ucmsH+kTh32sBJdQ&#10;yIyGOsYukzKUNToT5r5DYu/ke2ciy76Stjcjl7tWLpR6ks40xAu16XBbY3neX5yG99GMmzR5HXbn&#10;0/b6c1h+fO8S1PrxYdq8gIg4xf8w/OEzOhTMdPQXskG0GvhI1DBL1BIE24tUJSCOnFulK5BFLm8P&#10;FL8AAAD//wMAUEsDBAoAAAAAAAAAIQAmzZCh88YBAPPGAQAUAAAAZHJzL21lZGlhL2ltYWdlMS5w&#10;bmeJUE5HDQoaCgAAAA1JSERSAAABEgAAARoIBgAAAapj6NgAAAABc1JHQgCuzhzpAAAABGdBTUEA&#10;ALGPC/xhBQAAAAlwSFlzAAAh1QAAIdUBBJy0nQAA/6VJREFUeF7svQWYlsX3Pv4uS0lJKdIN252w&#10;CdtLK6gIYgAiJdLdLCydS3c3CNLd3d2poHTDR7j/9z37LoKAoGB8f3/Pdc319DwzZ+4550wey3/0&#10;R2nvrj3o2a03Hj16iEwZM5ljna9r4+jBw7C+8ru0d+fuhxPHTjLffVu/gTmuWLYC8+fMe6XvH1P2&#10;bNmxbMky7N+3HyIbi405iiZNmARvN+/fjfC9d7Jh86YtmD9vvvWrX6lLpy7o0rEL1q9f/6719RdT&#10;mrfewoMHD8yHmTJlMscnEyN6+PAhHIo6PE6QjWMXWJzbYejQmilSp0qNu3fvmvdsbJ7+7kkaP2rs&#10;73No4bwFaPjNtyhfrrz1k0RKZpPMepZIfBWdOnRCqbJtkbLoaFjsFsKSdxIsBQYgJKIF3FxcrW8+&#10;n1KlSsUE34OTvdOLE9S5Yyfz8uHDBhfmXPTbxIwcMRK5guOYCCbAYzcsXnth47IWlqLLYMk1Duk8&#10;21jffD6tWrnKHPft2Yt21dqlTvz7E7Twu4WbxP7f0ueff/5MYkQW+/GwODEEn4YlkMF1CyzuO2Bx&#10;XMEEDcfsSXOsbwJZsmSxnj1Nd+/cRYE8BZ/lTt2a9R+prAWw3xIfW88SqWKl9vw5iyb4JCxhPzKc&#10;h8XzKCzeh5jAjbDkngz3Eq2tbyd+/9s4RJs2bEL69OmfTUzTb5o9PHnipPW1p+natWvWs0RyiWQR&#10;eW6ApQQTEX0RlogfYAkid4ozcW7kTr4ZSOebWOSirFmyWs+AH3/80XoG7N65G7bJkj2bmCY1m5R0&#10;d3UzLw0bOswcn0cPH/4C3+iuxMsAAnYmLAUpN5xXJ+IlL8/zEEeFBiFH8Y7WL55OzJM0btQ4BBYP&#10;/MWahKcpuHgI4rvG4+zZs9bXn0+ZvGfB4k+uhLJonFhcjrNhceA9eybEbhyS51G1tcOD+/fN+1ky&#10;P4sZ4fPdLO88y5UkWrNiNZyKOlNaPrJ+8jS1adUaa9esxZ2NizCsWiTmNaqItT0a4sLE7tjeuwlc&#10;c+fG6p4NML7hp3jEn129ctV8lySv7jNxQwYPMefTJk1FclvbFydG9HX12sifOz+qflLVfCRKikD0&#10;5edfok6NehhVoxT29mmKS7PGYlPLzzCvTmlcWzQDu/rVw+DPgtCkURPrFxQNxEUSrVmzBoP6DqIg&#10;NaD+fUqRIgXZmvV3g5enD4Z9GYbb4+Nxf8lUXBjTByuaV8eDdbNxfnRHHB4Vj8yZsrwwODm5IDam&#10;tBJjm/jX55CroyMU3F1cXho8XJxx7bu+uDK1H1Y3q4Ezw3uTSwNxdkbn577/ovD222/nt/7+afJ0&#10;c4OHqyuK+3qgauUokzA3J6fHwdPNGc72DmjXpircnR1xdlxLHIhviqnNP8WK3q1xclQrYqiWeTcm&#10;MpCFMgutW1SDt4cr/LzcUK50CIE70TxXQvQ/66+fJWd7e/NC08aVUK1KFE6eHPk4IY2/rWQS16Lp&#10;xyZBlqz1cWJcG1ye3hNXxyXg5pRh+HFqd8xrWpG6yYUJmcQwGbVrvY8LP45D+dLBOHliqEmY4lOm&#10;lSDrr59Pbs7OUHB/QdAzi2sbdO88Ekc37sXB4V1xc+F03F08A1MbVcfI+L5I51bdvPd7wdnBATne&#10;e6+/9bd/kFzaUer2hMW3Lyx+g1A4eABOH/4Bl+eNxcaeTXF0LKv3gPYY238YLCETmeBelEHNXl5j&#10;/hjVTGFxpfj37kNxP4iStjMs4ROYsEE4dugHXPnpBvZ1ZWJG9MLcbz5Dv479YXFhKKJvejNRHWHr&#10;3+kNJMqhdjqLD7lRYjhzS6nqzHOnbkwIf+YziKbGZVy+cBMnhvfBtSlDsaBzB/TvxYS6kCsFqEz9&#10;qTJ8mQHXeCasxWsmKJhFUowRhtFUCKOo9xzMImIx+I0kd1gUAWOwYOUxXLhwG/fXLsbOtbRtwsZQ&#10;NZAjDkyQB7/14jf+/CZ4KE2Mtn8uQaliGFnIQP6UkQWMYhGROyXH0XYZkcilECYulCFsKs6euY6r&#10;303H2ZOXTfFZfPmuG7nnyDj8mfBAWoPBPLqSW3+KCFAD2Gj+sJgSxESEk0PiTDAT5csEFeXzkCl8&#10;PhKL567EpEmLyI0EJqIHn+vn5Kw/OaJM6Hs/xunf8Y71D3+ASjBSd0YawkiKD2GimJAQFkEAcxnE&#10;oxIUMT2ROyWm4Nad++SSfspE+pCj/uSmF49BPAbxmwByzIt4K0Fu/RHKEtsjxBJCDgQxEawNlmBx&#10;hcAMZCiun09lIqbxPq+dmfvAcSjTdGXizz3JCQ/+WAkIZhz+jMObRebF2ujPUIzc/ENUsh8jY9F4&#10;8+jTgRxgjsUVJSacdksQi6YkExM+GZZYcseOP1HClZBAcqIYEy8OFmNiQllcRVqySBmPO2uVHw0z&#10;tm4Sf/QqFMyEmFyJ3cxlCBOjci8pjrAWRTAROuo6ipxSopSIIN4zgFVxMQQx8cWYSAcmhKLA4kMO&#10;eXeFTViv/1n/9AoUwVyVYAhUDeIxnFwJZeSRk2ETwx/yOnkMfy6MhBMjkUyUB7EQQY5FToRNeH/Y&#10;eLM4PGWeUgrna0RQU1gGqlKQO24s+lcmH8qJELK8BH8USg7F8BjBXOo6eiJsy02GbTifxxLUSng0&#10;i8qeuRdYw8kpD/6wOLng1BI587IpnKkCE9WKnCGAnZgoSfNXJuoeSxGK8FD+vAR/QCmcMpLn5Eqy&#10;qLFIXZ65L837sfxxaXJKRVWEuZX8KcHEB5ADwlwQa6QP1UJJxufJJrAT9ZsvOebNWvrKFMhy9mHq&#10;vVlTgsgBr96wKTUBtmXIkYiRSFN6NJJVYMJiiI9wFmUsuebTncXABKgWshrbxEgUqCIwjmDG5Unp&#10;60HO2POoonKNeyXc2FhC+APlzo+RFGdw7wbbqOFIET0SKUqPQbqy45Gp/Fgkj+iP5KVGwrY0OeLD&#10;Hwj4AQysvsliyblgcqFYN6QowTiKUDfZs6j8eM+ZRSqR8TLKGtHc0xKaUNXi2L6qxYUhoHdVS5FW&#10;VVOEDayaOiyharKwEVWTRY6umr7C2KqWUiOqpogcWtXCZxavTlUtoTz69zPfpo/h/YC4qhYfxuHO&#10;Y55ajKc542zL560Sw3/0f542r9lcpEjBIqbp+b///c+0Cv/3vwfInSM3dm7dGWJ97YW0a9eutLlz&#10;5MEvv/yC9WvXgRGYuNK+lRa7t+6obn3t92nnth2YPHEyjh07pkYfgoKC4GIsfNCyv4BzbHvv30XD&#10;6QW0fcvWRxvXbcDyZcvNN++++y58fHzMufoF1S03qB9Vy+/RmpVr8As5IPrwww/N8UniK+Z47eo1&#10;LPl+sYmsRNn2P1jsu6JEZDOsXL7yoXoxRR4eHub4JMXGxJrj+XPnMWfG7Bcn5tatW/D29sbBAwfN&#10;By8ivoqrV68iKIaywX4h7duZsOSmIHTsggBfX9SrW8/65vPJx8vbFNXmzZvfS/zzEzRm+BiMGj4K&#10;P/7wo3np5s2b1s+epfHjKEUdhyK7hJfnXorz1UzQKlgKfwdLxu64eP4H65vPp/Xr1uPypcsIDSjx&#10;LFeCiwXxlae7O9TQfx5lDKR4d15Ak+A4pehJHo9RLTBBLptgyU+Wu3S2vvn7lNw2+bMJyZA2A3Zs&#10;34Fs72azvvYr8bH1LJEsztTEPuRClDqEGEr9SDF+gtzZQyNpCZshg6xvJpK+nzhxovUKhtvqEa1e&#10;rcazCSnm5W997eVkKUrbxH4OE6K+ugtUgj9RGTIxPod5fw0sBYfh3p3b1refJmEwifKyilt//yvl&#10;z5Uf8+Z8h7Vr11pfez51aEJFJ/Wek0qyIIuhKIuo5EEaRrT4cxK0+an4nPi8+h3rF89S8uTJTWdk&#10;zuw5nk3IhDHjoX66kyef34uZRMfZ7rH13AhLGbZ7/DeQA0yME0FqT8vNjuZBgZFImy47rt5I7IZ/&#10;ETX6phHSpH7r2YSIMqbPiDt3EnNy+9azrA0PCzfHvQlxWNiqGq6vnoFdg9rhxrIJODy6O35aMRPx&#10;MY5Y0KDyc/v5hg8bbo737t1Dvdr1np8I0eiho6vmyJYD58/82nPJ27C1tbVeAb269caFqcNwYmwn&#10;/Dh5MJY3r4ZzQ7vi5IAOODa+N/p9VBxrO35jfRsIKxmmnibrFbDo+0WIjSqF69eunU3863PI3d1j&#10;bMaMmZ7bH/c4ZMmK8qXKYP+ARri/ei6W1PsY58b2xf0tC3F/xWQkVCmOnNmyPbdPzoTMWRAdFctQ&#10;6qH1t0+Ti4PD466vJ/vNXhTWtq+MOwsG43hCe+zq2gzHBrXFlTnd0KOi73Pff1Gw/v5XKpAnT5y6&#10;wPTw0aPZlCm9ychJ6NKppjkC081x9syWJrErun2Ge1umY0xkGXT6sCQmfVYD95YPg6NDYrfZRxUj&#10;zFGZ27dvAG7dmg4ne3tzT0H/Klqo0PN7t5M6B7+pW56Amojjx0aiXx/pDSVEAmkiE0mr3r0rZo2Y&#10;iFtLh+Pu0on4uX8PXJnWH2cndDDf60fDhzaAGxMxemR93L07kUJsFuOckJgQZvZ3Owbdnugr+20f&#10;XFKwhLC94jsIW1dtx8JODXF1wiDc37QMl6cNxoBKYZSuvfgz5pzvvigIBgrW3/4BcmiX2eIVj1Rq&#10;s6jR7Z2AQ3tPY+WgPpjw9Yc4M7EnpjT8DDH5srA5MYzivhdsS/RFhsCmkdYY3gD5sfHFpoXFh+2V&#10;QmyjhFByRkzC/v0XceHMVaxs8Q3OjxmEbT3aYv2CdVSCbFq4sWlauD11EhtaDmxOvDYFsZWmJmUQ&#10;xblXf6Tw4Q+cqHn91LIbgqMHzuPurXu4OmU4ljSsgSsXbiU2uPzY6lNCfNmk9aC4d32dzsCQ3o8s&#10;oUxEAA0eNTPDKL6Ls6Hux0Sp9yhgHFKHj8Omdbtxdv8R3Bg/DBtX70EyV7b27JnYQgwuKkYWp3qW&#10;XFv+ycS4MRfF1WXFiErQEFLXhCebpupTK04zIIwaOIz3vIfgzOlrmN1zADav3cdnTDgxpPsWL36r&#10;Li4vJi5EvVV/MDGZwtv3MT1A3iwKNSdLqq+EQZ0zQUyU+kfUN6KepdjZ2LjxCK5cUrGMQl6fBokJ&#10;UaL9mWgPYsuL8aj/RJ06f4i82JIPIlvVPaVeIXWJBrOtW5JFU4Ln6tgJY8LsmVh/GUnDcfbcNXJr&#10;KFJHT+ORCS5GUBcnN3xpsdu1IXBpPngTvJaKLx5yeYb8mAv1mwQzF3m/ZAL4Y7E6iMXhr+4I/qwY&#10;ExQ+ne/xXiRNgODhSB7DolL3qT8ToMSqG9WtayJYi6sfrjtSRRI7r0zFmJBAJkTFYt8oEajqsgom&#10;FwL4UyVEnX4lWUzqgWRxJVcxBjKRKg51JKv/pJj6TIizIk1ZPIyzGLkcRi6+CuX6oNdbif0ezFWo&#10;urQYYah+yMSUYIiakYgNJUqdfTHTkbPyrESQqns0iEHPwphgdYupu8uORa2+Oj/WQl/T4fdyso0e&#10;dtL0HCkR6mNTQoQLcUXdWtFkfzDZHMZnFGy6X6jOfP6AuS9GTrh2wHuRrK7q/1c/Wu7qsKSNYKKU&#10;CHLHKe4Vi0ZFUpwcoYww2CjG6yjlkD+OHIcUFVgkpZigWD6LIKd0TzlXn2vgMGT5hAm3pzBT/1oB&#10;WmG5arHaUiIXZY1xZIPMsyeSB/W4bf3b71BJIl7cUJkH86gEqJcxWhzgT0pPQrLy5EQZ1iCeW2LH&#10;wCaGR41iMNF53meiSjLxIcxMACVrSXIviiFEEpYc8qW68GYiX0olGVEg2ezKD11YnsFDkIyJSxbB&#10;BJabhOSlRyF12bHIXIEJCWdRxCiBLMpgfsOaliaS52EjYVOS16EUZMXUGGvNuJgI9aXp6PwKXVhm&#10;OEW9hBrt8tfAERNTcjCSR/BeGSak1DhkLDsKqcqMRYrSI5GaITkTaAlUrgnwMGYkqD9SRTPhksxB&#10;zFAh1jwHJsadckTccHkV3eMTV9Xi3oOhE0N8Yv+XVyfTl5ai1ISq6mdLHzOi6nsfTK5qCUuomjpy&#10;dNVk6k/z4TehI6pa/Acm9pfxmcWLx1DG4cI4izT6tQ/N/r9+tP+f0O5t2w8fOXDwUXznbvDz9kOh&#10;AoXg7emNzu064fjhI9i9bceJbdu2pbC+/sZp987dW/bv3vvos6qfw9HeAXlz50WOHDkQXiKCZtIG&#10;HNi77+Ly+cvzWl//a2jXth3/S5UyFa5fv46ff/qJrZVb2L9vn+ljCg0NVaVEl85dzPW87+aZrrud&#10;O3bi9KnTpg/g2KHDz2/fvSJt37jlQfr0GXDr5i3Tz6k+hQsXLpiWtroN06ZNa53P+Mj0aR49chR7&#10;d+/Fw18e4r133sPxI0ceWaN6fdqxZRtKBIfi7OkzhiGiCuUrIEOGDOZcVKZ0GTONMGmKThLxc3PU&#10;HLOVK1bi048/xexpszBt2rRnrKSWDVpm79Wq2+et67cubL1laNvmrQaJiuP8+fMmPgc2jp6cfqh+&#10;2Jw5c5rwJPl4J/avitasWoPtm7aiZePW2Lp1a3Zr9H+MNqzdMOPtdG/j0cNf8BOR8TL67dzK59Ht&#10;24n9LxnSZcDObdvPxjWPKxMW0cx0e1nyU7nmpc7KqaGWLvAo0QLNajc0/z99+rT57k2RqtqS7xe9&#10;gsp5gjasW7/rbSZcVURUtkxZc/T1+pXzv6XnzWR8ktRVFxMTgx/OnEbeAOpAO+pUe+pL19XUi1to&#10;WW7m9WK20xbCko+GYG7q1bzUqQV64R2f1li3dCWyPmfm2quSpoG6Waf3bdu6DaUiy6Btiz8wy+Db&#10;ug1x6OAhE8HzSB1UKVOmtF4l0suYIqpWhTabM63ZgjRAC9Ma9thII/MwjZAjtHAZXMkYNwaXbYj4&#10;fA9tvJU0KmiY5qFtmL8nvEu2tMb0LN28ccN69mp06NAhvJUqNRo3aLzImu0X06C+g+6/kzGrEVbK&#10;uMZQnjf8kES7d5txlJdWnxH9WD00N6QwUeC+nEzgdwGnae6doZV1LjGEMbjzvqaierJN67adFvha&#10;VieiR4wp3AsfvP80Y/bv3o98+fKZ2cMvI3WjbtlMVDK96nqPKhmNNG+leTlaanz61aPc2XOZfnRJ&#10;8qR51S8jIeVFcytFYWXUh8JWge8qZnwZGXCWpukPbB38yGYMg85LXaDZeZLMIqP8jpE5B4iaraxq&#10;ZGIBtioKJiBHQHtrjE+TNE8SaUSEWWFBWZ4ZytGojOZqzpk1B5UrfoJ0adK9nCmzZ8y+9k3tb5/b&#10;Kf1nqVjxaXAIo31emHLCbQOrEDMYLCb8zFbIT2wgMERfgqU8M2OYcp42/SnKGVYplx1sLlHu5CbC&#10;CrAFU6gbUhbbbI35V3rRtN0XkUyGvDnNeMXLmSIKC4pEgTwFzMd+fn7G9vj5p59ND/vz6OaNm9hG&#10;1X3u7DnrnV9J1TCqQlfY+rHh4cWGjBs1jSu1jBNRk28qM6rMar7ybF7zmJdBgrYIW9ZiYhFWu6Js&#10;XRWiYC7ClpRdP2Ty62DGZZNI6cucKTMO7n/xAKGGyJo3bYY6tevgp4s/oUWjlmbIYtasWQWt2f59&#10;6tyus1cx7wDYF7bX0OZTM8HPnjmLM7RZXqamZdP88MMPJojublyEJf3iMfjrKvi+TS0sbvMFhtcq&#10;j0kNPsXdHQtxb8ti3N+1Dvd3L8fUBhUx6IvSWNmxJoZ9/T5ahBRG78qRWBfXBhsWrcCVK1dw6dIl&#10;E28S/XZOtaryzz///Ew671EcVP3wU+TIlh0nj548bM3yq1G9evVS9e/TH2+nTQ93J3fzkySkuLkl&#10;qrYk2r59Ozp36ox2bdpZ7wDx3eINRGXtCi0H9x3A6ZHdMaF6NHb1/5YZrItZ39bBlv69saZZfWxs&#10;XxMXpw3Bpt5tcWhoX8RV+QwrW9TAz8snYMyXJdGtfDHs6JwoH367bkQClEk2aEkiyUTJw8WLFhsk&#10;/UDDb+yIsQgsFmCE6y+/3P84Mad/gjau2Th4zvTZsE1mi8EDBqNOjbpYvGCRGYVPYtK9u/fwNk1w&#10;mfUiTTuQdG/VrBUWzP0es6bPQq7sOdHh8w8wslYsjg1pgyuju+LOmL64OWU41n77EY4Mbo2L47tj&#10;a1xt3Jw7Cvc3LsGdcX1xOP5rDPk8AjNbfozvenVA3Rr1jHV64MCBxOkNLCyZ8ilTpETLli3NtcKs&#10;mbOgyfUzpsxA62ZtUdyvOGypDK789POfM/cjI2N3lootS2OrtMak3kiIjIhBUFAoynkWxr4+tXF7&#10;Vl882LwQZ7rVw/YOtXB1xhDcWTkPu7s0wpXpfXF/1STcnj8AP/K9npX8zPcx0aUYSv+pEB0ZixKh&#10;4cjOwrEhczSQyHDPmuWXk5Od3SONAiWNOmlkKHGkaZJ1RvcUc37m9BhznRSmTG5rfW+iGcTx8lA1&#10;S7x2dnBMfM/ZBSs6f4Hbywfh9uIE7BvQCMcTOpNJE3F5cG9cHjcI+3s3xtXvh+L6or7YkdAADWKK&#10;Pf7Hls1azKY4Zz2+l5i+xFEwPx93cy/pOjzs128VNJyXlDdXfmfN8quRmJH0sSIKCvBno2wiVq/q&#10;gfp13oerYyKjlKBlS3uiaMEivJ5pTeD0x4zU8fv5bfB1zfJwIaMshdqgc4VgHBzaCHdWjcfVaT1w&#10;aWxP3J0/DffmTMaNiQk4OohVaUIcfp7RA9+3qGz+LyYrLk3D37ihD+OeZq7Hjm5mjvlzFWQLegxK&#10;xwQaptkVKmrevX9/nHmeFJ5kynvvvfe+NbuvRkUKFDADpUnBy93NJEyR1qtTEQ0bfGTOXcicDytG&#10;mXMPVxcMH1r/8XtO9o4YO+Zb2BexI0PcaJ/0xKhR87By7nIsbVsNh4a1wtEhHXCg4zeUMQNxa9oY&#10;nOraFBdG9cDJEZ2xrMXH8C8UihSubU18CiGBvugeX9P8Q/HrWvfbt/0MZUqFPn6vW9fqCAst9vha&#10;QUxRYSvYFS78x1DyRsinxwcW754P1JFucevGdkxHtnX6YdSIxdi9+SCO7z9NLROHUTUqYXm3ZljQ&#10;+hssaVkHG/q0x9r4xhj8WTmULZQDY/oOMb29ZpTIsx1sg/of/2MDNP8kFetyy/QCe/aiec7mv0vP&#10;xHMNAmhUIorGWrFhNOKG4PjRyzhx6Adc/ek2DlKebOreEhva1cbKZp/ju3ofYVefdmRQLWyauwJj&#10;+5EhZlyPxpsY40gGF2yX2Cevrm+npmwStJlrTcW/gVhi7kSCpphqxMybFqs7GaIxHQ3vaiGJmGNH&#10;ZgUOg5nDHzoeR45ep0o/jxOHf8Dt6/exN2EAjvVrj/19OuLncQOwrUtzLOnUBFcu3Ea3doyzBBlj&#10;r0FSniuu/M2Juu78H++5M37N13bRaErbN9e79seJba0omtxB/ZgoJkxzeiOZ4QBmXOOYGpPU8g6N&#10;0nj2RcHPFsHGoQts3HohpVZZ2HVFn9nHyJhzOHHkB7M29uSBs7i3fjluzhiNPT3aYvOCVbQpbqNs&#10;vUmwiRrDJkIf2Lh3R4aAAbDRkJQdmeHGgvDjuRAkhvmyMDzawjbwddeq/EFKExm/3uIfl4gOf5aW&#10;pm0bZrCNopHD4ixVDXdrXFXn5khGlBjH98mkEL5TlIwsrlEinnsOQKUWS3D+3FWsXrYBNycNx8/9&#10;euDa5btYuWg9mTEYNkKKJ//jokJgxu168z6PPmS81sloDYSGyouxSpVkvEKqYyM+Y9X6W0hrG4JY&#10;Ks6dWDJkTDQzpmEzzX7QyLaWrMSwFawFQRoFF0M0/F5Cz5g5rcPRxHwv3g8Yj7nT2ACMmoHUJcbj&#10;wL6zODVnDtYu2sjG5VVYSpO5zmSAVhr48B9aJOTFON35L3cyyJfnGqj2sRaAD9MVKAYSQVp+48Bq&#10;5texhTXlfw0lD2r/iyWEpaIxP3/VZ9ZvjS1rtFTQ1dIJDXBqcYlWu5hFJgxaqBbC94QMXz7X4LdG&#10;4X1YqlrLoZH5qJlwrbEIt27dxeVLbMtIMAcwXi8GHwYhpJj+Y73nSgZIiIvxbmSAFjK5dk5ErjsZ&#10;qbUCLq1hifgjI/h/nGw0+8csSghjianKaHGLUOPFH2u2h6asaBWFL98JZobNMLQYwgyagXYehZgS&#10;ZEgs0VSCSHBjpvx4P5KI4bMr1++iUqsFfJ8l7p6A1JFiJONy1uArUeFrRZ4YIoSIUUKFEGpGhskM&#10;zWRyoIbSeHrJvsgQ0eVrax7eLKWM7HnLEkrYauRYy4hCmdDiTKhdbVgKN04UtJqJINmimShaGabV&#10;Pv5iFM+Lkxm61nSJEmRA5IzEKhY7hxkgs8Ugzf8RIoQ8N5a2B/+nSQOahiMmaHKJZIfmdahQtJxF&#10;U7U0hu/Mam3fkozhubdWLJIhmm7hF48UETz/S6gYGRBAaGrhXxgZIo3jxYRLnui+Jh6YtXsMPsxI&#10;iBUJJZh5MSWQzNH8olBrUJUK5/0onkeTSUH8Ln83JJOs8KDA1DQOhQDGZVa/kRklxWDeEwKl4n35&#10;bnEexQDJuEIsHDFJWkmqWqvfAsgYn3i8Fd2trjUnb4giEpobZgghIUyk0KA5bkZ+MCiRuqfJMVpd&#10;qTVhkZIbPEYzaPaOlmuJcWY6CRmhZ6Wnw7YMz3lUNctUlcxRNVBVDBfzGK8YoXkPdsy01qvKIHQn&#10;Etx5z7MDbDxYTfLWohFHlLxTk5qN90P5vaqQbCdjPxE9xRjeKGkak5Z+hRIdmkclIag5NApaU6Zl&#10;hKEMUSx5GWhmrhUzHTsJycqQIaWmIVnMWNhE8B1N0tCKLU15KcVnUXxfsihmKpyrEV2ye9yYIc1G&#10;kg2itW1SvT79kabMMKSMZRp8KcPc2pIZ9VhlqHqzfQ5LpmqwpItl9emS+FzzA71p/brpnIhiVcpR&#10;rnc7a47eAIkhWoWsWSXSMhKCQkmQqgkTaRZkEfIxNLQ0yShiJGy0LC16PFLEan7PZNiWGoV05ZjR&#10;cmSW5vrETICNUCQGRfD70lNhG8yjqoGWSWqxqKbplByN9yrwP1qb58fg0Bbp/Lvi7eB4pPdpizRu&#10;jZHGgQjxjUOyIL7vLA3EowePmoDiy3N/aS4WXhC/f2OkeUB+TKiZb8Yq5E8ZUrQNEyymWAPbOzZR&#10;Y5n5CbCNHolkZckIhmSabxQ1EmnMzBpmNGY0bMuRIaXGkXFES/QYvFWWzColuUOmuDEjKgAVhKpr&#10;sUFIoTV+Wn4pI05oDeTz4n1hG8qqUUK2CTMrRhQkcjRZSjO4HHkUQzSLVJPsJIx1379TkDVXr0ma&#10;eqrEaCmvsQEIby/+hKa7mV6oiVQBLI3QBFYTyZghSB491ky6Sh5DBpUag9RlRiNN6VHIUJ6Mix0J&#10;25gRSF6GTIlk3GSmmQdF9FgcWxGJzKziLE7ma92hpiRpPbS0X9RovKX5VCFMRyjv+VOgSl7w3xY3&#10;tn8caOKbpX5kRFEab96sPkKYJvsZmcTr1yXHiGauFn8mUg08VRGVovS/fuxMhmhdYkH+XCszwxNg&#10;G8aEhyXAJmQIktEitSVKUsaMMmsYs5QbiRTlRyP9++OQMmoow3AiaziSxY5BClYvgzxVUWWgODPM&#10;by0+RGg4maJ5xIR/iqhhlE38RyD/68sq4sf/hjI9bhS+kif5KWMKN6S8oakgphThuRMZpdXp7oxb&#10;jPuP/qP/6D/6N9L6Neur7t+999aGNevw4QeVULRQUTgUsUfF8h9gvQan9uy9t3712ubW1984bdu2&#10;LWDfnr3XpoyfDD8vXxTIVwB5c+VB/nz50b51exw5cPjh1vWbZ1hf/+to29Ztqwb2G4CYyFgzwH71&#10;ymU80pJZEx6ZQW7tEnbk8BHkz5sfA/v2x64dO09ZP39t2rlle89e3XuxED42w6Aan078f+IooNYa&#10;K9y/dx/ly5dHqahYHNp/4NUHuF6VFi9enHbntp0olLegScDly5fNRoMaD965cycmjZ+ELJmymETp&#10;XsKABDNWy5Tym0LYtmmrJvp4WqP7U7R9y3YUzFsAD3/5nxmK7RrX1fxLpOFYzba8ePGi+e/ggYPN&#10;fdFXX3yF98u8jy0btsy3RvV6tG3zthElQ0pi/959RMAvZsbPk7R50yasXLrSzFx6ciKMmLN3z15z&#10;fuL4Cbg5u2Hfrr0brNG+Mm3bvLlimZgyhvEqDO0G+TzatWvX48WbSaTF3BpM19h2tqzZcPjAwWvW&#10;aP8c7d62c8Q7mbOyVH55vAD8t2uvN27YiMyZM5spoT5PLNLVjCANcos0t1YM0oxKMvagNfqnqGH1&#10;dkX6t+/1VecGLR9P2dy1Zdf7ud7Ljf89eIB1Ws//AgoNCX3utNDDhw6b4+IFi83/8+XKiz07d/2B&#10;3VeeoD3bt3tV/aiKmS7Rsumv88h+yxDRulXPLkIWM/RtEk0cN9HUbVdHV+zbs6et9TeWucP7Zkvn&#10;RSvSkRYnQ3rPlujWpOMPmo3dpEETE4++/TO0d28iQkWaMyPSPL3Tx04dsv7+1Wnjuo0YO2bM44h+&#10;jzau3WA9+31au3otpk2ehgXffa9Lm4TOfW687UbTPD/bQpoj+w7bRvn6Irlba1T7qCUa1KuPW7de&#10;vBvAH6VFCxaZfQgDiwVh3759z25F8CLavWPnndQpU+EGpfiZM2fg6emJ3LlyWaN9lras32Q9ez7Z&#10;29lTIOZH29ZtcerUKXRu3AHp/DoihTq07b4nMhazgTYDlixswOVk4y8f202FuyOtdyu0+aY9qlev&#10;jujoaGtsf5wWLliIGl/WMFPQNXEoIjQSE0azUfmqtGblahzYfwAb1m8w00BTp06NZcuWWaN/ljYR&#10;Tb9Hqr+FCxU2m0zU+IzVQ6OBbgPwnh8bjZrs57YJOSO3wZJnGhuM37GBxmNuIiYvGWPfBR9XamGm&#10;X70OBQcFG3NAVV7aqUCe/BgyZJSHNcsvppWLl3cukr+wmXEsUr0XaTa16l+e3HnM9ZO0ae3vM0Q7&#10;W44eNRotvmErVf2hRcYTARPZUt7C5vlemL0mvHfz3kIiZgXDSoYFidM+s7GFWyQOH1dsYY3tj9M+&#10;asg1q9cYBSCaNWuWmenYoDZbxC+jfj36m601XyQ7ZAzxNWg3jyTavO73q4xIpZJafRj2lBcO84iS&#10;IWziH2RTXjOnD8Pir60mVrPJvhUWFzJKE4S1B4bQknkQbFw7YVifBGtsT9Nd6z4Kr0rrVq9Hn+59&#10;Ua5UuZcz5Juvv0XDbxuauWm/R21atzGM0WKCzS+RIaLaX7QjOhJY2sygy6JERGg3koBTsAQy6OhB&#10;Zggt7rvIsK0oUo7VSKjJQzQV6gffF0wnP0SToHnz5tarl5NMgjOnTyMsJOzlDAkLDjOG1Llz57B0&#10;yRL069fPGs2zJNkgQfVO1ncwePCv1uHzyF2bBjtSYDpRiGr+a/ETsISeJTMYQhhCzxEp1h2NhRwP&#10;MsV5M6vOcqJkJrXQUNi6tccd62qOJErFavxp5aoIDg623nkxqcrMnDETx44eMyZBtqzvYmj/oV9Z&#10;s/58KhVZ2rQHLl64iCmTpxgL9GUUWCzQoGUM1fTzSLOvzS5hWmjgsYooYHUIOQNLCe2kTEZoCrm2&#10;eNa+00KNLxnjuZ9hO6sXq1F+Ctp8Y8jMePRo9etOy0nUu1dv83+F0rGlXliFkmyoggULGmMzQ9r0&#10;KO5T/PcXHBTz9jf7C2v+uUzexDbJ79PSBUtMpnfv3GW98zStW6GRf2oMF8oOr43MNDNbkgzQfHqF&#10;UDKkrBjEe0KLmKKVGVp44MxvCxJVeckQx96oX/PZXcK1U32TJonbC8uQE1qYFbMA4eqVK+a+SFXl&#10;1MlT5nz2zNnInCETokOjlybm/AVUKH8hNtQyY8/uPebDV6XfY9zwXhSgHsOZIQpJP5Z6wHFYSl2E&#10;JdIawsiUGB5LEi1RF/hcCw2IEo99RAWrTUGt3aEcse+Dzyq3ssb6Kx2jOk1iyG+pZ4+eeC/be9ar&#10;RFJ1GT96PNtXrujUqtNEa9afT6HFSyBPjtyPW5KvSxQzqPU5BaoTGaJlKB4UlEEUoGUvkQlaXPAz&#10;LOE8VrxMecIqE8NrP6LEm0xzJ5IcqHFyUwXnpaou2he2za/h/oOn03bi2PEXMuR5tGLZcvTt0Q+u&#10;ZAgpmTXrz6fPq3wJZ/vEvcxEUsHS45UqVrLe+WM0adBgfFktDplCqHK1D0B2ahrJkgKzeJxL7TGf&#10;JU9L1YcaRjuy518KW3tqoVyzGaiRCpARBYdSuA4gMymYM/RBs3aJWwol0SkqgZcx5NRJVkNWoyTy&#10;9fAzy+wSc/071KVNl5vebj744rPPjVT+oMIHJgI+MsfnkVY6nDz+/M2dGtbuiNwlyQztiaLZQS4j&#10;KReobfJPYjVghvPTZC9M5hQiA/JQm+TV9VSqZzJNBlyRUQw06fNJZZMpLt3w7ddPr8+ZO3MuatWs&#10;Zb16lmRUfvH5l2b9kKa3z5/9HbJkzEwNlerlDGncuPF7Qf6hyKW9ms6fN4bYiRMnXkm4Po9+unQL&#10;o+efhq03Sz7wAIUmq0YEZUUg0eC5lFWCGkQ70zvy6DiH1YIq2Y7McKLMcBBDyMDCI5DfrT6CC1NY&#10;lpyBnD5PM+T0ydNo0vjlVUYLKbVKo1WT1siVIydWLls50prt36dli5aajeUlT37rnECRqsH3MhIz&#10;k5ae/O8+S6VeZcwc0A9xMc7Y3L8lVvRsjmFflsaBkV1w/+AaPDiyG/d3r8bpGQMxqEZZLO/6DZa2&#10;/RRdyvqgTYVwHBnZDVvj29Cg+gFafvIkaQnvbxmiLk61f6RZkkh+KrSGMWf2nJDHD2t2X4lstVCp&#10;dvU6aNW4lfHc8SRlfDuj9ezFVLJkSbi6uhrjTeHYqI4Y3aYBJn0ZhiWtPsW5ucMYEnBr0WQcHdUZ&#10;NxeOxI3FY3Fz7TyEOLiiQ8Vo7B7SCT3Le6BJhA+2dm2Me5sTHW/8tuUrhjRq1Mh6lUhqkAYUC3is&#10;HIT0urXqsg2TFymTp8TNazdXW/P6arR546afvFy90Kh+Q0waOwm7dyUaaM/rIJLgrVKlivUqkbp1&#10;7WbsGK3JWbpkKU6O7Int82ZiVu0yOD6uLbbHNUVPNsmXfPkxxn4ajosT+mFBs8+wvvZnGF6/Pla3&#10;aUyGtMCant8goXYVHBrYEZdWLzZxJy3bTaK8efKahY9PasYvv/zS2CTp0qbDrBmz0KltZ0SWiDIm&#10;xcD+bGX/GTp76jSc7JypovqbeqcMyoL9LRUpXBjNmzWzXv1Kqq8XafUO7j8Ynm7+mN2pIabUK4fz&#10;E+NxeHBH/DC2N64snoUFdcrj4uheWNGoMk6P64vrS2fh0pIZrCad8eOCUegQa4+9RJEyLIPxt6Q1&#10;OM7OrIqbnl7zJ4bMoqneqW0XFPcujnRp0iI6MvrPMSOJbhER5Uu9j9jwWDLHCdrtU4yZMU27rSWS&#10;VmolbRsqUofMiePHMWzQcDT/tjlaNmtpFjat6NEUsxt9hItjuuLOtOEMo3FlbE+sbPYJ7qyYgW3d&#10;62NvXAPcWzoD95fOxI0JfbClZ30kVAvEiZkDYV/IHquXrzKrs0YMH/G4Ovbo0cPELwboWnLv2NGj&#10;iGsfhzHDx6L2V7WRInkKtG7ZWsvxMluz9seoePHiebTRQbp06c2mec/djO8VQ548+RARHo2dg1pj&#10;Wv0P8NMECtKFE/Hg0E5cmzkac2pE4+accVjS5FOcGhaHe4vGGkcbt+YMxpERbTDks1AK365Pb+T3&#10;B0L293IgNDTMLE6SU47oyFK1rNl8Obm4uKSNjSnzyKzS0uqm36y2+jMhKjIW4WFRcHVxw+R67+Pc&#10;qFa4O2cA7q+dhYvjemNzx3p4sHcLtrSrh709W+PBmim4v3Iczk+Kw5ou1dHjowBEmFVaz1+B9bKg&#10;NKhAvL18YWubPGmFlqpO48Rc/w7lz59/gzYRVNAWeW6smwpPrl95nTDw01D8OK0T7i4eijsLhuHK&#10;1IE4M6YPDg7qjpP9uuFkQidcnzMSdxYNw/npHTG9yfvwdXtz/38yOBYt+nJ5wgqWIWnxkVmuRmbU&#10;+qoMJcNE2Bexhx1D0nIwwyxGrODq5Gy9PwnNmnxsnj18mLjM7ejRIY+XizUq44tzU9rjzrLBuD63&#10;Fw72aYGzgzvg5tTRuDy2Hw71aIJN3evg2sIhODa6CSZ+U8osLdP3WvSU9G95FEv6d7e4GuY/wARz&#10;Pe+7DpQl1qVz1ncU9P8nV51RM02yZvv3SR8mfaRzZU7Lw5zsxIxJZuvJcWMbYtqURrAvXBSOvH/g&#10;QB9UrFASRQto2doUhJfwx+1bk81qKH1jlosxLvv80dg7+FvcY5X4YVJLLP+kOroG+KBlQHHM6PYN&#10;BsTyeVwr3Ns6FweGNcWoryISM8TvhdoiBQrj7t3xsCtUBH5e7mx32SOomDdCAiXUJxpUJ/3vwYMJ&#10;vH7CFc4TDNGRWU2emOOXUNHChe8lMcSghBEl/STpOGF8I3RsXxUNKCTtC9vx/hSzXk4J1vq9GdNb&#10;4ONKift4Jn2TTDuJZayGbYMa4NqsbhSoPXBxci/cmjIEt2dMxJ2Z43C6fztc4r17G2dix4AGqBLi&#10;nlgo/F4MKRWduD6vUL5CGJLwjfmnCmr9uh78z0Ra2AVpKyVu0SmE2heyM+cmPMEQea+xZveVyDaJ&#10;IQpK0JMMadpYm2snXvfoVssk9Mjhfjh3bjRV4gQ0bVQJkSWLmQRu2dwHhw8Pgot9EViy1UdosW+w&#10;sOUntEXa4fKMnrj1/UjKk2m4PKQfrgwfyOtxuDFvCC7P6Y/tvb9G2szln0DpXKxcEUeGTED+XAWw&#10;ZHEX82/9p3XzyiZNSQhp3UqGYqJTo6TwJPIL5M17wprXV6MnPxZX69f90ESYtEBR1UTX3bomLizU&#10;ee+etRAbHWTOFb6u+T6ZV9mUzNsx3eBXphcmJEzEujkL8PPiEVSpHXB2VDdcHNIDt6aOwfXRA3A4&#10;vgWOykXQ8PY4PKYzW8Zd4e6aGJ/+06/v1/BlVdF1v751zVGyJWFQHSPHdO3p5ooB/Wob2aNr8631&#10;qLzomC5duqzWrL4a2RUufF0J+G143savvxd8XJ2YqeaJ0y49+mHFgo3YsW4Xzkzqj21Du+PHib1w&#10;c/Fs3FsxH3cXTcNN2iVHBrc3Wy5P6TsMlgKt2CruB2dXj2fS8keCkKRqomD/KtrlzVK75BaX+AUW&#10;/24wc1s9erA53xVa8rF+xS7s33YY8+LaY3uf5pjV/Css69IUa7s1x+LW9bGereD5rWpgcft6WDd7&#10;KcIrESVaxOhMxjjHIZlvm5rWn/z7KXt4t8FmAZKceGirRrnG0Zx2bVSpVRA+w7B29QEcO3AWZ49e&#10;xJEhncmEWpjf7AscHRlP1PQhYxpjc+/WGPd1RZw4dA5lP9D6mAEwqzBcOsBSqBOZ3BaZS3T82bNU&#10;uzTWX//LyLlRkMWPTNAcdXnV0axnecPRak6tjtAqCvmh8hqMw/sv4tjBH3D22E/YOWce9lKrbOpU&#10;H3u6N8OsmmXZ4q2JXf3aoWfpABzbfxofVSNCxFAtSdMKzgJkSBFNn2Bwbst7f3TX2L+aAjutM7OF&#10;nboQBUSHloFpEFvVJF8bWFzJJC1Li51KpoxH2+4rqZF+wtkTP+Pmtbv4efZYHBsYjwsTBuHAoC44&#10;0K8LVrWsjQEflceZIz9i+qyNlCGMTwjTCqsiZJBdR1gCeK3tmj34X6fWeDu4QwNriv5B8upy1+IV&#10;R9lAJmgVpXZBde3O0uS5VlOa/T8Z5HXKbwi0K6pN8WFUw5dw9OB5/HT+GplyB8cHdcWBHm1wcmgv&#10;XBnfH+OqlMeyYWNxnFVr9Kx9RAKZql39tXKiAJksr0RarqK4xRQtICBTLN6tu1hT9g9QifjbZpK9&#10;FxOl7X21ekG7q2oFlM9ghDZYwIQT3trfWv7jtMRVmaI8uPDTXRzY/4NZBH339j1snLeSCBmCK5OH&#10;4sqEBOwaEI+DWw9j95b9SK3FAVp84E6my4NS9qawFCUitYBIyBGTNOlGaXFugbcCWva0pvBvpNDe&#10;Ry3BTKRWGWgFg9bTaOmpPG1pbZ4WEWp/ba8hSFNyNFLnp4aw74p0sRORssw0Pu9ndiLfv/sUrv58&#10;h8bcPZweNRC3WX2usU1zMKEXThEdG1dsR/JKc/gf/sutO2ze/QZvadmZfJ7l0dIPah8tOtIyVs05&#10;oRayeLYg8xrHWVP6d1DFlJYQMkEM0fJWranRSivtSqy1tlrja9bcEik6atGi9mr25rWORSlnio1C&#10;itBxiKg5A6eobc6euYpJQ4fj1qzR+GlUPyzs2RdHDpzDuIRxsBEDNXzhxn8WZQFotafOHRiP1vhq&#10;MykfpkG7YmvFhtYOejWGjU/zTtYE/7WUPEQyQ9CPg00YE6DFRVpColWY8jYWyQxoq2/58NMiZIMW&#10;rX3hPbnS0+bowQxapCgUBQzBhfO3cfDAeWxbvh63xw/BhiUbcPr4BdTrPJ8lz9J3YWaFCq3r1Rpf&#10;LWJ0JHNUDbU8zTihUwEQLUqL1LNHS7wX86YWD72AbMO7ljA7K2vii5bHR1J7BCtRTEjkZGaW11rL&#10;q0WFgrKWpxnXfWSAlqRqU3YxzFEZYya0Xo/3UgePxulT13Du7BW2a2Zhxbz1+OnCjcT49F1Byg43&#10;yQp+p10mtEO4lrpqZbkG0bVZt9b5+vOZEKtlZs7N8FZ4p792Y4WUMf1+sRQnI7QBd3GWmBYklmAi&#10;tKOE8YPJBAoJ2uA7lJmRTFHQPgK6X0wM5LlK2XcCkvP94TOpRWh07dp1Dge/X4IpfUbhxo27uHz5&#10;Dt9n5uRNUmv/tFeAEOElJDBOqXOzmz2DWWTNdMj5gFaWatGzQ2u8FcZ0/qVkkEGJ7sUgw0irNrV8&#10;VbaHdpBQSWl5unwD6KiS1KpvLYnXAmWhouQUMpEI8uYzISR8BjM+Humjp2Lz+kP4ftoSHDv6M1JG&#10;8n1WlwunyDA5NJCTA60sdycDJJskMyQ7pIEChCQyRDtLyHmC7skuCqbN8heSjbFGJVD9yBj9XOtz&#10;tfRUfvxUQpIjKiVpGhljWu8rZqgKKfN+vC5JZmlNrwRkku/HYN4LGI1d247g9p0HuHXrAZ8RBax2&#10;74b0R7L3qWncyRQxRHsEaDW4HC1IBnnSKla1kfOGYgymuUAU52/GOJnOoE4trel/s5Q3tnMPsx9A&#10;iKqK9D/P1V7R5gba9T2YDBBDtAeINksoyXtqf4g5WuFtYM3MB7LkxZyw6XyXiJGTh5iZfGca4oev&#10;wrUb9/Ce9hmR4BSitF2HO8+1lUYxMkLMUJWRqjXePFkAKgSzXJ7pUfNBi6I9KHdUvQM7vdb2yy+k&#10;dCVplZpFzgwhRIQ2T1Cp+FP/a/m5fDKozSKpX5KZ1AJmVRfJDqFEW2oYjwZiBgVrAM+1EUKw5pvp&#10;3SlIzapwU85dJUxV6pIXHvyXNJW3/seMaw8BVRFVCzFIjFFbRyhVVfYgU9yZJrNjDhEdRCT+JVSc&#10;8EtaCi9m6Fxmu6M2KaA8kYWqjVYEY2U6QNWGmQ3geTAREkEmBLKqaM8AbaUh76TaK8CRGZOPVyGH&#10;cqZVnxV8n3FobxFHZra4lcliiOwYeeOQrNK+BNrLRC431bXgrqrDzIsZ9jTjhRR1PWjl5l9CxfkD&#10;MUNqVrpeiXYjMwrVI0N4lKtWCU6jKpnB4kSAH1FhHB+TCZIXxckEObbV7hFCTBSriuSKC0tY+4/I&#10;NtHiZVUXbbIiwSu1LZvGiwyRFlM1NFsAMT3aukPzTuQhRC5etYjZhUwwrW6iT15WKUfShXbsZc3F&#10;m6KKtmZNrQSW1tjKABJD5APDk8LLU7aJmERmSMXK3hBDxIgQZj6QTAigLBBShBBtt2EYwlB6NjNP&#10;hhhXKUORvhKvtSeA5IvxSkKkqM0iv8i6NlWQDFE3gwSvVKxczBZpTKZJA5IRQon2AdAGMfLSF9T+&#10;Tzhy/h3KEDvgrNmaQs16rbgWQoyPD9ZXmctq3MnuUN2WN2ExI5BHZTyU1UN7i4Tw2mynwXtBPA9l&#10;kO0ixzRltGPECLxViUcJUKHGX8xVPDzK/hAjZOVqDwLjQJqFon0IJD+EDm3HU4iMkWxRg1MeWbSF&#10;kDRiMBnzJskmeMAj40UjjMyQNSimaN2+9vjQbjSGScoAEyqLVSVp3QvEhtrDEkFGSMBq5yuhRzvR&#10;RE2BjfYk0o40YlQUj/K6rh0nJCyNIcfMa5sfaRYxSBtB6ZnkkaxgdS1q4zh1GMnNrrbPUNeDVoWb&#10;fU+IHk/KOR9qHEu7359c94dIkYshEUyU6q0SrSqj0pMwlUaJsJa2MqDteMSAGGbc7CtCJpidJBhK&#10;M/Pad6Q0q5K20DBHokjyQwwRw8UIUzUmII1UsLoRJB+0vVjYQCQL7IlkwawKbpouztatxnsKfMv3&#10;2AKWEScZouX5Wv/vSyY5d8BndftXsObmDVCoSoIlo7aLTHEJUCFDO9HoXDaH9hRRO0WZFBJYHWzV&#10;PxJDBogp2vhA+wNEKh4xi/d01N4ixtQnU7W1jjvtG2kP7T5Dxth4doWtbxyylh6GjBGSNaw+yqj2&#10;DHEiKgp+A0uOWrCkrQhLtk8p4IkIPZePZTmT0S4R7l3IwPg31K6JGpbL7AIhLzjaV0z+tZVpVRPt&#10;zmB8cDOTxu82My8klCZzWPI2ymzMNOMc3CZGKOL3pchU7Tci9AhNUbwvZEmbqGtQdoXO1VKW5lHT&#10;wIfWKttMttFkhuSD+lIdKcwLN2CoD0u6ykiZqRQZ8iUZRQbIa7Vxm00UCS1yrKYtNt4IhQ+dafYC&#10;0n4iEmRihnaF0R4iJcgUbashlGgjJ1UbMU1+i5RhVrFU5aciVVkyptQ4JC8zBsl4ND7BVX3kgV9M&#10;MluAkTkOzKjqv6xfOdzSRk2SU8qgC58FESFFeNSuVQ5NEBXF83e+RIaiRIgX0aUdK/I3JSrUx8vq&#10;5ML2jDzMSRPJG9mbIJuSQ+4bI0w7wIgxajwJEWZvImZGVcd49Oe1kMEM2mhHGe0sQ0YlKyPmjEP6&#10;smPNhiq2ZSho5c09moxhlUqurTG0C1apGUimiblmDxEJbt5X6UqDCaHal4hqPkuJHng7pB/SB3VF&#10;ao9WSFu0JuUIDTGzPQ9ljby7+5M5rmSIqovp7+X3fr2QPnZANWu2XoNKsFQkQ4QCjY9oJE3VRWa6&#10;ZIcMKYMQ3itHJGjrLwlCtWsoL2xjxyNVmUl4u8Ik2GpnmdLjkOp9vqdqo/fIrFTaXKXUNGQuyYS7&#10;UEU6M3OKWwKWwty2NOMWkvQvIUjb9kQyTcX4npyShbPqFiPzZCB6iBlEUFGmU47gNXShnWeKMQS8&#10;CTkiAaW+D+08J3TI/hAMpeLUhtGGTdQ4NkpkzHgkExOimdFSyjDREj0aaUuNQqqKZEhpokQ7z5Qn&#10;OipICPM6cjhSfsBzMiR7acXNhMvkVtUzxpeqjWSYCoHxCpFKT7GeSK3d+SQbgvsgOeMxG6d4kyHa&#10;PEUCVWpXskSWrPY9k3v+1yZteyNEaC8iuaFUfZQlqN5uDTloWx61OMOGMvNjkZwM0M4yycpRmEaM&#10;IELGkCEjkDx2FJKXZZVh1UnBY7LSo2ETxjj5jYUospSZjEyRZLIx9vryW6JBzJCcYdxChdnfiDIo&#10;mfYhUqtbvtLUnRnUAym9WV0cKT+SPISpXePG6iOkyBYRclQlX5vU3S+ZUZyJ9yQTJEc8yW0NRMnV&#10;mfb4MXsm8n7YMDKFzIscZtyb2USORPJSiQiRH7aM5cmM98eTYUNgI9kRTQRFkWlkkPYZerc0ERHO&#10;uAIZVwzRoA3leD+Z2ZSJTCCTkmvDKHU/BJJ5IQzq7JZNko9aJ3/tRANNG9cWIHNcKEekadTk0AIm&#10;VZ1sjdJac/YniQIssWedQVJeQ5SKWCNn2n9IPWcajvBsh2ThREkUEVMyAakoM1KXn4iUREaq0mOQ&#10;kiFtmZFIV3Y0UTSUyBlBFPD9GGaYKLItOwnvlKLMkEEVxCCZpOYCbZV3S/HfrBrJIilPyOBkoUKS&#10;2k/8L20Uiy8ZYMx3yhAHjRZ2IGOIDKFC7S0d7YgcaaKSvT+x5uxPUklmXNVC7QZZq+rAdbdajl5M&#10;lISWerllNYYMYGZHkDEShIQ24Z2Cmc9CBGQqOwZZK4zEW+UoY8icNNEJZMRIJNMGTWV4L2Yk3i1H&#10;RKiuy+GiWtVCBqvfW/LoJ0MsLAGpGZ8lnPf9WRjamEmNt2JkhroM89BIK9Aw0VDTNoG565JBRIpG&#10;9bSbr7ZKDez6mj3xcpoXNrAqVWBV2gBVKfASHee5x1W1uHSqSsnN+02qWgoyBPSrmkIO+Pi+HPEl&#10;ixlblfCumiZmdNXUYUOrpinLY4WxfDaiqiWS78ToyPdDGSITqr4X068qW6gMPOoe46P8SPy3D/8T&#10;0KNqMjnzC9V77RP/7cUj/2HSkr5yVUvO2onpcWzOe3ymIMeBOrq3r5qyRBcHa87+o//oP/qP/qP/&#10;6P9ftHb5Wtd9O/fV3btjR68dW7as2bVj54+7d+y6uXv7jltbN2+9tXnj5qsb1qzfuXbN2tFrVq1p&#10;uGDWgmDrp/9P0MGdO/Pt2bOn1t7du7syz8v37Nr944F9+2/t3b3n9q6du25v27z15ob1G86uW7tu&#10;4YZ1G9qtW7OmytKlS9+2fv7/Fm3evPm9LZu2bDu0bz+2bdqCrh274q1UbyF/ngJm+WdIsRJo+m1T&#10;fDfrO2zbuh07t+8y60/lP/KbOt/A39MfLg7OyJoxS6Jfp6atIM+mxw4ewpZNm69s3br11Vye/UO0&#10;cuXKdFu2bOl2aP8BbF6/ETW/+Mq4avN08UBUiRg0adAUC+ctTFzD9+hXZ2NaIrZ7+27DrwDf4nB3&#10;dkOmDJmQNdM7mDJhMvbu2I29O3dj2/pNJfiPV1vN8G8hJXjbxi1jdm/f+ahXfC/kzpEbn3xYxfj+&#10;1IJCbRW4c/sOc9SCRa2V27RhI76f9z0WL1yEalU+xXYCZNWKVWY3O/nqO37suGGgNnK5TyZqnZ3W&#10;8jsTPO9kfgftWrdLdMS8ffvKn3/+Ob01Kf8Ybd2wtR4l4534LvHIni07an7+ldlfTfnX4vCtrCyP&#10;Hj00+zNp5euK5Sswd85c7Nm1x2wNJB+FqiRa2UqAYcH8BYZf+l4+AcULrU+O6xxHwKWBl4cXtm/e&#10;gqOHDp3ftGmTnzUZ/z7asXXH17u27XjUq3tvpLBNgY5tO+LBg/soVaqU2ctEO/qo4J9HlAYICgxC&#10;o4YNIR+ol36+hLp16iBXzmd3DtPOF5MmTDIb4ojhDvZaHQL06NbTeKhrUPdbnDhyFLu27hjK229w&#10;rOr3iXlw3rlt+72E/oOQPJkt2rVqawDdt09f4zx23559puAlIZ5H77zzjtnc7+jRo2YR6oH9+9W3&#10;ZX36NGlryoXzFxo+RUdFQwvfteNaoF+AAaW85h09fOTkzp07Myam7h+mHVu3Ltu6aavZZTXbu9lM&#10;7Xj4MLHGTJs6zdR6rc2WY21RunTpzPFJ2rhhg9knZtH8RQYkWjB75MgR69NnSSKZvzY1S/Hv2Lbj&#10;scNMbTwW4BOAfLnzsXZtw5F9h04mpvSvoa0bNtfbzpqvVc7yO33+3FnW+l8MmAf0H2COoiKFtRjv&#10;WZ+RSaQ8q7CLFi1qNhcQWF4EKJGriyuOH6eEJem73VQ9In2zdtVa5M2Z27h4PHLgwENK91ff5+9N&#10;EqVG4/Wr18HRzhEB/gFmMzQBQxuRyK3rk6RNBD54/31z/nu7K6xbtc6A5GUkxjMJBiBPksCYtG2m&#10;xPIHZd9H9nfew9ABQ3Fgz57f9RZGkCaPKNVij2uJNsjq2waZfNoik1dbZPFqicoVm2N4997rn9T9&#10;soXWrlzzsERwCRQuWMjYFErX9m3bn/GmKnJxTty55kUg+aMUEhT83P3WDh1IVOvaCFL+QrNleRfN&#10;GjXHhtVrr1uT/teTtvvcsHbD/xZ9v8jsFnGZDFFhbdq4yYDkeaT7kjBgxUhyof88YmvmlUCi2rJu&#10;zVrW2OfXND3fQummo2qZ/IS3aNKSYnjVI7Yo7KxZEdmc2r4srlOLPrDYx8NSpB8sBRQGwJKfoWAv&#10;WAp35bPOSOnRBkElm6NTk/YPNqxbv19GuApce8HdunkLe3bvNmriRXTD6t9c+528Cbp+7fozleRJ&#10;0i5dyr82DK72yWdmT4QlCxbzev9fu2hizZo176ymXaEaql2y2rZta4xJbbg5e9ZsA4JVK1Y+rs1/&#10;lDau3fhKIHkRqQZppw1tHKy9VWT0CqATJkyAr6cvCuYriEXffY8WdTucLl++Nfwj2iKuWXdYio4j&#10;GKYTJLN4nMPjTAJkGixvD4QlxwhYcg0jaPryGYHk1AWpPNvBLaQlqldphbmTpmHjxo0YNHCQScOK&#10;FSvMxhkvqjB/JSn/2m933Nhxpkyklo8dOYYFCxYgof9gszHZhNHj2TLa+dwNkV+b9u/a5bt04RJ8&#10;RlTKmr55/QauXLpsRPyJEyfMbqZJ9sY2GqL5aRP8UVITUftMvS6pBvXo3gNZs2Y1OxQd2bcP33zV&#10;Hm4l28NG67Mce0Aj2R7hPHdexIJfzrAKFpc1sLiu5pHnDryfczylCoEj7+a5xsCSezQseUfyekii&#10;xClCgDl3RIHiBMwnLWkLJe6wom2z5W/6nySpfe1zLtq5facBLaUIctO4HzVsFObOnvPGNp83RBWT&#10;Z+aUGejYpiMKFihommPaoTFJvMrI/KTyJ8iePTsCigeYwpG469uzD9gkM++8Cm1e93og8fb2NrZK&#10;aHAIqlapisoffoivPm+Pd4vHsfCpUhwoEYqyoB1GIZ3zcNg6zYXZq9B/FyyeDD47YfHYAYv7NgJg&#10;KaUHn9uvoARZDEuh73lcwON3lDKUNPknw5JnLIE0GJbsVEv2bI56tsH7FZqj8vsfYeyYsdZU/X30&#10;9Vdfm/xnypgJsbGxT+1utXd34o7eM6ZMN7tmJvRLQOd2XaaYAn4TxIjvzpg0A2lSvYUfzv/AmvrQ&#10;bEP6MpL4+6b+NybhCi1btHxs7T+PtCH2m5AkomXfL4N/dGcWPgvQmTVfKkXbHhdmsKc0cJwBi9du&#10;hgOweB8kQKzBl9cKTrSPiixDSreNcPiAQHLaxHg2EAhr+a22UiZwisxnnFRTuRj3OwRLFkoohy7I&#10;5d8Gn1dqZPL/b6KknZYrlquInNlyIDw0HF27dnU3hfw6tHf7rgrtW3ZEbGSs2UROUmT61F83snpV&#10;kgpQxxGjNHZHtmzZjHf8J0k7Hr8JkMybNgt+sQSIB+0IbeZZZCILlbaG00IWMFWIEwtXQNBOpv7H&#10;YCnGYI7Hec967rWHamc91dIWShZKF+1v6UawuPLaZSPjWMe4ViZKGbMhOSVLDqqk92jH2HdHWq82&#10;qMJW0Yv2xH0e7d21F9neyYZWrZ7dSfVN0PVrN4zaWbV8len1Le5XHCUCS77+bLTRQ0ffCA+NQOH8&#10;hU0LRq4ytPvxhQsXUL9+fURGRCIuLu53JcTz6O6du6jySZXHUmbQoEGmX+N1QXKU1nyp8p0oHahe&#10;nCkxikxigbIQ3ZawUHl0pf1RjOAofgpmc2TtIB10BpbAJ4N2lNbGyfsYx1ZKI0kbBi9ea79ggUV7&#10;kFPKGDtG+5AXJPBy03bRzvUFKVXs4pHOty2+rtbMdCa+iGRcqtNNdJgGd9YsWdG86bPb6f1RkqTX&#10;tnwNGzZEnTp1UKtWLbM34Lzv5mk4A3lz5YNcnWgzxWnTpr3emFCnVl0exkaUQvo06cwextoQUb2d&#10;ijyEul8bI2q3fL76eNzhz5C2uVMcalbq+NvtM1+FJN7r1eiETPIb50IJop33neexMJdRlbDWu9MY&#10;LU6ABBAAJc7B7KKt3bRDtZs2r8N5VNC1thzXNuTuBIcPJYt22fY+TMDsJ1j28kj7RVLGZQNBYpUo&#10;eWcTJARlPualIA1b5y4IjGiFDctWWlP4LMnwj42JNVulS8Iq78nIgzKlSuP4scStyCWF/yxJcqRJ&#10;k8bwVV35QxKGGC8FVT+qaso0ffr0aFyv2Uz+98/TF59UfxRBSSK/NOoTkOUuKaIdLbNkzmL8SCkR&#10;f3QT7OfR97PnG0ZJLRUuXNgwTP4fXpVOHTuBsu93YaH2ZwHRTnBkoWnTWx+qDW+2WmSklqAEEUAE&#10;BG2mHcxQkiHMuvW6dhrXsyjdo0TxoQoSqCR5/Hle7AhBon3qJVWoglw2U1LRTrGToUtpkpNqRzuS&#10;50/g/3ugSHBbNK31am4fdm3bibffzmgcE6hfaeLEiQgraTbvNyG5ra3padVelU/uXv486s7K+9Zb&#10;byEqKgoxUTGmIq9fu960eu6xDGt9+TXSvZUW6dOl1xjYEpX1n6avPq/1UH513J3c0aZV4jbs8uX1&#10;V9CBvQcM4tVR9GdozqRZ8IphS8Z9KA1I1mhX7ZdNgBQjOOxYgIGUBpIQkQIEQRB5AZYyP8ESwWM4&#10;g3Zd130dK16BJYbvSRVF8J7Zpp7nAZQukioCijvtFqkeR6odOzabC7L1k4+GrDYlL8Q0FO2HrP7t&#10;UaNaa2sKf58O7T9oKt7L9uhWs75CuQrImzevAU+SBPq06qcvVfu7duyU7zOEh0Qgf558BjxlS1VY&#10;aAr7z9KIISPuOxRxQJB/sBmqVyK+m/Od9Zf/Hgqs/gNG9h4E5/CuBAdVjbbIdmLtZovE4qGCnEWQ&#10;sIBV4NqKv8LPPNeW/ASEtujXURIlmueltVM9n8s+kQTRzvVGLVltFV+qH29KFA+qHldKE0dKk8Jy&#10;9EDDWN4v8kwgYAgSu75I69sJERV6YN2Oc9aUvpiO09aTTfJHdrZ/kp63h/KTpMon1TWwzyDkfC8n&#10;HOzMHoEymKsmlvafpPYtOqwtG1UBH3/wMeTBp0XzFjh96jR++ukn668TPeE0btwY5cuVQ8KghJcm&#10;9k3TzxfOY3DXvmj+TTxKv98ZuUt0Y02nylFTtwiNSbVs7AgatWKkarT/uqSEsUWkYngu5xbhDAIR&#10;JUnyylcJBqoXL4IhgO8U5zd+BIy3Wj6UJO6HKEUoSZy3UWrJLpF7FBrGuacw8L8F1MqJJ3B6IFfd&#10;cyjY4QLmTDdOvV5I2t7YgOQV9nJ/GW3dvBUx0THWq0TavnU7Jk+YjDo16iJrpqwoXKCQ2eLYWtSv&#10;R7279Yabkxt6detj9opX55nAIFQqyMWT1ESS0Tlz5kxrsv560vhF1xbdULdmV/jHWt01yNuzlsBo&#10;Kx/XQSxI1monGpN2tBXyUg3JI5LxoUXg5JvBwNpvjryWF4OCM5EiD4/yYpCTEigHz3PpGb/JSdDl&#10;oN2RU9JC3fmMUxv5F1FTW2qO/5PLB4feBFF3piEODiU6IluheNSqHa++AGvKnyXNrXkdSSLSPvwq&#10;A40RaWwtiWbNnIVlS5aha4d4I0XKly1vPF/OmznnzfgjbdagRcsvq9Ywjgg/ev9j/iQHbt++g/bt&#10;2puJMdoeWS2d8uXKo0iRIvDy8vpTFrlaJ0n0qt+rr+X9ip1hHxGH5AECByWIVtZ70nB0G0aQsABd&#10;WJCuLFAX2grOLFxHtnqKsMarc01jNAUJgEIEQiGN3dDYLcJQlMGO1/YESlE+s+N7RflNUQKkKIFm&#10;pzgYnz2bvOrFLUwQvsumbx6BheeF+X97BrMPVXc4xvTFF7RNrl99scEpJyqySSSVf/nfH++Ik62i&#10;MSS1XoYPH463Ur9len6HDxuO9evXo13LjpDbEHkK1Xb5ZUqX0U9SWIv59an+1/XX2RWyZ/s6L8rF&#10;loddITtsXJc48it3gP8GUn/EsWGdMa/9t5jXvy8m9OyB3l9XQ+PAfFjcsS4Wt/0Cc7+tiiFVQrF9&#10;aFtcnDcAZ8Z3waHJo7FkwEgM/HY06jZfiPDPt8Cz4WHk++gkcpc7jezRx5EhZC/SBm5BKp/lSOH5&#10;PVL7zENa74XI4DAduV3a04gsghrBvuhUsTSWN62B7b3bYXnLWmgYG4tkfmMRHNkCd61O9l5EZ6jG&#10;DUgaNbbeeT1SRRvQbwCOHT6KPvF9jCMJTzdPZGVLtRBVDZ/nsBbvm6PWzTtcrf55dbN5c3TJKOR+&#10;LxdqVvvKJGjOrDnPrf1yBJO0GbvUkb+Pv/XJn6MmZCCT8jhOhSWLl5hnv/zvAe6umot1LStj46Au&#10;mN6rG/p+VAIDK/pjZoPyWNj6U8xo9BG+71ALU5t+hS39W+PI5IFY0e4LXPl+MO7v/B73dy3Dg6M7&#10;cG/ddNzfPBd31kzEzgEtcHbeKFzZsQJn50/AgeFx2D2oNXYktMfMFtXQ84NiaBdRBE3DXTG+XkVs&#10;7dUGixpXx+VZ41AsMMik14ZBR4UXkTyHZM6U+XdBoi4IxSFVkhQ+/uhj69Nfad++fbQNb6Bbx3gM&#10;6DXASP9SbApnejsTW0bl9cpfNxFp2KBhI+VV1c/DD+/Q+KnxeU24Orhi7MhxBiTDBg81GXmSdF/T&#10;DJPcVr6INJo8OGGwsWleZPxOmzIV4eHhZlpg//79zUyuPn36mGdqeW1b8B3Os+BPju+JqZ1bYkTV&#10;EphVpxRrdh2sbv8pFjb7EGPrVIFTQQ+EBJTAx7EfY37dStjZuw1m1a2IC5N64+aiMbi9ahqOjIrD&#10;pt5tsbrJpzg6fwpCg8rDxdEDbeo3wrjPY3F8Sl/sGdEOY78qiUEf+qHXZx8gvnIM9g3ujDWNKuPu&#10;ClYckzJg4MCBaN3695vCp0+eQob0GVCxYqUX+hhVHov5F8OXX3yJ3r17o2yZssYmTKqg+/fvN10U&#10;40aNx/BBw81kc/WKa1AvbZq0WLZ4qXo8//ppjb07987+49mzqPt1Pbg6uuHdLNnQvFEL2BUsiqED&#10;h5rOGg0maQKvqBwzUvlj7Vj+YlJ3/IxpMxAWFoZKlSrh8qXL1idPk4Dm5OT0uFaqy1l2kZwsjR42&#10;mmK1L8Z0bIHry7/H0uH9MPWbjzC9dhnsG9QQV5dNwM5BbXFu5jBcmDoCP00bgUtTh2Jr66+xpXtL&#10;DP+oOHZ0qoer00bizMDOWNb8Cyxs+QUOxrfA/o6NqZ4m4RLDyUkJ2Na3LXYOaYWLCxKwqW8DTKwV&#10;jaahBTCkehR292uH/f3bYMrkqSbN6iKX4+nnSdok6kD7rkaNGqYgfX18Xjg5S+BRH4nyLsmsnm/x&#10;ZMyoMRg9YhS6tIvD9EnT4efph7KlyyJ1qlSmw6zmlzVx/86dIyq/v5WWL1kSf+GH8xpyNmCRKGvT&#10;vB1KBJXERxU+NsPSWzdvMS2Q+fPm4+iRo9asPkulYmINODQupBnj6i18EWlYQNb6KUqePj364qvq&#10;tTBhzHhUrvgJOrTtQAkRhM39WmJu+9qUGuUxu/HHOMdaf5HhxyFxOEYgXCAIzlFKnO7XCvs61cLG&#10;tjWwuXMd7OnVGNcmDcDlyf2xoW11rGn6Ofb2aIK730/GvcXTcWf+eNxZMAl3F0zF+RGMa3Ar7BzY&#10;HEO/jEK/ysWobmKxuGt9bB/ZDwvmfm+GMWRQLlu6zOTtRUDRmIqjvSPznQZf1fwK/v7+ZvLQ80gG&#10;/pzZc7Bo4SLT1NXc2nGU5E2+aYLo8BiUCA593NKsWKEifr74w4Vr165lSiy1v5/SszDXODm6ICgw&#10;BBFh0cY5zZPOav7OEBtTBnK0U7pUObSrXwsHx3bHmNrlMKdZFRwf2QFXp/bE7cl9cJvq4B4L+f76&#10;Zbi/mKptxjAcG9gey5p+jJNDO+L6nOE4Pqw9tvVogP19m+HkoDa4/f043N+wEA92rcf9tYtwb8ow&#10;XB/TDZeono4Mb40BVYIwpFowpn5bAT/OH4uaH39oePF3BjnnScp/UihZIvJRQLHgGhUrVrS1ltlf&#10;S7ly5XorMjJmdmREzMMQSgsHByeK0Vx45513kTXrO2zj/5MhKzJlzEyd/jbezpAROXLkwsxWX2Nw&#10;tRKYWLssdnT/ChfHtse9uQm4v3A8Hmxbigc0RO8vGI398Y1xekhXbO3wNSUInx87gJsLZ2ItWye7&#10;OzXG4vq0L1ZNwoNNc/Fgw1zcXzMN91dMxM3vBuGHSV1xYFgLxL/vhYFVg3F2XH9sH9Ae72R91/Dl&#10;bwv8n1xqZcyY0Uw21z27og7w8vQx3pySgoe71w1KrPbWIn1zlC1Llps5c+S4/lTInj0x8DwXQ+6c&#10;Of+VoWDe3DcSqoXh4JAmODGsCW7M6oW7Cwfj3prpuD1nEO4snkAbJAH7e7XC0nqVcHbqQNxZOQdn&#10;RnbD5m8pjbq1o1rpjiuzhuJnSqP762fh5pxeuDKjG36a3R3nZnTHwjYfo/eHvojxKnQ/T65ct/5N&#10;IV+e3Lfy5817q2D+/LcKFSjwVND997JmnWMt5tejAnnzVnjSC8yTwc3qCCXpvFOHzxDf7Us0bvjR&#10;4/sKcpAyZRL1987e6NyxOq+fH9+ToXRsCNaujceaNfHUtQHPPC9coAgmjGuBXTv7oH+/+rArbPfU&#10;8yQvNb2rhGJVhyq4OKMjrs2PZ6uDxvWasbg2Mx4nR7XHsUEMbM5eGC2fBmNxefRw3Jg9HRfGDsHh&#10;7q2xr/M3ODSwLY3RJjg/vB1uL2VzeGZXHB3ZEAdHN8H4urGIq+D7VH6TgqOdAxrSeN6zuy/tsk4o&#10;lL/wM+88GUoE+2HN6nhs3tQTIUG+Tz1zdnBEjS/KYueO3tiwoQdKhvg/9fx5QTxI8uf0ZNCzIgUL&#10;ym55c0tE7QoX3va8nyUVhBhkV6goesR/SdMq0TWaCs2hqLyIzTbXI0c0wCeVI2nIJbo5K8L39d1v&#10;Q/myJWjgTaLBOxk1qpfG2NHqN6CxeHcCm6COJly+PJr3JmD0qMaoVjUaie7YJqLyh5GJ8ShNVkZV&#10;KemN5R2r4PCIZrg8Kw53lwzB7cU0Tud0x/a4Zpj0UVnMrFUZO5p9hSv9+uPakEH4uf9AbKlTDZu/&#10;qYYZpcLQPzII879iq2vxMFxbMAR3Vo3A/oRvsCa+BkZ9FYLSxT2e8i2lNHi5yzPrZBrsCYgML86W&#10;yUiTD/HlyfwqCAAXL8pr83RU/6I0li/rYPLTpdOX5nnJUF+T39u3xrHVEoLJk5qauH7+eawZqPtt&#10;fE/m/3lAUaXNnj17eWvxvjmSw60nf5QUHgOFITTIm4mfQgt8kXGztHhRW5OZPr1qPmZg+7bVzL2N&#10;G7qY6wsXJvN6Ir78vJTxeibnX8Bk4/hLz12N/zyNPE+CNxnfoV1Vc965Q9XHcTZuKM/UkzCo/9eP&#10;77m7FIXFrh2SZYzBzGYfsPn7DfYPrE11MwB3t3+Pa7MH4Np3g3Ewrg72f/s1dn3GUK0+VsZUwbpP&#10;6mBxVBXsqN0MW79tho3Nq+PipJ44N4GtlZ0L2LoZgC196mJl1+oY/kXI4/wn/fvJsHtXgkmb8pg3&#10;V25zT+7sHj2aZSpDiSCfx+9+9EHJx+9+UCHU8NCBoBLYfvllkuGF3pNnuuvXRvG9yfB0JSis3z8V&#10;mJ4kkDxZXnLFlS9v3j3WYn2zRB3WQSh98ocKSSBRKF+uhMnkksVtTUIXL1KNmIQRwxuYazFHru7E&#10;hBzv5nmcITFDR0cjeWaZb5Kely8TYq5Pn04wIOrVvbq5HmWNU0tM794V0CahdHQg3BjXu55fwOxV&#10;+V5DWDLXRY+va2LP0CZsiTTGxckdcHftOFyaHo+rM3rj2pwEXJrWD7fnjmbzdirufjedTd5puDNn&#10;HK5PGECbZTDOj+6Cn8Z2Nb5Vb62ejJ+mxWNjt68wt/EHcHB0fqqiJOWpe7fqWLm8q8mz3P1duDDM&#10;pNHbw9U8TypwhbAQXxw8MBAeLonXo0ZqkG8SBlCNFi1YxIDp4cPJ8Pd2N89VocTDc+fGGG95SfE8&#10;DiynJIA8CRKd2xUpIjXz11GRQoVuP/nTJ3+uRA0fVt9kzlmFzmsdf/xRo8KJKkjh2jV5zkwUie78&#10;7uHDCVQtE+BEZupeeMliVEm/vq/asmxZ78QCMHE6Yfv2nryf6AFUx5s3xyFfnkLGg17eYp/D4hYP&#10;S9b6aNJyEuJb98bSGQsR/0EQfpzTB/sH1MMPU+Lw44SuODu+Ky5N6Y0rc0fhnPpO+nbDrVEjcHXA&#10;QJzt2QXH4lrhWP+2+HFSH/w8dRCODWmDn2b1x+ZuNbBvcCOM+jIaWuHn6ur1NFAY3i8fYQo3MZ0T&#10;mc+JqFI5yjyLiSpu7p0/N9TkR+HOnUSJmhgm4fjxUY/jypIpFx48SHo20cQ7bOg3j58/DlI1VqAk&#10;geTJcpKayZMzZ0Vrcf41lPe99+xlEzz54yeDEpXErL83OCKH10ew9aX0COkG48YkX2fUrNke86cs&#10;wsZlm7Bz3S6s7NsJG7s3wMkpPbCmWwMcH9aBUqIrDda+uDFzLG7OGGukyO2Zw3F1bBz2N/8EVycN&#10;xdWpCTjHFs/BwR2xvF0tnJrQC6PqVsOXH1FS5W0ObURZ2DXicf7/GR78GpJskyfvqdwK5Mt3wFqU&#10;fy3lyp69csG8eRuxWfXPBP47X758rd91CBtk69UCFp+ODF1htku2Y/DrC7MRrvdAjBw6B2uWbseW&#10;1buwb/MBnDl8Dis7NcHJsT0wu30jTKhXFSu7NKZUiMPFKcOpeibg1rLZbBrPxM3vJ+KHif1ph/TF&#10;QbZ+ZjSohtlNvsCwz8uhU6wXhnQdgLF9EpBDwNRe+tqm2Wyz3Jpp6Ii37Kodyps392cF8+X79O8O&#10;+XLnfibkfO+9T1l8aRJL8f81Co4rZCk54JDFN/6BxUNrd7WRL49+DO5a0N0JZv9a7YYsjzLaa9d4&#10;cxmGL76dgHWr9mH31sM4uv8MTh46j8s/3sL6TrRNZgzF9t7NMbp6BcxrWQMbezTB3qHtcYKq5fS0&#10;ATg3cyB+oL2ie+t6t8CstvWxa2RvLGpXB9H5suDY7tMY2SsBTgH1CJAhBGYCj6OQXDuuels3LNWW&#10;tyEDkKxYh3s2wZ3XW3P0H70m2Vp82w+2eHZ+aPHuycJmocvXgfyPuBMI2ltYvkrkp8STwfg8ICBM&#10;GMZCYpBTBrkT8xmKDCykrVtP4fiRn3CcABFI5Bn00rnLWNupKQ70boodfVphSdt6WNa2NmbVrYzZ&#10;9T7B0lZfYWWbr7G4VS1837wGFrWqi9392mBtXCMM/7ws+teqgRMHzmH8gFGo9ilBq3Ro23D5X5Cb&#10;ErMpNMFrJwkXB0vh9kjuTzvJlVLHvT2ft0Oa4u0fpg5sO/Itv5Y5rXn/j36XXJt3sbi1MdP9jITQ&#10;dr/yyWKc0xAoxQkUPxaCccVI8IjxRVkIcgKqnfjl7Eb7tcuFgXGKwWtJE5c+mDh7Dw4cuIhjRy7i&#10;iPzpHidIfryJW9fvYX3nljg5vh8WNamJkyN6YUeXBjjatyWO9O+ADZ2+xcoWNbGqwzfYGNcU23q0&#10;xuKmNdAtuhiWT/ne+Nwd1XsYGnxLVSPPZVRvxh+NvJoJwAK1A+0jBwKFILHkpxqSJLTnuWtnPmfw&#10;7cLnrXiPdo1Hi4cpAlq4WDnyHxkK75HWEhB3xOJDRmmjbXcWvDbalg8JuXoy81S153SfxGv5rFFB&#10;yIuAVE5hinQx31lgouSQp9iAETAuqUpNh3GTyXP3D8bg+LHrbGISJId+NBJFQLly8Rbu3L6HHVOn&#10;YmOH5tjW9hucH9EDp4f3xP6e7fHTjDG4Pnssfp6QgC0dm2Bp0zoY9/mHmNqmHX46c9WApGvLHti+&#10;91yiJHFh+pyYVjemT2pPYHZi2tj6sRQgQIpQ/Qg4JZnWoky7nAk4EuiyY+ya8RnvaWNvN0obn9bt&#10;rFz6/yeljuiU2xLc7Y7Z/Vz732trernuNcafQEAmSmXI0ZGctYrhxocPn3tRvwscctyqoBnp8pyr&#10;db9yKSzHCHK/I0+ZxkkC4wgcji791uLEyZsGKMePXCBQfsD5kz/j+s+3cffufaqOM/hx/FCcG9UP&#10;hwZ0ZOjE1kxPtmqG4frkYVhBgCxu3QBre3XGrhVbcPnCLRzafQJd2yYgUwT/I+cL8pTpQBDI257+&#10;7UgpIl/NhQmC3E34jMCWJJFnPm1xL9D7KU88uvFdOUeQZy1JGEf5BqBkdW/25gfj/t3ULpmlRPw9&#10;SxhrWCAL1Z9Bni+kUrSlvlwKycmL/JbItpC3PjmYkvMYuUKV5z153PMciOSskSmDB+MteQrNTsOx&#10;KAtCDrkdKZHk51Vul+XaQx605DgzZiLcP5yAM2dvYdeuszi0/xwO7TuNcyd+otq5i/v3H+DqhZvY&#10;PJItnJnjcHvuOFwlOG5MHoybU4Zh0Tdf4tL8qVg9fgaO7ztFKXQHm1Zuw+hRC5Hx80XMD9NRmFJB&#10;PqrtlQae52HLKx/VyLvfILVbD2QuMcT4c8pWnvlRnuU7Sv6a5K1Q9oxAI5fz8uBjPAayMnhQwvi1&#10;fJSmeJMEKxP/H6aA7j0TfcOQOYGs+XJ4JT8JMkyTnAZLAsjXnNSFXB/JVas8FEYyCChy1ml83PIo&#10;D6ZefG6c8onResZz576wlVdTncsXprwV2pP5PqNgQ9vlvUqzMXzybuwlUPbuOoUDe07j5/M3cOvG&#10;XZw/ewEXfryK0ycv4mJCPO7On4S7C6fhbEI3XJk+ButaN8OZI+exZtEmzJuyGGuXrkeG9yfAJnI8&#10;ATsStv4Eb9Q4ZIwYh+Re/WEj/3hOzKsb8yd3tE7Mqx0BIDtFXuHlqFjplmdFST7ZUFKnxlWtKhDz&#10;Ko/OPpQsnk2ZX2O3tLVy9P8dioqql4qZe2gJInMCyDS5YfGjitFRfrbkkV4uYaRW5K5O4JDnNUkR&#10;+fsVGORHSxJFzsQ8yUy5zpWLOXlc07nAIobLdaVaF3omgMjdVPQMqxTiM/kNlWdqeZGVZ0cWTL4a&#10;C+EUNZgAuYFLlA6HD/+ILWs2Y3jP7jgyeRxuThuDG7RJ7g7ph7n9h+LwjhM4xdbR0u/WoXd3pjF6&#10;MmwiJOkkDZheV+bHm/lxlEQRIAgSeZa0l60iALDwJW1k3MqVp/IoVaXv5fZbfS1SrZJ+cgOqZ2q5&#10;yWegi1QWg3+7R1kCGve1svj/OBVrkj55ybhfLJ7UxXI4opZLkCQHMxxE5kWwcEPIQOlvudExvg1Z&#10;iFFWFSPXnAKJ/CoryEGjCtd4wCVz5VpYjNa53JPLIaTc9AkEAopAEswgr3d5KLr9+EyO2uRFU04i&#10;S/K+/CGyUG0IpHmLj+H06Wu4eu0ezpy+jKM0cn+eOBx3Z0/Czi4dsHXVNvx4Th69L2Hq6DksQMYn&#10;P+9SF5E8FzAkuTwoAdx4T0BwYX4FXmce5frcnUepQ08+N25JmW+BWB4+lTYBxUgYvifpKndk6oMJ&#10;IvCMIzmqMMcmsPFqiVxluhy3cvr/Lr1Vqs8KS3GCQ77O5BlHLr7UMvHjuTrDYqlGYsnckmSC8S9N&#10;RgSSQXJbKO998hGraxW+3CnLrbJqrfy3qXDkxlQulo1/eb4j6SNnmSo8I1EUKH2Ma0R+L6DIy3Ag&#10;4/AdDZugCVg8ezo++EKSjO9SStXsugFnabecPnkJO7Ydw6WZk7B9YAKWz1qJW9fu44fzV3Dlyl3k&#10;fp/xyIWagGEc/ktaEPxqYcn1uyScWSDGdAoIzgSIHIizSW5x4je+vOdNcKsSSPKoVRbE+IyLVj6T&#10;jSI1bCqKeMNr+Zdzoq3jxnw4NkXWELbs3qmdzsru/5tkE0JmyB2aHAcXJ3PkXEs2iad0LPWyHHHJ&#10;11wYGSqQyMuhRKtqunzhyoWrGCynwipo+b8UKOQrU7XMiGsG+bg0rqf5nVSKrh+rHr5vfHJT7eh5&#10;UaZJzomNlBkDW6qjZLFz+Xx2ItCownqO3IHtW45h46rdmD9+PlZ8t5rnO/DTxRvYsf0Evum1jnEx&#10;7bIrZHgKpN6DYfsB0yiASJIIIAqScB7Mk6eAxHNn8sGdFUXA0H2pKDksVTwCjMBQjPc8yCu1etTC&#10;kyRRy894gJZEIlDsmiNVCR4DO7/ZDfL+TrIN63TbEkjDVHaHsUVYOPJ7JW+r8olXjMyIZqGrL0OA&#10;kANDiVg5NJZ9IrWhZ8buINOMx1ipHStQ5FDdiGI+17tSGwpyeWmcMjNI9MuDvdzr6jvZNXKsnJ8g&#10;lYTRM7nQldpRkCtv02M6Grv3nMHi+RuxefUu3L5zD1cu38HFCzfweT2qOjlhlQ3BAs/k0h523p/A&#10;w7M08zMR737IfwkcanpLmvgyOPMbHx4FbqkWGaUCggAuY1W+BgUK2SeSNsUICjlllW0iu0QtP7n4&#10;U8ehvpWXOPkBC2A+Qhl8Orpa2f5/h7IEt7Cz+FMUyk9gCDMqv4FBZILc5UndSHwap/VkkqSFgCDV&#10;Iv+oMmRV6MZ/Mu/JIaO6uAUMuQ42rR+eyym1pIdqqoARTvUkh7AS2epxFaAUr6SD8cOs7wg0+XwP&#10;5D+1vWYw3yvB91SQOsrXcjglDm2XVOETMXfmYty99wC3bj/AxZ9v4xTtkUQH1fynFwtbNV/+n+XU&#10;WnFKosgGMY7xmT93HgVUxS9DWmmT/WJaNgKI7vEo59ue5I0Z+2Fc6kF2UeHzPT/GJ/eljqxYApNL&#10;V1hyNuT75G8oeRrCeyW7brOy/v8OZYjostZ0lMnYkhvDQDJBzV91IsmDn9SKrHj1LUiimC53BjYd&#10;zfiLDFcVaIQKnwUsfS+jTr6nZYeoloYLVHzfOOBlUOELWLJbZNAKSAJbsADCe3LkredRMlgJBHk2&#10;L0TJFsR78nYuOyWSR92P4LH4GEQ3WmZAcv3mPew5+CNsjJtVSQCmR0CQkcn4k5fm+/KFr4Xqcuss&#10;iSCjVKApzvQqCCQ6Sq24q7LoW8YnSajON0lQSSdJG7XyXGjs+/A9uYhXU9iVUlluo3M2Zpp5X15O&#10;5a3UqHQeg9vlsrL/30/2FTrlTS6nmgKG3EjLPavxd0mmyTu7vKHrWuBQr6MmB2nMRl3RpktewCKj&#10;pILEMEkFiWgXvi/bRLVfqkeGrNzaBzCw1htQqcBLspDVZC5BMKhl48Pnui8P7nJzH8zzWJ6H8fsA&#10;xpeXheHJdIVIigic+i+/K61Nb0bhyNlrOP/TDaZX0o/pkVEpo5MtKJsy/KYwa7KkmQAg8DqpUHlM&#10;aqVInclGEkAl1QQwAUIdg+Yb8kJqxHSeSZ1QasgZsgcNfnXXy2mqGY6gBLajDSKVrR5qBfn19WcI&#10;6YFUUV2vWovg30/vxHT/3tgfxuszC1yOlSUxkoxTubMVSEJ57k5wOLFmOFO/OnxDkdqcGSZT1cGk&#10;gg8gE+XNXnaCWjMhZLQBhp7xPIQSIVCFz/Mg3WPBy+W/gCN7QwUfzHsCRwkWOpu9ydQxJzffki4y&#10;hkvy2p4F7cn0hPHaV/9kfEb6TEAaAVLGpGq3JBolSDLZQuoPkdEpY5RSx/S/eAgACryvZ5IoAorS&#10;L3Up9SkJKjAILHIpLPBpjEquvp0pfaV2JDXkwlctQg1oylm0ACLbTj3UPvxeQQ5b1X9SkvdL8Oj3&#10;bWZrMfy7ySZc9ofsDgZJExlesj0EEEkWWerybKtnnsy4U12K/S9ZUNSzdi15X4zjeyoc6WeplZIM&#10;EucqfNVy09/Bowo/hCAJZQhkYQfyWoDRvWCBh/ckQaReAvgsikAJ1T0GNbNLz0y0QwQUJ6bXlbVY&#10;cQcSIDFSQZQISns0VYoc6DuzgBwJVmcGL6YzmAAuLlALEHxPvcHq/RVo1FcjaSJgqO9H0kTxmakM&#10;zLtAom558ULTHuRR2Jl2hh0rTmFWlqLkhTsLXuNUsk1CmTZJE1eBgaCQc31JGzUOtNtkBL8P7rzP&#10;Wgz/Xoqp3HOAMU41LiEvvnLer6ZbEBmhWpPkJl12h6SM3vNjBr3IHF+JUX4rp9kSw2KqbA4dpQbU&#10;tFRzVtJEhSqAhLOQS7DpWoJHSQ0BwUgNnkcIEARCJJ+H8lqSRSBSXDJqZZuotRNFAEm1RDOooAVG&#10;e6Wfz4KH4+3Ks2Ajp+FKtzrxVPAyVKU+ZDAbKcJ8Kc1SIepWV5+LjFQ/3pMUkdqUjSS7ShJJPcwq&#10;cHUBBAtM+o7Swomqz8yua0qQNEk0UpMGC9VT607poclVagarARDYC8mCeK3pBsW6wja4M3LFdnGy&#10;Fse/k2zDBl41DsClYkIoMeQ6XtJDoAglM+ROPoTnqk0aWtdzuYYWgPRMtcq0XAgM2R9qvajzTHaG&#10;L+8Xp/RQ60NqQU1cSQ2plxCCJoo1X+dSL7IrJGn0nSSSWi56pzi/kZ0SxhA1BTYylEvzfizjlNFa&#10;hmCTLUTVkcytL9LKsbkMTRW+GVwUGFjoas5q/MhbBS7Q8L6kikBmenuVT/5L5zKqJUGkvmRfSfKY&#10;HmZKEjX1ZQirtedNIGpwUmqnSDMCRmBh5RGoNN1Ao9x6R90EMvwljYxjd6qoYgSKpm/K43xkz3XW&#10;4vj3UcbyI12NT3DZHwoCSUkyJ5yFayQHr9U3oN5SAwrVIgbTBOQzAw7eVyeVWiyySWQbmBYOzyMZ&#10;kiYWqZWj5rBaPtGSBgIJj6UoHfRc0kjfSKVE8L6kh/pO9I4ZB+J9da7JNinN81K8F02Q6J757xTk&#10;qDaHBaLCYB5kTEtCyP4wEkZ5IliS1I2Apd5dNYNNby7PA/g/AVKGqxMLUxOPXKhePbsgmUZ3NdGo&#10;MFWKvORrwpGWfxTQPdoijlQ5RShVND/FDPbJmCVIJZlVsSSlJYWNX3c2lXWUJFa8ATwv1uQf90P4&#10;XLKJHDLdgEM6XOBQK0aDUxKp6uvQFAAdJVEMUPhMHUcyVPWewKQmpqYLSBWI8bGs2epqlzQRSFQb&#10;KeZtVPA0aG2ieS9yApIldePz2iZK77KwNJYSOYrX+j+DOsAM2AQWHRn0D6mc0gIOr2MJFI06E7B5&#10;PiVg1OqQapDkE1CkatThphZWkp3BON4OleinBNXYihwe6FwqSi06qikbjXRrQlUoC1h2hFSsG0Fg&#10;3wS2Lq1gIyf5uWoTJFQxBRox0JjXJCQ+N93+6qlWU1hNYtkvAov+JfWsVpGmecpFi+bmuLdH5qhu&#10;l6zF8i+i4NGpU8QSHBHWwg4TOKwg0aiuwKGgglMzUiBRMzeEtSNYUodiV7rZAIX3JR0EBNOnwe8l&#10;XdSJpXsqREkDASd2EpJrFJYqw6Y0n0Xre6YjUnGxYKOUDl5HWf8vkEgKlSIANG5UitcxSYHXsnVM&#10;U3ocHKrzH5pg7ULmazKROsDU9JX6MB14AjffNeCajFThI5Eylml0ZnM0dijeihmMFIF9YRtIVaB9&#10;7lWYDpqZxprvREmRn0AoZLU9cn8Fy7tVYXmHBny2urBN7w3btL6wyfoJ3yeoNKUiWpKY6RAAJTk8&#10;Za/QePUUQPgPAVHGrxvjD+mDAmHd/mU+hIP7+ZnCMN3vzIT0rVozCrI9jAohA9WrqlotoOhcBRpk&#10;VVG6p4KXJFIB6Fw1XbVe6kPSIZqFKJWh7noWrE20pMhkpCjHAlWfhQq6FEP0OCRTgVGK2EazQKMI&#10;mtIER4TAw7hjFafiYKCEs4nhM/WdSKKoVUNpk0XAslffDRkv41s2gZqvaq2YnlzGK2NVTWqmwXSE&#10;ufdGCtkJDgSXbK3woUgusGrWmR8LU2rEiRKiKKVF/jqwKxiAXEUIjnyUIjlqwpKhKtLk/oBAqcI4&#10;CB6BSd+qi16FL/tDgJE0cmNwZfAgUDTUoWa1jjJofbojWXS/DdbS+ZdQ0KBzlhKUBhqnkV2ijJg5&#10;qjonwtU3omZsUkgyYmWDaMxGM9FkxEXwmcBGtWNbRsxPLESpDUvkE8CR7cGmsS3BkDJ2AlJUEDim&#10;wqbMRKQqPRpZK46HrUaXY0cjeRmCReeSKqUIhrL8nqCzKcOCFaAEEBVkJP9L+8dGc2OpgpKriapa&#10;b0e1oFqqUVmpHdPfwXRrbY/6TyThggYhU1nVdN5Ts1WTnKVS1Bnm3xfJitLWUP9GMQLOlQVflBKk&#10;CJv8edj8z1mLR0qSTFWQvrBWHvIbdZj5UVIYUBFwmtYYTtD5yqYhUJwJXkkYdURKQml0WCCRvSIV&#10;V0xg6YEMpQcWspbQP082YRLDLGT1qEptmI4nZkrGmDKihKu/xIh8SRQGSRZJCBmwGrORChJ4VDNY&#10;220MQFiAVFE2kQIW49T7skNKq6DHInWpcUhBACSnlEjJQn+rHO2UUmOQvuJkpCw/GcnKTUKa8uOR&#10;uhzj4bmlFL8XOCiBLOr3iB2PlASYjaQOAWeknCQS1VEyAjWNZu07szDUqjBNYBaIWl0yjjWe5E/w&#10;SFIGJuDdaNkKkjo8yoaQRFF/hoxVxRNCQJVgIZZkCFB8BJKGLgQKVxqrmpQVzPiktqOHIkU433No&#10;wef8v1RLoNQKv9G1+pMcaaS6EkxSQbJJBFqzKI3pktTy6IYMMX1WWYvoX0Aak9GAncZqjMjjUYap&#10;1Iw6x1QLi7I5p9niki5q3WiATgCRNAkhY8wMLMahvoDwUVQjLEhKCRupCUmScL4XRQlTVhJAdgBV&#10;TenxyFCOaodgSV5mPKUIm658P+37BEfZsUhVlhKD70ii2PKZQJH8fUohxS37KJr/JwBtSvG7UqNN&#10;fAZEUj0EasYo5kOFIsabaZbMm1GZfE8VQX0YqgAlR+AtpVF9H6ocauZLtalSqAJInQYMgo2kbQlW&#10;KE28Kt4Lthr4DFacAhv/oTGZkoNgGyY+EhAekhwM/lYV485ze0oXBV8Bg2BTmmSbmDk7vKd+FN2X&#10;KtL7/xoKldglYzTzW9JEKsbUNF67MxNmwgyDZsFrgpF0tpZJqIkpW0S9sOqeDmYcMhRLDkMyMT2a&#10;KoUqInmEJMtI2FA1ZXx/ClJ+wNqvgibTU5Qeg+Qs5BSxo5A8ahhbMyORodIEpCs9EsnLUe3wmU35&#10;iUhfgXZKGYKBYFK8slcskUyr1JsM3hjeI9hkhFqk6ijVMkcq3WS88qNhhkDW2sCBSMb0mO808GbG&#10;oYYgo4YZ1DTVsH6EFfSSjMqHWnphwwkSPtN8moCeSBE2ADaawllCfOE/ZG8E89q9DdJGMS7aLAYg&#10;7pTGWmbhqtYQweHB96ROzPgNwSCASKpIymjQT/N0NGrsxEqpvhO/zmetpfQPUygLWzVGEsJMkGHQ&#10;sLdqloa3Ja5dmAGNTTgR4VJBWtkm1Ms6V01TK0edRBrHCOf3JQabAk/GArQRo0sOhQ2BKFsjWTmC&#10;hBLFNoLXfJYyhiGWIIocxlbFKKQvS+DEjuA93i9DoBFIyQiyZDECFcHDaxWarewU1ngbShQbY/Pw&#10;KJXEZrQkUM5SLEAXSj/ZBAKLmB8yhOngdwKHDHRjaDMOAjx5CPMsQ1yqlzZOMkkqqTEebQmQZCUZ&#10;H1seRmIkzfctTmO3BIEjdVKcBaxFabkbJNodslVcpFp47mwFipOOBISAY89nUj3OvK/lruY+jw58&#10;ZmwV8t2v1+u7T3sjJD2rHkCNuZjeRIlL1TweVQM1J0LWvkSjjCwZcWq2mTY+Q5HmvFam+Nz0PFIX&#10;0wBOHTOChcfCZeHbCjglByM11YYN1Y0tCzE51UjqMlQTBIPuq1Ay8jpF6RHGgE1LlZPmgwlIVW4M&#10;UpUfhXQMtjGMJ4KFG83aTRVjEzaYIEs8T0bwCBzpK1GS0P7JHmOtkRHMh1SD0q3+CklLzXtR/szY&#10;FEFDoKdmGm2kNhQICKU7OUGbiukz0iWQ98MZp7E/GJ8GQouzwggg6gQL6AJbptX0ujqRB85a2afO&#10;NYLEhQWvoBaP+lGcKWUkRYx64fdSLwKyzjWpS+caJZaaCv6Hu+rzBldLbQkXEJhp05FGhkiqyPaQ&#10;dBB41IwUAKRHZZ0LCBKPMtw0rVE6tDCbfGZhUlcklyuSUOpm1tzkEUMTm7ES1ZIuVBGpKkxGOoYU&#10;lCYpVNCRQwkW2iulx+Ft2iEpYkYjXalReJtSQ/dT0KBNQfCkjWWhRTHeGIp+0zRmAQt8LMjkfN8S&#10;K6kjlST1Mx5Zy0qlqPCYN+VD6kQDk8GSdJKazLfuSbVQpbyrpnYIQUD1YaNjGO0Q3WP6UkYS9GHM&#10;qz9ruuwNrVoMFECYV9keoX1h40eJ4MX7UsdmDEc9sQz2BEtB8seB55IcLlIl/FbNYs13NbYLz43K&#10;YXxSX5I0Uk16VjK+lLW4/hlyjmz7sUUjv9LXhmlkvFoCMmA1aCWjT0yWGPUmA7zEJKGcwJBO9WGm&#10;ZO0r86o1EqmaMhDUG7ahBEl4AlLR1khGKWJD28eGRl0aFmJq2hkp2ZxNHjUCaUoNRyrWWtktaaVq&#10;KIFsWXvTEAyZeZ2mwni89T5bOWVYq6lybGMYH8+TRRMEUlMEiQzXlKV5ZOsiWbSuRyBrLPPjRcYr&#10;/cqPWjNSraoMJWg/aaBN0lGShZLChtc2xZlnHxaOhvCDB1AdJhCQlDAEik0YARbA+wF8Xoy88Gcw&#10;R/6jJPmnJq4kgJrRUnHZvoQlF22TvPWpeuqxIqkD7ltY8n1D0PCoVX4CUqFGVFG1eY9HZ6pHqUgt&#10;GVUl9O6ADGHdIq3F9R/9R//Rf/Qf/Uf/0X/0H/1H/9F/9B/9R//Rv4ymTZuWbtvmzZUO7DvQYvuW&#10;rVN3bt1xYNfOXdd3b99xa9vWbbe2bN58c+OGjafXr1m/eMO6DZ1WLln5+bhx4961fv5/nlauXJl8&#10;9+7d0fv37m2yd9eu8bt37tq/Z9fuG7y+zfM7O7bvuL1185brG9du2LFp/YZh69evr79l/RZv6+f/&#10;7xIZk2vbxs2Tdu3YdeHgvn2/HNp3EJPHT0a9r+siokQ4XBxdULhgIePQ2MneybglrVW9FiaNnYB9&#10;u/fi8IEDj/bt2nNpw5oNa1YuXuxmjfb/DC1evDjtri07uu3buevM4QMHHxAA6NCmAyJKRsDd2Q1F&#10;ChVBvtx5kSdnbuTKkcv41XNxcsVnVT7DpHETcXDvAfLg0O09O3cd2bR20xeM0iYx5v/jpBqzadOm&#10;wF3bdmI/C3rlsuXw8fQ1fuZ83L1RIqAk3i/9AQb2Gchnq7B3714c3H8Ijx4+RJ/uffBB2YrwdPEw&#10;zEuVPCWc7JyxdPESMmwfdm7bgd07dn+zYcOGt6y/+1cSJUbRfbt2P9izYxdmTZuF997JjpzZsiO4&#10;WAjq1aqPbp3jsWfnXuOAEY8e4dbNWzw8wp3bd/Dd7Ln4uOLH8PPyQ+F8BZEiRQrjQm7T+o04dugI&#10;Nq/bvHv16tXZrb/6v0c7Nm36cufWbfeWLVqCKh9XRb5c+dCwfiOsXbkW9+/dw8OHvxivn48ePcSO&#10;bdvJoIe8fx9TJ08xIFm0YKE56rl8zt26eRPjx4xHbEwsUqdMhcqVPsaShUuwb8/eX3Zs2dYOQErr&#10;r/8VtG/7rqjdO3ZekufTcqXKo1C+QmjfqiP279lvfBIqT/v37TOAuHXrlgGIQnhYuMnz4YOsLDwm&#10;AUZHOWls3qS58RWUOWNm9OnZG4f3HWBl2bF2+fLlRa2//vcTRaHfzs1bz2/fsg0lqDLyEhzTp87A&#10;tavXCIyHOHf2rGGGGLB08VIyaj8Wfr8Q2/i+QDB75mxsZE0ZP3Y8jh87jlMnThmG6ptzZ84aZv34&#10;w49o37odUqdIZfwMb9u0BYf3H7i5b8eOatZk/GO0Z8+eTKwcW7Zv3oag4kEER2HMnzsfVy5fNvm/&#10;Tj78QpAoHysoWdesWo1NGzZh146d2Ll9JyZNmIjtrDRz58zl8xU4eOAgLl26ZPKvcx1/+eV/hkfu&#10;ru7ImjkLWjRpgRNHjj7av2fPGElva1L+nbR5/abvd27d/qjxN02QPHlyDOw3yLh/lURYt2adYczu&#10;Xbt5f+Dj2qR7EqPXrl0zetjWJhl8vHxw6uQp88xIEda0wQMHG+aJSXv37OUhUcLU/Lwm3sn0DiqU&#10;ft8wauumLf/YwundmzeX3LVtx8NGzH8K2+To26vfY6m5dvVaw4f169Yb1/DKv0AjcnJ0xPRp0/Fh&#10;pUqGFwp1atcxz5J4cIiSZdCAQUYtXfr50uNvjx85BmeqYX2zfdNWnDp+4n808tNak/TvoZ07d2bc&#10;sXnrKRlj+XLnR9EiRXH16lWcPHECzZo2w/lz5zFrxiwDhOcRo8BPF39ChnQZ4ObmhgMHDhg/+0aC&#10;/IYu/ngRkydOxpUrV0B9b9yiSo8H+gcgS6asWLV0OQ7tP3h716ZN+RNT99eTai9baJM3rtuAvDnz&#10;oUD+Arh544YBQjE/f+OidtqUaYlq5Tnk5OiEJUuWYEjCEH5307zn4e6OYUPlH+dpEk/kP1nucwWg&#10;ap9WM8fucfHIkyMPmnzb1FSWvTt2fW1N3j9PW7duzb5967brk8ZNQoY06dG0cRNm8ibu3LltRGzX&#10;uDisWrnK1ABJh+cBhdGY+24ubnAnc9q3a2/8Aivzz6PbZOK5s+fQpEkT/ueOuXfx4kX0iu+FbFmz&#10;oXf3Xjhy4ODDHVt3hCem8q8j/joZm+07p0+ZbkBer05d3KP02Efj+horyvhxE7B44SJTCQSWHTt2&#10;mPQ+SQ729li5YqU5l4Ro374DUqdKbd5/HinPkixS14cOHDL3VlNtHT18FB7O7mwc+JiGwsE9e4Zb&#10;k/nP0QEBZPO2X4YOHIKM6d42qkSiVWJVtkUSICQV5GU7MjwSkybJSdDTxKiMYVqkcFFz3q5du8eF&#10;/zzq1asXJk6UY6BHpuaNHjnG3Ne1jGA1I7+t9y2OHTyM3Vt3fGwS+xcQ2iHZjs1bfpg2cRreTp/B&#10;FPQjk/9fsHL5SiNNRXIbr2ejRo5CxQ/kBu5psrezA1sprFBd2fJLY6Tv7du3rU+fJbUCixeTUyUY&#10;aSWbJ0n93CXfvFy8kSdXXhq0O1lZDi+3Jvfvp+3bt+dgTf3f/NnzDepVOGLOnFlzMHK4HBL+SqlS&#10;pTLGV2hwKOQZ+7ckn74SrbbJbGFra4tMGTMhU6ZM1qfPUt++fY1ef5KWLFpqjOPr16+b2lUwbwHU&#10;+rI2Nq1b/2jvrr2vNOmG4EzT6ItWeTs1jovq3q57g25Nu4R/UblR3u+GDn3GRwx/abtl0+bzar2k&#10;TJ4Cy6nmVEE2btiIKZPkAetXcnF2xuaNmzB82HB8/NHH1ru/kkA0sP8A46r+yUA1Zn3jaZIB6+7m&#10;br1KpBvXb+Dnn37G6VOn8ZAqqVxsWaSnZJ88bgoO7j84zJrsv5e2btp6Y9SwUabmywqXaP3f/x5g&#10;/dp11mT/SjKqZEP4+/qbfo7nkakBHl7w9PS03nkxDSBDR458Goiiw4cOm2a1atealWuQ493sqFur&#10;HpYvXvrw5L597yWm/Pn0Qey35QNj2v2Sp3gbpPdtgwxebZHZuw18SzZDyzrt7n0/euj71lcNbdq4&#10;adXUiVOQggb63NlzTctL+Rcvfkuy0Xbt3IVBAwfh06pyMvl6dOTIERQuVNh69SvdpDROcnUv1R5e&#10;IoJSNS+GDRomoNS3Jv3vIdago0sXLkG6NGlZgxebGnThhws4sP+ANblPk6TDDRpyPp7epqY9j+5Q&#10;vHrz+auAJCEhwdTK55HU2pbNW8z5grkL2MpIgQmj2Zw+clRWcDJrFp6iod37dcnt3/phcs02d+gC&#10;i2McLPYMDp1g494ahYo3x5eVW2JG/77d9P7m9ZsHrKI6yZIpC8aNGWfyf+3aVaNun0d5cuXBYaq+&#10;gQMG4ssv5BL39UgAyJc3n/Xqabp//z66dYk36uf2rdvI/s57CAkMwbKFS7Fl/Za/Z0L0tk1beq1f&#10;vS6xc6xBQ4wePobIfUhDim34F9CPP/5o0H3hwgWTiefRHRqjfj6+8PDwsN55MSk+9ZW8iE4cP2H+&#10;J0Y1YXPUxsYGq5atxOH9+1das2Fo2rRptl2ad7qVXxvTFekNS6F+sBTsD0uBAYnHQvG8T7A4tUcO&#10;3xao9lFzTB06dN3aVWtQKG8hlC9bHjOmzDAgSTI8n0eyzZQW2VmqLK9LD395SPV92Xr1LOlfx48e&#10;N8cfzv9gOh8H9B6AjevWP1Cerdn/a2jnhg05165aixaNWyD7e9nxP7ZYZIeojf+6pBaLv4+fad28&#10;CdrA5qgK5e6du3Ao6oAiBYpg8fxFOLj3YOTwvn2zdW3WeeY3X3VC62+7EwgJBMVIWPKPhSWfwhhY&#10;8g6HJWtPHgmc/D0MUHISKFGlWqB53Q4I8i2G2xTvyv+C7xdY//rvocsEkToiRX169EHG9G9jzYrV&#10;2LNz92Rrcf41RDVzbOXSFUiTOg1mzpiJGdOnYxGbdwsXLDSGqWqM7ptxiD9Iat0UI+NfByRq6ahp&#10;KCmjNOzbu9+kawpth+zvvod+vfpiTMLoXz76qC2qV22HrN5tkdppMEEymWEmLIXnMMxmmA5LrvGw&#10;pOvL4whYcgtEBIwdpYpLR2Tzb4XY0i3RtWV3bFqzDjTijTEpUA5OGIzLbPr/EyTDXT21UyZPMWpX&#10;Npqa421at0HRgkXh4uCCRawo27Zt+2u2pdi9ZXdRAaRShYrInzc/Rd7/sHnTZpMIHx8frF271tge&#10;TZs0Rdq0aa3JfnWSugksFmA60/4MHTt2zBjRmd/OaGyl1KlTm2Zko0aNjIpr8FVtfP15WziGtkNm&#10;n3bI5N8FtapTzdgTGEUXUFIsoi3C4KAwkcCYAEt2SpRcPOamlMkziBKFaqgQ1ZJ9NyRza4dCAS1Q&#10;6YMW6NmyPSZMmIhkyZJh9KjRxlD/u0mqRa1Idd7VrV3XtBSnTpqCzz/93HTO7dm1hxUlO4YMGoK9&#10;u/bcTizVN0zbNm09s5TNzLdSvYUzZ84YVaOxBpGTkxMafvst6jFxosKFCxub4I+Q1E2AQOLqar3z&#10;50kDYRnSZzAdbGoOTx42EmXLUnIUo2Hq3BNpi8fBxmkA3nallHBZToCs5P3VPF/DwKMzr3NPotqh&#10;RFHIQ9DkGs1AsEgNFRxIsPQiWLoiOVtBkTEt0b5RW7g6u5j/VyhfwbSw/imSwRoZEckK28RIV12r&#10;wrxf+n3jjb1Hl57YuGbjm/X1t2f7dv/Z02ahdo3a8CdSqYjNgJxGJ0UFChRA9S+rG7Emyps3rzn+&#10;EZK6CSweCNfXAImav02bNkW6dOked7aN6DscwdHtkU6LwBwoCewoERwHI5u2qXKh1HBbB4vXJlh8&#10;tsDisRnhtfYQNOthyTmVQJhP1cOQn6rIAGZKImDyEDB5h/Caxm3heNi6tmdTuQXaN+xg1FxUVJQ1&#10;RX8vCZjd47sbiaaOOUkX0fZtO4yNsmn9Jryb5R2MHzke/Xr2f7Nbja9asnz23JlzkC3Lu1i0YJFp&#10;zWigKonee+89bN2y1aiboKAg0xl26adLqPxx5eeOvzyPBBKNmv5ZkKxbu86ouVS05DWe8cnHn2Bc&#10;wmgEx3ZEMq05dqRdYTeKR4bC45A7gAapx0ZYAnbD4ruLQGHw3EHQbIOl2HaCYBbfX0pbhaHA9/yG&#10;KqnwPAKH6in/NEoa2iy5KYnepd1ShPHTVnEPaYm2DTqZvpO/m6RS3333XaNyS5UqhZiYGNT+urZ5&#10;prEtPZfNFOAXiML5C6NB7UZo16RdjsQSfk3SpJ6ZbOZNGD0BGdKlx9UrV7Ft8zZTa5PoyOEjBgwK&#10;SX0l8V3ZfGSCFSaMm/AY1S8igSQ4IBguLoki+4+S+g7UdzJm9BiMH8ea0q0nost2TFxU7UT1UJS1&#10;346SoOhE2BZmC8aJksFzJ8Gx99ngQZAUWgAbx5VI5UAVVHQFpRDVkB1VU9HFBAVBU0DShSopL+2W&#10;twmUvPyPSyd4h7ZEj7bx1lT9fST+rlixwozhrF2zBhvWr8ee3XusT4GZ02aaXuGObTshlW0KtlBb&#10;ok2zdq1NIb8uLV261L93tz4ICw4znV2SIqt+p0/gSdq2dZtRPYwG+fLlw47tzw5uJZFskuDAYDg7&#10;O1vv/HnS8HyNzzshvbZy0PbeDqzxBQmQwjNY+DxqlwOPDQTJPoLoYGLwUTiQGLwpVQiI7CEb8U2r&#10;w7B1oPpx2ggbV6omx1W0RSRhJFkoVfKyZZSTAMxAoBTqAVv39giJaIFF058dfvgn6czpM+a4ecNm&#10;ZMqQCeViy6HB1w2vJ5bya9K82fPW9YzrBfvC9hg+dLhpYm7auMn88FVp0KBBRhUxOpQpXcaIv9+S&#10;QKKeQRnBr0sLZ86DV1QXgoAtEadhLFC2UIpKfXzHaxaoI6WIJIbPIQLmCNUNgz+D3+HEaz8CRRLE&#10;kcF1KyUEVZDrNqT22oq3/KiidN9hGeOkTZOf8eahRMlOozYLVZhdN7ae2uLjis1x7/bzpwY8j2Q/&#10;aZ7IX0lSNxvXb0DeXHnh7+0PX09flcnr04jBIx8N7DMIKVOkxPWr1/HL/9QF/fx5Ib9HaipXqljJ&#10;ACU5AdOyeUvrk0QSSEKDQuHo6Gi98+ep+qdtkUbeG7QHvD1VSyHaEI5UEQ60KQQSTxa8AOHPZrPf&#10;ceuRoVhSOEpQ0Jh1oQRxp+pxp1pyk73C71w3Mw7ed5T6IVBkq+SjhMpDIL5LY7YggencGT4lWmJM&#10;wjhril5OUhc9u7Ll9Se6D16VVi5fZcBY5aNPTXd9wfyFkNA7ITCxpF+DOrXtjBaNWiJlypTG5hBA&#10;/kxnWRL98MMPKFo0cUpAOto4SQZwEkgcHBzM9Z+lNYuXIyiWUkTuQhxYu4uyljvOZeEuYeERLM5U&#10;FSEEQvETNFpP8chQ7GTiMSmEnaaUoaRxJ1A8ZNRSLXmw1eMuoBA0LgSK6wb4fkTQFGG8hQjAfIw7&#10;7zhKFhrI9t2RxrsNPqrQBPfu3rOm7PdJINGEcLVM/irauSOxy6JTmy7IkjEzXByd8cn7VVYnlvSf&#10;pL1b9ub+6vOvUeOzmmY64uFDh8yAlqhP7z4oXbo0atasiRXLnx35fBmNGD6CrYAUBiyBAYE4fvSY&#10;mUpgb29vfePP0CO0+rY7cobQFpEvXkkRO9ZyJ9Z2V4LDns1aXxa4ABJIIASf4ZEhyBp0rhB8loHv&#10;eFDNyG7xstoqXgSKQGMkCgHkTrvGnkZtYaqdvLMZ1LcynNcEqFtnBNI22bMtsWBeRFIxSeNMCf0S&#10;3hhIEgYloEnjJqhXr75p5Xz11VdmHEd24oDeg5DurbQILBaIyBLRVxJL+0/Sxo0bWwf5B+OTSp+Y&#10;HjzmhlbzRtSuVRvly5fHIYJmz549yJ0792OU/hGSjmzZoqUBii2Z8/bbbyMjw5/tiLpFKVe5ckck&#10;1+Y4zjRWC0zkkXaIG2u7uyQJg9SJJIiAEHqOoOAxRKDguY66p2MJgshDdosMW6omGbdu+3+VKK5b&#10;KFFkn1DtqMWTn//JS6M4L5vYhWgsO3ZDoeBWGNC5rzV1z5LyWTqmtOnXCSgegMiwSNhYbLBv3z7r&#10;G3+eNMF88+bN2LJlC3y8fcwUyYsXLppnY4aNQZpUqRFcPBjvZH7nfmJp/0miKphpV9AOFcpUMCOp&#10;8d3ijQTRRGZ1e2uaoSbv6lnv3r1NAv4MSX3lypnLgCVpEvAf7bEVrVq0DCXKUNXI5YgTpUhhtjxc&#10;FrJQV7JQWdv9KAECqVpCCISI8wTCDwQHj4ECBo9RvNZRIYz3vGXYElS+tFtk3BrASLLsZpwyZilN&#10;HNniKcKmcQFKq9w0iPPyv/lpmxTpgcy+bVHnsxbW1D2f1FzPmSOnMextrPlPnSoVpk2dakaMX9Z1&#10;8DLKzbjVXe/t7W3mGqvxUbtmbYLkLUSVjJQ0f5hY2n+S1qxZ8706XsrGlLWKwUds2Ww2P1crRyBZ&#10;sngJQoJDzDzW16HtW7abf/C3hlmFChUy//gjNGnULLiExxEkg6kGKEWcaIu4U814qbudUiSQhR4k&#10;NUMAhBEQCkEEhIASZg3hDAJL2YsEBA3Y4gSVn4IMWgLFk0BxV1+KjFmCzokqx5EqpxDBmGdmogGb&#10;ny2qwr2QxqsjqlZuhQc02l9G6nfK+HZGk/8kPiikS5vOTLLavWuX9c1XI813fZJkEMse1NqmOdNm&#10;I23qNJRcUargr7c745qVaxZr9LBsbFmDdIFkM0GiTitdFyxQ0KiITyp/8tqIv3rlCor5FTdd/F06&#10;dzHSydPD8w9JlA4t+iJHiPYbo10gg9WNtdub6sCXasGNKiGABV2CNockRUmB5EeqF+sxnMcSvK8g&#10;sJT/icCwGrcCloxbf4JG0sVTaofSRM1jZ8btQElVkCCRXZKP4JRdUqgfUrp3oVpuiQM7tltT+GJS&#10;o6BD644GIA/uPzArAVq3bo2MGROBo5A5U2bTk7xi+XLrV88njdNo+qOdnR0l/Yewt7M3y1WkbtTK&#10;HDZwGDK/nQlhoeFvACQr1ixxsXelJClnjMzjx46ZMRuR9KnQ/6JJRH+UrtOeUOumUMFC5lrx/hHb&#10;REyuUa0t0mnbS1e2auzY2nAnMHzZXHVlQXrwPIgFLUkhNVOSwCjBkASWcF3rPqVMDMP7lxKBIfsk&#10;iKE4gaLmsq+AQmkig1bNYrV0ZJcUZvwFCZL8AgntoaL9+f84RMa2xHeTXz7fRpWsR5cezxiuqiTi&#10;88CBA5EhQ4bHgFEl1cIs9bA+ryIpPtl86nWV2tI7Mlw3rN+A1s3aIk+O3AjwC9D/Xg8kS5cu/V6G&#10;a8Wylczor8gskPoL6O7tO/igwvsokD+/9c4fI82RrfZpJ6TUlp8utAscqGo8WcP9aGD6MrjRblAL&#10;piRBEkFAKMRSpUQxCCQ61z0BpxSlyJfXCRICQ5JGANJ3AZImAgoNWS9KE/WfODNu9ZsUolozxivt&#10;oAKjCRraRS7dEBLVGqP6DrKm8sWkFQYDevV/BiTPIw1e+vn5PQaMgr7T1I3foyTDtWuHeBTMW9As&#10;VGeD5PVAMnns5BmlI8qiWuXPzHxOrR1RK+Z/D/6aYXAhX7O+/wzt3XcWH33cmS2bviy08QQJC8yF&#10;INHoriftBg/WdkkFSY6yP7PgLxAcBEakwMFgrgkGASKGIPnwCkFCVRPB+0bKULoE8rqY1YhVs9id&#10;zWFnGrCOjF/Ga8F5lCJs4eQnSIoM4v/j4RPWGgMoIV5GqulD+v+xJrAMfo3XaN6sOjs12ej3aMf2&#10;nWZRV8+uvU1nmn0Re3Vt/GIt7j9HzZq0blKx7IeoULoCHBjhtKnTjFjXsoV/E924/QtcSiynbdQF&#10;yeVVypHGo+P8RFvBGJdrE41XgSSahS6pEW0FSDhDGO8JDDE8L02A6H55qhtfqSfrtdSQVE4x2il+&#10;VDnGgGVzWCBxoDoruIxGK6VXnqkECZvBhQkS53jk8O+Ayp/2s6b0xSSQDBs09A+B5EmSelHZ/B4t&#10;nL8QZ06dRqN6jfF2uvRmCmr6dOnvWYv7z1G7du3erfbx5yhSoDCKFCxiljyItDrt30QVvjqJ0T36&#10;4v0PKEnk+MBhHFs3Ujcae6Ekkc3gw4JU01cFXoFSIpKFL1UTJRBQsoTxGM1jNMERy1DzRqINEsXz&#10;IEqS4lQ3frJLCBIvGsAyYF1pvDoJJJQk+QmS3Pyn1I0kidSNU3dYMg+ATY1zaD7svDW1zyeBZMTg&#10;4X8aJK9CApF2YvBx94VdYTvTi+5g7/D6rti6depuJhHHhMUid87cZiRXywufJE3Z08q0WrVqYe2a&#10;tda7fw+JuUunT0On5j3wRbU4eMV0ga32V3cZwoKi2ik6g4CZQ8AIJFQXJSlNYlngasGoJSP1Y4JV&#10;1UiiUMpkr08geVGthPBZAN/zJ0B8CBo1iz1ok3jQJnGlTeJASWVHSVWArZvcGsPhP/MNpbqh2pPD&#10;hUz9kbf3fXiEDDaj0y+iNwkSgeGrml89tcRDfSSaTtGpbSdT6XPlyIn0aTNoIf4Ca1H/eRoyYIjZ&#10;cKV1szYonK8wli9LbH5pSpwojs3V8PBwWtG7jVH7TtasOH/+92vNm6Rj+/agb/s+aFy3G0pViEO+&#10;0K5IVqwHVUVvFiJbGHlZo7Ox0DQTvgBbPAVm8ZyhIIFTgDaE7AjND7FbxJpPu8KdRmhx2hr+exNt&#10;jfwySJcwngV425vv5KS0yM3vcxIQuWh/FGRTu+AYxsUWVUFNqub/7AgQ13ik8umMtHkIFO+leCts&#10;iZmL8yISSIa/IZD4+fqa1s/UKVOtd2Ami2l2WruWHfBu5qyIjYoxKy9xD3bWov7z1LB2k6WlI8sh&#10;X858yPVeLkRHRpumVNIyy+vX2Aqgda1+DYUc2XO8VDe+SVq7dDXaNYlHpY/iUKBkVySXY0R5k/Am&#10;QFwHUKKw4JyHs8CpAgpRDeWlzZBXg3Gajqgwk+cscI3k6jr/TLhXVMcYrw0Y+DyHelIZshMUORiy&#10;awoj4yqiXl0ZqQRIYQKxKKWXA0HiQJUnb+Ru3fCWf0cElO6ItJQsP/+Y2Lp4Hr2uTZJE6lnNlSuX&#10;6Wvq1bOXuSd7pW+vvli5dCU+/+QLguQdpEmTxqx6SCzl16TGtRu7tWra2qyt/bp6HbM0QYarFkhp&#10;WSFfgZZwipTRBg0a4OMPPzLXr0r6bteOXTh54qSxvrdu3vrKnXMrFq/Gl591hWdUV7wtd+zyaCm7&#10;xIOGoysB4kKAuLAQ1SxWq6eI+jFkXEqqKBAMmsNaUNJFYTYLmUEAEYDy87lApHeLECBFGdTdX1Rz&#10;VBQfpUhRGqpFNbA3jN8n8F0GSRTNqXVmmtwpbWNaYcao8dZUP0uqeHEd4gxIThw78adaeZ06djLl&#10;0a5tOwQHBZtpFxrDMS3S//2PTd9ucCzqiNDAUKqa9GjwTYOLppBfl6pVq5a6d3yfR0F+wSjmXdxs&#10;61S5UhWzLcKI4cNN55d6ScuUKWPUjsYJtm7dak32q9OT0kegUXgVWjB/PYJKxyFLaDwlCMW8PHRp&#10;7MadtdqNhebKmi6AuLBAnVmwzgSJ1tkUIlBU8PkpIQoyFCIQChEYRQgQO6oiHR10zftF+J5GkPWd&#10;HdWLQlHGU5TSxI4gKUKQ5OL/clCaFBxhlSqay0Jp5tIHtp5xiPogHp0at7Wm+llSpUgaBdb5q1aS&#10;J0nTLrTuZ9jQoWaer5urm2lkyD6ZOnEqurSLQ9aMWfDuO+8aVbN06dJ61mJ+fWpUp/GEmPBY5MmZ&#10;B6UiSxMoBdG7Vx8zFqDCPXvmLE6cOIGTJ0++kWWMf4R++eUhTp65hl2HrqBS441I4TWfhus6JPPe&#10;jmQab/Fni6UkWyjqio+g8VmSTVd/tnj8VlGyyA6hTWJPQNgTEE48au6JOuLMUdeUJvYEiebH2hMc&#10;jgoEiAMBZ6dWFEGSh8CQyqFdktV7JFwKBiJ32txIn9yHBvJUBH/wHXoM34QvPm9mTfWzpEoxdODr&#10;q5skUjn8QNuwd8/eZi8Xjb+5OrghLDQMb9Ng9ff10ztZrUX8+tS6SeuiWnwdUryEmfKW5e0sKB1V&#10;1qC9d49er1zr/2o6v34hVndogAW94zB70ADMGToEHUt5I/79YljSrjpWdayDqbU/wLRvK+LU9L64&#10;OKs/js0Ygu1Dh2Nap1Ho1HouPq67Eg5Vd6JAxSPIU/kMcpU6hXfCDiF94E6kKr4WKXyWIJnLXKTx&#10;nY90bt/hbdfhyJg/FmFOhVC/pD86RvrjwMBO2NazPVa2q4f0rgnIYlcX36/Ya03li2nwH+xMexmd&#10;Pn3a9ET37zUAjeo2Nr2sGm97K3Vq7Niy/c3vW9KscfMTms2eP09+NKrfGPlz50ev+N5mwOhFk46E&#10;ZiVUQQu6dHxdUstJNURSTMcnJdetg9vw46h+WNS5MZYMH4zZCQPQp2IgBn8ajmWd6mBFp9pY0qEW&#10;pjX7HL2rxGBqoypY2KY6rq2YiHubZuL+gQ24v30lHhzbi3vbV+D+vnW4v2U+do/sjAFVI9E21hcz&#10;W32FjX2b4uj4LpjWsBI6f1gCrUILo0WEBz71zIf9Ca2xo08nbO3VEUcmDsWSZduNzZYUfs+oHzxg&#10;8EtBoiWk2odEC9AUtJvU80h80cL5McNHo1+P/kYLlClVBlkzZTHmwd27dwtai/bNUadGnfLPmTEH&#10;Hs6eeO+d91DlwypwsXcxa2016nhg/35r8n6l+K7dTFMsuW1yc2Q01id/nhSH4koK2qcjSZLdPkwD&#10;bfsq1uDqmN+nK2b06o5eZVwwpkY0lnf6CnObfIihVfwxqGo4vmv9NfaN7ol9I7rgwIj2uLNuCu7v&#10;/B7396xiWIM7S0bh7vrpuDhvCNbF1cFPa+fj+pp5ODymJ6VEY2wf0BbrCZbO5XzQvbwnWoc7okP5&#10;YCxqXR3bu7XAhvYNsHEy1RHT+2T4vclZg/oNeilIklYf6D0FdYj9tvKJH1MmTcX+PfvQmXZIRGgE&#10;7Ivam71w1X3Ppvg5xvHXUPfO3ffUq10P9oXt4GTnBG83b/i6+2Ht6jVmHOH3+gEaNWz0RgYHmQwz&#10;NU+z6qt/8eVTI8V3zhzH/a3LcbB/Eyykyvmub3cM/dAXI6oEY/fgtljevjr2Du+AM9MH4ub2RVg5&#10;sC2uzh6Bq0tnYSUlyrnx3XFpai/cXDYON5aMw8/zhmF73xa4vHACelSKhj91er1S4ZjW/Gus7VgP&#10;24e0x8xmn2Dop0HoWsYbnT6MwtzmNXB6eBwlWjzu7ft1CYk6sl62puhV5rhqaUqvnj3xYcVKeL/C&#10;+0aqPKnudd6udTucP3seX31RC43rNzUt0iyZsyBf7nzo3LHzo790G8+GDRtmXbN89f+Ci4eY/Um0&#10;diNvjjyoUEqJ/cmsZH/eRja7du0yK/t+jwSy7+d/b4bEZZG/yM5RC6p69eoYO3oM6tevb5iaNF1B&#10;+77eWDoNe7rXwuKebTG9cyuM/TQYU6qHYUv8V9g9qDnq+BTCpLjuKObqh/CQstj//SwsqlMJR8cm&#10;YEevJrjx3TDcWjEZl3mc27AytvVujbUtaqJ3x25wdy6Ggvk9saJPe4z8JJSAa49tA5ti9Bcl0ffD&#10;YPSrXxMrujTFEUqZe6sX4t4PZ026lD7tG/ekanwedWzbEclsbExlepFa0ooD8TIuLs4sq9V8Ew3y&#10;iaT6Bw8ajHOnz6Jbx3jEtY8zjYyIsAhkzPC2WavMtPS2FudfR0P6DalzirrO19MPWTJkNJ1rRfIX&#10;QdUPq7F9f9z0oWjftCdJM642bNhgvXqWBAhXF1d4eXqZWVjZ3sn23LU5YkLFijQ6T50yoFq+fDk0&#10;i00z0rUFxmnenzl4EM6P6Y61CV0xpcnnmFIjCgubVMb+wQ2xs099bOjyLVY1qo5htWpiKJuG27q2&#10;wcJPK2FLj/aYXbcSpUA3XBzfH4eGdsKYL6Kwqe23WFenOg5OGIHOX9bB2AYNsLlNfaygWjkyvitO&#10;Tu+BUZ+FYnC1cLSmNJle90NcmjwElycNsaaatgabpUn7sr6I1Gwle00okK8Avpv7nfXJryQ+qWKs&#10;WbPGSFDxQFt1zJ45ywBRu0jt2LodFctVglY5FMhTwPSsapcFdU3cvXlTK7RSmIL8q2nUiFEn9uzc&#10;ZcZ0klls8NknXxjElo4siwPUg3NmzjH7iCXVBn7yu7sJat/WEiVKmNndwcHBGDMqcTfF35Im34wc&#10;waYm41Pvrvao309baNyYsWab8bgOBMaEabg0bgAOzJqAeV2bYxJBsrZLLZyd2BEnJsZjS8+mOD85&#10;ARenjsDlWWNwiNdbO32LsZ9FY07NsvhhdG9Kk/HY17MZptUuhwW1PsRuguIs75+ekIAfZo3DoVF9&#10;saZbXRyf2BlXVo7FxNpl0aeSD+oE5MPqbl/jxsI5ODP11831ZDvNeMlGP3qnccMmJm/qzX6eJNU9&#10;bbanebDKv96tXbu22VFb/Vazp87SQnC0atrGGKplS5c1E8wlbY8dPqIo/pp9SV5E29ZvvKQ1wWWi&#10;ypuOmU8qVUFwsWAE+wdj/uzvTIFq0rS2iUpSBy+iNavW0KBKYXYm0FpeD3cPfF7tM+vT55Nq0bZt&#10;29ClUxcsW7yUorUbBlGnF/cJYEumHjYNaI8hNcph3Nelsb33t9jX6yscSWiJoyPicHp0L1wY3xeX&#10;v5+CS/Om4MS4gVjSoCIW1SqDw72+xbUpw7GtfR0sbUwJNKg9TiR0wQWC5PKiafxmEn76fjIODOmI&#10;vYOaYnv3r/i/mmxme6BrBQ9sGdQY+xLa4crx4zh8+LAZP3lZ/kVkKd6mxNVseW0boeuXkRoNNWvU&#10;xI9s5XWlOuwd38fsOOlHKV++THkjZbUUZu3K1Y/u3rr197t9nTh0Ylai84o8RpSPfd8AxdXRHdoy&#10;vGDeQujepQfiWIAPHtw3k6TnfTfPFOzzSPudalmBJs2oU65cuXIoV6as9enTJOmk3XykXnbv2GXc&#10;fowfPQFNvmmGUlGl+F05BDoUwJLO9TCKhT6mVmnsFEi6s4VCYJzs2hBne7XBhf6dcX5QW5zq1wpb&#10;Wn+ORTVisI7Hi9P64+qIPtjdtT62d22ABV+WpvpIwD0C5M7iabi7eCruLZmJa5MH4/iAljg+piPW&#10;92yI7h94Y+gXQdg4qCXmtauFdi3am22+1UxVRdFuUC/KvyjNW28hKjzK1HpNLieLrU+eJQ2JyH67&#10;xLgb1GuAVs1aY/K4Sfiw/Efo0qELQgKCEiUIpY32t7tx41rLxFL7B2jmzJnZD+7b//A0C7ZhnUZm&#10;N+ZsWd9Dqyat8UWVLyhVQjBuxFhsWrcRN65dN8PV2nT/t932EqO6p7Unb6d/G126CFxPM1Q79WgD&#10;4VP81zpmvFnDZpg36zuMHzkO3Tv3RLNGzcw6kgxp0yNTurQ4NrU/hlWPwNjaZbCtRwNKjq64PKYr&#10;brDA70wfhTtTRuDO7PG4OX0EjvaiRIirh9WtquHavJG4+d1IHBzYDJs61MCGlp/jRL82uLdgEu6v&#10;ZRN5xzrc/34ivx+MC5RKxwY2weK2X6BfleIYWTMCq3s3wq6xPVGl8mdMTwjGMv+aPK5he+VfW2Ro&#10;FYDy/GRQM1arF7W+SZOYpUaffC4bRHvT7dy5UztJokHdBujbvR++Iw8af9MU8+bMR/OmLcyeuNpX&#10;Ntu72ahiDuPapUttrcX1j5C2u4zNlCnzIx8ff5QsEUExGYOoyFhEs0b/3SEmujRKxZZhKIfY2LLY&#10;M643xn9NSUJ7YUffRvhhVDvcnNYXd8b2wv35lAYrv8eDtYtxb/lcnB8eT8nxDbZ3q4/LE/vix3Hx&#10;2NHzW+wd0ByH+jbFre9G871peLB1Fe7v3pgIkskDcZXvnRnZDsvaf0HDNQSDPw3EniHtcHrmEMOH&#10;vzOIB7Exyn9ZlC5V7nEICgo54eYW8E5ikf19ZOPvH1C1YIFCt2Uxv/VWGrOsgmBhWzzrPxNYe7Jl&#10;yw47OwcEB4Uikkyb1rkpVsfVx9ivy2JzfB2cHtYCN8Z3xr0ZCbi/YAIe7N6ABztY6FQhG1p8jY3t&#10;6mBHt4a4MXssJckEbI1rQpukKhbW/RR318xkk3Y6v1mFB+vn4MHKyVQ/Y3B1ck+cGtkWi1pXxrDP&#10;S6D3+144OKwDRjf7CpkzZflbQ9asWZGfrSI/3+KICI82lUagiY1JPEZFlVoRFRX1ZrfAeh5FhEXX&#10;jY4o9VNkRDS8vXxRIH9BvPdedryT9R0mkiHLPxcyZ85imtpadiDQOBctiqNjBmDo5+FY06E6jic0&#10;wrVJXXFv/gg8WDEd/9u9GvfXz8fPIztiS6uvKRF64hhtlLsbluLe9vU4M7oftnb4FlvaNcD17wbh&#10;wYa5eLBxNh6sm477qybj7oLhuDS1B44Nb4npDUvRHglDnw98cXHmUER5u+Gdd979W4P4r3U5GTJk&#10;RMaMmZA7d164uXrAy9PXlJUCzx85O7uvzJEjR25rkb45Cg+P+oji7G6SKNNRSH1S3P/jwYjdGEQQ&#10;wFJ9vr7F2AzMhbE1aZB2rokjA+vh+gw2b8e0wINN83F/0wICZiSuzRqK/b2aYWv7ujg9Mg73Ny7F&#10;3XUL8eP4gdjQpjbWNKiGq7OH4c7Ckbi/YSburxiL2wsGsfncC+cmdMLhka1o95TCkC9KUt1GGymm&#10;9Ig/f2eIjk7kg1R+eFgU7btg2Ns5mgaBjU1iM/iJ4YxHyWySHWHRZkks4dekzBky9Mr+3nvXc+bI&#10;8XTInt0ccynkzHk9978w5GWI/zj40bwmlXB8RDNcmNCRhT0E95fQxlgxGTen9GZztw9ODeuKY/07&#10;YNTHfri1dAbusiWzrlF1HGjTGKcGd8MPo+NxZRrV1IY5uLtkJC5P64BLs+JxbnoXHBrXjkZrCIbQ&#10;HsmdK9etPP+ykC9PnlsF8uW7VbBAgVuFnggF8+e/pfRai/n1KFu2bO86UHS7Ojo+FVyswdXJCW4K&#10;zs4muLu4/KtCjQhfTKlXGrt61cCFyR1wa9Fg3JnbD7cWDKH9MQA/T+iBH8b3wdkxvdmi6YwdPdpi&#10;bbu6ONKrE473jcPJwXG0Z7rg9HBe9/mWtskUXJvdHRentseZKW2wsXdNxH/oj2alfP6V+X9RUFrz&#10;5c592lrMr002RQsVuvOiHz3JmAB/D8R3+9IETdlPuu/s4Iia1cthy+aeWLo4DsV8vfjd03H9NhQu&#10;UAQjhjXGrp19MHxoIxQpUPSp5/pvlY+jsXFDd6xY3g1Bxb2feq7w/7F3FeBVHVs3CU6VtrRQnKDx&#10;EAMSCAECBHdKKRQrrsVdAgTXECBIICEhBHd3h+DuXtydFta/1tx7Ke3re6/tE+j7me/u7/i558zs&#10;WXvtPXLyubujVH4PTG9eFkfHt8XdJUPxaMVoPF0/kR7LEIMsF6bSjY0IxaXJg3A3IYZuchTuzYrF&#10;zehJOBs+EJcmDsfpCQNwaERHXE8YgdPhHfF4zWRcnNEbp6d3w7qB9TG0ZgFU9vf4m/+X6KOKC+b3&#10;xcEDI9GyWdXfPMcmeucxo1rR/R2FyZM6msFTrx93yeuEmTN64AiPjx/3PZxJ1F8//mvR+0u8PDz+&#10;RlS5iTTNrWX8ryfC0xgVyq//SA+ghxGSOOfJS39eHzyyyKpVveHBY3qYY8ciuC/WesyyzJYlhzn+&#10;W+LO/3r+/OdzJTduRDGTnM1xN2cXrFmtqS5s/6fzYlG7VohFcXmOLaP8PNwwtUkp7GKNv7lgIJVk&#10;BJ6smYAHC0bizuLRODCkLc5SCS5FhuLWtNF4OCcWD2ZMwv34ybg+eRgu89jxEZ2xM6yp4R/X4gbh&#10;2Z75uD47FKem98Li7jUxolZh5HO1oin/0wjXy5VWo2bca/kSi759vv35nNdEFenJY8t72M69fj3W&#10;5IWO5/fV1zsSzH7L/XTeKl7n9Df3ssnryvLrcstL6/BZ6tT/vs/FZs6cOZ8K+/U/sv2ZRA8kE/R1&#10;9RJYt6YPHz4O3bt8bTKqdasq5oUuX5qIyhWCsHSpjsfi4cM5cHvNTNlENe/kSYtSzZ7VHV9VD8az&#10;p9PNdqvmVY3SNWlU0Ww/ejQd39QqhQUL1Hc0jpk62WT265mk5dTmpbFvbFvcXDgUDxeNwLMDy6gs&#10;ETg3pRtWNqqF8IrFsKtXSxzr0BJ3J07AvejpONKmBba3+AprG1XHrKrlEF2lBE4RdW4tjsDTXXNx&#10;jaZrx4immNepMjqVcjeKa8yu9Z30nJMmtuZzJWDggO+oHGpmiMXu3SP/5p0ltb4qaY4vWhiKSsyn&#10;ly9j8fjxNOTIltPc6+FDDeGMw8z4TqhcqSju3lX7Vhy+rV3mN+/3j5RE+3I6Ov7bTI0t2ZOXPH79&#10;j2yiB7AVhhRlenR78/BFA33hlCsPrl2L4vYM1qpCJgML+HgyA9T4NcP0S9E1bVvXQPkygea4v58+&#10;ZRJHJJkJ59x5zL6+veuYfdOj25nzr1zRt27iaGJotng8a8bs5n4vXiTwOGsW99kUJWuuIHQtH4Td&#10;Y1uxkLvh7uwBeH50Ex6unog9ofWxq20rJJT9CtMr1sSygR2xaFBnDC39DeIHUEliR2Bl70YYTm9h&#10;fduO2Ny5Oq7OIpIcWElOMgBbhzfDrLbl0bCwFIP/p/99Tbw93FG0kC/yublgzuxufMZYtGtT3Rxz&#10;peno1/c7FC5oeQe9V5mSgaaLYaf2NQ1aHD8eafY759YUYbG4dDESbkIOnj81qq3JgyWLu7/6v1/I&#10;a4ryayWR0mXKlCnWWrb/vpQ9W7Ztnr/6M5u8UhI+2I7tYebhM6XPal7I1IhH04zC6OFdaEefPrXA&#10;r1qRCxUQjMbh6tVIc6x6lWJme8Hczq9euGxIgNm3fGlPcx9ALaqzkCdHrlf3BOZQ4uEp2Oc+dz5P&#10;BucQ2GXvhKYlArFtZGPsHtmEpHMgnp/YhtvzR5J39MOlKb1xakAb7KlXH4k1G2NPjcbY8FVTrAj5&#10;Ftu+oaI0aYcNDevi8MgOuDptAL2akXh2cCXOTOmODQO/Q3yLEDgTRWx5YHtmm2TN6Mg8EBLGYeOG&#10;/q+UuFUztU3FYcvmfkYRbOe/eKF3U/7MMZ/k176F8zVbUhyGDv7u1Xm9e1gqzto1/V/t+4X8AyVx&#10;zpNHbUO/+YGofyl9/vnn2fUyr/+ZTWxoIvNx7qw+UxqHLBmyoYCvPksSTzMwkaiR2zy8BSmEJPFw&#10;YQ3J7ZgL27eOQ6MGFXjcmbXrW3N9KNHD9sJh/S1QPWxwY95XqKFMXPAqc/VfuudPP82hwuQ190nv&#10;Uhl22bpQSbogdRJPbBzaDAcmtMeFqM54unMRHiwcjjuzh+P2nDG4Mm0wTcxwPIqPxKM5M/Bk9VI8&#10;WTIL9+PG4/a0UfRw+uDS1H64Hj0A9xaPw5Ntc3F2ai9sDPsOc1qXZ+X4GU1tzywRWuh51q4mAb44&#10;ybzDtKj25lg2ot/WLWNRrIif2VaF0vvoHffvDzfvePNmvLnH3j2ady0O7dvWfHXvGbEdzL4pk9q8&#10;2vcLeU1BXlcS7cuZPfu/NgXWP0pyhV9XDpvYlMTdxRX3H6jWyJRQKVirBZvPnsUYYquHb1ivLI/H&#10;4ofL0a8K+fWaVK9OafPyGzeEmW1nIsftWxrUFEdvpgRyE30sBG4msmV2NOc0ayyOEofdiYNNZru6&#10;esDOrR/sPm8Fu7RtUbxQI8xsUwnHo7rhxITv8XRLDO4vHomrsf3wYFEkbs0Zi/tzI6kYcZQEPJ47&#10;HU/mxeDRbDX2TcPVaLq8MYNwM24wbs8biSdbZ+PU5C5Y3as2JjYo/ur9jaKoBluf++DB0ShdqrDZ&#10;bt60vHnGUyfHmm2Ju5XHaLl4YR+MGtHEbDvlym3e79nTGDjyHZcv626unUYTo7xyyZsXly5NMPuK&#10;BFjM1d+I9XleVxCJrs/05ZdzrUX67085HB035+Mfv/6nktcz6eVLEax4Y0fFKa5ftxCsrVuGkMxq&#10;2iwLCc2QPot5mbw5c+H40fBXpsNifiwsP7R3XaxZFWbg+saNSaZW6iVv3lStjMOxo+PQo+s3VMLp&#10;xqzVphLJ3mYtWB92eXrALl0b2L//HWJGTcaw+lVxJpamZXIHPFoWgduzWeDzx+BWPMns8mm4O3MM&#10;7k0fh1uTxuDqyDDcnUTFmU4vaN4kE5W9nTAKV2cOx00qybWEIThKF3RLWAO0DykBP0+nV3lgQxM/&#10;L31IIY7kMxYd2tXArVvKh1jETOtkjvvQ69q3Z7RReg3gtnkuY0Y1x6YNA821t2/HU+mdqSia/SmW&#10;SEnvqGcdutNjzPGXL5cbpDFK8WuxlsevlcRqalJbSvQ/kDKmS+ejQnj9T22ih/H2VMbMIueYZfFc&#10;+JC+Ph4GTSwFH0cliUOf3vVfuXYbNwwwxyIntDTb2r9kca9X52v55Mk0ZM+a01IAlEoVg/Djjz8f&#10;F3LFTu9hqcXOufBpqVGw8xyCT9O3xPSoxVgUMxdbVu7Aun4NcYpocj66B4nnEFwkJ7kY2Qu3qABX&#10;oobj3JA+uD6KSjN1Em6NH4tzg3rj4uShdHcn4ur0YbgSw2umD8SZqF7YM7Qptg5siDQfVECq7B34&#10;/pZCsSmKG1H19i0bv7DI9evxpte6jl+7Zqk8jRqUM9sxMR1fO/dv3zkxcdxrx+Nw79505MpBtLYe&#10;N2JFsb+nJFqnqfnRWpz/mZQ2bdr3nfPmfflr7bQ9gB6qQd3yKOjn9SrDJH7e+RA+uhnGRbRAUKCf&#10;qe22YwEFvDExsjWcmHm2fXJj631Lt3NaW/To9i2P/RyYs4mftydrXTOMH9cCRYsUMPtk3j7waYWk&#10;/oOpJCOxadNRdGzbH6vnrMC2lVsR3eJrXJoZhs3kOMcn9sCx8b3xw9QhJg5yJqwLrkUMxb24KXi0&#10;MB6P58fj5vihODm4J86O7oVr00h0Z4/HqUl9sG9Eexyb3Adz2laD/RdNYecxBI4eIa/ywCaK67Rq&#10;Xt1UgIb1Kpht27EyIYXRp1c9867algtdpWJxTBjfCt271vnFubbj335TFpHjWxpv8O8F0l5XFm3r&#10;mWxiUDZz5ihrcf7nUp4cOdbqz3+tJDZFscnrD/7fEDcPP3zo2Rh2/qGwKzgUdt5jsHjuNowdFoNN&#10;yzZj+9odOLJtD2KbVMLlOcOxflA7HJ/UFyfHdsetuNEkqCPxYG40Hpu+Jktxf/Y43KAS3ZszDbdn&#10;ROB61GCcHd8Hu4Z1xOreLegpdUJ0/zCkzNwadu6DYe81FPL+3tT7/1qMolBe3ydOmS5dusLWovzP&#10;pSxfftnO+OrWh/hH4vkfFvMfLnzxYm2IHPRkXCn5SVh9R8DOJwJlaw/C9MmLsWP9buzduh9Hd5/A&#10;iYQpWNi5IZb0bImlPVrieHhv3Jk7HleGh+LOrKl4unU1ni6egae7N+LxsgQ8XDgTDxZMwxV6PxtD&#10;W2Jh16Y4MKYH+lUOxs51u+Dk0wB2XsOolJqrLQyZPcvB2yX73+TFf0uEFuJthsCT4Coia5Mc2bNr&#10;Ej17S0n+Z1OyLBkztnPMlu3NSJYslHTtMub0HZjGrcpRO+/esPPTt/W4dOrJJZGkQDiVZTwy5u+D&#10;2TPWIXHzQRzccQRHEo9j04yZOE/kWN+vFWZ1bYk5HRshcXhP7B/WB3fmRdObicOjxfF4uCwet+ZO&#10;wsWpw3A+agg29GuNRT2aIq55TcztWB8lsqdHIpXk+8bdaG4GUTH5n34RsHPuSmTpgSR+YS+/dPRr&#10;55gpUx3HrFn/65KV//u6ZKJ88cUXZaxl+D+cPAd9aecfPs7Oc+hpu4JCCyqHB5XCixzEV/O3hsEu&#10;N7fduB0wCXZZQjF/9hbs3noYhxOJIgfO4sq5m9g+qAsuxY1EfLPqiG1dB3Pa18f2iAFYG9YV60I7&#10;YEPftlimUXpDe2JNaHtsHdIJG2ieZrSqhaW9W2Nm669ROk827KAJG9S1P/97LBWTUjCS/81tt+5E&#10;lp6wdx+CJIEDZqYq/m/6jNm79A9SyJjJdkWGX7fz6P/SLg+VwFkmhbXXlUsXiieVI98QFhJrs2A/&#10;Pwus0GQeH4Gli3ZSSY7iyL7TOHX4As4dv4z5PTvRSxmDa7MjENe0Oma2rYMlXRpi77jeOD5tEM5M&#10;H4wLs0bj4uwxuETPZ+uwDlg1sDNmtqmDbcO7I6xCIbQpXxpbVmzB2FAqpycVNnA87IpMg13hyUjq&#10;1ZfPR8k3FPZuw8mT+r90yNf9kp1/10rWN3qX/vVULUlSn37eSd26X7TzJSr4UAE8qAieVIwCY6gI&#10;w5Gk0GgWBAvHjyJO4Ee3txALSgriTWUpSCTJH4lVK/bjwJ6zOHHoPBXkB5w7ehk3L9/CjrDOuDht&#10;GM5GDcKsVrWxsk9LrOrTHIfG9cXF+JH4YdZYnJ4+lF7MIKzp/z1RpA72jemNlT2boV85f+xamYgN&#10;Szcioi+VJM9AKghRRP9ZLM5idvJZEc2Fz+7Un+anD9+hK5IW6PXyff9OM3KUGpjR+rLv0h9OLu0L&#10;2Hn1OmM+sOjLwvcXjLPQfbjuzn0+rJlSDHcWjj8LoxALJ2CCZVlkIpeU/Nz2HUeFikRE1BYcPnAZ&#10;Jw9fxtnjV3Dx1DVcvXAHO+JicXJCGH6Ij8C2oV0QVa8cVpDQzm35DRa3r4s13RpjVdcmWE3liWlU&#10;DfvDQ7F7WBcs6tQAnQLdsGnhJqxbuA7De/K5nKkMgfxPkmW7wGgLinnzWd2pPLlofnL1hYMQLx95&#10;k2sPKnUf2Pv2wvuFepz8uEi3b61v/i79ruTZfb5dQfELZm4+ZTLX/YgYIqKecms1YR4RowDFied4&#10;81jgFNgFs2C0LM5l8akWbuBDJfEbj6+azsHBA1dw7tQNnD5KJDlxhbzkFu7eeGgmmjkXNQw7B3fB&#10;0k6NsJfcY0uPxtg/tBOWtfkKi1rVxJL29TCjSXXsG9kLq6lE88lLOvp7Yv+2Q1g+axn6dSRSCL2k&#10;oOIm/E+7/PpvPhvdYn1g2ihKVvEUnpuXSuJGU+QmZOE+t05w8O50LXXhzqWtufAu/WZyava+nVf3&#10;p3ay5T4sfD8qh8io4FrmxVeKQUXRupsKhcqSk+cSxk2BGOWYTqjnMohSlIpSjPzAbywci43D0aPX&#10;cerkTZw6dgVnaHJ+oJLcuf4Yx3Ycxs2lsdhAV3hjj9Y4OqoPTo8LxYWJYdgR2haJw7piWYfvkNCo&#10;OnYM7ILNoe0QXb8S4rp2x+XT17Fy7kq0bz6ASkDxp3JIXDV/K5Eun9COip6X75ObKJK+g4VLFdZk&#10;e+JRvMaLJslXHIvK4t4NSfJ328vc+K+4qH+t5NOjmD1dVbt8FHdmnjszzxBRZrDhGsx0H4pqppRF&#10;ZkY1Mitdz9xUFBeel4/7g6gYhSmlZ8CuFEVK4z8JKT2H4dzZezhy5BpOHr2CE0cu4QJNzq2rD/Dk&#10;yVNsGzkQx8cPwaFBPbC7Z0ucixyEGzMicWx0KM7ERGBvv7ZY26U5DnJ7decmGF2pGJaNnYwbl+9h&#10;NZWkYzs+2+dd+N9CL3ERKQGV2Jf7RaLz8n3y8L0y8xwpjUylE5/blQqeT56Q3oHo4iRXuic+LBL6&#10;1C6gcxpr7rxLdsWHNLHz6/vSQVNrylvxIXL4UAnEO+g+2uXjUiZGGW4URt4LlUVurmqllCSvMptK&#10;IrJYkLxAKFImAXZlKcViuH8clq49g0OHr+HokSs4TXNjQ5NH95/iwZ172D18IA4P64Pjw7rhh6mj&#10;cGbCUJyZNBK350/HJbrGJ0b1w6burTC3RT3ENK2LjbOX4yaVbFnCUoT2oZnLTAUnahkE8eSzePJ5&#10;/fmsrnwXF/ESHs/e1aIY4lki487c70px57s4KbbSk0rC8zzJW7x6XrVzavuJNZf+/6bkwUPH2Xn1&#10;fmnnxcLOx9qm+VfzM5MLUAnyM4Pzs9C9WSuFFN7cX5CFINNi5mjluR5UHicec2WGqzDy8boA8gIf&#10;nid+UkLmhxIci76jtuLUqbtUkms4dfwqSewlXDpzA/dvP8GTx09xavsBnA4fhCtTRlIh+uDQ4O44&#10;NjIUV6aOxv2ZkbgcORTL2zXBrJZ1MacTzdKOI7h55SEWxM5HTIy+zMVnEol2Fgfh8/jxuT34jM5U&#10;9Fx8v0xEkYw0Nx5UioI8N1hmiet6Lw+en4/rHlQgDyq9B5XEnciSr8cTa1b9v0z2KYMHT7QLZAH7&#10;0qyoVoljFGYmB1A55MkU4Lq8lEJ0KUUGPaQ8VBChSBEWQB4qlTsLQe6lGwvGndfrHF+hCWHfX9cS&#10;VYQs2vYKx5XrVIZTd3BIng7dYBHYmz/cx2Oiyd1bj7A9cgp+mDYWZyKH4PCInjg7fhCuThuFu7ER&#10;uDBuKOLqVkMiEWXRkJG4ePwyrl+6hxkTZ2L5skQqYxT/m8+m53CVsovA8jkNaWXBZ+oIO0eihRMV&#10;xp8oE8x3oRk01+hcoacCgYas8xwXooobzY9vt0d2rv8fTU+RsHF2+gRaYWaouIU3M0veSkFmamEW&#10;aiALtSBrmjwWkdDCRAUfKo6Qgjb/Q/8wfFmWSpCbNU61VO6n0MSFGa34iJSqII978Z5CJDfev0gk&#10;KrdaiLPnHuLw4as4Tnf4JLnJlXO3iSZP8fTpM1w5fZVKMASXyEOuTx+PuzMm4vaMCXiQMBHnIgZi&#10;VtPaOBcfjZ2LN+DK2ZvGjY4Kj8akWfv5fyx0mUYhmhDOn+8hJMlB8+HYC3YZOvE5iRQKBKoyFOW7&#10;mkmJKTKhHrzOk3khVPHWPcRVqCi+RBTfLjc/+n/FUYoNGWFXiNAayIzUZ1llYqQkUhDFGYqzRgZR&#10;KQKJIIo1lJ7JfbEsbBa6FCA/lccrAva+4UhaJAKp/KkIGdvS06F38CUhPScLxI0KKI/Ck8hSih6O&#10;iG4gry8yCdsO3KSncwPHyE2OHbqIU0cv0RV+hKdPnlFRnmPfht0krsPwaMUsPFwUh2vjw/B4UQxO&#10;jwnD7oE9sbF/NxzacgDXL97FJXKakWETkD6E/5GdyiCO4cz/lkcmxMjC58lE5cjaGXafNkf60tFI&#10;4j8an1ePR3KDJFJ6oaMqANFFyKjP5isepOixK++Zuw3zqDs+LdL1kZ1do//ONFZvNBUaUMIoRxAL&#10;rwgLN5CKISQRIVWNZyHalSDRLM5MF/mUqQiOg13JeG5zn8yGNzNVCiMvxo/b7ryPz2h8FBCJVI7d&#10;kcRlABwKUYnkkpK7ONZdjvdKx8GheAzsy89A2pLROHPuAQ4d/IFm5zzNzkVcv0yT85BoQkW5f+cR&#10;tiXMw9Pta/Fk+WzcjR6DJ0tnI7FnG1ybMRmz23fAsd0ncIOm5sLJaxgbFonkZfl8eQbDvhz5j1FO&#10;vqPnYDhko3n5ojXSBlPpZULdqQi5qbCOQhSaFi8inoJ+UpQCVP6CRBhxG10vMyRFyUdl8xI/obny&#10;6/TA7tP6H1hz838weQ38yK7QsKeGTyhYFsgMKyQPgAqjDFRNFwcJIpKUIHIo3iGlKKRtFgLJpwl5&#10;K0N9mKGFlPHcVuBKHxrw4tKbmUyUscvJ+2tbJkfXujHD/YhKLJBUFRLw/YR9WLjiiEGSIwcu4BwL&#10;+/b1B3hGJLl08QbR5QJ2TJ2IJ/RsHi+Ow9OlM3FqTD9cnzYGq2bMx7H9p7B7835sWrMTjVvz3mVm&#10;wD44CilKRCNVUCQ+rj4H7xMNk9EM2vvzeV14jhvf0U0KIGWhoshE+lFBCvAdPfn8enbDv3i+WpNl&#10;smSGCvJaf657EJX8qCgene4QOVNZc/V/KyUPDNtvV5iZJPFnDREfCdA2M6IIC1RhdfEQBcDkkUhR&#10;AliwUpKSNDklZhBNqDhSEHdmagEe8+cxKYoXM9ab+wtQKQqIv3DpxczPz3VzDrfdWQj+vL7cLNjn&#10;j0RK1v7MlePQtOM8HN17ii7xZaxbswfHj1/HzZv3MWXYGJyaNNr0J7k9dSRuTRmD0327YuPclTh1&#10;8Bzu3X2MOdGL0LL3PCLUbCSrOpv/p2djoarQXYiORBe7nDJBfE8XvqcTK4QnK4k8ICcek2L48jml&#10;GHKZfZkHQkeRbwUOhSaSQjyueIonvSM3Sv4+DzPm/x9TlA8LdJhk503OYEMOP2ZcADOpCDMzkBJA&#10;kYIEUIqwYINpchQQC6LCiJcU43oRKk0QxZsZKSURMkgBjGJQlNkBvLYIFaGA9lMCqWw6L4j3yyYX&#10;mybKXMP7BnCdyOLgNhIfkDDOWHoMF8/ew4bV+3D+/F1sWLUBx3buxYNFs/Fo/gw8iYnEjr59cXDH&#10;YVy9eAe3bj7B4oSV8KrG+xWNQfKK/C8hWh4qhBBCsRK5785UFiGZkCQPK4ZMjD5tIi/Il+/rw+cu&#10;IEShIsgjE0kPouLL3Zf5kYcmfkYuY+dBvuXenvfqgiS+nR5mCWz9sTWL/9rp06C+ue29+HK+9ET8&#10;WYMKybwwkwqS4AXxxaUohZlBapwrzEwSFynCjJd5UUOZPzMoWNFTivapkFUbiQZ2gSp0KoGQRDxF&#10;ShIoxRJf4Xp+nitlEK9xYaHk57qQx5/LQixUKZ0xASNgT/Nw4fx9XLui6c/P4xI5x8ljl3Bq+lQ8&#10;mhWFp9MnYmloPxzadRTnz1zH3btPMWUs76tnFRKU5v08+Fx5+T82JNEHmcSZZAKlOArXy5uR1+Ou&#10;ymJVeJlV8S+ZUKGnTK7c50DlC/cX1XtxqSCcM4mwC9HEuzNSF+1125rNf+2UJLDHyPdDhsNePccU&#10;JJI3kp8oUoBoEkglUVCJdtxOtlvtHoHMpFLkESVZADI9BbmtjCvKbXk5rLUGjvNR/Jl5BVjoMkEG&#10;SVj4RrG43ygC1wvxfCFRUUpuZrIvlUnmTNtFacaCeF8VlvdYfF5lHi5euI8rVx/gh8u3SGwvYue0&#10;aDP53uP4qdgxfznd5YdUkhu4f+8JBo1ayvvz2YQIQVyKQ+RlRZDZkOei+0oJ9Ul8mRxnKonC9vp4&#10;o5TWh8d1jq6X6QmgchSmBFIUNFSUWU0NMsWqSOoKoUZBZ6KJZ1d8ULwvz/02pTWr/7opRZlh1+z8&#10;yOQ9CPcFuRQnKcAM8iOSkOzZBTMDhCYKKKnwxfaLURlKshBVS03msQBEQItyfwkWqmqeBwtEKKMI&#10;q46Lo8ismGZ6Kpcvj8nk+HOfFCyYCpGuG/+Xx4RKUhSZMLPOexfkuX7j0GpEIsnrQ5w6cYPc5BEO&#10;rNmMh0sScCF+Gg4nHqQH9BynT1zG9Wv3LKgg4my8LD0PtxWrkQIL7QwJ5boh1lwKKRTvkasrDiKl&#10;EIeSuZQZkpJL9F7+vKeURJVGhD5A+cBrFXRTP9687ZGyCBUmX6+y1qz+i6ayQz+zK8EMKSA+wJdT&#10;q24AYbYQM1AtvSWYSWVYgKWoGGrA81HGMjPEKxQfEWrIrKg2lUqwKIraYopxW8okQiqkkclR7ZMS&#10;SVEKUxHkIqvgg6gMQpJgXluY983H60RgzbmxqPPdIMyZNh72gdzmNUmpdBfO3cO1a49w/OhlHFuy&#10;Eg+WzMW8CbOwff0+nDt9A/t2nybi3KQi878U4xBKqJBNA59VMYQYUiAilJ2HlET7eVzIJ8/FtDVx&#10;24/vIA/Hi++uZ9e7qxKoHUoNmoX5bjJF6lNjukkwP4UmLl2QTB2/C4ZqoNVfN6UpPaqUXSAVIz8V&#10;oghfWEEzP/IRIYkn2XpJKQkLMIRLEVhbe43ImxBDtd2GFEII9fgK5j6JIpqCarXR6LiUQgUvFJJZ&#10;0ra8G5kcmZYSVLoQKooj0SyA9ynMfUSaYeHLcfvOPbwfItPD+5LbtBy0mbzkIo7uP43bK1dgUp+R&#10;WDRtAU4cOoszJ67jwIFzqNRjNe/JQnWj0ksJ5HmF8Hq5rzI1+ryb8br4PlIOD64XtKKGgnziJHpu&#10;T+3XcSqNkKaInpvnKGqsFmQpiVBF5ljIohZxVTa1GLvQJc5Hh+CvnD4sN/KaXQEiiEyMvtMrPqKQ&#10;sxTEi+gic6J+IKqRRZkxyggvZQRroFEIFqQYvzJNBaigmhrt5P0UYeZJSVQzlblSoiI8JkUJ4LoI&#10;rEiuWec+oZDMkPiBF+9XUIrCAqHJ+bjyAiLXfJ4zi+dHISUVdG/iGezZeQrzwqdhfOhYbFmzi6T2&#10;Hm7QBJ09ewMpSvF6KaoCZEI7ueoBQgChClFB5lD/Jb4hU5iX2zItQkBFV6VIenZvXiPvxiCLkIfn&#10;KV/UBKEgozE1PEecREE2oYlMt9Akb0ckD+DSf2Bma5b/9ZJDqUEvTWOWURIiiBryTH9U1mZ1TVTH&#10;YRW4mvVLqNCZuYo4CmqlIIaXiF8wEwXDISxEcy6VQTVM3pAgWwQ3kPcRvygsBZLwHCmJ9pfkNYWp&#10;KKWIFtrOThKdX9dwn1zqkrN533lUFIpMFTlB1OSlOHTwEuKjFmPFovUkq9eMR3P9+kMMidnNZ+Dz&#10;qGDpQgeGDEa7mmUshV6e9xTfEAdRzEQKrriN0ETemLaFEDJD2ifyKjOrdh/17i/Ac7RUfEQfnlZo&#10;wHh9uofuR5E7bBoBuyFFUZLXoLBB1iz/a6VP8nfNYOdD11ceDDmIQyCVQ10SpShqHlenInVaVtCs&#10;OGul3LyiLHgTQGIGqpar05CUg4TSuLU6TwUtrqKIrBBEBaOap5iICKpBE13H+8rUFJTCiMtQSlOk&#10;GNmIZHKHjcnhOcW5vygVqZDuT4WhK/1Z9fmIj1+J9WsTcYwu8YOHT3Hz1mNc/eEOUpfmPeSmSkk8&#10;RiPEKw8q1WyDZCzApOV4T/UpkcclpJNS5Od7CVXkosvcCEmEGHp2oZC8IrX3iNQaz0z7eG/xD3l8&#10;CjZKsUyrMfer26ZjZ96nJ5KV4b6iA3ZZs/2vlbKU6B1jlERd9YJY6OIkATQ1CsmbXmbMSLm+hmMw&#10;002klRkkNFG00aYkUgZ5PuIeUg5DTFlACrRJFIxS7ZdCSFFEThX/EFmVqQngMaFIUSkK98m9lnuc&#10;g7XUeD46j/fTMZ1XnGilexGhFszZSOS4i0dPnuEhleSHy/exbMURyzOLbKqGUxmSEOmyVeZ9qdAO&#10;FalscnsVAfYU+eQ5CugZTsL/0bY+aq22Gt1DiqJAmg/zQ0pnTBf3iXu4EyVUkQJUcXhcnbDyM38K&#10;8lhWusFevfn8VJJiYU80usCa9X+d5FAs9JB5CSlJsMgo4dQE0igiqOovUpQZon4YRkFYMOomoD6s&#10;anaXMhgF4n515lH3gZKqwdyWCVLQTSZH2+IjUhChhJRC6KMAmuEpFCmOEEamRuF9mSWFzIUmCqrp&#10;uAqrBAs4kMdKzjHXVWmVgDt3HuAx3d4HD57i4sV79ChYYPKkxJWECkZBrSJuYwJmfD8pg8ykCl3m&#10;RiI0lJlRNFYh/PxCEgnfVwghPiairgoipVAHpCK8h1ESHlN3CCGMC/d7sgLmp6IHDEGy0srXXh7W&#10;rP+rpF4OJFTP7Pz4EoEqYBa8QvEyPUIVD9YIZYZ4SAAzSDVSJFC1RhFGxRdsHEPEVq6lMtXEQVhA&#10;2hfMQtG6UQKuB0ipWJulHMZN5n4hhIhsQZ3LfeIq4iciqDJH8nSkPEIQoYs/zxPilKDJKRKH9GVj&#10;aV6uGwW5/+AJTp29xeulUHxGFbZMigmATYc9ibaDtqVEJiIsxeBzC0VEWOXZSEkUA5G5EUkV2ZV5&#10;Udhd6CITpLhIcT6nuIfG7RRi/qm3nsyRukC4cF+WTjyfz+7N/JUDUFweY69G1sz/a6Tswb1cHBSG&#10;L0Stlz1VJxsNpDIheAmVwPQy47o5rm1lBjPXxAWYwfJmbNxD9l/xBxMp5XYpLtXnpKiUhOeo5ul8&#10;FbgKwigYz1P3AhNc0zqVxygdlyFUgmCK2lTUEFjESmyFRCKxxURweS+ataNn7xJJnuLR46fw/44I&#10;I9QzSsLnVYif/2dfmteYqC9FoXmJkElfODdxHD6TlMUE+fh/4l3ygPTcUnDFQYQi2qd1ucZCDvV9&#10;9de9uC7PRmN4NDhN++U1elNRFF4oNhQOAaGaAvyvk7KWDm1s50sNL8oXDmKBF6OoO4DMi5BCyCB3&#10;V90DjI1lTdE4XpFZeQ0ifIaPsLBV0IZ7sFDMNo8rc7UuU6O4iNaFKCpYBcqEKFIa1UjtU+GYPiks&#10;fHEPrYusCk3U8OfD41KUAJ5rUITnlJnL55iEUbEH8fjxc5y+dBsOJfi/UkzxCTX5kzinoMdlL3dX&#10;qCH00LObfiJUEvV9kadivCzrc8hMadinGv/ErbRPhFWurRmnw/3KF3UEVzOGeuypz6+8PvXrdezJ&#10;82Qque5FBfGmFBkG+6CBmi3gr5O+LDVgueEgQhC5uVKMYsxEiVo4NRxSpFUvL8KWn8rh2R12uTtY&#10;lYSZqziE8W6YiYq4ujIjpRzyXJSxUgK1u6j2G4+GCiH30Z/r2hck1KBSqJar0GVGArhUeF6utVEU&#10;mh3xBgXDinB/fv63MTk6j8eJSFmqzTbEtVnYGp4jNOBz6/l0nQhyDnpKag8y7TBcCmW0LjMkPiJT&#10;IyQRuknMyD4VuBCC60IN9bJX/EidjNRfV5xN+aJhFmrUk/LIu9GA9FzdWKnkADB/NbKgEJdUkuQl&#10;eO1fabzOe6WHPrTz58uZvpzMOJEviQmYcV9hKo7QRbVBwwg0XYQL2foX1agcLChltBBECmIGXTFz&#10;8/EaZaqCbHJrC7GAiotgEgHk4spTkUtbiCLyaZSHBS9FkHtbmOcEaVvKweNayrRI4URivfVsVLCC&#10;LFBFZ9WCLBNFFHj+449c8v8N8vH5aSbthWi5WItdWdiGz0gZ+HwyOWq7kVkR/7BxEYlRcCkFlUSx&#10;ESmIaVrg+YqiulDh1K4jJVKv+jxUiAJUFm2rW2QutaZzKc/Qj8qhTtMaSlqYSlJ6JFKW7N/dWgRv&#10;d1JnGIdgvoQxIYJOZlowM0IdZ6QkUhAhi5RGNcKzq4kcmjk90tdgQTLjRN5kyw2SsLDkIivopRpr&#10;Q4/CXBZRIVMBAlngincUsipCsPbxHO0vznO0T8pUlApDc2NvuA7vrVC8+Ilc1VysieIlIrm2qK0U&#10;kuhVpeMiLvnfCvKpXUa8RObGtNnwuQw55XNKTLcAniuuY+vnomYGmURFgU0LL5FBo/ts0VS5/OrG&#10;qQFbGtbqxWNaV0doDRN1pSKIo7iRi8j9lYKob7CXlITKVJjnlBiOT8oMfGwthrc8ler1YdJiMjXM&#10;CPWHkGLY0ET8pChrl4Jm6mikUL36buZuAruc6szckufxHLF9KYcho6yBIcxghbP9uE+IIBQJoJgg&#10;GQteyCHTEsR1KYQ5xgIOomKUILfQeUV4rBTXg7lUT7eSUhIeD+E+mSbFNmR2xFlEdGWOjHckVLIW&#10;JpU7SXWerw5ECo6pt5tam4Uq8lSkEG4yIzxf5kj8RGihbXEmgyjcVixIIpKuIKIa72RexMlETiXq&#10;BC0FUGg+L5XDjeuBfEa1fynI5ss8FnHVkBSaG7uidIVLDfrPTpj370rZqo2Yb4mJUEnU2mvMDDNC&#10;nWYkioVIEcRJlAnudOdyNmBNbkplockRZzHjbXiNorGKk5RkDVQBKHIZxMIryAIOlBKwAOWJSBlk&#10;ZgrwfCmRCGogRetCE5mbQCpHcaGJFIfHFC9R9LY0TZbcYhWgi2CdItNl0Ir75G0oyFcqBqkq8x45&#10;xBuoIG5UEDUgCh1kBo13w3OFMHpOeS0KAIrMilPJNRc6FpYJ4rUaYGbiPFQu9UJT4WsYRW6amDxE&#10;1ZzkZ0IKTyKLxjt7Mq/yE0UUPtB+Q1ypIOqGEcB9QZTAUKQICnW0FsXbmzJVjXhkgmZqs1FXRbUz&#10;FGNmCEFEWEW+pCxSFLl3ZqYioon6b3qy9pheajxfsCyCaVxgFprsvg/vIXMjRZGSCEGEHkVZu4vK&#10;9HBbvESmSKZFCiJkkRIFSrguxCknNOE54jpqC1IoXrETmR25xZ58Tt1bBSvEo5KmLs3n0EArKZIC&#10;Y3oeBeFMRJfKIAUwpJXnK/wuFLJ1pzTxHJ4nVJR3o26aUgyhk0yrPDyZEDXaiYfkppJkbc51chBn&#10;/qe8GpkojSMSymi0n7iKyGt+KkwAJZBKUrAvkhTtHWotirc32QdblaMoC1tKoAwwY2gociEVOZWy&#10;iJeItWvknjfh1Je1pQBf1PAVnmfrQSZEETdRocilLKx9Ug4hhJZEAkkxkVgqgDwYubZSEsVCDLJQ&#10;ESRSFimJuiGoVdh4OdwuTSUrpfvwOjXvu/K58vF55ZkET0aGSjxXHMJDCkRFMk3+fB4TiKMS6Nn0&#10;nDItHnx/Ez8R+nHbmBgqidx4NUyKWymiLDKqSKviPRpKYhrtmAcuVBSN3svajArC9RxUFCmWRi7K&#10;bZaSCKULjoZ9gP6LSOPH6zQlqVcffF56wCZrUbydqRT5iF0xvoDCyAqaqeFKpEyegdBEmaGueOIm&#10;iq4qBlCEmS6brBorUYRRGSqYVuBLLacifeqGaELb3FfMWthCjZJWFJFSGDdXCMHjtnOEOOItxuvh&#10;tpBIiiZyK6RQ5yYpSymhC8WgFgvViQXgNBSffcX7q8+qWnbl8cgUmdC/lFUKwkKWEsjsSHnk3ciE&#10;mAAezxGvEjLqHDUrGBPDSqL8kaenxjxVIg2dUKuvugG4SzlaW0yPoqwasKZ2HTWM5iOP00B0cy2f&#10;iZ6NnQ+VRJ24fAYgScmhz1kUb68r7FVlaE27QnwBM6aXYiCVSyGHMkLcRMoiRTHd8liTNHLPEFpu&#10;qx1Hx9RmI6iWVyNSKJE5UKBMXooCXkIRdQtQ0EvKoliIOIotYGaIK0VeitxdmSBxFrUGy2shJ7EP&#10;kZJIYbjUffQfagBU4QbGUEG4rcCXOgWZrop8TiGIEEao4c7nN/ukvNwv91n8RNFWKYl4iVDGmB+9&#10;D/9HCq91xUbUQUnNDeIuUhLNkKBJ+TQgKxdNcK7uvJ75ofMUcFPlE5GVhyizLVdYJqcAFUmIUohI&#10;XHIEPigzKKe1SN6+9GHVcUvNOBq9hLiFlqo1ssEqfMPkdYz7zFBOZqigV8eDmZkauSeEKSOUUO1k&#10;hgpVTIMeM1iupgrfhNhV4CzM0lQaIYhQQAiiGIh4gK6RMkhkRnSN4TE89xVppZhOT9yuQHOjBj4T&#10;kaWw0FNIyU1NV0GrsLTOZzJcRPv4jCY+IuXWf/KYntGE2nUORegjZda64T4Umxk13QX4/raeZ3mp&#10;HHl6c0kkySaOxsJXfmlmAimKvEUF1YQkWle4Xv1KDIqQu2hCnEIDkaYkK+vbmhwqRO6xmA6ihyGg&#10;fMGyzBBNTyU3UuFs2Vdliq31V2FuRTGlJKbFl9eVVsFy3fQL4TnqmGTrkaaaqOMinabDEgtd8Q4q&#10;jb0KvRzFzE9iLWwpiRRJtVjmy5BWXiPzout0noZpyh0urWPcx3PtNf5HfVFNwIsKohqtGIjMjOEi&#10;em4+myGmfA7FVoQeQhOZJF8eVyBPHpDMpHqwmc5WQ2DvScTI3YVIQXPi1AN22aUQRI2cXBdZzczt&#10;rCLzRIpCzE8NeFd3iaLMP8VQRGKD+CxSEgXXfKVEFHE7vwFIGTjwsLVI3rpkb1ci8rGlMY8vI29G&#10;jXZqrTUuMEVKIV6iAlDQTIUsEZwbD0jHtV8KQVHGq4eaFEPIIURQwZtjLBDVSCmLlKYsC9d0YOL+&#10;0tqn86RgFHUS0rYIsM7RLEhSKCqYvVEQrpuYCUUIQ0RIKo9Ek88oBC+0UwOj4h4iozJ1Qg8Twud/&#10;y1VWxVAATDMHqJeZWm4VAhAaaD4Sl1A4aGirOl6pRdy9Jxz8ea7aZ/J2poI0oeJQMbJQQXJymaa+&#10;RVHESUzXRqt5UT8T8RnTpsNttXmZiQYpUhjv/vRweM5bmYoOy2AXzMIW/1CBSwnEM2xKUoJLmRMp&#10;gcyNQQ8WqGIIih2opmrbtPNwKW6gHvKmxVZKw4JXAZvhFnFwEF/hPnuNww2RErBwVfiluK80/0dN&#10;+iX5v6Wm8Dj/Q4glZVO01ZgY3lM91dQ5Wv9lkMeqLFQSe8VqPFkA8kJkEoQmioUY9OD/iYgKTeQp&#10;0aVPXl6VgMdNH1cVGgtK67penazM7Eaq8eQOWrr2gr1XP9h7ED1ytSeCtCGifA+7TFzP2IrbcoNb&#10;cklFEmlWBNumJOpzY1CE9/TSPbnMp/tSSWRy8vOat5G8pqg8KcigiEiogl8KQBVj4cusqPA1DMIU&#10;FMVGVKUcxuxQdEy9zxX+luII+kUyhSDqKC3zY7o5UlSoVtRISjPkIK9Bha9C1z0MKrFQSfTsS/M/&#10;qCjmmaRMQh41HkpkgvRsalQUosikCVVk4jTg3FmeBjNenoRMpRkbw2PiPTa3VgpthngM0TThrMXD&#10;kbpkBL4MicCnwaORugRNg/HyuHTj/dRDTx6Ml1CkHxzottrlaAs7R7q8n9WDXXoqxscNYJc0EHZp&#10;axBd6OUYbkLFE3KIvAqh1Klc/YTVxqN2HzM7A9c1Zth7ANwrDW5jLZq3JyUvO7mbIVMaSyMFKa6C&#10;4lJIokIQT2Bm2iteomNyE2V2zHhgXiczJF5iJq/hUrxB7qPQwaZgFYgqUhTWeHtjXmKQsvxMOAhN&#10;KtB0lKMSBPM+pfVfQiRKSf5XKW6r4VDcSApF1LHX/cvy3hoGYUwSt3V/cRUppIY6qAFNbqnaUzQE&#10;Qkoiz0Y8RAE0w5f4POV5Db2f9A2XsNCGwt57GN4rH4lkpcfhk1JSEBaw3FdXtc2wEHOSj+TsZEEL&#10;zZWWkwiSjebm028oVJBUVZEqW0V84k9EyURR4WsctTptKZ4iJdE+M30Wn1FIosisQvtSHO+BSF5m&#10;1GVr0bw9yT44cqtdEAtYnYiEFEIRoYUxM8xU1XyDKFIOIQkzWbxFMCo3WOF7HVPY3lzH84UYMgdS&#10;ECmUClTwruZ/LbltX57KIfJabjaVROsxcKhEpSlDhZAyluB1pXm9TI9MnVBJ5qtSgsUFFvLINNFM&#10;meirzJa4TsBEJFPbiCbt0yxECqYp5K4gn65XtNSYLp3PpdxgcQd5dDn74YMK/L+S4bAPjkAStdRK&#10;UeTaaqJfjcDL1Y7oQeVw4jIXlzmaw+6jmkZJUmapCrvkpfhfJLZCBkVYJZrXRfxGiKJPx8mrMV0G&#10;qCTqj2ImINT2YNiXGPUWNvYFRjw1CqI2BQXERF5N0IiFLmQoZVUSFYiUwJgeZqRqhZRLbrDQRefL&#10;XKjw1Mhn+n1IuYhCBj1YsFIKFpQ9lcShbBySUDkcKiTAoSJrdBnylUpECvEQIkiyslFEGiojTU6S&#10;crxPMO+t4aVSEKGKnqe4FJDbun95KSARhsT1AxFA9SdVrzH1JpPLKtdVATc18ZsZAHgPKbLeTd0S&#10;RVo15aaZUoNoVDwSqQJUgKzpmjzQRW0zVIycNCMZmiFt+kI0Md+RsApJ6iF1Vq4nD+Y5JLA5iCJq&#10;s9Fcapq2tBCV1bTX0LTQVJm5YIVMMjVm4Bb/R7xFZVB8ND4uPSSLtXTekiSlUH9VabJIlaKnCsFL&#10;UUwPNdUsQTvFcBEWosbMiOjaWooVNxHKqBDVRdEEu1RTeS0L0l7KomGhISxEKUqJqUhCzyZp+RlI&#10;XnU2UlVOQDKu21fQddFUKipRuSlUEv5X2Wiuk5DK7Oh+UkAhk0EnKSXPkZdUZg73EVFoRrJU4LM5&#10;0/swo+aY+V5UFHUkUjTYREn5XjJ/PDdF/oFIGkQOpNZv9XKXGQmSGY1AaiGAmvbV5VD7c1BJchM9&#10;srdCoaAa+PzLENh9SeWQknz5NY+Rl2jmBc3AqHtp+EQ2midPi4trxlHrsy3O3FbLsab9VMOf5lxT&#10;DEVIU2gYPi07rIO1dN6SFMKMD54AB43rlSZrPjRFBRVVVexEUC/FkIcjJVEm28itarfQQw1khtRS&#10;SDBlDoznIqWh2Ugi8imOIjdYBcrrk5WJJVoQVcrNRIrKswxapK4wDSnKCYWijNlJSuWwk8ejuc3K&#10;8n5lrMrBa43C8f/ti/M5Ney0EpWkDBGJfCNTdV4nHiF7r5iFxgMp7G4ipERAhchlBvk+yUgW7UVK&#10;hSBSBtV4dVL2GYJ0Ffg+IqrGZeW+XEQJ9cLLRmXITDMjBfnkW6ROV4v7GlquFf+QaVIfEs0cLSQp&#10;yusVNJOCSHnMJ1OELKyY6l2vtjI1gyh6W3QUkpUYtdxaOm9BytIrpelppgIPYkGLyauzrkbAa6iA&#10;3EC5lDIxij/IrJi4idalMKydEnk2NjOlcLliG0QfB5kDeSjBVBQRVMU9WMDiH8lDopGkbAxSVKSZ&#10;KR9LJZmG9ytGIUXZaSS1FuWwr0Al4rZRFAX3dG8pidCKXCRFmWlIotkN9D8is+Q3Mo9pK1Op1cim&#10;HmPG3PA9hHaK9wgpRRgVHyFKpiLk2weygDRa0RQaRY2XNDFJWKhpAgYhtf9QfFSEpDYwDB/7h+ID&#10;n+740LMzPnRrg6SZvkEKLyqON/+v4GC6+LxvPikolUMfLlC/Vn8iiHrQa256KYq8JH29Q3xHcZP8&#10;FCGJlZckLS5e0uvf/4HoP5VKReR/RVhV6FIGBdLy8CVz9aS28+XU9iAuIg9DSiJXVJBviCyvUdBK&#10;ZFaKQsLpoJFwEhakg7yT4rovrxcSEI0ciAYOLPTkRIfkWnL/exVjkZJKkoQKkYyKkbQ80YZmJmVl&#10;/pfQREqjye+kJEIR8hlDrLltr/vqHHVwkrmhS/xFWSqrhjDIzTSdgqT0VA6RatOSy30iqlxPpeCZ&#10;zICte4QqiPp/iC8IDeSdaL644rxe03NqEh/FM3x4zJlE1peKIO6iWRkLjkTSoswvjavx5jkyKRrY&#10;prYZbWseen3OVnzJmDFeJ9KqXmxCFE0zplkc/IcgY9VhGayl9IZTkfDGdiVYuFIUhdVNWwwLX+ih&#10;PhD6yrcTa4hpEWZhqyuAaqPMj6bQlHIpmCblksfDmm0vk2AipbFIIQSQKZCSqOBtClSSpqR8NJKS&#10;f6SqTALLa5JXisVH1eKRnAqTtIKuJ5fhOfaVpyNJRSpABV4nBRExFj+R0mhdXpCUSLzHENE4fB7C&#10;/5MX4cRCUihcoi6MOi4zo6Z+a2eq1FSSJCxYhxJWJCwhpZb55FKkUmaoWCSP85j2S2HIG4yySIox&#10;n0ryfsV4XhCPldJ/M99cqBBCEzXiefJZNGArL/cJTbRfXo9IscZa+0ipqBxCF5FdS3Q3xFpKbzYl&#10;KxExyCiIhkwI8kymMHOkEKaXGfdriGI2EjDNF6bGMhMjoahNx9Y9UIii9eIU8o8kJKFJWYgO4hKK&#10;fwhNWMgOIqflyFdoZoQaSUqTwLKAU1WIJnGlCSo/HR9WpnKVoWfDdTvxEq4nr0D3WAO6ea3hRpry&#10;ohSFyuZAL0h8xiBKBZJlmrr3SvI55EUoCKYJZAJGw0FmUR6WMZk8Lk+O5NuBnMpB/WNMpyopAo/Z&#10;UFJmWEgkU2zCBDxHiBNIJSk8gu6q7s08U/dEKY9XKFKUoMKoJTgPRRylABVBJtx8Z5AKYjoeyaxQ&#10;KYQaRiG0ZP4q+GY+NUeF8gk9aC2mN5uSlImIMwExsXnNMyI3TG6jyKlC8GbSPGaQOiCpOVwT8yrU&#10;LQ6gjBapVWZKmYwrzHvI5IiQslCTlSaJFVKxBiaV5yIzUZ5uLjmJPT0TheFTEiWS0pP5oPxkpKo0&#10;lUKuQgIrvuJQnkpAMySEEvIYXiLXl9c5qMcZa31yxVJk1qRAQooqs/Ch9om4KqKpFmHyjeQlqRR6&#10;TplFKYRC5HoHImcyFbCUydbzrijddiGqlERmSdFSiUg9+Ym9BtEX4zWFValkJri/BO8vs6OJB9U5&#10;3ElKQkWVZ6OPEzhTQfTNQSmBYkwaAGc6blGRpEQyP/rCmJ5Z5/v0f2EtpjebUpWPXG+URLVHsG1a&#10;gplZarsQ4ZNrbHpiaT/XxcJzdLNkvNDExFFYiGq3kbkSXBKa5cLasxBTyiQIpTRklCYlVRW5uXR7&#10;SVqTVZyGVFSAD1n4yUtNNMr0AZUjQ1WaICqLA9HFriL5CZXmi6+JPESTpEQZoxDyfmiOTIRWcRUh&#10;h5BEIfqi05BaHpvaWjQG1wwFCcdn1YlaQk0pgkirTSGIJmlKcL0kFUKttfLYpCREqWSKQptuEzxf&#10;HpCGm5BjpAzhvpJSPiqJXF5NXVqK28V5n7x0k51obtwpptWYymHmSyPHkyKo17yQRP1dhXZCDSl0&#10;PquCaCnzI6/qbUgfVBhz1BSgIpzKDBW2iKsUQ/EF8xUGvpg+ZqTopTwedQbOQUTR0ozm4zVyl01r&#10;qmIM442HYk/vw6FMNG25lCkSyUUuFVmlyUlNU6JAmQMLIaXiISzkjyrQbNB02JeZgpRUlpTkIkmJ&#10;MqkqTUOaalSQijQppfmcisDShDmUovKZsD235QFJScRZgnltsQiaEGa2Bk1J6YuOQzIpjhRWFUIt&#10;s8Y8at8UvF+S71Ccx2RSTHMA91NJLM0FVHryDXsS2CTBrCRFRsGhCAvaDKK3KI0hph49kEpDUDI2&#10;o6JYZ1p078U8oXJIGcRDhCLiIYq4utH82DiK0MQoCRVH8R3xKbnheTp/ai2qN5e+qBh+3iCJutkp&#10;OKZClznRsAG1iEoU6NGwADWayduRKACUVzWDtUu2XW6lXDj1FCeM2jOzFDm1RE8nUWF4bxZssook&#10;n3SFk0lJiAQpJFKKsjIbU/AeESR5uclIVmYyCSxNCpUmGU2OfelIJC3Le/JcxU8cVOAkiCK2SUzo&#10;nudQIbWU1/NeyCQk9SOEq2AE4Yp/mNgIlcEWKBSKKN5DgppKbUVqxlf/Xj6n+R9xHt4zCZ89qSGl&#10;rCBBMsUjYS8EkZJoqW6f6sxcoD8+q8j/F0nVwDU3axuPUMT2ASW12UghZHrk6UhB1PlI+xWFVacl&#10;eWRy0eV1+Q78z392/p+lj8sPuWRagE1HZ3EL1iS5iPJm1OahULXIrJlOQQ/PzDDzplNEtnLS9Mhd&#10;lIKI+CozyEvkCSSXp8MCNK25weORlIWapArNAV1bxT8cqAhJWdgOVKgkVJBkPC8JFSolleL98lOQ&#10;8RsiThWhD5Gh0iQqFJ+Nx02U1YoKxuSIxGoOeN1LyEUFTE6ym0J9PqQc4g9msmI+nzF9FC2FnCYY&#10;yP8WAiiQZYaTUFkUe+G97Ikq9kQ5e3EWxVGKc2nuJbPBe2uoplBESpK/H5Jq1IAIqjcRRJ2RcpHw&#10;i4fIpAhNtJ6XiuPMfNO4G4XpRYQVrDNdCnhfW1cCKYn7gDdPXpOXGn3D+OaCYBFUtb+Y/q0U29K4&#10;kHxw2VIFe/QCZkgAM0k+v6KH6jwjX1+de4uNY02TojBzBdXiC0HhBjXshSCUFPJ8qDQpK0zFB+Qc&#10;SakISXn8o0osXCqIUCYZEUME9j3uS12BtZtupkMZPp9MDkWmJ2kI7y13txw9ILrODnSdHSon8H5T&#10;8V5hIl4xPr9qugpCExRrVKLe1ZhWVg6RU5qcZOQi9uIdUgQpChElOVHBgcqWRAopYi+l4PvZK1Rv&#10;Zn/qz3W+t/hIESkMJXNbFiwVwbEFzQwVQebEhQojJZHZEVdRS7KCaRphYAbbc11jg6UgalDUPjPz&#10;ACuld/9T1qJ6c8mhQsR9M1mNGcrJzJaSKAM1k4BsuSBY6/J6pAjScrVcCkX0JW65cY5i8XxJ2VrF&#10;D4ga9nQVk2oyYBLSpMXHI0lRC7p8UikWSSrTBS4fh+RlWQhUhqRcpqALq+UHVeKQtvI0IskkfFAx&#10;Ch9xPQkVICnNUdKS4Tyf91bN1n1Ls7C5nkTusswTTU8yNQSSR8i1Tl2Mz6xoplBOhFsdveWKSzHk&#10;rYmkK0BI8+TAd3VQsEyFI4JaNNzc3yAJ/ysZPSN7IUZhvqOGQGjCY8VIFCBTb7Xi/B8Nntdn9NUe&#10;40hlyWNVCLm9GkDuRmXRuByZH01QaIuRCE3U6UgmR5VOPe5N/1feL1/f69aienMpZZkxT+2KMPOU&#10;aXINTc80QTILWH1dTaiYGSDlEKkyvj0zXzVCL6GaJ26i9gkzAFo1jC8YGE6SF8FaSHvP2m5PhRHR&#10;VKbLdU1Jd9hBZocFkKoszRDtf0pupy5Pklo5Gu+Rg4iXpKykfidElDLcNgrCwiqjwuMzBgtZeD+K&#10;xWVmgcv0EIHsSWjfC+azyUSaSkCUoLK+8uTU/KAKoPiHIresGCmMm8v3I0ra06zYq7eaUJD/+X4I&#10;iauIsNBJnY00Xkbf/lFkVWYjmNdKzLcFeTwX+Yj6v4rIm0Fb4ic0PTJHZgIbXiMPxp2mSXES89kT&#10;7VNl4361Oiva6x365vuWvFdu9E+mQUrmQZFRBZEML2HGKkPl+ci7kQKoPUKKInPjwpdXm4TYvWBR&#10;fTul/YJeMnp7mrBkVJJkUhBlNpHFgXb+Qxa4XZkYQ2A/riLPYQIRZgLep7lJRRORnKbjY3o5n1aa&#10;jPeqsKBJZD+jS2xPApuC3lCKED4P75mS+3VtSiqYibfQ40lC85OirLgJeQmV74PCfC5xKDMikQoj&#10;JNE7aRoN9e1QBdC7KthXbCI9HG4LFVizHQKkKBHkUeP5bFJyXmc8Gh3ne2oSZP8wnsf8kMkpRuUq&#10;pbxinkhRshFJsrQmotAdztTS0iCYsYmlW2Nu9YttD7sMTalMPE/9ZIXKcpFFaHNzXYqiMTn+Ay5Y&#10;i+rNpffKjnxhClY2WzEEubGKkajZXPzDBJC4NGN/WQvkuglJpCgyOQo1a775DM0Js4RTwbGGfwax&#10;JhYdQ4SYwIKfQNPDWh88lsgyEakrTod9pTiaFHoOdD3fI0pIAd4jP5EkJTKksirFB3R/k1Yg8pAf&#10;JC9Hk8P7OcgMiJeIjyhQx3V5QQ5UmKTqf8Jt3Td1IdVMvps4l95DnMNETnmNQu0i2iKoQh+izMel&#10;WTFUMEQG+0B6aMXJo/jsdryXg5ZF+N5SPClJQRZiQZ5rhOsBoXAQ91HEVK27LkSIDFSKzGotbkVl&#10;+Z6KQYXJRsXJqn6wRBZXEVsqi87JQhGHkVssDqPn0JfMCw24ZC2qN5dSlhr2jV2B0NpUhNrkIBZx&#10;G0QZUNvOsVttIohl3a03padl6cltna9j3twO4HrmZrVZE7jOfXl5XeAos9+heHjtZEERtR2CeF+K&#10;Q/GI2skqTK+dtvL02naloyz7SnIf11NTHIpPqp2y5ITan1aexv2TajuUnlY7dYVptZOV5DGdz/vp&#10;GhYcr6fwnNRcUkl4LMIc1/0cgibU/jiQz1JgiEW8KYG8zgiv43GaUcv7BvI67k+pe+tdPPlOgcPN&#10;tp7F/I/+s4Dup/dlfikvdJ7en+IQYM0Hk1c8rv9LW9uSLxkoju0onWvbZW3DZQfmFfPI5KmE91Ke&#10;ab/uafLZKoH9v7IW1bv0Lr1L79K79C69S+/Su/QuvUvv0rv0Lr1L79K79C69S+/Su/QuvUvv0rv0&#10;Lv21U1RUVMo5MXMyLl682GPdunVFNq9fX37r1h3Vd+/eV2Pfvn1fSXbv3v3Vzp2SnTW2bNlSddOm&#10;TSErVqzw5zV5Fy5c+FmvXr2SWm/3Lv3F0oQJE5KtXr36i51bdrrs2bknkGVdLjExsTrLvcb+/ftr&#10;7t+zv+aePXuM7Nq1q6Z0gOVfff369aXXrFlTcNmyZbljYxenoQ68JcNp36X/SFqxYEW2bRu3fbV/&#10;994Bh/cdSDh64OD2YwcOnz9y8PCd40eOPjlz8uSL86fP4OzJUzh++CgO7TuAnVt3YMuGzVi3ah1W&#10;r1iDNctXY+2qtdi6cQt2bd+FfYn7cGDPfhzcdxAH9u5/SXm+b/ee+3t377m6e3viwe1bti/dsnHL&#10;mA3rNjRZunSpj5TV+jjv0n85JS5MTJ24PbEoAaLT4YMHpxzef2jd0YOHjp84euzm6eMnHp05cfKn&#10;U8eOg/qBTes2YtmiZYiPmYGoyCkYN2YcRo8YjTGUsaPGYuK4SZgRHYeFcxZQL1ZTH7Zi7649OLT/&#10;4Mtjh48+O3Tw0N2D+/ZfPrj3QOK+XXvmJu5IHLRj845aG1dtzGV9nHfpr5A2bNiQb+eW7RGq0If3&#10;7X92eP/BFwKHowcPGxAYP3o8atWohZzZc+Kj9z/Eh+9/gE8++gRffpEemdJnRJYvMyNz+kzI8EUG&#10;fPbxp/iU8kGq95HUPgmyZc6GgPwB+PCDD2Fvb48kSZLgvVSp8UHq95EiRQqkSpkauRxzoWa1mggf&#10;GW6U8tihI6Ci4sTRo1S0w8/37tj5aNvWbRt2bttW+dC6Q+9bH/td+jeljRs3piWzqL8/cd/ewwcO&#10;PWb+/3js8JGXB/fux/zZ89GudTt4e3jjkzSfIM1HafDFZ58jY7qMyJohC7JlzIrMKn+KY+bsyJ4p&#10;GzJn5DYlY4aMyJYlG4oUCkJQYBA+oN7w7/ApdSdtms+MHqVKmQopU6Y0uuDu4oHWzVpjdvxsUAeN&#10;kTp76tQLGq5n+3fuubFj67bJW9Zv8bE89bv0xlJCQkKSbdu25dy9c+c3O7fs2L93V+KLk0ePESw2&#10;Y+6sORg8YDAKFyyCD977AJ+yoAMLFkaVClXwXb3GtDLjcfjgETx//hwvXrwAXr7kzyK3b9+2br8w&#10;8tNPP2HVypW4dPGSZT/Pl9y8edOcL+EBPHvyFAfIZCZERKLuN3VRslhJlChWAm5ObgZsHBwc4EHl&#10;GtCnPxbNX0jGsx1iQWI/u7btvLUvcU/o9k3bvQ4degcuvzfRvUizd9cuf7oaEfv37Hlw7NBhwyDj&#10;yCY6tesEp1zO+PjDj5Gb4F6pbGV8Xa0WenftTWa5Dg8fPDTl/+TJE2tZW8r8yePHuHv7jilrmyTM&#10;nInQPqHWbenLCzzmeU8e61qLDkikS7rv7l27MThsCGpUroFSxUuiEHXvi8++MMYnI42UACZhxkxs&#10;XrcB506dxtFDh19Shw/v2bHr282bN+eme/3OTf5PpsR1iZ+RbdTet3v3Ysp9VcK1K9dgQOgAlCoR&#10;goxf0mpkyo6vq9fC2NHjsHP7Tty+eQvPnj5jAT+ggtx+BQSSGzeu4+yZM68pwwtcvXr1FZhIfnz+&#10;Iz799FPMTpj183m8dtPGTZb7GCV8wfOeY//efXj+7JlV2SzX3793j3IfJ46fQNSUKfiuQUO45HFB&#10;6hSpkPaTz1CsSFH07NYTq5atxMmjx0GX69mR/QcPJe5M7En/3NX66u8SExHbgcDhuycxcSDdyNMH&#10;9ux7sWr5SvTp2Yf5WJyVNCMcs+ZA/ToNMIVuyQEygXvM/xc0Bvfu3sXRw0delb1EILJ+7XpLmb4m&#10;ixYswu1bt3D92jX8cPkyGjdshMDCgbh86TKuXb2Gu3fuYsumzdSfG7+4bueOnbhFfXvx4ierDtDg&#10;3LiJRw8toHX50iXMmpmAVi1awdvT2zCYz9J8ioJ+/gS+jliycDFOHDmKEwcP3z9y8ODSPdt31dm4&#10;dGNa6+u/S/9KEjrv2rGr4Z7tu4/u3bX7qcBjyfzFKBpYHJ+yIsr1CAkujRWsiCrox48e4fy58zh5&#10;4gTZxI8sYFX0l7hy5QfQpcAPP/yA4/SH58+bj8kTJyN6WozZr2tv37qNixcv4jKV5xYZx7JFS1HA&#10;twA+T5sWpUuXNsfvUiHv3LljFETrJ+m2rF2zFlGTozBl8hRs3bwVF85fwCM+x9kzZ3GGrEOshg9h&#10;RIp949p1c62ODew/EE458+LzT9Pis08+hW8+X8RNi6VCHcPJY8d+OrT/wPV9e/ZNOHHiREZrlvy/&#10;S3RXciVu3zV7z67E2wKPuTPnkmEGIs3HdE8+TIMKpStgxdIVuHrlqgEHgfdpWnpV4Jes1AKNZ8+e&#10;Yv++/dixfQc2rN+A6KnTEB8Xb4BE5SVwuEMmQvDG3j17ceP6DcM6JDIux8h2Dx44aPTqurX8pAe6&#10;5hZB59DBQ5g7ey5iqE8L5i0whuOHy9K1E7h///6r8n/69Kl5NunPAxo36cioYSPh6eKJ9J+npw58&#10;RrfIHdMmTaNhOYozx04+PXHkyNHEHTu+e8dU/mBihqXcu2Ov856diVcUACPtp7syF/m9C1j8Uvq3&#10;AX4BtDBHjcvRs0dPnD59ylJYdDPEIsRGVJhTyAJGjRhlCu+fpV27dpn7FypUCLGxsUifPr3Ztqck&#10;S5YMGTNmRPp06ZEqVSqzf0ZsnPXKv59IvxE+aiyO0tJcuXLFLAVsJnHx448/4igVRixo4/qNKBZY&#10;DM65nJCKjEXxlskTptDHPkQ36DR279j5jK5Pl1WrVn3E//9fTvYH6Lbs2LEjnOX/XDqwaN5CGo9i&#10;LAt7fPJRGuRzyYfEHYmmIjduRHd13DgDFjIcsv4yCAKEiLERGBs+lozkniXP/0lycXbBZ599hmlT&#10;p6J+vfr48MMPjR5kzpwZWbJkMUvpgPRBeiGG8o/SyxcvsWf3HgwfMswYnIsXLhpQMi61NR0+fBhh&#10;/QcY0Nq8YTMKUM/d6RKnTJECTnmcMXVSFAigOE/2fHjvwauH9hxyUh2x5tW79OtExUm3e8euPrt3&#10;Jl5Vxi1ZuJS0sgnpH5kHwaNMSGksW7IMVy5fMVZe1uYFWUdCQgIcs2fH7sTdZCYrkLgr0bgTrxfW&#10;70n0tQ1AFC5c2FDhDavXw9Pd0yivt7e3OefRw0eIiY4xwTq5PLIwvzfpma+RLosB7di2AwcPHkS1&#10;qtXwbZ1vzX1tSedt27wNDes2hHNuZ2OlSgWHYNaMBEN9jx0+/PTgvgPzjx086P+/1OTIV3cgOJTc&#10;s3Pnmn279/64bPEytGjagmX/KT75OA1KFA/G3DnzcJIGwrBNwzZ+wgUy0JIlSmL0yNFYvWq1KX9Z&#10;+1eA/QeSs5Mz0pKBrlm9xrrnl0lMc+vWrXBzczO6Ihb6R5LKVmxny6Yt2LRhE9auXmsAaufOXdYz&#10;LOkBWcy61etQr3Z95M6Ri25wWpQpVRYLZvP96QKfOHb8ypEDh3pt27btC0vuvUt2u3fv/nLntp3L&#10;dm/f9XQvwUBNbD75fPDRBx8iw5cZEDVpCq7QJZHySOROLF+6nNb9CJYuXkJf+IABDhVyfr/8aNmy&#10;pamwSt81/A4BAQFYMH+B2f5HSRWcj2OA5C5p67qVa+Hh5mGA5IMPPkC+fPnw8ccfI3fu3Bg+bLhx&#10;gf5IevbsGeJnzEBgYCDIKoxSyac+efykYVCybqLBG9ZtwEPRclYEuVNiY/6+/siaMSvy5Mxj/Ol9&#10;zCcFlw/v3Xd0387dlfncb++nXf9JEmWnEWmauGPX2b1kn/HTZ6CQf2G6LR8jzUcfI3xMOC6Tef5E&#10;9ibDobJZvmQ5Dhw4gHkElt28Rq6G8qt6teooEljEuC9KsxJmIYdjDjRv1txs/7OUNy/dzM8/f3W9&#10;0vnz59G9W3dT/h/xebJly4aBYQMNu/yjiS4qqlSugnp16xnWpCS2dPrkaSTuTDR6u27tOuNuyRDq&#10;nQQ8sdOmw8PJA45ZHOFMltK3Z1/D1E8fOfr0+JEjy2SErdn5/y/t27Lv813bdy0kC3lJNwYzqECf&#10;0O9NmTwFcmTNYTJayNyrey9D/UVbxQAaNWhESqttS5DLllT51PxWoXyFV5QzmFZMIDBn9hyz/Y+S&#10;LA0fy1R0uTZffPGF2bYBSfeu3TF50mRMiBiPKQS3hJkJ1it/XxKQjBg+wtwzJibGAIkt2d7l7Omz&#10;WDx/8av30tL4/cyH63ynimUqmaCirHTT75oZ5Tt++OjL40ePXaBrVlX5+ldKu7fvrr97+84bZKEv&#10;FThP+/HnSMHyF2Du3bsXz1jeSxYtxoYNG0ysQ5VLwfXDhw7/ouxtydfHF7lz5X4FBFFkDGotqVG9&#10;utn+ZylPnjwGSARefr5+1vK3SKaMmQhwhZDPPR98vX3g6eFp3JY/kuiaIp9nPho8P5w6edK615Js&#10;OnCMjENN1bb3k57IcEoPTp84haCAogZQ0nz4CTq26USXN1HNyy9PHTu2MDEx8TNLzv4/SNu3b/9w&#10;X+K+gbRAT3Zs3YG46DhkSJcRyZMmJ30tga1btlqsj6grM1NMY+mSpSZA+uD+A5O5v5VEZ5MnT24Q&#10;XwEwJf8C/rQiH5nr/1m6deMm5s6dawJwcjt6duuFLJmyGCAR/YyeNg1RU6IwNWoqfehpmDd3vvXK&#10;35fku48ePdoop1pwFB/5e0mguH/PfixdtATnzp77hVId2HMA33xVC1kzZCZr+wgtGrXArLgEbFiz&#10;7sXh/fs30ef2tOT0v5Tsq1Xr7NWgQZ+ejev32vl1zW5XqlTp8qR8pa4vy1fshnKVuqJSla6oUa3z&#10;i3p1uj+uU7P91Y7Nu+0cN2BwtwVTx7otXToqhfU+v5mo8AE7tm0/um3T1pcJdNnyuXvBgRXex9Mb&#10;ixYuNq1fam0ReCjftm/dboBbFtuWF7+VXJxcTJxD7o3S+HHjDZDUqlXLbP+zdOrUKRw/ftzoz5nT&#10;pw1gqfIr0CpRUPUQdcOyPGTK6Y+kY8eOoUCBAnDK44QjZNR/L+kdZTzW0b3esmmrARFbev7sOTat&#10;34jypcsh85eZ8NH7H6FL+66mHm1cu/7xsUOH+v3PdyPYt2tPHdL42xvXbcTM6fEIKhSEZEmSIdOX&#10;GbFm1Rpjgc6fO2diCIqKL1u6zKC+WmP+WRKQJE2a1NBbUV0lXy8f446sX7febP/epIj/xrUb4J3P&#10;2wCJl5eX9cifT6oQ4eHhBkgmTpxotv9ZUtO1WqHU4iBGc4x0et/efQZQN6/fhGKFi5t+KlkzZUOX&#10;Dl0xI3qGCcwd2b8//s8o0+b5kz5o3qRXw5Klup72LNIVWQr2QBqfHkjl3RvJPPvAXqIvGZhPdVE0&#10;C7FrT3zo0xkeQZ1RvnxntGnUEyO6Dzw6Z/yYhtbbvkpioXRjF6n8xbyqVarG538P6b9Ij4XzFxoD&#10;ohYz9cVQi8ZGunkyLGpV+T0pe9bs8HD3MJVcaSyZhYCk7rd1zfabTqcJTsHFiyM73SMB0u9JMqQC&#10;twP7Dpr+S+vWrDONDKoTC+cuhFteN6ROmQquTq4YMmAI83URThw+fOPIviP/O2i1HwAAxtdJREFU&#10;e/Oe0Tf8UAq0nlZTPUxDe4YaNyZpkqRYvHjxawzE4heaJjT6k38kYCoET+KQBDVr1rRYChqu7Fmy&#10;4ZNPPjHA9EeSCmnrhs2ksL4WIMn3rwOJGIhaF5gdxlL+HiCxJeWJ+i0oqv+6RRa4REVGId3n6ZEs&#10;aTIULVQM61atxYK581+ePX7i/MF9+xQ/+aepX9euGcb3H7SuToMBD1N69oCD+fjTQNjlGUIZDLsc&#10;YbBz5HbOoVwfxiX35+L+nNyfm+dqZkiXnkiRrzuy5O+CYiU6o071zujfsc/jqUOGxoqh0I2ts2Ht&#10;+qub1m18OSMm3nTOUt52aNfBEuN4Vf4vTCBy+7btxvr+kfQpdUouiUBISR3JBCQNGzQw2286nTt7&#10;FmVCypjWH8V4/khSXbh44RL20VC8rgPS9T7d+hBMUuP91O/h25rfYsv6zVixZNmLC2fOLrxx9OgH&#10;1mL+6ya1KhBAQrZv2nZSlWDX9p0o4h+EVClSGoq3a+dOo0Bqm19CGr9tyzbj979O5d5EEiMh7UZ+&#10;3/xG2RVoexuSKtaJYydMwFn9G+bPm2d6Ux7afxDlSHUVoHw/9fuYPWOW6Qezc/uOp3TTur/eXJhQ&#10;rVqSIe16fZ4QHl5r2YzYve2b937ZrF4PlK9JgMhNcMg7imAxlsBB0Ms+AXbZIn+WrNzOOp7C41no&#10;pmUjoGTnNVm5zMFl7v5mythkBJSsBJRCxTujYa1u6NW2NyYMHY01S1egQe0Gpmt5tmzZMX/uPPxE&#10;QFWPUgWZxUrFHsVG36XfTo8fPSYzPWYCtIqdqA+U9EJMpYBPAaShuyvDsnrZKsNO9u/Zd+TIgQPB&#10;f+kWvr07dzbfsnHzQ1HZ6dOmI0e2HEieLDnq1K5DdL3ADLC0/YuRrFm9FhfOn7dm15tN6gkrICno&#10;V8AAiaenp/XI25HU61KW6ekTS/OzLNSVyz+gfZt2xiqrtaNe7XpYuWSF3IMXRw4enD9p2Mhqvdv1&#10;n9y2Ya8fOrcIRfMGfZC/WA/UqdUXRSsOJ8MgSOSaQgCJISjEUWZQ4gkUFEfrMjv3Z4sliEyF3UcE&#10;klRkKGnprmWO4D6BC0Eou9jKADKavkji3gvv5euJtH7dkTewG4qW7opvv+6OHm3DMHlUJA7v3ouH&#10;9+8ZdqYA6a6du/4QC/3/nNSgcPjgYeuWJX526MAhVK1U3QwNkLvYuV1nrF6+CqyD9w7tP/QdT/vr&#10;te4d2rt34ib68RvWrMegfgORLVNWQzPHR4zHjevX0b9/fxPBVh+AHTt2mGa2cmXLoWhQUdPDUCxF&#10;ncNy5cyFzJkymyi5mt3+iEvwZ5MYyY4t2xFQwN8AiYeHh/XIfyeJmjdv3tw0Xfv5+Zn/l2jd398f&#10;XTp3MR3cFOGfM3suSgQHI6RUiGnCjhgZYXrKZsmQCW0aNkNYt2Gkuz1RLKQ7chTqhdLle6Fgid74&#10;0Lsf/EL6IF8ZMRGCQ57ZlAWURbBzXkIgWEzhMi8lD9fzzOJ5BJNcc2CXked/RMbyGdlJpmjYZSCw&#10;ZIzi+kQrqBBQslEcCVByg/LQLXLuBweP3kjp3QuZC3aFf7GuqFK5C1o27IYhPQZi2cwEDBk82JS1&#10;mm2vU0f0Tjlz5jSdxLJnz44KFSrg0qVL1lz6301yg9XFQGWtPisK9qtjnAYP5s2T1+hBaGiocXc1&#10;Ar169eooWKCguUb9ahR8NawvczY0qFsf8xLmqR6+OH7oSIS1ev4lkv3BxMRVGv1KnxhjR441fSAU&#10;v9i4YaPMpxFF5C3jEywD4M7Sf1RlUYYMHTIUaT5Og8KFChvg0PHZs2abzCzsX8hs/yeT3IXtm7ch&#10;oGAAHOwd/utAomZuda5S/xe5MFIsvbMCbxMjI02HuCQODgZM7t27j6OHLD1mnz9/hsWskD3a9UfN&#10;mr1QqGRvZC7UB0n0CRO3gUhfqB8+1efh3Ifhs/yD4VyMldyJ4OGynLKSlX01l2t47lquc+nMpQvF&#10;VcLjLgIVnp+JQJKW7CWD2EkChQCThWwl0zQCymQK3aAslExyg6yuUDYyGMVX5D7l0Rc3+sHOoxfS&#10;+PaAR5EuqFShKzo07omRPfsjYfp0uDg7m16kcnuUFHQOKhKEtJ+l/Y+X/9uQNJwiMTHRgMXrLE1u&#10;f4/uPYxeVihX3uSF+qJcvnj5Vb4odta/d5jpKpA+bTp8V+87xEyJMVMgHD9yfJm1nr696cSJEykO&#10;7z0Qt371up+WL1lmWmZyZc+F91K/Z4Dg+LFj2EXwUDfhRNJYdRm2JUW01dlLDEXdnlOnTo1OHTtZ&#10;j8IMlMtOv9o5r5MJpP4nk42RqN+ACszd3d165M0kKdV6Uv8WzVvgi8+/MN31xeykMKK0p48exbjB&#10;4WhGd6VU+d7IGhCKD/wIHvo4qvNIS9zDk+xA38d0HodU7uHIEzQYqd3IQtwIGB7rCS4bKZu4vtkq&#10;W3j+VsoWfFp4K1L4cJ/LBt5rBQGCbk9mgkj2+RQyGEcus/FeApTMBBQdE9hkJlsRuGQmW8lCgBG4&#10;ZCNjyT6GSz6XI4El1yA+Uz8k8eyF9AW6wT+4K+rV6o6ebXqhVuWqZkCkkjodlitbFh99+NH/CyB5&#10;PQk8FJwd0H+Aad5WHoi9q84oKT+u/nAVRw4dMfvUsqexR2F9B5re0Wk++Bj1a9fHxIhJMuw/zp6R&#10;MDUhISG5tdq+XenQoUPJd23b0WPxvEVP1JIgl8bTxQMfvPc+BvTrb1pCFA+RYmjgnPpHvJ4UQBR1&#10;q1qlKvr06oP333/fUDi16Suq36VLF7z33nvo2qmLsdAa/KYg039CqRQjESMp7F/4jQCJLNDJkyfR&#10;tWtXE59Rs7aC0+rIpv4HOq73fnDvLiaPnEj62hsBpfrgC/8BSKoP1rmNINMIZ6Vnxc09iesTCAKU&#10;vFFIkncKMvqPRBovVnJ3AogHwcJ3F+z8EmFXYA/sCu6FnT/FZzdBhPu8EpG5xF68X4DrfjtZ8cle&#10;MhE0ss6l27KMQqaifY5LKQIVMhbHhZZlNp6Tja5QVrpFWQg+WQguWfm/mclmMvO5MtI9ykimkl0u&#10;EJ87zwAkceuLj316wqVQF1St3BldW/TAqoXLMGPGDEPx1Rnsfz2pbKXzat0rXqw43mcd+jL9l6bb&#10;gFi9pjCQDrzOVHSNWJsAxbb/yg9X0KFNR2PMNeK8Ub1GBJcwhIUOeti7a99Ob+WEW9s2bQtZsXD5&#10;vdio6WZSH3XrVnOUepqq67PGr8iduXTRMnDp1wCgzjoff0TkrFffdDzav2/fqzENErWc2LqWz42f&#10;azofqflY7k7rVq2td/n3JAHJjjcIJOqJa3tvm2igmADFJo1pYdo06YdiZfvg80L9Ya9v43rQyrsQ&#10;QPIIQMgAcrPS5plOAIlhZY+Bfe7pSJd/FNL48LgrmYiAw28fwYLiYxXv/QQQivZJzDaBJZ8VWJzo&#10;5mQlUGSn5KErlGcdhffKxfXsZCs5BCyr+N9c5ibA5CTA5FzM/Tw/pxgMQSibmIuVsQhU0tP9+YTP&#10;/hkZVDYBilp/+iCVVw94B3VBlSqd0LpuG0RHTjbs7H89ybUtHlT8b3RA89oozmgTJyey89eS6tSR&#10;w0dejQET4KihQ3OjfJH2CzOZV4tGrdC0YXOEdu93o0uHHsV437cnac7LpQuXbokMn4C4qbFoXK+J&#10;GRYthqGBdGIiRBEzwnHl8pXmJf+VpD4jw4YOg6urq+kWr4AoH8OsK/C0fv16o3C/BqvfmwyQ0LUJ&#10;LBRogMTN1c165M0mvc+t6zcQOWoaqlXrBadi/ZC0ACue3BY3ugvOrJB5CSC5CB451eqSwHVW2jwU&#10;xzikyD8GSfMRRFxY6b0IDB4CiYNcP0wQ+ZV4a3mEbEXLQ1we4P/wGhe6PwSJ5E4rkaX4dqQruA2j&#10;Jp5BCmeyGye6R8487iw3SOvcl5fA4yTAIcjkJoOR5CRzyU62klXxFbpCWQh0mej+fE6G8hHZ1Md8&#10;p6wClDC+Vx987NcdBYp3Qa0q7TGeLtxj9RN6l/5uWrxwiTG4SooxzY6fAx8Pb7yXMjXy5MiN9q07&#10;omLZSujZqdfKLi27vD1znqxdvjpU7szA0MGIGD0efvn8yBaS4Lv631m6OhNERLcmRU4yfv2/Mwl1&#10;Z86caQZmyWrzcQgsljEyAf4B6NevHy5cuPCHQEUxkp0EkiKFihggcXVxtR55c0nPf4nUNazHKJSt&#10;FIovAwfA3pcsxJ2ugSsroDNdhTzTCB609DnoSuSax0pL0bpAxWssz+M5rqzU3gQEgYMXgcL7KNeP&#10;WcTXKn7WZf7XtvPzPF9e47KN/0OAEBNxJWC4bafsQAa6P/bOO7iPbpIrXSDX7figwA407XYY7+ff&#10;YgEVZ16T9zVQyUWmYuIrfEYTWyGgfEmG8okAhQwlAwEy10D+Zz+yk17IGdAN5cp3QfvGXXFs315r&#10;zrxLv06qE8sXL3+l8+pz0rV9V9Oap6lBCxcMRJkSZfBVlZoaANjBUovfcFJX7Jmx8fcH9h2EMcPD&#10;DY3S7F+a03QPXRqNYNUkL4sWLjI+238qKdNMN3K6SGFhYUiXLt3PlJA0UD5mra9rmdHC/wxUbMHW&#10;IoUtQOLi4mI98ubSnZu30KPdAJSp3I8gEgZ7n2FkFAQRxT6cyELkvqifR05WSlsTbl4uxUY8CCC5&#10;edyd7MCXboovAcTvOMHhBN2bk1yn5LeKbV37bfts67pGTMaVwOBE5uGioCxBw4MujzvFg8fcKFp3&#10;J6BICDJ2HgQfN4EJz3cmU8lLQHGiO5SHLlAOAopiK2IopvXH6vJ8QeaUliwrs5qRh/L8MDh49kXm&#10;gt1RMoRg0qQntqyxzHD2704yesfpfk+bHI32bcmCIsaZnrZ/paSGjKVLl+LMmTO4fPkSEuISzDw+&#10;qVOkhGteFwQGFEG2zNnx7Tf1brCOvPn+JRvXrZs6ashodOvQA4P7DTG+nbprF8xfQLXbiFwaDflW&#10;8yV3WN70v5CkZHPnzDUxDnWEE1PhIxtxyuuEBQsWGDdJivO6Qv4aSDRPxZtMTx8/Qo+2oaharS+y&#10;BNFC+5L+e7KSuQlE6BIoDqLOY7lZGdX/w4WV020517ntTJbiRBfCnZW4CJlFQQKC/ykuT3N5BnYB&#10;Z7mkFOS6Eeu2pJBtXedRdJ1YiuIl7gQH160WIMm3j6K4Ct0fLbXtuccCLAIZD4EKzxN70TVum+Dg&#10;tgFJ1LSsZmYxlFwEvmxkJwrMZhI74TvJ3UmvVh4CZi4CpzMB1LMPsvh3Q/GQzujeph8OJu79RdDx&#10;35F0v6OHjhjDqHlnFJvo3Lmz9ehfI6mlZ/XKNa/6XR3Ytx8d23Y276Ie0MWLBCOnY064O3middPW&#10;Q01lflNJ3W4TYhMudP6+K+rU/BYtm7SCt7uXqbSxMbGkVKdw6sRJM8eC+jwoqcKqoFSB1TKheR3U&#10;MvPryvzvTrr/2rVr0ahRI9PBiY//SrJny25YjGbV0nkCku2btyOocJABEs1T8abSj8+eYlT/cHxT&#10;KxSeJQYgeQFa53zhrIy02AKJvKx0uWdySTfGlZXRnQDisZLrSwkgPOYyhxWcFbgg2URBAoGAQeAR&#10;cB52gZTClEIUf+sy4AKXknPcR7Ht0/laL8x9AboXAcPb6sZ4HbS4SoqreHOp9XwEFQVvPRWoJagY&#10;lmIFE4/t+LjwTqQLlluk2ArdnZx87hx8ZgVxs/KZM4mdEEyyEEzUNd+R75xLzddhvGcfZCWYVKjQ&#10;BSOYN9d+uPpv1R3pgBjJ+DHj8dmnn1mApNPbASSadU2tlhrQKbCQkb5//4HpS2KbMlLTbqgvlFjJ&#10;/r37zajmPbt3Y0j/YearCJ8QSAoVKIT8PvnNmLevKn19UvX5jaW9iXsrTgiPfFy5XBUE+geibq16&#10;yPD5l6Y1RUOwWbqmgDUjlEYsavRixYoVzXT+H7z/vgliqllTLS+axl+9V2fGzzSZ9J9Meib1kBwx&#10;YgR8fX2NG8bXMZImTRqUL1ceQwYOeRVsfVNAooGMs6Nno2nDUASU7ocPCw1hRaV1dh/PCswKlkPu&#10;zAyCCJmHG5mIARG6C+4UAYvEi66F31FWfDEQAYiAgIAQRHAodtECGoW5DLRKEetS+wpZlzbRsaJa&#10;8h5yjwxAkHUIQLyssRZfLRV70T4BCkFGLEUMxc3m8vCZBCieZDXqu+Kklh+5OXx+NSNnJTPJTBaV&#10;Wf1V6OZko+vmyHfOKWbCPHAJQ3KvXnAN6opvqnfC8jmLXvU3+SPJ6MH5ixg5dCSaNm6CPr370Oit&#10;xd3bdzVGBZFjI00HOAFJt67drFe92aSpOYsHFUNKuijqn6XR0xI1EdtihJJ2bduZ3uEaOa7Aq4Ku&#10;rKvw8/LD+zzfMauj+bqCGijcndwfz5gyoyCvezNp87oN0+jW/KihzCHFQ1C1QlVDm9SL1XQ2Y0GJ&#10;Wm3ZvMXMKCYXQ7NnDx8+/G+CrurFp1G2CtLOmzvXWIX/RpIyqblM0xUUK1rMFILNBVLA1iJ2cMzu&#10;iIULFprz/1vp6L4D6NtlBCpW7YcvitAS+40kUFhBxJnWWjERZ4KFepy60T1wp2XPR3dB67kILj6s&#10;pAVYqQUiclMEIEUIHCUvERAoQZLLFili3dbSJsGUYjxWlBKs87it64rxHgXIbtTaIzZiArN0mXwl&#10;JyhkLAKVfPxvgYm3WoasLo+HlZ24CkwIJIqzmI5ufG6BSS66Zerkpn4qWcm0MvE9M0/l+kQCCt0c&#10;R/WRGQR7j1CkC+iOkHJd8X2jzrh49qw1135/EvjsSdyNokWCXlVAW7nLGEqPbfvU5N6wQcM33vws&#10;/XtdxE6+b9PWzA6oZ/zyywymU5qOaTyO4pRa1+yCM2PiUbV8NbyXIjU+TP2BcW8EQO+nev/HYQNG&#10;DOd7vpm0YcOGhe1bd3qRK1sulCtVHpXKVjJNTGrjXrJ4CcqWLWukV8/er2Yt6xfaDwXyF+ALf2le&#10;QrOPafo6jSvQeAqhv+bCVAa9iSRQGTt6rOk9yFc0o2m9PLzNurrtt2/X3nTt/08DnQB4TtwCfFOz&#10;J/xC+iOZcWnGsQLSOjuTiTgSRPLQBRATEXB4sCJ6sUJ6U7TtqX4irMAmvmF1TwIJAiUJCCV/IBjY&#10;5AoBgsvCAhMraBTXkvu0lNiuKU4pTSnFbTEbb4KGF0GjAP/Dl5JfQtASyAhUBCbeYikEFB+5P1ZA&#10;EZioT0o+ujqKmQhM1KqTh++Qm2CSnWCSbQEBZDaBxMZKplDo4qhXbE5LvOQjn94oENwN333bHdMj&#10;Ik2F+VeSQCImZjpq1KiBzJkyvQIRL7d85sNotm2JZnKrWrkKoqKisG7dOjNFgIzjv/oMfzTp/xLI&#10;4iPHR5qJ0GWMVYcqV6psRgZrXFaZMmVQrlw5lC4Zgq+rfUMgSWW++VSqeCnzXjz/ZeWyVRbzvd5M&#10;2rhu4/LG9Zq+zJU9JxlJafNpAH0iQC+il+BrGh9O0wNozIgmai4UUAiNGzfG+PHjzVgSBUM1c1jN&#10;r2oaqtagfgPrtW8uaV7QEUNGIGMGizIJVNTDMLl19nDtUxyoUsVKJpr/n1CeG1evI2J4NKpU64cc&#10;RQda2Ign2YgbrbPiIrkUQCWIeNAdEAvx2cgKywrpSyBxJ5D40eIHsKIXIRMpIiZClySQACD2IUAQ&#10;gBSnFKVov8QGJGIhOkfrOl/bApISPLc0pdJ1HiMw+RI0JAUJKoqnyHUSqAhQBCamVcjKTtTUnE+u&#10;DsVTzEQtPHRzXOjiuBBMXPn86uyWZyVBUkBCVpKZrORLAYliJVZWkn0s3515kXcwUubrB5ciPVCj&#10;Wjf0bN0VNy7/POTiX0k/0RXQ7H2VyldGcgKGDKOMX+9evc0wBQ0m1Wx80oPXRXqvoR36Dk7HDh0x&#10;LmKccev/Xa666tK4seNM93j1el65YqUJF8jo6BMXK1euROXKlQ0z0eDXa6xzmg/46ZMn+JEgNzVy&#10;Kpo2aIoPCSJyb4KDgk2Yge/30jWv6wq+w5tJG9ZuWNmg9ncv1Z9fs51VLFMR6dOmNy+inqmaoFlD&#10;w2fEzTA9WjVeQmMGNEpRM5lpdKsmW27SpAnmzJljArIqxDedBCQrFi9HYIAlRpIjRw5TiJqFTbPN&#10;q/et3nFi5MT/CIioB/DBPfvxfZNQlKrQH2kKD2aFDSdAqB8I2UhuAokrLbYHK5wvK58fXRg/VkYf&#10;ugre61hRCSQFDhBIWMnlhthclGCCgQEGLgUiAhMboARRBBQlrSImYhgLl7pG7lApis6peIPHuV7A&#10;ChwCFcVcClMUtBWgmBYggolaiQQohp3I1bG6Q6ZlR2BiDcC+YiV0zxQrya5WHLptcm9sUxcYIKF7&#10;k2sUzx0Ke88ByBzQCxUqdsf3jbtjy6pV1hz815L6PilIGdYnzLBQAUSH9h2sRy1JeqoGA/VRkuuu&#10;kenBwcHGGLJqGLEZHblIYt6ZyHL8C/qbwO3qlavw6MEf61gnFqyPd6nxolXLVmYksPRQQKelJkyq&#10;9209M9WkztV4mzWrVptnVIxy5OBRaPjtd9b+JO+hGF0bG5AU9C20SnX6jaT1q9cva1y36Uu/fPnh&#10;4+lD16Yy8jjmMYGgWTNnWV8fBkz0caq/SjKfA1i1znzBTYWk+IhA5L+VRJFXL12DenX6oHC5AUhV&#10;eDgrH2m9W5SlJUbNugIRb4KIWIg3ASQ/K6QvK6TYiICkECuvWmQU1xAolPoVeARTSlyFXcg1ixTn&#10;+usspYx1W25PIEUgxPvYl72Oj5vfRdIQ3rMg76+WHIGNQMewGv6fAEWuj5qSxU78CCh+fB7FUnyO&#10;8vnESgh0cnFc6eIITFzVnMx3yUswURd704Kj8TqzCCJ856wKLNO9ya6gq4YBKF40EOkK9kZw6e5o&#10;Uq87ZkZGWXPwX0uqhJrrY/ig4WaktQGSDr8Ekt+T9JWAyMhIYyyzZc1mwET3YtX5G9FnR5o1bmpA&#10;QjEOuVl6jn/FUP3ww5VXswOqL9egfoNNP68cWR2RLu0XyO/tZ4KtfKaXJYuWfHOMZPGCxQtbNmr1&#10;okSRksidIzdqVv0aPh4+Zh7RUsElzQsoaTCR7ROHf4Wk51QhTqX/q6kbW7RoYazPfys9enAfsROm&#10;4ptv+sE9JAxJC4ygBSeQuE5jBRKQiI3QBchH9iEmUoAuQkFa9/x0Z3LwmCcBphArbyArtAmUspKX&#10;oJQlYJQiQAhEgrWkVLlJ0OD+EhTt1/HSXC/NpVmniIUIbMrRpalyC3Y1KGIkcmkEGobF8Dxdb5gM&#10;Rf+tJmSBSQEyI9OhzcZMyErUPKymYbk4asmRi+O0xQIkOclK1HpjmoKto4rVjT4bgdSR+ZCLQJKb&#10;QOIyEJ/mD0VAie6oV6sbxg0aYcrtX00q/xNHj2PsiHB8+omlH8mfAZJfJ91Xboi6OyhwX79+fdOK&#10;qZ7TqVlnWKVeiVpgpHdiwn8m6b8EZLYwwdZNWxHWd5CJ92TPnA3OeZzg4eph/idJkiQvGjdo9uZi&#10;JCOHjBwf1nfgj1XKVUPObDlRp2Yd03vOzD+SJImZe1NzrwpIli5earruvkv/OB069xQ1Gm7GlBHj&#10;8FXN/nAJJpDkV3yEtN5Fbg0ttHqsalCcmk3dCCSetOjq9m7cA7oDCriqA5niIop1iGUIEEIoZBSm&#10;0pckMEhKUYpb1w0roYiRGNbCdV0noLGdV5ZuTfXbFgDxkwtDsLDdR8Bj4i8EGTUTi5UEURTwzU9g&#10;U3DW+zhF8RKCicb6uFtZibrXO5GV5N1IoFhDEFGcxNqnJCuBJKtaqchIHCMJNGMtjMR1EFL6hcKj&#10;WHfqXleMpity7/q/Hl9TJTx94iQmhP/cj+TfAST/KImFKo64e/duzJo1C4MHDzaTff3ZJABavGiJ&#10;ARJ991gTQw/oHYa0aT4zLauebp7ImjmLAS26Rc/jpsX1t9TqN5BaNGkdMn/OgsfVKnwFP8/8CMgf&#10;gAohleCc08l8KuH71m3NS6lgNJ+IWMm79PdT2/ArcKC7UL3yDIwdMApff90fHiUHIqnfKEt8xIWV&#10;KedMVrrFBA9abQ9WOlcCiXqOqrepuq270u3x5jKQlVxuhkBD4FGeAFCD51YmAynN7RABCit/UUqw&#10;TQQE1nUBijmP62V4bUWyEIFIWV5f8w7ZhoCEACGwKMX9pXRfXWd1cQoSSArQ7fHjcZ3np8CswITM&#10;xIusxACJ1b1Rc7ALwdCJz5eLIOjId8tKRpKZ7CoTgcRMQUAQzSIgISORa6OAqxuBpGB/JHEcBvu6&#10;V+HgMxMVu9zCk2f/WoufAZKTpzAxIvK/BiT/7qShKfqkhtLe3XsxZlg4KpSpYAz+F59+br7coDgJ&#10;qzHSfZHu8bMHz9wstfoNpSnjp5xp07QtypUsD8cs2fF9q/bwcPGES25n02NUkWV1jLl98zYixkT8&#10;w2ZdBbA08a+QWDOmabq9N9UM/N9OUt4e3RZh9axYDOg6BN83D0PNr/vBt1R/pAkYipReY2DvNp6V&#10;zdblXS026jfCiudDl8CX1ly9RF3IWNSTVf1G5GYYN4VSWUBCqUCRiyIGIZdFLo1hFDZwoQhMBDBa&#10;D+H5pXUNgaLCLdjXuIP3Wt+ztNL4yF0hQJTg8SI8vzDvFyAQkdtDoNE5+RUn4Tk+BBEvnu9JRpLv&#10;KJ/9EN+BjMSVQOJsYyR8j5x8h6yrCCBLYJdxPsU6QlhNwAISNQHnGENGphHPg7mPy/fGIkvf20g7&#10;+gnS1DqMEq03YP/BCyZo/WeSyuLMqdOYNG7iz0Dyq2Drm0qqDwqi6nvWf4/hy30aO2asqT9HDh82&#10;gNi/V39ky5TNzOmreurh6o4UyVIYIKlcvtIRS21+g6lV49ajJ42bhEplqsLTNR9c87ihTbO2yPDF&#10;l+aLYGrWtTERdePdvHGzWX89/XD5svkqnrquq0+Jmto0zaK+UfJl+vTI5+mJObNn/00ntv+V9Oj+&#10;PWxaugRRw8MxqPtQ9Gg3CK0ah5GRDEBIpf7wIpikKzIQyfxZcfIPYYVUV/ERrFxkKl/SOn9Bqv85&#10;K1hGWWyyFje6BZrhzJtWPp/YCiupergase7T4DsvTWC0j+exQmuagAKs3AXIFAqyoqsbvOIshckm&#10;1JVe7krQJSRpeB9JvyLAGFdF/UN4vlwWH6vbIrZha5lxUwyEQGHiIFbW4SLAIPPISzfMiSBo+o6o&#10;pYbP7EhwdFRLDcEjI9/jy6mwy0Am9iUBNJNtzA3f3UVzrwxAcp9QpMwzAHYfc5/rIti3eYD3v3+E&#10;tOUXI2xoDB7c+3NxLQHJ2dNnfgkkbwEj0VwjmkFQLTSsemZQ3m+lzWT/6g+l70TpG8JDw4ahfKny&#10;yJQ+I7JmzAJvTy+k/TQt3kv9vlmePn6yi6U2v8HUq1qv5H2797/Vo3MvlCoWgtyOuVGj8lf4qsrX&#10;yJIhC7Jmymo+DGULgqkZSrOhvZ727dlr+mWomXXC+AlmBO+5c+fMh44UkFKbfevWraExBP9rSTPo&#10;792yBcN7DUb/zkPQrc0gNK4/AOUqDyAbGYAcxQfig8ID6fIQQNQpzY+Vxocg4k0QIUuxcyeIuFCc&#10;1JpBMMkcSZlsCUwad0BuAd2h7LLsZCsaFKeWEEe6DDnoBmnUrdYVi9BsZtnlSqgjGM/RTGjqFKZm&#10;WE2rmE+jiVnZc1DU+zTLQlZ09fXgNeklPFfy5Sw4+C5AEm+6Jl/wvz+Ph106Pkc6Mot0sdxHyahn&#10;I7syAVSKZrDPyefOMdHyHrn4PrnH8b30bgRLJ76rE90Zp2EEDQKJq8bc9EdSn75IH9AX7zkSUN7n&#10;Ma/1SFViNVq2G42bNyxfXPyjSUByjkDytrg2ijFqDlu1IBYrVgxNGjcxQDJxwkTrGT8njV2zNWyc&#10;On4CIwaPRPNGLZE3Z158/klaM1Wn+n2ph7kG13Zo10Fdgt+OT1V0a9+j88DQQWjaoBkK+vgjS8bM&#10;aNv8exQtXNx8VlCzM2lCZ3WTFx1T/38FYfWyahoWUKRKlcqMafmm1jemn8noUaPRoF4DAy4ffvih&#10;iWrrY1r/jqj830t6Ht1faC56KBqpTz5oXWxIg6S0rvP+XUlAsm75WnRt3YdMbgBq1RqAouXD4Fwy&#10;DJ8WGYSUgaw0BkQIIAq6aqyNAMSLlcuTlcyMu6G4swK6qZ+Jer7SkmtAn3rAapIjjccx/TEoZjIh&#10;K6gIUDRjmZm1TGIFEgGLowDGJgQSLj8otdQCMhkpil1k5LGMWlr3ZeD9MlLMOBn9h/6PIJKN/6/P&#10;W+QkkOSi5FSsh65KTj5jLkpOPm8uPrdmdcujKQ/4LrkIiAKTvAQTF7IRA5Z8b2e+vwvzQeIqIXi4&#10;DzQMJZlvf2QP7I0y5XugYe0uOLjb0j38jySdrzL+9aC977///pUe/Df6OkkP5d6rg5kAJEOGDKb+&#10;3L93z8zdKlaiOY01JaPN/dcH6TX7oJ5R87dWLl+FLk2YMfBffp6e7OMzlC5R2vTWTvNRGn3S9uWG&#10;DRsaWKvxm0+NGjX6rE/3fqt6dOqJmpW/NhPOCkzq1apvWnH0KQp9a0Mdd5QUUd64fqNBT/XS4y1Q&#10;IriEAQrNFyI2oo+Ia4DSokWLzGcIlJnq7qvC/E8lKZEKQV+D12QwYk/nzp4386gIAC9f+sH0J/l3&#10;AsmLn15g1dJN+K5uX1SqNgCFyg1AzuJh+JggktSflSQ/2Yd6tfqwAnmzInkTQPKxYnmygrlTNApY&#10;AOJGiy5xZ6V0Y+V0ZUVV5zUFaF3IAHJR9G0aAYoBFVZ0iZiKWEp2iiPBIIcVRHIQPCQGRKzrOSVW&#10;cNF5+jRFLl5jE82Foh63RvgfmlApFyW3QMQmBBJ9/iI3nysPn0+TMeUWkJCV5ObzC1DESjTiNwPf&#10;Lx3fNT2XWQgqJtDKpVpt8jIf8jI/NLG1G5maFUw+8u6LEmV6oOV3PRE9cgz0AbY/klSBNYpWX0Do&#10;26Ov+eSrgERDI9R7VPGJP/oFwD+T9Aztvm9nWIPYuoytBrbK4KrJVp3d1FlSva5nJ8w2MRP1spax&#10;O3fmrJn4WVK9Ug26NJmQMX0GE2zVvQQqmqF/1MhRCefPn09jqcVvR7Jv06JN8eEDh1/SfJCVy1Yz&#10;E87mcsyFKuWrIr+XH12ePMbVmTRhCkJCQlCiRAmE9u1rUFYZINdF8yN88sknZuJnTfSsD4DruzYK&#10;dOnbN8qk/7UkUDpz5ioatI5F9vyj8AlBIpk7K4wnK5QmJNJSko8VLR8rnQcrnycroRsrowcrpisr&#10;pjtFSyPc78rjGtTnquPa5n5nrhshmDixkueVsMIrcJuXIGC+a0NxIjgYIVgYIXg40a1R3xVnujJa&#10;mm3u16hjSU5ep2bpPLoX76tpDfQNHAGHeuGqS38ePocTJS9F86cIRDSnrBMlD4Ekj9W9yURgzMD3&#10;Vy9WR75/Tooj35/HHMhUUrhFwF7fHc7cCnYf14Rdam/YFec1PuPwSf6BiFlwCF37zMXX345EPvdy&#10;uPYnhluoTM7TgEwIn/BzP5I3EGzVcwjYtHzdeE2PmY4smbOgTEhps1/NxpMmTsK3334LHx8fM9dw&#10;5NhJqFGpJtKlTYec2XNYpsTge2RMl9H0vm3Xrt0RXlfAWn/fqmTfumnbnlMio15+U702ypWsaPyy&#10;7Jmzm6nwvTy84JTLCTmyOZo2bVvGqIVG0+e/nlHvkkWJzm1djrmtymFmo5JY2qclZrSpi9n9O2Js&#10;q1qIbFcXk9vXxcBqgWhdICtqZPsQ9V0yoWHeLOhSqRy6VGmMCgXqoWhAU/j790A610HIW2YWPvSf&#10;g6RF1sAhaDccSp6Aw9f34FDxFhy+4rLxUzg0ewL7ppQmD2Ff9RrsSp+GXdGDsCuUSDak5tm1BLHV&#10;BCe6OU4EltwEFQNCBJE8VoASiEjyEEicbCJAo4gdCeTyWkUAo+kQHAkm2QkmBLmPvGPgVaATKuUP&#10;wfeFXeH2QRJUyJIW46uXwMZujbG6Yz3Mb/EVBlUuhRyfZoddKd7fXz19xyNF6oKU6mjebARu3Ljz&#10;p/VKH5oaN2bcKyARI3nbkt5N03VoSoznZNL67rP6iowfMwEhRcvgg1TvmU5n+qyKOonmzp7bvEvN&#10;Gl89fvroUVtrvX37Uq9evZK2ad4mImri1GdtWrRFAe+CcM3jalCw4bcNUSywuGnN8XT2RO9uvU1k&#10;XIGktWvWmImQblx/18/Eln58/gx396zF/SVROD6yD+a1ro1lg/tgTWQEVk6dgoSRw7EgYiwiWtTD&#10;0BpF0KekE0Z/XQTzO9TGyt4NsHFQC6zp8x3W9GuJmW1qYUqz6pjduS6W9GuOxEmDcHjaMByeOhSn&#10;Zo3HqfhRuLYiBo92LMKzo5vw/MgGPE+ch+cnduDHvWvx49bF+OngVjzcvgY3ls3GD0tn4fTKBTi0&#10;dAH2xsVg16x5WDliImJ6jUb7bzqiWc3uqFe1C8oUaYUyxVoipFgHlA3uhOKFvsfXJVqh/ddd0KZi&#10;QzQtEYLmJQqjVXEftC3siLpuX6J8rrT4rkAedKoQjOaFPdCrbAAW8fmPhvfGqSkjsSm0E3YN64fE&#10;IaHYPaQb+tVrBt/8bVChNv8/eh1u3Pr3DGW4SPf2dSB5W5p/bUm9VufPnW/GBG3ZvBk04KYL/JD+&#10;Q2k8iiL95+kMmy8aGGRmj9e2XKFmTZs9IcsZylu8/d8C7timc9S0SdEYNmQYvD184eXmhS+/SI/8&#10;3vnxfct2yJIxK/LmyEsXqIrpuiv6ptiE5gTZnZho1n9Pmjd3nglGaYj0r6W8ddmlUxfr2W8mTZkS&#10;ZUYJG6lkET2zROtVuJw8efLfBPAEJE9OH8KzXevwdM0crGpVA6tCWxNMemDF+NGYMXQgZgzqj/D6&#10;lTGsvCeGlnPHlAZlsLxXc6zq3RhLu9bGkm7fYkbzMpjRrCwm1i+N0PK+6FbaD238c6BviCumtaiG&#10;8fXKmuN7xnTF5bmj8WD1VDxNXIBnh9fi2d5leLptPp7tW4fnR3fxWVbg6RYe27mE6zy2ZwWe7JiH&#10;x1sILLFDsX1UZ8zt8A1imlfDoj7NMadDXawe1AHrB3fC5iHtcSJ2FI5Hj8SO4R2xrFsdLCPQzehQ&#10;h8+UD4OqFEDvEnnRq6QLepTyRMcQXzT0y4mJTariRFQYEkd0x6be7bCpbyds7Ps99o/shYPz4xHa&#10;P8wMY/h7oikBFG/7o0lAEjE64tVYmz/LSKTLzZo1M183+E2pVg316tbDqpWrfhd7UmBVM/nt2rHL&#10;fCtKU4IqFqJxQd06doebszu++OwLlCxeEl6eXmay548//MiMf4uaPOUl69ogazX9a6ReXUL7TY+K&#10;QfSUaahYphI8XTxNjzq14tSqXsvMYq1edq553dGqURszRZwCRuvXrkd0VLSJRv+zpGYujTA2cvTo&#10;L0RAohiLJr99k6lT+44mmKzv+5hn47PqI1eSV8975Kh5/9cV6QUV5tGxvXi8OAbPdm/CqfHdcXBE&#10;OxydNhqLaJFj+3TFtB6dENWyFkHEGZO+DsC4GgWxpEsdzGtZHuv6NcWK7nWxNrQp2cn32MfrD0cP&#10;x9nZ43FpbiQebV2IJ/vW4ykZx0Myjtsr43Egogf2DG+Dm/PH4tnmeIvsJJAcXI/nh8lUTu/H060E&#10;jtXT8HDVVDxaNx23l07EziFtsGNoW9zZMB+PCDY/7l+FF6c24MWFRPx4YgsebVuO63yPU1HDcGqa&#10;WEVz7I7oje3h3bCsXwtE1C+D/uU8Mfqr/Ohf2hndS7hjeMOaCPuqJCY1qYLFXRpi36g+ODS8MxY0&#10;q0aG1hXPtq3GvSP7cfTYMTMplrqW79mz55XMnTvXjLbVZFV/ZrzKpQsXzedm/1UgUQtg1qxZTaB0&#10;5MiRZvT763Lw4EEjGqj3z55TdSJqYpRpqNiwbj3CR4SjZ+ferGPRqP1VHdNHJFuWbOjWuZv5PwVl&#10;NeePOoZu3bJFxqqOpXb+xdLAvgOrx06Le7B14xZUKFcBfl4FkD1LdqT54CMzNaOGNKvfidhJmeCy&#10;GD1sjKUNnAxFLGV8+HgcP37id/duFfor6JTui3Rmkpd/NThrY0pSBq3/mRTap68BEokKVuD22aef&#10;mtYAFbZETd62Wa1eTz+RlTw8tAtPlsbgfNwo7B/cAscmD8FispLF4UMxM6wXJtUpiql1AjG7aQim&#10;fRuIvaM6kva3wKputbCV7s2yDlWxmMxkbO2yiOvaDg2KBaC4iyuKegeiiE9RVCxYFLNafo2NXRvi&#10;5IQwnE+YgH0RoVjfuymuJIzB7bkReLBkEh4umogHSyPxYE00rs0eiQvRYTg0vg+2DGqPc/HhODNl&#10;MLb2bYqEVrUwsmsfVK9QByHBVeDh5AunHF7o1KAJWpcoiAYeuZA4sgcOTwnD/omh2DW2G9YNao5x&#10;dQpjepMQjKrqh+E1gzGkbmUMqP8VepYriKV9WmDPqO44Oa4/ljWtiHuLZuDxhiV4eGDXL3qvKv/0&#10;cTXNyyuXRBMO/R4r/1tJjGT08NFm6s1/BUjUyiggUfnrPtIBjQKWHijoKXdDXzgYOWLkbw4MFVPV&#10;nKujho8yeqjpODS7/YDeAzFu9Dj069kf3u4+BkAqlq8IHy8fpEyW3HS5UEtPtSrVNADxFutCsOrk&#10;XzXZDw0dGjB7xuy9B/ftx+TIyWbCWU07oI8bf/JhGtSsVhNtmrc1TcRuZCe1qn2D6VNjTW9X+X8X&#10;L1zAxg0bsHvX7n+I2AKbtm3amkLSx7P+DIhI6VRYy5YuQ5UqVcwM4nwH0/QsZC8SWAQjho8w86r8&#10;3qRzTxAM1Wz4a5dN20OGDDH/0bVLVzy4b/HvtV8B6DkJc3Dm9Bnc2bEGZ8YPwKnwzjg/ZRDWjeyL&#10;LbFRWDgkFNENQzCjYQnMb1EBC1tXwv5RbbBvZAtsG/Atjk3sjkXtaiC+Xils6N4C28eNQp2SlQki&#10;hRHgVQiVSlZFzMhJuLxuCdZ93whLalfGlu6tsW/MACz6/hssbFsL+wa2wZWpg3B7VjhuzByDW/Mn&#10;4kz0EGzs3wpz2nxFN6UHr2mFg33aYXePdri2aQXWLVqCiqW/RtFC5RFUoBSqlKpOBtWXz9QF8xtX&#10;wvLva+DIpN44Ft0fp+MHYX9kF8xrVwVT6hbFpNqFMK52MUxu3xSDG1THwOrFsbb39zgdGYYzZDGb&#10;O32Le/Oi8HDLKvz05Jf6IPap6Tzd3dyxhRb4z4C/dEDz0WiuGc0hrMGnampNzUrv7e1tJuXaumXr&#10;7+5LomdQ+e/bt88w7l/rgObg0QhggUxMdMyr+0p/NffNsiVLTZ+WOQmzET48HAP6DDRzr4b2CEWp&#10;oiGm23tgQGGULV3WzJ2Sii6MZj1TL/EpkZNePnjwYDvBzMvUxr96CgsLSxM5JnLVmRMnX5w8dhx9&#10;evZBfq+CRFJ9/SsVETQFqlesgfat2iNX9txwJ6CoCTkuOg5nmflKKoCD+w+iPv3J35o3c/nS5aZC&#10;amrHPzv3ie5bqGCAuU/Dhg2NL6pPaAik1Ey9bes2Y/F+r5XbuHETcufKbe4nC+Tl5YWiRYuiePHi&#10;KFKkiOlsJ5Dy9fE10zfqvzQL15JFi3GNwLNz63ZDX/v3HULXJAw3507B9blTsXZEb2ycHomYNt8g&#10;vklFAklJzGlZGRtCG+PSrOG4Mn8MTk3oaEBl/4TeOBs/BsfH98fBwd2wt38X7OrTAeu6NMehkf2Q&#10;2K89tnX7Hutb1sWqZrWxum1DLGUlHle1AOY0qoDd/Vri8pRhuBY9BnfmR+MCWcuhkV2wpN3XmNG0&#10;Aha0qok9YT2wvUsrbG/XDDs6t8Smtt8hMaw7Vrdvjj1jhmBth8ZIHNANxyaNwZEpo7CD1++d0A2H&#10;J/fAhdlDcWnhaGwa3h5R9YpieuOSGFmjAPqWy4dWgY6Y2KAU5rSqhMTBXfBk9RIcHNoZ16YTSM79&#10;sne0kq+3r5lfo2/fvn+aQcrllEskACnkX9g28Y/RB3VB2ECjJhfj9+iAwKBH9x62OT+MLgQFBaFU&#10;qVJGpAs2HQgpFWK+qiAd0Ef01VHzBnVt/ep1GD5oBPr3DsPk8ZPQt3uoCaaK2WuqxIrlKuIT6pbm&#10;Orb1Vu2jqU2vXP3xxfPnU/mc76kO/k+lcaPGOa1Ysvz2DxcuvNT3gGtU+8q07ORz9UIK0rEM6TKg&#10;Qe2GUC/ZPDnymMFFJYNKYdjAYZg3a675tIUURHRRY3bi4+Jfzaq2fNlyTJk0BZs3bfrTSrRl02ZT&#10;6RWYksshZbJ1BlJPQhW4PpalmMYfTQIjdbSTpVxP/3Z34m4zQFFzU8ROj8XMGTPN95HPkMZOHBuJ&#10;apVqmO+qxE6djs7fd0agX36cixyAm/PjsCNiIDZOm4CEPu0xo2V1RDcoiYQWlbCxTyOcmdwN1xKG&#10;43B4G2wLrYOdg1uSYfTA2elDcWXWONxeOgO3F07HvRVzcG/VHPwwaRAukeWcnzoSF2dFIZEMY1Gr&#10;KljRqTZmfxOEAwNa4dLEMNyYHo7b0eG4OJaANIhA1LkulrariSXtv8aBiF5I7Nkcl6NG4OKEwbg5&#10;cyJuz5uC28sScGflXNxeHIc7q2bjVPRQnIgejrWhjbC213c4RMZ0ZeEIXJo3DDdXT6FrUwYTvg3C&#10;oEruCC3vhsHVC2LMN4F0f9qb+M3luLE4OKYPbu7aaeIKkeMizQfpTd6ePadmTfMdaHVq/LOpdOnS&#10;ppw/T/u56c8kfZBon0Qu6aCwQX+Y8Uon1bFRHwGflTCLkoC1a9YaoycdnhY1DUsWLzUdHtW1fdTQ&#10;0ca4jhs9HjFTYtC22ffw9fQzccWQkiGoXLGyAQ7b52o1WXWVSlWQuH3Xy6ePH18mgHzJ/f+7adSo&#10;USnmz57f7eD+Azcu0987sGcfurbvhjLB5Qx4iJop6lxCABI2HN/WqguXPC7I5+aFZg2bIyYqBvsI&#10;QolE7DKly6B7t+5YuWIVFsxbYKYqUK9UAc3vZQ2vJw2KkrJk+PJLxMXF/YKGShE029Un9JlFnf9o&#10;0vPouTQ/xObNm7GYrEPz1epTo/oQ18ihozCo3xCMHjYa0yZO5bsPQ+0a36JcSHm0bNYS1SpXx+jW&#10;dXBx+khsD++FmV0bYEb7upjSpDymUea0r4kdBI2z08NwecZAHB3RBmfIRi5GDcH5iYNxelw/ukf9&#10;cWZ0b5wZSZYyJpTLLjg3phcuEihOEmw2dfwGawgOq1tWwUYCyebOtXFgYEucn9QH9xZOwYM50bgV&#10;G459oS2wiUCytUcjrO/4LZZ8Vw63F0XjLl2OW9PH4t6sibhDuTtnMu4TUG7NnoQrMaN4n0G4TEA6&#10;GzkQx0d3xdkp/XFp5lDsHdkah8Z3xZah32PU1wEYXMUbAyt7YEKDIpj0XVHsHNsJiZF9sH1EJ2wM&#10;a4/EDZtMPkZNiTIDO0eNHIXFCxcbtnD2zL82CbOYB9UUnu6eqEvd+8AyOfKrnq1qCdJxDeP4M0mg&#10;J+CQe6SWmphpMWaO1/p16yNi9DjDPGRA9Ancwf2HUAfqmMaKxg2aoErFKqhUvpKpI3K3LL1b7VGa&#10;bGb96rW4c/Pm5UcPHpBqHkpuKtv/hzRz5swMOzZvG3Ph3NkHVy5dwmFakVGsRHVr1Ye/XyEyAXUN&#10;ToY8OZ3QsE4j9OvZz2SmpnJ0c3I3oBI9ORrbNm3FYVqn86fP4taNGyairenqDh8+bJRLLs/vaQFS&#10;ErPZunkLPD09jbJkypjJTPqsuTg1Klkg4+Ptg9WrV1uv+Mfp4cOHphVq7uy5ZgyEgC42ZjqWL1mG&#10;WbEJZFrDMWLQSC6HIjIi0jTjfVX5a/Tlu35X7zu0adkG1atWR/ov0hulyZ7uc8zs2RqbR3TG6kHt&#10;WMlKYFKj0pjWvCLmtfsK+0Z0wLHRnXEpqh9uxI/C9ckDcXVMb1wd1g33Jg/Dg5gIPIqfiIezCAox&#10;4XgwfRSuje6JGzGjcWFcL5wa1RnbOn+LTV3rIHFIa6zv9i0OjOyIGzNH4V5CBK6M6IJb8SNxbExX&#10;bO39HbZ0q4/tPRsTdOpjB+Xk0C54sGAqnq6cRZlDV2QunpD1PNu0GM/WLcCzNQvwmO7Zw4SJuBk1&#10;mEynHwGsM04RqLYNITgNbIUJ9Upg+Ff5MbZOIbo1QZjT6StsHt0BiZP6YsPI7lg+pAdyOeZF4/pN&#10;TKuKOmEdPnAI58n2nj59YuIQ0VOjjRu8dMlS89H6Rw/1hcffl9Q1/TsrmGimeFVUresLBy7OLmb+&#10;VY1U/71NygIOAVxCfAIOUU/16drZs2Zj8/pNiI+Jx9ABwwwD79uzL6JoQKQD1crXQLdO3VG3dj20&#10;bN4KlSpUwueffmZ0QM+ipdwluUC7dyTixtVrd27fvNnr/v37b88Hwf/dCUhIAiQm+y3Rl/oWLlyY&#10;esjgITv0oSxPz3woXKgIggKLo2RwaZQsUZoVuQQLjj5lyTIoW7oCqlSuhsqVqpGNlEepEmXpa5ZF&#10;+XLqj1EdVavUMFK96leoUb0WvqrxDZc1Ua2qZX+5shVQvVpN7q+Fml9983dFx7+uWRvVeW0Z/mcZ&#10;soJqvP7rmnX++bXVv0a5MhVQlc9Tjc+h/5Nou1LFquZZy5et9OpZ9dwVylfms1Xk/32NihUqU3Gq&#10;oCzvUaZ0OfPeIXzHkiVCTH4MbNccJxNG4+SssYhuURET6ge/ApLEYW1wemIvXI0ZgOsEkzuxg/Fw&#10;5kg8pkvzdFYkHs+LweMZE1nJ5+HpptV4smEVniyZhccLpuHR4micH9sLe/s0xdGRXbGseTls79eE&#10;7KEP7i+KwuNlsXi4dBquTB+MI+GdsJ+V++Do9tjRi8ykcy0cG9oeV6MG4RYB4jHdp6fr5uP5rvV4&#10;nrgRzw/swLPNy/F0ZiSezJuKxzEjCGLDcTtmKC5N6IGTo9vh6PhuWNWzPllISYTXDkBkgxIY920g&#10;ZnWojj2K88wOx4WFk9G9cV3mUVVT/iGlyqB0iPoMqZ9OVaMXWhodUL4zP6uZ/P/K5K/Oq8Z1lauO&#10;/SOpUeNrVGA56D9KsgxUDuXLsYyq6fg/vl7/oTKtIL2sQr2k/kkXVNYVySpUthV5XM8rfa7CpdGB&#10;MhX57D/rifTVlH3J0vz/n0XvrnvpGSdNmrT36ObNHxCz7H+rjlkkIYm1Ov7PJAda9i8+/fTzCilS&#10;pJibPHnyR58SabNkyYbcufPC1cUN7qSUnh5eyOfpjXz5fOBlxPf/h3j5wpvi51sQhQKKoFjRYAMe&#10;UiYpX2kqUKu632DbxCE4FBWGhV2+JZAUx7SmFTD7+xrYNbQljozpgMtRvXFrxmA8IJA8jh2Gp2QT&#10;z9QfZVEsni6Lx5PFsXi2ZTWeb1zKCr4MT1fPw4P5UTgT3g9bOzXELrouSwkkewe1xbnIfridMB63&#10;48fh4oRQHCPIJA5qj/U9G2ErQWfXgFY4Oro7zk3uhydrZuHZDt5vXQKebpiN59tW4Pn25fyPRWQj&#10;s/Fs+XQ8WzAFT+ZG4kHcMNyhXIsZiEvRA3A8sitW9qyLsd8UMk3BEd8UxKivfLG0ez0cGNcbl+ZO&#10;wq5x/VGicGGLbvzPig91wA8F8vvT5QmiIS1pyl9lLx34tQggJQSXn8qUqbC9VKlyDYoVK5Pdy8sr&#10;mbXO/W+kokWLZgguWqpB8aCS8UFFij0uWCCAgOGOzJmz4pNPPjWjGW3BTAWMzNJIMhOB/n8ndOf0&#10;/vqeipoc06T5BFmYV26uHka5Chcuil71amALXZtDEwbScgdjSqMymNGiEjaHfoeDo1rj7LiOuBU7&#10;APdnDMSTOaPxdNEkPFsajefrWLl3rsaP+8gS9m7A891r8YxW/snCKbjAe23q8B32D+qEA0O6Ymmz&#10;CnSTuuPG1JF4uCgOTzYux5N1i3B7fgwOj+yNld/XxsYujZAY2g6Lm9YkmPTF040z8SxxOcFjEZ5v&#10;JSPZuZhgsoDbC7mcj2cbeHwdgWx5FBlQJG7PHEaGE0YQ6olTBL95HSphWHVfujTBdHGKYXhVX9xf&#10;FoOLcXSn6AY1LxuE90jpfzPf/gdEOm90P1lSowcK+L///gcm8JvDMRcZuzf8/QsjqEhxAzBi6iWC&#10;Q/6e/Fi0aIn1RQoXbRfkH+TMqvj2d4l/Pbm5ub0XHFyqWUiJ0utDQsrcJJr+JOQUHStNF0EWtmhQ&#10;sLG4BfIHwNe3AHx8/AwKvxOrvGIp3mRn3nBz84RTXhfkyJELGTNmxqeffQavnFkR3qw2+lf2x6SG&#10;IYhtXgEbCCQ7QmvjVMT3uDS5K+7GD8aTBWPJAOjezBlJIEmgq7GSALIaz3auxNM1cXgUPxxn6RKd&#10;GNUVe3o3w2m6N2fGh+KkYiYRPXFnzkQ8278dz8+f4nIbHq1djKvxkdg9oD0ODOqMw2GdsaNLMyxu&#10;UA6350Xg/rzRZB8Era1z8HwzWchaMiEBzKYEPFs/nW7VZLo+4+kuReDG7OH4IW4gTk3uQdbREXM7&#10;VsWgyt6GZY2vHYjqQfmxum8HrB/WGx3rfIUCftQVbz9K/v95semCGLl0wN3Nw+iAo2MOZMiQ0Rjh&#10;99//0PQZ+eijNBCzT5v2C3z++Rdm8qIvPk/3Sj5P+8WLtJ+lvZ/m4zR7Pkj1QZ+UdikzW6vr25Xc&#10;nZ39AwOKrS0aVPJhiRKlH9Cne0Bf7gH9y78R7beI1t/JPxfmlfI0WBLyoERwqQfFgoIfBBQs+sDH&#10;J/+Dwj6eD8fUCXo5pVFZrOn1LY6M/R6nJ7TDuSndcDWmNx4sGE0mEY2nKyJZmefi2daFZvl08STc&#10;ntADD1bF4/GSabgVNxrHw3vjeER/3Jg5GU0yfoLjY3ri/oKpZCOL8XTPBrouc/FoeQKODemF9c1r&#10;40DfztjcvhHWtqyN6zPG4878iWQQ03Bz2gA8WTYVT9fH4+mS8WQgkWQgY3Bv0UjcmTeUgDMUN/lc&#10;l2eG4dLMATgW1QNr+36LyY1LkpEUwIS6QehcIf/ToOJl7gUHl7z//1dK/I0ULx5sJCio+P1C+Qvf&#10;9/TMdz9Pzrz306VLf58M9j7Z/X2ymd8lSZIkOcJlDWs1fvMpbdq0BbNmyfIwd86ccMqdG0558vxd&#10;ycvjNtG28+uSNy9c3skfEuVht0qFMPqbIpjfvjp2DW6MAyOb4cK07rgWPwB35w3Ho1VRBIsIPF1O&#10;N2ZtLB4uGMNtVm5W9odzWcFnjiaTmIxzE8hExvYmEwnFweHdsLxDTewa2ZHgEoqzkwfjXNRwrGpb&#10;FasafY39PdrjzIgBODmkLy5NGYLLUUNwaVIYrsaOwL05E3A7diRuTB+MZ1vm4ylZyaPF4bgV34tA&#10;MojuTCdcnRuGC9w+nzAA+yZ8j9ntKmFIzUJkJF4YWqMgAvO5GJ34rXf+fy9OTr+9/3eK6lke1tVs&#10;WbK8/Pzzz7+xVuO3IqV2zJo1TCDi7uICD1fX3xRPq9i2Xz/X083tNyVvLr30z+KS1xn53N3/oejj&#10;Pzmy5YKrk+X+ui53jjxm/bfO/zPi4epm/sMpd16z7pSb/5k1p1n/rfN/S9ycXc099E66Ts+ZM3vu&#10;3zz3H0m1QG+E1ymKmGalsa5XLewcUAfX5vTDjTkDcJPL+4tH4PGKCLIEyupJZBXj8XARK3Zsf4JA&#10;P1xUS0/0UJyfOACnyUJ+MM3BYbg5Kxrnxo3C2YhRuDJtCs6OJzjMicPVqEhcHD8cp0b1x4nhPXE+&#10;cjAODyQTIggdH9MNR0Z1wsVpA3Fr1iicC++Ie0sn49HKKDwgmN2czf+M64kLsT1wZnpXnJvZB1uG&#10;NcL0NuUx7Gt/AyT1gjzhZS3/33rf3xKT/9l+zrtcjrmpB85/6B5/T2zl7OXhYXRK279Xl1S2jlmk&#10;F67w9vQw23q2f6cuSvRsv0d0rv7bKVcuZM2UafpHH330sbUOvx0pS5YseXNlz77BlWjp8TsLT4Ws&#10;lzIiULECi7uLKzKmz4Zr1+bi+fMZlLhX8uzZbAwa0JAZkfcV2FjElRnljoXzQ/H48Uz89FMsXr6c&#10;TonFixfTeW08jhwej+JBBfkfLr+69veJnk3AFknX4cnjefjxx+m8t/4nziy1fetmPDp1qA1Hgspv&#10;3cPN2cUA6OJF/fDkyRw+p+UZX7/HpYvRqFunvAG/37rHr6WQlzv6ViuE2FblsbF/XRwa2wqXZf2X&#10;DsfD1eF4vHES3QzKJjKTtRNwf/5A3JkThsvTeuLUhG6s/F1xggBykq7NkRFdcSGSIDRjHG4TSB4u&#10;W4RHSxbiwbyZeLIoAffip+LBwhkEiSkEm0E4P3YALk8ZThDpizPq+EYw2jf0exwc0wHHBVDxg3Ep&#10;qg/uLB6LJxum4f4SAtOUdjgZ1REnY7rjwMT2WNy9JmZ2qoZB1XzQvUJ+FPFygzvz+rfe9XWRwSgT&#10;Uhjbto5iXsbjhcnLOGtexuDp0zmYPas7smfO8ZvX/z1ROefJmRvdu9bH9evx1nK23Xs6t2OoY/NQ&#10;uUJROBPAfn29yji/Tz4kzOyOR4/irWVseS7L9XG4cycBVSry+jy/1uM/Jr+uU78FHq+LrlEddcyc&#10;+Vym9OkLWavvW5Xss2fJ0oaU6aEK4rde4tfyegboBQVAAhNXZm6RQr44czoS9+5NoZJMAxBLiTMS&#10;OaEV8rBC63wpnFNeJ2zePNB63HLekyfROHVyDM6d0wz2P+8H4rFoUU/kdCRDsf3nPxF3sgU3PlfY&#10;gEZ4+FD3scjz57G4eHEczpwJ5/9ZAEH7X76Mx/JlfRFY2Mdcp3u4ERzdCXaTJnWkIsVb7xFHZY/l&#10;M47F+XMRBMnp3CcR+MVjyuR28PJ0N+/462d6XZlkvRuX8iEjKY7NQ5thz8gWODW1E24vGUZG0hf3&#10;Fg/B042KdRAYFgzEw4XD8GDpaFybNQAnJvWi69IF+/s0wekhHXF+dE9coxtzObwPHkaPxYOEaNyN&#10;mYC7URG4M2YQnhBUHs6Mwf24Sbg7dSxuU36YMASnBnTE0f5tcWhgW2zv3RDrutTGgbEdcG/lZBNQ&#10;vT5nOJ7umoPH68bjh9huODOtG05E98C2kc2xoFs1xLQshQFVfNCwuDdcWRFfNyyvhO8pUX64ODmj&#10;e7e6zKc5r/Ly/v1pOHpkFK5d1cfdbeU0HWvXDkXmjI6/yL+/JyqvUiULITFxyKvrVZ4q55Mnw1n+&#10;U637Y/HgwXR07FgDecRKrddLL8PHtOBxffvacp4A5Pjx0eb6x49f1+XpOHkiwvznb5XxP5PXdeD3&#10;AImOuzmLETn+mDlDhn6ssyksVfftS6lzZss2X36Y5z95KZu8DiQSk0nKVGauMwvIk+whfHQzZvpM&#10;k/kvX87Et9+UJCPJA3dmiqerMw4ejLAWDv3/h9EYMawJ72G53ilXblotf7KRMeZ6yz3i0aZlJbgQ&#10;sF4pLCVPjtzIkSXH3+zX//TsXpuWRc+g/5lBKziUz+9q/kPn65137VC3aRtozUb/vg14vbO53svD&#10;DVOnfM/9CdbjMxEf3xmu8ll5ve7jk88N589PsR6PxU8/zkHDehV/+Ty2PLLml5iY3rVCQS+MqFMc&#10;mwbVx+HJXXAoojWuzOqP63QdFOhUjESTFT1ZPwWPVk/AFTKW/YNaYVOrJphRoir6egSh9OdZ8I1L&#10;HiR0bYr4ZhWxtEVtLKxSEhvr18aG+t9iUcUaWPd9Myzv0gzzOtbD8v71sXNqd+yO6opxtULQt1wJ&#10;1M7tglFBpbG5U3ucixqMKwvG4ObCUXi4PgbPDqzA07UElul9+HxtsZXltHV4c96rEqY2LorWxUj3&#10;WfamUll14LdE+elGq9q8SSXs3zcaK5b3R93apc04lNyOuVCzRnGcPhXOPLSU98oVYciWMfsv7uFG&#10;IMqRNQdymTlxyKJf7XdCYIAvYmM6Uq/GYGJkO1Mu0o1c2XNg8sRWVsMk4JqOls0rIy/Zi67NRBa9&#10;Yd0gHptBEbuMx6TINqZ8VYZOufMgqLAvNm6U0dM5MnjTMDa8hbm/7Rn+qfyNDvySmfxWPZMorKDw&#10;g2PWrKtTp06d3lpn386U4bPPcuZxdDyjF/5HL/W6vA4kElsmyQUI9PfG0sU9mekWIHnxYikLJY+h&#10;Z8r8MSObWVFeADEDc+d0M+AiZbNlvLuzE9lEfeMa6TzJ5k2hZoJqHZfyRYS3xM2b0VSOaCxbGori&#10;RfK/UrBAf1+CyPxX1x47Oh7p02Z+dX+JFLNGlaI8vuDVeUsX96BfzPfgs3xdoySffd6rY2tW96fi&#10;Zf3FPeSuhfb+hsdnm3MEeKNHNuaxn9/FiDV/8rnlQea8pZA0Rzu8/1kZdChbBCv61kTi2JbYP7Y1&#10;jk3siIvRasIdgCerJuD5kXV4unsR7rBinwxvjnPjOuD8xJ443K8tdrZugC3f1sPqCrWwpHRNzA2q&#10;iAUVvkF8maqIr1UL3b0KoG1uH4SRKUaUKY/w4hUwI6QmltRoiCVfN8Cqui2wtmVrrCEwbenYGAf6&#10;N8PFqf1xdEQL00LzbP9KAtl6PF0Tiasz+2MXWdPW4U2xYWBDxLcIweRGxVHSW7Eii0tj3vEfgIlE&#10;ea4KKj2o9VVJHDgwDpcvT6U+RDPvLGAdG9OF7mjuX+iDynvb1tG4f28a7tyOwYB+Dbn/lzojQNG9&#10;s2XKjilkkWfPTMatW1ONmyKQePBgDqpVKWZ0Uefr3LatKxkmaSnjGVgwvxtByecX982bMw/CCMAP&#10;HkRZz5Mu9GNZ/vxe/1SUL9Y8stWZfwoiPGZcmmzZbqRLl66qtbq+3Slr1qzhQj699G+91G/Jb4GJ&#10;3IHAQn5kE6NeZfqPPy5Cxi8sldiHlXTtmp/R/datSejwfY1XFsImKsghgxpSCSz30Pnz53WCEwtV&#10;xwv4etI9EWWdYazN5k1hKFHMn8ohsMqFju2r85gFyFTJhw5qABfR2df+Q8zim6+CedwGODMQP6MD&#10;vNxdkZ3KODVK30G2/f981P0mxFSE1+8hljU47FseFy0WaM5Evz7f/kIR3ck+3AmUafNWhl22LrBz&#10;7Aq7LFy+XwPeWXwxrUVlbB3RDIlkJHvGtsKRCd/jamxPPF47BU93LsTjLbPxYMlYujjhuDG1D27P&#10;HIJbc+gCRvbCpYgeuDq2J+5NHYr7EwfhcdQoPI6ZiDuTJuDaILon4WNwdyK3x0Tgeu8BuNSpGw5/&#10;2wAXR4Ty2v44G94TR4d3xpnI3rgxYyguTVKP1564NW8Enu5ZQhBbTDeLblx0HxyMaI+NYQ2xtFst&#10;JDQPwZCvCyFnnl/GRX4PmEiyZ3bE9m0jmF8WtmjJY63Pou5MMvlqy2t3uk21vw4mExBYz6BrOQMD&#10;+//MHH9972qViuDRQ0t5/nxvgckKdO1cy0zMpfP0DHv2DLYCWByvmY7OHb7+G6YhYzF8aCM8emQx&#10;fnrm5ct6GuB6/bx/KNa8eT2v/hGQaL9cGrWqZvryy2XWavrXSDmyZj2gyqWX/K2X+7XYMuL1zJHv&#10;WLxYAK5fUyW3VMKzZ8aYL4UpQ3293LFurY1KKoA1Gd261PoFkIhVlCxeEHv3yO3QeYptzDJM53VK&#10;K2XTtnE1CBI2pcpD69Wj29e8zmZpZmHsmCZ/oyBSpPXrfo7TvHgxC+3bfmXumZW0Oi5WM2xZ3gGY&#10;h6aNyhsr9vo9HHmPkycnmet13qNHM/BNzZDXznNGTveiSOnRGXbOobDLzGVWAkmGDrD7qBFSpvJG&#10;zwqBWNv/O+wb1x4Hxn2PwwSUI6Ob4sb0rni6az6ebIkjkIzB7dmDWNnDcHfOcNxfRHCYy33zCBDT&#10;h+HeTALN3Ml4tCAajxfxOeZMx+O5sXiycCaeLpmJx7Np9edF40HCRDycPQV3ZkTg6qQwXJwYiguT&#10;++HajOG4Hj0QV6f0xs24gbhL0HpCAHu6cz5uzhmCU5O6Ys+IlljTty4WdaqBaQ2LobD3z9TcVv5/&#10;D0hUNqLp1auQxbBstc8wE5aVDFj/vvVo8aOt+RiLvbtHsXx/Li9dL2ZgcX0FMr90beR+fFUtGL75&#10;PMy2rhWLCSrsR8PVn/e06Nvjx2IzDYyLpPLfnTj0FZAoZtarex3+h8VY2e4dUMALq1fqHhZ9unMn&#10;Ct+3qvY3+vR35U+wEV2jpvQsGTNeY9VMaqmhf5GUIUOGjDkdHR+q0P7RS9rElhmSV4rEDKhfryye&#10;/2irgPEIH93EFL4yVcoQOaE1rYqUxuLa7NgxBMFFCxiwkc/s4+WGfXtH8ZilgivG0p8K/DrY6BnF&#10;PHRf7beBiO1YsSIFeK1cFoti3r8fi4rlCiMn/0MKJlo6f15PsiXLcdHb2Old4O3hapRH1rBB3TI8&#10;9rNrc/3aNBTw8zTPKSns74WtW4ZYrarAbgZZVBPjX5vnoTh7FkZqv96wc+0Luy/bwO6LVrBL2xZ2&#10;n7XBR+mboFfrgZg+LBxDqgdi16iWOBndA8cntmPF7YDTk9uRlUzE4w1TcVcdwhIG4oeYUNxbFIH7&#10;8yNwb/543J0/AQ8XTcGjxdPwcN4UPFk+C48XEkgWxONuzGQjT+bO4L54M9jvCUHl7lSyjfXzcXf2&#10;ONyaOYZANBTXYwbhPkHp2vQBuBZPIJk/iu7UGDxaHYWr8WE4Oq4ddg5pis0DGmFJ568wrm4pZMlu&#10;cYVfL3+jAzZ5DVC8Pdxx964qYrzJ64SZdF8IIMrH3I450S+0HiuyJR8luxNH/qKiyliovFXJX6/o&#10;ecguRo34jsxVjHAG7t2Nwzdfl0T2LJZYSmEan/XrBphjKsPHj6KpS/WRM2tOA2RdOtYwOmgr4zNn&#10;xqFC2UDqYQ6ji/4FvbByRV8rM7Y827y53c2z2J7hn4o1P2z583q9+c16xXP0vjmzZ/8p/eef/yWn&#10;W7TPnjVrDyGhXvi3XvLX8mtFUnPuYLoRrwday5QpBBcrk1AMRR/hOnZ0grVgLAUoq/DihdwU2z5L&#10;of344yxUq1yMSvlzwaiZdujgllSKGHPdo0dTuN2QFfhnK6X1BvUq4sVPthaCn5tr9T+6zgZUPxFM&#10;psf0Rvp0mS39ZCgCAq0PGdyY5/wymm+5h+WZbc/6+HEsBg1shiwZshFALO/pyXtkLTMEdm4DYJe7&#10;B0GkNew+aYZk7zVG+Qr9MXrwBMwcH401c5Yiamg4pjQohT3hbXEqqjNOR3fHoTEtcHfhMNxfEYkb&#10;MwfhzpxhZA9dWbGH4N5CzcdKAFlOAFkyBf/X3nuAWVVlaf/33goUQczdZiVnKEJVUUUVlYGqogja&#10;dvfYtrZ2G1ptEwaCUJJzzrHISQHFnNuMGJEkIDmDgCjC1ZnP9X9/q+5xeubzP+Gb6QltnefZzzn3&#10;nH32OXfvvd79rrD3OUmk67Kptq3sTts+6AFb+8fr7P1bf2sf3/l7e+vGX9iHd/3OtpY9YAemDLOD&#10;0waKzcywb15bYYcXjbQvHptghxePsK9UzvaJ99uBpSPsyMrxdmjZCDu8fJR9MPxmAcn9tmHSvfbB&#10;mDvsqR7dLKN2sYXP/6Nd2uxqtX9FfEXQB34AEhJgotRAA8iunVNVVxX2in9sc+r0H+uR9Pd//4Qz&#10;16AtLr34Kvvw/RnKV+GS3bp1ot1wfUen/uS57tedVM7KH+6nrIo2+suyK8p/7tkBdtXldSraWKmB&#10;wOrZp/lqQWCU571+7H6OH7N77+7u8SnBu/2bEnUQqxvSvwgiOk/ZDevXtyuvvHKBZPJ/5yzgSy65&#10;5PK6deq8zKj8//dn/3kKKqYiNbe77rjadu2aaQcOzHTr+1VX1FVl/tMO1kTAUiAW8uab42z//hka&#10;jeYL9Re5OxVX4LvSnx964Ddeqdhd/vJeApmmTL5bI1y5WMBCW7NmpF0rytwMnfov8jVp1ETPaGdL&#10;l/S1nTunCXDme+fgnmPHZtv69ZNt+rR7Pf6AOJi/vJeEJ6KROk33bgX2zNODbd/e6XrPBV7Gt98u&#10;sCNHZkrHnmQDNcIRsPSDO7CZ2FLTtlaz0zCrnjPCQo2HW6jVOPtZgx5WPv8Ve/ONzda39xibMXqm&#10;PbvkKXt55Qv27kvv2pL+vW3BHzrYpukP2/GXZ9mG6Q/6qml7FvS3nfMG2I7yQbZl8iO2Z84w2z2t&#10;v9ScCbZr5iDbNOx+2zy0h+0cUWbbh/a1/WOH2LGZuIHn2elnHrevFs20k/Nn2RfTx9rB8YNt/+SR&#10;trGsh22fMMg+HnSPWM5oOzRvtH0+5mE7QJBb+RDbPW+o7V880j6b3svWjvijvT3wd/bZ7L72ztBb&#10;7Y+5RZZ0/g0WStb/ajLYLmhysxsGaXv6QCAwQQrqEsG/9Q9dbe17Y+2A2hwDK21x6ut5tnvXdHv9&#10;zyPUjoU/hAkEiRiPP0sdJv/x4+U2c/p9lp7a6of65nq79DY2bcr9GqAmS/WY4/0oGl3g7bxxw2Sb&#10;PfNB73MOAH9RNgkXf7u2bcQ0HhUjmS4Va66/F33y0MGZ9v7acda75w3/fpcveXkeScdBffxTeflH&#10;GQvqDm9i7Vq1PpMsNoiJ5f/KLVznqqt+2ahevS+ogL/8o/9aCiqGyoAREAj2lxX4YwkBBuFhLBwD&#10;Bg01etHgP5Y/SHQeDKvsuf/H8gSJdyAPAMQzmjeuMKA58Pwr7xck8vF//vI9+c3zvQzet6nep1my&#10;XZR6g8W3H2hxHYZZqJ0YSctxFmo9wc5tM0Qq2167+57BNqTfRHt8zkp79clX7c1n3rA1r7xr77+2&#10;1l6fP9eW3/cbe3v4nXb8mam2e8UYWzvmXvtwYi/7eGJP2zwDUBll2yf1tX1zhtq+mYNt16g+9sXM&#10;UXZymVQZ4kiekGrzFMFoUmWeX2nRV5620yvn21eLp9nBCWW2Q+BxcMZo2z2+v/bD7Yt5ApiZQ23X&#10;5P62f/4I2z5rkK3X89aNf9he6/9He33g7bZ/xVT784DbbdIffmnpzUotclUPC9UrE9sSmCidnXyn&#10;NW/R+oc+EPSDH0vUGXVHH6EeaZegbX4sP4l6J39wz4/lIZGvom2lDlF2rJ1/LO8/T7QjwWr0Fe6h&#10;rKCNfyz/vyX9E0CJ9bW/rKO/TFyPeWm+veLSS++WLP7vXlbgwgsvrCEwmQMy8ud+DDT+pfRjlfQ3&#10;mdQpWjeub41b51hiRl+LJD+kUbqPhVoopQ+0UEcBSPoY/R5roVS+zD/a/nD7COv98Dgrn7zCXlj1&#10;ur3z0nv23qtr7YM3PrJP3llnWz7aalueXiUVp7/Nv/0X9kzvP9jGOYNt49wRtvKhm+3d4ffZ5gm9&#10;xBqGSh0ZbSeWjBeATLFj88bbsYVT7asnF9vplwUcL6yyM6+utuiLj9uZlx6zr1fNsK+U79QT8+yr&#10;FeV26qkl9tXj5Xbyibn2xaIJdkRMZMfkvrZlSpm9PaKnPdnzVnuu7+22fkp/2zZjgE25vtgm3XWr&#10;1LDnrezevlbjZ7+2UJ2e+m+jLNRmtIByrJ3V/AFLa15HdfOPtpOfavq/ACUAE9I/uxZcby55a1C3&#10;LgbWx//Hx4z8W7dLL720Xp0rr3yzfr16Jxs1aPDTTPXre2pcv/6X0llPNKxX71jDBg3P1G3Uys5P&#10;+Z3Ft3tUjGOAQEL7xhKqpr0t1LCX9n3FQgQkmQKS1PEWaisQaTtN6s0EyywZapPGLrEVi1+xV59b&#10;Y2tf/9g+fGudrXtnvX26ZoNt+mCL7d2y254bWmZ7l06x7XNH2tsjH7SVj9xp8+++wV4a1tMW3XOD&#10;vS1WsWXaINu3YIztnTPajq+Yb3umDrPjAoevn1luUdYieeUpsRGlt1/0WcBnXpaa89Q8++bFx3xh&#10;6EO67+jSyXZw4VjbPOkRe2d4D5v4mxJb8dAf7IWyO+ylstut/JbuNrAkxe7KbmrjB4y1D1573xaM&#10;nWIF+XdYuN4jFkoRUGZM0v+cWAGWLfS7yQOqg4f1f/tZQmo/uyDtdql6Gd+rDqONG9Q/0lhs96eQ&#10;GtWt66l+LNUj1anzo6muUq1atb64/PLLPzn33HM7xcSwcvtfv9X9U5VQ5pTaAoHSUKtRfUOpY5aH&#10;2o9eF0odfDrUUpQ+WanNYAnLUIEEo/IIgYdUmRaDLNSov4BFANNC51pJsFIlaBkzlG+6JTYbbHNn&#10;PWtPPv62vfHSh/b+W+vt43c32oa1n9nGtVvss48/t+0bdtnuLXts1cN32qeTBtpePpspFWa1GMmS&#10;Hrfa8odvt8X3/86W9fi9PdX7Tnt9ZB97Z3SZgKCvbZo+0naWT5CKMtkOLZ5qBxdMsMNLptvB+ZNs&#10;9+wxtmFif/tozCO2dmgvWzMC+0dve3PI/fZy/z/ZWyMfshU9rrd5f/yVTfldF3v8/pvsmb5/tDtS&#10;6lvapT+3x6fOtw9ef9/mjZ9uAx4YYMXXCyjbiG21n26hNP3HrFkCVv3P1vrPjQWqjQWqLQWqbVRX&#10;bQd+H2o29KtwypjHq3acfHUoudff7lqlldtPdGt7X9VQ1pi8UPaYeaG0Ue8IGHaHsib+QygNQRFt&#10;T1Fqr+O04RZuO1zCIQBJHiKQADgEJKgvyQKNNLEP7kmVcLUcaaFmut6G3xqts+con4Ss3igbMnq1&#10;rV61xt569VP78N3Ntg4Q+WCrbf10p23bsNt2bN4nINlvezfttBX33mzrJpTZgWWTbd/iCbZu4iO2&#10;uvetNvOmrrbs/hvtyV63CkxusXfH9bF1s4baZwsn2AdTBtuaiQPtzTG97dPZI+2tUQ/rem97a3Qv&#10;e1fnPp5aZlsXjLb1M/rbe2MftteH3SswesgW/+k6m3JDF4HHXcr3iL3Y/x6bfmOxZV92rt2Y3tq2&#10;f7LDjcLzJsyw8Y+OsIbt7tJ/FIi21//KEBtJnyogmS0mJkBJUV006yd2IjBpAXMRa0tWvTVRPSWP&#10;taodp1lcy0cOh1P7vl09b+iMizsPbxUKXfs3t05p5fY3uV0bd17dspoJ2UNuCuWP+SCcPupMKGXk&#10;96G2CL1UETo6rtqmSngkWul8qoAga4IAQgKTLNBIE6i00XFLXW8RS+0AHJgH+TQyp8T2rSRMKdq3&#10;lpBlzNR1CZzAJO+aGfbqCx/bG6+ut0/Wfm7rP/zctq7fbds27rGdApBdn+23fZ8ftl1bDtj+rXtt&#10;9YO32+ezRtn+xRNtrwDg5LPz7a0h99nyO39ti++6zpaLnbzQT6rIo3fau6MesA8n9rH1U8psx7yR&#10;dujJmbZ/uVjJE9N0LGby5DTbs2ysbZdK9Om0R22NAObZsrts6u9KbeEdv7IX+txm7wlw3hjaw5bf&#10;e50NLk23oqsusPljZokp7bE3n3vT5o6fYdMHj7HCzn0s1EB1lSm1LUNg2Vr10H5eRcpfWMFQAOEW&#10;qH+q22ZiJk1Uh8kwFgFKs5EWyZtoEexJ7cTkiLdp2sPCzR88ULvjoJFXZPW+uBJcKrf//i2l5/mh&#10;1j2LNSLOCrXofzSUIoaQIsFPF2NoJ2EntdUxKQX1BOAAEPQ7HRAAIHQ+Q/vWOgdYYA9Ik9CkcS+A&#10;oZSuc5kajaH4WRKqtlNUtvZp2qcIRNpoL7WmQr2Zaee1GW+rnvjI3n5zi3360S7bsnGfbd2w17YL&#10;QHZ8dsB2ar9n20Hbu+2wHdp9zHZ8tN6e6/eQfTy6j+1bONZ2zBxoBx+fLlXmQXup35225I9/Z8vv&#10;vt6eEVNZ/dDv7ckHbtZ5qSqDe9j6qQNsw6Qy26z9eu0/Gt/XPhz3iL0x+F57ZcCfbOUDN9mSu2+w&#10;1wb2sI1TBtoHo3rampEP2nMClNm3dLdHi9vaTS0b2Sd//lQgd8D+/PRrtmjyHJs4YLT9+jqpcE1U&#10;nzkCjCz9/7bUjf533mIBiVLOfJ0XgFJfqcrXVECBl6ex2qG+AKi+wKPBQAsLuKu0H23xbXQdtZHU&#10;QipRispP7WeRjD6nL8kf+FatoiG9Lu88MLNadtlFoWsrAaZy+2tube87L9TkgSGhjEFrQ+kaBdPU&#10;abFhwCQADFdXAAp1buh4W/YCgxYCkdbKAwthzwgLkLTTHlBprvMtdD5N9+SXS1jmKmmfLSqfK7Ul&#10;V8KEQLXX7xz95hr2gjQBCEDCHjARI0nKmGoP9X/eNm04aJs3HrZtnx227VsO2+ebY0Aigd0LI9l6&#10;0A7v/dJOHPnG9qz/zF4d1t/Wjx9oWyYJSJZOsY/EHD6aiHrSzxb9obu9I3B4d+Cf7M+P3G5vlImd&#10;DLrHnrvvN/b0PQKa33e2pb8rtmVKq/74C3vqvt/aqntvsFnXl9iHY6XqzBppH0s9+mjCo/ZMjxvt&#10;mYdvsfHXFtqf2tS3V+c/Zm8/86ZtF2N6aeVLNn/CHBvRZ7Rdf6OYRDPVSbbAIlv/FTBtq5QCmOp3&#10;O53PVEpXncFMWgo8mqs9mioBJo30u5HaqL4Ao5bUnyZiLjlqm6ZSiWAv7FvoWmudb6PUUnla9LJw&#10;Su/v49N6HtD+yZp5fW5ze1blVrn9J2xxoeQ+14Za990aShv896HWA7/3EZCUptRGndbtGaLTsArs&#10;HnhTGClbCSwAE5gFakxL1BZdBzSaK7VVPs7VldA0RBB0nKL8mRKUXIEFwJErUCnQ6MsI3HFRRSoQ&#10;vQds2gtcsI8wUqPitNaonTrZUq9ZYK+/tcs2bjxiW7YcFaAcFJActG2b9jmgACJ7th+1A2IkXxw4&#10;ZV8dP2NHDxyzPw/vb5/PGWc7Zo+y9RP62ztDH7aX+9xpz4lZbJ8x0tb0+6O9N/Au2zShn20Y/oBt&#10;ndTPNo59xNYMuMee+tOvbNnvi+3xW7rZcw/eZM88dIs9dud19sGIPrZh8lBbO6Knvdn/XntnRG9b&#10;dHNXG9ihjY369TX25uMv2tZPdtiOTXvtpRUv2rxxs633PcPt97epfpIl+Bn6b/mqh3YwMP2/FPZK&#10;rVSnpKB+W6v+m0q1aQSQqF1QixrEgOSqXhaqI+AAaNzehOoj8GiEuqN9E+VJ1j5Zv2EryXjGeuv8&#10;wzru9Q+h1J4HEjL7jKqW/cBFsT5RuVVu/5ZN1DalZ/1QStniUIaEvI06WgtosY5bqYNiEG2h1DoG&#10;IqkAgDq+J3V+7BkkWIcbSWO/UVdgLM3UkWEn7XRcT2XXJakTi4qHGqrcJrrWRnkRolxsAgsELjAR&#10;HRcstFAnUftCAQrXABkHGgEP6k6r8XauWNCYWWtt27ZjApPDtnnTYak4FWCyFTCRerN3+xHbv/ML&#10;AchXdvzwKfv6ZNTOnP7OXhg9xnYtmmIHHpthH47qZ8/ff5t9OKinbRcYfDzwfts6foAdW1FuX6yc&#10;a3umD7cd04YJTKTeTBli6ycO1D297N1H77bN00bb8w/eZq/3u9fB5MNRZfaSmMjq+24UU+li47p3&#10;tMcGjbB3nn3T9u84ats37bGXV71kM0ZOs7vvHGrT5zxvoYvFEjL0n3LEPNrEQCRZ+2SBRwvVK3ai&#10;lqrDdjrXUnXaXAkAaSxAoR4bod6obpkNDSvB5tRadZup+7E9NaZdld/bUve0Uv231j2ASjNdayJA&#10;adJHx7q3uVJaP0vILjtwXn7/a35e2ONv72Pcldt/0ta6rFqo/eBfhtIHfSL28Q8JOep4KepYdK6W&#10;Sm0w5gEeAIGSG01J6pwkQATVBRelg4c6OsCBd4WEng8Vb0U+5W+iTlxbHZQZu1dp30QdurESQIOA&#10;wGgAE1ScLKVM9gIUWAlA0vVxHS9VErB00O88AUrGDAu3HGM39HjSPlknENl81DZsOGRbPjtin206&#10;YFul3mwTK0HF2S0VZ9/Oo3Z430k7eey0nT4VtW+j39mWN9+1T6eNsZ1zJ9tLD9xpn44os48GPmDv&#10;973Lto0vs88n97dds0bZwYXTbNeMsbZ+bH/bMmWoHVkxz448Pte2jXvUtk4YJPbykH06ZoC9P/hh&#10;e6Pv3fb03TfastuvtwndC6z8zjvs5YWr7LP3N1eoV9sOipG8YKP6jra+fabbO2s+F5BIkPHaYBNq&#10;BXioTpuqTlpqn6y6bR0DZlRFmCD1CiNBrWmg9mooYKirAYBZ0c10jjZLVb40tU+O2gI22VCAAVPB&#10;wI0xHMM49pZmSriZG+je5qhBsBWV1Ur5UwdYfHrZF5Gsfr1C2WUXxHpP5Va5acse1j+UOviAOsn3&#10;oTbqTKnqVOl0PHUwOhxeFUCDDkegVLo6cWALYWTEKErHxh7iMR5iKRkASYyltNExoJCqURW2kamE&#10;OoNO30QJdy66fVOV30jPIqoTIHFhUcI+gOqCGoOdBLsI7KRomRjKkgpgwZuRp5Rdbuemj7cVT2+w&#10;PbtP2dYtx+0zgGTzYQHJITGSQ7ZjixiK2Mnuzw/ZgV3H7Oj+k3bqxBmBybd25kzUDn6+y/48bqx9&#10;OmqQbZsw1NYN7GFHFk6x/TNHOhPZWz7Bdk4fJfVmuG1T2lM+0fZJLTq+eIodmTXSji+dbrumDLP3&#10;Bz1or/S8y1bffYstufU3tvSuG2xlr/vsieGj7eNX1gpETku9+lqMZJ89s/QpG/rIWBsxfImtXb9P&#10;TEJgAJDgpWqmOkcdbKJEYBpqD2og7m/agfr166p76hCWd4XYxOUCgtoAgoCgOW2o6zDHdrSHymmi&#10;Z1D/yTrXSgnVp7XuxwXfQv0AN3Mr5UnWMUyltfYASnOBXHLf70MpfY+G0voOqbSl/JS3zJ7nhvKH&#10;lYeyh34faqWOBoDQUVLV4QAP9O4MdVi8LYx6eGJcVVGCWUC5cU8SWdpexy7syuN2EFiK7k0XcBAD&#10;4QBCp9cxnh0ABOaBQbGpUiMdN1QHdvuJQAQ3JoLBdYAKbw1AlCEAwVsDoOCpwZ6CIRZwgZlkw0oq&#10;DLPniAGt/eiA7T9wRmrOCYFJhb3ks40HpOaQ9isJTMQGDu4+ZscOfm2nvjxtZ76JOjv5QuDy0eqX&#10;bc2jD9lxMY2DcyfZ/jnjBSAjbeOYfrZuWG9bL/Vnm9SefbPH2KF54+3gzFF25tml9iVzb2aM1r0P&#10;2uKbfmlLbv+tvT2sj70xsr8t6XG/vbfyBdu5cbdUq6/t0N4v3UX9WPnjNrTvJHvlpQ8t/w6xLewi&#10;Wfp/sLPGqs+mqhfqqamOqSMH54Dhqb6cjajtUBFrC0SuethCl9yvY6k2BPER2AejxFOWq3borDrD&#10;o4YqhH0L71lQFgNBC+V11UcJYIGtYE9proSxtqlYZLJSW/WdFAFLWr/+ocbX/nS+/P+T39oOujSu&#10;44jpcfnDToWy1Ily1DGx+reRIDMauc1DKR3VQsCQpc6arY7HyJgrAXYPAoKtfbaEtmCuhUrECHIw&#10;gJbrmoSdiFNXT9TZARHABj1fTKNq3ihrlD3eqqfqufXVwenIAAfAwojqgVX6zT4AFS9Hz4Pmpyu1&#10;lxAAJISOO3jpXf2d9OxkHfN8gUycRvINW47Yvv1nbPv2r8RKjtjGDag4B13F2bpxr3tzdm09ZEfw&#10;4hw6ZadORi165lv75tQZO37wS1v3zqe2dvRwV2P2z5tke+ZOsL3a75sr4Jg/0Y7MnyyQGe9AcnJF&#10;uX21fJYdXzDNdk4cYi/2uM0W3nStvTagp21bMMNeGNDX/jxvmW18Z73bRo4f+sYO7Tlh6z/cYvOn&#10;LLIxQ+bYspXvWRxGVDw2eVLnCEBDNQRkAdbmqg/+L/UPkGJ/cg+NBL2u6hM2Ukes4TKxkSsEIvUl&#10;9I10HmBoq/uyVHae6qoj9aWyaSfYDV4z6o1pBwAL7mQYCios98JGndGo3bCpNFeZzfUcpi+00HNS&#10;BCqte30RSnlocKjp3T+P9bbK7W9vuzUhlD14eihzUDSUr06RLSFtr06Urs7ZVh3HYz60T9OeeA86&#10;HAbSTHU44jg6CCQ6zhOYqHNjt8iJpXyxgA5iA8UxewXGUbwquCcRdLwLbeik6vit1FElDGe1n2zV&#10;syfZWZ3LrYp09mq5ky1B4OKGQQyw9dT562uk45hRtpnelwTw8Btwwm7QRP/Bg7WmWThPoAbQELQG&#10;E0ItKJxrYQlc+RNb7NDhM/a5wGTDxkO2bt2+CpvJpv22ZcNeBxQMsEf2nrATh0/ZN19XgAk2k2++&#10;itqmNZtszdLHbf24QXZU7OTY8nL7csVc+3LpTDuxaJqdWKi0YJKdlEpzemW5nXluqR0oH29P33G9&#10;vdjzT7Z3yWzbOneKPTd2nH3y6ge27ePtdmj3cTtx9LSA5Ev7SGA1fWy5LZy92kofeNrOufHZCuAg&#10;hgSGBwvht7MRCTOeGc4j7AAI9XSVWMglDyo9YKGLesTUGgk6IIMNq7FUFMC6UG2m+neDKy57D+xT&#10;on1gew4qnOMaQKPnoPa4yqpyABfigmA3GGqbYjtRYqW6VL1Dap/vE9v1Onl+Ts8JlUFvf2tbxrBb&#10;QplDT4bEBkKFAok8AUaOOgqqC2HoHjCma6gxAAmqDLSZjoxKgeqAdwQmgPsV4ycxHwRFZWufo3OF&#10;GD2XVIAK4IJxlHgHBxEJNjEfqQKkNiovTUKPJ4brsA10dIFWXNvxdl73xfaznEn289yJlgRrOf/u&#10;CqEAXAibp/PjncAWQNAWoeQFeodOC1WG3jtZvzOn23nXPmk//8PLFuqyxOJr97Mb+75qW3d+bdu2&#10;f2nr1x+siDXZsM82rd9jm9fvss2f7vpHe8mXZ6TiVADJt99+Z2cEKkf2HrM1q1+yD8cOtS+fWGjR&#10;Pz9j0fdesdMvP2knxFCOzhpjJ+aOszOvPWmnnllu64b3s5ceuN12zBpv+5bMslX33GJvP/acbRQo&#10;7dy01744cNI9Rvv0zHdeed/GDpluPYeutpqqu2o3CUhqS/ALVIfYoxrqGBsSbBBXOqohNo+WSqxT&#10;e5nUGNhHg0csXipMjbQRdnbOVKsiUIgTKCTlzrJ4GI5Ul4jYTZX2U+yswpkWASjcda62gUlyDHOk&#10;vQAYBgEYT0v6iPqFT09QwqgeuPvd9Qw7EYi00ju00fuk9bFw294Wzuz5XajFfQKUTpU2lP/VW5vh&#10;DUJZo14K5aozFKhzdFBHaS9By1In4FyWOlK29inqDAgt+jMeF9yOjOoSyIrAMAlqocABwOgogc0H&#10;OMQ8iPVA1cBmgbETMCkUmBTgRdF13LJBB4WN4HkgoKqtOnWWWEtbAQo2DcClpa430/s00bs1Vqfl&#10;WCNlze6P2UXXrLALrn3Czvv1avv59astUWynWu4cO6vrcqvaeaGd1/Uxi2SVWxzzURrqfzRUGW0F&#10;VCo3oXiBJXaaZz/XPvPeV+3ldw/Yzh0nbIOA5NN1e2z9ut22cZ2AZP1udw1js0DAT508I2Zyxk5/&#10;E3UgAVROHvvKNr+/2dYufcwOzBxvZ15YYWeemO8s5GuWEFg116KvPm2Hyyfax4/eZwcXTrcjYi0f&#10;DB9gq8dPtU/fWmebP/ncNq/73PbuOKh0SKrVfnv9ubdtUL8pVvd61Vm3ZRYqXV5R/6iOHVXvYgVx&#10;YiLh1mMsoZ0AQmCaIDA5W9cuvmap1SyaY1VK9H9hDVLvwmkCnPqqh8Zqa9iGu42VvG51vhEgrLyt&#10;BbwO7sqfRrvoOEXHgD5qIoDCQIJ9C8MunjeOUR8DxkJ/wW7GQNRaDKWlmGRLgUqbXhaXrgGA1KbX&#10;8VDyw/1CV97zP+tLdpXbv7qFQ+2HXifQ+CKUo4bOkyBnqwNkqiNlqsHbs5ewMmGO6wBKe64rtVNe&#10;ACRPHRMdnA5F8JezEUBEiViOAnV61BjOwyyyBQwdpN54AkyUjzwScJ9wRmdtofJbad9aZTqI6Dx7&#10;OjGeGCI3k/X8lnRm/fbrKjtNKVWJvCnKm6zrycqbot/tVH6GEsAE0AFYDTVSci1V75amMtpLxSlZ&#10;bud0XWFVxVyqCwQ7PPii3TX8dRs77W17/Y2tUm/22Kcf77TP1kvN2XHUvjgoxvDFV/bhB5vtkw+2&#10;2Scfi7Ec+Nr27j5qO7bss3UfbbQtc6ZInZllZ55aaGeeXiQQWW3f6PiQ2Mn+6SPs5OPz7MD0Mfby&#10;Iz3FRDbYey+/Z+ve2+Ds5+SXp+29Nz6xVYuftcfnrbT7ei+yeAFe3LWrLNJlqcVds9xqdFpkVaVK&#10;RrBdsPZKywkWljqZIICpAsPAg1NLwnsVBlaxtEb6382Ut6Xqjn29GKgSe0JqpjJcRRKIuP0JIFA9&#10;tqOeYm2APSudtlA7pOoY4Oc8x7AVwAe7lMcL6X5USWJZABNsaRjlmS7B7ORkMaU2UrfaPKTnsvzB&#10;I6fEWvq5ml25/Q/frixLim/b+8lw2oD/E8pV4+ao4durcQGNbCVm2bZXB8tSaqfOhCsWKz56c3t1&#10;CAyquQixzuGZCYyqMBJiNUgILHvAIl15CFkHMJgH0lGjaUeNqnliJbATWAqTzcgHmAAWLZUQ/iCl&#10;q3yuex5da02nVcJ4m6J3SVdHh2FkKLVR3jbk1TVAIldgxXGqjkse02+9F6NtIwlNho7bKfEMABCQ&#10;w7PDJD+BSbidKL9Y09ldl1rDG1dbXal2dw140da8u90+WbvVdmw7ZJ9tOGDvvbXJ9u45blu2HLaj&#10;R07aynkLbfq48bZu7Xrb/dYbtk/qC6ulfSOV5uSSGXZ89jg7OXuinZ47wzYOeNSeGjfN3lr9im1b&#10;t9MO7vrCdm47bMePnbE1b24QiKy2ycOm2Y29VgmgVWeAtNTDuKtVhxhWYXMtxQyaqC2pP+oI9gYI&#10;YCOqp/8KC8MQ24i9zicrP6mB6qCBzpMfptFcvwn4Q00ifzP1B2wjADUADTsBSGAhRCcDJsysBsBJ&#10;gIm78VUe7ARVEuOsq8B6Xr7aBxsa86J8wqUArikg0kPv84CereO2UoNSH/nynPZ9RjTDc1i5/U/b&#10;yiIX5vS/47xOQ0+EUqSnti1Tg6nRMtVhnImoE+UJNGAkmep8uZzjms4TV5CljpFJp1CHaE9n0bEz&#10;EjqFOhgG1HxYhwQRG4gzDnX8XO0BEkYu7CIACGBSIBABWIjtyNc5wITODCtpqbIdINQ5AQu3lwAm&#10;sXJ+mFNCB1YnR/Db6dkAQhp5dQy4tNL5dB23VQIgArVKDCR0ZX8JjP4XQAJrQRDIw8S3bL1Tlo5T&#10;VDagheFWKgMu1qpXL7H0+161wruet5fe2GlHDp62wwe+0f5r+3it1JJN+23XrqM2edRYmzthvK15&#10;fY1tfv552ztron29bI6dfqzcTi+cZtF50+3LSaPtxV4P21NT5tuR/Uftjefesb07j9puqTQnvoza&#10;q0+/a8vnrLAFC96yGoA2rC5X7Cm/3OKltoRxqQOozVVfqHvUmye9L25zbBiN1I6NlZpLcJsoT3Nd&#10;4x6AlN+oNtipnE0ov7vYBSYwHIACdQaAAnhoE9glYIJ6BMjQDqiftC3LGGAXw42P+xlvUr5+Y7vB&#10;XY0rHk8TiTlCDE6txZQaCkBYlInU+hGARP/hAaue8sCZWgV9el/2i/uqxjpx5fbfvSVk9/ltpHDo&#10;ofhsrOn9LJw9VB1AKUUNyexcVhWDlcBI2ill6FyG9rkTLa5YHShXHSFbKVcdIFedw2fZqiOwh5Fg&#10;cEWVYdT0aNIYSGBspZMxqtHhmBdTqNGUqFMEm3yACInr6N3eubXnNyyDOTWoMYy2dGxcu1yjbK47&#10;COj+TP0GfDgHA8mE6ejeHL1TOx0Dap307EI9G3C6rJ+ERs/hGuUDWgSwtVe+9rqnQHnzlXL1jpkq&#10;B5BjlEfI9I5VpZpNWbDejh89bTt3fmmHj5wSAJy2HZ8ftk0b99m2LQdt22f77dO1m+2jmTPsi/lT&#10;7ZvH5tqp8gkWXVJue8YPt5cmz7Kdm3crz2d27PDXtnvnYdsjIPr6q+9safmT9uzTa60aqiXuc9QM&#10;QuGJGWGOTZHeG4EGKGAW/HdAghB51JTmAoZWMWDhGObhrEX3NgVkABPl9WsAjK5jLCW1gDHoWbAM&#10;VJfWgIOSMxSda6VrtAV1D9t0IFGiTTC2O5ioDGwkgDCxRBjg8eT5REPdT6Aic6p8PpYGtmYClKYC&#10;k2ZuN7FwSk+rUfjo91d2HTqx0sPzP2BLLB7QKLHDoNfPLh1jSQAJK4yxVkWa9q01MhPmnqVGDyIa&#10;M9SRMsRK0rXvqA5QpMbvoE5TqA6EagM1zVFnCALBmMfCaARIAAwII8ldversGF3phD4rVccFAE0M&#10;SBBuAIfoU2cddNoYkNCBEXiMsoS/w0gAEFd1lNqqLAchPZeEHQQQAVDw/MBKAJL2eg9YBoAA4+iE&#10;eiU1BzvLJQKTtuUWVp64YkBDeSmD/AAJqYPy5/OuuhemAujEhCusd2p72wu2ceNBgckJsZGTtnff&#10;13byq9N29Ogp2y5Q2bb1kL2/4kk7tmKhfb18jkWfW2HHl823V4aOsA3vfGLPLnvJvvv2723/3i8F&#10;JEfs4IHjuvdLe+PF9+yKArVDof4j9YsdAzBlMiJgCoCjYriqJnBpo3MBIyFUHuZGvTdXu1KnDhi6&#10;DqhjXAVkAuMpXhgiZIka9mA/HQM81DHlUp/YstwmonsAFN6BOgewAXKu004ACSyVwESPcNZ7oOpi&#10;lGfgAVjydC/2NrefqO+xJk0zMeXGDypJ1WmqfXIvq5Y3wC7vPOx0qPEdNWLduXL7b9la35pQvfPY&#10;u+OLRn0fAkTaioUwuY4As+ZqvFSdw1ZCXEiRGpeYEdy9zN6FqXSRwBfDNNRhAJJ8QEMdwNcHUYL+&#10;YsBkpAQEAAXUGoChg/Z0LlzDdFhGN1QRriPMsINOKh/VxufDIPTqsHRSykT/55iFegAjTzGgYFQF&#10;eLLoxACJ7qWzcs3tKrF8MIkMpWyVnyMgAAwCYOj8eIUw1VKdoP5gMwFocpU3mY6usjlGDctaYHUF&#10;sFeIHUQoS7/9mcTDSLDqXL/Knnt9t31x5IwdUdolhvL5lsO2eeMe27vnmO35bI/tKZ8qIJlrRwUm&#10;784st1Uzl9qGD9bbtk936b6v7NCBE7Zpwx47eviUwOQre/759RV1iABSt9g9WlDvqkcYAqpCpn6z&#10;xggshLoGMEioY9Q3zMFtJiSdo07dDqXzGK4BZv4HxlSmG2BoJcQetzt5KZO6DhL5KMfV2ti9gHiO&#10;6sNBRXkAPa7DOpgCQT/xJSCU3DDPvTxb50mwEvodg5tPBIwBStOHrUpGmcWh6mQMWBvr0ZXbf8tW&#10;MO6KuC7jD4bzNcq0FXBg/wAgYCC4c4k3YBUy1g1hxi5Rq8SPEJ1IlGIhgq8OUMxILsEqVCfA6Jqt&#10;joC9BGOaRz0qASoIekcJXsBKAA06l0eaqgN7XIk6XqBmFEuoiwQmCAwu4w4IqDob5UGPWeEsiIpl&#10;Rq+PeEpuO9F5QITRECaBzQX7jAu4rgeAwrUU7VFxAAFAhOfCjGBFDVQndZTSKZ/3BTzEWAALCUhV&#10;6f1Llzxpj82cZNMmTLPlz6y3czvyrirDVS/dJ+ZU/7erdW2b7dt70g4ePGVf4x4+dcb2r33fjr36&#10;sp15723bVD7HVo4rt2cXPGGvPPmarf9gs7uRdwp0Duw7bh9/tN1OnPjWVr++zSIYral3ANbVDrUR&#10;QEJ9Asi42Ut1HVUkYAnJAgPUGsAE8CYBlm4H4bcAqZnaDe8Ydg/YScDe3IaiZ5A8AljtBVjD3GAl&#10;7iWjHVUW3hlc+6g1vCd1HtiweA+e7wZZgQTAAjN1NVfPQ7XBZoIxlpgT4pN8RTf1OaZfNBZwBIDS&#10;opedU4D6/ajeqVfjWK+u3P6rt59fM35VfLE6VxYAoQ5HtGoWSR3FlzIETMQ+YCgkrqVKqJjRy57R&#10;kNEErwwxIp20z1MHylfnAkjoEMQ0EPGYpXN0PveAACIIto6xccAqGEURAB+9VA62ClQcgAcgCVzG&#10;rg4pP65lVAhGRWci2juIqDzAiDJgQIASz0KFgd3wTEDGWYvyAyjkhV0AJiSejeEX8AGMAtdoO51r&#10;p3NZeidAB4+PQOnnhXOtx7i1NmLhBsu45xW980oBoFK+yuFdADO9W9MbnrQXX91ma9dstQ/f22Lv&#10;vv6pvb3qJdu0aJk9M3aGLZu82JZMmGfvvPy+vf3yWtu9/aB9eeK07d193HZuP2pbPjtgr76312r9&#10;ZpXKpd5UXxhVMZY629Axah31BTjnzLYIUcU+v0bXYS2oMnhnYIktJPSB+oJRGjc5RmTABDd7YGMC&#10;BJzxSKgDRsI91L2rTGpX7ueZvA+MB2YUAD3sBDADeGg3n1BJGTBc7Wl/X2wJ8FE++g5qD8GGsBYS&#10;0y6YANpY6iZg0rCnQL6HJRVoAEwr03P7vxtqXFY5X+e/ersos9eFicUj/95dubAM5k7g6mWtVFy7&#10;hL/DQHyJQzUiLrlWajRWx2JZAGb0AiSwBNgCYe4lSsUSmgI6Bh1JnZeOQgASbj86H4KMYCOgAArB&#10;Z3gcoMWAgQudkruAVR55UXFQgRAQVBQ6NjYA77hKCA8dFlAqVB6eASAFCRBxgVYK9m7A1fvjxQFI&#10;sHsADiT3GumZAAkAw4hcX8DZQu8PK0ENwqMDMPFsB0T+vwS8UCpRhxUqQ6ylWL9zVZY/a7aFNeq2&#10;u+N5e+uVj+2V5z+yd97cbJ98vMPeePF9WzRtuc2fuMDef+sT/67O1g27BCJiIzuPioVE7ZWXPrIX&#10;39lpyTc/UVEHHoOj/+4xItSx6ldgFa86rgLL4L0CNQLmiCGYWdHYSDAMe0Sq2og2AZBhD4AIwAGQ&#10;AA64zV1tURkEpBH30Zpn6X7cvQ4+2sNk3D6i+wg6IwWxJIANrAYPF+/jLmDyxJhGYCdhcAAYAzsJ&#10;A5DPDQJs6IPco//AmjakRmIkYiVxeYMsKRcP4+DDobyRRbHuXbn912zZ8Ukd+38VyhtmYdgIEaqA&#10;CB4AVsHC5cv5FAFGs5ixVXpqmIl5zYk+RA1Sw+LqLZIQFUmwMKQ6e5DQYGwNkgcfKWHpp7NjzUdf&#10;RqVAqAEK3K6MWtBrQAXhdgCResN0f5gJhlXYCFQZ4IJ9sJwiYIJQYWSEHruao3dC9QAQsnkOgk7i&#10;WClP57GNEEviIfc6h30kV8/K0TWAolSA4F4c/QbUEBiCtwhowz6C54a8mbFn+TP0u4MAJFvv217H&#10;JWIlnSX4sBz+s4Q1TqpOn0kf2denorb1sz32+MIX7bkn3rC3Xnvfnl/5iu3f+4V9/dUZO37sG/vy&#10;pFSfvcft8KGvrWzIIsu7/xm9k56DPQEVgtQUQZtsNTVS3/aLYrv97262jJRSq10vzZJoL+xYJYss&#10;DnD3WBHaQUKK0RM2AmsgAtk9X0qoR4Fa01oJcOEYcGCSHkACSHAf4OAxPGoDzsE8+dQHLmLy4mUD&#10;mKhrt0kpH2BDABrvxtoyGF0BEF8SU9eJPWJ+FgMQgIPLmf7Db2YYYy9JVp+sS5Ca2EnmQDuns/ps&#10;xqPfh7IHPBuqW1Yz1skrt7/21qBD32vic8qioVRRwkw1KIvV5KhBc5UAFIAlSw3Ipy1ZGgDjKmHM&#10;uOuYoOedQI0HkHgQlATFjaI6doMqgkXnUMf0xYd1H53BbSa6B6HyWBIlQIgR3VkJnUzXnV0IZByc&#10;JAiAgLMX7VFvKJ/8MBiegRAANIyqgYE1Uwk2QQJMYBwIP8CA8AMcnCOCFe8NxtT2vL+eR0L43Q3N&#10;+8USoHOpOi92AWwmqDoB+GToN8wFEMItDCNpp/KLACQxFN4DYZI6laiyBkx8yxYteFasZL19+vHn&#10;tnfnYbebfHP6OzslkDl27LQdOfKN77duOWjndlR74D6nbkgeJyJBA5zFQCLNJ1vj1jdaQVaR3X3f&#10;UGtVqvpGdStZZuFrV1n1Ut2LtwXDKgZVgIA9bASVkjokZob/Bhshzib2vs48mKLg7FKJdnJXu+rD&#10;o1oBAMpR+yLsTNZjaQHUIcCE65QDYGAzY04WYMDMcWwl2EWIbGVwgv36QlcklYOnyD9opmtMHGQ6&#10;xlUPCKz66n00qDELPX+EhYt0LXfInlDWoGti3bxy+2tuV2aXnXN+x/7vhdoLwfmUJQZWQuCxiTCn&#10;hoQtJFuJRX8z1JAexapGdY+MGhwXL52BDoBqgxGT5G68GGPACNtBnYeYBu6jE2KNZ/SCiTgbkaBx&#10;D2oLthY6FaMQa2lgLARM8PDAJDwvAKN8lM912Ac2EdgJHRVBcPUFgVN+GAnJWYh+ByoToEAewIZz&#10;uChhQYFqw3V3P2sfeJAwwFIGsRiXqwNjX8CbQ1wJZTlQqBxXKXS+UPmzVQbghNrTQYDiLmLlEbu5&#10;8FdP2ZKVHwosTtjp09/ameh3dvrMdw4k33wDkJyxvXu+tG9OfWtFD4iJdFZZ1LHbHBBIvQd1SQII&#10;YFcAGWoaqhzBd3qnSFcBGsFn2EVQY7CjINiALsFqlBMYVSkDly5AQlnUJ6BP+XhjUI1oHwcNleGq&#10;SiwBLBjAsWugDsNMsKdgXIW1eFupTPJgQG0udsf6JNjRfP0U+obeESBhcmGyAIPZyqxvAoNh5jCD&#10;3CX3WKih1JrWAvRUlYFqDnsuVJkFw2ElC0NpvSqXIvhrbxcX9/u7hMLBB70hWBW8nRqAkcBtJEpE&#10;r7Ybpg6rTgCo5GkEg07i3nUaSsdVZ8hWx/HPPSih4yLg6LnoxHQwOgxUFRoOK3FLPPepYyLYMBhX&#10;HRBynfMV3nWdjsq9GG/d3qHrgAQCBBNhBjEgQqSsj84SHAAHwWAERU0CPNyNC6PQMeCBSkQ55KFM&#10;7nNB0XnC5gErgAAAwm7jhlnt3VajMrDXeNStEvaRywnhpm50D+ADEwFQYDlervIUSYgBFFKx1JxS&#10;qTkcY2cRA0i/5Sl7+sk3beeu/T6573Q0aidOnLaTYib7Dpy0/UojZr+rexdZmHVbPJhLderxNKpz&#10;ZxKqa4CL5/HubZQntdxqXvO0nU39untXdUosCMdu29B93Iva4YlyEXKlFB2jzmDX8fgPneMZ7spX&#10;/yABPqiRzgS1D/Jgs2GgIQYE0MFlTFu6i155GGQwurLkBGuSsDRjtsrC+Npe/QNPIQmXL4skMZGQ&#10;WcOACaz50h7qs+q3vpiW7ue7POnqq7BmgiRhbblDjoQyywpi3b1y+2tsl+QPOb9ax0GPRTLVCDQG&#10;TCNHDUsgGQ2J6zZfnYDJeOw9olWd0Cfl6VzwzRioLfYJgs6gpMyVAFjQbelIAAugwXVmoNLBsMij&#10;I8NAUDUQUITXwULnACKuEyyFkS5w2wISznYkLM58tC9U6qAE+LjbV8fBHB7iFigfhkDcB3N3UE8o&#10;D/aCncXLI78SBtdAdQnYCPYZ1C1sPtxLGZ1ioJAvZoFBFbpfV523qd43sJnkcl2JclCXABzAB0CD&#10;lRRJxQHgXK1aYAl655uHvmZ79h8RkIiRnI4KRKL2lRjJocNf2fjFH1tV6g/gdDsGIKA6ZZSnjmAm&#10;gAD/AdVKz404YCnBAlBdMLxSp7QHQWfYR3h3DKSttcczExidAUB+AyjBHpCgLNQowAHVhXcI2GDA&#10;LlEteT8GG7dnKC8Gduw4GHXdvas8tDFuXwYxH8hUrk/2VIKRMHEPAMFbiMu3MXYp1XPdRyxUX4lA&#10;yHawHl1H5eY38U456ssddD5nqMVlD1zmq/hVbn+d7bLigZ2q5w3e4R858nB3QEKNjFE0T52FEPcc&#10;dYZsdYA8dbwcAIJOo2PXY3WNYyzqMBMAAgu+sxIESol5N1BbVoJvCVBpNAIk6Px0fFdpJGioLDCM&#10;fzL/Rns6HXnpqJzD/hJ4KfDKuMFVxxh1ETCAyL0z5KFjc173ODDomlN9JYSXGBH36Oi3AwnnY9cZ&#10;zWEkABwAhN0DWwcgwDkMvoBJtq65mqLfqAN11dmZs4IgZ+qeHOXBPYx9pEB5MOTivcmhnFgCXFCr&#10;JKS1uy+zl9bst29Qa5S+/kbMROxk2vKP7PwS/m/sP8NGqBdGdILBsG3ALmAWYiSRksctobPK9YhV&#10;zit/ELcRBJ554J/OcY1YERIgAYN0ZqJ6dTBRAkSoF45RhdwWo3ZFdcGVzD2AOPmd7XG/nuPBiAIE&#10;1BNfs0T9AzZE5LIHnGnPNVabxwOI5wY2jEoDkDhgaY+dhQWpAJUmAhOWf2yrYxwB2ElIzMVpowQj&#10;ydO7EQ+VO9LCWYNOhTKH1I91+8rtP3M7L7WsZs2CsjHxWYMqPofps3XVQQAR6CUgwQelAjApQljV&#10;4VgVqwQB0555NMSD4NplLoTbPBhx6DxqYObmsOAvH8BiDdcmUFflFzWvMLrpPtiDu34RdpiDfqPe&#10;sMI7qgodlA4PhadzumsVQdc19n+ZAATsFHhNAA2MslByBIXfbRECBEPnEFyAJIhOhWkEcSZuU9Hv&#10;dOVB8Mnn4e8CDIymeGEAohKd45kOKkoABZ6mK6DpAtE2qjPAJE/3Zeu+VD3XQU7lw0ayeKbKQD3y&#10;uToLLT5rjv2q12t24Mgpt498/c13tvqVLXZxB9pC5QVTADw6GJBgr3ZwA6fOC+jiBMZhwIyIVHfJ&#10;KsE2MJiixgAi/hkKtRXqCKDhgKN3J34DtZB68wmN1LPeE2AFSGgvjNqwUFyxgAlAwqAAyAE03E97&#10;oeoCIoADn1j1LwMoP+5/VByWmPC+A1ConzTuq/fSHnWGc9hJcDEzDwcg8WUL1JeuEIiwXgkBaWnq&#10;u4QmYPwntolIbJYeaK9zuaRRFskbaklFQz6Mdf3K7T9z+1n+gGY1Ow3dGmkfq3TUFRqOaf+wEhhJ&#10;sCgzvznP7EzUFdgI1wEct4vQmdXYQci8r8OphsZ41kr0s4F02Yb3WqjWLeoMEjJcltBeRlOEAVBw&#10;RqKOCisASAAWWAejKLYHbAB0UDw3sAs8Le6mVb4M7RFKhJGRHs8JvwECQIWUhlDoN4KdqWsIMAKN&#10;auHsQPtsnWuvY4LMuO5CLgAIPDGwjkL9hkUEHh/sDhr9fwAZQIHANOI0fE6L3hsja6GAo62en6r3&#10;cCOvntFB9/JfYDjYcShPLCpeoLj0hc+diXywfr9dQFAfKgBeDtYOgf2hJgSxGYCBBD/SXe9wheqc&#10;NVSaqj3dVqJnASTYLDD8OqjoPp9To/oHRGBSbhQGIMijPfcCJLAMmB0ggtHWz+sd8LZ4YJuAAXXF&#10;4z70v1FXfNYvIKLzXMety4LRvhKbjp3FCCB+AAld40NbrDbfUuDApy4CBkNeonF5FqB0OUsJCGwA&#10;j3SVjbpN+TAS7sWDCKAQtpCj/pgjRlI40s4uGfFd5Scv/tO37PhzS4b3iEeHxC5CXAjL8MEkHCgQ&#10;boBDnY5EdCETpwKQwUvD0n2AjM/wVaKzs9Qi4cpNe1akJgKRRr3UwL0tVPsPFrroWnUKnSuIjazM&#10;h4GOwybcG6M9ujOd1926AI7y+CxVvRujKfYGhNCBRIlYDQQ1WwKcv1J7CXO+hDYDoZTAZyo/AOKg&#10;omNAhJgOgMHtGBwjzAGQUI7KyNK92Dgog+NMhF6Cil2EuBNcwahkgQ3Fz+k+1BSPS9F/JGirvjo1&#10;7+7LE+g814LZxgAJ97pNJfYbw64E8medl9mB/cfsXAyNAAhAEiQYgNuOpop9LLQIqiKg1UTt2EwA&#10;4h4kPQMgIGaDPUZQEvUNgFCnqDwevSoQAFDc2wJI8Dzd78CgBJDQNr5Snfa0j88b0rth+MQGwsQ7&#10;WAmGVGJ5YBz0JwypTJ9gTVZikPjmEMtaAhLYTXDnYvtgvVaCylhhzxeSVt9kqUvWeAVEsNtdKRAh&#10;lokPork3R9ccRNjrPg9DUCLKGu8iK/iJlYQ7KX/eMKtWNPhz+n5MCCq3/+h2YXZZjZ+Vjvk8kqcG&#10;wI3LTF4mdBETAEigssA4CFqiAQEW2Ajn6DCFdC5dY3QMrPJ4enzOjToE6202+JM6xv3qIOocgEl9&#10;sZJLr9PxA7pPZTiQqAzXlSV0MA3UC3RsQuwBFOwddGIiSD3GQR0U9yrC6IFfSrAR7BQODoCBhDlT&#10;Qg4AwCAACcDC2YquZyrBMMjPOVQZt5UADLF7yZcTy+Ph7wALrEMABUvBVoI6w/s6CKoMEqpOF4EZ&#10;QWgOQno3JrsFSzayWhvxJrwPKhb2Gp7txk2dB1RgWGIREV8USP8b1dEX+FE9eVyNyoCF4GbHQIq9&#10;o5V+o0oBIr6oEO3CPapXGIkDCs/Qb0AEYPOp/cpLfpK7jZWwtVDP7s5VOV6G7ndbEgDCb8oGdPQ8&#10;7F58MgSGxDuiftGuQb+AWbDQM2vC+gr0Uj0wnHpsCAOPzqPyemRqP92j/I1RiWPXsIlQTq2+FsHo&#10;DwtB9fF5XspD2QxgviK9GAlzwzC8Zug+XMH08QpXsCUUD42G2pVlxsSgcvuPbk2uGXt11WI1Buut&#10;Er0KkNDgGEjdkKrOFKgv/uFtfisBJoAM54gLYQlFv66OTGAaI0GaRp0WAov6t1qozk1KUmfq3Fah&#10;3tS9R9ekBxNL4gZD3csI67YPCRAT9zDquUdG5eOJwTjLCOdh13Ri5UMVQcgBE4CE2AyYB8AB40D9&#10;IDjMXbBKAIaDi/awC2wcgA/qD/fhWUEl6SiwaEe5Og/YcD4XUIgBA+f9GudVBuXiBmYiIYACo+gs&#10;IOH5BJ75+iSAhuqMiFOCuBqqnlmZjWuoXLCrYgEUdiIPP9d/dFuP2gEAwY6AEVl1FRb4Vr1+tcqQ&#10;sPjaIAIDok5hIB4DovypKtvLUv0h9LjXAQV3Des6dhMWLOKeYH6Rx40oD25kmAoue/Jir4J9BCAP&#10;O4G50DaABu58gsM8QEzlYvT2dXm1571hr/55VQmzrxYvgICZ8G2chgKNRkpNpYphG6kntkEsSUP9&#10;5lMVfOGP1ephZA3w5qgMAIN+6nEpykOIfGsl7CPY+RjIMLQSbZ2rPL56n/Llj7aEzvqdM/D7UPsB&#10;a1j5LyYKldt/ZKtz9YSDvvp7rhqFVc0y1VjQRUYD/16JOhmdgOXu6CyACCMjag90FVXGvyWrPUDC&#10;dQ8yU8Mx/4aYlFYPq6PcUZEa36kkcGkqtaeJrsF6cNnS6XyGJ6BBZ5VQYyPxeTRK7pZVgqX4SMuz&#10;GBklnHhBAAmPQNV9/AZQAASABlaBKgJ4BOoJqgs2Eo7JC9vgN8AAA3Evi/YB6wBM3FBKWQIHQAQV&#10;CACBkbAcIyoOAEikLWDYWec4X6R8GFQ7r9J5XUMwWRyIGI56jOICCkAMMMMt7KH7Elr3ZqkuYYHU&#10;fdFCq3LN41a9dKHFMTo3VRmN1EYACAZUEvWCugTrQJVxFqK2Q+gBadQZnyBHfpVNwrDKO1G3QewH&#10;zBAQQaXxqQVKvBNtg+vdXebK4+oLba4yYCUY2on5ga0CJlzn3X3ejICE2eJtlYIPYjVQP2iI7Uzq&#10;b30BSD0xV4LKWGcEUMCOUk9ggBoEa2Ggc1VGe1QemEozJRY5CmxzqDQYWT2GRPVEPAmMJFupvX4X&#10;ACp6fsajexML+5fGRKFy+3/dGpcMSq1eOvn/+KLNgAcgwvoixIUELjfcwAADnQEw8eXuJPDsfQ6E&#10;OgxRp4HXxjuNOjYLz0A9oZcpGl1aaaTBPkLELB8Qp5GhpAAR8R/uvqXj02klTIzs7rlRh/UYEcAC&#10;1qHfgWEQdYFRHFsJYACouGoT+w17yIENSIALSGII2EwAAwcRhBrgUSJ4DEHmnmBiXZ4SeQEX9gAS&#10;5wAXVBxAyZmIyvElDXQ/thKMw6g3eJsAE+wlxHAwv6ajyibWhPfHaIwXClWE5RtbqP4KdA0wgYkQ&#10;4i8mGFZdX3rzM1azyyIL+7dgJCTYClgrlen/sAhUGNgNahIsBIMo3ijqCJUQgMYOBThgZMU9j4EW&#10;1y1M0I2wCL7qAbYHo6EcVCG/Xwk25DOtdZ4EkLiLmLanTLU7fQEwgdFwnQ+dOZvSf0X4Xdj1H/jC&#10;Xj3sZkp1UWXENACSWhps6rNIkcADWwefzED9QV0CVDHKMjfLP7il/09dMEmUgQsngS/vqTwEUBJH&#10;0maIJfKplHQxIFbw47tLWdqnD7RIdv/vz8nrt4yI7phIVG7/D1tck2vHbwnlqVGwdhPWDmjkq8EZ&#10;XXzhXTUWo4yHKatjdKST0rmVfMEZdRRAxZfE032wCwcT/abTUB4LQBNDQugzqhOUFH0WkIH18Bw8&#10;N3Q6RkU6NEIUuHYRAI94VSeGUqPOMFL7JD6uKx/C7HEdsIOYoONNgTlgdAVEOjyhvPoNGMBCAtct&#10;YMA+XeU6EHEu9hzYDL8BFoCEY8AHVSZLz+Bef67yk/DY+DIDyhN4cfAEEcUKKyEYDJUJdkIeD1en&#10;/vS/AUe8J1cIeAlDhxmons+/bpWd/6vlFvZAP9UNdgC8GwErc7BQwq7igWfUpRJeKMoP4mgABOoR&#10;UKBsr2s9EzXEVUrVPzYibDXUK3mceegYdoMnB4YBO6EtYIqAPy55VzlVln9uRG2OgCPogcoLIJKH&#10;gEW+bQRj4OPiTQUSqCDYRWAljcVca4uxNoDB6hxMA5WGIEaYDTOZgwA6n6ynunDDqvYsa4E72aNg&#10;lY+Qg7aAhkCLyFYiXVkCFK8kS4VmDLFw7jCLLx61M67r6OKYTFRu/96tcWlZ3YTiyQcqwtxV8Syo&#10;SySqA4Aaw3VaXfMRht/qbIwsDh6xzkNipMHOwTHXXSemHMBJicA11pDA04Ou7HNlKIPfygejwaCK&#10;KgMbYYRj794PdWQ6ro+AOkZ1QIVh1E1VcpUGQZZwOoOIAQh5UCEQeJgAgOIGU/0GJMiDvQIQQEUB&#10;IAARQABPDMcIosdMIJBKGGDdI8S9ug/7CUBDvIiDAoCmY8CDOBImLBbrfGcdlwAm2ncWgHTSuwIm&#10;AF4pzEdlx7wzFQxAdSNASSiYIwB5zBI9YlTtgC2DeBsYiMeLSIjx/rTTvah01AeTDHHJEtYPoyCc&#10;HQAANDxyVHl4DsCC/QVbk0/MU3KVh+u6hgsa9od6hsEXrxKeGxLvh1oD6wKYfGa1EgwH9ZZ+Eyyr&#10;icrj8S6xRFwR3h0AACBppkRoAB4cwuIxsta5t0LNaSQGWxcvn8ABICE0wBdO0m+C0rCNoCZhc8HL&#10;SB9DrWbwI/DNl//kXoGJqzdKeCX9t54PO8kaYZEOY+ysjiOmX9ah7LyYaFRu/57toq4TJkU6TPnW&#10;o00ZJdDD/XMRaggYBUwBlcYXk9E1Zx3qmLARRhofZZRgINzLngSYACrk9c4Ua1gAAzcx99K5Akbj&#10;I5eEAcFjpHMarT0dGUYSjICoOAgsAojQMgK7GiMBBSiwVwAAAEgwEiMEqBUwFoFHGAAAXFhYCPuJ&#10;2z64X4m8sIoghB5jKWuxMuIzUjvT4DpJ17kPu4aDF3n1GzBkaYOSxyyi3/ElCy1cpPJKdA8MhXB6&#10;wANA4ZlEw/IcbCqoRTxfz66merv06sUWYbEgojnxzjgbUL0iUB7hK6HFFsIEPILdUEsADIADwym/&#10;UZ/8GGBRfoACsKJ+qD/iRHANU8/kh7X4vBz9D1eNlJ9nOEvRtaBs6oFYF4AGBoT3ycFQz0BVwiXN&#10;ZEDelbgSDzijP6gPeKyJUmMBSCMBiIe56xhDa30BRx2pN4AI3xbGDkQZAAlMhG8To445SwZYVQ7l&#10;ecSsEgMgfRajLmo5rJcYEtzERGuTUKlZexiWkqmUO8riC0YdSOgwqnVMNCq3f+tWrXjSRZGuU153&#10;nRLVw8FCyY162uNigzEwwhDnAYNw74o6koc00zF0DVrrCwmrAQEOEhPn3DhK51JHJJ9TXhqZY3Um&#10;j1alw+peGh8hYYTDtQhwEEdBJyUBIr6cgO4hD/Ek3M/ISMdmz32uBgUdmt86DrwMzItBiDGKEtuB&#10;qsFvhJ5nUCbP5b0pg3MAh7uClXx+jfbOUpRgKK76IPixMhGsLgIIyi6mfM4rDyvjw0YAGr50x3qv&#10;5AFEimFSOh8YZ1klX6rORTc/qQ4vYYDCo/JhZIZRACRuz1D7+KJD+o3Aoz4BgPxv2IYzCOpSe/4P&#10;YMF5VEMAOnADuyuYpP8OWKRon8Y15QEwsdWQghgdD+jTMQF3XZ/W+0tdRE2DufFf8b7xPNRRf0+1&#10;NX0AxoJnB9XY+43+Fyoa4e0wkgZSY5gvg62k1oMVIIIrmUma1AMAwkLVvlSBfvuApUQ/9fldyge4&#10;eDAk9QaI6B6MtYAIEdUe+aoyCKX38HkxoGSBV7pUnKzhdn6nMXNC2ZUenH/XFlcy+xeh4hl7PF4E&#10;GspiuzQMrl32BWrsAESIE4E9sFQiAs8xrCJYhYxzMAxsJwAJLMUt/OqgbpxT4jfXXCUCbNQhUWcw&#10;svqkPt1TpI6K0MEkGDV9DovOBZPzihA0dWKEAXCg4yMAAAdAQEd2I6d+szYHNhYYhT9L6Qehruj0&#10;EVZU43yJnsE70vlZTxVm5GXp2FmQnkP5gEmwpiz7wKjqe13ziFQAQwCBPYRyeI9SMZNuyyzcWe8S&#10;eHEAE4+AVT6f9BcrT4KaqJH/nN9IOJmPBPgGM3oZ1YkOdQHVeRJuXOoKAALoABJYCSqN20b03oCn&#10;My39F8AKoXcbipKrQZSndiGuxZdbFAtiZTV342rvkahSH5gJjj0NNyuTNvmWUbDAFR6SzOEWbidQ&#10;aItNQ0KbzejPMUxA55nWzyc3k8U4iHDG6N5cgFFHakxdnbvojxa64A8WuvQe/RYjYZU0vsMMu/Dv&#10;AmsP0wkYCQ4B/zi93ok8sBLmfuEZwtuIjYQIV4LaOMYG6GEJemc8PDATgCRF79ZuhMVnjTx5Vv6Q&#10;82MiUrn9q1vhyOrhDtMm+2LMrpKoA6Fb4nUh6Awm4vEh6pDEbrgKosRvLPB4VpgUFwABIMJISXL3&#10;r5LHfug6nRfhz9H97j7WNQTBAUbXARtsLw5Q+o1Aoh6g3iAYzhwkCICFMxKVhYAiEAguozGA4Qsb&#10;6TpAwR6AAEB4BvkBIZYeKJXAwQwALewXgIVAJNyJe/SOAIqf131FSoV6L9Y17ax7ARlfyFqJ93Q3&#10;r/YAHe/F+3POwWOZRXgWz9Q7hZkwx5olAAnshGUnAZvANQxI8V/yiEydZZf9RiCD29NVGwmIB58p&#10;eVSrEsfutqUN+Q96lkf46v3dzqH6wwbibIv31PP0H2sXjbH4HAkQIzJh5QgUgldPozNqAoLGOh8k&#10;gsTwfhApioqhfOEOgBd2iWFWJX+SJZagdvCOgMgYS8wfb+HWAy3Sdogl5ajsVn0srnWZVclQ+c16&#10;W7ilVJeGd1noktu0f1gsQ4BRC1VG56/sUZHqEwldJpVHYNNSQNNIgk6sDItK+8LSAjiWDQAY/J1h&#10;H7AR1Yd7CvUbwz4AyLweZyWx3wAK9hnm5AB+yQK3NNVFigCv7TArunnc8zEpqdz+1a3rtGbhDlPf&#10;9MAxQAR1heS2C4EFAo/KgT0D4fKp6trzjRTiPQAVn66v3+wBFcDDg44ABe7VeUACQCEfv4PgJH8G&#10;96lcBB2a6tGxuuZT89XpGUF90SAJGrYEwCgABlgCQOCgoxQwFwycuj8MS3ABXmRxEvqwQCTsH99S&#10;gqEg7Agz+WEnTBrEjlGkd+J/duSd9R86zLBwx5kW6TTLEjuXW1zxHIsUcV3P93fVM3gvBzCVwftR&#10;lq8Sz573o2zeTXvOOYBoD8PBKAu4uGdHCUaCF0RMo9YfpDK0kPA0UyJS1N2paitf00P1BRtBtSGq&#10;FaOrG4h1P2CEDYO6J2FYhVEBchmTLYH5K6zij9ckd7KEfpSEXsKILYEYDdRcwtx5LvNaeDaxGu4l&#10;EpAQU4QwEpHKXBa8cCx0xWpmCChRpMSHJANMOm7YS+AhMGhCNDOxQxhR/yTAEPu4+FYLXa7jKwCQ&#10;+yx03u/FSH4nRqJr5/+dhS670UJXCXB8xTM9k+hW3jtD70Oowg8MQwmvoE8fgJnwrvoPvE+QcA+3&#10;jCWWHfB5PiSBVEvVSQupVi0HWFzOsO9uuqnXhTFJqdz+pS2hdMYvI/kTz/wQaOaqhgTDgUEdD0En&#10;AS4IlQOHrjnN128/BmyUB/DhnkBt8fgSXeMewAFm44FqgIfOk3gOIBIwGu5h1OecT3oTeAAMAEpX&#10;VADtna1IQGEO5IOlYLz00TaWAIcAcJxpUN4CC+s58Z0WWgLeE0CE1cQEIAldtPfyeFfejf+rPfQ4&#10;XwLVUe/dEaY21RK7z7OIwMTzAoowFwyoAJE/D+AClPT+AJuDCGChYwcn5QeQS2PvybsAMPwH2AIq&#10;EflhEC0mW63fr5TwSThxfTJT1tmJhAPVw9dHlcAAJKiWGIN5JgZhVEDqFHcyYEWbASawOdhQ28kW&#10;nzbezr1uuZ1fWm7nXD3P4kpU/xLIOKkKkQ6TLa5gogB4ikBD7KXtKDur4yQLY6RkrgtePOZbASZE&#10;psJWWJmMBb8bi0UwwiOY/lkI/SbgsJX2DcQ6rhQTufIOAcPtAhCpMD+7WUn7c5Uu0PmqAo9QqoWr&#10;pNj5DX5tZ7UU0Jx9rUWaCmiaCJx86UXVA15GwgbwyAAYHjSpOmE5UGccYk+8GwlvUAAkvtc1VDPe&#10;O1nnnK1wTe/P+iWZI61m5zEbJSbhCmmp3H586zDzvLhOM+aH8iQgPndGnQIjKioMYOLxIUpBwBkA&#10;AAtBCFxdiHVUt3sof2eN9tg/EBYAw8FC12EpznCgm4wUamg8Q7iAYSDkp1zuxSLPvQATAADTcCOo&#10;BIH5KrAUgIT8qBuuVimhZvhoHxNIbA2M8FJdwqVKejeEPQ6BhzE4iMAAtJf6EiehjisGaHiu6qKz&#10;ygRIJCjhjvrdSe9WoudhIISt8KEvrnOOslHXHEAAAN5Lz4HldNUz9Hx/v2Jd4z/xvjAy9iyIzXXA&#10;zwPVYF0qD8HHMyLWUee3UnGYtdpUI6a7SGPMhKn6jM58n5fp/4AEBle3h6hsIlZRf/CcoFai7uDp&#10;AngBOeqBEHlUJrxpxbofcCC4TepLpGS61eg6y86/erbVKBWY5khVUUpAZeF9sJXAAhBMPC2EszfT&#10;aJ6s1FzgQWoklaWuhL/O/dorMa+qIdMkdHy52MZlMI/fCCR+baGzrhP7EKBccIuOu1jN2t0tkpgj&#10;QMnQf7xHLEWspLnAwEFE7+gqiRJqWaHeGzDBVuKz1ZVQu1rBNJSfPS5mwIbQeV+WUfkBEoL6OA5C&#10;6gEdbCms/Fc68cgFnca3jElM5fajW+60OuHc6XvcoMqoG6xy5q5fdTCPAVBHxFXL3u0lAI46HCMx&#10;YBLYKwCTwF7icSTcR6fWsTMafqtsomWZxAcDQpXymBTKllDCSniWg5fudVVIZaMGuFogoQRMEFgX&#10;XOVX+WEJZNjtHFyTsCCILiw6x8gu4Q0T5Oar2OuazgMuDiSk0scs3EWJ/Kyk3lkqUNclYh0SYNSX&#10;Tno3gDYAGdZf4fOjnbXvqH0J76h3ZY9aBNCi0viz9D4YcGNGXa8fpbBYSYQvD6L+8J9gX1fjCo69&#10;E2oaoKR6qdV1rlUl5qGhBDRYu4O1PhB+bAS+ypgECRULj4yrL7oXJgKYBAsLYVCF7TjL4130fJ9l&#10;rTYgHsU/V6GETYT5LKnjLCImFsdnVsXGNOhYuGC6JZbMsSqoE/6JCIEQggz7YB5LslhHiz4ClQfF&#10;HAQiDQUcde9WutcSrrrDElguorZ+15Ia00DgUEtgAhs557cWqnm90g2WdOX1VvXibhaq1sVCPxd4&#10;1L9XgKRyrhCLAUhQR5gVjE0HEGPVMw8sE6gQS+LsROcBD9YgQWVheQEYCaAC+MBCArsKNhSYDCqd&#10;7/mt+mYOT6fx39fsPO7pSg/Ov7TlT7lbYPL9D3YR9FxQnAp2a7cEHi8K7l0ECS9OYIwlJiQQGDq8&#10;swftOXYXH+BAp5aAof7ATAAj/P3B2iYEr8FIMBgCOOSBjTDqA0QwGsCCsmE/gAnBXKgPgA4jPMxE&#10;eSIS2DAqAmBAQmgRSB1Hukoo/XOhC5yRhKViOAO5Wte7SoBLl1l8F+0l8GFUHQS/m8oS64iU6p5S&#10;PQeQKJ5rCSWzxFxUFx1nWrgEkNHzYUaADceoO/wmP2ALgAFmlMv7YqjlGgwP0EHdITnoIOSACW5j&#10;vQ+sREBdRYB8XoHAgolsRH2i0xOYRl1iWGTaPfE3xJMQ8Yk9BLXGA8ZUjywS5fYTXcOrg/qESqX2&#10;SsgabzWvnikVZpIliYGEpZpEECK+44zxE2FliU0P8AL8pdpoIIgH2JoOUD6BDqM4rlSABENpMyVY&#10;CMJfTyBwmdSXi26xrOQ0Szo30xo3KLSL6op9XCo15rLbKq6ff5MYx/V2Tt3fW9wFv5BqU6x7dT/e&#10;FICJcphe4exHYEDCVUzoPPXiH7HXb/+MrPK5fUbXGuo/EJMCiBCGH9yLfYQgSYzIzkoAF0BF5+j/&#10;qEussJYxSkA6ZuvFpaMKY1JTuf1fW9aUDRXxIOpsBO4QDh+EE4PYbuVWpQIaPl9GiQ7LHnCBnbig&#10;KyE0jPiACeDBSOdAIsEK8jBxywFGYMEzAQoYiKtQyoc9BXDhw1kAC3EIEsQItgSEm1EUgUQlID92&#10;DIzAui8eUIMV8Xw3mkoQu66oYBklOidVLU6CHC5ZZAnaJ4p14HEJK1+422NiH0usZvelVqXbIqsi&#10;4Ih0X+QgEuqscvnEKADBcoZiIoml8yxeoBIq1rUueifeo4vy8v8BDmwggAZJ5wCnOFgO/8NBQ/dh&#10;W8ibZpFCjfL8BuxgCt1W6p209zk5EvYCvU+bqdb8t7oPtQHjpcdbSBAwKsJMmG/isSRKgccLJkcd&#10;EqPhn/gQ4MBOYCbUI0CbPsni04baWdfMsghslJEclQDbAaM5z0tFQJUalel+5SE2AyDhO8/1JeCA&#10;CPcxAMEMCD3HmFpbIIAtBFWmlhgIbOLyP1mNi7rbOWc3tfDFvxTbkFpzsRiKQCZy/o1Wo85NFn+5&#10;AKbeHQIPgZTHecAyEH6BxSUsP4HLWP8fhuH2D70nDANgY21hYkRwQbNYNDYZgtkAPGYWAx6E4cNm&#10;MF6z+jzqDAzPl3AUq/NANiWYCZNWUeGyx1hc4fgZYn+V38H5sS2cM+VLp+pBzAguM+wYPklPlQjF&#10;Qw+ls+Cb/yFEXsnZijopnZXkqo2EzaeXa49a4zM9Z1nYXcIAh/IBIoCH20F0Dq8O9xMF6QFpAJTA&#10;BKDBQCvmEZa6Eca2AXuQoIZdNeCa7usg1Sb4lAWC7CHoElgAhPw+0useCX1E5YVj0aURCXtCt8WW&#10;oDxhj+sAfOZbQud5ltSl3C7oPs8uvHq+VSstt2pdMa4CImIoXfQMhL6zBBXwKNG7wDAAHO3DXbhG&#10;Uj4ADyOuwMvfCdbjjEn5BT7hTrP1TvqvhaoPDLz8x25iSVKz/KNbqHJSGyNpk+1cvYOPqI0FJA0Z&#10;YSVcxP34amJqCyaxubeMOlVeWCBAjuCzypgPChIO6hnQp30yBAgSxLOLJ1uEz4zAcHKU+JwDozS2&#10;GGcc6gOwlMALoxH+vIKJlkDcBzNzWVMVocauAOiwHERTgUkjZvBKxcEeApjUBkwEEpeLgVwmALlQ&#10;akvNX1viRddZzfq/tyqNUF10X0uVl0FZeh7vw9cKOIfBFg8RoEAC7JiIB6gxi5c5M0SpMsscEGmq&#10;98DY694YXQMgf5iLo77tbmDVCx4qQvW9j/M8yQC/6fewkvzxFuk0aWt8wejsmOhUbj9saWOvChVM&#10;kVqjjoWqgmqDMMIyfBq4Oji6N8jNmg90YCzb/vlEnccNiNpDx4RlOENQByWQC2rtrlnt6dCwETfC&#10;6je2DQAHEHFVR89xhiJBcruI3gEDnht75wgAAAIJmBtStXfVRMIlNhOH/QKVCzAUsEQACQyffOAJ&#10;gWaPkGO/cG9MuSV2nCsdf57YyXyxhEWWKFCods0SixdQxME4UFGKyy1JQFLzF4t0fr4YitSLrmIo&#10;GFZZk1YAktBFoKPEsatOXCsSqLjdA0BT4himBEBQDxy7OqN7yav3D7PWLUZb3g/7CQyGmBNAhPB5&#10;qUVx+r8/7yomxPq2eCywE/hH22MCgJ3E3bKqNw8K1HNQ/QAMRleMotgBSICFe9L0XAlMgpjnOUUM&#10;EAwWuu7reig/8Re0Nc/AroXwuZtVe9iCRvyk9OFWtf1oqV5jLDF7rCXlTbCknPGWlDvOEjNHWhUJ&#10;dtWUAVYlfaBVadVX6tBQS0p91BKTH7akJvdZYpP7LdKyt1SpR1S2hJ31Qfh2Emvh+NcJJlmVjlNV&#10;rgDQ4zuUBzD1FdUAB9UH4BXcx9q/uLRxN+Mpgr0wi9jfVwlViP8Z2HboZzARXMXO7nQ+UL3534AO&#10;5aeOsLjcsVatZOyYUMbws2ISVLn5Vjixu7MP4kcC42rgmg3UEgyggAqRlEQQEllYVw1DpGFdGkmd&#10;mVHOg4J0r3tfJAzo5thKoPmoGnRqQIUyYSfk82hY7tE59HhnL9q7rUblSr2JCAASJXzYP+LwflAe&#10;LlpUDe4LPCeoFsofFkuIACAAD/QeFadkkasOcRL0RKV4AU5Y98VJhXEGoeuwhrBUlDipK1VLARgB&#10;jcAjLPAAjACKxO4YX/VsCX9cZ4GYmEoE4MG7013v1VXXABbAA2bUTcDHF/5JzlB4ns4DMBh0+V+A&#10;HEn3hKVWOeC5egR7gZWQllmkYKFdpGeena+6ZoEfVvuCpuN5QAicmUgIWEkdcCeAz13mKhuvDe0H&#10;U4FB+jwp5XFj+hSrljXeLus03sIYFokDyZUgEXvhX1KE5Sixx53q0/F1L+HmCDMqha7Hd5puiUrx&#10;HadZuGCKJRTqOdjYYBMs1clXGFnakIlxgAHLSHhkq0CRhZpRYQpVLqyIfQe9I/v2EyTAUyy+g57N&#10;lx5r36P/q75BAB2g4GqN6oK1c5x5oNboGsfM02HSH8sSOGMir94DFczXMBGIuG1HgAH7wqXuwKzz&#10;vgSkzvk6JtQxaYQl5Y89cFbBuHoxCarc2Kp1nPCQdw7X1dXRGNXpYD7lH4qnawSVIfgEPuER8M6o&#10;cyR0y7qij7UxrAEqakD0dfIG7AIGQgoMrgAT12A9MBKYjB8r8RyP1FQnwiqP6iJQYYSHlbjAc4zw&#10;CxjCuGBhIyTARAwGQUe18LwAmQeXaY/Q6jxG0zgBTgIsQswioetCS2IynAAD4EgATFR+nM7HCWxq&#10;dFto5/4C9UcMolTABlDoOCKWEifmEq9zcSXllqAUAUh4J1gRYOaAwDnAQseu+swV22AfAw8BG+8R&#10;ERglUjb/GbDsCrCJleDNAUBVhzU6zbKzpE745yt9pqwEA9ZAKDiqJrYN9kzowyiNjchjUfROuHhp&#10;F5YI8DZWgg1KnUpQO5z7m2UW13GWRdQfIhhWGVgIeAN0Au8dqiaueQYa2o5pFMSSeBTpFAurH0UK&#10;ZwpIlN+nVJAX8AHoJJgs25mtPdP4CaXP0/lsAQBxIAKvcJGeJwYSylUqUBL4RHS9Cp4iPh+B65j5&#10;MKz7iy0G2wXzZNopYRehXmAiJJZlxBUNI0EdYmkCmBTqF0BC34VpUAYgBtPD2wMT88hcrlGurhNv&#10;wr3ElQBSbYfOiIlQ5cYWVzxthocWo9ogjL7+qn4zGoHMjsogt87DUFj8F3CANbgRT3uCoZgKDoCw&#10;4ExtjQBXEdKsCnfjHp1S95Afw6p3Qv2GTbhtRIlyOI+K5F+XV2qhRgTYADkBRFhAEM/IzmiPIROG&#10;IdUk7NG2up+OKwCEacAg4iWIoe4SJO6RWuEqCYIsQYdtYAeJF5gg1IkCDdSZSOlcSyiebVW7Sai7&#10;L9DzJOS6dvbVi6xqV10TA4kDOARGMJWwBD+se1CJKJ+8cdxDuTAZwAwmAoigxsBceD/sPvqNbSdS&#10;NNviASGC2wQyCWIl2HBcFcLWg8EVm4rYW/XiOXZBieoTIyPJR2O1ERPVmLEtgQ1rlK7WASGmjQBi&#10;PQeAZlCAqXibKC+DBXkEDiySVAWWBYD47G7ABhCgXWIJtol6qsEggj2KSF/6jIMLZSrBivy7RiqD&#10;EZ+FhIhyJfIUEJF6EgFQcjVIZetavu7J1zG/sXHw2df2SnxLWupMqFV/PUvgBODg/WmoAQvAaMzc&#10;HIzA+v/BhDtUF7fdCDTcNqI9RlY8XO7qBfBUNoyKvu2r/Wnvdh+BiC+2JaCAgQQgArCg2rDH6+PB&#10;dGI6KYNPhFrfmhATo8otqfPUpx1I8sUu8NYUaA8zYTTyDqWEzs1kMQys0GIs2gAHxj0mjOG6hVXA&#10;XPDqcJ1rAEEDVTxMBZDBSOuuXnVIV20kUIAL9zJSAiwAFCMmlnNoMR3K2ZLOe+dVQt3AwxEwE50P&#10;E8/RgTxiLwBMt6UWLzUkhDAzsbArAin1BBYDGxDoJHaR0AoIIgKWqjAMwt1L5oiez7SqRTPswm5z&#10;rEqxRuprdK1EI7XUCoCmiu6JU/4kqTJVlCICnAj3d1O5uj9J+wQxE38OoCFQ8WhgjgEPvXMElapT&#10;uSXBTrCR6FpYKpWzIMAOuw42Er7D211shPcXizu740y7pLPagMAvGBujKoFk1DusBCFpN8rO6SoA&#10;gWkGdi/qFZc9MSfUrbuMya/rDtJiVAKARJgDwoatgHsxiAM4Diaqe2xcqJTYokj+HSOdRz0tUB5f&#10;Z0b3EtnqgquUOcoi7cdYgsCgCgbLHD0D1YkEyAAcrAcC0LA+CCvzATCoPMqTKFXJvTVEwPqHwAEM&#10;qSotYkKNixo1BiHHw8RSjbARPoSFHclVF5XNBEPsIRy7LUgJtzYxJTAZvsqHJwj1x2NTABa9D+/r&#10;Hizl4VkwkjTlyRo+JyZGldtZ3ad97LSSkQjqGrhSOYZJ0JGgr4x4eAb4AFHwrRJWngJgYCwkPmrE&#10;KvP+/VZ1BCzfeIEw6OExYHUrrOMAUjD/hhExGO0C9zJg5YvdqBxGCZiGgC0iwQv7KF4hkKg7kUIJ&#10;n69nApAoH/NgOmqUV2cPC0zCGDyxO6AqdMZTIyDBpiEK796SIoy1Uk8EAPECkiqdxQ6km8eprASd&#10;D4slVBHgVO0+z86/ep4EdK6dI6CoJvAIwUIEKglXLxSLmWVVdW+c8nv5uIXFcFCHQgAKi2IzghM1&#10;6mH2SniAxKzCeIBQh7heJMCCHeEiJlium8DEw/j1PAFmlcIpdm7JJIvgDoVu45aHBQD6LECF50dq&#10;QXwXle8AIJWANgWIGSBgI74WjOqZNoAhEoOjNkqQGnJWqf6/1KeK+B6VCzgD5LSR17HyOhjqvdkL&#10;ICOAoOfjeSob1QSbSN4EC8MyCtSOMAqAAsDAlgGAADIOJBJw1BzUE2wneF3aSqDTh6stZ1oiq7zX&#10;ulOCzkS+h9X/xHjr3ac+JVBJAVTEPFBlAAEAAQBxO4mYhYcvqGyMqm7rUMLLA1iQByOsTwYU8KD+&#10;cA6vlHt3uF/3YoPCyeDqkd6PhHs7bfCXEqHKsHm26l0n7ahw9dIB1IFgBYxgjFQINgyCBM31CEpG&#10;GsBCHQADKz54DHwYqfjCGRO7UGmCyWXoz811jT3uNRqT+RcE/jCCoqv7qKnOCgui8/NcnoUnguX1&#10;JBzh3CkWEaAQYeqjN6qLgCGizpygcxGn2QjGdOUTmEDTuxGzsdSSrlkhdrJcArrYkrCLUJ6AIhEP&#10;jfIlSPDPkSqTIPYRVzRT5QkUSmbb2V3KrWa3uVadyXnOXmKJ+BEBSVisI6671CLdGy+2kqh74rrA&#10;amZZlW4qV0IZFkDFicV45KuDScWEPyb++VcJARAAUqATVp4w3iDYFnEpGHWJUQEMEXYd1+g43S7r&#10;PN7i09SR6fTo93R2QAV1lGAx9rQPz5Pq4aqfT0NQ3VLXtCcMwo3cArZYilfbVxUYRFTXbj/xMADd&#10;48tIKC+MA/DFowXDQsX0NtBxocC3YIraaYLFASAwSZYUADRQV5yFTLAITAPVBgAh5eg6AOMRqbAR&#10;/RdsIWkCBoHOudR9gwfVp2Ag6jfNBCJEuLJQeEudayy221ApAAIMqqyq5lGsCLzKBBQAXoLUAJtA&#10;5eG+elLBWc6Re/D0cD/902NOlL+J9gS7kTDsBmqPfwJ0+PehVgN+GROln/Z2ftexeyu+2avOBYAw&#10;4gQGTzoahjVnCEoep6DOwdwOQMG/K6KKRYVBT2fRGWIPYB80AoZAAMXjF3TNv8uqRB6oOYFM7nFQ&#10;mTAaBxYEQQk2w2gLfUVXVscM5wlMWOagUALHaA9YqGPHuToDCAogNNKHlQdWgqG02tVLrNo1GtHV&#10;6eO6LbFE/a4iQY4of4LUIewh8dgoBBCUVdX3YiM6X0WduEJNmWdJxJGIcVQTOFTvPtfOk7rD7N8k&#10;gUic8sR1ERAJVJK6zFKeGVazq54PkIiBVLuaqFgJq8CuYr6OBJuE7i+QcdCDnVD3HsMSY01uz4kB&#10;CaqOVLREvevPSidZYrpApIkEwJcKVN0TNBXsUS3wqFCfMEtc6LQlQWkkAMU9cwCNrmH4Rt0US0kU&#10;GMdRx7ALysFeBjPxmB4BCiAI6GFvImAQEIfVSR2MB0jw0LSX+gJgFE5UWSqjvd7FvzejtiahypCy&#10;xij/OIvg5oW1+HolEtAs7WEaeZPt3A66VlfgQX8BSFpJ0C/9vfqU+g7fQ2rQSwKuczARBxGBASBC&#10;IFpLlREE7/HNYD68hpGWhDcH8CE/DAUPGAZWXMKoPu6tUd1i0PZvBuu3h9Irj7uKddx65PehtOFr&#10;Q6HlcTFx+uluCUXDD7tbD2s/QhyoHBg+MbD6ymcanbBvQIthLnRQ1BMiKUmoMa7KcKxKxpDFqMhI&#10;GQRBOb2kc+saLkv0U0ZTPjvQQKMDoEEDobs7sCifxzzQkOokuALR+cUmIthy1IETJaTxAAl0nq/4&#10;AYgCGxcCbD4dNNJjEMUbI/WBKNQECQBxIknYEKTKEN5+lkCgCqyBUHfsFBLWKmImVaSunM0MXwkP&#10;jKOKACXB2YnOSXgSrlGZOk7U+SrX6JzAI6HTVKsmtSLcQe/AO6ucRGwrBJKh1vgzVLck3rtA/0dC&#10;CNCEAROerXfhvXjnMGH5TBQkFS3SO821y7tMtupZ6vzYCgIbA6M/I7+P8qpHYj6oQwyseMRgm7A9&#10;QBpV1SdoCkhgJ84oBCbKA1AlMqeGYERsGDAL7CU+90rAILYFCAJ0eKoqAHiWVed/od4UqDw8Lvnj&#10;VQfcC1NS+wNysAMYip/TMZ+CIBIVMCRhe2A1dz4RmznCIgLu0FViIzANTwKCendrj3qj4wawEyUY&#10;BSBCJCuf9SQQjYS6A5jUEXu56v4KFsJ1/7aNngGz8AXH6Z86pj+iAtEP6XuwPPqtu4aVBzWJewit&#10;534AsMWgTaG6lUsMhJOunnHcrecIvq9nqY4GFXbPjEAFlYZRzW0m6oCMThhgHVDUudhjJwFc+E0Z&#10;oDV7GgMUJ4HoHuCkY9gKrjZGTwxatdVZCL1GFYLVIAAe+KQ9U9Ub6jqdGyDJ0agpAU8Q80gQE/HJ&#10;ZCQJbbgQWq48AhJUl6rq3NWkflQEikHDK+bLVOec1ArctdhFImIJCRLipFKN+BJ2ZwgS2OoCCdhE&#10;DYLSus6xGkrVBUBVxUjOvnq+nXPtQqsh1QewqYFHp7OAR3kSigUkApSE4qkqX5S/VHWJ7UagEmZ+&#10;joAjDMB0kUAKFPHaVHhu9FvCg10F1zLxMITqE7viHpzSxe4durB4klVD4KDq1LH+s6sjLvRqC/98&#10;iI4ZHFBLUFcBCtrQ2Yj2gAn2LwYMn7oAkMyweDGPs0s4r/Z0tUNt5J8k0XH7ClZInEjV0gqbEobi&#10;EAApthWJ2Ulw17p71z9ApffMRECVmExHIkKVwDEYiK+Uxl6/+VgVH/VOEyhkjtR/1Xs2ACRgI0rE&#10;jxAZy7ePWOgIIGEgwsUbJNiHJzGRZvpdT6BTR/3HmQnsQ3WGnQRAgB25rUm/Mbi6ekPiefqNV4x7&#10;SOQBbDwwjfsBcsoavD+UP7IkJk8/2S0SVzz+Gx8lfD0HdT6AAX0YNYeRDPoLLfaQdToYoEInVHIX&#10;opJ7dAAj3Q9QBDo7jeXRgzpHsI9HCNJoaiys7R6kpET+Wmpw9FBfZIZGiuWl46UrL6OtqG5FQNRE&#10;i9dongC4SDDjsE2IkaCjxxEERT7sIAKIRAlkvIQx/urFYiZLdCz1Rqlad43uAgpWhEONqc7ISiyH&#10;RlpUi2q6dla3BUoLLYHjLoCSkoQ/QSBQvRv2k/kCFSWpNxEJUw39Tuw8UwBGYNZkqVB6T1YLEzig&#10;ejmIYBDuxLvBRKTaoMKI3eD6ZRJgRO/BaI9HKd6ZifZdFzqwwFBQ1y4S4zmLoDTCwmF8tAEzqWkP&#10;Z5W0jX4D+BhKsZUQMYthFeYIwMD6cPH6eb0Dnhhcubr/IiYkBnEfPIO9g4nuyZto4YLJSoC1yhVA&#10;Yu8JF023pKKpVrXTJEsoGGthAAKjKdGm7NOVAA5sO1wDXPiODIFl9AU+VoVtpJABSECgPHHkYz4R&#10;n/Hky3v1BAgNHxJ4CETq0l8EMgSa/WAjgaXoGiH72E5cfdE5d9nquQi/x5no2Bd+1n8LEn2NPXEi&#10;XGfCH4ljdykLlFCXuN/dxLrfg98ePRRqP+ynbSe5ouO9Fyd2nfhdReAPHVONiLEOCz/qDXYSvCqM&#10;aIxkgAjqDdcx2nnYtRqfTssamVBAAn1AamZbOmKrI8FEAAuYBbM30WGhuT7a6Zn48jFqXaYRB4rK&#10;6EAj0mBY9PlwVrIYC2wjh44qwFBnjs8nelIC6aCh94GJFOLdETuRmhMpnmnnSKUISwgj3ZdKFVkm&#10;oVxsib9YYgliH8SERARCsJokqR+oLTAS2ImHz0u4zhWI1NT56mIb518jIBG7SBAwVBcjwXaCN6em&#10;z8WZLeYyV8BTbkliHIliJUldpLJ0mmJVdewLBem8e2sEJABinACP93Y7jatMeIH0XNgNx6gLOo/b&#10;GWNtmCjZwtlWs0QCm6M6haJjSHQXq+oJ9cPVENWTr/OiNgMsaDcM0agy2DwAGJ8jpWPaEkDF5hGb&#10;SJmgfEkAHuonKgcUXkASIRAOtYlwAZ9kqHcCFAUiCQKRRJIANOwqFkKpdmStVl+vVW3Op1pJAEQ7&#10;3lvXARbWbiWsHXDJpl/od5HeG+FnYl0T3dMw1i/qC0Dqso4JfUmJWcbM5eFzng0xnGrPbGGWbGwM&#10;Y1HyZQ3Uv5yp6DmuJglcWBMWe0lgO8HeQj9jzVa/R3kxwFK3GLZ9tXkl+jXvi2rZqv/euJzB+TGR&#10;+mlu7bv0zT2rdMI/hJiaDnWFEqPi4Ar2SEYlYkNgI6g10GeotC9KFOusqDp0LGZ+YpQiQpAJU1BE&#10;Kp1oQGcpAIyuYdjCmAWQBMjuI4KO66ojsMxeQENpvFx1Zj6QRDg1bkXmXSjFKVXrKLCQTl4VQx92&#10;Br1fQgeBidhVnMAE5hBfKPYg1lBdjCT+GhY30l5gUkWjPIDhjMTX2JjuqkVCyRyrCkAILM6SQCci&#10;5Eqcry46f1bpTLvkF8wynmLndNM5gQeT+4hDScKTIxaRqN9JApykzjOsStE0T3ECtZAYCCO4GywF&#10;PFWwN/hoXuEyxi6SINBI1HNgWZEiqWddBHDOWiqeERELu7BonFVvr/qikxNoBdtjIKBeUStpG8AE&#10;doldBNAHRAjaQ2XxT40o4X2DrcA+YSNcz5thiQKjczuqPNoRgcFOxUgtUA8L/MNEoKqOAUhStWLK&#10;V72rHl29ZA1XFgMiFB57B0ACgKSrvAyVxece2AMgJADFQYT8nB8otqN3J0qaPoUXkE9UoG7Uvr9i&#10;2cUrWZqRCYD3qd/oXG0NUFfp9+V3Vqy6dsmtFbOKWePk/Bsrlmu85BYLXXGHEgsp6fqlpNuUmDyo&#10;c1cxq1h9EAByBiKwwT0MsBCXwjnqxMPzdS5FKWPInviC4T/tSXyXdHzkwaolY86E8kZG1chR6arR&#10;ULvRUY1aUdFj7afq9+SoQCAqEIhK7dBeqcWgaKjpgKj0zag6cjSUNkp7XW+t3y043z8aal6m3wN1&#10;rLypKjdV95Ennbz81nE73dtaebN4vlKj3tHQxbdFQw17RdWAFWVkDI2qYSuOU1V+9oSoKHY0kjM2&#10;Gp8/OSp2Ek0qmhFNyJ8ajcufEo3X77hcvb9Sgn6LrUTjO8yKJnRbEE1UqsG+VKnL/Ghi4cxofOFU&#10;vyexwzQdT48mlcyOVimeE61eOi8aX1SuNDtatcPMaDWdJ9UoLY8KOKJxOl+lc3lU6lG06jULolW6&#10;zo9e+KtFUalIUTEWPWNONL7zrGhI5YeLVI9F06KRounRcInepXRWNNJ5ZlRgoWuzomE9t0rxzKhY&#10;UTSh69yoWFI0rnhGVOpDNNxB9+haRL8TdX98wfTohcUTojXaqb1SVL+tVZeZY1R/aqM0JdqqLXWk&#10;OsjTc3OnKc1Uvc2IilmqXfU7fazy6Z4M5ctRnrzpukYe8up32thojRLVXYrqO5P21b6N2rGNnpel&#10;8tVHEgsmR5OKp0WlXqqOdR//jXfNU7/JUbkZam/eMVP3pes+Upr6Rpp+Z6pN2bfVuVSdI6Xrd96I&#10;aDhD/SFD+/Z6xzb6b81URjL9SvtWuo/+dt4N0dDPboqGLv9jNHTpHdHQZXdHQ5fcGQ3V7hENNXi4&#10;ItVj31P7Byv2tfWb/tWsr8p5VH1Zz0lWn6KvttBv+lj9hyryXkU52regD+vduN5SiT7InnOtOC6L&#10;RvKGHUjqMPSGmEhVbpVb5Va5VW6VW+VWuVVulVvlVrlVbpVb5Va5VW6VW+VWuVVu/zu3UOj/A7vm&#10;9ZL1xqemAAAAAElFTkSuQmCCUEsBAi0AFAAGAAgAAAAhALGCZ7YKAQAAEwIAABMAAAAAAAAAAAAA&#10;AAAAAAAAAFtDb250ZW50X1R5cGVzXS54bWxQSwECLQAUAAYACAAAACEAOP0h/9YAAACUAQAACwAA&#10;AAAAAAAAAAAAAAA7AQAAX3JlbHMvLnJlbHNQSwECLQAUAAYACAAAACEA8aP1r4wEAABWCgAADgAA&#10;AAAAAAAAAAAAAAA6AgAAZHJzL2Uyb0RvYy54bWxQSwECLQAUAAYACAAAACEAqiYOvrwAAAAhAQAA&#10;GQAAAAAAAAAAAAAAAADyBgAAZHJzL19yZWxzL2Uyb0RvYy54bWwucmVsc1BLAQItABQABgAIAAAA&#10;IQAiAAFD3wAAAAgBAAAPAAAAAAAAAAAAAAAAAOUHAABkcnMvZG93bnJldi54bWxQSwECLQAKAAAA&#10;AAAAACEAJs2QofPGAQDzxgEAFAAAAAAAAAAAAAAAAADxCAAAZHJzL21lZGlhL2ltYWdlMS5wbmdQ&#10;SwUGAAAAAAYABgB8AQAAFtABAAAA&#10;">
                <v:shape id="Picture 1801" o:spid="_x0000_s1027" type="#_x0000_t75" alt="A person wearing a hard hat&#10;&#10;Description automatically generated with low confidence" style="position:absolute;width:13417;height:134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O1/fEAAAA3QAAAA8AAABkcnMvZG93bnJldi54bWxET01rAjEQvRf8D2EEL6Vm9VBkaxTRCj0t&#10;aEvR27CZbrZuJssma1Z/fVMo9DaP9znL9WAbcaXO144VzKYZCOLS6ZorBR/v+6cFCB+QNTaOScGN&#10;PKxXo4cl5tpFPtD1GCqRQtjnqMCE0OZS+tKQRT91LXHivlxnMSTYVVJ3GFO4beQ8y56lxZpTg8GW&#10;tobKy7G3CuLn69wV5/70uG+LXSz6e/TmW6nJeNi8gAg0hH/xn/tNp/mLbAa/36QT5Oo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qO1/fEAAAA3QAAAA8AAAAAAAAAAAAAAAAA&#10;nwIAAGRycy9kb3ducmV2LnhtbFBLBQYAAAAABAAEAPcAAACQAwAAAAA=&#10;">
                  <v:imagedata r:id="rId29" o:title="A person wearing a hard hat&#10;&#10;Description automatically generated with low confidence"/>
                  <v:path arrowok="t"/>
                </v:shape>
                <v:shape id="Multiplication Sign 43" o:spid="_x0000_s1028" style="position:absolute;left:9781;top:6485;width:7443;height:8400;visibility:visible;mso-wrap-style:square;v-text-anchor:middle" coordsize="744279,8399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Y3zsEA&#10;AADdAAAADwAAAGRycy9kb3ducmV2LnhtbERP32vCMBB+F/Y/hBvsTdMKk1JNZQyGsrepoI9Hc226&#10;NZcuidr994sg+HYf389brUfbiwv50DlWkM8yEMS10x23Cg77j2kBIkRkjb1jUvBHAdbV02SFpXZX&#10;/qLLLrYihXAoUYGJcSilDLUhi2HmBuLENc5bjAn6VmqP1xRueznPsoW02HFqMDjQu6H6Z3e2Ck7+&#10;9VsXUWN+PLsN/ebHz8awUi/P49sSRKQxPsR391an+UU2h9s36QRZ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/mN87BAAAA3QAAAA8AAAAAAAAAAAAAAAAAmAIAAGRycy9kb3du&#10;cmV2LnhtbFBLBQYAAAAABAAEAPUAAACGAwAAAAA=&#10;" path="m113247,259787l244267,143693,372140,288006,500012,143693,631032,259787,489084,419986,631032,580185,500012,696279,372140,551966,244267,696279,113247,580185,255195,419986,113247,259787xe" fillcolor="red" stroked="f" strokeweight="1pt">
                  <v:stroke joinstyle="miter"/>
                  <v:path arrowok="t" o:connecttype="custom" o:connectlocs="113247,259787;244267,143693;372140,288006;500012,143693;631032,259787;489084,419986;631032,580185;500012,696279;372140,551966;244267,696279;113247,580185;255195,419986;113247,259787" o:connectangles="0,0,0,0,0,0,0,0,0,0,0,0,0"/>
                </v:shape>
              </v:group>
            </w:pict>
          </mc:Fallback>
        </mc:AlternateContent>
      </w:r>
      <w:r w:rsidR="00F14128" w:rsidRPr="004E1021">
        <w:rPr>
          <w:rFonts w:ascii="Arial" w:hAnsi="Arial" w:cs="Arial"/>
          <w:sz w:val="32"/>
          <w:szCs w:val="32"/>
          <w:lang w:val="en-US"/>
        </w:rPr>
        <w:t xml:space="preserve">Every year </w:t>
      </w:r>
      <w:r w:rsidR="00640A6C">
        <w:rPr>
          <w:rFonts w:ascii="Arial" w:hAnsi="Arial" w:cs="Arial"/>
          <w:sz w:val="32"/>
          <w:szCs w:val="32"/>
          <w:lang w:val="en-US"/>
        </w:rPr>
        <w:t>1</w:t>
      </w:r>
      <w:r w:rsidR="009D5B65">
        <w:rPr>
          <w:rFonts w:ascii="Arial" w:hAnsi="Arial" w:cs="Arial"/>
          <w:sz w:val="32"/>
          <w:szCs w:val="32"/>
          <w:lang w:val="en-US"/>
        </w:rPr>
        <w:t xml:space="preserve"> hundred thousand </w:t>
      </w:r>
      <w:r w:rsidR="00F14128" w:rsidRPr="004E1021">
        <w:rPr>
          <w:rFonts w:ascii="Arial" w:hAnsi="Arial" w:cs="Arial"/>
          <w:sz w:val="32"/>
          <w:szCs w:val="32"/>
          <w:lang w:val="en-US"/>
        </w:rPr>
        <w:t>New Z</w:t>
      </w:r>
      <w:r>
        <w:rPr>
          <w:rFonts w:ascii="Arial" w:hAnsi="Arial" w:cs="Arial"/>
          <w:sz w:val="32"/>
          <w:szCs w:val="32"/>
          <w:lang w:val="en-US"/>
        </w:rPr>
        <w:t xml:space="preserve">ealander </w:t>
      </w:r>
      <w:r w:rsidRPr="006C5090">
        <w:rPr>
          <w:rFonts w:ascii="Arial" w:hAnsi="Arial" w:cs="Arial"/>
          <w:b/>
          <w:sz w:val="32"/>
          <w:szCs w:val="32"/>
          <w:lang w:val="en-US"/>
        </w:rPr>
        <w:t>workers</w:t>
      </w:r>
      <w:r w:rsidR="00F14128" w:rsidRPr="004E1021">
        <w:rPr>
          <w:rFonts w:ascii="Arial" w:hAnsi="Arial" w:cs="Arial"/>
          <w:sz w:val="32"/>
          <w:szCs w:val="32"/>
          <w:lang w:val="en-US"/>
        </w:rPr>
        <w:t>:</w:t>
      </w:r>
    </w:p>
    <w:p w14:paraId="333797F4" w14:textId="2F5F3AD0" w:rsidR="006C5090" w:rsidRDefault="006C5090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</w:p>
    <w:p w14:paraId="1EDF13BA" w14:textId="736005B7" w:rsidR="006C5090" w:rsidRDefault="006C5090" w:rsidP="00BD22CF">
      <w:pPr>
        <w:pStyle w:val="ListParagraph"/>
        <w:numPr>
          <w:ilvl w:val="0"/>
          <w:numId w:val="44"/>
        </w:numPr>
        <w:spacing w:after="0" w:line="360" w:lineRule="auto"/>
        <w:ind w:left="4253" w:hanging="567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584000" behindDoc="0" locked="0" layoutInCell="1" allowOverlap="1" wp14:anchorId="695C3DCE" wp14:editId="20261047">
            <wp:simplePos x="0" y="0"/>
            <wp:positionH relativeFrom="column">
              <wp:posOffset>-276711</wp:posOffset>
            </wp:positionH>
            <wp:positionV relativeFrom="paragraph">
              <wp:posOffset>346075</wp:posOffset>
            </wp:positionV>
            <wp:extent cx="1741018" cy="1231077"/>
            <wp:effectExtent l="0" t="0" r="0" b="7620"/>
            <wp:wrapNone/>
            <wp:docPr id="30" name="Picture 30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A picture containing text&#10;&#10;Description automatically generated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1018" cy="12310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32"/>
          <w:szCs w:val="32"/>
          <w:lang w:val="en-US"/>
        </w:rPr>
        <w:t xml:space="preserve">are made </w:t>
      </w:r>
      <w:r w:rsidRPr="006C5090">
        <w:rPr>
          <w:rFonts w:ascii="Arial" w:hAnsi="Arial" w:cs="Arial"/>
          <w:b/>
          <w:sz w:val="32"/>
          <w:szCs w:val="32"/>
          <w:lang w:val="en-US"/>
        </w:rPr>
        <w:t>redundant</w:t>
      </w:r>
    </w:p>
    <w:p w14:paraId="48B76C49" w14:textId="77777777" w:rsidR="006C5090" w:rsidRDefault="006C5090" w:rsidP="00BD22CF">
      <w:pPr>
        <w:pStyle w:val="ListParagraph"/>
        <w:spacing w:after="0" w:line="360" w:lineRule="auto"/>
        <w:ind w:left="4253" w:hanging="567"/>
        <w:rPr>
          <w:rFonts w:ascii="Arial" w:hAnsi="Arial" w:cs="Arial"/>
          <w:sz w:val="32"/>
          <w:szCs w:val="32"/>
          <w:lang w:val="en-US"/>
        </w:rPr>
      </w:pPr>
    </w:p>
    <w:p w14:paraId="5D71ACDC" w14:textId="5B6D66E4" w:rsidR="00F14128" w:rsidRPr="006C5090" w:rsidRDefault="006C5090" w:rsidP="00BD22CF">
      <w:pPr>
        <w:pStyle w:val="ListParagraph"/>
        <w:numPr>
          <w:ilvl w:val="0"/>
          <w:numId w:val="44"/>
        </w:numPr>
        <w:spacing w:after="0" w:line="360" w:lineRule="auto"/>
        <w:ind w:left="4253" w:hanging="567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 xml:space="preserve">are </w:t>
      </w:r>
      <w:r w:rsidRPr="006C5090">
        <w:rPr>
          <w:rFonts w:ascii="Arial" w:hAnsi="Arial" w:cs="Arial"/>
          <w:b/>
          <w:sz w:val="32"/>
          <w:szCs w:val="32"/>
          <w:lang w:val="en-US"/>
        </w:rPr>
        <w:t>laid off</w:t>
      </w:r>
      <w:r w:rsidR="00A16538" w:rsidRPr="006C5090">
        <w:rPr>
          <w:rFonts w:ascii="Arial" w:hAnsi="Arial" w:cs="Arial"/>
          <w:sz w:val="32"/>
          <w:szCs w:val="32"/>
          <w:lang w:val="en-US"/>
        </w:rPr>
        <w:br/>
      </w:r>
    </w:p>
    <w:p w14:paraId="0E75061C" w14:textId="0F113104" w:rsidR="00F14128" w:rsidRPr="00A16538" w:rsidRDefault="006C5090" w:rsidP="009D5B65">
      <w:pPr>
        <w:pStyle w:val="ListParagraph"/>
        <w:numPr>
          <w:ilvl w:val="0"/>
          <w:numId w:val="2"/>
        </w:numPr>
        <w:spacing w:after="0" w:line="360" w:lineRule="auto"/>
        <w:ind w:left="4253" w:hanging="567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b/>
          <w:bCs/>
          <w:noProof/>
          <w:sz w:val="32"/>
          <w:szCs w:val="32"/>
          <w:lang w:eastAsia="en-NZ"/>
        </w:rPr>
        <w:drawing>
          <wp:anchor distT="0" distB="0" distL="114300" distR="114300" simplePos="0" relativeHeight="251579904" behindDoc="0" locked="0" layoutInCell="1" allowOverlap="1" wp14:anchorId="0BBD4A2D" wp14:editId="6F4B2984">
            <wp:simplePos x="0" y="0"/>
            <wp:positionH relativeFrom="column">
              <wp:posOffset>-83820</wp:posOffset>
            </wp:positionH>
            <wp:positionV relativeFrom="paragraph">
              <wp:posOffset>468449</wp:posOffset>
            </wp:positionV>
            <wp:extent cx="1433779" cy="1433779"/>
            <wp:effectExtent l="0" t="0" r="0" b="0"/>
            <wp:wrapNone/>
            <wp:docPr id="28" name="Picture 28" descr="A group of people posing for a phot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A group of people posing for a photo&#10;&#10;Description automatically generated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3779" cy="14337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>
        <w:rPr>
          <w:rFonts w:ascii="Arial" w:hAnsi="Arial" w:cs="Arial"/>
          <w:sz w:val="32"/>
          <w:szCs w:val="32"/>
          <w:lang w:val="en-US"/>
        </w:rPr>
        <w:t>have to</w:t>
      </w:r>
      <w:proofErr w:type="gramEnd"/>
      <w:r>
        <w:rPr>
          <w:rFonts w:ascii="Arial" w:hAnsi="Arial" w:cs="Arial"/>
          <w:sz w:val="32"/>
          <w:szCs w:val="32"/>
          <w:lang w:val="en-US"/>
        </w:rPr>
        <w:t xml:space="preserve"> stop work because of a </w:t>
      </w:r>
      <w:r w:rsidR="00F14128" w:rsidRPr="00A16538">
        <w:rPr>
          <w:rFonts w:ascii="Arial" w:hAnsi="Arial" w:cs="Arial"/>
          <w:sz w:val="32"/>
          <w:szCs w:val="32"/>
          <w:lang w:val="en-US"/>
        </w:rPr>
        <w:t>health condition</w:t>
      </w:r>
      <w:r w:rsidR="00A16538">
        <w:rPr>
          <w:rFonts w:ascii="Arial" w:hAnsi="Arial" w:cs="Arial"/>
          <w:sz w:val="32"/>
          <w:szCs w:val="32"/>
          <w:lang w:val="en-US"/>
        </w:rPr>
        <w:br/>
      </w:r>
    </w:p>
    <w:p w14:paraId="6F653370" w14:textId="60CC6859" w:rsidR="006C5090" w:rsidRDefault="006C5090" w:rsidP="009D5B65">
      <w:pPr>
        <w:pStyle w:val="ListParagraph"/>
        <w:numPr>
          <w:ilvl w:val="0"/>
          <w:numId w:val="2"/>
        </w:numPr>
        <w:spacing w:after="0" w:line="360" w:lineRule="auto"/>
        <w:ind w:left="4253" w:hanging="567"/>
        <w:rPr>
          <w:rFonts w:ascii="Arial" w:hAnsi="Arial" w:cs="Arial"/>
          <w:sz w:val="32"/>
          <w:szCs w:val="32"/>
          <w:lang w:val="en-US"/>
        </w:rPr>
      </w:pPr>
      <w:proofErr w:type="gramStart"/>
      <w:r>
        <w:rPr>
          <w:rFonts w:ascii="Arial" w:hAnsi="Arial" w:cs="Arial"/>
          <w:sz w:val="32"/>
          <w:szCs w:val="32"/>
          <w:lang w:val="en-US"/>
        </w:rPr>
        <w:t>have to</w:t>
      </w:r>
      <w:proofErr w:type="gramEnd"/>
      <w:r>
        <w:rPr>
          <w:rFonts w:ascii="Arial" w:hAnsi="Arial" w:cs="Arial"/>
          <w:sz w:val="32"/>
          <w:szCs w:val="32"/>
          <w:lang w:val="en-US"/>
        </w:rPr>
        <w:t xml:space="preserve"> stop work because </w:t>
      </w:r>
      <w:r w:rsidR="00F14128" w:rsidRPr="00A16538">
        <w:rPr>
          <w:rFonts w:ascii="Arial" w:hAnsi="Arial" w:cs="Arial"/>
          <w:sz w:val="32"/>
          <w:szCs w:val="32"/>
          <w:lang w:val="en-US"/>
        </w:rPr>
        <w:t xml:space="preserve">a </w:t>
      </w:r>
    </w:p>
    <w:p w14:paraId="10DBFA6D" w14:textId="53DB9AE4" w:rsidR="00311B70" w:rsidRPr="00311B70" w:rsidRDefault="00311B70" w:rsidP="00311B70">
      <w:pPr>
        <w:pStyle w:val="ListParagraph"/>
        <w:spacing w:after="0" w:line="360" w:lineRule="auto"/>
        <w:ind w:left="4253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70048" behindDoc="0" locked="0" layoutInCell="1" allowOverlap="1" wp14:anchorId="69EF87B3" wp14:editId="31848FDC">
            <wp:simplePos x="0" y="0"/>
            <wp:positionH relativeFrom="column">
              <wp:posOffset>0</wp:posOffset>
            </wp:positionH>
            <wp:positionV relativeFrom="paragraph">
              <wp:posOffset>628650</wp:posOffset>
            </wp:positionV>
            <wp:extent cx="1506855" cy="1506855"/>
            <wp:effectExtent l="0" t="0" r="0" b="0"/>
            <wp:wrapNone/>
            <wp:docPr id="1809" name="Picture 1809" descr="A picture containing table, des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A picture containing table, desk&#10;&#10;Description automatically generated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6855" cy="1506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4128" w:rsidRPr="00A16538">
        <w:rPr>
          <w:rFonts w:ascii="Arial" w:hAnsi="Arial" w:cs="Arial"/>
          <w:sz w:val="32"/>
          <w:szCs w:val="32"/>
          <w:lang w:val="en-US"/>
        </w:rPr>
        <w:t>disability.</w:t>
      </w:r>
      <w:r w:rsidR="00A16538">
        <w:rPr>
          <w:rFonts w:ascii="Arial" w:hAnsi="Arial" w:cs="Arial"/>
          <w:sz w:val="32"/>
          <w:szCs w:val="32"/>
          <w:lang w:val="en-US"/>
        </w:rPr>
        <w:br/>
      </w:r>
    </w:p>
    <w:p w14:paraId="6222D993" w14:textId="4A6D0813" w:rsidR="00311B70" w:rsidRDefault="00311B70" w:rsidP="00311B70">
      <w:pPr>
        <w:pStyle w:val="ListParagraph"/>
        <w:spacing w:after="0" w:line="360" w:lineRule="auto"/>
        <w:ind w:left="4253"/>
        <w:rPr>
          <w:rFonts w:ascii="Arial" w:hAnsi="Arial" w:cs="Arial"/>
          <w:sz w:val="32"/>
          <w:szCs w:val="32"/>
          <w:lang w:val="en-US"/>
        </w:rPr>
      </w:pP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964928" behindDoc="1" locked="0" layoutInCell="1" allowOverlap="1" wp14:anchorId="245BABF1" wp14:editId="4049BAF1">
                <wp:simplePos x="0" y="0"/>
                <wp:positionH relativeFrom="margin">
                  <wp:posOffset>2219325</wp:posOffset>
                </wp:positionH>
                <wp:positionV relativeFrom="page">
                  <wp:posOffset>5743575</wp:posOffset>
                </wp:positionV>
                <wp:extent cx="3657600" cy="885825"/>
                <wp:effectExtent l="0" t="0" r="0" b="952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8858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A00EF3" id="Rectangle 12" o:spid="_x0000_s1026" style="position:absolute;margin-left:174.75pt;margin-top:452.25pt;width:4in;height:69.75pt;z-index:-2513515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PkOpAIAAMUFAAAOAAAAZHJzL2Uyb0RvYy54bWysVE1v2zAMvQ/YfxB0X51kTZsZdYogRYcB&#10;XVu0HXpWZCk2IImapMTJfv0oyXG7fuww7CKLFPlIPpM8O99pRbbC+RZMRcdHI0qE4VC3Zl3RHw+X&#10;n2aU+MBMzRQYUdG98PR8/vHDWWdLMYEGVC0cQRDjy85WtAnBlkXheSM080dghcFHCU6zgKJbF7Vj&#10;HaJrVUxGo5OiA1dbB1x4j9qL/EjnCV9KwcONlF4EoiqKuYV0unSu4lnMz1i5dsw2Le/TYP+QhWat&#10;waAD1AULjGxc+wpKt9yBBxmOOOgCpGy5SDVgNePRi2ruG2ZFqgXJ8Xagyf8/WH69vXWkrfHfTSgx&#10;TOM/ukPWmFkrQVCHBHXWl2h3b29dL3m8xmp30un4xTrILpG6H0gVu0A4Kj+fTE9PRsg9x7fZbDqb&#10;TCNo8eRtnQ9fBWgSLxV1GD5xybZXPmTTg0kM5kG19WWrVBJio4ilcmTL8BczzoUJ4+SuNvo71FmP&#10;rYIpIBYrUY0tkdWzgxqzSS0XkVJufwRRJjoaiEFzPlFTRF4yE+kW9kqkAOZOSKQUa5+kRAbk1zn6&#10;htUiq6fv5qIiYESWGH/AzkW+g52z7O2jq0izMDiP/pZYdh48UmQwYXDWrQH3FoBC5vvI2f5AUqYm&#10;srSCeo8N5yBPorf8ssW/fsV8uGUORw8bBddJuMFDKugqCv2Nkgbcr7f00R4nAl8p6XCUK+p/bpgT&#10;lKhvBmfly/j4OM5+Eo6npxMU3POX1fMXs9FLwFYa4+KyPF2jfVCHq3SgH3HrLGJUfGKGY+yK8uAO&#10;wjLkFYN7i4vFIpnhvFsWrsy95RE8shq7+mH3yJztWz/g0FzDYexZ+WICsm30NLDYBJBtGo8nXnu+&#10;cVekJu73WlxGz+Vk9bR9578BAAD//wMAUEsDBBQABgAIAAAAIQCK7LP64gAAAAwBAAAPAAAAZHJz&#10;L2Rvd25yZXYueG1sTI/BSsQwEIbvgu8QRvDmJq5d2damiwgruAhiV2H3lraxrSaTkmTb+vaOJ739&#10;w3z8802+ma1ho/ahdyjheiGAaaxd02Mr4W2/vVoDC1Fho4xDLeFbB9gU52e5yho34asey9gyKsGQ&#10;KQldjEPGeag7bVVYuEEj7T6ctyrS6FveeDVRuTV8KcQtt6pHutCpQT90uv4qT1bCvgyfj7ujfx93&#10;T9XLQazN81Rupby8mO/vgEU9xz8YfvVJHQpyqtwJm8CMhJskXREqIRUJBSLS5YpCRahIEgG8yPn/&#10;J4ofAAAA//8DAFBLAQItABQABgAIAAAAIQC2gziS/gAAAOEBAAATAAAAAAAAAAAAAAAAAAAAAABb&#10;Q29udGVudF9UeXBlc10ueG1sUEsBAi0AFAAGAAgAAAAhADj9If/WAAAAlAEAAAsAAAAAAAAAAAAA&#10;AAAALwEAAF9yZWxzLy5yZWxzUEsBAi0AFAAGAAgAAAAhAAUA+Q6kAgAAxQUAAA4AAAAAAAAAAAAA&#10;AAAALgIAAGRycy9lMm9Eb2MueG1sUEsBAi0AFAAGAAgAAAAhAIrss/riAAAADAEAAA8AAAAAAAAA&#10;AAAAAAAA/gQAAGRycy9kb3ducmV2LnhtbFBLBQYAAAAABAAEAPMAAAANBgAAAAA=&#10;" fillcolor="#d9e2f3 [660]" stroked="f" strokeweight="1pt">
                <w10:wrap anchorx="margin" anchory="page"/>
              </v:rect>
            </w:pict>
          </mc:Fallback>
        </mc:AlternateContent>
      </w:r>
    </w:p>
    <w:p w14:paraId="6E01BC29" w14:textId="4DAD4184" w:rsidR="00311B70" w:rsidRDefault="008F5E3A" w:rsidP="00311B70">
      <w:pPr>
        <w:pStyle w:val="ListParagraph"/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b/>
          <w:sz w:val="32"/>
          <w:szCs w:val="32"/>
          <w:lang w:val="en-US"/>
        </w:rPr>
        <w:t>W</w:t>
      </w:r>
      <w:r w:rsidR="00311B70" w:rsidRPr="00A7621E">
        <w:rPr>
          <w:rFonts w:ascii="Arial" w:hAnsi="Arial" w:cs="Arial"/>
          <w:b/>
          <w:sz w:val="32"/>
          <w:szCs w:val="32"/>
          <w:lang w:val="en-US"/>
        </w:rPr>
        <w:t>orkers</w:t>
      </w:r>
      <w:r w:rsidR="00311B70">
        <w:rPr>
          <w:rFonts w:ascii="Arial" w:hAnsi="Arial" w:cs="Arial"/>
          <w:sz w:val="32"/>
          <w:szCs w:val="32"/>
          <w:lang w:val="en-US"/>
        </w:rPr>
        <w:t xml:space="preserve"> </w:t>
      </w:r>
      <w:r>
        <w:rPr>
          <w:rFonts w:ascii="Arial" w:hAnsi="Arial" w:cs="Arial"/>
          <w:sz w:val="32"/>
          <w:szCs w:val="32"/>
          <w:lang w:val="en-US"/>
        </w:rPr>
        <w:t xml:space="preserve">are </w:t>
      </w:r>
      <w:r w:rsidR="00311B70">
        <w:rPr>
          <w:rFonts w:ascii="Arial" w:hAnsi="Arial" w:cs="Arial"/>
          <w:sz w:val="32"/>
          <w:szCs w:val="32"/>
          <w:lang w:val="en-US"/>
        </w:rPr>
        <w:t>people who have a paid job.</w:t>
      </w:r>
    </w:p>
    <w:p w14:paraId="539C4FFA" w14:textId="7510A5AA" w:rsidR="00311B70" w:rsidRDefault="00311B70" w:rsidP="00311B70">
      <w:pPr>
        <w:pStyle w:val="ListParagraph"/>
        <w:spacing w:after="0" w:line="360" w:lineRule="auto"/>
        <w:ind w:left="4253"/>
        <w:rPr>
          <w:rFonts w:ascii="Arial" w:hAnsi="Arial" w:cs="Arial"/>
          <w:sz w:val="32"/>
          <w:szCs w:val="32"/>
          <w:lang w:val="en-US"/>
        </w:rPr>
      </w:pPr>
    </w:p>
    <w:p w14:paraId="1A1A7799" w14:textId="01295EB3" w:rsidR="006C5090" w:rsidRDefault="00311B70" w:rsidP="006C5090">
      <w:pPr>
        <w:pStyle w:val="ListParagraph"/>
        <w:spacing w:after="0" w:line="360" w:lineRule="auto"/>
        <w:ind w:left="4253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927040" behindDoc="1" locked="0" layoutInCell="1" allowOverlap="1" wp14:anchorId="054D7A58" wp14:editId="36234E08">
                <wp:simplePos x="0" y="0"/>
                <wp:positionH relativeFrom="margin">
                  <wp:posOffset>2220686</wp:posOffset>
                </wp:positionH>
                <wp:positionV relativeFrom="page">
                  <wp:posOffset>7184571</wp:posOffset>
                </wp:positionV>
                <wp:extent cx="3657600" cy="1502229"/>
                <wp:effectExtent l="0" t="0" r="0" b="3175"/>
                <wp:wrapNone/>
                <wp:docPr id="1816" name="Rectangle 18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1502229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93ECD4" id="Rectangle 1816" o:spid="_x0000_s1026" style="position:absolute;margin-left:174.85pt;margin-top:565.7pt;width:4in;height:118.3pt;z-index:-2513894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2i5pwIAAMoFAAAOAAAAZHJzL2Uyb0RvYy54bWysVEtv2zAMvg/YfxB0X/1Yk7ZGnSJo0WFA&#10;txZth55VWY4NSKImKXGyXz9Kctyujx2GXWSRIj+Sn0menm2VJBthXQ+6psVBTonQHJper2r64/7y&#10;0zElzjPdMAla1HQnHD1bfPxwOphKlNCBbIQlCKJdNZiadt6bKssc74Ri7gCM0PjYglXMo2hXWWPZ&#10;gOhKZmWez7MBbGMscOEcai/SI11E/LYV3F+3rROeyJpibj6eNp6P4cwWp6xaWWa6no9psH/IQrFe&#10;Y9AJ6oJ5Rta2fwWlem7BQesPOKgM2rbnItaA1RT5i2ruOmZErAXJcWaiyf0/WP59c2NJ3+C/Oy7m&#10;lGim8C/dIm9Mr6QgUYskDcZVaHtnbuwoObyGiretVeGLtZBtJHY3ESu2nnBUfp7PjuY58s/xrZjl&#10;ZVmeBOqzJ3djnf8iQJFwqanFDCKhbHPlfDLdm4RoDmTfXPZSRiF0iziXlmwY/mfGudC+iO5yrb5B&#10;k/TYL5gDYrEK1dgXSX28V2M2se8CUsztjyBSB0cNIWjKJ2iyQEyiIt78TooYQN+KFnnF4suYyIT8&#10;OkfXsUYk9ezdXGQADMgtxp+wU5HvYKcsR/vgKuJATM753xJLzpNHjAzaT86q12DfApDI/Bg52e9J&#10;StQElh6h2WHXWUjj6Ay/7PGvXzHnb5jF+cNOwZ3ir/FoJQw1hfFGSQf211v6YI9jga+UDDjPNXU/&#10;18wKSuRXjQNzUhwehgUQhcPZUYmCff7y+PxFr9U5YCsVuL0Mj9dg7+X+2lpQD7h6liEqPjHNMXZN&#10;ubd74dynPYPLi4vlMprh0Bvmr/Sd4QE8sBq6+n77wKwZW9/j1HyH/eyz6sUEJNvgqWG59tD2cTye&#10;eB35xoURm3hcbmEjPZej1dMKXvwGAAD//wMAUEsDBBQABgAIAAAAIQBX116Q5AAAAA0BAAAPAAAA&#10;ZHJzL2Rvd25yZXYueG1sTI9fS8MwFMXfBb9DuIJvLuk6Z1ebDhEmOAZip6BvaRPbav6UJGvrt/f6&#10;pI/3nB/nnlNsZ6PJqHzoneWQLBgQZRsne9tyeDnurjIgIQorhXZWcfhWAbbl+Vkhcukm+6zGKrYE&#10;Q2zIBYcuxiGnNDSdMiIs3KAseh/OGxHx9C2VXkwYbjRdMramRvQWP3RiUPedar6qk+FwrMLnw/7d&#10;v477x/rpjWX6MFU7zi8v5rtbIFHN8Q+G3/pYHUrsVLuTlYFoDulqc4MoGkmarIAgslleo1SjlK4z&#10;BrQs6P8V5Q8AAAD//wMAUEsBAi0AFAAGAAgAAAAhALaDOJL+AAAA4QEAABMAAAAAAAAAAAAAAAAA&#10;AAAAAFtDb250ZW50X1R5cGVzXS54bWxQSwECLQAUAAYACAAAACEAOP0h/9YAAACUAQAACwAAAAAA&#10;AAAAAAAAAAAvAQAAX3JlbHMvLnJlbHNQSwECLQAUAAYACAAAACEApQdouacCAADKBQAADgAAAAAA&#10;AAAAAAAAAAAuAgAAZHJzL2Uyb0RvYy54bWxQSwECLQAUAAYACAAAACEAV9dekOQAAAANAQAADwAA&#10;AAAAAAAAAAAAAAABBQAAZHJzL2Rvd25yZXYueG1sUEsFBgAAAAAEAAQA8wAAABIGAAAAAA==&#10;" fillcolor="#d9e2f3 [660]" stroked="f" strokeweight="1pt">
                <w10:wrap anchorx="margin" anchory="page"/>
              </v:rect>
            </w:pict>
          </mc:Fallback>
        </mc:AlternateContent>
      </w:r>
    </w:p>
    <w:p w14:paraId="6ACA8B8B" w14:textId="2B01C753" w:rsidR="00F14128" w:rsidRPr="006C5090" w:rsidRDefault="00311B70" w:rsidP="006C5090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g">
            <w:drawing>
              <wp:anchor distT="0" distB="0" distL="114300" distR="114300" simplePos="0" relativeHeight="251972096" behindDoc="0" locked="0" layoutInCell="1" allowOverlap="1" wp14:anchorId="74FD6282" wp14:editId="03755E1B">
                <wp:simplePos x="0" y="0"/>
                <wp:positionH relativeFrom="column">
                  <wp:posOffset>45720</wp:posOffset>
                </wp:positionH>
                <wp:positionV relativeFrom="paragraph">
                  <wp:posOffset>106770</wp:posOffset>
                </wp:positionV>
                <wp:extent cx="1461135" cy="1297940"/>
                <wp:effectExtent l="0" t="0" r="0" b="0"/>
                <wp:wrapNone/>
                <wp:docPr id="1810" name="Group 18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1135" cy="1297940"/>
                          <a:chOff x="0" y="0"/>
                          <a:chExt cx="1722474" cy="1488558"/>
                        </a:xfrm>
                      </wpg:grpSpPr>
                      <pic:pic xmlns:pic="http://schemas.openxmlformats.org/drawingml/2006/picture">
                        <pic:nvPicPr>
                          <pic:cNvPr id="1817" name="Picture 1817" descr="A person wearing a hard hat&#10;&#10;Description automatically generated with low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755" cy="13417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23" name="Multiplication Sign 43"/>
                        <wps:cNvSpPr/>
                        <wps:spPr>
                          <a:xfrm>
                            <a:off x="978195" y="648586"/>
                            <a:ext cx="744279" cy="839972"/>
                          </a:xfrm>
                          <a:prstGeom prst="mathMultiply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937AC8" id="Group 1810" o:spid="_x0000_s1026" style="position:absolute;margin-left:3.6pt;margin-top:8.4pt;width:115.05pt;height:102.2pt;z-index:251972096;mso-width-relative:margin;mso-height-relative:margin" coordsize="17224,148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ewjPjgQAAFYKAAAOAAAAZHJzL2Uyb0RvYy54bWycVttu4zYQfS/QfyBU&#10;oG+OJUeObDfOwnUuWCDdDTZb7DNNURaxEsmSdGxv0X/vISk5zmXbYANE5mVmOHPmzJDn73ZtQx64&#10;sULJeZKdpAnhkqlSyPU8+fPz9WCSEOuoLGmjJJ8ne26Tdxc//3S+1TM+UrVqSm4IjEg72+p5Ujun&#10;Z8OhZTVvqT1RmktsVsq01GFq1sPS0C2st81wlKZnw60ypTaKcWuxehk3k4tgv6o4cx+rynJHmnkC&#10;31z4mvBd+e/w4pzO1obqWrDODfoDXrRUSBx6MHVJHSUbI16YagUzyqrKnTDVDlVVCcZDDIgmS59F&#10;c2PURodY1rPtWh9gArTPcPphs+zDw50hokTuJhkAkrRFlsLBJKwAoK1ezyB3Y/S9vjPdwjrOfMy7&#10;yrT+F9GQXYB2f4CW7xxhWMzysyw7HSeEYS8bTYtp3oHPamTohR6rr3rNYjTKi7zTzCeT8Xji0zbs&#10;Dx56/w7uaMFm+O+wwugFVv/PKWi5jeFJZ6R9k42Wmq8bPUBaNXViJRrh9oGiSKB3Sj7cCXZn4uQJ&#10;7EUPOwT8uR54rJXcMjB1QTTKS0my5dSA4oSSmpoSH/frL7vFb+Fz6WWFdqhCQjdOoVoEo02zJ2su&#10;uaGOl2QrXE0atSVMyUqUKFPucfS+eXeic9SDd6vYV0ukWtZUrvnCapQRshZQfyo+9NMnka0aoa9F&#10;03hC+HGHIQJ5RtlX0hDL4VKxTculi/VteINYlLS10DYhZsbbFQddzfsyAyfQWxwIq4GMCwUIwt1a&#10;50/31Asl+PdoskjT6ej3wXKcLgd5WlwNFtO8GBTpVZGn+SRbZst/vHaWzzaWI3zaXGrRuY7VF86/&#10;Wm9dZ4qVHDoCeaCh70S6wqFA295FMNgj5H21znDHaj+sAN4nAB51DhsB6UdwPe4W1eg13lR/p3lW&#10;jPv66ybHVYTEG+tuuGqJHwBg+BAQpQ8ANIr2Igjj0YEwxNQ3CjRx26ccs7fh5lv4a+3vvqaawwVv&#10;9rhgRqd9wfyxaZzQDagemH8v1pLkp56nnc6hYdnvoTUtJtkUuKAtneWT8eTMa0fy+L5V5PmomMbm&#10;MzmdTotRqIJH0HtIOtRQeHXn1f776CHhqhFlXyfWrFfLxkS2XF+n+OtOeSLWSO+ZVF4t5sOvoP31&#10;wYWR2zfcyzXyE6/Q2RHEKHgS7lR+OIcyhiLL4lZNSx6PHx+f7m9hrxFoGwx6y5Ghne3OQC8ZjfS2&#10;o5edfIA1XMkHx9L/ciwq814jnKykOyi3QirzmoEGUXUnR/kepAiNR2mlyj3uPaNAdNx6VrNrAdbf&#10;UuvuqMELAIt41biP+FTomfNEdaOE1Mp8e23dy4Pw2E3IFi+KeWL/2lB/jTTvJUphmuW484gLk3xc&#10;jDAxxzur4x25aZcKzQNNDt6FoZd3TT+sjGq/oHIW/lRsUclw9jxhzvSTpcMcW3g+Mb5YhHG8n27l&#10;vcatFpPnKfx594Ua3ZHYoUN9UH350dmzDhBlfT6kWuCyqURoD4+4dnijFYRReLwECnUPLf86Op4H&#10;qcfn4MW/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i7x9m94AAAAIAQAADwAA&#10;AGRycy9kb3ducmV2LnhtbEyPQUvDQBCF74L/YRnBm91kg63EbEop6qkItoJ422anSWh2NmS3Sfrv&#10;HU96m5n3ePO9Yj27Tow4hNaThnSRgECqvG2p1vB5eH14AhGiIWs6T6jhigHW5e1NYXLrJ/rAcR9r&#10;wSEUcqOhibHPpQxVg86Ehe+RWDv5wZnI61BLO5iJw10nVZIspTMt8YfG9LhtsDrvL07D22SmTZa+&#10;jLvzaXv9Pjy+f+1S1Pr+bt48g4g4xz8z/OIzOpTMdPQXskF0GlaKjXxecgGWVbbKQBx5UKkCWRby&#10;f4HyBwAA//8DAFBLAwQKAAAAAAAAACEAJs2QofPGAQDzxgEAFAAAAGRycy9tZWRpYS9pbWFnZTEu&#10;cG5niVBORw0KGgoAAAANSUhEUgAAARIAAAEaCAYAAAGqY+jYAAAAAXNSR0IArs4c6QAAAARnQU1B&#10;AACxjwv8YQUAAAAJcEhZcwAAIdUAACHVAQSctJ0AAP+lSURBVHhe7L0FmJbF9z7+LktJSSnSDdud&#10;sAnbSyuoCGIAIiXS3SwsnUt3NwjS3d3dqaB0w0e4//c9+y6CgKBgfH9/z3XN9fQ8M2fuOedMHst/&#10;9Edp76496NmtNx49eohMGTOZY52va+PowcOwvvK7tHfn7ocTx04y331bv4E5rli2AvPnzHul7x9T&#10;9mzZsWzJMuzftx8iG4uNOYomTZgEbzfv343wvXeyYfOmLZg/b771q1+pS6cu6NKxC9avX/+u9fUX&#10;U5q33sKDBw/Mh5kyZTLHJxMjevjwIRyKOjxOkI1jF1ic22Ho0JopUqdKjbt375r3bGye/u5JGj9q&#10;7O9zaOG8BWj4zbcoX6689ZNESmaTzHqWSHwVnTp0QqmybZGy6GhY7BbCkncSLAUGICSiBdxcXK1v&#10;Pp9SpUrFBN+Dk73TixPUuWMn8/LhwwYX5lz028SMHDESuYLjmAgmwGM3LF57YeOyFpaiy2DJNQ7p&#10;PNtY33w+rVq5yhz37dmLdtXapU78+xO08LuFm8T+39Lnn3/+TGJEFvvxsDgxBJ+GJZDBdQss7jtg&#10;cVzBBA3H7ElzrG8CWbJksZ49TXfv3EWBPAWf5U7dmvUfqawFsN8SH1vPEqlipfb8OYsm+CQsYT8y&#10;nIfF8ygs3oeYwI2w5J4M9xKtrW8nfv/bOESbNmxC+vTpn01M02+aPTx54qT1tafp2rVr1rNEcolk&#10;EXlugKUEExF9EZaIH2AJIneKM3Fu5E6+GUjnm1jkoqxZslrPgB9//NF6BuzeuRu2yZI9m5gmNZuU&#10;dHd1My8NGzrMHJ9HDx/+At/orsTLAAJ2JiwFKTecVyfiJS/P8xBHhQYhR/GO1i+eTsyTNG7UOAQW&#10;D/zFmoSnKbh4COK7xuPs2bPW159PmbxnweJProSyaJxYXI6zYXHgPXsmxG4ckudRtbXDg/v3zftZ&#10;Mj+LGeHz3SzvPMuVJFqzYjWcijpTWj6yfvI0tWnVGmvXrMWdjYswrFok5jWqiLU9GuLCxO7Y3rsJ&#10;XHPnxuqeDTC+4ad4xJ9dvXLVfJckr+4zcUMGDzHn0yZNRXJb2xcnRvR19drInzs/qn5S1XwkSopA&#10;9OXnX6JOjXoYVaMU9vZpikuzxmJTy88wr05pXFs0A7v61cPgz4LQpFET6xcUDcRFEq1ZswaD+g6i&#10;IDWg/n1KkSIF2Zr1d4OXpw+GfRmG2+PjcX/JVFwY0wcrmlfHg3WzcX50RxweFY/MmbK8MDg5uSA2&#10;prQSY5v41+eQq6MjFNxdXF4aPFycce27vrgytR9WN6uBM8N7k0sDcXZG5+e+/6Lw9ttv57f+/mny&#10;dHODh6srivt6oGrlKJMwNyenx8HTzRnO9g5o16Yq3J0dcXZcSxyIb4qpzT/Fit6tcXJUK2Kolnk3&#10;JjKQhTILrVtUg7eHK/y83FCudAiBO9E8V0L0P+uvnyVne3vzQtPGlVCtShROnhz5OCGNv61kEtei&#10;6ccmQZas9XFiXBtcnt4TV8cl4OaUYfhxanfMa1qRusmFCZnEMBm1a72PCz+OQ/nSwTh5YqhJmOJT&#10;ppUg66+fT27OzlBwf0HQM4trG3TvPBJHN+7FweFdcXPhdNxdPANTG1XHyPi+SOdW3bz3e8HZwQE5&#10;3nuvv/W3f5Bc2lHq9oTFty8sfoNQOHgATh/+AZfnjcXGnk1xdCyr94D2GNt/GCwhE5ngXpRBzV5e&#10;Y/4Y1UxhcaX49+5DcT+IkrYzLOETmLBBOHboB1z56Qb2dWViRvTC3G8+Q7+O/WFxYSiib3ozUR1h&#10;69/pDSTKoXY6iw+5UWI4c0up6sxzp25MCH/mM4imxmVcvnATJ4b3wbUpQ7Ggcwf078WEupArBahM&#10;/akyfJkB13gmrMVrJiiYRVKMEYbRVAijqPcczCJiMfiNJHdYFAFjsGDlMVy4cBv31y7GzrW0bcLG&#10;UDWQIw5MkAe/9eI3/vwmeChNjLZ/LkGpYhhZyED+lJEFjGIRkTslx9F2GZHIpRAmLpQhbCrOnrmO&#10;q99Nx9mTl03xWXz5rhu558g4/JnwQFqDwTy6klt/ighQA9ho/rCYEsREhJND4kwwE+XLBBXl85Ap&#10;fD4Si+euxKRJi8iNBCaiB5/r5+SsPzmiTOh7P8bp3/GO9Q9/gEowUndGGsJIig9hopiQEBZBAHMZ&#10;xKMSFDE9kTslpuDWnfvkkn7KRPqQo/7kphePQTwG8ZsAcsyLeCtBbv0RyhLbI8QSQg4EMRGsDZZg&#10;cYXADGQorp9PZSKm8T6vnZn7wHEo03Rl4s89yQkP/lgJCGYc/ozDm0Xmxdroz1CM3PxDVLIfI2PR&#10;ePPo04EcYI7FFSUmnHZLEIumJBMTPhmWWHLHjj9RwpWQQHKiGBMvDhZjYkJZXEVaskgZjztrlR8N&#10;M7ZuEn/0KhTMhJhcid3MZQgTo3IvKY6wFkUwETrqOoqcUqKUiCDeM4BVcTEEMfHFmEgHJoSiwOJD&#10;Dnl3hU1Yr/9Z//QKFMFclWAIVA3iMZxcCWXkkZNhE8Mf8jp5DH8ujIQTI5FMlAexEEGORU6ETXh/&#10;2HizODxlnlIK52tEUFNYBqpSkDtuLPpXJh/KiRCyvAR/FEoOxfAYwVzqOnoibMtNhm04n8cS1Ep4&#10;NIvKnrkXWMPJKQ/+sDi54NQSOfOyKZypAhPVipwhgJ2YKEnzVybqHksRivBQ/rwEf0ApnDKS5+RK&#10;sqixSF2euS/N+7H8cWlySkVVhLmV/CnBxAeQA8JcEGukD9VCScbnySawE/WbLznmzVr6yhTIcvZh&#10;6r1ZU4LIAa/esCk1AbZlyJGIkUhTejSSVWDCYoiPcBZlLLnm053FwASoFrIa28RIFKgiMI5gxuVJ&#10;6etBztjzqKJyjXsl3NhYQvgD5c6PkRRncO8G26jhSBE9EilKj0G6suORqfxYJI/oj+SlRsK2NDni&#10;wx8I+AEMrL7JYsm5YHKhWDekKME4ilA32bOo/HjPmUUqkfEyyhrR3NMSmlDV4ti+qsWFIaB3VUuR&#10;VlVThA2smjosoWqysBFVk0WOrpq+wtiqllIjqqaIHFrVwmcWr05VLaE8+vcz36aP4f2AuKoWH8bh&#10;zmOeWoynOeNsy+etEsN/9H+eNq/ZXKRIwSKm6fm///3PtAr/978HyJ0jN3Zu3Rlife2FtGvXrrS5&#10;c+TBL7/8gvVr14ERmLjSvpUWu7fuqG597fdp57YdmDxxMo4dO6ZGH4KCguBiLHzQsr+Ac2x7799F&#10;w+kFtH3L1kcb123A8mXLzTfvvvsufHx8zLn6BdUtN6gfVcvv0ZqVa/ALOSD68MMPzfFJ4ivmeO3q&#10;NSz5frGJrETZ9j9Y7LuiRGQzrFy+8qF6MUUeHh7m+CTFxsSa4/lz5zFnxuwXJ+bWrVvw9vbGwQMH&#10;zQcvIr6Kq1evIiiGssF+Ie3bmbDkpiB07IIAX1/Uq1vP+ubzycfL2xTV5s2b30v88xM0ZvgYjBo+&#10;Cj/+8KN56ebNm9bPnqXx4yhFHYciu4SX516K89VM0CpYCn8HS8buuHj+B+ubz6f169bj8qXLCA0o&#10;8SxXgosF8ZWnuzvU0H8eZQykeHdeQJPgOKXoSR6PUS0wQS6bYMlPlrt0tr75+5TcNvmzCcmQNgN2&#10;bN+BbO9ms772K/Gx9SyRLM7UxD7kQpQ6hBhK/UgxfoLc2UMjaQmbIYOsbyaSvp84caL1Cobb6hGt&#10;Xq3Gswkp5uVvfe3lZClK28R+DhOivroLVII/URkyMT6HeX8NLAWH4d6d29a3nyZhMInysopbf/8r&#10;5c+VH/PmfIe1a9daX3s+dWhCRSf1npNKsiCLoSiLqORBGka0+HMStPmp+Jz4vPod6xfPUvLkyU1n&#10;ZM7sOZ5NyIQx46F+upMnn9+LmUTH2e6x9dwISxm2e/w3kANMjBNBak/LzY7mQYGRSJsuO67eSOyG&#10;fxE1+qYR0qR+69mEiDKmz4g7dxJzcvvWs6wNDws3x70JcVjYqhqur56BXYPa4cayCTg8ujt+WjET&#10;8TGOWNCg8nP7+YYPG26O9+7dQ73a9Z6fCNHooaOr5siWA+fP/NpzyduwtbW1XgG9uvXGhanDcGJs&#10;J/w4eTCWN6+Gc0O74uSADjg2vjf6fVQcazt+Y30bCCsZpp4m6xWw6PtFiI0qhevXrp1N/OtzyN3d&#10;Y2zGjJme2x/3OGTJivKlymD/gEa4v3oultT7GOfG9sX9LQtxf8VkJFQpjpzZsj23T86EzFkQHRXL&#10;UOqh9bdPk4uDw+Ouryf7zV4U1ravjDsLBuN4Qnvs6toMxwa1xZU53dCjou9z339RsP7+VyqQJ0+c&#10;usD08NGj2ZQpvcnISejSqaY5AtPNcfbMliaxK7p9hntbpmNMZBl0+rAkJn1WA/eWD4OjQ2K32UcV&#10;I8xRmdu3bwBu3ZoOJ3t7c09B/ypaqNDze7eTOge/qVuegJqI48dGol8f6Q0lRAJpIhNJq969K2aN&#10;mIhbS4fj7tKJ+Ll/D1yZ1h9nJ3Qw3+tHw4c2gBsTMXpkfdy9O5FCbBbjnJCYEGb2dzsG3Z7oK/tt&#10;H1xSsISwveI7CFtXbcfCTg1xdcIg3N+0DJenDcaASmGUrr34M+ac774oCAYK1t/+AXJol9niFY9U&#10;arOo0e2dgEN7T2PloD6Y8PWHODOxJ6Y0/Awx+bKwOTGM4r4XbEv0RYbAppHWGN4A+bHxxaaFxYft&#10;lUJso4RQckZMwv79F3HhzFWsbPENzo8ZhG092mL9gnVUgmxauLFpWrg9dRIbWg5sTrw2BbGVpiZl&#10;EMW5V3+k8OEPnKh5/dSyG4KjB87j7q17uDplOJY0rIErF24lNrj82OpTQnzZpPWguHd9nc7AkN6P&#10;LKFMRAANHjUzwyi+i7Oh7sdEqfcoYBxSh4/DpnW7cXb/EdwYPwwbV+9BMle29uyZ2EIMLipGFqd6&#10;llxb/snEuDEXxdVlxYhK0BBS14Qnm6bqUytOMyCMGjiM97yH4Mzpa5jdcwA2r93HZ0w4MaT7Fi9+&#10;qy4uLyYuRL1VfzAxmcLb9zE9QN4sCjUnS6qvhEGdM0FMlPpH1DeinqXY2di48QiuXFKxjEJenwaJ&#10;CVGi/ZloD2LLi/Go/0SdOn+IvNiSDyJb1T2lXiF1iQazrVuSRVOC5+rYCWPC7JlYfxlJw3H23DVy&#10;ayhSR0/jkQkuRlAXJzd8abHbtSFwaT54E7yWii8ecnmG/JgL9ZsEMxd5v2QC+GOxOojF4a/uCP6s&#10;GBMUPp3v8V4kTYDg4Ugew6JS96k/E6DEqhvVrWsiWIurH647UkUSO69MxZiQQCZExWLfKBGo6rIK&#10;JhcC+FMlRJ1+JVlM6oFkcSVXMQYykSoOdSSr/6SY+kyIsyJNWTyMsxi5HEYuvgrl+qDXW4n9HsxV&#10;qLq0GGGofsjElGCImpGIDSVKnX0x05Gz8qxEkKp7NIhBz8KYYHWLqbvLjkWtvjo/1kJf0+H3crKN&#10;HnbS9BwpEepjU0KEC3FF3VrRZH8w2RzGZxRsul+oznz+gLkvRk64dsB7kayu6v9XP1ru6rCkjWCi&#10;lAhyxynuFYtGRVKcHKGMMNgoxuso5ZA/jhyHFBVYJKWYoFg+iyCndE85V59r4DBk+YQJt6cwU/9a&#10;AVphuWqx2lIiF2WNcWSDzLMnkgf1uG392+9QSSJe3FCZB/OoBKiXMVoc4E9KT0Ky8uREGdYgnlti&#10;x8AmhkeNYjDRed5nokoy8SHMTAAla0lyL4ohRBKWHPKluvBmIl9KJRlRINnsyg9dWJ7BQ5CMiUsW&#10;wQSWm4TkpUchddmxyFyBCQlnUcQogSzKYH7DmpYmkudhI2FTktehFGTF1BhrzbiYCPWl6ej8Cl1Y&#10;ZjhFvYQa7fLXwBETU3IwkkfwXhkmpNQ4ZCw7CqnKjEWK0iORmiE5E2gJVK4J8DBmJKg/UkUz4ZLM&#10;QcxQIdY8BybGnXJE3HB5Fd3jE1fV4t6DoRNDfGL/l1cn05eWotSEqupnSx8zoup7H0yuaglLqJo6&#10;cnTVZOpP8+E3oSOqWvwHJvaX8ZnFi8dQxuHCOIs0+rUPzf6/frT/n9DubdsPHzlw8FF8527w8/ZD&#10;oQKF4O3pjc7tOuH44SPYvW3HiW3btqWwvv7GaffO3Vv279776LOqn8PR3gF5c+dFjhw5EF4igmbS&#10;BhzYu+/i8vnL81pf/2to17Yd/0uVMhWuX7+On3/6ia2VW9i/b5/pYwoNDVWlRJfOXcz1vO/mma67&#10;nTt24vSp06YP4Nihw89v370ibd+45UH69Blw6+Yt08+pPoULFy6Ylra6DdOmTWudz/jI9GkePXIU&#10;e3fvxcNfHuK9d97D8SNHHlmjen3asWUbSgSH4uzpM4YhogrlKyBDhgzmXFSmdBkzjTBpik4S8XNz&#10;1ByzlStW4tOPP8XsabMwbdq0Z6yklg1aZu/Vqtvnreu3Lmy9ZWjb5q0GiYrj/PnzJj4HNo6enH6o&#10;fticOXOa8CT5eCf2r4rWrFqD7Zu2omXj1ti6dWt2a/R/jDas3TDj7XRv49HDX/ATkfEy+u3cyufR&#10;7duJ/S8Z0mXAzm3bz8Y1jysTFtHMdHtZ8lO55qXOyqmhli7wKNECzWo3NP8/ffq0+e5Nkaraku8X&#10;vYLKeYI2rFu/620mXFVEVLZMWXP09fqV87+l581kfJLUVRcTE4MfzpxG3gDqQDvqVHvqS9fV1Itb&#10;aFlu5vVittMWwpKPhmBu6tW81KkFeuEdn9ZYt3Qlsj5n5tqrkqaBulmn923bug2lIsugbYs/MMvg&#10;27oNcejgIRPB80gdVClTprReJdLLmCKqVoU2mzOt2YI0QAvTGvbYSCPzMI2QI7RwGVzJGDcGl22I&#10;+HwPbbyVNCpomOahbZi/J7xLtrTG9CzdvHHDevZqdOjQIbyVKjUaN2i8yJrtF9OgvoPuv5MxqxFW&#10;yrjGUJ43/JBEu3ebcZSXVp8R/Vg9NDekMFHgvpxM4HcBp2nunaGVdS4xhDG4876monqyTeu2nRb4&#10;WlYnokeMKdwLH7z/NGP2796PfPnymdnDLyN1o27ZTFQyvep6jyoZjTRvpXk5Wmp8+tWj3NlzmX50&#10;SfKkedUvIyHlRXMrRWFl1IfCVoHvKmZ8GRlwlqbpD2wd/MhmDIPOS12g2XmSzCKj/I6ROQeImq2s&#10;amRiAbYqCiYgR0B7a4xPkzRPEmlEhFlhQVmeGcrRqIzmas6ZNQeVK36CdGnSvZwps2fMvvZN7W+f&#10;2yn9Z6lY8WlwCKN9Xphywm0DqxAzGCwm/MxWyE9sIDBEX4KlPDNjmHKeNv0pyhlWKZcdbC5R7uQm&#10;wgqwBVOoG1IW22yN+Vd60bTdF5FMhrw5zXjFy5kiCguKRIE8BczHfn5+xvb4+aefTQ/78+jmjZvY&#10;RtV97uw5651fSdUwqkJX2Pqx4eHFhowbNY0rtYwTUZNvKjOqzGq+8mxe85iXQYK2CFvWYmIRVrui&#10;bF0VomAuwpaUXT9k8utgxmWTSOnLnCkzDu5/8QChhsiaN22GOrXr4KeLP6FFo5ZmyGLWrFkFrdn+&#10;fercrrNXMe8A2Be219DmUzPBz545izO0WV6mpmXT/PDDDyaI7m5chCX94jH46yr4vk0tLG7zBYbX&#10;Ko9JDT7F3R0LcW/LYtzftQ73dy/H1AYVMeiL0ljZsSaGff0+WoQURu/KkVgX1wYbFq3AlStXcOnS&#10;JRNvEv12TrWq8s8///xMOu9RHFT98FPkyJYdJ4+ePGzN8qtRvXr1UvXv0x9vp00Pdyd385MkpLi5&#10;Jaq2JNq+fTs6d+qMdm3aWe8A8d3iDURl7QotB/cdwOmR3TGhejR29f+WGayLWd/WwZb+vbGmWX1s&#10;bF8TF6cNwabebXFoaF/EVfkMK1vUwM/LJ2DMlyXRrXwx7OicKB9+u25EApRJNmhJIslEycPFixYb&#10;JP1Aw2/siLEILBZghOsvv9z/ODGnf4I2rtk4eM702bBNZovBAwajTo26WLxgkRmFT2LSvbv38DZN&#10;cJn1Ik07kHRv1awVFsz9HrOmz0Ku7DnR4fMPMLJWLI4NaYMro7vizpi+uDllONZ++xGODG6Ni+O7&#10;Y2tcbdycOwr3Ny7BnXF9cTj+awz5PAIzW36M73p1QN0a9Yx1euDAgcTpDSwsmfIpU6REy5YtzbXC&#10;rJmzoMn1M6bMQOtmbVHcrzhsqQyu/PTznzP3IyNjd5aKLUtjq7TGpN5IiIyIQVBQKMp5Fsa+PrVx&#10;e1ZfPNi8EGe61cP2DrVwdcYQ3Fk5D7u7NMKV6X1xf9Uk3J4/AD/yvZ6V/Mz3MdGlGEr/qRAdGYsS&#10;oeHIzsKxIXM0kMhwz5rll5OTnd0jjQIljTppZChxpGmSdUb3FHN+5vQYc50Upkxua31vohnE8fJQ&#10;NUu8dnZwTHzP2QUrOn+B28sH4fbiBOwb0AjHEzqTSRNxeXBvXB43CPt7N8bV74fi+qK+2JHQAA1i&#10;ij3+x5bNWsymOGc9vpeYvsRRMD8fd3Mv6To87NdvFTScl5Q3V35nzfKrkZiR9LEiCgrwZ6NsIlav&#10;6oH6dd6Hq2Mio5SgZUt7omjBIryeaU3g9MeM1PH7+W3wdc3ycCGjLIXaoHOFYBwc2gh3Vo3H1Wk9&#10;cGlsT9ydPw335kzGjYkJODqIVWlCHH6e0QPft6hs/i8mKy5Nw9+4oQ/jnmaux45uZo75cxVkC3oM&#10;SscEGqbZFSpq3r1/f5x5nhSeZMp77733vjW7r0ZFChQwA6VJwcvdzSRMkdarUxENG3xkzl3InA8r&#10;RplzD1cXDB9a//F7TvaOGDvmW9gXsSND3Gif9MSoUfOwcu5yLG1bDYeGtcLRIR1woOM3lDEDcWva&#10;GJzq2hQXRvXAyRGdsazFx/AvFIoUrm1NfAohgb7oHl/T/EPx61r327f9DGVKhT5+r1vX6ggLLfb4&#10;WkFMUWEr2BUu/MdQ8kbIp8cHFu+eD9SRbnHrxnZMR7Z1+mHUiMXYvfkgju8/TS0Th1E1KmF5t2ZY&#10;0PobLGlZBxv6tMfa+MYY/Fk5lC2UA2P6DjG9vWaUyLMdbIP6H/9jAzT/JBXrcsv0Anv2onnO5r9L&#10;z8RzDQJoVCKKxlqxYTTihuD40cs4cegHXP3pNg5Snmzq3hIb2tXGymaf47t6H2FXn3ZkUC1smrsC&#10;Y/uRIWZcj8abGONIBhdsl9gnr65vp6ZsErSZa03Fv4FYYu5EgqaYasTMmxarOxmiMR0N72ohiZhj&#10;R2YFDoOZwx86HkeOXqdKP48Th3/A7ev3sTdhAI71a4/9fTri53EDsK1Lcyzp1ARXLtxGt3aMswQZ&#10;Y69BUp4rrvzNibru/B/vuTN+zdd20WhK2zfXu/bHiW2tKJrcQf2YKCZMc3ojmeEAZlzjmBqT1PIO&#10;jdJ49kXBzxbBxqELbNx6IaVWWdh1RZ/Zx8iYczhx5AezNvbkgbO4t345bs4YjT092mLzglW0KW6j&#10;bL1JsIkawyZCH9i4d0eGgAGw0ZCUHZnhxoLw47kQJIb5sjA82sI28HXXqvxBShMZv97iH5eIDn+W&#10;lqZtG2awjaKRw+IsVQ13a1xV5+ZIRpQYx/fJpBC+U5SMLK5RIp57DkClFktw/txVrF62ATcnDcfP&#10;/Xrg2uW7WLloPZkxGDZCiif/46JCYMbtevM+jz5kvNbJaA2EhsqLsUqVZLxCqmMjPmPV+ltIaxuC&#10;WCrOnVgyZEw0M6ZhM81+0Mi2lqzEsBWsBUEaBRdDNPxeQs+YOa3D0cR8L94PGI+509gAjJqB1CXG&#10;48C+szg1Zw7WLtrIxuVVWEqTuc5kgFYa+PAfWiTkxTjd+S93MsiX5xqo9rEWgA/TFSgGEkFafuPA&#10;aubXsYU15X8NJQ9q/4slhKWiMT9/1WfWb40ta7RU0NXSCQ1wanGJVruYRSYMWqgWwveEDF8+1+C3&#10;RuF9WKpay6GR+aiZcK2xCLdu3cXlS2zLSDAHMF4vBh8GIaSY/mO950oGSIiL8W5kgBYyuXZORK47&#10;Gam1Ai6tYYn4IyP4f5xsNPvHLEoIY4mpymhxi1DjxR9rtoemrGgVhS/fCWaGzTC0GMIMmoF2HoWY&#10;EmRILNFUgkhwY6b8eD+SiOGzK9fvolKrBXyfJe6egNSRYiTjctbgK1Hha0WeGCKEiFFChRBqRobJ&#10;DM1kcqCG0nh6yb7IENHla2se3iyljOx5yxJK2GrkWMuIQpnQ4kyoXW1YCjdOFLSaiSDZopkoWhmm&#10;1T7+YhTPi5MZutZ0iRJkQOSMxCoWO4cZILPFIM3/ESKEPDeWtgf/p0kDmoYjJmhyiWSH5nWoULSc&#10;RVO1NIbvzGpt35KM4bm3ViySIZpu4RePFBE8/0uoGBkQQGhq4V8YGSKN48WES57oviYemLV7DD7M&#10;SIgVCSWYeTElkMzR/KJQa1CVCuf9KJ5Hk0lB/C5/NySTrPCgwNQ0DoUAxmVWv5EZJcVg3hMCpeJ9&#10;+W5xHsUAybhCLBwxSVpJqlqr3wLIGJ94vBXdra41J2+IIhKaG2YIISFMpNCgOW5GfjAokbqnyTFa&#10;Xak1YZGSGzxGM2j2jpZriXFmOgkZoWelp8O2DM95VDXLVJXMUTVQVQwX8xivGKF5D3bMtNaryiB0&#10;JxLcec+zA2w8WE3y1qIRR5S8U5OajfdD+b2qkGwnYz8RPcUY3ihpGpOWfoUSHZpHJSGoOTQKWlOm&#10;ZYShDFEseRloZq4VMx07CcnKkCGlpiFZzFjYRPAdTdLQii1NeSnFZ1F8X7IoZiqcqxFdsnvcmCHN&#10;RpINorVtUr0+/ZGmzDCkjGUafCnD3NqSGfVYZah6s30OS6ZqsKSLZfXpkvhc8wO9af266ZyIYlXK&#10;Ua53O2uO3gCJIVqFrFkl0jISgkJJkKoJE2kWZBHyMTS0NMkoYiRstCwtejxSxGp+z2TYlhqFdOWY&#10;0XJklub6xEyAjVAkBkXw+9JTYRvMo6qBlklqsaim6ZQcjfcq8D9am+fH4NAW6fy74u3geKT3aYs0&#10;bo2RxoEI8Y1DsiC+7ywNxKMHj5qA4stzf2kuFl4Qv39jpHlAfkyomW/GKuRPGVK0DRMsplgD2zs2&#10;UWOZ+QmwjR6JZGXJCIZkmm8UNRJpzMwaZjRmNGzLkSGlxpFxREv0GLxVlswqJblDprgxIyoAFYSq&#10;a7FBSKE1flp+KSNOaA3k8+J9YRvKqlFCtgkzK0YUJHI0WUozuBx5FEM0i1ST7CSMdd+/U5A1V69J&#10;mnqqxGgpr7EBCG8v/oSmu5leqIlUASyN0ARWE8mYIUgePdZMukoeQwaVGoPUZUYjTelRyFCejIsd&#10;CduYEUhehkyJZNxkppkHRfRYHFsRicys4ixO5mvdoaYkaT20tF/UaLyl+VQhTEco7/lToEpe8N8W&#10;N7Z/HGjim6V+ZERRGm/erD5CmCb7GZnE69clx4hmrhZ/JlINPFURlaL0v37sTIZoXWJB/lwrM8MT&#10;YBvGhIclwCZkCJLRIrUlSlLGjDJrGLOUG4kU5Ucj/fvjkDJqKMNwIms4ksWOQQpWL4M8VVFloDgz&#10;zG8tPkRoOJmiecSEf4qoYZRN/Ecg/+vLKuLH/4YyPW4UvpIn+SljCjekvKGpIKYU4bkTGaXV6e6M&#10;W4z7j/6j/+g/+jfS+jXrq+7fvffWhjXr8OEHlVC0UFE4FLFHxfIfYL0Gp/bsvbd+9drm1tffOG3b&#10;ti1g356916aMnww/L18UyFcAeXPlQf58+dG+dXscOXD44db1m2dYX//raNvWbasG9huAmMhYM8B+&#10;9cplPNKSWRMemUFu7RJ25PAR5M+bHwP79seuHTtPWT9/bdq5ZXvPXt17sRA+NsOgGp9O/H/iKKDW&#10;Givcv3cf5cuXR6moWBzaf+DVB7helRYvXpx257adKJS3oEnA5cuXzUaDGg/euXMnJo2fhCyZsphE&#10;6V7CgAQzVsuU8ptC2LZpqyb6eFqj+1O0fct2FMxbAA9/+Z8Ziu0a19X8S6ThWM22vHjxovnv4IGD&#10;zX3RV198hffLvI8tG7bMt0b1erRt87YRJUNKYv/efUTAL2bGz5O0edMmrFy60sxcenIijJizd89e&#10;c37i+Am4Obth3669G6zRvjJt27y5YpmYMobxKgztBvk82rVr1+PFm0mkxdwaTNfYdras2XD4wMFr&#10;1mj/HO3etnPEO5mzslR+ebwA/Ldrrzdu2IjMmTObKaE+TyzS1YwgDXKLNLdWDNKMSjL2oDX6p6hh&#10;9XZF+rfv9VXnBi0fT9nctWXX+7ney43/PXiAdVrP/wIKDQl97rTQw4cOm+PiBYvN//Plyos9O3f9&#10;gd1XnqA927d7Vf2oipku0bLpr/PIfssQ0bpVzy5CFjP0bRJNHDfR1G1XR1fs27OnrfU3lrnD+2ZL&#10;50Ur0pEWJ0N6z5bo1qTjD5qN3aRBExOPvv0ztHdvIkJFmjMj0jy908dOHbL+/tVp47qNGDtmzOOI&#10;fo82rt1gPft9Wrt6LaZNnoYF332vS5uEzn1uvO1G0zw/20KaI/sO20b5+iK5W2tU+6glGtSrj1u3&#10;XrwbwB+lRQsWmX0IA4sFYd++fc9uRfAi2r1j553UKVPhBqX4mTNn4Onpidy5clmjfZa2rN9kPXs+&#10;2dvZUyDmR9vWbXHq1Cl0btwB6fw6IoU6tO2+JzIWs4E2A5YsbMDlZOMvH9tNhbsjrXcrtPmmPapX&#10;r47o6GhrbH+cFi5YiBpf1jBT0DVxKCI0EhNGs1H5qrRm5Woc2H8AG9ZvMNNAU6dOjWXLllmjf5Y2&#10;EU2/R6q/hQsVNptM1PiM1UOjgW4D8J4fG42a7Oe2CTkjt8GSZxobjN+xgcZjbiImLxlj3wUfV2ph&#10;pl+9DgUHBRtzQFVe2qlAnvwYMmSUhzXLL6aVi5d3LpK/sJlxLFK9F2k2tepfntx5zPWTtGnt7zNE&#10;O1uOHjUaLb5hK1X9oUXGEwET2VLewub5Xpi9Jrx3895CImYFw0qGBYnTPrOxhVskDh9XbGGN7Y/T&#10;PmrINavXGAUgmjVrlpnp2KA2W8Qvo349+putNV8kO2QM8TVoN48k2rzu96uMSKWSWn0Y9pQXDvOI&#10;kiFs4h9kU14zpw/D4q+tJlazyb4VFhcyShOEtQeG0JJ5EGxcO2FYnwRrbE/TXes+Cq9K61avR5/u&#10;fVGuVLmXM+Sbr79Fw28bmrlpv0dtWrcxjNFigs0vkSGi2l+0IzoSWNrMoMuiRERoN5KAU7AEMujo&#10;QWYILe67yLCtKFKO1UioyUM0FeoH3xdMJz9Ek6B58+bWq5eTTIIzp08jLCTs5QwJCw4zhtS5c+ew&#10;dMkS9OvXzxrNsyTZIEH1TtZ3MHjwr9bh88hdmwY7UmA6UYhq/mvxE7CEniUzGEIYQs8RKdYdjYUc&#10;DzLFeTOrznKiZCa10FDYurXHHetqjiRKxWr8aeWqCA4Ott55ManKzJwxE8eOHjMmQbas72Jo/6Ff&#10;WbP+fCoVWdq0By5euIgpk6cYC/RlFFgs0KBlDNX080izr80uYVpo4LGKKGB1CDkDSwntpExGaAq5&#10;tnjWvtNCjS8Z47mfYTurF6tRfgrafGPIzHj0aPXrTstJ1LtXb/N/hdKxpV5YhZJsqIIFCxpjM0Pa&#10;9CjuU/z3FxwU8/Y3+wtr/rlM3sQ2ye/T0gVLTKZ379xlvfM0rVuhkX9qDBfKDq+NzDQzW5IM0Hx6&#10;hVAypKwYxHtCi5iilRlaeODMbwsSVXnJEMfeqF/z2V3CtVN9kyaJ2wvLkBNamBWzAOHqlSvmvkhV&#10;5dTJU+Z89szZyJwhE6JDo5cm5vwFVCh/ITbUMmPP7j3mw1el32Pc8F4UoB7DmSEKST+WesBxWEpd&#10;hCXSGsLIlBgeSxItURf4XAsNiBKPfUQFq01Brd2hHLHvg88qt7LG+isdozpNYshvqWePnngv23vW&#10;q0RSdRk/ejzbV67o1KrTRGvWn0+hxUsgT47cj1uSr0sUM6j1OQWqExmiZSgeFJRBFKBlL5EJWlzw&#10;MyzhPFa8THnCKhPDaz+ixJtMcyeSHKhxclMF56WqLtoXts2v4f6Dp9N24tjxFzLkebRi2XL07dEP&#10;rmQIKZk168+nz6t8CWf7xL3MRFLB0uOVKlay3vljNGnQYHxZLQ6ZQqhytQ9AdmoayZICs3icS+0x&#10;nyVPS9WHGkY7sudfClt7aqFcsxmokQqQEQWHUrgOIDMpmDP0QbN2iVsKJdEpKoGXMeTUSVZDVqMk&#10;8vXwM8vsEnP9O9SlTZeb3m4++OKzz41U/qDCByYCPjLH55FWOpw8/vzNnRrW7ojcJckM7Ymi2UEu&#10;IykXqG3yT2I1YIbz02QvTOYUIgPyUJvk1fVUqmcyTQZckVEMNOnzSWWTKS7d8O3XT6/PmTtzLmrV&#10;rGW9epZkVH7x+Zdm/ZCmt8+f/R2yZMxMDZXq5Qxp3Ljxe0H+ocilvZrOnzeG2IkTJ15JuD6Pfrp0&#10;C6Pnn4atN0s+8ACFJqtGBGVFINHguZRVghpEO9M78ug4h9WCKtmOzHCizHAQQ8jAwiOQ360+ggtT&#10;WJacgZw+TzPk9MnTaNL45VVGCym1SqNVk9bIlSMnVi5bOdKa7d+nZYuWmo3lJU9+65xAkarB9zIS&#10;M5OWnvzvPkulXmXMHNAPcTHO2Ny/JVb0bI5hX5bGgZFdcP/gGjw4shv3d6/G6RkDMahGWSzv+g2W&#10;tv0UXcr6oE2FcBwZ2Q1b49vQoPoBWn7yJGkJ728Zoi5OtX+kWZJIfiq0hjFn9pyQxw9rdl+JbLVQ&#10;qXb1OmjVuJXx3PEkZXw7o/XsxVSyZEm4uroa403h2KiOGN2mASZ9GYYlrT7FubnDGBJwa9FkHB3V&#10;GTcXjsSNxWNxc+08hDi4okPFaOwe0gk9y3ugSYQPtnZtjHubEx1v/LblK4Y0atTIepVIapAGFAt4&#10;rByE9Lq16rINkxcpk6fEzWs3V1vz+mq0eeOmn7xcvdCofkNMGjsJu3clGmjP6yCS4K1SpYr1KpG6&#10;de1m7BityVm6ZClOjuyJ7fNmYlbtMjg+ri22xzVFTzbJl3z5McZ+Go6LE/phQbPPsL72Zxhevz5W&#10;t2lMhrTAmp7fIKF2FRwa2BGXVi82cSct202ivHnymoWPT2rGL7/80tgk6dKmw6wZs9CpbWdElogy&#10;JsXA/mxl/xk6e+o0nOycqaL6m3qnDMqC/S0VKVwYzZs1s179SqqvF2n1Du4/GJ5u/pjdqSGm1CuH&#10;8xPjcXhwR/wwtjeuLJ6FBXXK4+LoXljRqDJOj+uL60tn4dKSGawmnfHjglHoEGuPvUSRMiyD8bek&#10;NTjOzqyKm55e8yeGzKKp3qltFxT3Lo50adIiOjL6zzEjiW4REeVLvY/Y8Fgyxwna7VOMmTFNu60l&#10;klZqJW0bKlKHzInjxzFs0HA0/7Y5WjZraRY2rejRFLMbfYSLY7rizrThDKNxZWxPrGz2Ce6smIFt&#10;3etjb1wD3Fs6A/eXzsSNCX2wpWd9JFQLxImZA2FfyB6rl68yq7NGDB/xuDr26NHDxC8G6Fpy79jR&#10;o4hrH4cxw8ei9le1kSJ5CrRu2VrL8TJbs/bHqHjx4nm00UG6dOnNpnnP3YzvFUOePPkQER6NnYNa&#10;Y1r9D/DTBArShRPx4NBOXJs5GnNqROPmnHFY0uRTnBoWh3uLxhpHG7fmDMaREW0w5LNQCt+uT2/k&#10;9wdC9vdyIDQ0zCxOklOO6MhStazZfDm5uLikjY0p88is0tLqpt+stvozISoyFuFhUXB1ccPkeu/j&#10;3KhWuDtnAO6vnYWL43pjc8d6eLB3C7a0q4e9PVvjwZopuL9yHM5PisOaLtXR46MARJhVWs9fgfWy&#10;oDSoQLy9fGFrmzxphZaqTuPEXP8O5c+ff4M2EVTQFnlurJsKT65feZ0w8NNQ/DitE+4uHoo7C4bh&#10;ytSBODOmDw4O6o6T/brhZEInXJ8zEncWDcP56R0xvcn78HV7c/9/MjgWLfpyecIKliFp8ZFZrkZm&#10;1PqqDCXDRNgXsYcdQ9JyMMMsRqzg6uRsvT8JzZp8bJ49fJi4zO3o0SGPl4s1KuOLc1Pa486ywbg+&#10;txcO9mmBs4M74ObU0bg8th8O9WiCTd3r4NrCITg2ugkmflPKLC3T91r0lPRveRRL+ne3uBrmP8AE&#10;cz3vuw6UJdalc9Z3FPT/J1edUTNNsmb790kfJn2kc2VOy8Oc7MSMSWbryXFjG2LalEawL1wUjrx/&#10;4EAfVKxQEkULaNnaFISX8MftW5PNaih9Y5aLMS77/NHYO/hb3GOV+GFSSyz/pDq6BvigZUBxzOj2&#10;DQbE8nlcK9zbOhcHhjXFqK8iEjPE74XaIgUK4+7d8bArVAR+Xu5sd9kjqJg3QgIl1CcaVCf978GD&#10;Cbx+whXOEwzRkVlNnpjjl1DRwoXvJTHEoIQRJf0k6ThhfCN0bF8VDSgk7Qvb8f4Us15OCdb6vRnT&#10;W+DjSon7eCZ9k0w7iWWshm2DGuDarG4UqD1wcXIv3JoyBLdnTMSdmeNwun87XOK9extnYseABqgS&#10;4p5YKPxeDCkVnbg+r1C+QhiS8I35pwpq/boe/M9EWtgFaSslbtEphNoXsjPnJjzBEHmvsWb3lcg2&#10;iSEKStCTDGnaWJtrJ1736FbLJPTI4X44d240VeIENG1UCZEli5kEbtncB4cPD4KLfRFYstVHaLFv&#10;sLDlJ7RF2uHyjJ649f1IypNpuDykH64MH8jrcbgxbwguz+mP7b2/RtrM5Z9A6VysXBFHhkxA/lwF&#10;sGRxF/Nv/ad188omTUkIad1KhmKiU6Ok8CTyC+TNe8Ka11ejJz8WV+vX/dBEmLRAUdVE1926Ji4s&#10;1HnvnrUQGx1kzhW+rvk+mVfZlMzbMd3gV6YXJiRMxLo5C/Dz4hFUqR1wdlQ3XBzSA7emjsH10QNw&#10;OL4FjspF0PD2ODymM1vGXeHumhif/tOv79fwZVXRdb++dc1RsiVhUB0jx3Tt6eaKAf1qG9mja/Ot&#10;9ai86JguXbqs1qy+GtkVLnxdCfhteN7Gr78XfFydmKnmidMuPfphxYKN2LFuF85M6o9tQ7vjx4m9&#10;cHPxbNxbMR93F03DTdolRwa3N1suT+k7DJYCrdgq7gdnV49n0vJHgpCkaqJg/yra5c1Su+QWl/gF&#10;Fv9uMHNbPXqwOd8VWvKxfsUu7N92GPPi2mN7n+aY1fwrLOvSFGu7Ncfi1vWxnq3g+a1qYHH7elg3&#10;eynCKxElWsToTMY4xyGZb5ua1p/8+yl7eLfBZgGSnHhoq0a5xtGcdm1UqVUQPsOwdvUBHDtwFmeP&#10;XsSRIZ3JhFqY3+wLHB0ZT9T0IWMaY3Pv1hj3dUWcOHQOZT/Q+pgBMKswXDrAUqgTmdwWmUt0/Nmz&#10;VLs01l//y8i5UZDFj0zQHHV51dGsZ3nD0WpOrY7QKgr5ofIajMP7L+LYwR9w9thP2DlnHvZSq2zq&#10;VB97ujfDrJpl2eKtiV392qFn6QAc238aH1UjQsRQLUnTCs4CZEgRTZ9gcG7Le39019i/mgI7rTOz&#10;hZ26EAVEh5aBaRBb1SRfG1hcySQtS4udSqaMR9vuK6mRfsLZEz/j5rW7+Hn2WBwbGI8LEwbhwKAu&#10;ONCvC1a1rI0BH5XHmSM/YvqsjZQhjE8I0wqrImSQXUdYAnit7Zo9+F+n1ng7uEMDa4r+QfLqctfi&#10;FUfZQCZoFaV2QXXtztLkuVZTmv0/GeR1ym8ItCuqTfFhVMOXcPTgefx0/hqZcgfHB3XFgR5tcHJo&#10;L1wZ3x/jqpTHsmFjcZxVa/SsfUQCmapd/bVyogCZLK9EWq6iuMUULSAgUyzerbtYU/YPUIn422aS&#10;vRcTpe19tXpBu6tqBZTPYIQ2WMCEE97a31r+47TEVZmiPLjw010c2P+DWQR99/Y9bJy3kggZgiuT&#10;h+LKhATsGhCPg1sPY/eW/UitxQFafOBOpsuDUvamsBQlIrWASMgRkzTpRmlxboG3Alr2tKbwb6TQ&#10;3kctwUykVhloBYPW02jpqTxtaW2eFhFqf22vIUhTcjRS56eGsO+KdLETkbLMND7vZ3Yi37/7FK7+&#10;fIfG3D2cHjUQt1l9rrFNczChF04RHRtXbEfySnP4H/7LrTts3v0Gb2nZmXye5dHSD2ofLTrSMlbN&#10;OaEWsni2IPMax1lT+ndQxZSWEDJBDNHyVq2p0Uor7UqstbZa42vW3BIpOmrRovZq9ua1jkUpZ4qN&#10;QorQcYioOQOnqG3OnrmKSUOH49as0fhpVD8s7NkXRw6cw7iEcbARAzV84cZ/FmUBaLWnzh0Yj9b4&#10;ajMpH6ZBu2JrxYbWDno1ho1P807WBP+1lDxEMkPQj4NNGBOgxUVaQqJVmPI2FskMaKtv+fDTImSD&#10;Fq194T250tPm6MEMWqQoFAUMwYXzt3HwwHlsW74et8cPwYYlG3D6+AXU6zyfJc/Sd2FmhQqt69Ua&#10;Xy1idCRzVA21PM04oVMBEC1Ki9SzR0u8F/OmFg+9gGzDu5YwOytr4ouWx0dSewQrUUxI5GRmltda&#10;y6tFhYKylqcZ131kgJakalN2McxRGWMmtF6P91IHj8bpU9dw7uwVtmtmYcW89fjpwo3E+PRdQcoO&#10;N8kKfqddJrRDuJa6amW5BtG1WbfW+frzmRCrZWbOzfBWeKe/dmOFlDH9frEUJyO0AXdxlpgWJJZg&#10;IrSjhPGDyQQKCdrgO5SZkUxR0D4Cul9MDOS5Stl3ApLz/eEzqUVodO3adQ4Hv1+CKX1G4caNu7h8&#10;+Q7fZ+bkTVJr/7RXgBDhJSQwTqlzs5s9g1lkzXTI+YBWlmrRs0NrvBXGdP6lZJBBie7FIMNIqza1&#10;fFW2h3aQUElpebp8A+ioktSqby2J1wJloaLkFDKRCPLmMyEkfAYzPh7po6di8/pD+H7aEhw7+jNS&#10;RvJ9VpcLp8gwOTSQkwOtLHcnAySbJDMkO6SBAoQkMkQ7S8h5gu7JLgqmzfIXko2xRiVQ/cgY/Vzr&#10;c7X0VH78VEKSIyolaRoZY1rvK2aoCinzfrwuSWZpTa8EZJLvx2DeCxiNXduO4PadB7h16wGfEQWs&#10;du+G9Eey96lp3MkUMUR7BGg1uBwtSAZ50ipWtZHzhmIMprlAFOdvxjiZzqBOLa3pf7OUN7ZzD7Mf&#10;QIiqivQ/z9Ve0eYG2vU9mAwQQ7QHiDZLKMl7an+IOVrhbWDNzAey5MWcsOl8l4iRk4eYmXxnGuKH&#10;r8K1G/fwnvYZkeAUorRdhzvPtZVGMTJCzFCVkao13jxZACoEs1ye6VHzQYuiPSh3VL0DO73W9ssv&#10;pHQlaZWaRc4MIUSENk9QqfhT/2v5uXwyqM0iqV+SmdQCZlUXyQ6hRFtqGI8GYgYFawDPtRFCsOab&#10;6d0pSM2qcFPOXSVMVeqSFx78lzSVt/7HjGsPAVURVQsxSIxRW0coVVX2IFPcmSazYw4RHUQk/iVU&#10;nPBLWgovZuhcZrujNimgPJGFqo1WBGNlOkDVhpkN4HkwERJBJgSyqmjPAG2lIe+k2ivAkRmTj1ch&#10;h3KmVZ8VfJ9xaG8RR2a2uJXJYojsGHnjkKzSvgTay0QuN9W14K6qw8yLGfY044UUdT1o5eZfQsX5&#10;AzFDala6Xol2IzMK1SNDeJSrVglOoyqZweJEgB9RYRwfkwmSF8XJBDm21e4RQkwUq4rkigtLWPuP&#10;yDbR4mVVF22yIsErtS2bxosMkRZTNTRbADE92rpD807kIUQuXrWI2YVMMK1uok9eVilH0oV27GXN&#10;xZuiirZmTa0EltbYygASQ+QDw5PCy1O2iZhEZkjFyt4QQ8SIEGY+kEwIoCwQUoQQbbdhGMJQejYz&#10;T4YYVylDkb4Sr7UngOSL8UpCpKjNIr/IujZVkAxRN4MEr1SsXMwWaUymSQOSEUKJ9gHQBjHy0hfU&#10;/k84cv4dyhA74KzZmkLNeq24FkKMjw/WV5nLatzJ7lDdljdhMSOQR2U8lNVDe4uE8Npsp8F7QTwP&#10;ZZDtIsc0ZbRjxAi8VYlHCVChxl/MVTw8yv4QI2Tlag8C40CahaJ9CCQ/hA5tx1OIjJFsUYNTHlm0&#10;hZA0YjAZ8ybJJnjAI+NFI4zMkDUopmjdvvb40G40hknKABMqi1Ulad0LxIbawxJBRkjAaucroUc7&#10;0URNgY32JNKONGJUFI/yuq4dJyQsjSHHzGubH2kWMUgbQemZ5JGsYHUtauM4dRjJza62z1DXg1aF&#10;m31PiB5PyjkfahxLu9+fXPeHSJGLIRFMlOqtEq0qo9KTMJVGibCWtjKg7XjEgBhm3OwrQiaYnSQY&#10;SjPz2nekNKuSttAwR6JI8kMMEcPFCFM1JiCNVLC6ESQftL1Y2EAkC+yJZMGsCm6aLs7WrcZ7CnzL&#10;99gClhEnGaLl+Vr/70smOXfAZ3X7V7Dm5g1QqEqCJaO2i0xxCVAhQzvR6Fw2h/YUUTtFmRQSWB1s&#10;1T8SQwaIKdr4QPsDRCoeMYv3dNTeIsbUJ1O1tY477RtpD+0+Q8bYeHaFrW8cspYehowRkjWsPsqo&#10;9gxxIioKfgNLjlqwpK0IS7ZPKeCJCD2Xj2U5k9EuEe5dyMD4N9SuiRqWy+wCIS842ldM/rWVaVUT&#10;7c5gfHAzk8bvNjMvJJQmc1jyNspszDTjHNwmRiji96XIVO03IvQITVG8L2RJm6hrUHaFztVSluZR&#10;08CH1irbTLbRZIbkg/pSHSnMCzdgqA9LuspImakUGfIlGUUGyGu1cZtNFAktcqymLTbeCIUPnWn2&#10;AtJ+IhJkYoZ2hdEeIiXIFG2rIZRoIydVGzFNfouUYVaxVOWnIlVZMqbUOCQvMwbJeDQ+wVV95IFf&#10;TDJbgJE5Dsyo6r+sXznc0kZNklPKoAufBREhRXjUrlUOTRAVxfN3vkSGokSIF9GlHSvyNyUq1MfL&#10;6uTC9ow8zEkTyRvZmyCbkkPuGyNMO8CIMWo8CRFmbyJmRlXHePTntZDBDNpoRxntLENGJSsj5oxD&#10;+rJjzYYqtmUoaOXNPZqMYZVKrq0xtAtWqRlIpom5Zg8RCW7eV+lKgwmh2peIaj5LiR54O6Qf0gd1&#10;RWqPVkhbtCblCA0xsz0PZY28u/uTOa5kiKqL6e/l9369kD52QDVrtl6DSrBUJEOEAo2PaCRN1UVm&#10;umSHDCmDEN4rRyRo6y8JQrVrKC9sY8cjVZlJeLvCJNhqZ5nS45Dqfb6naqP3yKxU2lyl1DRkLsmE&#10;u1BFOjNzilsClsLctjTjFpL0LyFI2/ZEMk3F+J6ckoWz6hYj82QgeogZRFBRplOO4DV0oZ1nijEE&#10;vAk5IgGlvg/tPCd0yP4QDKXi1IbRhk3UODZKZMx4JBMTopnRUsow0RI9GmlLjUKqimRIaaJEO8+U&#10;JzoqSAjzOnI4Un7AczIke2nFzYTL5FbVM8aXqo1kmAqB8QqRSk+xnkit3fkkG4L7IDnjMRuneJMh&#10;2jxFAlVqV7JElqz2PZN7/tcmbXsjRGgvIrmhVH2UJajebg05aFsetTjDhjLzY5GcDNDOMsnKUZhG&#10;jCBCxpAhI5A8dhSSl2WVYdVJwWOy0qNhE8Y4+Y2FKLKUmYxMkWSyMfb68luiQcyQnGHcQoXZ34gy&#10;KJn2IVKrW77S1J0Z1AMpvVldHCk/kjyEqV3jxuojpMgWEXJUJV+b1N0vmVGcifckEyRHPMltDUTJ&#10;1Zn2+DF7JvJ+2DAyhcyLHGbcm9lEjkTyUokIkR+2jOXJjPfHk2FDYCPZEU0ERZFpZJD2GXq3NBER&#10;zrgCGVcM0aAN5Xg/mdmUiUwgk5Jrwyh1PwSSeSEM6uyWTZKPWid/7UQDTRvXFiBzXChHpGnU5NAC&#10;JlWdbI3SWnP2J4kCLLFnnUFSXkOUilgjZ9p/SD1nGo7wbIdk4URJFBFTMgGpKDNSl5+IlERGqtJj&#10;kJIhbZmRSFd2NFE0lMgZQRTw/RhmmCiyLTsJ75SizJBBFcQgmaTmAm2Vd0vx36waySIpT8jgZKFC&#10;ktpP/C9tFIsvGWDMd8oQB40WdiBjiAyhQu0tHe2IHGmikr0/sebsT1JJZlzVQu0GWavqwHW3Wo5e&#10;TJSElnq5ZTWGDGBmR5AxEoSENuGdgpnPQgRkKjsGWSuMxFvlKGPInDTRCWTESCTTBk1leC9mJN4t&#10;R0SorsvholrVQgar31vy6CdDLCwBqRmfJZz3/VkY2phJjbdiZIa6DPPQSCvQMNFQ0zaBueuSQUSK&#10;RvW0m6+2Sg3s+po98XKaFzawKlVgVdoAVSnwEh3nucdVtbh0qkrJzftNqloKMgT0q5pCDvj4vhzx&#10;JYsZW5XwrpomZnTV1GFDq6Ypy2OFsXw2oqolku/E6Mj3QxkiE6q+F9OvKluoDDzqHuOj/Ej8tw//&#10;E9CjajI58wvVe+0T/+3FI/9h0pK+clVLztqJ6XFsznt8piDHgTq6t6+askQXB2vO/qP/6D/6j/6j&#10;/+j/X7R2+VrXfTv31d27Y0evHVu2rNm1Y+ePu3fsurl7+45bWzdvvbV54+arG9as37l2zdrRa1at&#10;abhg1oJg66f/T9DBnTvz7dmzp9be3bu7Ms/L9+za/eOBfftv7d295/aunbtub9u89eaG9RvOrlu7&#10;buGGdRvarVuzpsrSpUvftn7+/xZt3rz5vS2btmw7tG8/tm3agq4du+KtVG8hf54CZvlnSLESaPpt&#10;U3w36zts27odO7fvMutP5T/ymzrfwN/THy4OzsiaMUuiX6emrSDPpscOHsKWTZuvbN269dVcnv1D&#10;tHLlynRbtmzpdmj/AWxevxE1v/jKuGrzdPFAVIkYNGnQFAvnLUxcw/foV2djWiK2e/tuw68A3+Jw&#10;d3ZDpgyZkDXTO5gyYTL27tiNvTt3Y9v6TSX4j1dbzfBvISV428YtY3Zv3/moV3wv5M6RG598WMX4&#10;/tSCQm0VuHP7DnPUgkWtldu0YSO+n/c9Fi9chGpVPsV2AmTVilVmNzv56jt+7LhhoDZyuU8map2d&#10;1vI7EzzvZH4H7Vq3S3TEvH37yp9//jm9NSn/GG3dsLUeJeOd+C7xyJ4tO2p+/pXZX0351+Lwraws&#10;jx49NPszaeXriuUrMHfOXOzZtcdsDSQfhaokWtlKgGHB/AWGX/pePgHFC61PjuscR8ClgZeHF7Zv&#10;3oKjhw6d37Rpk581Gf8+2rF1x9e7tu141Kt7b6SwTYGObTviwYP7KFWqlNnLRDv6qOCfR5QGCAoM&#10;QqOGDSEfqJd+voS6deogV85ndw7TzheTJkwyG+KI4Q72Wh0C9OjW03ioa1D3W5w4chS7tu4Yyttv&#10;cKzq94l5cN65bfu9hP6DkDyZLdq1amsA3bdPX+M8dt+efabgJSGeR++8847Z3O/o0aNmEeqB/fvV&#10;t2V9+jRpa8qF8xcaPkVHRUML37XjWqBfgAGlvOYdPXzk5M6dOzMmpu4fph1bty7bummr2WU127vZ&#10;TO14+DCxxkybOs3Ueq3NlmNtUbp06czxSdq4YYPZJ2bR/EUGJFowe+TIEevTZ0kimb82NUvx79i2&#10;47HDTG08FuATgHy587F2bcORfYdOJqb0r6GtGzbX286ar1XO8jt9/txZ1vpfDJgH9B9gjqIihbUY&#10;71mfkUmkPKuwixYtajYXEFheBCiRq4srjh+nhCXpu91UPSJ9s3bVWuTNmdu4eDxy4MBDSvdX3+fv&#10;TRKlRuP1q9fB0c4RAf4BZjM0AUMbkcit65OkTQQ+eP99c/57uyusW7XOgORlJMYzCQYgT5LAmLRt&#10;psTyB2XfR/Z33sPQAUNxYM+e3/UWRpAmjyjVYo9riTbI6tsGmXzaIpNXW2TxaonKFZtjePfe65/U&#10;/bKF1q5c87BEcAkULljI2BRK1/Zt25/xpipycU7cueZFIPmjFBIU/Nz91g4dSFTr2ghS/kKzZXkX&#10;zRo1x4bVa69bk/7Xk7b73LB2w/8Wfb/I7BZxmQxRYW3auMmA5Hmk+5IwYMVIcqH/PGJr5pVAotqy&#10;bs1a1tjn1zQ930LppqNqmfyEt2jSkmJ41SO2KOysWRHZnNq+LK5Tiz6w2MfDUqQfLAUUBsCSn6Fg&#10;L1gKd+Wzzkjp0QZBJZujU5P2DzasW79fRrgKXHvB3bp5C3t27zZq4kV0w+rfXPudvAm6fu36M5Xk&#10;SdIuXcq/Ngyu9slnZk+EJQsW83r/X7toYs2aNe+spl2hGqpdstq2bWuMSW24OXvWbAOCVStWPq7N&#10;f5Q2rt34SiB5EakGaacNbRysvVVk9AqgEyZMgK+nLwrmK4hF332PFnU7nC5fvjX8I9oirll3WIqO&#10;IximEySzeJzD40wCZBosbw+EJccIWHINI2j68hmB5NQFqTzbwS2kJapXaYW5k6Zh48aNGDRwkEnD&#10;ihUrzMYZL6owfyUp/9pvd9zYcaZMpJaPHTmGBQsWIKH/YLMx2YTR49ky2vncDZFfm/bv2uW7dOES&#10;fEZUypq+ef0Grly6bET8iRMnzG6mSfbGNhqi+WkT/FFSE1H7TL0uqQb16N4DWbNmNTsUHdm3D998&#10;1R5uJdvDRuuzHHtAI9ke4Tx3XsSCX86wChaXNbC4ruaR5w68n3M8pQqBI+/mucbAkns0LHlH8npI&#10;osQpQoA5d0SB4gTMJy1pCyXusKJts+Vv+p8kqX3tcy7auX2nAS2lCHLTuB81bBTmzp7zxjafN0QV&#10;k2fmlBno2KYjChYoaJpj2qExSbzKyPyk8ifInj07AooHmMKRuOvbsw/YJDPvvAptXvd6IPH29ja2&#10;SmhwCKpWqYrKH36Irz5vj3eLx7HwqVIcKBGKsqAdRiGd83DYOs2F2avQfxcsngw+O2Hx2AGL+zYC&#10;YCmlB5/br6AEWQxLoe95XMDjd5QylDT5J8OSZyyBNBiW7FRL9myOerbB+xWao/L7H2HsmLHWVP19&#10;9PVXX5v8Z8qYCbGxsU/tbrV3d+KO3jOmTDe7Zib0S0Dndl2mmAJ+E8SI786YNANpUr2FH87/wJr6&#10;0GxD+jKS+Pum/jcm4QotW7R8bO0/j7Qh9puQJKJl3y+Df3RnFj4L0Jk1XypF2x4XZrCnNHCcAYvX&#10;boYDsHgfJECswZfXCk60j4osQ0q3jXD4gEBy2sR4NhAIa/mttlImcIrMZ5xUU7kY9zsESxZKKIcu&#10;yOXfBp9XamTy/2+ipJ2WK5ariJzZciA8NBxdu3Z1N4X8OrR3+64K7Vt2RGxkrNlETlJk+tRfN7J6&#10;VZIKUMcRozR2R7Zs2Yx3/CdJOx6/CZDMmzYLfrEEiAftCG3mWWQiC5W2htNCFjBViBMLV0DQTqb+&#10;x2ApxmCOx3nPeu61h2pnPdXSFkoWShftb+lGsLjy2mUj41jHuFYmShmzITklSw6qpPdox9h3R1qv&#10;NqjCVtGL9sR9Hu3dtRfZ3smGVq2e3Un1TdD1azeM2lm1fJXp9S3uVxwlAku+/my00UNH3wgPjUDh&#10;/IVNC0auMrT78YULF1C/fn1ERkQiLi7udyXE8+junbuo8kmVx1Jm0KBBpl/jdUFylNZ8qfKdKB2o&#10;XpwpMYpMYoGyEN2WsFB5dKX9UYzgKH4KZnNk7SAddAaWwCeDdpTWxsn7GMdWSiNJGwYvXmu/YIFF&#10;e5BTyhg7RvuQFyTwctN20c71BSlV7OKRzrctvq7WzHQmvohkXKrTTXSYBnfWLFnRvOmz2+n9UZKk&#10;17Z8DRs2RJ06dVCrVi2zN+C87+ZpOAN5c+WDXJ1oM8Vp06a93phQp1ZdHsZGlEL6NOnMHsbaEFG9&#10;nYo8hLpfGyNqt3y++njc4c+QtrlTHGpW6vjb7TNfhSTe69XohEzyG+dCCaKd953nsTCXUZWw1rvT&#10;GC1OgAQQACXOweyird20Q7WbNq/DeVTQtbYc1zbk7gSHDyWLdtn2PkzA7CdY9vJI+0VSxmUDQWKV&#10;KHlnEyQEZT7mpSANW+cuCIxohQ3LVlpT+CzJ8I+NiTVbpUvCKu/JyIMypUrj+LHErcglhf8sSXKk&#10;SZPG8FVd+UMShhgvBVU/qmrKNH369Ghcr9lM/vfP0xefVH8UQUkivzTqE5DlLimiHS2zZM5i/Egp&#10;EX90E+zn0fez5xtGSS0VLlzYMEz+H16VTh07gbLvd2Gh9mcB0U5wZKFp01sfqg1vtlpkpJagBBFA&#10;BARtph3MUJIhzLr1unYa17Mo3aNE8aEKEqgkefx5XuwIQaJ96iVVqIJcNlNS0U6xk6FLaZKTakc7&#10;kudP4P97oEhwWzSt9WpuH3Zt24m3385oHBOoX2nixIkIK2k27zchua2t6WnVXpVP7l7+POrOyvvW&#10;W28hKioKMVExpiKvX7vetHrusQxrffk10r2VFunTpdcY2BKV9Z+mrz6v9VB+ddyd3NGmVeI27PLl&#10;9VfQgb0HDOLVUfRnaM6kWfCKYUvGfSgNSNZoV+2XTYAUIzjsWICBlAaSEJECBEEQeQGWMj/BEsFj&#10;OIN2Xdd9HStegSWG70kVRfCe2aae5wGULpIqAoo77RapHkeqHTs2mwuy9ZOPhqw2JS/ENBTth6z+&#10;7VGjWmtrCn+fDu0/aCrey/boVrO+QrkKyJs3rwFPkgT6tOqnL1X7u3bslO8zhIdEIH+efAY8ZUtV&#10;WGgK+8/SiCEj7jsUcUCQf7AZqlcivpvznfWX/x4KrP4DRvYeBOfwrgQHVY22yHZi7WaLxOKhgpxF&#10;kLCAVeDair/CzzzXlvwEhLbo11ESJZrnpbVTPZ/LPpEE0c71Ri1ZbRVfqh9vShQPqh5XShNHSpPC&#10;cvRAw1jeL/JMIGAIEru+SOvbCREVemDdjnPWlL6YjtPWk03yR3a2f5Ket4fyk6TKJ9U1sM8g5Hwv&#10;JxzszB6BMpirJpb2n6T2LTqsLRtVAR9/8DHkwadF8xY4feo0fvrpJ+uvEz3hNG7cGOXLlUPCoISX&#10;JvZN088XzmNw175o/k08Sr/fGblLdGNNp8pRU7cIjUm1bOwIGrVipGq0/7qkhLFFpGJ4LucW4QwC&#10;ESVJ8spXCQaqFy+CIYDvFOc3fgSMt1o+lCTuhyhFKEmct1FqyS6RexQaxrmnMPC/BdTKiSdweiBX&#10;3XMo2OEC5kw3Tr1eSNre2IDkFfZyfxlt3bwVMdEx1qtE2r51OyZPmIw6Neoia6asKFygkNni2FrU&#10;r0e9u/WGm5MbenXrY/aKV+eZwCBUKsjFk9REktE5c+ZMa7L+etL4RdcW3VC3Zlf4x1rdNcjbs5bA&#10;aCsf10EsSNZqJxqTdrQV8lINySOS8aFF4OSbwcDab468lheDgjORIg+P8mKQkxIoB89z6Rm/yUnQ&#10;5aDdkVPSQt35jFMb+RdRU1tqjv+TyweH3gRRd6YhDg4lOiJboXjUqh2vvgBryp8lza15HUki0j78&#10;KgONEWlsLYlmzZyFZUuWoWuHeCNFypctbzxfzps55834I23WoEXLL6vWMI4IP3r/Y/4kB27fvoP2&#10;7dqbiTHaHlktnfLlyqNIkSLw8vL6Uxa5WidJ9Krfq6/l/YqdYR8Rh+QBAgcliFbWe9JwdBtGkLAA&#10;XViQrixQF9oKzixcR7Z6irDGq3NNYzQFCYBCBEIhjd3Q2C3CUJTBjtf2BEpRPrPje0X5TVECpCiB&#10;Zqc4GJ89m7zqxS1MEL7Lpm8egYXnhfl/ewazD1V3OMb0xRe0Ta5ffbHBKScqskkklX/53x/viJOt&#10;ojEktV6GDx+Ot1K/ZXp+hw8bjvXr16Ndy46Q2xB5CtV2+WVKl9FPUliL+fWp/tf119kVsmf7Oi/K&#10;xZaHXSE7bFyXOPIrd4D/BlJ/xLFhnTGv/beY178vJvTsgd5fV0PjwHxY3LEuFrf9AnO/rYohVUKx&#10;fWhbXJw3AGfGd8GhyaOxZMBIDPx2NOo2X4jwz7fAs+Fh5PvoJHKXO43s0ceRIWQv0gZuQSqf5Ujh&#10;+T1S+8xDWu+FyOAwHbld2tOILIIawb7oVLE0ljetge2922F5y1poGBuLZH5jERzZAnetTvZeRGeo&#10;xg1IGjW23nk9UkUb0G8Ajh0+ij7xfYwjCU83T2RlS7UQVQ2f57AW75uj1s07XK3+eXWzeXN0ySjk&#10;fi8Xalb7yiRozqw5z639cgSTtBm71JG/j7/1yZ+jJmQgk/I4ToUli5eYZ7/87wHurpqLdS0rY+Og&#10;Lpjeqxv6flQCAyv6Y2aD8ljY+lPMaPQRvu9QC1ObfoUt/VvjyOSBWNHuC1z5fjDu7/we93ctw4Oj&#10;O3Bv3XTc3zwXd9ZMxM4BLXB23ihc2bECZ+dPwIHhcdg9qDV2JLTHzBbV0PODYmgXUQRNw10xvl5F&#10;bO3VBosaV8flWeNQLDDIpNeGQUeFF5E8h2TOlPl3QaIuCMUhVZIUPv7oY+vTX2nfvn20DW+gW8d4&#10;DOg1wEj/UmwKZ3o7E1tG5fXKXzcRadigYSPlVdXPww/v0Pip8XlNuDq4YuzIcQYkwwYPNRl5knRf&#10;0wyT3Fa+iDSaPDhhsLFpXmT8TpsyFeHh4WZaYP/+/c1Mrj59+phnanltW/AdzrPgT47viamdW2JE&#10;1RKYVacUa3YdrG7/KRY2+xBj61SBU0EPhASUwMexH2N+3UrY2bsNZtWtiAuTeuPmojG4vWoajoyK&#10;w6bebbG6yac4On8KQoPKw8XRA23qN8K4z2NxfEpf7BnRDmO/KolBH/qh12cfIL5yDPYN7ow1jSrj&#10;7gpWHJMyYODAgWjd+vebwqdPnkKG9BlQsWKlF/oYVR6L+RfDl198id69e6NsmbLGJkyqoPv37zdd&#10;FONGjcfwQcPNZHP1imtQL22atFi2eKl6PP/6aY29O/fO/uPZs6j7dT24Orrh3SzZ0LxRC9gVLIqh&#10;A4eazhoNJmkCr6gcM1L5Y+1Y/mJSd/yMaTMQFhaGSpUq4fKly9YnT5OA5uTk9LhWqstZdpGcLI0e&#10;NppitS/GdGyB68u/x9Lh/TD1m48wvXYZ7BvUEFeXTcDOQW1xbuYwXJg6Aj9NG4FLU4dia+uvsaV7&#10;Swz/qDh2dKqHq9NG4szAzljW/AssbPkFDsa3wP6OjameJuESw8lJCdjWty12DmmFiwsSsKlvA0ys&#10;FY2moQUwpHoUdvdrh/3922DK5Kkmzeoil+Pp50naJOpA+65GjRqmIH19fF44OUvgUR+J8i7JrJ5v&#10;8WTMqDEYPWIUurSLw/RJ0+Hn6YeypcsidapUpsOs5pc1cf/OnSMqv7+Vli9ZEn/hh/MacjZgkShr&#10;07wdSgSVxEcVPjbD0ls3bzEtkPnz5uPokaPWrD5LpWJiDTg0LqQZ4+otfBFpWEDW+ilKnj49+uKr&#10;6rUwYcx4VK74CTq07UAJEYTN/VpibvvalBrlMbvxxzjHWn+R4cchcThGIFwgCM5RSpzu1wr7OtXC&#10;xrY1sLlzHezp1RjXJg3A5cn9saFtdaxp+jn29miCu99Pxr3F03Fn/njcWTAJdxdMxfkRjGtwK+wc&#10;2BxDv4xCv8rFqG5isbhrfWwf2Q8L5n5vhjFkUC5buszk7UVA0ZiKo70j850GX9X8Cv7+/mby0PNI&#10;Bv6c2XOwaOEi09TV3NpxlORNvmmC6PAYlAgOfdzSrFihIn6++MOFa9euZUostb+f0rMw1zg5uiAo&#10;MAQRYdHGOc2Tzmr+zhAbUwZytFO6VDm0q18LB8d2x5ja5TCnWRUcH9kBV6f2xO3JfXCb6uAeC/n+&#10;+mW4v5iqbcYwHBvYHsuafoyTQzvi+pzhOD6sPbb1aID9fZvh5KA2uP39ONzfsBAPdq3H/bWLcG/K&#10;MFwf0w2XqJ6ODG+NAVWCMKRaMKZ+WwE/zh+Lmh9/aHjxdwY550nKf1IoWSLyUUCx4BoVK1a0tZbZ&#10;X0u5cuV6KzIyZnZkRMzDEEoLBwcnitFceOedd5E16zts4/+TISsyZcxMnf423s6QETly5MLMVl9j&#10;cLUSmFi7LHZ0/woXx7bHvbkJuL9wPB5sW4oHNETvLxiN/fGNcXpIV2zt8DUlCJ8fO4CbC2diLVsn&#10;uzs1xuL6tC9WTcKDTXPxYMNc3F8zDfdXTMTN7wbhh0ldcWBYC8S/74WBVYNxdlx/bB/QHu9kfdfw&#10;5W8L/J9camXMmNFMNtc9u6IO8PL0Md6ckoKHu9cNSqz21iJ9c5QtS5abOXPkuP5UyJ49MfA8F0Pu&#10;nDn/laFg3tw3EqqF4eCQJjgxrAluzOqFuwsH496a6bg9ZxDuLJ5AGyQB+3u1wtJ6lXB26kDcWTkH&#10;Z0Z2w+ZvKY26taNa6Y4rs4biZ0qj++tn4eacXrgyoxt+mt0d52Z0x8I2H6P3h76I8Sp0P0+uXLf+&#10;TSFfnty38ufNe6tg/vy3ChUo8FTQ/feyZp1jLebXowJ581Z40gvMk8HN6ggl6bxTh88Q3+1LNG74&#10;0eP7CnKQMmUS9ffO3ujcsTqvnx/fk6F0bAjWro3HmjXx1LUBzzwvXKAIJoxrgV07+6B/v/qwK2z3&#10;1PMkLzW9q4RiVYcquDijI67Nj2erg8b1mrG4NjMeJ0e1x7FBDGzOXhgtnwZjcXn0cNyYPR0Xxg7B&#10;4e6tsa/zNzg0sC2N0SY4P7wdbi9lc3hmVxwd2RAHRzfB+LqxiKvg+1R+k4KjnQMa0njes7sv7bJO&#10;KJS/8DPvPBlKBPthzep4bN7UEyFBvk89c3ZwRI0vymLnjt7YsKEHSob4P/X8eUE8SPLn9GTQsyIF&#10;C8pueXNLRO0KF972vJ8lFYQYZFeoKHrEf0nTKtE1mgrNoai8iM021yNHNMAnlSNpyCW6OSvC9/Xd&#10;b0P5siVo4E2iwTsZNaqXxtjR6jegsXh3ApugjiZcvjya9yZg9KjGqFY1Gonu2Cai8oeRifEoTVZG&#10;VSnpjeUdq+DwiGa4PCsOd5cMwe3FNE7ndMf2uGaY9FFZzKxVGTuafYUr/frj2pBB+Ln/QGypUw2b&#10;v6mGGaXC0D8yCPO/Yqtr8TBcWzAEd1aNwP6Eb7AmvgZGfRWC0sU9nvItpTR4ucsz62Qa7AmIDC/O&#10;lslIkw/x5cn8KggAFy/Ka/N0VP+iNJYv62Dy06XTl+Z5yVBfk9/bt8ax1RKCyZOamrh+/nmsGaj7&#10;bXxP5v95QFGlzZ49e3lr8b45ksOtJ3+UFB4DhSE0yJuJn0ILfJFxs7R4UVuTmT69aj5mYPu21cy9&#10;jRu6mOsLFybzeiK+/LyU8Xom51/AZOP4S89djf88jTxPgjcZ36FdVXPeuUPVx3E2bijP1JMwqP/X&#10;j++5uxSFxa4dkmWMwcxmH7D5+w32D6xNdTMAd7d/j2uzB+Dad4NxMK4O9n/7NXZ9xlCtPlbGVMG6&#10;T+pgcVQV7KjdDFu/bYaNzavj4qSeODeBrZWdC9i6GYAtfepiZdfqGP5FyOP8J/37ybB7V4JJm/KY&#10;N1duc0/u7B49mmUqQ4kgn8fvfvRBycfvflAh1PDQgaAS2H75ZZLhhd6TZ7rr10bxvcnwdCUorN8/&#10;FZieJJA8WV5yxZUvb9491mJ9s0Qd1kEoffKHCkkgUShfroTJ5JLFbU1CFy9SjZiEEcMbmGsxR67u&#10;xIQc7+Z5nCExQ0dHI3lmmW+SnpcvE2KuT59OMCDq1b26uR5ljVNLTO/eFdAmoXR0INwY17ueX8Ds&#10;VfleQ1gy10WPr2tiz9AmbIk0xsXJHXB37Thcmh6PqzN649qcBFya1g+3545m83Yq7n43nU3eabgz&#10;ZxyuTxhAm2Uwzo/ugp/GdjW+VW+tnoyfpsVjY7evMLfxB3BwdH6qoiTlqXu36li5vKvJs9z9Xbgw&#10;zKTR28PVPE8qcIWwEF8cPDAQHi6J16NGapBvEgZQjRYtWMSA6eHDyfD3djfPVaHEw3PnxhhveUnx&#10;PA4spySAPAkSndsVKSI189dRkUKFbj/50yd/rkQNH1bfZM5Zhc5rHX/8UaPCiSpI4do1ec5MFInu&#10;/O7hwwlULRPgRGbqXnjJYlRJv76v2rJsWe/EAjBxOmH79p68n+gBVMebN8chX55CxoNe3mKfw+IW&#10;D0vW+mjSchLiW/fG0hkLEf9BEH6c0wf7B9TDD1Pi8OOErjg7visuTemNK3NH4Zz6Tvp2w61RI3B1&#10;wECc7dkFx+Ja4Vj/tvhxUh/8PHUQjg1pg59m9cfmbjWwb3AjjPoyGlrh5+rq9TRQGN4vH2EKNzGd&#10;E5nPiahSOco8i4kqbu6dPzfU5Efhzp1EiZoYJuH48VGP48qSKRcePEh6NtHEO2zoN4+fPw5SNVag&#10;JIHkyXKSmsmTM2dFa3H+NZT3vffsZRM8+eMngxKVxKy/Nzgih9dHsPWl9AjpBuPGJF9n1KzZHvOn&#10;LMLGZZuwc90urOzbCRu7N8DJKT2wplsDHB/WgVKiKw3WvrgxcyxuzhhrpMjtmcNxdWwc9jf/BFcn&#10;DcXVqQk4xxbPwcEdsbxdLZya0Auj6lbDlx9RUuVtDm1EWdg14nH+/xke/BqSbJMn76ncCuTLd8Ba&#10;lH8t5cqevXLBvHkbsVn1zwT+O1++fK3fdQgbZOvVAhafjgxdYbZLtmPw6wuzEa73QIwcOgdrlm7H&#10;ltW7sG/zAZw5fA4rOzXBybE9MLt9I0yoVxUruzSmVIjDxSnDqXom4Nay2Wwaz8TN7yfih4n9aYf0&#10;xUG2fmY0qIbZTb7AsM/LoVOsF4Z0HYCxfRKQQ8DUXvraptlss9yaaeiIt+yqHcqbN/dnBfPl+/Tv&#10;Dvly534m5HzvvU9ZfGkSS/H/NQqOK2QpOeCQxTf+gcVDa3e1kS+PfgzuWtDdCWb/Wu2GLI8y2mvX&#10;eHMZhi++nYB1q/Zh99bDOLr/DE4eOo/LP97C+k60TWYMxfbezTG6egXMa1kDG3s0wd6h7XGCquX0&#10;tAE4N3MgfqC9onvrerfArLb1sWtkbyxqVwfR+bLg2O7TGNkrAU4B9QiQIQRmAo+jkFw7rnpbNyzV&#10;lrchA5CsWId7NsGd11tz9B+9JtlafNsPtnh2fmjx7snCZqHL14H8j7gTCNpbWL5K5KfEk8H4PCAg&#10;TBjGQmKQUwa5E/MZigwspK1bT+H4kZ9wnAARSOQZ9NK5y1jbqSkO9G6KHX1aYUnbeljWtjZm1a2M&#10;2fU+wdJWX2Flm6+xuFUtfN+8Bha1qovd/dpgbVwjDP+8LPrXqoETB85h/IBRqPYpQat0aNtw+V+Q&#10;mxKzKTTBaycJFwdL4fZI7k87yZVSx709n7dDmuLtH6YObDvyLb+WOa15/49+l1ybd7G4tTHT/YyE&#10;0Ha/8slinNMQKMUJFD8WgnHFSPCI8UVZCHICqp345exG+7XLhYFxisFrSROXPpg4ew8OHLiIY0cu&#10;4oj86R4nSH68iVvX72F955Y4Ob4fFjWpiZMjemFHlwY42rcljvTvgA2dvsXKFjWxqsM32BjXFNt6&#10;tMbipjXQLboYlk/53vjcHdV7GBp8S1Ujz2VUb8YfjbyaCcACtQPtIwcChSCx5KcakiS057lrZz5n&#10;8O3C5614j3aNR4uHKQJauFg58h8ZCu+R1hIQd8TiQ0Zpo213Frw22pYPCbl6MvNUted0n8Rr+axR&#10;QciLgFROYYp0Md9ZYKLkkKfYgBEwLqlKTYdxk8lz9w/G4Pix62xiEiSHfjQSRUC5cvEW7ty+hx1T&#10;p2Jjh+bY1vYbnB/RA6eH98T+nu3x04wxuD57LH6ekIAtHZtgadM6GPf5h5japh1+OnPVgKRryx7Y&#10;vvdcoiRxYfqcmFY3pk9qT2B2YtrY+rEUIECKUP0IOCWZ1qJMu5wJOBLosmPsmvEZ72ljbzdKG5/W&#10;7axc+v8npY7olNsS3O2O2f1c+99ra3q57jXGn0BAJkplyNGRnLWK4caHD597Ub8LHHLcqqAZ6fKc&#10;q3W/ciksxwhyvyNPmcZJAuMIHI4u/dbixMmbBijHj1wgUH7A+ZM/4/rPt3H37n2qjjP4cfxQnBvV&#10;D4cGdGToxNZMT7ZqhuH65GFYQYAsbt0Aa3t1xq4VW3D5wi0c2n0CXdsmIFME/yPnC/KU6UAQyNue&#10;/u1IKSJfzYUJgtxN+IzAliSRZz5tcS/Q+ylPPLrxXTlHkGctSRhH+QagZHVv9uYH4/7d1C6ZpUT8&#10;PUsYa1ggC9WfQZ4vpFK0pb5cCsnJi/yWyLaQtz45mJLzGLlClec9edzzHIjkrJEpgwfjLXkKzU7D&#10;sSgLQg65HSmR5OdVbpfl2kMetOQ4M2Yi3D+cgDNnb2HXrrM4tP8cDu07jXMnfqLauYv79x/g6oWb&#10;2DySLZyZ43B77jhcJThuTB6Mm1OGYdE3X+LS/KlYPX4Gju87RSl0B5tWbsPoUQuR8fNFzA/TUZhS&#10;QT6q7ZUGnudhyysf1ci73yC1Ww9kLjHE+HPKVp75UZ7lO0r+muStUPaMQCOX8/LgYzwGsjJ4UML4&#10;tXyUpniTBCsT/x+mgO49E33DkDmBrPlyeCU/CTJMk5wGSwLI15zUhVwfyVWrPBRGMggoctZpfNzy&#10;KA+mXnxunPKJ0XrGc+e+sJVXU53LF6a8FdqT+T6jYEPb5b1KszF88m7sJVD27jqFA3tO4+fzN3Dr&#10;xl2cP3sBF368itMnL+JiQjzuzp+Euwun4WxCN1yZPgbrWjfDmSPnsWbRJsybshhrl65HhvcnwCZy&#10;PAE7Erb+BG/UOGSMGIfkXv1hI/94TsyrG/Mnd7ROzKsdASA7RV7h5ahY6ZZnRUk+2VBSp8ZVrSoQ&#10;8yqPzj6ULJ5NmV9jt7S1cvT/HYqKqpeKmXtoCSJzAsg0uWHxo4rRUX625JFeLmGkVuSuTuCQ5zVJ&#10;Efn7FRjkR0sSRc7EPMlMuc6Vizl5XNO5wCKGy3WlWhd6JoDI3VT0DKsU4jP5DZVnanmRlWdHFky+&#10;GgvhFDWYALmBS5QOhw//iC1rNmN4z+44Mnkcbk4bgxu0Se4O6Ye5/Yfi8I4TOMXW0dLv1qF3d6Yx&#10;ejJsIiTpJA2YXlfmx5v5cZREESAIEnmWtJetIgCw8CVtZNzKlafyKFWl7+X2W30tUq2SfnIDqmdq&#10;uclnoItUFoN/u0dZAhr3tbL4/zgVa5I+ecm4Xyye1MVyOKKWS5AkBzMcROZFsHBDyEDpb7nRMb4N&#10;WYhRVhUj15wCifwqK8hBowrXeMAlc+VaWIzWudyTyyGk3PQJBAKKQBLMIK93eSi6/fhMjtrkRVNO&#10;IkvyvvwhslBtCKR5i4/h9OlruHrtHs6cvoyjNHJ/njgcd2dPws4uHbB11Tb8eE4evS9h6ug5LEDG&#10;Jz/vUheRPBcwJLk8KAHceE9AcGF+BV5nHuX63J1HqUNPPjduSZlvgVgePpU2AcVIGL4n6Sp3ZOqD&#10;CSLwjCM5qjDHJrDxaolcZboct3L6/y69VarPCktxgkO+zuQZRy6+1DLx47k6w2KpRmLJ3JJkgvEv&#10;TUYEkkFyWyjvffIRq2sVvtwpy62yaq38t6lw5MZULpaNf3m+I+kjZ5kqPCNRFCh9jGtEfi+gyMtw&#10;IOPwHQ2boAlYPHs6PvhCkozvUkrV7LoBZ2m3nD55CTu2HcOlmZOwfWACls9aiVvX7uOH81dw5cpd&#10;5H6f8ciFmoBhHP5LWhD8amHJ9bsknFkgxnQKCM4EiByIs0luceI3vrznTXCrEkjyqFUWxPiMi1Y+&#10;k40iNWwqinjDa/mXc6Kt48Z8ODZF1hC27N6pnc7K7v+bZBNCZsgdmhwHFydz5FxLNomndCz1shxx&#10;yddcGBkqkMjLoUSrarp84cqFqxgsp8IqaPm/FCjkK1O1zIhrBvm4NK6n+Z1Uiq4fqx6+b3xyU+3o&#10;eVGmSc6JjZQZA1uqo2Sxc/l8diLQqMJ6jtyB7VuOYeOq3Zg/fj5WfLea5zvw08Ub2LH9BL7ptY5x&#10;Me2yK2R4CqTeg2H7AdMogEiSCCAKknAezJOngMRzZ/LBnRVFwNB9qSg5LFU8AozAUIz3PMgrtXrU&#10;wpMkUcvPeICWRCJQ7JojVQkeAzu/2Q3y/k6yDet02xJIw1R2h7FFWDjyeyVvq/KJV4zMiGahqy9D&#10;gJADQ4lYOTSWfSK1oWfG7iDTjMdYqR0rUORQ3YhiPte7UhsKcnlpnDIzSPTLg73c6+o72TVyrJyf&#10;IJWE0TO50JXaUZArb9NjOhq795zB4vkbsXn1Lty+cw9XLt/BxQs38Hk9qjo5YZUNwQLP5NIedt6f&#10;wMOzNPMzEe9+yH8JHGp6S5r4MjjzGx8eBW6pFhmlAoIALmNVvgYFCtknkjbFCAo5ZZVtIrtELT+5&#10;+FPHob6Vlzj5AQtgPkIZfDq6Wtn+f4eyBLews/hTFMpPYAgzKr+BQWSC3OVJ3Uh8Gqf1ZJKkhYAg&#10;1SL/qDJkVejGfzLvySGjurgFDLkONq0fnssptaSHaqqAEU71JIewEtnqcRWgFK+kg/HDrO8INPl8&#10;D+Q/tb1mMN8rwfdUkDrK13I4JQ5tl1ThEzF35mLcvfcAt24/wMWfb+MU7ZFEB9X8pxcLWzVf/p/l&#10;1FpxSqLIBjGO8Zk/dx4FVMUvQ1ppk/1iWjYCiO7xKOfbnuSNGfthXOpBdlHh8z0/xif3pY6sWAKT&#10;S1dYcjbk++RvKHkawnslu26zsv7/DmWI6LLWdJTJ2JIbw0AyQc1fdSLJg5/Uiqx49S1IopgudwY2&#10;Hc34iwxXFWiECp8FLH0vo06+p2WHqJaGC1R83zjgZVDhC1iyW2TQCkgCW7AAwnty5K3nUTJYCQR5&#10;Ni9EyRbEe/J2Ljslkkfdj+Cx+BhEN1pmQHL95j3sOfgjbIybVUkApkdAkJHJ+JOX5vvyha+F6nLr&#10;LIkgo1SgKc70KggkOkqtuKuy6FvGJ0mozjdJUEknSRu18lxo7PvwPbmIV1PYlVJZbqNzNmaaeV9e&#10;TuWt1Kh0HoPb5bKy/99P9hU65U0up5oChtxIyz2r8XdJpsk7u7yh61rgUK+jJgdpzEZd0aZLXsAi&#10;o6SCxDBJBYloF74v20S1X6pHhqzc2gcwsNYbUKnAS7KQ1WQuQTCoZePD57ovD+5ycx/M81ieh/H7&#10;AMaXl4XhyXSFSIoInPovvyutTW9G4cjZazj/0w2mV9KP6ZFRKaOTLSibMvymMGuypJkAIPA6qVB5&#10;TGqlSJ3JRhJAJdUEMAFCHYPmG/JCasR0nkmdUGrIGbIHDX5118tpqhmOoAS2ow0ila0eagX59fVn&#10;COmBVFFdr1qL4N9P78R0/97YH8brMwtcjpUlMZKMU7mzFUhCee5OcDixZjhTvzp8Q5HanBkmU9XB&#10;pIIPIBPlzV52glozIWS0AYae8TyEEiFQhc/zIN1jwcvlv4Aje0MFH8x7AkcJFjqbvcnUMSc335Iu&#10;MoZL8tqeBe3J9ITx2lf/ZHxG+kxAGgFSxqRqtyQaJUgy2ULqD5HRKWOUUsf0v3gIAAq8r2eSKAKK&#10;0i91KfUpCSowCCxyKSzwaYxKrr6dKX2ldiQ15MJXLUINaMpZtAAi20491D78XkEOW9V/UpL3S/Do&#10;921mazH8u8kmXPaH7A4GSRMZXrI9BBBJFlnq8myrZ57MuFNdiv0vWVDUs3YteV+M43sqHOlnqZWS&#10;DBLnKnzVctPfwaMKP4QgCWUIZGEH8lqA0b1ggYf3JEGkXgL4LIpACdU9BjWzS89MtEMEFCem15W1&#10;WHEHEiAxUkGUCEp7NFWKHOg7s4AcCVZnBi+mM5gALi5QCxB8T73B6v0VaNRXI2kiYKjvR9JE8Zmp&#10;DMy7QKJuefFC0x7kUdiZdoYdK05hVpai5IU7C17jVLJNQpk2SRNXgYGgkHN9SRs1DrTbZAS/D+68&#10;z1oM/16KqdxzgDFONS4hL75y3q+mWxAZoVqT5CZddoekjN7zYwa9yBxfiVF+K6fZEsNiqmwOHaUG&#10;1LRUc1bSRIUqgISzkEuw6VqCR0kNAcFIDZ5HCBAEQiSfh/JakkUgUlwyamWbqLUTRQBJtUQzqKAF&#10;Rnuln8+Ch+PtyrNgI6fhSrc68VTwMlSlPmQwGynCfCnNUiHqVlefi4xUP96TFJHalI0ku0oSST3M&#10;KnB1AQQLTPqO0sKJqs/MrmtKkDRJNFKTBgvVU+tO6aHJVWoGqwEQ2AvJgnit6QbFusI2uDNyxXZx&#10;shbHv5NswwZeNQ7ApWJCKDHkOl7SQ6AIJTPkTj6E56pNGlrXc7mGFoD0TLXKtFwIDNkfar2o80x2&#10;hi/vF6f0UOtDakFNXEkNqZcQgiaKNV/nUi+yKyRp9J0kkloueqc4v5GdEsYQNQU2MpRL834s45TR&#10;WoZgky1E1ZHMrS/SyrG5DE0VvhlcFBhY6GrOavzIWwUu0PC+pIpAZnp7lU/+S+cyqiVBpL5kX0ny&#10;mB5mShI19WUIq7XnTSBqcFJqp0gzAkZgYeURqDTdQKPcekfdBDL8JY2MY3eqqGIEiqZvyuN8ZM91&#10;1uL491HG8iNdjU9w2R8KAklJMiechWskB6/VN6DeUgMK1SIG0wTkMwMO3lcnlVossklkG5gWDs8j&#10;GZImFqmVo+awWj7RkgYCCY+lKB30XNJI30ilRPC+pIf6TvSOGQfifXWuyTYpzfNSvBdNkOie+e8U&#10;5Kg2hwWiwmAeZExLQsj+MBJGeSJYktSNgKXeXTWDTW8uzwP4PwFShqsTC1MTj1yoXj27IJlGdzXR&#10;qDBVirzka8KRln8U0D3aIo5UOUUoVTQ/xQz2yZglSCWZVbEkpSWFjV93NpV1lCRWvAE8L9bkH/dD&#10;+FyyiRwy3YBDOlzgUCtGg1MSqerr0BQAHSVRDFD4TB1HMlT1nsCkJqamC0gViPGxrNnqapc0EUhU&#10;GynmbVTwNGhtonkvcgKSJXXj89omSu+ysDSWEjmK1/o/gzrADNgEFh0Z9A+pnNICDq9jCRSNOhOw&#10;eT4lYNTqkGqQ5BNQpGrU4aYWVpKdwTjeDpXopwTV2IocHuhcKkotOqopG410a0JVKAtYdoRUrBtB&#10;YN8Eti6tYCMn+blqEyRUMQUaMdCY1yQkPjfd/uqpVlNYTWLZLwKL/iX1rFaRpnnKRYvm5ri3R+ao&#10;bpesxfIvouDRqVPEEhwR1sIOEzisINGorsChoIJTM1IgUTM3hLUjWFKHYle62QCF9yUdBATTp8Hv&#10;JV3UiaV7KkRJAwEndhKSaxSWKsOmNJ9F63umI1JxsWCjlA5eR1n/L5BICpUiADRuVIrXMUmB17J1&#10;TFN6HByq8x+aYO1C5msykTrA1PSV+jAdeAI33zXgmoxU4SORMpZpdGZzNHYo3ooZjBSBfWEbSFWg&#10;fe5VmA6amcaa70RJkZ9AKGS1PXJ/Bcu7VWF5hwZ8trqwTe8N27S+sMn6Cd8nqDSlIlqSmOkQACU5&#10;PGWv0Hj1FED4DwFRxq8b4w/pgwJh3f5lPoSD+/mZwjDd78yE9K1aMwqyPYwKIQPVq6paLaDoXAUa&#10;ZFVRuqeClyRSAehcNV21XupD0iGahSiVoe56FqxNtKTIZKQoxwJVn4UKuhRD9DgkU4FRithGs0Cj&#10;CJrSBEeEwMO4YxWn4mCghLOJ4TP1nUiiqFVDaZNFwLJX3w0ZL+NbNoGar2qtmJ5cxitjVU1qpsF0&#10;hLn3RgrZCQ4El2yt8KFILrBq1pkfC1NqxIkSoiilRf46sCsYgFxFCI58lCI5asKSoSrS5P6AQKnC&#10;OAgegUnfqotehS/7Q4CRNHJjcGXwIFA01KFmtY4yaH26I1l0vw3W0vmXUNCgc5YSlAYap5FdooyY&#10;Oao6J8LVN6JmbFJIMmJlg2jMRjPRZMRF8JnARrVjW0bMTyxEqQ1L5BPAke3BprEtwZAydgJSVBA4&#10;psKmzESkKj0aWSuOh61Gl2NHI3kZgkXnkiqlCIay/J6gsynDghWgBBAVZCT/S/vHRnNjqYKSq4mq&#10;Wm9HtaBaqlFZqR3T38F0a22P+k8k4YIGIVNZ1XTeU7NVk5ylUtQZ5t8XyYrS1lD/RjECzpUFX5QS&#10;pAib/HnY/M9Zi0dKkkxVkL6wVh7yG3WY+VFSGFARcJrWGE7Q+cqmIVCcCV5JGHVESkJpdFggkb0i&#10;FVdMYOmBDKUHFrKW0D9PNmESwyxk9ahKbZiOJ2ZKxpgyooSrv8SIfEkUBkkWSQgZsBqzkQoSeFQz&#10;WNttDEBYgFRRNpECFuPU+7JDSqugxyJ1qXFIQQAkp5RIyUJ/qxztlFJjkL7iZKQsPxnJyk1CmvLj&#10;kboc4+G5pRS/FzgogSzq94gdj5QEmI2kDgFnpJwkEtVRMgI1jWbtO7Mw1KowTWAWiFpdMo41nuRP&#10;8EhSBibg3WjZCpI6PMqGkERRf4aMVcUTQkCVYCGWZAhQfASShi4EClcaq5qUFcz4pLajhyJFON9z&#10;aMHn/L9US6DUCr/RtfqTHGmkuhJMUkGySQRasyiN6ZLU8uiGDDF9VlmL6F9AGpPRgJ3GaozI41GG&#10;qdSMOsdUC4uyOafZ4pIuat1ogE4AkTQJIWPMDCzGob6A8FFUIyxISgkbqQlJknC+F0UJU1YSQHYA&#10;VU3p8chQjmqHYEleZjylCJuufD/t+wRH2bFIVZYSg+9IotjymUCR/H1KIcUt+yia/ycAbUrxu1Kj&#10;TXwGRFI9BGrGKOZDhSLGm2mWzJtRmXxPFUF9GKoAJUfgLaVRfR+qHGrmS7WpUqgCSJ0GDIKNpG0J&#10;VihNvCreC7Ya+AxWnAIb/6ExmZKDYBsmPhIQHpIcDP5WFePOc3tKFwVfAYNgU5pkm5g5O7ynfhTd&#10;lyrS+/8aCpXYJWM081vSRCrG1DReuzMTZsIMg2bBa4KRdLaWSaiJKVtEvbDqng5mHDIUSw5DMjE9&#10;miqFKiJ5hCTLSNhQNWV8fwpSfsDar4Im01OUHoPkLOQUsaOQPGoYWzMjkaHSBKQrPRLJy1Ht8JlN&#10;+YlIX4F2ShmCgWBSvLJXLJFMq9SbDN4Y3iPYZIRapOoo1TJHKt1kvPKjYYZA1trAgUjG9JjvNPBm&#10;xqGGIKOGGdQ01bB+hBX0kozKh1p6YcMJEj7TfJqAnkgRNgA2msJZQnzhP2RvBPPavQ3SRjEu2iwG&#10;IO6Uxlpm4arWEMHhwfekTsz4DcEggEiqSMpo0E/zdDRq7MRKqb4Tv85nraX0D1MoC1s1RhLCTJBh&#10;0LC3apaGtyWuXZgBjU04EeFSQVrZJtTLOldNUytHnUQaxwjn9yUGmwJPxgK0EaNLDoUNgShbI1k5&#10;goQSxTaC13yWMoYhliCKHMZWxSikL0vgxI7gPd4vQ6ARSMkIsmQxAhXBw2sVmq3sFNZ4G0oUG2Pz&#10;8CiVxGa0JFDOUixAF0o/2QQCi5gfMoTp4HcChwx0Y2gzDgI8eQjzLENcqpc2TjJJKqkxHm0JkGQl&#10;GR9bHkZiJM33LU5jtwSBI3VSnAWsRWm5GyTaHbJVXKRaeO5sBYqTjgSEgGPPZ1I9zryv5a7mPo8O&#10;fGZsFfLdr9fru097IyQ9qx5AjbmY3kSJS9U8HlUDNSdC1r5Eo4wsGXFqtpk2PkOR5rxWpvjc9DxS&#10;F9MATh0zgoXHwmXh2wo4JQcjNdWGDdWNLQsxOdVI6jJUEwSD7qtQMvI6RekRxoBNS5WT5oMJSFVu&#10;DFKVH4V0DLYxjCeChRvN2k0VYxM2mCBLPE9G8Agc6StRktD+yR5jrZERzIdUg9Kt/gpJS817Uf7M&#10;2BRBQ6CnZhptpDYUCAilOzlBm4rpM9IlkPfDGaexPxifBkKLs8IIIOoEC+gCW6bV9Lo6kQfOWtmn&#10;zjWCxIUFr6AWj/pRnCllJEWMeuH3Ui8Css41qUvnGiWWmgr+h7vq8wZXS20JFxCYadORRoZIqsj2&#10;kHQQeNSMFACkR2WdCwgSjzLcNK1ROrQwm3xmYVJXJJcrklDqZtbc5BFDE5uxEtWSLlQRqSpMRjqG&#10;FJQmKVTQkUMJFtorpcfhbdohKWJGI12pUXibUkP3U9CgTUHwpI1loUUx3hiKftM0ZgELfCzI5Hzf&#10;EiupI5Uk9TMeWctKpajwmDflQ+pEA5PBknSSmsy37km1UKW8q6Z2CEFA9WGjYxjtEN1j+lJGEvRh&#10;zKs/a7rsDa1aDBRAmFfZHqF9YeNHieDF+1LHZgxHPbEM9gRLQfLHgeeSHC5SJfxWzWLNdzW2C8+N&#10;ymF8Ul+SNFJNelYyvpS1uP4Zco5s+7FFI7/S14ZpZLxaAjJgNWglo09Mlhj1JgO8xCShnMCQTvVh&#10;pmTtK/OqNRKpmjIQ1Bu2oQRJeAJS0dZIRiliQ9vHhkZdGhZiatoZKdmcTR41AmlKDUcq1lrZLWml&#10;aiiBbFl70xAMmXmdpsJ4vPU+WzllWKupcmxjGB/Pk0UTBFJTBIkM15SleWTrIlm0rkcgayzz40XG&#10;K/3Kj1ozUq2qDCVoP2mgTdJRkoWSwobXNsWZZx8WjobwgwdQHSYQkJQwBIpNGAEWwPsBfF6MvPBn&#10;MEf+oyT5pyauJICa0VJx2b6EJRdtk7z1qXrqsSKpA+5bWPJ9Q9DwqFV+AlKhRlRRtXmPR2eqR6lI&#10;LRlVJfTugAxh3SKtxfUf/Uf/0X/0H/1H/9F/9B/9R//Rf/Qf/Uf/0b+Mpk2blm7b5s2VDuw70GL7&#10;lq1Td27dcWDXzl3Xd2/fcWvb1m23tmzefHPjho2n169Zv3jDug2dVi5Z+fm4cePetX7+f55WrlyZ&#10;fPfu3dH79+5tsnfXrvG7d+7av2fX7hu8vs3zOzu277i9dfOW6xvXbtixaf2GYevXr6+/Zf0Wb+vn&#10;/+8SGZNr28bNk3bt2HXh4L59vxzadxCTx09Gva/rIqJEOFwcXVC4YCHj0NjJ3sm4Ja1VvRYmjZ2A&#10;fbv34vCBA4/27dpzacOaDWtWLl7sZo32/wwtXrw47a4tO7rt27nrzOEDBx8QAOjQpgMiSkbA3dkN&#10;RQoVQb7ceZEnZ27kypHL+NVzcXLFZ1U+w6RxE3Fw7wHy4NDtPTt3Hdm0dtMXjNImMeb/46Qas2nT&#10;psBd23ZiPwt65bLl8PH0NX7mfNy9USKgJN4v/QEG9hnIZ6uwd+9eHNx/CI8ePkSf7n3wQdmK8HTx&#10;MMxLlTwlnOycsXTxEjJsH3Zu24HdO3Z/s2HDhresv/tXEiVG0X27dj/Ys2MXZk2bhffeyY6c2bIj&#10;uFgI6tWqj26d47Fn517jgBGPHuHWzVs8PMKd23fw3ey5+Ljix/Dz8kPhfAWRIkUK40Ju0/qNOHbo&#10;CDav27x79erV2a2/+r9HOzZt+nLn1m33li1agiofV0W+XPnQsH4jrF25Fvfv3cPDh78Yr5+PHj3E&#10;jm3byaCHvH8fUydPMSBZtGChOeq5fM7dunkT48eMR2xMLFKnTIXKlT7GkoVLsG/P3l92bNnWDkBK&#10;66//FbRv+66o3Tt2XpLn03KlyqNQvkJo36oj9u/Zb3wSKk/79+0zgLh165YBiEJ4WLjJ8+GDrCw8&#10;JgFGRzlpbN6kufEVlDljZvTp2RuH9x1gZdmxdvny5UWtv/73E0Wh387NW89v37INJagy8hIc06fO&#10;wLWr1wiMhzh39qxhhhiwdPFSMmo/Fn6/ENv4vkAwe+ZsbGRNGT92PI4fO45TJ04Zhuqbc2fOGmb9&#10;+MOPaN+6HVKnSGX8DG/btAWH9x+4uW/HjmrWZPxjtGfPnkysHFu2b96GoOJBBEdhzJ87H1cuXzb5&#10;v04+/EKQKB8rKFnXrFqNTRs2YdeOndi5fScmTZiI7aw0c+fM5fMVOHjgIC5dumTyr3Mdf/nlf4ZH&#10;7q7uyJo5C1o0aYETR44+2r9nzxhJb2tS/p20ef2m73du3f6o8TdNkDx5cgzsN8i4f5VEWLdmnWHM&#10;7l27eX/g49qkexKj165dM3rY1iYZfLx8cOrkKfPMSBHWtMEDBxvmiUl79+zlIVHC1Py8Jt7J9A4q&#10;lH7fMGrrpi3/2MLp3Zs3l9y1bcfDRsx/Ctvk6Nur32OpuXb1WsOH9evWG9fwyr9AI3JydMT0adPx&#10;YaVKhhcKdWrXMc+SeHCIkmXQgEFGLV36+dLjb48fOQZnqmF9s33TVpw6fuJ/NPLTWpP076GdO3dm&#10;3LF56ykZY/ly50fRIkVx9epVnDxxAs2aNsP5c+cxa8YsA4TnEaPATxd/QoZ0GeDm5oYDBw4YP/tG&#10;gvyGLv54EZMnTsaVK1dAfW/cokqPB/oHIEumrFi1dDkO7T94e9emTfkTU/fXk2ovW2iTN67bgLw5&#10;86FA/gK4eeOGAUIxP3/jonbalGmJauU55OTohCVLlmBIwhB+d9O85+HujmFD5R/naRJP5D9Z7nMF&#10;oGqfVjPH7nHxyJMjD5p829RUlr07dn1tTd4/T1u3bs2+feu265PGTUKGNOnRtHETZvIm7ty5bURs&#10;17g4rFq5ytQASYfnAYXRmPtuLm5wJ3Pat2tv/AIr88+j22TiubPn0KRJE/7njrl38eJF9IrvhWxZ&#10;s6F39144cuDgwx1bd4QnpvKvI/46GZvtO6dPmW5AXq9OXdyj9NhH4/oaK8r4cROweOEiUwkElh07&#10;dpj0PkkO9vZYuWKlOZeEaN++A1KnSm3efx4pz5IsUteHDhwy91ZTbR09fBQezu5sHPiYhsLBPXuG&#10;W5P5z9EBAWTztl+GDhyCjOneNqpEolViVbZFEiAkFeRlOzI8EpMmyUnQ08SojGFapHBRc96uXbvH&#10;hf886tWrFyZOlGOgR6bmjR45xtzXtYxgNSO/rfctjh08jN1bd3xsEvsXENoh2Y7NW36YNnEa3k6f&#10;wRT0I5P/X7By+UojTUVyG69no0aOQsUP5AbuabK3swNbKaxQXdnyS2Ok7+3bt61PnyW1AosXk1Ml&#10;GGklmydJ/dwl37xcvJEnV14atDtZWQ4vtyb376ft27fnYE393/zZ8w3qVThizpxZczByuBwS/kqp&#10;UqUyxldocCjkGfu3JJ++Eq22yWxha2uLTBkzIVOmTNanz1Lfvn2NXn+Slixaaozj69evm9pVMG8B&#10;1PqyNjatW/9o7669rzTphuBM0+iLVnk7NY6L6t6ue4NuTbuEf1G5Ud7vhg59xkcMf2m7ZdPm82q9&#10;pEyeAsup5lRBNm7YiCmT5AHrV3JxdsbmjZswfNhwfPzRx9a7v5JANLD/AOOq/slANWZ942mSAevu&#10;5m69SqQb12/g559+xulTp/GQKqlcbFmkp2SfPG4KDu4/OMya7L+Xtm7aemPUsFGm5ssKl2j93/8e&#10;YP3addZk/0oyqmRD+Pv6m36O55GpAR5e8PT0tN55MQ0gQ0eOfBqIosOHDptmtWrXmpVrkOPd7Khb&#10;qx6WL1768OS+fe8lpvz59EHst+UDY9r9kqd4G6T3bYMMXm2R2bsNfEs2Q8s67e59P3ro+9ZXDW3a&#10;uGnV1IlTkIIG+tzZc03LS/kXL35LstF27dyFQQMH4dOqcjL5enTkyBEULlTYevUr3aQ0TnJ1L9Ue&#10;XiKCUjUvhg0aJqDUtyb97yHWoKNLFy5BujRpWYMXmxp04YcLOLD/gDW5T5Okww0acj6e3qamPY/u&#10;ULx68/mrgCQhIcHUyueR1NqWzVvM+YK5C9jKSIEJo9mcPnJUVnAyaxaeoqHd+3XJ7d/6YXLNNnfo&#10;AotjHCz2DA6dYOPeGoWKN8eXlVtiRv++3fT+5vWbB6yiOsmSKQvGjRln8n/t2lWjbp9HeXLlwWGq&#10;voEDBuLLL+QS9/VIAMiXN5/16mm6f/8+unWJN+rn9q3byP7OewgJDMGyhUuxZf2Wv2dC9LZNW3qt&#10;X70usXOsQUOMHj6GyH1IQ4pt+BfQjz/+aNB94cIFk4nn0R0ao34+vvDw8LDeeTEpPvWVvIhOHD9h&#10;/idGNWFz1MbGBquWrcTh/ftXWrNhaNq0abZdmne6lV8b0xXpDUuhfrAU7A9LgQGJx0LxvE+wOLVH&#10;Dt8WqPZRc0wdOnTd2lVrUChvIZQvWx4zpswwIEkyPJ9Hss2UFtlZqiyvSw9/eUj1fdl69SzpX8eP&#10;HjfHH87/YDofB/QegI3r1j9Qnq3Z/2to54YNOdeuWosWjVsg+3vZ8T+2WGSHqI3/uqQWi7+Pn2nd&#10;vAnawOaoCuXunbtwKOqAIgWKYPH8RTi492Dk8L59s3Vt1nnmN191QutvuxMICQTFSFjyj4Uln8IY&#10;WPIOhyVrTx4JnPw9DFByEihRpVqged0OCPIthtsU78r/gu8XWP/676HLBJE6IkV9evRBxvRvY82K&#10;1dizc/dka3H+NUQ1c2zl0hVIkzoNZs6YiRnTp2MRm3cLFyw0hqlqjO6bcYg/SGrdFCPjXwckaumo&#10;aSgpozTs27vfpGsKbYfs776Hfr36YkzC6F8++qgtqldth6zebZHaaTBBMplhJiyF5zDMZpgOS67x&#10;sKTry+MIWHILRASMHaWKS0dk82+F2NIt0bVld2xasw404o0xKVAOThiMy2z6/xMkw109tVMmTzFq&#10;VzaamuNtWrdB0YJF4eLggkWsKNu2bftrtqXYvWV3UQGkUoWKyJ83P0Xe/7B502aTCB8fH6xdu9bY&#10;Hk2bNEXatGmtyX51kroJLBZgOtP+DB07dswY0ZnfzmhspdSpU5tmZKNGjYyKa/BVbXz9eVs4hrZD&#10;Zp92yOTfBbWqU83YExhFF1BSLKItwuCgMJHAmABLdkqUXDzmppTJM4gShWqoENWSfTckc2uHQgEt&#10;UOmDFujZsj0mTJiIZMmSYfSo0cZQ/7tJqkWtSHXe1a1d17QUp06ags8//dx0zu3ZtYcVJTuGDBqC&#10;vbv23E4s1TdM2zZtPbOUzcy3Ur2FM2fOGFWjsQaRk5MTGn77LeoxcaLChQsbm+CPkNRNgEDi6mq9&#10;8+dJA2EZ0mcwHWxqDk8eNhJly1JyFKNh6twTaYvHwcZpAN52pZRwWU6ArOT91Txfw8CjM69zT6La&#10;oURRyEPQ5BrNQLBIDRUcSLD0Ili6IjlbQZExLdG+UVu4OruY/1coX8G0sP4pksEaGRHJCtvESFdd&#10;q8K8X/p94429R5ee2Lhm45v19bdn+3b/2dNmoXaN2vAnUqmIzYCcRidFBQoUQPUvqxuxJsqbN685&#10;/hGSugksHgjX1wCJmr9NmzZFunTpHne2jeg7HMHR7ZFOi8AcKAnsKBEcByObtqlyodRwWweL1yZY&#10;fLbA4rEZ4bX2EDTrYck5lUCYT9XDkJ+qyABmSiJg8hAweYfwmsZt4XjYurZnU7kF2jfsYNRcVFSU&#10;NUV/LwmY3eO7G4mmjjlJF9H2bTuMjbJp/Sa8m+UdjB85Hv169n+zW42vWrJ89tyZc5Aty7tYtGCR&#10;ac1ooCqJ3nvvPWzdstWom6CgINMZdumnS6j8ceXnjr88jwQSjZr+WZCsW7vOqLlUtOQ1nvHJx59g&#10;XMJoBMd2RDKtOXakXWE3ikeGwuOQO4AGqcdGWAJ2w+K7i0Bh8NxB0GyDpdh2gmAW319KW4WhwPf8&#10;hiqp8DwCh+op/zRKGtosuSmJ3qXdUoTx01ZxD2mJtg06mb6Tv5ukUt99912jckuVKoWYmBjU/rq2&#10;eaaxLT2XzRTgF4jC+QujQe1GaNekXY7EEn5N0qSemWzmTRg9ARnSpcfVK1exbfM2U2uT6MjhIwYM&#10;Ckl9JfFd2XxkghUmjJvwGNUvIoEkOCAYLi6JIvuPkvoO1HcyZvQYjB/HmtKtJ6LLdkxcVO1E9VCU&#10;td+OkqDoRNgWZgvGiZLBcyfBsffZ4EGQFFoAG8eVSOVAFVR0BaUQ1ZAdVVPRxQQFQVNA0oUqKS/t&#10;lrcJlLz8j0sneIe2RI+28dZU/X0k/q5YscKM4axdswYb1q/Hnt17rE+BmdNmml7hjm07IZVtCrZQ&#10;W6JNs3atTSG/Li1dutS/d7c+CAsOM51dkiKrfqdP4EnatnWbUT2MBvny5cOO7c8ObiWRbJLgwGA4&#10;Oztb7/x50vB8jc87Ib22ctD23g6s8QUJkMIzWPg8apcDjw0EyT6C6GBi8FE4kBi8KVUIiOwhG/FN&#10;q8OwdaD6cdoIG1eqJsdVtEUkYSRZKFXysmWUkwDMQKAU6gFb9/YIiWiBRdOfHX74J+nM6TPmuHnD&#10;ZmTKkAnlYsuhwdcNryeW8mvSvNnz1vWM6wX7wvYYPnS4aWJu2rjJ/PBVadCgQUYVMTqUKV3GiL/f&#10;kkCinkEZwa9LC2fOg1dUF4KALRGnYSxQtlCKSn18x2sWqCOliCSGzyEC5gjVDYM/g9/hxGs/AkUS&#10;xJHBdSslBFWQ6zak9tqKt/yoonTfYRnjpE2Tn/HmoUTJTqM2C1WYXTe2ntri44rNce/286cGPI9k&#10;P2meyF9JUjcb129A3lx54e/tD19PX5XJ69OIwSMfDewzCClTpMT1q9fxy//UBf38eSG/R2oqV6pY&#10;yQAlOQHTsnlL65NEEkhCg0Lh6OhovfPnqfqnbZFG3hu0B7w9VUsh2hCOVBEOtCkEEk8WvADhz2az&#10;33HrkaFYUjhKUNCYdaEEcafqcadacpO9wu9cNzMO3neU+iFQZKvko4TKQyC+S2O2IIHp3Bk+JVpi&#10;TMI4a4peTlIXPbuy5fUnug9elVYuX2XAWOWjT013fcH8hZDQOyEwsaRfgzq17YwWjVoiZcqUxuYQ&#10;QP5MZ1kS/fDDDyhaNHFKQDraOEkGcBJIHBwczPWfpTWLlyMollJE7kIcWLuLspY7zmXhLmHhESzO&#10;VBUhBELxEzRaT/HIUOxk4jEphJ2mlKGkcSdQPGTUUi15sNXjLqAQNC4EiusG+H5E0BRhvIUIwHyM&#10;O+84ShYayPbdkca7DT6q0AT37t6zpuz3SSDRhHC1TP4q2rkjscuiU5suyJIxM1wcnfHJ+1VWJ5b0&#10;n6S9W/bm/urzr1Hjs5pmOuLhQ4fMgJaoT+8+KF26NGrWrIkVy58d+XwZjRg+gq2AFAYsgQGBOH70&#10;mJlKYG9vb33jz9AjtPq2O3KG0BaRL15JETvWcifWdleCw57NWl8WuAASSCAEn+GRIcgadK4QfJaB&#10;73hQzchu8bLaKl4EikBjJAoB5E67xp5GbWGqnbyzGdS3MpzXBKhbZwTSNtmzLbFgXkRSMUnjTAn9&#10;Et4YSBIGJaBJ4yaoV6++aeV89dVXZhxHduKA3oOQ7q20CCwWiMgS0VcSS/tP0saNG1sH+Qfjk0qf&#10;mB485oZW80bUrlUb5cuXxyGCZs+ePcidO/djlP4Rko5s2aKlAYotmfP2228jI8Of7Yi6RSlXuXJH&#10;JNfmOM40VgtM5JF2iBtru7skCYPUiSSIgBB6jqDgMUSg4LmOuqdjCYLIQ3aLDFuqJhm3bvt/lSiu&#10;WyhRZJ9Q7ajFk5//yUujOC+b2IVoLDt2Q6HgVhjQua81dc+S8lk6prTp1wkoHoDIsEjYWGywb98+&#10;6xt/njTBfPPmzdiyZQt8vH3MFMmLFy6aZ2OGjUGaVKkRXDwY72R+535iaf9JoiqYaVfQDhXKVDAj&#10;qfHd4o0E0URmdXtrmqEm7+pZ7969TQL+DEl95cqZy4AlaRLwH+2xFa1atAwlylDVyOWIE6VIYbY8&#10;XBayUFeyUFnb/SgBAqlaQgiEiPMEwg8EB4+BAgaPUbzWUSGM97xl2BJUvrRbZNwawEiy7GacMmYp&#10;TRzZ4inCpnEBSqvcNIjz8r/5aZsU6YHMvm1R57MW1tQ9n9Rcz5kjpzHsbaz5T50qFaZNnWpGjF/W&#10;dfAyys241V3v7e1t5hqr8VG7Zm2C5C1ElYyUNH+YWNp/ktasWfO9Ol7KxpS1isFHbNlsNj9XK0cg&#10;WbJ4CUKCQ8w81teh7Vu2m3/wt4ZZhQoVMv/4IzRp1Cy4hMcRJIOpBihFnGiLuFPNeKm7nVIkkIUe&#10;JDVDAIQREApBBISAEmYN4QwCS9mLBAQN2OIElZ+CDFoCxZNAcVdfioxZgs6JKseRKqcQwZhnZqIB&#10;m58tqsK9kMarI6pWboUHNNpfRup3yvh2RpP/JD4opEubzkyy2r1rl/XNVyPNd32SZBDLHtTapjnT&#10;ZiNt6jSUXFGq4K+3O+OalWsWa/SwbGxZg3SBZDNBok4rXRcsUNCoiE8qf/LaiL965QqK+RU3Xfxd&#10;Oncx0snTw/MPSZQOLfoiR4j2G6NdIIPVjbXbm+rAl2rBjSohgAVdgjaHJEVJgeRHqhfrMZzHEryv&#10;ILCU/4nAsBq3ApaMW3+CRtLFU2qH0kTNY2fG7UBJVZAgkV2Sj+CUXVKoH1K6d6FabokDO7ZbU/hi&#10;UqOgQ+uOBiAP7j8wKwFat26NjBkTgaOQOVNm05O8Yvly61fPJ43TaPqjnZ0dJf2HsLezN8tVpG7U&#10;yhw2cBgyv50JYaHhbwAkK9YscbF3pSQpZ4zM48eOmTEbkfSp0P+iSUR/lK7TnlDrplDBQuZa8f4R&#10;20RMrlGtLdJp20tXtmrs2NpwJzB82Vx1ZUF68DyIBS1JITVTksAowZAElnBd6z6lTAzD+5cSgSH7&#10;JIihOIGi5rKvgEJpIoNWzWK1dGSXFGb8BQmS/AIJ7aGi/fn/OETGtsR3k18+30aVrEeXHs8Yrqok&#10;4vPAgQORIUOGx4BRJdXCLPWwPq8iKT7ZfOp1ldrSOzJcN6zfgNbN2iJPjtwI8AvQ/14PJEuXLv1e&#10;hmvFspXM6K/ILJD6C+ju7Tv4oML7KJA/v/XOHyPNka32aSek1JafLrQLHKhqPFnD/Whg+jK40W5Q&#10;C6YkQRJBQCjEUqVEMQgkOtc9AacUpciX1wkSAkOSRgDSdwGSJgIKDVkvShP1nzgzbvWbFKJaM8Yr&#10;7aACowka2kUu3RAS1Rqj+g6ypvLFpBUGA3r1fwYkzyMNXvr5+T0GjIK+09SN36Mkw7Vrh3gUzFvQ&#10;LFRng+T1QDJ57OQZpSPKolrlz8x8Tq0dUSvmfw/+mmFwIV+zvv8M7d13Fh993Jktm74stPEECQvM&#10;hSDR6K4n7QYP1nZJBUmOsj+z4C8QHARGpMDBYK4JBgEihiD58ApBQlUTwftGylC6BPK6mNWIVbPY&#10;nc1hZxqwjoxfxmvBeZQibOHkJ0iKDOL/4+ET1hoDKCFeRqrpQ/r/sSawDH6N12jerDo7Ndno92jH&#10;9p1mUVfPrr1NZ5p9EXt1bfxiLe4/R82atG5SseyHqFC6AhwY4bSp04xY17KFfxPduP0LXEosp23U&#10;BcnlVcqRxqPj/ERbwRiXaxONV4EkmoUuqRFtBUg4QxjvCQwxPC9NgOh+eaobX6kn67XUkFROMdop&#10;flQ5xoBlc1ggcaA6K7iMRiulV56pBAmbwYUJEud45PDvgMqf9rOm9MUkkAwbNPQPgeRJknpR2fwe&#10;LZy/EGdOnUajeo3xdrr0Zgpq+nTp71mL+89Ru3bt3q328ecoUqAwihQsYpY8iLQ67d9EFb46idE9&#10;+uL9DyhJ5PjAYRxbN1I3GnuhJJHN4MOCVNNXBV6BUiKShS9VEyUQULKE8RjNYzTBEctQ80aiDRLF&#10;8yBKkuJUN36ySwgSLxrAMmBdabw6CSSUJPkJktz8p9SNJInUjVN3WDIPgE2Nc2g+7Lw1tc8ngWTE&#10;4OF/GiSvQgKRdmLwcfeFXWE704vuYO/w+q7YunXqbiYRx4TFInfO3GYkV8sLnyRN2dPKtFq1amHt&#10;mrXWu38PiblLp09Dp+Y98EW1OHjFdIGt9ld3GcKCotopOoOAmUPACCRUFyUpTWJZ4GrBqCUj9WOC&#10;VdVIolDKZK9PIHlRrYTwWQDf8ydAfAgaNYs9aJN40CZxpU3iQEllR0lVgK2b3BrD4T/zDaW6odqT&#10;w4VM/ZG39314hAw2o9MvojcJEoHhq5pfPbXEQ30kmk7RqW0nU+lz5ciJ9GkzaCH+AmtR/3kaMmCI&#10;2XCldbM2KJyvMJYvS2x+aUqcKI7N1fDwcFrRu41R+07WrDh//vdrzZukY/v2oG/7PmhctxtKVYhD&#10;vtCuSFasB1VFbxYiWxh5WaOzsdA0E74AWzwFZvGcoSCBU4A2hOwIzQ+xW8SaT7vCnUZocdoa/nsT&#10;bY38MkiXMJ4FeNub7+SktMjN73MSELlofxRkU7vgGMbFFlVBTarm/+wIENd4pPLpjLR5CBTvpXgr&#10;bImZi/MiEkiGvyGQ+Pn6mtbP1ClTrXdgJotpdlq7lh3wbuasiI2KMSsvcQ921qL+89SwdpOlpSPL&#10;IV/OfMj1Xi5ER0abplTSMsvr19gKoHWtfg2FHNlzvFQ3vklau3Q12jWJR6WP4lCgZFckl2NEeZPw&#10;JkBcB1CisOCch7PAqQIKUQ3lpc2QV4Nxmo6oMJPnLHCN5Oo6/0y4V1THGK8NGPg8h3pSGbITFDkY&#10;smsKI+Mqol5dGakESGECsSillwNB4kCVJ2/kbt3wln9HBJTuiLSULD//mNi6eB69rk2SROpZzZUr&#10;l+lr6tWzl7kne6Vvr75YuXQlPv/kC4LkHaRJk8asekgs5dekxrUbu7Vq2tqsrf26eh2zNEGGqxZI&#10;aVkhX4GWcIqU0QYNGuDjDz8y169K+m7Xjl04eeKksb63bt76yp1zKxavxpefdYVnVFe8LXfs8mgp&#10;u8SDhqMrAeJCgLiwENUsVquniPoxZFxKqigQDJrDWlDSRWE2C5lBABGA8vO5QKR3ixAgRRnU3V9U&#10;c1QUH6VIURqqRTWwN4zfJ/BdBkkUzal1ZprcKW1jWmHGqPHWVD9LqnhxHeIMSE4cO/GnWnmdOnYy&#10;5dGubTsEBwWbaRcawzEt0v/9j03fbnAs6ojQwFCqmvRo8E2Di6aQX5eqVauWund8n0dBfsEo5l3c&#10;bOtUuVIVsy3CiOHDTeeXeknLlClj1I7GCbZu3WpN9qvTk9JHoFF4FVowfz2CSschS2g8JQjFvDx0&#10;aezGnbXajYXmypougLiwQJ1ZsM4EidbZFCJQVPD5KSEKMhQiEAoRGEUIEDuqIh0ddM37RfieRpD1&#10;nR3Vi0JRxlOU0sSOIClCkOTi/3JQmhQcYZUqmstCaebSB7aecYj6IB6dGre1pvpZUqVIGgXW+atW&#10;kidJ0y607mfY0KFmnq+bq5tpZMg+mTpxKrq0i0PWjFnw7jvvGlWzdOnSetZifn1qVKfxhJjwWOTJ&#10;mQelIksTKAXRu1cfMxagwj175ixOnDiBkydPvpFljH+EfvnlIU6euYZdh66gUuONSOE1n4brOiTz&#10;3o5kGm/xZ4ulJFso6oqPoPFZkk1Xf7Z4/FZRssgOoU1iT0DYExBOPGruiTrizFHXlCb2BInmx9oT&#10;HI4KBIgDAWenVhRBkofAkMqhXZLVeyRcCgYid9rcSJ/chwbyVAR/8B16DN+ELz5vZk31s6RKMXTg&#10;66ubJFI5/EDbsHfP3mYvF42/uTq4ISw0DG/TYPX39dM7Wa1F/PrUuknrolp8HVK8hJnyluXtLCgd&#10;VdagvXePXq9c6/9qOr9+IVZ3aIAFveMwe9AAzBk6BB1LeSP+/WJY0q46VnWsg6m1P8C0byvi1PS+&#10;uDirP47NGILtQ4djWqdR6NR6Lj6uuxIOVXeiQMUjyFP5DHKVOoV3wg4hfeBOpCq+Fil8liCZy1yk&#10;8Z2PdG7f4W3X4ciYPxZhToVQv6Q/Okb648DATtjWsz1WtquH9K4JyGJXF9+v2GtN5Ytp8B/sTHsZ&#10;nT592vRE9+81AI3qNja9rBpveyt1auzYsv3N71vSrHHzE5rNnj9PfjSq3xj5c+dHr/jeZsDoRZOO&#10;hGYlVEELunR8XVLLSTVEUkzHJyXXrYPb8OOofljUuTGWDB+M2QkD0KdiIAZ/Go5lnepgRafaWNKh&#10;FqY1+xy9q8RgaqMqWNimOq6tmIh7m2bi/oENuL99JR4c24t721fg/r51uL9lPnaP7IwBVSPRNtYX&#10;M1t9hY19m+Lo+C6Y1rASOn9YAq1CC6NFhAc+9cyH/QmtsaNPJ2zt1RFHJg7FkmXbjc2WFH7PqB88&#10;YPBLQaIlpNqHRAvQFLSb1PNIfNHC+THDR6Nfj/5GC5QpVQZZM2Ux5sHdu3cLWov2zVGnRp3yz5kx&#10;Bx7OnnjvnfdQ5cMqcLF3MWttNep4YP9+a/J+pfiu3UxTLLltcnNkNNYnf54Uh+JKCtqnI0mS3T5M&#10;A237Ktbg6pjfpytm9OqOXmVcMKZGNJZ3+gpzm3yIoVX8MahqOL5r/TX2je6JfSO64MCI9rizbgru&#10;7/we9/esYliDO0tG4e766bg4bwjWxdXBT2vn4/qaeTg8pielRGNsH9AW6wmWzuV80L28J1qHO6JD&#10;+WAsal0d27u1wIb2DbBxMtUR0/tk+L3JWYP6DXopSJJWH+g9BXWI/bbyiR9TJk3F/j370Jl2SERo&#10;BOyL2pu9cNV9z6b4Ocbx11D3zt331KtdD/aF7eBk5wRvN2/4uvth7eo1Zhzh9/oBGjVs9EYGB5kM&#10;MzVPs+qrf/HlUyPFd84cx/2ty3GwfxMspMr5rm93DP3QFyOqBGP34LZY3r469g7vgDPTB+Lm9kVY&#10;ObAtrs4egatLZ2ElJcq58d1xaWov3Fw2DjeWjMPP84Zhe98WuLxwAnpUioY/dXq9UuGY1vxrrO1Y&#10;D9uHtMfMZp9g6KdB6FrGG50+jMLc5jVwengcJVo87u37dQmJOrJetqboVea4amlKr5498WHFSni/&#10;wvtGqjyp7nXernU7nD97Hl99UQuN6zc1LdIsmbMgX+586Nyx86O/dBvPhg0bZl2zfPX/gouHmP1J&#10;tHYjb448qFBKif3JrGR/3kY2u3btMiv7fo8Esu/nf2+GxGWRv8jOUQuqevXqGDt6DOrXr2+YmjRd&#10;Qfu+3lg6DXu618Linm0xvXMrjP00GFOqh2FL/FfYPag56vgUwqS47ijm6ofwkLLY//0sLKpTCUfH&#10;JmBHrya48d0w3FoxGZd5nNuwMrb1bo21LWqid8ducHcuhoL5PbGiT3uM/CSUgGuPbQObYvQXJdH3&#10;w2D0q18TK7o0xRFKmXurF+LeD2dNupQ+7Rv3pGp8HnVs2xHJbGxMZXqRWtKKA/EyLi7OLKvVfBMN&#10;8omk+gcPGoxzp8+iW8d4xLWPM42MiLAIZMzwtlmrzLT0thbnX0dD+g2pc4q6ztfTD1kyZDSda0Xy&#10;F0HVD6uxfX/c9KFo37QnSTOuNmzYYL16lgQIVxdXeHl6mVlY2d7J9ty1OWJCxYo0Ok+dMqBavnw5&#10;NItNM9K1BcZp3p85eBDOj+mOtQldMaXJ55hSIwoLm1TG/sENsbNPfWzo8i1WNaqOYbVqYiibhtu6&#10;tsHCTythS4/2mF23EqVAN1wc3x+HhnbCmC+isKntt1hXpzoOThiBzl/WwdgGDbC5TX2soFo5Mr4r&#10;Tk7vgVGfhWJwtXC0pjSZXvdDXJo8BJcnDbGmmrYGm6VJ+7K+iNRsJXtNKJCvAL6b+531ya8kPqli&#10;rFmzxkhQ8UBbdcyeOcsAUbtI7di6HRXLVYJWORTIU8D0rGqXBXVN3L15Uyu0UpiC/Ktp1IhRJ/bs&#10;3GXGdJJZbPDZJ18YxJaOLIsD1INzZs4x+4gl1QZ+8ru7CWrf1hIlSpjZ3cHBwRgzKnE3xd+SJt+M&#10;HMGmJuNT7672qN9PW2jcmLFmm/G4DgTGhGm4NG4ADsyagHldm2MSQbK2Sy2cndgRJybGY0vPpjg/&#10;OQEXp47A5VljcIjXWzt9i7GfRWNOzbL4YXRvSpPx2NezGabVLocFtT7EboLiLO+fnpCAH2aNw6FR&#10;fbGmW10cn9gZV1aOxcTaZdGnkg/qBOTD6m5f48bCOTgz9dfN9WQ7zXjJRj96p3HDJiZv6s1+niTV&#10;PW22p3mwyr/erV27ttlRW/1Ws6fO0kJwtGraxhiqZUuXNRPMJW2PHT6iKP6afUleRNvWb7ykNcFl&#10;osqbjplPKlVBcLFgBPsHY/7s70yBatK0tolKUgcvojWr1tCgSmF2JtBaXg93D3xe7TPr0+eTatG2&#10;bdvQpVMXLFu8lKK1GwZRpxf3CWBLph42DWiPITXKYdzXpbG997fY1+srHEloiaMj4nB6dC9cGN8X&#10;l7+fgkvzpuDEuIFY0qAiFtUqg8O9vsW1KcOxrX0dLG1MCTSoPU4kdMEFguTyomn8ZhJ++n4yDgzp&#10;iL2DmmJ796/4v5psZnugawUPbBnUGPsS2uHK8eM4fPiwGT95Wf5FZCnepsTVbHltG6Hrl5EaDTVr&#10;1MSPbOV1pTrsHd/H7DjpRylfvkx5I2W1FGbtytWP7t669fe7fZ04dGJWovOKPEaUj33fAMXV0R3a&#10;Mrxg3kLo3qUH4liADx7cN5Ok5303zxTs80j7nWpZgSbNqFOuXLlyKFemrPXp0yTppN18pF5279hl&#10;3H6MHz0BTb5phlJRpfhdOQQ6FMCSzvUwioU+plZp7BRIurOFQmCc7NoQZ3u1wYX+nXF+UFuc6tcK&#10;W1p/jkU1YrCOx4vT+uPqiD7Y3bU+tndtgAVflqb6SMA9AuTO4mm4u3gq7i2ZiWuTB+P4gJY4PqYj&#10;1vdsiO4feGPoF0HYOKgl5rWrhXYt2pttvtVMVUXRblAvyr8ozVtvISo8ytR6TS4ni61PniUNich+&#10;u8S4G9RrgFbNWmPyuEn4sPxH6NKhC0ICghIlCKWN9re7ceNay8RS+wdo5syZ2Q/u2//wNAu2YZ1G&#10;ZjfmbFnfQ6smrfFFlS8oVUIwbsRYbFq3ETeuXTfD1dp0/7fd9hKjuqe1J2+nfxtdughcTzNUO/Vo&#10;A+FT/Nc6ZrxZw2aYN+s7jB85Dt0790SzRs3MOpIMadMjU7q0ODa1P4ZVj8DY2mWwrUcDSo6uuDym&#10;K26wwO9MH4U7U0bgzuzxuDl9BI72okSIq4fVrarh2ryRuPndSBwc2AybOtTAhpaf40S/Nri3YBLu&#10;r2UTecc63P9+Ir8fjAuUSscGNsHitl+gX5XiGFkzAqt7N8KusT1RpfJnTE8IxjL/mjyuYXvlX1tk&#10;aBWA8vxkUDNWqxe1vkmTmKVGn3wuG0R70+3cuVM7SaJB3Qbo270fviMPGn/TFPPmzEfzpi3Mnrja&#10;Vzbbu9moYg7j2qVLba3F9Y+QtruMzZQp8yMfH3+ULBFBMRmDqMhYRLNG/90hJro0SsWWYSiH2Niy&#10;2DOuN8Z/TUlCe2FH30b4YVQ73JzWF3fG9sL9+ZQGK7/Hg7WLcW/5XJwfHk/J8Q22d6uPyxP74sdx&#10;8djR81vsHdAch/o2xa3vRvO9aXiwdRXu796YCJLJA3GV750Z2Q7L2n9BwzUEgz8NxJ4h7XB65hDD&#10;h78ziAexMcp/WZQuVe5xCAoKOeHmFvBOYpH9fWTj7x9QtWCBQrdlMb/1VhqzrIJgYVs86z8TWHuy&#10;ZcsOOzsHBAeFIpJMm9a5KVbH1cfYr8tic3wdnB7WAjfGd8a9GQm4v2ACHuzegAc7WOhUIRtafI2N&#10;7epgR7eGuDF7LCXJBGyNa0KbpCoW1v0Ud9fMZJN2Or9ZhQfr5+DByslUP2NwdXJPnBrZFotaV8aw&#10;z0ug9/teODisA0Y3+wqZM2X5W0PWrFmRn60iP9/iiAiPNpVGoImNSTxGRZVaERUV9Wa3wHoeRYRF&#10;142OKPVTZEQ0vL18USB/Qbz3Xna8k/UdJpIhyz8XMmfOYpraWnYg0DgXLYqjYwZg6OfhWNOhOo4n&#10;NMK1SV1xb/4IPFgxHf/bvRr318/HzyM7YkurrykReuIYbZS7G5bi3vb1ODO6H7Z2+BZb2jXA9e8G&#10;4cGGuXiwcTYerJuO+6sm4+6C4bg0tQeODW+J6Q1L0R4JQ58PfHFx5lBEebvhnXfe/VuD+K91ORky&#10;ZETGjJmQO3deuLl6wMvT15SVAs8fOTu7r8yRI0dua5G+OQoPj/qI4uxukijTUUh9Utz/48GI3RhE&#10;EMBSfb6+xdgMzIWxNWmQdq6JIwPr4foMNm/HtMCDTfNxf9MCAmYkrs0aiv29mmFr+7o4PTIO9zcu&#10;xd11C/Hj+IHY0KY21jSohquzh+HOwpG4v2Em7q8Yi9sLBrH53AvnJnTC4ZGtaPeUwpAvSlLdRhsp&#10;pvSIP39niI5O5INUfnhYFO27YNjbOZoGgY1NYjP4ieGMR8lskh1h0WZJLOHXpMwZMvTK/t5713Pm&#10;yPF0yJ7dHHMp5Mx5Pfe/MORliP84+NG8JpVwfEQzXJjQkYU9BPeX0MZYMRk3p/Rmc7cPTg3rimP9&#10;O2DUx364tXQG7rIls65RdRxo0xinBnfDD6PjcWUa1dSGObi7ZCQuT+uAS7PicW56Fxwa145GawiG&#10;0B7JnSvXrTz/spAvT55bBfLlu1WwQIFbhZ4IBfPnv6X0Wov59ShbtmzvOlB0uzo6PhVcrMHVyQlu&#10;Cs7OJri7uPyrQo0IX0ypVxq7etXAhckdcGvRYNyZ2w+3Fgyh/TEAP0/ogR/G98HZMb3ZoumMHT3a&#10;Ym27ujjSqxOO943DycFxtGe64PRwXvf5lrbJFFyb3R0Xp7bHmSltsLF3TcR/6I9mpXz+lfl/UVBa&#10;8+XOfdpazK9NNkULFbrzoh89yZgAfw/Ed/vSBE3ZT7rv7OCImtXLYcvmnli6OA7FfL343dNx/TYU&#10;LlAEI4Y1xq6dfTB8aCMUKVD0qef6b5WPo7FxQ3esWN4NQcW9n3qu8P+xdxXgVR1bNwlOlba0UJyg&#10;8RADEggBAgR3SikUK67FXQIE1xAgSCAhIQR3d4fg7l7cnRbWv9bceynt63uv7RPo+5nv7u/4uefM&#10;7Fl77T1y8rm7o1R+D0xvXhZHx7fF3SVD8WjFaDxdP5EeyxCDLBem0o2NCMWlyYNwNyGGbnIU7s2K&#10;xc3oSTgbPhCXJg7H6QkDcGhER1xPGIHT4R3xeM1kXJzRG6end8O6gfUxtGYBVPb3+Jv/l+ijigvm&#10;98XBAyPRslnV3zzHJnrnMaNa0f0dhcmTOprBU68fd8nrhJkzeuAIj48f9z2cSdRfP/5r0ftLvDw8&#10;/kZUuYk0za1l/K8nwtMYFcqv/0gPoIcRkjjnyUt/Xh88ssiqVb3hwWN6mGPHIrgv1nrMssyWJYc5&#10;/lvizv96/vzncyU3bkQxk5zNcTdnF6xZrakubP+n82JRu1aIRXF5ji2j/DzcMLVJKexijb+5YCCV&#10;ZASerJmABwtG4s7i0TgwpC3OUgkuRYbi1rTReDgnFg9mTML9+Mm4PnkYLvPY8RGdsTOsqeEf1+IG&#10;4dme+bg+OxSnpvfC4u41MaJWYeRztaIp/9MI18uVVqNm3Gv5Eou+fb79+ZzXRBXpyWPLe9jOvX49&#10;1uSFjuf31dc7Esx+y/103ipe5/Q397LJ68ry63LLS+vwWerU/77PxWbOnDmfCvv1P7L9mUQPJBP0&#10;dfUSWLemDx8+Dt27fG0yqnWrKuaFLl+aiMoVgrB0qY7H4uHDOXB7zUzZRDXv5EmLUs2e1R1fVQ/G&#10;s6fTzXar5lWN0jVpVNFsP3o0Hd/UKoUFC9R3NI6ZOtlk9uuZpOXU5qWxb2xb3Fw4FA8XjcCzA8uo&#10;LBE4N6UbVjaqhfCKxbCrV0sc69ASdydOwL3o6TjSpgW2t/gKaxtVx6yq5RBdpQROEXVuLY7A011z&#10;cY2ma8eIppjXqTI6lXI3imvMrvWd9JyTJrbmcyVg4IDvqBxqZojF7t0j/+adJbW+KmmOL1oYikrM&#10;p5cvY/H48TTkyJbT3OvhQw3hjMPM+E6oXKko7t5V+1Ycvq1d5jfv94+URPtyOjr+20yNLdmTlzx+&#10;/Y9sogewFYYUZXp0e/PwRQN94ZQrD65di+L2DNaqQiYDC/h4MgPU+DXD9EvRNW1b10D5MoHmuL+f&#10;PmUSRySZCefcecy+vr3rmH3To9uZ869c0bdu4mhiaLZ4PGvG7OZ+L14k8DhrFvfZFCVrriB0LR+E&#10;3WNbsZC74e7sAXh+dBMerp6IPaH1sattKySU/QrTK9bEsoEdsWhQZwwt/Q3iB1BJYkdgZe9GGE5v&#10;YX3bjtjcuTquziKSHFhJTjIAW4c3w6y25dGwsBSD/6f/fU28PdxRtJAv8rm5YM7sbnzGWLRrU90c&#10;c6Xp6Nf3OxQuaHkHvVeZkoGmi2Gn9jUNWhw/Hmn2O+fWFGGxuHQxEm5CDp4/NaqtyYMli7u/+r9f&#10;yGuK8mslkdJlypQp1lq2/76UPVu2bZ6/+jObvFISPtiO7WHm4TOlz2peyNSIR9OMwujhXWhHnz61&#10;wK9akQsVEIzG4erVSHOsepViZnvB3M6vXrhsSIDZt3xpT3MfQC2qs5AnR65X9wTmUOLhKdjnPnc+&#10;TwbnENhl74SmJQKxbWRj7B7ZhKRzIJ6f2Ibb80eSd/TDpSm9cWpAG+ypVx+JNRtjT43G2PBVU6wI&#10;+RbbvqGiNGmHDQ3r4vDIDrg6bQC9mpF4dnAlzkzpjg0Dv0N8ixA4E0VseWB7ZptkzejIPBASxmHj&#10;hv6vlLhVM7VNxWHL5n5GEWznv3ihd1P+zDGf5Ne+hfM1W1Ichg7+7tV5vXtYKs7aNf1f7fuF/AMl&#10;cc6TR21Dv/mBqH8pff7559n1Mq//mU1saCLzce6sPlMahywZsqGArz5LEk8zMJGokds8vAUphCTx&#10;cGENye2YC9u3jkOjBhV43Jm161tzfSjRw/bCYf0tUD1scGPeV6ihTFzwKnP1X7rnTz/NocLkNfdJ&#10;71IZdtm6UEm6IHUST2wc2gwHJrTHhajOeLpzER4sHI47s4fj9pwxuDJtME3McDyKj8SjOTPwZPVS&#10;PFkyC/fjxuP2tFH0cPrg0tR+uB49APcWj8OTbXNxdmovbAz7DnNal2fl+BlNbc8sEVroedauJgG+&#10;OMm8w7So9uZYNqLf1i1jUayIn9lWhdL76B337w8373jzZry5x949mnctDu3b1nx17xmxHcy+KZPa&#10;vNr3C3lNQV5XEu3LmT37vzYF1j9KcoVfVw6b2JTE3cUV9x+o1siUUClYqwWbz57FGGKrh29YryyP&#10;x+KHy9GvCvn1mlSvTmnz8hs3hJltZyLH7Vsa1BRHb6YEchN9LARuJrJldjTnNGssjhKH3YmDTWa7&#10;unrAzq0f7D5vBbu0bVG8UCPMbFMJx6O64cSE7/F0SwzuLx6Jq7H98GBRJG7NGYv7cyOpGHGUBDye&#10;Ox1P5sXg0Ww19k3D1Wi6vDGDcDNuMG7PG4knW2fj1OQuWN2rNiY2KP7q/Y2iqAZbn/vgwdEoXaqw&#10;2W7etLx5xlMnx5ptibuVx2i5eGEfjBrRxGw75cpt3u/Z0xg48h2XL+turp1GE6O8csmbF5cuTTD7&#10;igRYzNXfiPV5XlcQia7P9OWXc61F+u9PORwdN+fjH7/+p5LXM+nlSxGseGNHxSmuX7cQrK1bhpDM&#10;atosCwnNkD6LeZm8OXPh+NHwV6bDYn4sLD+0d12sWRVm4PrGjUmmVuolb95UrYzDsaPj0KPrN1TC&#10;6cas1aYSyd5mLVgfdnl6wC5dG9i//x1iRk3GsPpVcSaWpmVyBzxaFoHbs1ng88fgVjzJ7PJpuDtz&#10;DO5NH4dbk8bg6sgw3J1ExZlOL2jeJBOVvZ0wCldnDsdNKsm1hCE4Shd0S1gDtA8pAT9Pp1d5YEMT&#10;Py99SCGO5DMWHdrVwK1byodYxEzrZI770Ovat2e0UXoN4LZ5LmNGNcemDQPNtbdvx1Ppnakomv0p&#10;lkhJ76hnHbrTY8zxly+XG6QxSvFrsZbHr5XEampSW0r0P5Aypkvno0J4/U9toofx9lTGzCLnmGXx&#10;XPiQvj4eBk0sBR9HJYlDn971X7l2GzcMMMciJ7Q029q/ZHGvV+dr+eTJNGTPmtNSAJRKFYPw448/&#10;HxdyxU7vYanFzrnwaalRsPMcgk/Tt8T0qMVYFDMXW1buwLp+DXGKaHI+ugeJ5xBcJCe5GNkLt6gA&#10;V6KG49yQPrg+ikozdRJujR+Lc4N64+LkoXR3J+Lq9GG4EsNrpg/Emahe2DO0KbYObIg0H1RAquwd&#10;+P6WQrEpihtR9fYtG7+wyPXr8abXuo5fu2apPI0alDPbMTEdXzv3b985MXHca8fjcO/edOTKQbS2&#10;HjdiRbG/pyRap6n50Vqc/5mUNm3a953z5n35a+20PYAeqkHd8ijo5/UqwyR+3vkQProZxkW0QFCg&#10;n6nttmMBBbwxMbI1nJh5tn1yY+t9S7dzWlv06PYtj/0cmLOJn7cna10zjB/XAkWLFDD7ZN4+8GmF&#10;pP6DqSQjsWnTUXRs2x+r56zAtpVbEd3ia1yaGYbN5DjHJ/bAsfG98cPUISYOciasC65FDMW9uCl4&#10;tDAej+fH4+b4oTg5uCfOju6Fa9NIdGePx6lJfbBvRHscm9wHc9pWg/0XTWHnMQSOHiGv8sAmiuu0&#10;al7dVICG9SqYbduxMiGF0adXPfOu2pYLXaVicUwY3wrdu9b5xbm2499+UxaR41sab/DvBdJeVxZt&#10;65lsYlA2c+Yoa3H+51KeHDnW6s9/rSQ2RbHJ6w/+3xA3Dz986NkYdv6hsCs4FHbeY7B47jaMHRaD&#10;Tcs2Y/vaHTiybQ9im1TC5TnDsX5QOxyf1Bcnx3bHrbjRJKgj8WBuNB6bviZLcX/2ONygEt2bMw23&#10;Z0TgetRgnB3fB7uGdcTq3i3oKXVCdP8wpMzcGnbug2HvNRTy/t7U+/9ajKJQXt8nTpkuXbrC1qL8&#10;z6UsX37Zzvjq1of4R+L5HxbzHy588WJtiBz0ZFwp+UlYfUfAzicCZWsPwvTJi7Fj/W7s3bofR3ef&#10;wImEKVjYuSGW9GyJpT1a4nh4b9yZOx5XhofizqypeLp1NZ4unoGnuzfi8bIEPFw4Ew8WTMMVej8b&#10;Q1tiYdemODCmB/pVDsbOdbvg5NMAdl7DqJSaqy0MmT3Lwdsl+9/kxX9LhBbibYbAk+AqImuTHNmz&#10;axI9e0tJ/mdTsiwZM7ZzzJbtzUiWLJR07TLm9B2Yxq3KUTvv3rDz07f1uHTqySWRpEA4lWU8Mubv&#10;g9kz1iFx80Ec3HEERxKPY9OMmThP5FjfrxVmdW2JOR0bIXF4T+wf1gd35kXTm4nDo8XxeLgsHrfm&#10;TsLFqcNwPmoINvRrjUU9miKueU3M7VgfJbKnRyKV5PvG3WhuBlEx+Z9+EbBz7kpk6YEkfmEvv3T0&#10;a+eYKVMdx6xZ/+uSlf/7umSifPHFF2WsZfg/nDwHfWnnHz7OznPoabuCQgsqhweVwoscxFfzt4bB&#10;Lje33bgdMAl2WUIxf/YW7N56GIcTiSIHzuLKuZvYPqgLLsWNRHyz6ohtXQdz2tfH9ogBWBvWFetC&#10;O2BD37ZYplF6Q3tiTWh7bB3SCRtonma0qoWlvVtjZuuvUTpPNuygCRvUtT//eywVk1Iwkv/Nbbfu&#10;RJaesHcfgiSBA2amKv5v+ozZu/QPUsiYyXZFhl+38+j/0i4PlcBZJoW115VLF4onlSPfEBYSa7Ng&#10;Pz8LrNBkHh+BpYt2UkmO4si+0zh1+ALOHb+M+T070UsZg2uzIxDXtDpmtq2DJV0aYu+43jg+bRDO&#10;TB+MC7NG4+LsMbhEz2frsA5YNbAzZrapg23DuyOsQiG0KV8aW1ZswdhQKqcnFTZwPOyKTINd4clI&#10;6tWXz0fJNxT2bsPJk/q/dMjX/ZKdf9dK1jd6l/71VC1JUp9+3kndul+08yUq+FABPKgInlSMAmOo&#10;CMORpNBoFgQLx48iTuBHt7cQC0oK4k1lKUgkyR+JVSv248Ceszhx6DwV5AecO3oZNy/fwo6wzrg4&#10;bRjORg3CrFa1sbJPS6zq0xyHxvXFxfiR+GHWWJyePpRezCCs6f89UaQO9o3pjZU9m6FfOX/sWpmI&#10;DUs3IqIvlSTPQCoIUUT/WSzOYnbyWRHNhc/u1J/mpw/foSuSFuj18n3/TjNylBqY0fqy79IfTi7t&#10;C9h59TpjPrDoy8L3F4yz0H247s59PqyZUgx3Fo4/C6MQCydggmVZZCKXlPzc9h1HhYpERNQWHD5w&#10;GScPX8bZ41dw8dQ1XL1wBzviYnFyQhh+iI/AtqFdEFWvHFaQ0M5t+Q0Wt6+LNd0aY1XXJlhN5Ylp&#10;VA37w0Oxe1gXLOrUAJ0C3bBp4SasW7gOw3vyuZypDIH8T5Jlu8BoC4p581ndqTy5aH5y9YWDEC8f&#10;eZNrDyp1H9j79sL7hXqc/LhIt2+tb/4u/a7k2X2+XUHxC2ZuPmUy1/2IGCKinnJrNWEeEaMAxYnn&#10;ePNY4BTYBbNgtCzOZfGpFm7gQyXxG4+vms7BwQNXcO7UDZw+SiQ5cYW85Bbu3nhoJpo5FzUMOwd3&#10;wdJOjbCX3GNLj8bYP7QTlrX5Cota1cSS9vUwo0l17BvZC6upRPPJSzr6e2L/tkNYPmsZ+nUkUgi9&#10;pKDiJvxPu/z6bz4b3WJ9YNooSlbxFJ6bl0riRlPkJmThPrdOcPDudC114c6lrbnwLv1mcmr2vp1X&#10;96d2suU+LHw/KofIqOBa5sVXikFF0bqbCoXKkpPnEsZNgRjlmE6o5zKIUpSKUoz8wG8sHIuNw9Gj&#10;13Hq5E2cOnYFZ2hyfqCS3Ln+GMd2HMbNpbHYQFd4Y4/WODqqD06PC8WFiWHYEdoWicO6YlmH75DQ&#10;qDp2DOyCzaHtEF2/EuK6dsfl09excu5KtG8+gEpA8adySFw1fyuRLp/Qjoqel++TmyiSvoOFSxXW&#10;ZHviUbzGiybJVxyLyuLeDUnyd9vL3PivuKh/reTTo5g9XVW7fBR3Zp47M88QUWaw4RrMdB+KaqaU&#10;RWZGNTIrXc/cVBQXnpeP+4OoGIUppWfArhRFSuM/CSk9h+Hc2Xs4cuQaTh69ghNHLuECTc6tqw/w&#10;5MlTbBs5EMfHD8GhQT2wu2dLnIschBszInFsdCjOxERgb7+2WNulOQ5ye3XnJhhdqRiWjZ2MG5fv&#10;YTWVpGM7PtvnXfjfQi9xESkBldiX+0Wi8/J98vC9MvMcKY1MpROf25UKnk+ekN6B6OIkV7onPiwS&#10;+tQuoHMaa+68S3bFhzSx8+v70kFTa8pb8SFy+FAJxDvoPtrl41ImRhluFEbeC5VFbq5qpZQkrzKb&#10;SiKyWJC8QChSJgF2ZSnFYrh/HJauPYNDh6/h6JErOE1zY0OTR/ef4sGde9g9fCAOD+uD48O64Yep&#10;o3BmwlCcmTQSt+dPxyW6xidG9cOm7q0wt0U9xDSti42zl+MmlWxZwlKE9qGZy0wFJ2oZBPHks3jy&#10;ef35rK58FxfxEh7P3tWiGOJZIuPO3O9Kcee7OCm20pNKwvM8yVu8el61c2r7iTWX/v+m5MFDx9l5&#10;9X5p58XCzsfapvlX8zOTC1AJ8jOD87PQvVkrhRTe3F+QhSDTYuZo5bkeVB4nHnNlhqsw8vG6APIC&#10;H54nflJC5ocSHIu+o7bi1Km7VJJrOHX8KknsJVw6cwP3bz/Bk8dPcWr7AZwOH4QrU0ZSIfrg0ODu&#10;ODYyFFemjsb9mZG4HDkUy9s1wayWdTGnE83SjiO4eeUhFsTOR0yMvszFZxKJdhYH4fP48bk9+IzO&#10;VPRcfL9MRJGMNDceVIqCPDdYZonrei8Pnp+P6x5UIA8qvQeVxJ3Ikq/HE2tW/b9M9imDB0+0C2QB&#10;+9KsqFaJYxRmJgdQOeTJFOC6vJRCdClFBj2kPFQQoUgRFkAeKpU7C0HupRsLxp3X6xxfoQlh31/X&#10;ElWELNr2CseV61SGU3dwSJ4O3WAR2Js/3MdjosndW4+wPXIKfpg2Fmcih+DwiJ44O34Qrk4bhbux&#10;Ebgwbiji6lZDIhFl0ZCRuHj8Mq5fuocZE2di+bJEKmMU/5vPpudwlbKLwPI5DWllwWfqCDtHooUT&#10;FcafKBPMd6EZNNfoXKGnAoGGrPMcF6KKG82Pb7dHdq7/H01PkbBxdvoEWmFmqLiFNzNL3kpBZmph&#10;FmogC7Uga5o8FpHQwkQFHyqOkII2/0P/MHxZlkqQmzVOtVTup9DEhRmt+IiUqiCPe/GeQiQ33r9I&#10;JCq3Woiz5x7i8OGrOE53+CS5yZVzt4kmT/H06TNcOX2VSjAEl8hDrk8fj7szJuL2jAl4kDAR5yIG&#10;YlbT2jgXH42dizfgytmbxo2OCo/GpFn7+X8sdJlGIZoQzp/vISTJQfPh2At2GTrxOYkUCgSqMhTl&#10;u5pJiSkyoR68zpN5IVTx1j3EVagovkQU3y43P/p/xVGKDRlhV4jQGsiM1GdZZWKkJFIQxRmKs0YG&#10;USkCiSCKNZSeyX2xLGwWuhQgP5XHKwL2vuFIWiQCqfypCBnb0tOhd/AlIT0nC8SNCiiPwpPIUooe&#10;johuIK8vMgnbDtykp3MDx8hNjh26iFNHL9EVfoSnT55RUZ5j34bdJK7D8GjFLDxcFIdr48PweFEM&#10;To8Jw+6BPbGxfzcc2nIA1y/exSVympFhE5A+hP+RncogjuHM/5ZHJsTIwufJROXI2hl2nzZH+tLR&#10;SOI/Gp9Xj0dygyRSeqGjKgDRRcioz+YrHqTosSvvmbsN86g7Pi3S9ZGdXaP/zjRWbzQVGlDCKEcQ&#10;C68ICzeQiiEkESFVjWch2pUg0SzOTBf5lKkIjoNdyXhuc5/MhjczVQojL8aP2+68j89ofBQQiVSO&#10;3ZHEZQAcClGJ5JKSuzjWXY73SsfBoXgM7MvPQNqS0Thz7gEOHfyBZuc8zc5FXL9Mk/OQaEJFuX/n&#10;EbYlzMPT7WvxZPls3I0egydLZyOxZxtcmzEZs9t3wLHdJ3CDpubCyWsYGxaJ5GX5fHkGw74c+Y9R&#10;Tr6j52A4ZKN5+aI10gZT6WVC3akIuamwjkIUmhYvIp6CflKUAlT+gkQYcRtdLzMkRclHZfMSP6G5&#10;8uv0wO7T+h9Yc/N/MHkN/Miu0LCnhk8oWBbIDCskD4AKowxUTRcHCSKSlCByKN4hpSikbRYCyacJ&#10;eStDfZihhZTx3FbgSh8a8OLSm5lMlLHLyftrWyZH17oxw/2ISiyQVBUS8P2EfVi44ohBkiMHLuAc&#10;C/v29Qd4RiS5dPEG0eUCdkydiCf0bB4vjsPTpTNxakw/XJ82BqtmzMex/aewe/N+bFqzE41b895l&#10;ZsA+OAopSkQjVVAkPq4+B+8TDZPRDNr783ldeI4b39FNCiBloaLIRPpRQQrwHT35/Hp2w794vlqT&#10;ZbJkhgryWn+uexCV/KgoHp3uEDlTWXP1fyslDwzbb1eYmSTxZw0RHwnQNjOiCAtUYXXxEAXA5JFI&#10;UQJYsFKSkjQ5JWYQTag4UhB3ZmoBHvPnMSmKFzPWm/sLUCkKiL9w6cXMz891cw633VkI/ry+3CzY&#10;549EStb+zJXj0LTjPBzde4ou8WWsW7MHx49fx82b9zFl2BicmjTa9Ce5PXUkbk0Zg9N9u2Lj3JU4&#10;dfAc7t19jDnRi9Cy9zwi1Gwkqzqb/6dnY6Gq0F2IjkQXu5wyQXxPF76nEyuEJyuJPCAnHpNi+PI5&#10;pRhymX2ZB0JHkW8FDoUmkkI8rniKJ70jN0r+Pg8z5v8fU5QPC3SYZOdNzmBDDj9mXAAzqQgzM5AS&#10;QJGCBFCKsGCDaXIUEAuiwoiXFON6ESpNEMWbGSklETJIAYxiUJTZAby2CBWhgPZTAqlsOi+I98sm&#10;F5smylzD+wZwncji4DYSH5Awzlh6DBfP3sOG1ftw/vxdbFi1Acd27sWDRbPxaP4MPImJxI6+fXFw&#10;x2FcvXgHt24+weKElfCqxvsVjUHyivwvIVoeKoQQQrESue/OVBYhmZAkDyuGTIw+bSIvyJfv68Pn&#10;LiBEoSLIIxNJD6Liy92X+ZGHJn5GLmPnQb7l3p736oIkvp0eZgls/bE1i//a6dOgvrntvfhyvvRE&#10;/FmDCsm8MJMKkuAF8cWlKIWZQWqcK8xMEhcpwoyXeVFDmT8zKFjRU4r2qZBVG4kGdoEqdCqBkEQ8&#10;RUoSKMUSX+F6fp4rZRCvcWGh5Oe6kMefy0IsVCmdMQEjYE/zcOH8fVy7ounPz+MSOcfJY5dwavpU&#10;PJoVhafTJ2JpaD8c2nUU589cx927TzFlLO+rZxUSlOb9PPhcefk/NiTRB5nEmWQCpTgK18ubkdfj&#10;rspiVXiZVfEvmVChp0yu3OdA5Qv3F9V7cakgnDOJsAvRxLszUhftdduazX/tlCSwx8j3Q4bDXj3H&#10;FCSSN5KfKFKAaBJIJVFQiXbcTrZb7R6BzKRS5BElWQAyPQW5rYwrym15Oay1Bo7zUfyZeQVY6DJB&#10;BklY+EaxuN8oAtcL8XwhUVFKbmayL5VJ5kzbRWnGgnhfFZb3WHxeZR4uXriPK1cf4IfLt0hsL2Ln&#10;tGgz+d7j+KnYMX853eWHVJIbuH/vCQaNWsr789mECEFcikPkZUWQ2ZDnovtKCfVJfJkcZyqJwvb6&#10;eKOU1ofHdY6ul+kJoHIUpgRSFDRUlFlNDTLFqkjqCqFGQWeiiWdXfFC8L8/9NqU1q/+6KUWZYdfs&#10;/MjkPQj3BbkUJynADPIjkpDs2QUzA4QmCiip8MX2i1EZSrIQVUtN5rEARECLcn8JFqpqngcLRCij&#10;CKuOi6PIrJhmeiqXL4/J5PhznxQsmAqRrhv/l8eESlIUmTCzznsX5Ll+49BqRCLJ60OcOnGD3OQR&#10;DqzZjIdLEnAhfhoOJx6kB/Qcp09cxvVr9yyoIOJsvCw9D7cVq5ECC+0MCeW6IdZcCikU75GrKw4i&#10;pRCHkrmUGZKSS/Re/rynlESVRoQ+QPnAaxV0Uz/evO2RsggVJl+vstas/oumskM/syvBDCkgPsCX&#10;U6tuAGG2EDNQLb0lmEllWIClqBhqwPNRxjIzxCsUHxFqyKyoNpVKsCiK2mKKcVvKJEIqpJHJUe2T&#10;EklRClMR5CKr4IOoDEKSYF5bmPfNx+tEYM25sajz3SDMmTYe9oHc5jVJqXQXzt3DtWuPcPzoZRxb&#10;shIPlszFvAmzsH39Ppw7fQP7dp8m4tykIvO/FOMQSqiQTQOfVTGEGFIgIpSdh5RE+3lcyCfPxbQ1&#10;cduP7yAPx4vvrmfXu6sSqB1KDZqF+W4yRepTY7pJMD+FJi5dkEwdvwuGaqDVXzelKT2qlF0gFSM/&#10;FaIIX1hBMz/yESGJJ9l6SSkJCzCESxFYW3uNyJsQQ7XdhhRCCPX4CuY+iSKagmq10ei4lEIFLxSS&#10;WdK2vBuZHJmWElS6ECqKI9EsgPcpzH1EmmHhy3H7zj28HyLTw/uS27QctJm85CKO7j+N2ytXYFKf&#10;kVg0bQFOHDqLMyeu48CBc6jUYzXvyUJ1o9JLCeR5hfB6ua8yNfq8m/G6+D5SDg+uF7SihoJ84iR6&#10;bk/t13EqjZCmiJ6b5yhqrBZkKYlQReZYyKIWcVU2tRi70CXOR4fgr5w+LDfyml0BIohMjL7TKz6i&#10;kLMUxIvoInOifiCqkUWZMcoIL2UEa6BRCBakGL8yTQWooJoa7eT9FGHmSUlUM5W5UqIiPCZFCeC6&#10;CKxIrlnnPqGQzJD4gRfvV1CKwgKhyfm48gIi13yeM4vnRyElFXRv4hns2XkK88KnYXzoWGxZs4uk&#10;9h5u0ASdPXsDKUrxeimqAmRCO7nqAUIAoQpRQeZQ/yW+IVOYl9syLUJARVelSHp2b14j78Ygi5CH&#10;5ylf1AShIKMxNTxHnERBNqGJTLfQJG9HJA/g0n9gZmuW//WSQ6lBL01jllESIoga8kx/VNZmdU1U&#10;x2EVuJr1S6jQmbmKOApqpSCGl4hfMBMFwyEsRHMulUE1TN6QIFsEN5D3Eb8oLAWS8BwpifaX5DWF&#10;qSiliBbazk4SnV/XcJ9c6pKzed95VBSKTBU5QdTkpTh08BLioxZjxaL1JKvXjEdz/fpDDInZzWfg&#10;86hg6UIHhgxGu5plLIVenvcU3xAHUcxECq64jdBE3pi2hRAyQ9on8iozq3Yf9e4vwHO0VHxEH55W&#10;aMB4fbqH7keRO2waAbshRVGS16CwQdYs/2ulT/J3zWDnQ9dXHgw5iEMglUNdEqUoah5XpyJ1WlbQ&#10;rDhrpdy8oix4E0BiBqqWq9OQlIOE0ri1Ok8FLa6iiKwQRAWjmqeYiAiqQRNdx/vK1BSUwojLUEpT&#10;pBjZiGRyh43J4TnFub8oFamQ7k+FoSv9WfX5iI9fifVrE3GMLvGDh09x89ZjXP3hDlKX5j3kpkpJ&#10;PEYjxCsPKtVsg2QswKTleE/1KZHHJaSTUuTnewlV5KLL3AhJhBh6dqGQvCK194jUGs9M+3hv8Q95&#10;fAo2SrFMqzH3q9umY2fepyeSleG+ogN2WbP9r5WylOgdY5REXfWCWOjiJAE0NQrJm15mzEi5voZj&#10;MNNNpJUZJDRRtNGmJFIGeT7iHlIOQ0xZQAq0SRSMUu2XQkhRRE4V/xBZlakJ4DGhSFEpCvfJvZZ7&#10;nIO11Hg+Oo/30zGdV5xopXsRoRbM2UjkuItHT57hIZXkh8v3sWzFEcszi2yqhlMZkhDpslXmfanQ&#10;DhWpbHJ7FQH2FPnkOQroGU7C/9G2PmqtthrdQ4qiQJoP80NKZ0wX94l7uBMlVJECVHF4XJ2w8jN/&#10;CvJYVrrBXr35/FSSYmFPNLrAmvV/neRQLPSQeQkpSbDIKOHUBNIoIqjqL1KUGaJ+GEZBWDDqJqA+&#10;rGp2lzIYBeJ+deZR94GSqsHclglS0E0mR9viI1IQoYSUQuijAJrhKRQpjhBGpkbhfZklhcyFJgqq&#10;6bgKqwQLOJDHSs4x11VplYA7dx7gMd3eBw+e4uLFe/QoWGDypMSVhApGQa0ibmMCZnw/KYPMpApd&#10;5kYiNJSZUTRWIfz8QhIJ31cIIT4moq4KIqVQB6QivIdREh5TdwghjAv3e7IC5qeiBwxBstLK114e&#10;1qz/q6ReDiRUz+z8+BKBKmAWvELxMj1CFQ/WCGWGeEgAM0g1UiRQtUYRRsUXbBxDxFaupTLVxEFY&#10;QNoXzELRulECrgdIqVibpRzGTeZ+IYSIbEGdy33iKuInIqgyR/J0pDxCEKGLP88T4pSgySkSh/Rl&#10;Y2lerhsFuf/gCU6dvcXrpVB8RhW2TIoJgE2HPYm2g7alRCYiLMXgcwtFRFjl2UhJFAORuRFJFdmV&#10;eVHYXegiE6S4SHE+p7iHxu0UYv6pt57MkbpAuHBflk48n8/uzfyVA1BcHmOvRtbM/2uk7MG9XBwU&#10;hi9ErZc9VScbDaQyIXgJlcD0MuO6Oa5tZQYz18QFmMHyZmzcQ/Zf8QcTKeV2KS7V56SolITnqObp&#10;fBW4CsIoGM9T9wITXNM6lccoHZchVIJgitpU1BBYxEpshUQiscVEcHkvmrWjZ+8SSZ7i0eOn8P+O&#10;CCPUM0rC51WIn/9nX5rXmKgvRaF5iZBJXzg3cRw+k5TFBPn4f+Jd8oD03FJwxUGEItqndbnGQg71&#10;ffXXvbguz0ZjeDQ4TfvlNXpTURReKDYUDgGhmgL8r5Oylg5tbOdLDS/KFw5igRejqDuAzIuQQsgg&#10;d1fdA4yNZU3ROF6RWXkNInyGj7CwVdCGe7BQzDaPK3O1LlOjuIjWhSgqWAXKhChSGtVI7VPhmD4p&#10;LHxxD62LrApN1PDnw+NSlACea1CE55SZy+eYhFGxB/H48XOcvnQbDiX4v1JM8Qk1+ZM4p6DHZS93&#10;V6gh9NCzm34iVBL1fZGnYrws63PITGnYpxr/xK20T4RVrq0Zp8P9yhd1BFczhnrsqc+vvD7163Xs&#10;yfNkKrnuRQXxphQZBvuggZot4K+Tviw1YLnhIEIQublSjGLMRIlaODUcUqRVLy/Clp/K4dkddrk7&#10;WJWEmas4hPFumImKuLoyI6Uc8lyUsVICtbuo9huPhgoh99Gf69oXJNSgUqiWq9BlRgK4VHherrVR&#10;FJod8QYFw4pwf37+tzE5Oo/HiUhZqs02xLVZ2BqeIzTgc+v5dJ0Icg56SmoPMu0wXApltC4zJD4i&#10;UyMkEbpJzMg+FbgQgutCDfWyV/xInYzUX1ecTfmiYRZq1JPyyLvRgPRc3Vip5AAwfzWyoBCXVJLk&#10;JXjtX2m8znulhz608+fLmb6czDiRL4kJmHFfYSqO0EW1QcMINF2EC9n6F9WoHCwoZbQQRApiBl0x&#10;c/PxGmWqgmxyawuxgIqLYBIB5OLKU5FLW4gi8mmUhwUvRZB7W5jnBGlbysHjWsq0SOFEYr31bFSw&#10;gixQRWfVgiwTRRR4/uOPXPL/DfLx+Wkm7YVouViLXVnYhs9IGfh8Mjlqu5FZEf+wcRGJUXApBZVE&#10;sREpiGla4PmKorpQ4dSuIyVSr/o8VIgCVBZtq1tkLrWmcynP0I/KoU7TGkpamEpSeiRSluzf3VoE&#10;b3dSZxiHYL6EMSGCTmZaMDNCHWekJFIQIYuURjXCs6uJHJo5PdLXYEEy40TeZMsNkrCw5CIr6KUa&#10;a0OPwlwWUSFTAQJZ4Ip3FLIqQrD28RztL85ztE/KVJQKQ3Njb7gO761QvPiJXNVcrIniJSK5tqit&#10;FJLoVaXjIi753wryqV1GvETmxrTZ8LkMOeVzSky3AJ4rrmPr56JmBplERYFNCy+RQaP7bNFUufzq&#10;xqkBWxrW6sVjWldHaA0TdaUiiKO4kYvI/ZWCqG+wl5SEylSY55QYjk/KDHxsLYa3PJXq9WHSYjI1&#10;zAj1h5Bi2NBE/KQoa5eCZupopFC9+m7mbgK7nOrM3JLn8RyxfSmHIaOsgSHMYIWz/bhPiCAUCaCY&#10;IBkLXsgh0xLEdSmEOcYCDqJilCC30HlFeKwU14O5VE+3klISHg/hPpkmxTZkdsRZRHRljox3JFSy&#10;FiaVO0l1nq8ORAqOqbebWpuFKvJUpBBuMiM8X+ZI/ERooW1xJoMo3FYsSCKSriCiGu9kXsTJRE4l&#10;6gQtBVBoPi+Vw43rgXxGtX8pyObLPBZx1ZAUmhu7onSFSw36z06Y9+9K2aqNmG+JiVBJ1NprzAwz&#10;Qp1mJIqFSBHESZQJ7nTncjZgTW5KZaHJEWcx4214jaKxipOUZA1UAShyGcTCK8gCDpQSsADliUgZ&#10;ZGYK8HwpkQhqIEXrQhOZm0AqR3GhiRSHxxQvUfS2NE2W3GIVoItgnSLTZdCK++RtKMhXKgapKvMe&#10;OcQbqCBuVBA1IAodZAaNd8NzhTB6TnktCgCKzIpTyTUXOhaWCeK1GmBm4jxULvVCU+FrGEVumpg8&#10;RNWc5GdCCk8ii8Y7ezKv8hNFFD7QfkNcqSDqhhHAfUGUwFCkCAp1tBbF25syVY14ZIJmarNRV0W1&#10;MxRjZghBRFhFvqQsUhS5d2amIqKJ+m96svaYXmo8X7AsgmlcYBaa7L4P7yFzI0WRkghBhB5FWbuL&#10;yvRwW7xEpkimRQoiZJESBUq4LsQpJzThOeI6agtSKF6xE5kducWefE7dWwUrxKOSpi7N59BAKymS&#10;AmN6HgXhTESXyiAFMKSV5yv8LhSydac08RyeJ1SUd6NumlIMoZNMqzw8mRA12omH5KaSZG3OdXIQ&#10;Z/6nvBqZKI0jEspotJ+4ishrfipMACWQSlKwL5IU7R1qLYq3N9kHW5WjKAtbSqAMMGNoKHIhFTmV&#10;soiXiLVr5J434dSXtaUAX9TwFZ5n60EmRBE3UaHIpSysfVIOIYSWRAJJMZFYKoA8GLm2UhLFQgyy&#10;UBEkUhYpibohqFXYeDncLk0lK6X78Do177vyufLxeeWZBE9Ghko8VxzCQwpERTJN/nweE4ijEujZ&#10;9JwyLR58fxM/Efpx25gYKonceDVMilspoiwyqkir4j0aSmIa7ZgHLlQUjd7L2owKwvUcVBQplkYu&#10;ym2WkgilC46GfYD+i0jjx+s0JalXH3xeesAma1G8nakU+YhdMb6AwsgKmqnhSqRMnoHQRJmhrnji&#10;JoquKgZQhJkum6waK1GEURkqmFbgSy2nIn3qhmhC29xXzFrYQo2SVhSRUhg3VwjB47ZzhDjiLcbr&#10;4baQSIomciukUOcmKUspoQvFoBYL1YkF4DQUn33F+6vPqlp25fHIFJnQv5RVCsJClhLI7Eh55N3I&#10;hJgAHs8RrxIy6hw1KxgTw0qi/JGnp8Y8VSINnVCrr7oBuEs5WltMj6KsGrCmdh01jOYjj9NAdHMt&#10;n4mejZ0PlUSduHwGIEnJoc9ZFG+vK+xVZWhNu0J8ATOml2IglUshhzJC3ETKIkUx3fJYkzRyzxBa&#10;bqsdR8fUZiOollcjUiiROVCgTF6KAl5CEXULUNBLyqJYiDiKLWBmiCtFXorcXZkgcRa1BstrISex&#10;D5GSSGG41H30H2oAVOEGxlBBuK3AlzoFma6KfE4hiBBGqOHO5zf7pLzcL/dZ/ETRVimJeIlQxpgf&#10;vQ//RwqvdcVG1EFJzQ3iLlISzZCgSfk0ICsXTXCu7rye+aHzFHBT5RORlYcosy1XWCanABVJiFKI&#10;SFxyBD4oMyintUjevvRh1XFLzTgavYS4hZaqNbLBKnzD5HWM+8xQTmaooFfHg5mZGrknhCkjlFDt&#10;ZIYKVUyDHjNYrqYK34TYVeAszNJUGiGIUEAIohiIeICukTJIZEZ0jeExPPcVaaWYTk/crkBzowY+&#10;E5GlsNBTSMlNTVdBq7C0zmcyXET7+IwmPiLl1n/ymJ7RhNp1DkXoI2XWuuE+FJsZNd0F+P62nmd5&#10;qRx5enNJJMkmjsbCV35pZgIpirxFBdWEJFpXuF79SgyKkLtoQpxCA5GmJCvr25ocKkTusZgOooch&#10;oHzBsswQTU8lN1LhbNlXZYqt9VdhbkUxpSSmxZfXlVbBct30C+E56phk65GmmqjjIp2mwxILXfEO&#10;Ko29Cr0cxcxPYi1sKYkUSbVY5suQVl4j86LrdJ6GacodLq1j3Mdz7TX+R31RTcCLCqIarRiIzIzh&#10;InpuPpshpnwOxVaEHkITmSRfHlcgTx6QzKR6sJnOVkNg70nEyN2FSEFz4tQDdtmlEESNnFwXWc3M&#10;7awi80SKQsxPDXhXd4mizD/FUERig/gsUhIF13ylRBRxO78BSBk48LC1SN66ZG9XIvKxpTGPLyNv&#10;Ro12aq01LjBFSiFeogJQ0EyFLBGcGw9Ix7VfCkFRxquHmhRDyCFEUMGbYywQ1Ugpi5SmLAvXdGDi&#10;/tLap/OkYBR1EtK2CLDO0SxIUigqmL1REK6bmAlFCENESCqPRJPPKAQvtFMDo+IeIqMydUIPE8Ln&#10;f8tVVsVQAEwzB6iXmVpuFQIQGmg+EpdQOGhoqzpeqUXcvScc/Hmu2mfydqaCNKHiUDGyUEFycpmm&#10;vkVRxElM10areVE/E/EZ06bDbbV5mYkGKVIY7/70cHjOW5mKDstgF8zCFv9QgUsJxDNsSlKCS5kT&#10;KYHMjUEPFqhiCIodqKZq27TzcCluoB7ypsVWSsOCVwGb4RZxcBBf4T57jcMNkRKwcFX4pbivNP9H&#10;Tfol+b+lpvA4/0OIJWVTtNWYGN5TPdXUOVr/ZZDHqixUEnvFajxZAPJCZBKEJoqFGPTg/4mICk3k&#10;KdGlT15elYDHTR9XFRoLSuu6Xp2szOxGqvHkDlq69oK9Vz/YexA9crUngrQhonwPu0xcz9iK23KD&#10;W3JJRRJpVgTbpiTqc2NQhPf00j25zKf7UklkcvLzmreRvKaoPCnIoIhIqIJfCkAVY+HLrKjwNQzC&#10;FBTFRlSlHMbsUHRMvc8V/pbiCPpFMoUg6igt82O6OVJUqFbUSEoz5CCvQYWvQtc9DCqxUEn07Evz&#10;P6go5pmkTEIeNR5KZIL0bGpUFKLIpAlVZOI04NxZngYzXp6ETKUZG8Nj4j02t1YKbYZ4DNE04azF&#10;w5G6ZAS+DInAp8GjkboETYPx8rh04/3UQ08ejJdQpB8c6Lba5WgLO0e6vJ/Vg116KsbHDWCXNBB2&#10;aWsQXejlGG5CxRNyiLwKodSpXP2E1cajdh8zOwPXNWbYewDcKw1uYy2atyclLzu5myFTGksjBSmu&#10;guJSSKJCEE9gZtorXqJjchNldsx4YF4nMyReYiav4VK8Qe6j0MGmYBWIKlIU1nh7Y15ikLL8TDgI&#10;TSrQdJSjEgTzPqX1X0IkSkn+Vyluq+FQ3EgKRdSx1/3L8t4aBmFMErd1f3EVKaSGOqgBTW6p2lM0&#10;BEJKIs9GPEQBNMOX+DzleQ29n/QNl7DQhsLeexjeKx+JZKXH4ZNSUhAWsNxXV7XNsBBzko/k7GRB&#10;C82VlpMIko3m5tNvKFSQVFWRKltFfOJPRMlEUeFrHLU6bSmeIiXRPjN9Fp9RSKLIrEL7UhzvgUhe&#10;ZtRla9G8Pck+OHKrXRALWJ2IhBRCEaGFMTPMVNV8gyhSDiEJM1m8RTAqN1jhex1T2N5cx/OFGDIH&#10;UhAplApU8K7mfy25bV+eyiHyWm42lUTrMXCoRKUpQ4WQMpbgdaV5vUyPTJ1QSearUoLFBRbyyDTR&#10;TJnoq8yWuE7ARCRT24gm7dMsRAqmKeSuIJ+uV7TUmC6dz6XcYHEHeXQ5++GDCvy/kuGwD45AErXU&#10;SlHk2mqiX43Ay9WO6EHlcOIyF5c5msPuo5pGSVJmqQq75KX4XyS2QgZFWCWa10X8RoiiT8fJqzFd&#10;Bqgk6o9iJiDU9mDYlxj1Fjb2BUY8NQqiNgUFxEReTdCIhS5kKGVVEhWIlMCYHmakaoWUS26w0EXn&#10;y1yo8NTIZ/p9SLmIQgY9WLBSChaUPZXEoWwcklA5HCokwKEia3QZ8pVKRArxECJIsrJRRBoqI01O&#10;knK8TzDvreGlUhChip6nuBSQ27p/eSkgEYbE9QMRQPUnVa8x9SaTyyrXVQE3NfGbGQB4Dymy3k3d&#10;EkVaNeWmmVKDaFQ8EqkCVICs6Zo80EVtM1SMnDQjGZohbfpCNDHfkbAKSeohdVauJw/mOSSwOYgi&#10;arPRXGqatrQQldW019C00FSZuWCFTDI1ZuAW/0e8RWVQfDQ+Lj0ki7V03pIkpVB/VWmySJWipwrB&#10;S1FMDzXVLEE7xXARFqLGzIjo2lqKFTcRyqgQ1UXRBLtUU3ktC9JeyqJhoSEsRClKialIQs8mafkZ&#10;SF51NlJVTkAyrttX0HXRVCoqUbkpVBL+V9lorpOQyuzoflJAIZNBJyklz5GXVGYO9xFRaEayVOCz&#10;OdP7MKPmmPleVBR1JFI02ERJ+V4yfzw3Rf6BSBpEDqTWb/VylxkJkhmNQGohgJr21eVQ+3NQSXIT&#10;PbK3QqGgGvj8yxDYfUnlkJJ8+TWPkZdo5gXNwKh7afhENponT4uLa8ZR67MtztxWy7Gm/VTDn+Zc&#10;UwxFSFNoGD4tO6yDtXTekhTCjA+eAAeN65Umaz40RQUVVVXsRFAvxZCHIyVRJtvIrWq30EMNZIbU&#10;UkgwZQ6M5yKlodlIIvIpjiI3WAXK65OViSVaEFXKzUSKyrMMWqSuMA0pygmFoozZSUrlsJPHo7nN&#10;yvJ+ZazKwWuNwvH/7YvzOTXstBKVpAwRiXwjU3VeJx4he6+YhcYDKexuIqREQIXIZQb5PslIFu1F&#10;SoUgUgbVeHVS9hmCdBX4PiKqxmXlvlxECfXCy0ZlyEwzIwX55FukTleL+xparhX/kGlSHxLNHC0k&#10;KcrrFTSTgkh5zCdThCysmOpdr7YyNYMoelt0FJKVGLXcWjpvQcrSK6XpaaYCD2JBi8mrs65GwGuo&#10;gNxAuZQyMYo/yKyYuInWpTCsnRJ5NjYzpXC5YhtEHweZA3kowVQUEVTFPVjA4h/JQ6KRpGwMUlSk&#10;mSkfSyWZhvcrRiFF2WkktRblsK9AJeK2URQF93RvKYnQilwkRZlpSKLZDfQ/IrPkNzKPaStTqdXI&#10;ph5jxtzwPYR2ivcIKUUYFR8hSqYi5NsHsoA0WtEUGkWNlzQxSVioaQIGIbX/UHxUhKQ2MAwf+4fi&#10;A5/u+NCzMz50a4Okmb5BCi8qjjf/r+Bguvi8bz4pKJVDHy5Qv1Z/Ioh60GtueimKvCR9vUN8R3GT&#10;/BQhiZWXJC0uXtLr3/+B6D+VSkXkf0VYVehSBgXS8vAlc/WktvPl1PYgLiIPQ0oiV1SQb4gsr1HQ&#10;SmRWikLC6aCRcBIWpIO8k+K6L68XEhCNHIgGDiz05ESH5Fpy/3sVY5GSSpKECpGMipG0PNGGZiZl&#10;Zf6X0ERKo8nvpCRCEfIZQ6y5ba/76hx1cJK5oUv8RVkqq4YwyM00nYKk9FQOkWrTkst9IqpcT6Xg&#10;mcyArXuEKoj6f4gvCA3knWi+uOK8XtNzahIfxTN8eMyZRNaXiiDuolkZC45E0qLML42r8eY5Mika&#10;2Ka2GW1rHnp9zlZ8yZgxXifSql5sQhRNM6ZZHPyHIGPVYRmspfSGU5HwxnYlWLhSFIXVTVsMC1/o&#10;oT4Q+sq3E2uIaRFmYasrgGqjzI+m0JRyKZgm5ZLHw5ptL5NgIqWxSCEEkCmQkqjgbQpUkqakfDSS&#10;kn+kqkwCy2uSV4rFR9XikZwKk7SCrieX4Tn2lacjSUUqQAVeJwURMRY/kdJoXV6QlEi8xxDROHwe&#10;wv+TF+HEQlIoXKIujDouM6OmfmtnqtRUkiQsWIcSViQsIaWW+eRSpFJmqFgkj/OY9kthyBuMskiK&#10;MZ9K8n7FeF4Qj5XSfzPfXKgQQhM14nnyWTRgKy/3CU20X16PSLHGWvtIqagcQheRXUt0N8RaSm82&#10;JSsRMcgoiIZMCPJMpjBzpBCmlxn3a4hiNhIwzRemxjITI6GoTcfWPVCIovXiFPKPJCShSVmIDuIS&#10;in8ITVjIDiKn5chXaGaEGklKk8CygFNViCZxpQkqPx0fVqZylaFnw3U78RKuJ69A91gDunmt4Uaa&#10;8qIUhcrmQC9IfMYgSgWSZZq690ryOeRFKAimCWQCRsNBZlEeljGZPC5PjuTbgZzKQf1jTKcqKQKP&#10;2VBSZlhIJFNswgQ8R4gTSCUpPILuqu7NPFP3RCmPVyhSlKDCqCU4D0UcpQAVQSbcfGeQCmI6Hsms&#10;UCmEGkYhtGT+KvhmPjVHhfIJPWgtpjebkpSJiDMBMbF5zTMiN0xuo8ipQvBm0jxmkDogqTlcE/Mq&#10;1C0OoIwWqVVmSpmMK8x7yOSIkLJQk5UmiRVSsQYmleciM1Gebi45iT09E4XhUxIlktKT+aD8ZKSq&#10;NJVCrkICK77iUJ5KQDMkhBLyGF4i15fXOajHGWt9csVSZNakQEKKKrPwofaJuCqiqRZh8o3kJakU&#10;ek6ZRSmEQuR6ByJnMhWwlMnW864o3XYhqpREZknRUolIPfmJvQbRF+M1hVWpZCa4vwTvL7OjiQfV&#10;OdxJSkJFlWejjxM4U0H0zUEpgWJMGgBnOm5RkaREMj/6wpieWef79H9hLaY3m1KVj1xvlES1R7Bt&#10;WoKZWWq7EOGTa2x6Ymk/18XCc3SzZLzQxMRRWIhqt5G5ElwSmuXC2rMQU8okCKU0ZJQmJVUVubl0&#10;e0lak1WchlRUgA9Z+MlLTTTK9AGVI0NVmiAqiwPRxa4i+QmV5ouviTxEk6REGaMQ8n5ojkyEVnEV&#10;IYeQRCH6otOQWh6b2lo0BtcMBQnHZ9WJWkJNKYJIq00hiCZpSnC9JBVCrbXy2KQkRKlkikKbbhM8&#10;Xx6QhpuQY6QM4b6SUj4qiVxeTV1aitvFeZ+8dJOdaG7cKabVmMph5ksjx5MiqNe8kET9XYV2Qg0p&#10;dD6rgmgp8yOv6m1IH1QYc9QUoCKcygwVtoirFEPxBfMVBr6YPmak6KU8HnUGzkFE0dKM5uM1cpdN&#10;a6piDOONh2JP78OhTDRtuZQpEslFLhVZpclJTVOiQJkDCyGl4iEs5I8q0GzQdNiXmYKUVJaU5CJJ&#10;iTKpKk1DmmpUkIo0KaX5nIrA0oQ5lKLymbA9t+UBSUnEWYJ5bbEImhBmtgZNSemLjkMyKY4UVhVC&#10;LbPGPGrfFLxfku9QnMdkUkxzAPdTSSzNBVR68g17EtgkwawkRUbBoQgL2gyityiNIaYePZBKQ1Ay&#10;NqOiWGdadO/FPKFySBnEQ4Qi4iGKuLrR/Ng4itDEKAkVR/Ed8Sm54Xk6f2otqjeXvqgYft4gibrZ&#10;KTimQpc50bABtYhKFOjRsAA1msnbkSgAlFc1g7VLtl1upVw49RQnjNozsxQ5tURPJ1FheG8WbLKK&#10;JJ90hZNJSYgEKSRSirIyG1PwHhEkebnJSFZmMgksTQqVJhlNjn3pSCQty3vyXMVPHFTgJIgitklM&#10;6J7nUCG1lNfzXsgkJPUjhKtgBOGKf5jYCJXBFigUiijeQ4KaSm1FasZX/14+p/kfcR7eMwmfPakh&#10;pawgQTLFI2EvBJGSaKlun+rMXKA/PqvI/xdJ1cA1N2sbj1DE9gEltdlIIWR65OlIQdT5SPsVhVWn&#10;JXlkctHldfkO/M9/dv6fpY/LD7lkWoBNR2dxC9YkuYjyZtTmoVC1yKyZTkEPz8ww86ZTRLZy0vTI&#10;XZSCiPgqM8hL5Akkl6fDAjStucHjkZSFmqQKzQFdW8U/HKgISVnYDlSoJFSQZDwvCRUqJZXi/fJT&#10;kPEbIk4VoQ+RodIkKhSfjcdNlNWKCsbkiMRqDnjdS8hFBUxOsptCfT6kHOIPZrJiPp8xfRQthZwm&#10;GMj/FgIokGWGk1BZFHvhveyJKvZEOXtxFsVRinNp7iWzwXtrqKZQREqSvx+SatSACKo3EUSdkXKR&#10;8IuHyKQITbSel4rjzHzTuBuF6UWEFawzXQp4X1tXAimJ+4A3T16Tlxp9w/jmgmARVLW/mP6tFNvS&#10;uJB8cNlSBXv0AmZIADNJPr+ih+o8I19fnXuLjWNNk6IwcwXV4gtB4QY17IUglBTyfKg0KStMxQfk&#10;HEmpCEl5/KNKLFwqiFAmGRFDBPY97ktdgbWbbqZDGT6fTA5FpidpCO8td7ccPSC6zg50nR0qJ/B+&#10;U/FeYSJeMT6/aroKQhMUa1Si3tWYVlYOkVOanGTkIvbiHVIEKQoRJTlRwYHKlkQKKWIvpeD72StU&#10;b2Z/6s91vrf4SBEpDCVzWxYsFcGxBc0MFUHmxIUKIyWR2RFXUUuygmkaYWAG23NdY4OlIGpQ1D4z&#10;8wArpXf/U9aienPJoULEfTNZjRnKycyWkigDNZOAbLkgWOvyeqQI0nK1XApF9CVuuXGOYvF8Sdla&#10;xQ+IGvZ0FZNqMmAS0qTFxyNJUQu6fFIpFkkq0wUuH4fkZVkIVIakXKagC6vlB1XikLbyNCLJJHxQ&#10;MQofcT0JFSApzVHSkuE8n/dWzdZ9S7OwuZ5E7rLME01PMjUEkkfItU5djM+saKZQToRbHb3liksx&#10;5K2JpCtASPPkwHd1ULBMhSOCWjTc3N8gCf8rGT0jeyFGYb6jhkBowmPFSBQgU2+14vwfDZ7XZ/TV&#10;HuNIZcljVQi5vRpA7kZl0bgcmR9NUGiLkQhN1OlIJkeVTj3uTf9X3i9f3+vWonpzKWWZMU/tijDz&#10;lGlyDU3PNEEyC1h9XU2omBkg5RCpMr49M181Qi+hmiduovYJMwBaNYwvGBhOkhfBWkh7z9puT4UR&#10;0VSmy3VNSXfYQWaHBZCqLM0Q7X9KbqcuT5JaORrvkYOIl6SspH4nRJQy3DYKwsIqo8LjMwYLWXg/&#10;isVlZoHL9BCB7Elo3wvms8lEmkpAlKCyvvLk1PygCqD4hyK3rBgpjJvL9yNK2tOs2Ku3mlCQ//l+&#10;CImriLDQSZ2NNF5G3/5RZFVmI5jXSsy3BXk8F/mI+r+KyJtBW+InND0yR2YCG14jD8adpklxEvPZ&#10;E+1TZeN+tTor2usd+ub7lrxXbvRPpkFK5kGRUQWRDC9hxipD5fnIu5ECqD1CiiJz48KXV5uE2L1g&#10;UX07pf2CXjJ6e5qwZFSSZFIQZTaRxYF2/kMWuF2ZGENgP64iz2ECEWYC3qe5SUUTkZym42N6OZ9W&#10;moz3qrCgSWQ/o0tsTwKbgt5QihA+D++Zkvt1bUoqmIm30ONJQvOToqy4CXkJle+DwnwucSgzIpEK&#10;IyTRO2kaDfXtUAXQuyrYV2wiPRxuCxVYsx0CpCgR5FHj+WxScl5nPBod53tqEmT/MJ7H/JDJKUbl&#10;KqW8Yp5IUbIRSbK0JqLQHc7U0tIgmLGJpVtjbvWLbQ+7DE2pTDxP/WSFynKRRWhzc12KojE5/gMu&#10;WIvqzaX3yo58YQpWNlsxBLmxipGo2Vz8wwSQuDRjf1kL5LoJSaQoMjkKNWu++QzNCbOEU8Gxhn8G&#10;sSYWHUOEmMCCn0DTw1ofPJbIMhGpK06HfaU4mhR6DnQ93yNKSAHeIz+RJCUypLIqxQd0f5NWIPKQ&#10;HyQvR5PD+znIDIiXiI8oUMd1eUEOVJik6n/Cbd03dSHVTL6bOJfeQ5zDRE55jULtItoiqEIfoszH&#10;pVkxVDBEBvtAemjFyaP47Ha8l4OWRfjeUjwpSUEWYkGea4TrAaFwEPdRxFStuy5EiAxUisxqLW5F&#10;ZfmeikGFyUbFyap+sEQWVxFbKovOyUIRh5FbLA6j59CXzAsNuGQtqjeXUpYa9o1dgdDaVITa5CAW&#10;cRtEGVDbzrFbbSKIZd2tN6WnZenJbZ2vY97cDuB65ma1WRO4zn15eV3gKLPfoXh47WRBEbUdgnhf&#10;ikPxiNrJKkyvnbby9Np2paMs+0pyH9dTUxyKT6qdsuSE2p9Wnsb9k2o7lJ5WO3WFabWTleQxnc/7&#10;6RoWHK+n8JzUXFJJeCzCHNf9HIIm1P44kM9SYIhFvCmBvM4Ir+NxmlHL+wbyOu5PqXvrXTz5ToHD&#10;zbaexfyP/rOA7qf3ZX4pL3Se3p/iEGDNB5NXPK7/S1vbki8ZKI7tKJ1r22Vtw2UH5hXzyOSphPdS&#10;nmm/7mny2SqB/b+yFtW79C69S+/Su/QuvUvv0rv0Lr1L79K79C69S+/Su/QuvUvv0rv0Lr1L79K7&#10;9C79tVNUVFTKOTFzMi5evNhj3bp1RTavX19+69Yd1Xfv3ldj3759X0l279791c6dkp01tmzZUnXT&#10;pk0hK1as8Oc1eRcuXPhZr169klpv9y79xdKECROSrV69+oudW3a67Nm5J5BlXS4xMbE6y73G/v37&#10;a+7fs7/mnj17jOzataumdIDlX339+vWl16xZU3DZsmW5Y2MXp6EOvCXDad+l/0hasWBFtm0bt321&#10;f/feAYf3HUg4euDg9mMHDp8/cvDwneNHjj45c/Lki/Onz+DsyVM4fvgoDu07gJ1bd2DLhs1Yt2od&#10;Vq9YgzXLV2PtqrXYunELdm3fhX2J+3Bgz34c3HcQB/buf0l5vm/3nvt7d++5unt74sHtW7Yv3bJx&#10;y5gN6zY0Wbp0qY+U1fo479J/OSUuTEyduD2xKAGi0+GDB6cc3n9o3dGDh46fOHrs5unjJx6dOXHy&#10;p1PHjoP6gU3rNmLZomWIj5mBqMgpGDdmHEaPGI0xlLGjxmLiuEmYER2HhXMWUC9WUx+2Yu+uPTi0&#10;/+DLY4ePPjt08NDdg/v2Xz6490Divl175ibuSBy0Y/OOWhtXbcxlfZx36a+QNmzYkG/nlu0RqtCH&#10;9+1/dnj/wRcCh6MHDxsQGD96PGrVqIWc2XPio/c/xIfvf4BPPvoEX36RHpnSZ0SWLzMjc/pMyPBF&#10;Bnz28af4lPJBqveR1D4JsmXOhoD8Afjwgw9hb2+PJEmS4L1UqfFB6veRIkUKpEqZGrkcc6FmtZoI&#10;HxlulPLYoSOgouLE0aNUtMPP9+7Y+Wjb1m0bdm7bVvnQukPvWx/7Xfo3pY0bN6Yls6i/P3Hf3sMH&#10;Dj1m/v947PCRlwf37sf82fPRrnU7eHt445M0nyDNR2nwxWefI2O6jMiaIQuyZcyKzCp/imPm7Mie&#10;KRsyZ+Q2JWOGjMiWJRuKFApCUGAQPqDe8O/wKXUnbZrPjB6lSpkKKVOmNLrg7uKB1s1aY3b8bFAH&#10;jZE6e+rUCxquZ/t37rmxY+u2yVvWb/GxPPW79MZSQkJCkm3btuXcvXPnNzu37Ni/d1fii5NHjxEs&#10;NmPurDkYPGAwChcsgg/e+wCfsqADCxZGlQpV8F29xrQy43H44BE8f/4cL168AF6+5M8it2/ftm6/&#10;MPLTTz9h1cqVuHTxkmU/z5fcvHnTnC/hATx78hQHyGQmRESi7jd1UbJYSZQoVgJuTm4GbBwcHOBB&#10;5RrQpz8WzV9IxrMdYkFiP7u27by1L3FP6PZN270OHXoHLr830b1Is3fXLn+6GhH79+x5cOzQYcMg&#10;48gmOrXrBKdczvj4w4+Rm+BeqWxlfF2tFnp37U1muQ4PHzw05f/kyRNrWVvK/Mnjx7h7+44pa5sk&#10;zJyJ0D6h1m3pyws85nlPHutaiw5IpEu67+5duzE4bAhqVK6BUsVLohB174vPvjDGJyONlAAmYcZM&#10;bF63AedOncbRQ4dfUocP79mx69vNmzfnpnv9zk3+T6bEdYmfkW3U3rd792LKfVXCtSvXYEDoAJQq&#10;EYKMX9JqZMqOr6vXwtjR47Bz+07cvnkLz54+YwE/oILcfgUEkhs3ruPsmTOvKcMLXL169RWYSH58&#10;/iM+/fRTzE6Y9fN5vHbTxk2W+xglfMHznmP/3n14/uyZVdks19+/d49yHyeOn0DUlCn4rkFDuORx&#10;QeoUqZD2k89QrEhR9OzWE6uWrcTJo8dBl+vZkf0HDyXuTOxJ/9zV+urvEhMR24HA4bsnMXEg3cjT&#10;B/bse7Fq+Ur06dmH+ViclTQjHLPmQP06DTCFbskBMoF7zP8XNAb37t7F0cNHXpW9RCCyfu16S5m+&#10;JosWLMLtW7dw/do1/HD5Mho3bITAwoG4fOkyrl29hrt37mLLps3Unxu/uG7njp24RX178eInqw7Q&#10;4Ny4iUcPLaB1+dIlzJqZgFYtWsHb09swmM/SfIqCfv4Evo5YsnAxThw5ihMHD98/cvDg0j3bd9XZ&#10;uHRjWuvrv0v/ShI679qxq+Ge7buP7t21+6nAY8n8xSgaWByfsiLK9QgJLo0VrIgq6MePHuH8ufM4&#10;eeIE2cSPLGBV9Je4cuUH0KXADz/8gOP0h+fPm4/JEycjelqM2a9rb9+6jYsXL+IylecWGceyRUtR&#10;wLcAPk+bFqVLlzbH71Ih79y5YxRE6yfptqxdsxZRk6MwZfIUbN28FRfOX8AjPsfZM2dxhqxDrIYP&#10;YUSKfePadXOtjg3sPxBOOfPi80/T4rNPPoVvPl/ETYulQh3DyWPHfjq0/8D1fXv2TThx4kRGa5b8&#10;v0t0V3Ilbt81e8+uxNsCj7kz55JhBiLNx3RPPkyDCqUrYMXSFbh65aoBB4H3aVp6VeCXrNQCjWfP&#10;nmL/vv3YsX0HNqzfgOip0xAfF2+AROUlcLhDJkLwxt49e3Hj+g3DOiQyLsfIdg8eOGj06rq1/KQH&#10;uuYWQefQwUOYO3suYqhPC+YtMIbjh8vStRO4f//+q/J/+vSpeTbpzwMaN+nIqGEj4eniifSfp6cO&#10;fEa3yB3TJk2jYTmKM8dOPj1x5MjRxB07vnvHVP5gYoal3Ltjr/OenYlXFAAj7ae7Mhf5vQtY/FL6&#10;twF+AbQwR43L0bNHT5w+fcpSWHQzxCLERlSYU8gCRo0YZQrvn6Vdu3aZ+xcqVAixsbFInz692ban&#10;JEuWDBkzZkT6dOmRKlUqs39GbJz1yr+fSL8RPmosjtLSXLlyxSwFbCZx8eOPP+IoFUYsaOP6jSgW&#10;WAzOuZyQioxF8ZbJE6bQxz5EN+g0du/Y+YyuT5dVq1Z9xP//X072B+i27NixI5zl/1w6sGjeQhqP&#10;YiwLe3zyURrkc8mHxB2JpiI3bkR3ddw4AxYyHLL+MggChIixERgbPpaM5J4lz/9JcnF2wWeffYZp&#10;U6eifr36+PDDD40eZM6cGVmyZDFL6YD0QXohhvKP0ssXL7Fn9x4MHzLMGJyLFy4aUDIutTUdPnwY&#10;Yf0HGNDavGEzClDP3ekSp0yRAk55nDF1UhQIoDhP9nx478Grh/YcclIdsebVu/TrRMVJt3vHrj67&#10;dyZeVcYtWbiUtLIJ6R+ZB8GjTEhpLFuyDFcuXzFWXtbmBVlHQkICHLNnx+7E3WQmK5C4K9G4E68X&#10;1u9J9LUNQBQuXNhQ4Q2r18PT3dMor7e3tznn0cNHiImOMcE6uTyyML836ZmvkS6LAe3YtgMHDx5E&#10;tarV8G2db819bUnnbdu8DQ3rNoRzbmdjpUoFh2DWjARDfY8dPvz04L4D848dPOj/v9TkyFd3IDiU&#10;3LNz55p9u/f+uGzxMrRo2oJl/yk++TgNShQPxtw583CSBsKwTcM2fsIFMtCSJUpi9MjRWL1qtSl/&#10;WftXgP0HkrOTM9KSga5Zvca655dJTHPr1q1wc3MzuiIW+keSylZsZ8umLdi0YRPWrl5rAGrnzl3W&#10;MyzpAVnMutXrUK92feTOkYtucFqUKVUWC2bz/ekCnzh2/MqRA4d6bdu27QtL7r1Ldrt37/5y57ad&#10;y3Zv3/V0L8FATWw++Xzw0QcfIsOXGRA1aQqu0CWR8kjkTixfupzW/QiWLl5CX/iAAQ4Vcn6//GjZ&#10;sqWpsErfNfwOAQEBWDB/gdn+R0kVnI9jgOQuaeu6lWvh4eZhgOSDDz5Avnz58PHHHyN37twYPmy4&#10;cYH+SHr27BniZ8xAYGAgyCqMUsmnPnn8pGFQsm6iwRvWbcBD0XJWBLlTYmP+vv7ImjEr8uTMY/zp&#10;fcwnBZcP7913dN/O3ZX53G/vp13/SRJlpxFpmrhj19m9ZJ/x02egkH9hui0fI81HHyN8TDguk3n+&#10;RPYmw6GyWb5kOQ4cOIB5BJbdvEauhvKrerXqKBJYxLgvSrMSZiGHYw40b9bcbP+zlDcv3czPP391&#10;vdL58+fRvVt3U/4f8XmyZcuGgWEDDbv8o4kuKqpUroJ6desZ1qQktnT65Gkk7kw0ertu7TrjbskQ&#10;6p0EPLHTpsPDyQOOWRzhTJbSt2dfw9RPHzn69PiRI8tkhK3Z+f8v7duy7/Nd23ctJAt5STcGM6hA&#10;n9DvTZk8BXJkzWEyWsjcq3svQ/1FW8UAGjVoREqrbUuQy5ZU+dT8VqF8hVeUM5hWTCAwZ/Ycs/2P&#10;kiwNH8tUdLk2X3zxhdm2AUn3rt0xedJkTIgYjykEt4SZCdYrf18SkIwYPsLcMyYmxgCJLdne5ezp&#10;s1g8f/Gr99LS+P3Mh+t8p4plKpmgoqx00++aGeU7fvjoy+NHj12ga1ZV+fpXSru3766/e/vOG2Sh&#10;LxU4T/vx50jB8hdg7t27F89Y3ksWLcaGDRtMrEOVS8H1w4cO/6LsbcnXxxe5c+V+BQRRZAxqLalR&#10;vbrZ/mcpT548BkgEXn6+ftbyt0imjJkIcIWQzz0ffL194OnhadyWP5LomiKfZz4aPD+cOnnSuteS&#10;bDpwjIxDTdW295OeyHBKD06fOIWggKIGUNJ8+Ak6tulElzdRzcsvTx07tjAxMfEzS87+P0jbt2//&#10;cF/ivoG0QE92bN2BuOg4ZEiXEcmTJid9LYGtW7ZarI+oKzNTTGPpkqUmQPrg/gOTub+VRGeTJ09u&#10;EF8BMCX/Av60Ih+Z6/9ZunXjJubOnWsCcHI7enbrhSyZshggEf2MnjYNUVOiMDVqKn3oaZg3d771&#10;yt+X5LuPHj3aKKdacBQf+XtJoLh/z34sXbQE586e+4VSHdhzAN98VQtZM2Qma/sILRq1wKy4BGxY&#10;s+7F4f37N9Hn9rTk9L+U7KtV6+zVoEGfno3r99r5dc1uV6pU6fKkfKWuL8tX7IZylbqiUpWuqFGt&#10;84t6dbo/rlOz/dWOzbvtHDdgcLcFU8e6LV06KoX1Pr+ZqPABO7ZtP7pt09aXCXTZ8rl7wYEV3sfT&#10;G4sWLjatX2ptEXgo37Zv3W6AWxbblhe/lVycXEycQ+6N0vhx4w2Q1KpVy2z/s3Tq1CkcP37c6M+Z&#10;06cNYKnyK9AqUVD1EHXDsjxkyumPpGPHjqFAgQJwyuOEI2TUfy/pHWU81tG93rJpqwERW3r+7Dk2&#10;rd+I8qXLIfOXmfDR+x+hS/uuph5tXLv+8bFDh/r9z3cj2LdrTx3S+Nsb123EzOnxCCoUhGRJkiHT&#10;lxmxZtUaY4HOnztnYgiKii9busygvlpj/lkSkCRNmtTQW1FdJV8vH+OOrF+33mz/3qSI/8a1G+Cd&#10;z9sAiZeXl/XIn0+qEOHh4QZIJk6caLb/WVLTtVqh1OIgRnOMdHrf3n0GUDev34RihYubfipZM2VD&#10;lw5dMSN6hgnMHdm/P/7PKNPm+ZM+aN6kV8OSpbqe9izSFVkK9kAanx5I5d0byTz7wF6iLxmYT3VR&#10;NAuxa0986NMZHkGdUb58Z7Rp1BMjug88Omf8mIbW275KYqF0Yxep/MW8qlWqxud/D+m/SI+F8xca&#10;A6IWM/XFUIvGRrp5MixqVfk9KXvW7PBw9zCVXGksmYWApO63dc32m06nCU7BxYsjO90jAdLvSTKk&#10;ArcD+w6a/kvr1qwzjQyqEwvnLoRbXjekTpkKrk6uGDJgCPN1EU4cPnzjyL4j/ztotR8AAMbXSURB&#10;VHvzntE3/FAKtJ5WUz1MQ3uGGjcmaZKkWLx48WsMxOIXmiY0+pN/JGAqBE/ikAQ1a9a0WAoaruxZ&#10;suGTTz4xwPRHkgpp64bNpLC+FiDJ968DiRiIWheYHcZS/h4gsSXlifotKKr/ukUWuERFRiHd5+mR&#10;LGkyFC1UDOtWrcWCufNfnj1+4vzBffsUP/mnqV/XrhnG9x+0rk6DAQ9TevaAg/n400DY5RlCGQy7&#10;HGGwc+R2zqFcH8Yl9+fi/pzcn5vnamZIl55Ika87suTvgmIlOqNO9c7o37HP46lDhsaKodCNrbNh&#10;7fqrm9ZtfDkjJt50zlLedmjXwRLjeFX+L0wgcvu27cb6/pH0KXVKLolASEkdyQQkDRs0MNtvOp07&#10;exZlQsqY1h/FeP5IUl24eOES9tFQvK4D0vU+3foQTFLj/dTv4dua32LL+s1YsWTZiwtnzi68cfTo&#10;B9Zi/usmtSoQQEK2b9p2UpVg1/adKOIfhFQpUhqKt2vnTqNAaptfQhq/bcs24/e/TuXeRBIjIe1G&#10;ft/8RtkVaHsbkirWiWMnTMBZ/Rvmz5tnelMe2n8Q5Uh1FaB8P/X7mD1jlukHs3P7jqd007q/3lyY&#10;UK1akiHten2eEB5ea9mM2L3tm/d+2axeD5SvSYDITXDIO4pgMZbAQdDLPgF22SJ/lqzczjqewuNZ&#10;6KZlI6Bk5zVZuczBZe7+ZsrYZASUrASUQsU7o2GtbujVtjcmDB2NNUtXoEHtBqZrebZs2TF/7jz8&#10;REBVj1IFmcVKxR7FRt+l306PHz0mMz1mArSKnagPlPRCTKWATwGkobsrw7J62SrDTvbv2XfkyIED&#10;wX/pFr69O3c237Jx80NR2enTpiNHthxIniw56tSuQ3S9wAywtP2LkaxZvRYXzp+3ZtebTeoJKyAp&#10;6FfAAImnp6f1yNuR1OtSlunpE0vzsyzUlcs/oH2bdsYqq7WjXu16WLlkhdyDF0cOHpw/adjIar3b&#10;9Z/ctmGvHzq3CEXzBn2Qv1gP1KnVF0UrDifDIEjkmkIAiSEoxFFmUOIJFBRH6zI792eLJYhMhd1H&#10;BJJUZChp6a5ljuA+gQtBKLvYygAymr5I4t4L7+XribR+3ZE3sBuKlu6Kb7/ujh5twzB5VCQO796L&#10;h/fvGXamAOmunbv+EAv9/5zUoHD44GHrliV+dujAIVStVN0MDZC72LldZ6xevgqsg/cO7T/0HU/7&#10;67XuHdq7d+Im+vEb1qzHoH4DkS1TVkMzx0eMx43r19G/f38TwVYfgB07dphmtnJly6FoUFHTw1As&#10;RZ3DcuXMhcyZMpsouZrd/ohL8GeTGMmOLdsRUMDfAImHh4f1yH8niZo3b97cNF37+fmZ/5do3d/f&#10;H106dzEd3BThnzN7LkoEByOkVIhpwo4YGWF6ymbJkAltGjZDWLdhpLs9USykO3IU6oXS5XuhYIne&#10;+NC7H/xC+iBfGTERgkOe2ZQFlEWwc15CIFhM4TIvJQ/X88zieQSTXHNgl5Hnf0TG8hnZSaZo2GUg&#10;sGSM4vpEK6gQULJRHAlQcoPy0C1y7gcHj95I6d0LmQt2hX+xrqhSuQtaNuyGIT0GYtnMBAwZPNiU&#10;tZptr1NH9E45c+Y0ncSyZ8+OChUq4NKlS9Zc+t9NcoPVxUBlrT4rCvarY5wGD+bNk9foQWhoqHF3&#10;NQK9evXqKFigoLlG/WoUfDWsL3M2NKhbH/MS5qkevjh+6EiEtXr+JZL9wcTEVRr9Sp8YY0eONX0g&#10;FL/YuGGjzKcRReQt4xMsA+DO0n9UZVGGDB0yFGk+ToPChQob4NDx2bNmm8ws7F/IbP8nk9yF7Zu3&#10;IaBgABzsHf7rQKJmbnWuUv8XuTBSLL2zAm8TIyNNh7gkDg4GTO7du4+jhyw9Zp8/f4bFrJA92vVH&#10;zZq9UKhkb2Qu1AdJ9AkTt4FIX6gfPtXn4dyH4bP8g+FcjJXcieDhspyykpV9NZdreO5arnPpzKUL&#10;xVXC4y4CFZ6fiUCSluwlg9hJAoUAk4VsJdM0AspkCt2gLJRMcoOsrlA2MhjFV+Q+5dEXN/rBzqMX&#10;0vj2gEeRLqhUoSs6NO6JkT37I2H6dLg4O5tepHJ7lBR0DioShLSfpf2Pl//bkDScIjEx0YDF6yxN&#10;bn+P7j2MXlYoV97khfqiXL54+VW+KHbWv3eY6SqQPm06fFfvO8RMiTFTIBw/cnyZtZ6+venEiRMp&#10;Du89ELd+9bqfli9ZZlpmcmXPhfdSv2eA4PixY9hF8FA34UTSWHUZtiVFtNXZSwxF3Z5Tp06NTh07&#10;WY/CDJTLTr/aOa+TCaT+J5ONkajfgArM3d3deuTNJCnVelL/Fs1b4IvPvzDd9cXspDCitKePHsW4&#10;weFoRnelVPneyBoQig/8CB76OKrzSEvcw5PsQN/HdB6HVO7hyBM0GKndyELcCBge6wkuGymbuL7Z&#10;Klt4/lbKFnxaeCtS+HCfywbeawUBgm5PZoJI9vkUMhhHLrPxXgKUzAQUHRPYZCZbEbhkJlvJQoAR&#10;uGQjY8k+hks+lyOBJdcgPlM/JPHshfQFusE/uCvq1eqOnm16oVblqmZApJI6HZYrWxYfffjR/wsg&#10;eT0JPBScHdB/gGneVh6IvavOKCk/rv5wFUcOHTH71LKnsUdhfQea3tFpPvgY9WvXx8SISTLsP86e&#10;kTA1ISEhubXavl3p0KFDyXdt29Fj8bxFT9SSIJfG08UDH7z3Pgb0629aQhQPkWJo4Jz6R7yeFEAU&#10;datapSr69OqD999/31A4tekrqt+lSxe899576Nqpi7HQGvymINN/QqkUIxEjKexf+I0AiSzQyZMn&#10;0bVrVxOfUbO2gtPqyKb+Bzqu935w7y4mj5xI+tobAaX64Av/AUiqD9a5jSDTCGelZ8XNPYnrEwgC&#10;lLxRSJJ3CjL6j0QaL1ZydwKIB8HCdxfs/BJhV2AP7AruhZ0/xWc3QYT7vBKRucRevF+A6347WfHJ&#10;XjIRNLLOpduyjEKmon2OSykCFTIWx4WWZTaek42uUFa6RVkIPlkILln5v5nJZjLzuTLSPcpIppJd&#10;LhCfO88AJHHri499esKlUBdUrdwZXVv0wKqFyzBjxgxD8dUZ7H89qWyl82rdK16sON5nHfoy/Zem&#10;24BYvaYwkA68zlR0jVibAMW2/8oPV9ChTUdjzDXivFG9RgSXMISFDnrYu2vfTm/lhFvbNm0LWbFw&#10;+b3YqOlmUh9161ZzlHqaquuzxq/Inbl00TJw6dcAoM46H39E5KxX33Q82r9v36sxDRK1nNi6ls+N&#10;n2s6H6n5WO5O61atrXf59yQByY43CCTqiWt7b5tooJgAxSaNaWHaNOmHYmX74PNC/WGvb+N60Mq7&#10;EEDyCEDIAHKz0uaZTgCJYWWPgX3u6UiXfxTS+PC4K5mIgMNvH8GC4mMV7/0EEIr2Scw2gSWfFVic&#10;6OZkJVBkp+ShK5RnHYX3ysX17GQrOQQsq/jfXOYmwOQkwORczP08P6cYDEEom5iLlbEIVNLT/fmE&#10;z/4ZGVQ2AYpaf/oglVcPeAd1QZUqndC6bhtER0427Ox/Pcm1LR5U/G90QPPaKM5oEycnsvPXkurU&#10;kcNHXo0BE+CooUNzo3yR9gszmVeLRq3QtGFzhHbvd6NLhx7FeN+3J2nOy6ULl26JDJ+AuKmxaFyv&#10;iRkWLYahgXRiIkQRM8Jx5fKV5iX/laQ+I8OGDoOrq6vpFq+AKB/DrCvwtH79eqNwvwar35sMkNC1&#10;CSwUaIDEzdXNeuTNJr3Pres3EDlqGqpV6wWnYv2QtAArntwWN7oLzqyQeQkguQgeOdXqksB1Vto8&#10;FMc4pMg/BknzEURcWOm9CAweAomDXD9MEPmVeGt5hGxFy0NcHuD/8BoXuj8EieROK5Gl+HakK7gN&#10;oyaeQQpnshsnukfOPO4sN0jr3JeXwOMkwCHI5CaDkeQkc8lOtpJV8RW6QlkIdJno/nxOhvIR2dTH&#10;fKesApQwvlcffOzXHQWKd0GtKu0xni7cY/UTepf+blq8cIkxuEqKMc2OnwMfD2+8lzI18uTIjfat&#10;O6Ji2Uro2anXyi4tu7w9c56sXb46VO7MwNDBiBg9Hn75/MgWkuC7+t9ZujoTRES3JkVOMn79vzMJ&#10;dWfOnGkGZslq83EILJYxMgH+AejXrx8uXLjwh0BFMZKdBJIihYoYIHF1cbUeeXNJz3+J1DWsxyiU&#10;rRSKLwMHwN6XLMSdroErK6AzXYU80wgetPQ56ErkmsdKS9G6QMVrLM/jOa6s1N4EBIGDF4HC+yjX&#10;j1nE1yp+1mX+17bz8zxfXuOyjf9DgBATcSVguG2n7EAGuj/2zju4j26SK10g1+34oMAONO12GO/n&#10;32IBFWdek/c1UMlFpmLiK3xGE1shoHxJhvKJAIUMJQMBMtdA/mc/spNeyBnQDeXKd0H7xl1xbN9e&#10;a868S79OqhPLFy9/pfPqc9K1fVfTmqepQQsXDESZEmXwVZWaGgDYwVKL33BSV+yZsfH3B/YdhDHD&#10;ww2N0uxfmtN0D10ajWDVJC+LFi4yPtt/KinTTDdyukhhYWFIly7dz5SQNFA+Zq2va5nRwv8MVGzB&#10;1iKFLUDi4uJiPfLm0p2bt9Cj3QCUqdyPIBIGe59hZBQEEcU+nMhC5L6on0dOVkpbE25eLsVGPAgg&#10;uXncnezAl26KLwHE7zjB4QTdm5Ncp+S3im1d+237bOu6RkzGlcDgRObhoqAsQcODLo87xYPH3Cha&#10;dyegSAgydh4EHzeBCc93JlPJS0BxojuUhy5QDgKKYitiKKb1x+ryfEHmlJYsK7OakYfy/DA4ePZF&#10;5oLdUTKEYNKkJ7asscxw9u9OMnrH6X5PmxyN9m3JgiLGmZ62f6WkhoylS5fizJkzuHz5EhLiEsw8&#10;PqlTpIRrXhcEBhRBtszZ8e039W6wjrz5/iUb162bOmrIaHTr0AOD+w0xvp26axfMX0C124hcGg35&#10;VvMld1je9L+QpGRz58w1MQ51hBNT4SMbccrrhAULFhg3SYrzukL+Gkg0T8WbTE8fP0KPtqGoWq0v&#10;sgTRQvuS/nuykrkJROgSKA6izmO5WRnV/8OFldNtOde57UyW4kQXwp2VuAiZRUECgv8pLk9zeQZ2&#10;AWe5pBTkuhHrtqSQbV3nUXSdWIriJe4EB9etFiDJt4+iuArdHy217bnHAiwCGQ+BCs8Te9E1bpvg&#10;4LYBSdS0rGZmMZRcBL5sZCcKzGYSO+E7yd1Jr1YeAmYuAqczAdSzD7L4d0PxkM7o3qYfDibu/UXQ&#10;8d+RdL+jh44Yw6h5ZxSb6Ny5s/XoXyOppWf1yjWv+l0d2LcfHdt2Nu+iHtDFiwQjp2NOuDt5onXT&#10;1kNNZX5TSd1uE2ITLnT+vivq1PwWLZu0gre7l6m0sTGxpFSncOrESTPHgvo8KKnCqqBUgdUyoXkd&#10;1DLz68r87066/9q1a9GoUSPTwYmP/0qyZ8tuWIxm1dJ5ApLtm7cjqHCQARLNU/Gm0o/PnmJU/3B8&#10;UysUniUGIHkBWud84ayMtNgCibysdLlnckk3xpWV0Z0A4rGS60sJIDzmMocVnBW4INlEQQKBgEHg&#10;EXAedoGUwpRCFH/rMuACl5Jz3Eex7dP5Wi/MfQG6FwHD2+rGeB20uEqKq3hzqfV8BBUFbz0VqCWo&#10;GJZiBROP7fi48E6kC5ZbpNgK3Z2cfO4cfGYFcbPymTOJnRBMshBM1DXfke+cS83XYbxnH2QlmFSo&#10;0AUjmDfXfrj6b9Ud6YAYyfgx4/HZp59ZgKTT2wEkmnVNrZYa0CmwkJG+f/+B6UtimzJS026oL5RY&#10;yf69+82o5j27d2NI/2HmqwifEEgKFSiE/D75zZi3ryp9fVL1+Y2lvYl7K04Ij3xcuVwVBPoHom6t&#10;esjw+ZemNUVDsFm6poA1I5RGLGr0YsWKFc10/h+8/74JYqpZUy0vmsZfvVdnxs80mfSfTHom9ZAc&#10;MWIEfH19jRvG1zGSJk0alC9XHkMGDnkVbH1TQKKBjLOjZ6Npw1AElO6HDwsNYUWldXYfzwrMCpZD&#10;7swMggiZhxuZiAERugvuFAGLxIuuhd9RVnwxEAGIgICAEERwKHbRAhqFuQy0ShHrUvsKWZc20bGi&#10;WvIeco8MQJB1CEC8rLEWXy0Ve9E+AQpBRixFDMXN5vLwmQQonmQ16rvipJYfuTl8fjUjZyUzyUwW&#10;lVn9VejmZKPr5sh3zilmwjxwCUNyr15wDeqKb6p3wvI5i171N/kjyejB+YsYOXQkmjZugj69+9Do&#10;rcXd23c1RgWRYyNNBzgBSbeu3axXvdmkqTmLBxVDSroo6p+l0dMSNRHbYoSSdm3bmd7hGjmuwKuC&#10;rqyr8PPyw/s83zGro/m6ghoo3J3cH8+YMqMgr3szafO6DdPo1vyoocwhxUNQtUJVQ5vUi9V0NmNB&#10;iVpt2bzFzCgmF0OzZw8fPvxvgq7qxadRtgrSzps711iF/0aSMqm5TNMVFCtazBSCzQVSwNYidnDM&#10;7oiFCxaa8/9b6ei+A+jbZQQqVu2HL4rQEvuNJFBYQcSZ1loxEWeChXqcutE9cKdlz0d3Qeu5CC4+&#10;rKQFWKkFInJTBCBFCBwlLxEQKEGSyxYpYt3W0ibBlGI8VpQSrPO4reuK8R4FyG7U2iM2YgKzdJl8&#10;JScoZCwClXz8b4GJt1qGrC6Ph5WduApMCCSKs5iObnxugUkuumXq5KZ+KlnJtDLxPTNP5fpEAgrd&#10;HEf1kRkEe49QpAvojpByXfF9o864ePasNdd+fxL47EncjaJFgl5VQFu5yxhKj2371OTesEHDN978&#10;LP17XcROvm/T1swOqGf88ssMplOajmk8juKUWtfsgjNj4lG1fDW8lyI1Pkz9gXFvBEDvp3r/x2ED&#10;Rgzne76ZtGHDhoXtW3d6kStbLpQrVR6VylYyTUxq416yeAnKli1rpFfP3q9mLesX2g8F8hfgC39p&#10;XkKzj2n6Oo0r0HgKob/mwlQGvYkkUBk7eqzpPchXNKNpvTy8zbq67bdv19507f9PA50AeE7cAnxT&#10;syf8QvojmXFpxrEC0jo7k4k4EkTy0AUQExFweLAierFCelO07al+IqzAJr5hdU8CCQIlCQglfyAY&#10;2OQKAYLLwgITK2gU15L7tJTYrilOKU0pxW0xG2+ChhdBowD/w5eSX0LQEsgIVAQm3mIpBBQfuT9W&#10;QBGYqE9KPro6ipkITNSqk4fvkJtgkp1gkm0BAWQ2gcTGSqZQ6OKoV2xOS7zkI5/eKBDcDd992x3T&#10;IyJNhflXkkAiJmY6atSogcyZMr0CES+3fObDaLZtiWZyq1q5CqKiorBu3TozRYCM47/6DH806f8S&#10;yOIjx0eaidBljFWHKleqbEYGa1xWmTJlUK5cOZQuGYKvq31DIEllvvlUqngp8148/2XlslUW873e&#10;TNq4buPyxvWavsyVPScZSWnzaQB9IkAvopfgaxofTtMDaMyIJmouFFAIjRs3xvjx481YEgVDNXNY&#10;za9qGqrWoH4D67VvLmle0BFDRiBjBosyCVTUwzC5dfZw7VMcqFLFSiaa/59QnhtXryNieDSqVOuH&#10;HEUHWtiIJ9mIG62z4iK5FEAliHjQHRAL8dnICssK6UsgcSeQ+NHiB7CiFyETKSImQpckkAAg9iFA&#10;EIAUpxSlaL/EBiRiITpH6zpf2wKSEjy3NKXSdR4jMPkSNCQFCSqKp8h1EqgIUAQmplXIyk7U1JxP&#10;rg7FU8xELTx0c1zo4rgQTFz5/OrslmclQVJAQlaSmazkSwGJYiVWVpJ9LN+deZF3MFLm6weXIj1Q&#10;o1o39GzdFTcu/zzk4l9JP9EV0Ox9lcpXRnIChgyjjF/vXr3NMAUNJtVsfNKD10V6r6Ed+g5Oxw4d&#10;MS5inHHr/12uuurSuLHjTPd49XpeuWKlCRfI6OgTFytXrkTlypUNM9Hg12usc5oP+OmTJ/iRIDc1&#10;ciqaNmiKDwkicm+Cg4JNmIHv99I1r+sKvsObSRvWbljZoPZ3L9WfX7OdVSxTEenTpjcvop6pmqBZ&#10;Q8NnxM0wPVo1XkJjBjRKUTOZaXSrJltu0qQJ5syZYwKyKsQ3nQQkKxYvR2CAJUaSI0cOU4iahU2z&#10;zav3rd5xYuTE/wiIqAfwwT378X2TUJSq0B9pCg9mhQ0nQKgfCNlIbgKJKy22ByucLyufH10YP1ZG&#10;H7oK3utYUQkkBQ4QSFjJ5YbYXJRggoEBBi4FIgITG6AEUQQUJa0iJmIYC5e6Ru5QKYrOqXiDx7le&#10;wAocAhXFXApTFLQVoJgWIIKJWokEKIadyNWxukOmZUdgYg3AvmIldM8UK8muVhy6bXJvbFMXGCCh&#10;e5NrFM8dCnvPAcgc0AsVKnbH9427Y8uqVdYc/NeS+j4pSBnWJ8ywUAFEh/YdrEctSXqqBgP1UZLr&#10;rpHpwcHBxhiyahixGR25SGLemchy/Av6m8Dt6pWr8OjBH+tYJxasj3ep8aJVy1ZmJLD0UECnpSZM&#10;qvdtPTPVpM7VeJs1q1abZ1SMcuTgUWj47XfW/iTvoRhdGxuQFPQttEp1+o2k9avXL2tct+lLv3z5&#10;4ePpQ9emMvI45jGBoFkzZ1lfHwZM9HGqv0oynwNYtc58wU2FpPiIQOS/lUSRVy9dg3p1+qBwuQFI&#10;VXg4Kx9pvVuUpSVGzboCEW+CiFiINwEkPyukLyuk2IiApBArr1pkFNcQKJT6FXgEU0pchV3INYsU&#10;5/rrLKWMdVtuTyBFIMT72Je9jo+b30XSEN6zIO+vlhyBjUDHsBr+nwBFro+aksVO/AgofnwexVJ8&#10;jvL5xEoIdHJxXOniCExc1ZzMd8lLMFEXe9OCo/E6swgifOesCizTvcmuoKuGASheNBDpCvZGcOnu&#10;aFKvO2ZGRllz8F9LqoSa62P4oOFmpLUBkg6/BJLfk/SVgMjISGMss2XNZsBE92LV+RvRZ0eaNW5q&#10;QEIxDrlZeo5/xVD98MOVV7MDqi/XoH6DTT+vHFkdkS7tF8jv7WeCrXymlyWLlnxzjGTxgsULWzZq&#10;9aJEkZLInSM3alb9Gj4ePmYe0VLBJc0LKGkwke0Th3+FpOdUIU6l/6upG1u0aGGsz38rPXpwH7ET&#10;puKbb/rBPSQMSQuMoAUnkLhOYwUSkIiN0AXIR/YhJlKALkJBWvf8dGdy8JgnAaYQK28gK7QJlLKS&#10;l6CUJWCUIkAIRIK1pFS5SdDg/hIU7dfx0lwvzaVZp4iFCGzK0aWpcgt2NShiJHJpBBqGxfA8XW+Y&#10;DEX/rSZkgUkBMiPToc3GTMhK1DyspmG5OGrJkYvjtMUCJDnJStR6Y5qCraOK1Y0+G4HUkfmQi0CS&#10;m0DiMhCf5g9FQInuqFerG8YNGmHK7V9NKv8TR49j7IhwfPqJpR/JnwGSXyfdV26IujsocF+/fn3T&#10;iqme06lZZ1ilXolaYKR3YsJ/Jum/BGS2MMHWTVsR1neQifdkz5wNznmc4OHqYf4nSZIkLxo3aPbm&#10;YiQjh4wcH9Z34I9VylVDzmw5UadmHdN7zsw/kiSJmXtTc68KSJYuXmq67r5L/zgdOvcUNRpuxpQR&#10;4/BVzf5wCSaQ5Fd8hLTeRW4NLbR6rGpQnJpN3QgknrTo6vZu3AO6Awq4qgOZ4iKKdYhlCBBCKGQU&#10;ptKXJDBISlGKW9cNK6GIkRjWwnVdJ6CxnVeWbk312xYA8ZMLQ7Cw3UfAY+IvBBk1E4uVBFEU8M1P&#10;YFNw1vs4RfESgonG+rhbWYm61zuRleTdSKBYQxBRnMTapyQrgSSrWqnISBwjCTRjLYzEdRBS+oXC&#10;o1h36l5XjKYrcu/6vx5fUyU8feIkJoT/3I/k3wEk/yiJhSqOuHv3bsyaNQuDBw82k3392SQAWrxo&#10;iQESffdYE0MP6B2GtGk+My2rnm6eyJo5iwEtukXP46bF9bfU6jeQWjRpHTJ/zoLH1Sp8BT/P/AjI&#10;H4AKIZXgnNPJfCrh+9ZtzUupYDSfiFjJu/T3U9vwK3Cgu1C98gyMHTAKX3/dHx4lByKp3yhLfMSF&#10;lSnnTFa6xQQPWm0PVjpXAol6jqq3qbqtu9Lt8eYykJVcboZAQ+BRngBQg+dWJgMpze0QAQorf1FK&#10;sE0EBNZ1AYo5j+tleG1FshCBSFleX/MO2YaAhAAhsCjF/aV0X11ndXEKEkgK0O3x43Gd56fArMCE&#10;zMSLrMQAidW9UXOwC8HQic+XiyDoyHfLSkaSmewqE4HETEFAEM0iICEjkWujgKsbgaRgfyRxHAb7&#10;ulfh4DMTFbvcwpNn/1qLnwGSk6cwMSLyvwYk/+6koSn6pIbS3t17MWZYOCqUqWAM/heffm6+3KA4&#10;Casx0n2R7vGzB8/cLLX6DaUp46ecadO0LcqVLA/HLNnxfav28HDxhEtuZ9NjVJFldYy5ffM2IsZE&#10;/MNmXQWwNPGvkFgzpmm6vTfVDPzfTlLeHt0WYfWsWAzoOgTfNw9Dza/7wbdUf6QJGIqUXmNg7zae&#10;lc3W5V0tNuo3wornQ5fAl9ZcvURdyFjUk1X9RuRmGDeFUllAQqlAkYsiBiGXRS6NYRQ2cKEITAQw&#10;Wg/h+aV1DYGiwi3Y17iD91rfs7TS+MhdIUCU4PEiPL8w7xcgEJHbQ6DROfkVJ+E5PgQRL57vSUaS&#10;7yif/RDfgYzElUDibGMkfI+cfIesqwggS2CXcT7FOkJYTcACEjUB5xhDRqYRz4O5j8v3xiJL39tI&#10;O/oJ0tQ6jBKtN2D/wQsmaP1nksrizKnTmDRu4s9A8qtg65tKqg8Koup71n+P4ct9GjtmrKk/Rw4f&#10;NoDYv1d/ZMuUzczpq3rq4eqOFMlSGCCpXL7SEUttfoOpVePWoyeNm4RKZarC0zUfXPO4oU2ztsjw&#10;xZfmi2Bq1rUxEXXj3bxxs1l/Pf1w+bL5Kp66rqtPiZraNM2ivlHyZfr0yOfpiTmzZ/9NJ7b/lfTo&#10;/j1sWroEUcPDMaj7UPRoNwitGoeRkQxASKX+8CKYpCsyEMn8WXHyD2GFVFfxEaxcZCpf0jp/Qar/&#10;OStYRllsshY3ugWa4cybVj6f2AorqXq4GrHu0+A7L01gtI/nsUJrmoACrNwFyBQKsqKrG7ziLIXJ&#10;JtSVXu5K0CUkaXgfSb8iwBhXRf1DeL5cFh+r2yK2YWuZcVMMhEBh4iBW1uEiwCDzyEs3zIkgaPqO&#10;qKWGz+xIcHRUSw3BIyPf48upsMtAJvYlATSTbcwN391Fc68MQHKfUKTMMwB2H3Of6yLYt3mA979/&#10;hLTlFyNsaAwe3PtzcS0BydnTZ34JJG8BI9FcI5pBUC00rHpmUN5vpc1k/+oPpe9E6RvCQ8OGoXyp&#10;8siUPiOyZswCb08vpP00Ld5L/b5Znj5+soulNr/B1Ktar+R9u/e/1aNzL5QqFoLcjrlRo/JX+KrK&#10;18iSIQuyZspqPgxlC4KpGUqzob2e9u3Za/plqJl1wvgJZgTvuXPnzIeOFJBSm33r1q2hMQT/a0kz&#10;6O/dsgXDew1G/85D0K3NIDSuPwDlKg8gGxmAHMUH4oPCA+nyEEDUKc2PlcaHIOJNECFLsXMniLhQ&#10;nNSaQTDJHEmZbAlMGndAbgHdoeyy7GQrGhSnlhBHugw56AZp1K3WFYvQbGbZ5UqoIxjP0Uxo6hSm&#10;ZlhNq5hPo4lZ2XNQ1Ps0y0JWdPX14DXpJTxX8uUsOPguQBJvuiZf8L8/j4ddOj5HOjKLdLHcR8mo&#10;ZyO7MgFUimawz8nnzjHR8h65+D65x/G99G4ESye+qxPdGadhBA0CiavG3PRHUp++SB/QF+85ElDe&#10;5zGv9UhVYjVathuNmzcsX1z8o0lAco5A8ra4Nooxag5btSAWK1YMTRo3MUAyccJE6xk/J41dszVs&#10;nDp+AiMGj0TzRi2RN2defP5JWjNVp/p9qYe5Btd2aNdBXYLfjk9VdGvfo/PA0EFo2qAZCvr4I0vG&#10;zGjb/HsULVzcfFZQszNpQmd1kxcdU/9/BWH1smoaFlCkSpXKjGn5ptY3pp/J6FGj0aBeAwMuH374&#10;oYlq62Na/46o/N9Leh7dX2gueigaqU8+aF1sSIOktK7z/l1JQLJu+Vp0bd2HTG4AatUagKLlw+Bc&#10;MgyfFhmElIGsNAZECCAKumqsjQDEi5XLk5XMjLuhuLMCuqmfiXq+0pJrQJ96wGqSI43HMf0xKGYy&#10;ISuoCFA0Y5mZtUxiBRIBi6MAxiYEEi4/KLXUAjIZKYpdZOSxjFpa92Xg/TJSzDgZ/Yf+jyCSjf+v&#10;z1vkJJDkouRUrIeuSk4+Yy5KTj5vLj63ZnXLoykP+C65CIgCk7wEExeyEQOWfG9nvr8L80HiKiF4&#10;uA80DCWZb39kD+yNMuV7oGHtLji429I9/I8kna8y/vWgve+///6VHvw3+jpJD+Xeq4OZACRDhgym&#10;/ty/d8/M3SpWojmNNSWjzf3XB+k1+6CeUfO3Vi5fhS5NmDHwX36enuzjM5QuUdr01k7zURp90vbl&#10;hg0bGlir8ZtPjRo1+qxP936renTqiZqVvzYTzgpM6tWqb1px9CkKfWtDHXeUFFHeuH6jQU/10uMt&#10;UCK4hAEKzRciNqKPiGuA0qJFi8xnCJSZ6u6rwvxPJSmRCkFfg9dkMGJP586eN/OoCAAvX/rB9Cf5&#10;dwLJi59eYNXSTfiubl9UqjYAhcoNQM7iYfiYIJLUn5UkP9mHerX6sAJ5syJ5E0DysWJ5soK5UzQK&#10;WADiRosucWeldGPldGVFVec1BWhdyAByUfRtGgGKARVWdImYilhKdoojwSCHFURyEDwkBkSs6zkl&#10;VnDRefo0RS5eYxPNhaIet0b4H5pQKRclt0DEJgQSff4iN58rD59PkzHlFpCQleTm8wtQxEo04jcD&#10;3y8d3zU9l1kIKibQyqVabfIyH/IyPzSxtRuZmhVMPvLuixJleqDldz0RPXIM9AG2P5JUgTWKVl9A&#10;6Nujr/nkq4BEQyPUe1TxiT/6BcA/k/QM7b5vZ1iD2LqMrQa2yuCqyVad3dRZUr2uZyfMNjET9bKW&#10;sTt35qyZ+FlSvVINujSZkDF9BhNs1b0EKpqhf9TIUQnnz59PY6nFb0eyb9OiTfHhA4df0nyQlctW&#10;MxPO5nLMhSrlqyK/lx9dnjzG1Zk0YQpCQkJQokQJhPbta1BWGSDXRfMjfPLJJ2biZ030rA+A67s2&#10;CnTp2zfKpP+1JFA6c+YqGrSORfb8o/AJQSKZOyuMJyuUJiTSUpKPFS0fK50HK58nK6EbK6MHK6Yr&#10;K6Y7RUsj3O/K4xrU56rj2uZ+Z64bIZg4sZLnlbDCK3CblyBgvmtDcSI4GCFYGCF4ONGtUd8VZ7oy&#10;Wppt7teoY0lOXqdm6Ty6F++raQ30DRwBh3rhqkt/Hj6HEyUvRfOnCEQ0p6wTJQ+BJI/VvclEYMzA&#10;91cvVke+f06KI9+fxxzIVFK4RcBe3x3O3Ap2H9eEXWpv2BXnNT7j8En+gYhZcAhd+8zF19+ORD73&#10;crj2J4ZbqEzO04BMCJ/wcz+SNxBs1XMI2LR83XhNj5mOLJmzoExIabNfzcaTJk7Ct99+Cx8fHzPX&#10;cOTYSahRqSbSpU2HnNlzWKbE4HtkTJfR9L5t167dEV5XwFp/36pk37pp255TIqNeflO9NsqVrGj8&#10;suyZs5up8L08vOCUywk5sjmaNm1bxqiFRtPnv55R75JFic5tXY65rcphZqOSWNqnJWa0qYvZ/Tti&#10;bKtaiGxXF5Pb18XAaoFoXSAramT7EPVdMqFh3izoUqkculRpjAoF6qFoQFP4+/dAOtdByFtmFj70&#10;n4OkRdbAIWg3HEqegMPX9+BQ8RYcvuKy8VM4NHsC+6aUJg9hX/Ua7Eqfhl3Rg7ArlEg2pObZtQSx&#10;1QQnujlOBJbcBBUDQgSRPFaAEohI8hBInGwiQKOIHQnk8lpFAKPpEBwJJtkJJgS5j7xj4FWgEyrl&#10;D8H3hV3h9kESVMiSFuOrl8DGbo2xumM9zG/xFQZVLoUcn2aHXSne3189fccjReqClOpo3mwEbty4&#10;86f1Sh+aGjdm3CsgESN525LeTdN1aEqM52TS+u6z+oqMHzMBIUXL4INU75lOZ/qsijqJ5s6e27xL&#10;zRpfPX766FFba719+1KvXr2StmneJiJq4tRnbVq0RQHvgnDN42pQsOG3DVEssLhpzfF09kTvbr1N&#10;ZFyBpLVr1piJkG5cf9fPxJZ+fP4Md/esxf0lUTg+sg/mta6NZYP7YE1kBFZOnYKEkcOxIGIsIlrU&#10;w9AaRdCnpBNGf10E8zvUxsreDbBxUAus6fMd1vRriZltamFKs+qY3bkulvRrjsRJg3B42jAcnjoU&#10;p2aNx6n4Ubi2IgaPdizCs6Ob8PzIBjxPnIfnJ3bgx71r8ePWxfjp4FY83L4GN5bNxg9LZ+H0ygU4&#10;tHQB9sbFYNeseVg5YiJieo1G+286olnN7qhXtQvKFGmFMsVaIqRYB5QN7oTihb7H1yVaof3XXdCm&#10;YkM0LRGC5iUKo1VxH7Qt7Ii6bl+ifK60+K5AHnSqEIzmhT3Qq2wAFvH5j4b3xqkpI7EptBN2DeuH&#10;xCGh2D2kG/rVawbf/G1QoTb/P3odbtz69wxluEj39nUgeVuaf21JvVbnz51vxgRt2bwZNOCmC/yQ&#10;/kNpPIoi/efpDJsvGhhkZo/XtlyhZk2bPSHLGcpbvP3fAu7YpnPUtEnRGDZkGLw9fOHl5oUvv0iP&#10;/N758X3LdsiSMSvy5shLF6iK6bor+qbYhOYE2Z2YaNZ/T5o3d54JRmmI9K+lvHXZpVMX69lvJk2Z&#10;EmVGCRupZBE9s0TrVbicPHny3wTwBCRPTh/Cs13r8HTNHKxqVQOrQlsTTHpgxfjRmDF0IGYM6o/w&#10;+pUxrLwnhpZzx5QGZbC8V3Os6t0YS7vWxpJu32JG8zKY0awsJtYvjdDyvuhW2g9t/HOgb4grprWo&#10;hvH1yprje8Z0xeW5o/Fg9VQ8TVyAZ4fX4tneZXi6bT6e7VuH50d38VlW4OkWHtu5hOs8tmcFnuyY&#10;h8dbCCyxQ7F9VGfM7fANYppXw6I+zTGnQ12sHtQB6wd3wuYh7XEidhSOR4/EjuEdsaxbHSwj0M3o&#10;UIfPlA+DqhRA7xJ50aukC3qU8kTHEF809MuJiU2q4kRUGBJHdMem3u2wqW8nbOz7PfaP7IWD8+MR&#10;2j/MDGP4e6IpARRv+6NJQBIxOuLVWJs/y0iky82aNTNfN/hNqVYN9erWw6qVq34Xe1JgVTP57dqx&#10;y3wrSlOCKhaicUHdOnaHm7M7vvjsC5QsXhJenl5msuePP/zIjH+LmjzlJevaIGs1/WukXl1C+02P&#10;ikH0lGmoWKYSPF08TY86teLUql7LzGKtXnaued3RqlEbM0WcAkbr165HdFS0iUb/s6RmLo0wNnL0&#10;6C9EQKIYiya/fZOpU/uOJpis7/uYZ+Oz6iNXklfPe+Soef/XFekFFebRsb14vDgGz3Zvwqnx3XFw&#10;RDscnTYai2iRY/t0xbQenRDVshZBxBmTvg7AuBoFsaRLHcxrWR7r+jXFiu51sTa0KdnJ99jH6w9H&#10;D8fZ2eNxaW4kHm1diCf71uMpGcdDMo7bK+NxIKIH9gxvg5vzx+LZ5niL7CSQHFyP54fJVE7vx9Ot&#10;BI7V0/Bw1VQ8Wjcdt5dOxM4hbbBjaFvc2TAfjwg2P+5fhRenNuDFhUT8eGILHm1bjut8j1NRw3Bq&#10;mlhFc+yO6I3t4d2wrF8LRNQvg/7lPDH6q/zoX9oZ3Uu4Y3jDmgj7qiQmNamCxV0aYt+oPjg0vDMW&#10;NKtGhtYVz7atxr0j+3H02DEzKZa6lu/Zs+eVzJ0714y21WRVf2a8yqULF83nZv9VIFELYNasWU2g&#10;dOTIkWb0++ty8OBBIxqo98+eU3UiamKUaajYsG49wkeEo2fn3qxj0aj9VR3TRyRblmzo1rmb+T8F&#10;ZTXnjzqGbt2yRcaqjqV2/sXSwL4Dq8dOi3uwdeMWVChXAX5eBZA9S3ak+eAjMzWjhjSr34nYSZng&#10;shg9bIylDZwMRSxlfPh4HD9+4nf3bhX6K+iU7ot0ZpKXfzU4a2NKUgat/5kU2qevARKJClbg9tmn&#10;n5rWABW2RE3etlmtXk8/kZU8PLQLT5bG4HzcKOwf3ALHJg/BYrKSxeFDMTOsFybVKYqpdQIxu2kI&#10;pn0biL2jOpL2t8CqbrWwle7Nsg5VsZjMZGztsojr2g4NigWguIsrinoHoohPUVQsWBSzWn6NjV0b&#10;4uSEMJxPmIB9EaFY37spriSMwe25EXiwZBIeLpqIB0sj8WBNNK7NHokL0WE4NL4Ptgxqj3Px4Tgz&#10;ZTC29m2KhFa1MLJrH1SvUAchwVXg4eQLpxxe6NSgCVqXKIgGHrmQOLIHDk8Jw/6Jodg1thvWDWqO&#10;cXUKY3qTEIyq6ofhNYMxpG5lDKj/FXqWK4ilfVpgz6juODmuP5Y1rYh7i2bg8YYleHhg1y96ryr/&#10;9HE1zcsrl0QTDv0eK/9bSYxk9PDRZurNfwVI1MooIFH56z7SAY0Clh4o6Cl3Q184GDli5G8ODBVT&#10;1Zyro4aPMnqo6Tg0u/2A3gMxbvQ49OvZH97uPgZAKpavCB8vH6RMltx0uVBLT7Uq1TQA8RbrQrDq&#10;5F812Q8NHRowe8bsvQf37cfkyMlmwllNO6CPG3/yYRrUrFYTbZq3NU3EbmQntap9g+lTY01vV/l/&#10;Fy9cwMYNG7B71+5/iNgCm7Zt2ppC0sez/gyISOlUWMuWLkOVKlXMDOJ8B9P0LGQvElgEI4aPMPOq&#10;/N6kc08QDNVs+GuXTdtDhgwx/9G1S1c8uG/x77VfAeg5CXNw5vQZ3NmxBmfGD8Cp8M44P2UQ1o3s&#10;iy2xUVg4JBTRDUMwo2EJzG9RAQtbV8L+UW2wb2QLbBvwLY5N7I5F7Wogvl4pbOjeAtvHjUKdkpUJ&#10;IoUR4FUIlUpWRczISbi8bgnWfd8IS2pXxpburbFvzAAs+v4bLGxbC/sGtsGVqYNwe1Y4bswcg1vz&#10;J+JM9BBs7N8Kc9p8RTelB69phYN92mF3j3a4tmkF1i1agoqlv0bRQuURVKAUqpSqTgbVl8/UBfMb&#10;V8Ly72vgyKTeOBbdH6fjB2F/ZBfMa1cFU+oWxaTahTCudjFMbt8UgxtUx8DqxbG29/c4HRmGM2Qx&#10;mzt9i3vzovBwyyr89OSX+iD2qek83d3csYUW+M+Av3RA89ForhnNIazBp2pqTc1K7+3tbSbl2rpl&#10;6+/uS6JnUPnv27fPMO5f64Dm4NEIYIFMTHTMq/tKfzX3zbIlS02fljkJsxE+PBwD+gw0c6+G9ghF&#10;qaIhptt7YEBhlC1d1sydkooujGY9Uy/xKZGTXj548GA7wczL1Ma/egoLC0sTOSZy1ZkTJ1+cPHYc&#10;fXr2QX6vgkRSff0rFRE0BapXrIH2rdojV/bccCegqAk5LjoOZ5n5SiqAg/sPoj79yd+aN3P50uWm&#10;Qmpqxz8794nuW6hggLlPw4YNjS+qT2gIpNRMvW3rNmPxfq+V27hxE3Lnym3uJwvk5eWFokWLonjx&#10;4ihSpIjpbCeQ8vXxNdM36r80C9eSRYtxjcCzc+t2Q1/79x1C1yQMN+dOwfW5U7F2RG9snB6JmDbf&#10;IL5JRQJJScxpWRkbQhvj0qzhuDJ/DE5N6GhAZf+E3jgbPwbHx/fHwcHdsLd/F+zq0wHrujTHoZH9&#10;kNivPbZ1+x7rW9bFqma1sbptQyxlJR5XtQDmNKqA3f1a4vKUYbgWPQZ35kfjAlnLoZFdsKTd15jR&#10;tAIWtKqJPWE9sL1LK2xv1ww7OrfEprbfITGsO1a3b449Y4ZgbYfGSBzQDccmjcGRKaOwg9fvndAN&#10;hyf3wIXZQ3Fp4WhsGt4eUfWKYnrjkhhZowD6lsuHVoGOmNigFOa0qoTEwV3wZPUSHBzaGdemE0jO&#10;/bJ3tJKvt6+ZX6Nv375/mkHK5ZRLJAAp5F/YNvGP0Qd1QdhAoyYX4/fogMCgR/cetjk/jC4EBQWh&#10;VKlSRqQLNh0IKRVivqogHdBH9NVR8wZ1bf3qdRg+aAT69w7D5PGT0Ld7qAmmitlrqsSK5SriE+qW&#10;5jq29Vbto6lNr1z98cXz51P5nO+pDv5PpXGjxjmtWLL89g8XLrzU94BrVPvKtOzkc/VCCtKxDOky&#10;oEHthlAv2Tw58pjBRSWDSmHYwGGYN2uu+bSFFER0UWN24uPiX82qtnzZckyZNAWbN23600q0ZdNm&#10;U+kVmJLLIWWydQZST0IVuD6WpZjGH00CI3W0k6VcT/92d+JuM0BRc1PETo/FzBkzzfeRz5DGThwb&#10;iWqVapjvqsROnY7O33dGoF9+nIscgJvz47AjYiA2TpuAhD7tMaNldUQ3KImEFpWwsU8jnJncDdcS&#10;huNweBtsC62DnYNbkmH0wNnpQ3Fl1jjcXjoDtxdOx70Vc3Bv1Rz8MGkQLpHlnJ86EhdnRSGRDGNR&#10;qypY0ak2Zn8ThAMDWuHSxDDcmB6O29HhuDiWgDSIQNS5Lpa2q4kl7b/GgYheSOzZHJejRuDihMG4&#10;OXMibs+bgtvLEnBn5VzcXhyHO6tm41T0UJyIHo61oY2wttd3OETGdGXhCFyaNww3V0+ha1MGE74N&#10;wqBK7ggt74bB1QtizDeBdH/am/jN5bixODimD27u2mniCpHjIs0H6U3enj2nZk3zHWh1avyzqXTp&#10;0qacP0/7uenPJH2QaJ9ELumgsEF/mPFKJ9WxUR8Bn5Uwi5KAtWvWGqMnHZ4WNQ1LFi81HR7VtX3U&#10;0NHGuI4bPR4xU2LQttn38PX0M3HFkJIhqFyxsgEO2+dqNVl1lUpVkLh918unjx9fJoB8yf3/u2nU&#10;qFEp5s+e3+3g/gM3LtPfO7BnH7q274YyweUMeIiaKepcQgASNhzf1qoLlzwuyOfmhWYNmyMmKgb7&#10;CEKJROwypcuge7fuWLliFRbMW2CmKlCvVAHN72UNrycNipKyZPjyS8TFxf2ChkoRNNvVJ/SZRZ3/&#10;aNLz6Lk0P8TmzZuxmKxD89XqU6P6ENfIoaMwqN8QjB42GtMmTuW7D0PtGt+iXEh5tGzWEtUqV8fo&#10;1nVwcfpIbA/vhZldG2BG+7qY0qQ8plHmtK+JHQSNs9PDcHnGQBwd0QZnyEYuRg3B+YmDcXpcP7pH&#10;/XFmdG+cGUmWMiaUyy44N6YXLhIoThJsNnX8BmsIDqtbVsFGAsnmzrVxYGBLnJ/UB/cWTsGDOdG4&#10;FRuOfaEtsIlAsrVHI6zv+C2WfFcOtxdF4y5djlvTx+LerIm4Q7k7ZzLuE1BuzZ6EKzGjeJ9BuExA&#10;Ohs5EMdHd8XZKf1xaeZQ7B3ZGofGd8WWod9j1NcBGFzFGwMre2BCgyKY9F1R7BzbCYmRfbB9RCds&#10;DGuPxA2bTD5GTYkyAztHjRyFxQsXG7Zw9sy/NgmzmAfVFJ7unqhL3fvAMjnyq56tagnScQ3j+DNJ&#10;oCfgkHuklpqYaTFmjtf6desjYvQ4wzxkQPQJ3MH9h1AH6pjGisYNmqBKxSqoVL6SqSNytyy9W+1R&#10;mmxm/eq1uHPz5uVHDx6Qah5Kbirb/4c0c+bMDDs2bxtz4dzZB1cuXcJhWpFRrER1a9WHv18hMgF1&#10;DU6GPDmd0LBOI/Tr2c9kpqZydHNyN6ASPTka2zZtxWFap/Onz+LWjRsmoq3p6g4fPmyUSy7P72kB&#10;UhKz2bp5Czw9PY2yZMqYyUz6rLk4NSpZIOPj7YPVq1dbr/jH6eHDh6YVau7suWYMhIAuNmY6li9Z&#10;hlmxCWRawzFi0EguhyIyItI0431V+Wv05bt+V+87tGnZBtWrVkf6L9Ibpcme7nPM7Nkam0d0xupB&#10;7VjJSmBSo9KY1rwi5rX7CvtGdMCx0Z1xKaofbsSPwvXJA3F1TG9cHdYN9yYPw4OYCDyKn4iHswgK&#10;MeF4MH0Uro3uiRsxo3FhXC+cGtUZ2zp/i01d6yBxSGus7/YtDozsiBszR+FeQgSujOiCW/EjcWxM&#10;V2zt/R22dKuP7T0bE3TqYwfl5NAueLBgKp6unEWZQ1dkLp6Q9TzbtBjP1i3AszUL8Jju2cOEibgZ&#10;NZhMpx8BrDNOEai2DSE4DWyFCfVKYPhX+TG2TiG6NUGY0+krbB7dAYmT+mLDyO5YPqQHcjnmReP6&#10;TUyrijphHT5wCOfJ9p4+fWLiENFTo40bvHTJUvPR+kcP9YXH35fUNf07K5hopnhVVK3rCwcuzi5m&#10;/lWNVP+9TcoCDgFcQnwCDlFP9ena2bNmY/P6TYiPicfQAcMMA+/bsy+iaECkA9XK10C3Tt1Rt3Y9&#10;tGzeCpUqVMLnn35mdEDPoqXcJblAu3ck4sbVa3du37zZ6/79+2/PB8H/3QlISAIkJvst0Zf6Fi5c&#10;mHrI4CE79KEsT898KFyoCIICi6NkcGmULFGaFbkEC44+ZckyKFu6AqpUrobKlaqRjZRHqRJl6WuW&#10;Rfly6o9RHVWr1DBSvepXqFG9Fr6q8Q2XNVGtqmV/ubIVUL1aTe6vhZpfffN3Rce/rlkb1XltGf5n&#10;GbKCarz+65p1/vm11b9GuTIVUJXPU43Pof+TaLtSxarmWcuXrfTqWfXcFcpX5rNV5P99jYoVKlNx&#10;qqAs71GmdDnz3iF8x5IlQkx+DGzXHCcTRuPkrLGIblERE+oHvwKSxGFtcHpiL1yNGYDrBJM7sYPx&#10;cOZIPKZL83RWJB7Pi8HjGRNZyefh6abVeLJhFZ4smYXHC6bh0eJonB/bC3v7NMXRkV2xrHk5bO/X&#10;hOyhD+4visLjZbF4uHQarkwfjCPhnbCflfvg6PbY0YvMpHMtHBvaHlejBuEWAeIx3aen6+bj+a71&#10;eJ64Ec8P7MCzzcvxdGYknsybiscxIwhiw3E7ZiguTeiBk6Pb4ej4bljVsz5ZSEmE1w5AZIMSGPdt&#10;IGZ1qI49ivPMDseFhZPRvXFd5lFVU/4hpcqgdIj6DKmfTlWjF1oaHVC+Mz+rmfz/yuSvzqvGdZWr&#10;jv0jqVHja1RgOeg/SrIMVA7ly7GMqun4P75e/6EyrSC9rEK9pP5JF1TWFckqVLYVeVzPK32uwqXR&#10;gTIV+ew/64n01ZR9ydL8/59F76576RknTZq09+jmzR8Qs+x/q45ZJCGJtTr+zyQHWvYvPv308wop&#10;UqSYmzx58kefEmmzZMmG3LnzwtXFDe6klJ4eXsjn6Y18+XzgZcT3/4d4+cKb4udbEIUCiqBY0WAD&#10;HlImKV9pKlCrut9g28QhOBQVhoVdviWQFMe0phUw+/sa2DW0JY6M6YDLUb1xa8ZgPCCQPI4dhqdk&#10;E8/UH2VRLJ4ui8eTxbF4tmU1nm9cygq+DE9Xz8OD+VE4E94PWzs1xC66LksJJHsHtcW5yH64nTAe&#10;t+PH4eKEUBwjyCQOao/1PRthK0Fn14BWODq6O85N7ocna2bh2Q7eb10Cnm6YjefbVuD59uX8j0Vk&#10;I7PxbPl0PFswBU/mRuJB3DDcoVyLGYhL0QNwPLIrVvasi7HfFDJNwRHfFMSor3yxtHs9HBjXG5fm&#10;TsKucf1RonBhi278z4oPdcAPBfL70+UJoiEtacpfZS8d+LUIICUEl5/KlKmwvVSpcg2KFSuT3cvL&#10;K5m1zv1vpKJFi2YILlqqQfGgkvFBRYo9LlgggIDhjsyZs+KTTz41oxltwUwFjMzSSDITgf5/J3Tn&#10;9P76noqaHNOk+QRZmFdurh5GuQoXLope9WpgC12bQxMG0nIHY0qjMpjRohI2h36Hg6Na4+y4jrgV&#10;OwD3ZwzEkzmj8XTRJDxbGo3n61i5d67Gj/vIEvZuwPPda/GMVv7Jwim4wHtt6vAd9g/qhANDumJp&#10;swp0k7rjxtSReLgoDk82LseTdYtwe34MDo/sjZXf18bGLo2QGNoOi5vWJJj0xdONM/EscTnBYxGe&#10;byUj2bmYYLKA2wu5nI9nG3h8HYFseRQZUCRuzxxGhhNGEOqJUwS/eR0qYVh1X7o0wXRximF4VV/c&#10;XxaDi3F0p+gGNS8bhPdI6X8z3/4HRDpvdD9ZUqMHCvi///4HJvCbwzEXGbs3/P0LI6hIcQMwYuol&#10;gkP+nvxYtGiJ9UUKF20X5B/kzKr49neJfz25ubm9FxxcqllIidLrQ0LK3CSa/iTkFB0rTRdBFrZo&#10;ULCxuAXyB8DXtwB8fPwMCr8Tq7xiKd5kZ95wc/OEU14X5MiRCxkzZsann30Gr5xZEd6sNvpX9sek&#10;hiGIbV4BGwgkO0Jr41TE97g0uSvuxg/GkwVjyQDo3swZSSBJoKuxkgCyGs92rsTTNXF4FD8cZ+kS&#10;nRjVFXt6N8NpujdnxofipGImET1xZ85EPNu/Hc/Pn+JyGx6tXYyr8ZHYPaA9DgzqjMNhnbGjSzMs&#10;blAOt+dF4P680WQfBK2tc/B8M1nIWjIhAcymBDxbP51u1WS6PuPpLkXgxuzh+CFuIE5N7kHW0RFz&#10;O1bFoMrehmWNrx2I6kH5sbpvB6wf1hsd63yFAn7UFW8/Sv7/ebHpghi5dMDdzcPogKNjDmTIkNEY&#10;4fff/9D0GfnoozQQs0+b9gt8/vkXZvKiLz5P90o+T/vFi7Sfpb2f5uM0ez5I9UGflHYpM1ur69uV&#10;3J2d/QMDiq0tGlTyYYkSpR/Qp3tAX+4B/cu/Ee23iNbfyT8X5pXyNFgS8qBEcKkHxYKCHwQULPrA&#10;xyf/g8I+ng/H1Al6OaVRWazp9S2OjP0epye0w7kp3XA1pjceLBhNJhGNpysiWZnn4tnWhWb5dPEk&#10;3J7QAw9WxePxkmm4FTcax8N743hEf9yYORlNMn6C42N64v6CqWQji/F0zwa6LnPxaHkCjg3phfXN&#10;a+NA387Y3L4R1rasjeszxuPO/IlkENNwc9oAPFk2FU/Xx+PpkvFkIJFkIGNwb9FI3Jk3lIAzFDf5&#10;XJdnhuHSzAE4FtUDa/t+i8mNS5KRFMCEukHoXCH/06DiZe4FB5e8//9XSvyNFC8ebCQoqPj9QvkL&#10;3/f0zHc/T86899OlS3+fDPY+2f19spnfJUmSJDnCZQ1rNX7zKW3atAWzZsnyMHfOnHDKnRtOefL8&#10;XcnL4zbRtvPrkjcvXN7JHxLlYbdKhTD6myKY3746dg1ujAMjm+HCtO64Fj8Ad+cNx6NVUQSLCDxd&#10;TjdmbSweLhjDbVZuVvaHc1nBZ44mk5iMcxPIRMb2JhMJxcHh3bC8Q03sGtmR4BKKs5MH41zUcKxq&#10;WxWrGn2N/T3a48yIATg5pC8uTRmCy1FDcGlSGK7GjsC9ORNwO3YkbkwfjGdb5uMpWcmjxeG4Fd+L&#10;QDKI7kwnXJ0bhgvcPp8wAPsmfI/Z7SphSM1CZCReGFqjIALzuRid+K13/n8vTk6/vf93iupZHtbV&#10;bFmyvPz888+/sVbjtyKldsyaNUwg4u7iAg9X198UT6vYtl8/19PN7Tclby699M/iktcZ+dzd/6Ho&#10;4z85suWCq5Pl/roud448Zv23zv8z4uHqZv7DKXdes+6Um/+ZNadZ/63zf0vcnF3NPfROuk7PmTN7&#10;7t889x9JtUBvhNcpiphmpbGuVy3sHFAH1+b0w405A3CTy/uLR+DxigiyBMrqSWQV4/FwESt2bH+C&#10;QD9cVEtP9FCcnzgAp8lCfjDNwWG4OSsa58aNwtmIUbgybQrOjic4zInD1ahIXBw/HKdG9ceJ4T1x&#10;PnIwDg8kEyIIHR/TDUdGdcLFaQNxa9YonAvviHtLJ+PRyig8IJjdnM3/jOuJC7E9cGZ6V5yb2Qdb&#10;hjXC9DblMexrfwMk9YI84WUt/996398Sk//Zfs67XI65qQfOf+gef09s5ezl4WF0Stu/V5dUto5Z&#10;pBeu8Pb0MNt6tn+nLkr0bL9HdK7+2ylXLmTNlGn6Rx999LG1Dr8dKUuWLHlzZc++wZVo6fE7C0+F&#10;rJcyIlCxAou7iysyps+Ga9fm4vnzGZS4V/Ls2WwMGtCQGZH3FdhYxJUZ5Y6F80Px+PFM/PRTLF6+&#10;nE6JxYsX03ltPI4cHo/iQQX5Hy6/uvb3iZ5NwBZJ1+HJ43n48cfpvLf+J84stX3rZjw6dagNR4LK&#10;b93DzdnFAOjiRf3w5MkcPqflGV+/x6WL0ahbp7wBv9+6x6+lkJc7+lYrhNhW5bGxf10cGtsKl2X9&#10;lw7Hw9XheLxxEt0MyiYyk7UTcH/+QNyZE4bL03ri1IRurPxdcYIAcpKuzZERXXEhkiA0YxxuE0ge&#10;LluER0sW4sG8mXiyKAH34qfiwcIZBIkpBJtBOD92AC5PGU4Q6Ysz6vhGMNo39HscHNMBxwVQ8YNx&#10;KaoP7iweiycbpuH+EgLTlHY4GdURJ2O648DE9ljcvSZmdqqGQdV80L1CfhTxcoM78/q33vV1kcEo&#10;E1IY27aOYl7G44XJyzhrXsbg6dM5mD2rO7JnzvGb1/89UTnnyZkb3bvWx/Xr8dZytt17OrdjqGPz&#10;ULlCUTgTwH59vco4v08+JMzsjkeP4q1lbHkuy/VxuHMnAVUq8vo8v9bjPya/rlO/BR6vi65RHXXM&#10;nPlcpvTpC1mr71uV7LNnydKGlOmhCuK3XuLX8noG6AUFQAITV2ZukUK+OHM6EvfuTaGSTAMQS4kz&#10;EjmhFfKwQut8KZxTXids3jzQetxy3pMn0Th1cgzOndMM9j/vB+KxaFFP5HQkQ7H95z8Rd7IFNz5X&#10;2IBGePhQ97HI8+exuHhxHM6cCef/WQBB+1++jMfyZX0RWNjHXKd7uBEc3Ql2kyZ1pCLFW+8RR2WP&#10;5TOOxflzEQTJ6dwnEfjFY8rkdvDydDfv+Otnel2ZZL0bl/IhIymOzUObYc/IFjg1tRNuLxlGRtIX&#10;9xYPwdONinUQGBYMxMOFw/Bg6WhcmzUAJyb1ouvSBfv7NMHpIR1xfnRPXKMbczm8Dx5Gj8WDhGjc&#10;jZmAu1ERuDNmEJ4QVB7OjMH9uEm4O3UsblN+mDAEpwZ0xNH+bXFoYFts790Q67rUxoGxHXBv5WQT&#10;UL0+Zzie7pqDx+vG44fYbjgzrRtORPfAtpHNsaBbNcS0LIUBVXzQsLg3XFkRXzcsr4TvKVF+uDg5&#10;o3u3usynOa/y8v79aTh6ZBSuXdXH3W3lNB1r1w5F5oyOv8i/vycqr1IlCyExccir61WeKueTJ8NZ&#10;/lOt+2Px4MF0dOxYA3nESq3XSy/Dx7TgcX372nKeAOT48dHm+sePX9fl6Th5IsL852+V8T+T13Xg&#10;9wCJjrs5ixE5/pg5Q4Z+rLMpLFX37Uupc2bLNl9+mOc/eSmbvA4kEpNJylRmrjMLyJPsIXx0M2b6&#10;TJP5L1/OxLfflCQjyQN3ZoqnqzMOHoywFg79/4fRGDGsCe9hud4pV25aLX+ykTHmess94tGmZSW4&#10;ELBeKSwlT47cyJElx9/s1//07F6blkXPoP+ZQSs4lM/vav5D5+udd+1Qt2kbaM1G/74NeL2zud7L&#10;ww1Tp3zP/QnW4zMRH98ZrvJZeb3u45PPDefPT7Eej8VPP85Bw3oVf/k8tjyy5peYmN61QkEvjKhT&#10;HJsG1cfhyV1wKKI1rszqj+t0HRToVIxEkxU9WT8Fj1ZPwBUylv2DWmFTqyaYUaIq+noEofTnWfCN&#10;Sx4kdG2K+GYVsbRFbSysUhIb69fGhvrfYlHFGlj3fTMs79IM8zrWw/L+9bFzanfsjuqKcbVC0Ldc&#10;CdTO7YJRQaWxuVN7nIsajCsLxuDmwlF4uD4Gzw6swNO1BJbpffh8bbGV5bR1eHPeqxKmNi6K1sVI&#10;91n2plJZdeC3RPnpRqvavEkl7N83GiuW90fd2qXNOJTcjrlQs0ZxnD4Vzjy0lPfKFWHIljH7L+7h&#10;RiDKkTUHcpk5cciiX+13QmCAL2JjOlKvxmBiZDtTLtKNXNlzYPLEVlbDJOCajpbNKyMv2YuuzUQW&#10;vWHdIB6bQRG7jMekyDamfFWGTrnzIKiwLzZulNHTOTJ40zA2vIW5v+0Z/qn8jQ78kpn8Vj2TKKyg&#10;8INj1qyrU6dOnd5aZ9/OlOGzz3LmcXQ8oxf+Ry/1urwOJBJbJskFCPT3xtLFPZnpFiB58WIpCyWP&#10;oWfK/DEjm1lRXgAxA3PndDPgImWzZby7sxPZRH3jGuk8yeZNoWaCah2X8kWEt8TNm9FUjmgsWxqK&#10;4kXyv1KwQH9fgsj8V9ceOzoe6dNmfnV/iRSzRpWiPL7g1XlLF/egX8z34LN8XaMkn33eq2NrVven&#10;4mX9xT3kroX2/obHZ5tzBHijRzbmsZ/fxYg1f/K55UHmvKWQNEc7vP9ZGXQoWwQr+tZE4tiW2D+2&#10;NY5N7IiL0WrCHYAnqybg+ZF1eLp7Ee6wYp8Mb45z4zrg/MSeONyvLXa2boAt39bD6gq1sKR0TcwN&#10;qogFFb5BfJmqiK9VC929CqBtbh+EkSlGlCmP8OIVMCOkJpbUaIglXzfAqrotsLZla6whMG3p2BgH&#10;+jfDxan9cXREC9NC82z/SgLZejxdE4mrM/tjF1nT1uFNsWFgQ8S3CMHkRsVR0luxIotLY97xH4CJ&#10;RHmuCio9qPVVSRw4MA6XL0+lPkQz7yxgHRvThe5o7l/og8p729bRuH9vGu7cjsGAfg25/5c6I0DR&#10;vbNlyo4pZJFnz0zGrVtTjZsikHjwYA6qVSlmdFHn69y2rSsZJmkp4xlYML8bQcnnF/fNmzMPwgjA&#10;Dx5EWc+TLvRjWf78Xv9UlC/WPLLVmX8KIjxmXJps2W6kS5euqrW6vt0pa9as4UI+vfRvvdRvyW+B&#10;idyBwEJ+ZBOjXmX6jz8uQsYvLJXYh5V07Zqf0f3WrUno8H2NVxbCJirIIYMaUgks99D58+d1ghML&#10;VccL+HrSPRFlnWGszeZNYShRzJ/KIbDKhY7tq/OYBchUyYcOagAX0dnX/kPM4puvgnncBjgzED+j&#10;A7zcXZGdyjg1St9Btv3/fNT9JsRUhNfvIZY1OOxbHhctFmjORL8+3/5CEd3JPtwJlGnzVoZdti6w&#10;c+wKuyxcvl8D3ll8Ma1FZWwd0QyJZCR7xrbCkQnf42psTzxeOwVPdy7E4y2z8WDJWLo44bgxtQ9u&#10;zxyCW3PoAkb2wqWIHrg6tifuTR2K+xMH4XHUKDyOmYg7kybg2iC6J+FjcHcit8dE4HrvAbjUqRsO&#10;f9sAF0eE8tr+OBveE0eHd8aZyN64MWMoLk1Sj9eeuDVvBJ7uWUIQW0w3i25cdB8cjGiPjWENsbRb&#10;LSQ0D8GQrwshZ55fxkV+D5hIsmd2xPZtI5hfFrZoyWOtz6LuTDL5astrd7pNtb8OJhMQWM+gazkD&#10;A/v/zBx/fe9qlYrg0UNLef58b4HJCnTtXMtMzKXz9Ax79gy2Algcr5mOzh2+/humIWMxfGgjPHpk&#10;MX565uXLehrgev28fyjWvHk9r/4RkGi/XBq1qmb68stl1mr610g5smY9oMqll/ytl/u12DLi9cyR&#10;71i8WACuX1Mlt1TCs2fGmC+FKUN9vdyxbq2NSiqANRndutT6BZCIVZQsXhB798jt0HmKbcwyTOd1&#10;Sitl07ZxNQgSNqXKQ+vVo9vXvM5maWZh7Jgmf6MgUqT1636O07x4MQvt235l7pmVtDouVjNsWd4B&#10;mIemjcobK/b6PRx5j5MnJ5nrdd6jRzPwTc2Q185zRk73okjp0Rl2zqGwy8xlVgJJhg6w+6gRUqby&#10;Rs8KgVjb/zvsG9ceB8Z9j8MElCOjm+LG9K54ums+nmyJI5CMwe3Zg1jZw3B3znDcX0RwmMt98wgQ&#10;04fh3kwCzdzJeLQgGo8X8TnmTMfjubF4snAmni6ZicezafXnReNBwkQ8nD0Fd2ZE4OqkMFycGIoL&#10;k/vh2ozhuB49EFen9MbNuIG4S9B6QgB7unM+bs4ZglOTumLPiJZY07cuFnWqgWkNi6Gw98/U3Fb+&#10;fw9IVDai6dWrkMWwbLXPMBOWlQxY/771aPGjrfkYi727R7F8fy4vXS9mYHF9BTK/dG3kfnxVLRi+&#10;+TzMtq4Viwkq7EfD1Z/3tOjb48diMw2Mi6Ty35049BWQKGbWq3sd/ofFWNnuHVDAC6tX6h4Wfbpz&#10;Jwrft6r2N/r0d+VPsBFdo6b0LBkzXmPVTGqpoX+RlCFDhow5HR0fqtD+0UvaxJYZkleKxAyoX68s&#10;nv9oq4DxCB/dxBS+MlXKEDmhNa2KlMbi2uzYMQTBRQsYsJHP7OPlhn17R/GYpYIrxtKfCvw62OgZ&#10;xTx0X+23gYjtWLEiBXitXBaLYt6/H4uK5QojJ/9DCiZaOn9eT7Ily3HR29jpXeDt4WqUR9awQd0y&#10;PPaza3P92jQU8PM0zykp7O+FrVuGWK2qwG4GWVQT41+b56E4exZGar/esHPtC7sv28Dui1awS9sW&#10;dp+1wUfpm6BX64GYPiwcQ6oHYteoljgZ3QPHJ7Zjxe2A05PbkZVMxOMNU3FXHcISBuKHmFDcWxSB&#10;+/MjcG/+eNydPwEPF03Bo8XT8HDeFDxZPguPFxJIFsTjbsxkI0/mzuC+eDPY7wlB5e5Uso3183F3&#10;9jjcmjmGQDQU12MG4T5B6dr0AbgWTyCZP4ru1Bg8Wh2Fq/FhODquHXYOaYrNAxphSeevMK5uKWTJ&#10;bnGFXy9/owM2eQ1QvD3ccfeuKmK8yeuEmXRfCCDKx9yOOdEvtB4rsiUfJbsTR/6iospYqLxVyV+v&#10;6HnILkaN+I7MVYxwBu7djcM3X5dE9iyWWEphGp/16waYYyrDx4+iqUv1kTNrTgNkXTrWMDpoK+Mz&#10;Z8ahQtlA6mEOo4v+Bb2wckVfKzO2PNu8ud3Ns9ie4Z+KNT9s+fN6vfnNesVz9L45s2f/Kf3nn/8l&#10;p1u0z541aw8hoV74t17y1/JrRVJz7mC6Ea8HWsuUKQQXK5NQDEUf4Tp2dIK1YCwFKKvw4oXcFNs+&#10;S6H9+OMsVKtcjEr5c8GomXbo4JZUihhz3aNHU7jdkBX4Zyul9Qb1KuLFT7YWgp+ba/U/us4GVD8R&#10;TKbH9Eb6dJkt/WQoAgKtDxncmOf8MppvuYflmW3P+vhxLAYNbIYsGbIRQCzv6cl7ZC0zBHZuA2CX&#10;uwdBpDXsPmmGZO81RvkK/TF68ATMHB+NNXOWImpoOKY0KIU94W1xKqozTkd3x6ExLXB34TDcXxGJ&#10;GzMH4c6cYWQPXVmxh+DeQs3HSgBZTgBZMgX/1957gFlVZWn/994KFEHM3WYlZyhCVVFFFZWBqqII&#10;2nb32La2dhtabRMGglCSc86xyEkBxZzbjBiRJCA5g4AowtWZz/V/f6vucXrm8z/hm+kJbZ3n2c85&#10;95x99jl3773e/a6w9zlJpOuyqbat7E7bPugBW/vH6+z9W39rH9/5e3vrxl/Yh3f9zraWPWAHpgyz&#10;g9MGis3MsG9eW2GHF420Lx6bYIcXj7CvVM72iffbgaUj7MjK8XZo2Qg7vHyUfTD8ZgHJ/bZh0r32&#10;wZg77Kke3SyjdrGFz/+jXdrsarV/RXxF0Ad+ABISYKLUQAPIrp1TVVcV9op/bHPq9B/rkfT3f/+E&#10;M9egLS69+Cr78P0Zylfhkt26daLdcH1Hp/7kue7XnVTOyh/up6yKNvrLsivKf+7ZAXbV5XUq2lip&#10;gcDq2af5akFglOe9fux+jh+ze+/u7vEpwbv9mxJ1EKsb0r8IIjpP2Q3r17crr7xygWTyf+cs4Esu&#10;ueTyunXqvMyo/P/3Z/95CiqmIjW3u+642nbtmmkHDsx06/tVV9RVZf7TDtZEwFIgFvLmm+Ns//4Z&#10;Go3mC/UXuTsVV+C70p8feuA3XqnYXf7yXgKZpky+WyNcuVjAQluzZqRdK8rcDJ36L/I1adREz2hn&#10;S5f0tZ07pwlw5nvn4J5jx2bb+vWTbfq0ez3+gDiYv7yXhCeikTpN924F9szTg23f3ul6zwVexrff&#10;LrAjR2ZKx55kAzXCEbD0gzuwmdhS07ZWs9Mwq54zwkKNh1uo1Tj7WYMeVj7/FXvzjc3Wt/cYmzF6&#10;pj275Cl7eeUL9u5L79qS/r1twR862KbpD9vxl2fZhukP+qppexb0t53zBtiO8kG2ZfIjtmfOMNs9&#10;rb/UnAm2a+Yg2zTsfts8tIftHFFm24f2tf1jh9ixmbiB59npZx63rxbNtJPzZ9kX08fawfGDbf/k&#10;kbaxrIdtnzDIPh50j1jOaDs0b7R9PuZhO0CQW/kQ2z1vqO1fPNI+m97L1o74o7098Hf22ey+9s7Q&#10;W+2PuUWWdP4NFkrW/2oy2C5ocrMbBml7+kAgMEEK6hLBv/UPXW3te2PtgNocAyttcerrebZ713R7&#10;/c8j1I6FP4QJBIkYjz9LHSb/8ePlNnP6fZae2uqH+uZ6u/Q2Nm3K/RqgJkv1mOP9KBpd4O28ccNk&#10;mz3zQe9zDgB/UTYJF3+7tm3ENB4VI5kuFWuuvxd98tDBmfb+2nHWu+cN/36XL3l5HknHQX38U3n5&#10;RxkL6g5vYu1atT6TLDaIieX/yi1c56qrftmoXr0vqIC//KP/WgoqhsqAERAI9pcV+GMJAQbhYSwc&#10;AwYNNXrR4D+WP0h0Hgyr7Ln/x/IEiXcgDwDEM5o3rjCgOfD8K+8XJPLxf/7yPfnN870M3rep3qdZ&#10;sl2UeoPFtx9ocR2GWaidGEnLcRZqPcHObTNEKtteu/uewTak30R7fM5Ke/XJV+3NZ96wNa+8a++/&#10;ttZenz/Xlt/3G3t7+J12/JmptnvFGFs75l77cGIv+3hiT9s8A1AZZdsn9bV9c4bavpmDbdeoPvbF&#10;zFF2cplUGeJInpBq8xTBaFJlnl9p0VeettMr59tXi6fZwQlltkPgcXDGaNs9vr/2w+2LeQKYmUNt&#10;1+T+tn/+CNs+a5Ct1/PWjX/YXuv/R3t94O22f8VU+/OA223SH35p6c1KLXJVDwvVKxPbEpgonZ18&#10;pzVv0fqHPhD0gx9L1Bl1Rx+hHmmXoG1+LD+Jeid/cM+P5SGRr6JtpQ5RdqydfyzvP0+0I8Fq9BXu&#10;oaygjX8s/78l/RNAifW1v6yjv0xcj3lpvr3i0kvvliz+715W4MILL6whMJkDMvLnfgw0/qX0Y5X0&#10;N5nUKVo3rm+NW+dYYkZfiyQ/pFG6j4VaKKUPtFBHAUj6GP0ea6FUvsw/2v5w+wjr/fA4K5+8wl5Y&#10;9bq989J79t6ra+2DNz6yT95ZZ1s+2mpbnl4lFae/zb/9F/ZM7z/YxjmDbePcEbbyoZvt3eH32eYJ&#10;vcQahkodGW0nlowXgEyxY/PG27GFU+2rJxfb6ZcFHC+ssjOvrrboi4/bmZces69XzbCvlO/UE/Ps&#10;qxXlduqpJfbV4+V28om59sWiCXZETGTH5L62ZUqZvT2ipz3Z81Z7ru/ttn5Kf9s2Y4BNub7YJt11&#10;q9Sw563s3r5W42e/tlCdnvpvoyzUZrSAcqyd1fwBS2teR3Xzj7aTn2r6vwAlABPSP7sWXG8ueWtQ&#10;ty4G1sf/x8eM/Fu3Sy+9tF6dK698s369eicbNWjw00z163tqXL/+l9JZTzSsV+9YwwYNz9Rt1MrO&#10;T/mdxbd7VIxjgEBC+8YSqqa9LdSwl/Z9xUIEJJkCktTxFmorEGk7TerNBMssGWqTxi6xFYtfsVef&#10;W2NrX//YPnxrna17Z719umaDbfpgi+3dstueG1pme5dOse1zR9rbIx+0lY/cafPvvsFeGtbTFt1z&#10;g70tVrFl2iDbt2CM7Z0z2o6vmG97pg6z4wKHr59ZblHWInnlKbERpbdf9FnAZ16WmvPUPPvmxcd8&#10;YehDuu/o0sl2cOFY2zzpEXtneA+b+JsSW/HQH+yFsjvspbLbrfyW7jawJMXuym5q4weMtQ9ee98W&#10;jJ1iBfl3WLjeIxZKEVBmTNL/nFgBli30u8kDqoOH9X/7WUJqP7sg7Xapehnfqw6jjRvUP9JYbPen&#10;kBrVreupfizVI9Wp86OprlKtWrW+uPzyyz8599xzO8XEsHL7X7/V/VOVUOaU2gKB0lCrUX1DqWOW&#10;h9qPXhdKHXw61FKUPlmpzWAJy1CBBKPyCIGHVJkWgyzUqL+ARQDTQudaSbBSJWgZM5RvuiU2G2xz&#10;Zz1rTz7+tr3x0of2/lvr7eN3N9qGtZ/ZxrVb7LOPP7ftG3bZ7i17bNXDd9qnkwbaXj6bKRVmtRjJ&#10;kh632vKHb7fF9//OlvX4vT3V+057fWQfe2d0mYCgr22aPtJ2lk+QijLZDi2eagcXTLDDS6bbwfmT&#10;bPfsMbZhYn/7aMwjtnZoL1szAvtHb3tzyP32cv8/2VsjH7IVPa63eX/8lU35XRd7/P6b7Jm+f7Q7&#10;Uupb2qU/t8enzrcPXn/f5o2fbgMeGGDF1wso24httZ9uoTT9x6xZAlb9z9b6z40Fqo0Fqi0Fqm1U&#10;V20Hfh9qNvSrcMqYx6t2nHx1KLnX3+5apZXbT3Rre1/VUNaYvFD2mHmhtFHvCBh2h7Im/kMoDUER&#10;bU9Raq/jtOEWbjtcwiEASR4ikAA4BCSoL8kCjTSxD+5JlXC1HGmhZrreht8arbPnKJ+ErN4oGzJ6&#10;ta1etcbeevVT+/DdzbYOEPlgq239dKdt27DbdmzeJyDZb3s37bQV995s6yaU2YFlk23f4gm2buIj&#10;trr3rTbzpq627P4b7cletwpMbrF3x/WxdbOG2mcLJ9gHUwbbmokD7c0xve3T2SPtrVEP63pve2t0&#10;L3tX5z6eWmZbF4y29TP623tjH7bXh90rMHrIFv/pOptyQxeBx13K94i92P8em35jsWVfdq7dmN7a&#10;tn+yw43C8ybMsPGPjrCG7e7SfxSIttf/yhAbSZ8qIJktJiZASVFdNOsndiIwaQFzEWtLVr01UT0l&#10;j7WqHadZXMtHDodT+75dPW/ojIs7D28VCl37N7dOaeX2N7ldG3de3bKaCdlDbgrlj/kgnD7qTChl&#10;5Pehtgi9VBE6Oq7apkp4JFrpfKqAIGuCAEICkyzQSBOotNFxS11vEUvtAByYB/k0MqfE9q0kTCna&#10;t5aQZczUdQmcwCTvmhn26gsf2xuvrrdP1n5u6z/83Lau323bNu6xnQKQXZ/tt32fH7ZdWw7Y/q17&#10;bfWDt9vns0bZ/sUTba8A4OSz8+2tIffZ8jt/bYvvus6Wi5280E+qyKN32rujHrAPJ/ax9VPKbMe8&#10;kXboyZm2f7lYyRPTdCxm8uQ027NsrG2XSvTptEdtjQDm2bK7bOrvSm3hHb+yF/rcZu8JcN4Y2sOW&#10;33udDS5Nt6KrLrD5Y2aJKe2xN5970+aOn2HTB4+xws59LNRAdZUptS1DYNla9dB+XkXKX1jBUADh&#10;Fqh/qttmYiZNVIfJMBYBSrORFsmbaBHsSe3E5Ii3adrDws0fPFC746CRV2T1vrgSXCq3//4tpef5&#10;odY9izUizgq16H80lCKGkCLBTxdjaCdhJ7XVMSkF9QTgABD0Ox0QACB0PkP71joHWGAPSJPQpHEv&#10;gKGUrnOZGo2h+FkSqrZTVLb2adqnCETaaC+1pkK9mWnntRlvq574yN5+c4t9+tEu27Jxn23dsNe2&#10;C0B2fHbAdmq/Z9tB27vtsB3afcx2fLTenuv3kH08uo/tWzjWdswcaAcfny5V5kF7qd+dtuSPf2fL&#10;777enhFTWf3Q7+3JB27Weakqg3vY+qkDbMOkMtus/XrtPxrf1z4c94i9Mfhee2XAn2zlAzfZkrtv&#10;sNcG9rCNUwbaB6N62pqRD9pzApTZt3S3R4vb2k0tG9knf/5UIHfA/vz0a7Zo8hybOGC0/fo6qXBN&#10;VJ85Aows/f+21I3+d95iAYlSznydF4BSX6nK11RAgZensdqhvgCovsCjwUALC7irtB9t8W10HbWR&#10;1EIqUYrKT+1nkYw+py/JH/hWraIhvS7vPDCzWnbZRaFrKwGmcvtrbm3vOy/U5IEhoYxBa0PpGgXT&#10;1GmxYcAkAAxXVwAKdW7oeFv2AoMWApHWygMLYc8IC5C00x5Qaa7zLXQ+Tffkl0tY5ippny0qnyu1&#10;JVfChEC11+8c/eYa9oI0AQhAwh4wESNJyphqD/V/3jZtOGibNx62bZ8dtu1bDtvnm2NAIoHdCyPZ&#10;etAO7/3SThz5xvas/8xeHdbf1o8faFsmCUiWTrGPxBw+moh60s8W/aG7vSNweHfgn+zPj9xub5SJ&#10;nQy6x5677zf29D0Cmt93tqW/K7ZlSqv++At76r7f2qp7b7BZ15fYh2Ol6swaaR9LPfpowqP2TI8b&#10;7ZmHb7Hx1xban9rUt1fnP2ZvP/OmbRdjemnlSzZ/whwb0We0XX+jmEQz1Um2wCJb/xUwbauUApjq&#10;dzudz1RKV53BTFoKPJqrPZoqASaN9LuR2qi+AKOW1J8mYi45apumUolgL+xb6FprnW+j1FJ5WvSy&#10;cErv7+PTeh7Q/smaeX1uc3tW5Va5/SdscaHkPteGWvfdGkob/Peh1gO/9xGQlKbURp3W7Rmi07AK&#10;7B54UxgpWwksABOYBWpMS9QWXQc0miu1VT7O1ZXQNEQQdJyi/JkSlFyBBcCRK1Ap0OjLCNxxUUUq&#10;EL0HbNoLXLCPMFKj4rTWqJ062VKvWWCvv7XLNm48Ylu2HBWgHBSQHLRtm/Y5oAAie7YftQNiJF8c&#10;OGVfHT9jRw8csz8P72+fzxlnO2aPsvUT+ts7Qx+2l/vcac+JWWyfMdLW9PujvTfwLts0oZ9tGP6A&#10;bZ3UzzaOfcTWDLjHnvrTr2zZ74vt8Vu62XMP3mTPPHSLPXbndfbBiD62YfJQWzuip73Z/157Z0Rv&#10;W3RzVxvYoY2N+vU19ubjL9rWT3bYjk177aUVL9q8cbOt9z3D7fe3qX6SJfgZ+m/5qod2MDD9vxT2&#10;Sq1Up6Sgflur/ptKtWkEkKhdUIsaxIDkql4WqiPgAGjc3oTqI/BohLqjfRPlSdY+Wb9hK8l4xnrr&#10;/MM67vUPodSeBxIy+4yqlv3ARbE+UblVbv+WTdQ2pWf9UErZ4lCGhLyNOloLaLGOW6mDYhBtodQ6&#10;BiKpAIA6vid1fuwZJFiHG0ljv1FXYCzN1JFhJ+10XE9l1yWpE4uKhxqq3Ca61kZ5EaJcbAILBC4w&#10;ER0XLLRQJ1H7QgEK1wAZBxoBD+pOq/F2rljQmFlrbdu2YwKTw7Z502GpOBVgshUwkXqzd/sR27/z&#10;CwHIV3b88Cn7+mTUzpz+zl4YPcZ2LZpiBx6bYR+O6mfP33+bfTiop20XGHw88H7bOn6AHVtRbl+s&#10;nGt7pg+3HdOGCUyk3kwZYusnDtQ9vezdR++2zdNG2/MP3mav97vXweTDUWX2kpjI6vtuFFPpYuO6&#10;d7THBo2wd5590/bvOGrbN+2xl1e9ZDNGTrO77xxq0+c8b6GLxRIy9J9yxDzaxEAkWftkgUcL1St2&#10;opaqw3Y611J12lwJAGksQKEeG6HeqG6ZDQ0rwebUWnWbqfuxPTWmXZXf21L3tFL9t9Y9gEozXWsi&#10;QGnSR8e6t7lSWj9LyC47cF5+/2t+Xtjjb+9j3JXbf9LWuqxaqP3gX4bSB30i9vEPCTnqeCnqWHSu&#10;lkptMOYBHgCBkhtNSeqcJEAE1QUXpYOHOjrAgXeFhJ4PFW9FPuVvok5cWx2UGbtXad9EHbqxEkCD&#10;gMBoABNUnCylTPYCFFgJQNL1cR0vVRKwdNDvPAFKxgwLtxxjN/R40j5ZJxDZfNQ2bDhkWz47Yp9t&#10;OmBbpd5sEytBxdktFWffzqN2eN9JO3nstJ0+FbVvo9/ZljfftU+njbGdcyfbSw/caZ+OKLOPBj5g&#10;7/e9y7aNL7PPJ/e3XbNG2cGF02zXjLG2fmx/2zJlqB1ZMc+OPD7Xto171LZOGCT28pB9OmaAvT/4&#10;YXuj79329N032rLbr7cJ3Qus/M477OWFq+yz9zdXqFfbDoqRvGCj+o62vn2m2ztrPheQSJDx2mAT&#10;agV4qE6bqk5aap+sum0dA2ZURZgg9QojQa1poPZqKGCoqwGAWdHNdI42S1W+NLVPjtoCNtlQgAFT&#10;wcCNMRzDOPaWZkq4mRvo3uaoQbAVldVK+VMHWHx62ReRrH69QtllF8R6T+VWuWnLHtY/lDr4gDrJ&#10;96E26kyp6lTpdDx1MDocXhVAgw5HoFS6OnFgC2FkxChKx8Ye4jEeYikZAEmMpbTRMaCQqlEVtpGp&#10;hDqDTt9ECXcuun1Tld9IzyKqEyBxYVHCPoDqghqDnQS7COykaJkYypIKYMGbkaeUXW7npo+3FU9v&#10;sD27T9nWLcftM4Bk82EBySExkkO2Y4sYitjJ7s8P2YFdx+zo/pN26sQZgcm3duZM1A5+vsv+PG6s&#10;fTpqkG2bMNTWDexhRxZOsf0zRzoT2Vs+wXZOHyX1ZrhtU9pTPtH2SS06vniKHZk10o4vnW67pgyz&#10;9wc9aK/0vMtW332LLbn1N7b0rhtsZa/77Inho+3jV9YKRE5LvfpajGSfPbP0KRv6yFgbMXyJrV2/&#10;T0xCYACQ4KVqpjpHHWyiRGAaag9qIO5v2oH69euqe+oQlneF2MTlAoLaAIKAoDltqOswx3a0h8pp&#10;omdQ/8k610oJ1ae17scF30L9ADdzK+VJ1jFMpbX2AEpzgVxy3+9DKX2PhtL6Dqm0pfyUt8ye54by&#10;h5WHsod+H2qljgaA0FFS1eEAD/TuDHVYvC2MenhiXFVRgllAuXFPElnaXscu7MrjdhBYiu5NF3AQ&#10;A+EAQqfXMZ4dAATmgUGxqVIjHTdUB3b7iUAENyaCwXWACm8NQJQhAMFbA6DgqcGegiEWcIGZZMNK&#10;Kgyz54gBrf3ogO0/cEZqzgmBSYW95LONB6TmkPYrCUzEBg7uPmbHDn5tp748bWe+iTo7+ULg8tHq&#10;l23Now/ZcTGNg3Mn2f454wUgI23jmH62blhvWy/1Z5vUnn2zx9iheePt4MxRdubZpfYlc29mjNa9&#10;D9rim35pS27/rb09rI+9MbK/Lelxv7238gXbuXG3VKuv7dDeL91F/Vj54za07yR75aUPLf8OsS3s&#10;Iln6f7CzxqrPpqoX6qmpjqkjB+eA4am+nI2o7VARawtErnrYQpfcr2OpNgTxEdgHo8RTlqt26Kw6&#10;w6OGKoR9C+9ZUBYDQQvlddVHCWCBrWBPaa6EsbapWGSyUlv1nRQBS1q//qHG1/50vvz/k9/aDro0&#10;ruOI6XH5w06FstSJctQxsfq3kSAzGrnNQykd1ULAkKXOmq2Ox8iYKwF2DwKCrX22hLZgroVKxAhy&#10;MICW65qEnYhTV0/U2QERwAY9X0yjat4oa5Q93qqn6rn11cHpyAAHwMKI6oFV+s0+ABUvR8+D5qcr&#10;tZcQACSEjjt46V39nfTsZB3zfIFMnEbyDVuO2L79Z2z79q/ESo7Yxg2oOAddxdm6ca97c3ZtPWRH&#10;8OIcOmWnTkYteuZb++bUGTt+8Etb986ntnb0cFdj9s+bZHvmTrC92u+bK+CYP9GOzJ8skBnvQHJy&#10;Rbl9tXyWHV8wzXZOHGIv9rjNFt50rb02oKdtWzDDXhjQ1/48b5ltfGe920aOH/rGDu05Yes/3GLz&#10;pyyyMUPm2LKV71kcRlQ8NnlS5whAQzUEZAHW5qoP/i/1D5Bif3IPjQS9ruoTNlJHrOEysZErBCL1&#10;JfSNdB5gaKv7slR2nuqqI/Wlsmkn2A1eM+qNaQcAC+5kGAoqLPfCRp3RqN2wqTRXmc31HKYvtNBz&#10;UgQqrXt9EUp5aHCo6d0/j/W2yu1vb7s1IZQ9eHooc1A0lK9OkS0hba9OlK7O2VYdx2M+tE/TnngP&#10;OhwG0kx1OOI4OggkOs4TmKhzY7fIiaV8sYAOYgPFMXsFxlG8KrgnEXS8C23opOr4rdRRJQxntZ9s&#10;1bMn2Vmdy62KdPZquZMtQeDihkEMsPXU+etrpOOYUbaZ3pcE8PAbcMJu0ET/wYO1plk4T6AG0BC0&#10;BhNCLSica2EJXPkTW+zQ4TP2ucBkw8ZDtm7dvgqbyab9tmXDXgcUDLBH9p6wE4dP2TdfV4AJNpNv&#10;vorapjWbbM3Sx239uEF2VOzk2PJy+3LFXPty6Uw7sWianViotGCSnZRKc3pluZ15bqkdKB9vT99x&#10;vb3Y80+2d8ls2zp3ij03dpx98uoHtu3j7XZo93E7cfS0gORL+0hgNX1suS2cvdpKH3jazrnx2Qrg&#10;IIYEhgcL4bezEQkznhnOI+wACPV0lVjIJQ8qPWChi3rE1BoJOiCDDauxVBTAulBtpvp3gysuew/s&#10;U6J9YHsOKpzjGkCj56D2uMqqcgAX4oJgNxhqm2I7UWKlulS9Q2qf7xPb9Tp5fk7PCZVBb39rW8aw&#10;W0KZQ0+GxAZChQKJPAFGjjoKqgth6B4wpmuoMQAJqgy0mY6MSoHqgHcEJoD7FeMnMR8ERWVrn6Nz&#10;hRg9l1SACuCCcZR4BwcRCTYxH6kCpDYqL01CjyeG67ANdHSBVlzb8XZe98X2s5xJ9vPciZYEazn/&#10;7gqhAFwIm6fz453AFkDQFqHkBXqHTgtVht47Wb8zp9t51z5pP//DyxbqssTia/ezG/u+alt3fm3b&#10;tn9p69cfrIg12bDPNq3fY5vX77LNn+76R3vJl2ek4lQAybfffmdnBCpH9h6zNatfsg/HDrUvn1ho&#10;0T8/Y9H3XrHTLz9pJ8RQjs4aYyfmjrMzrz1pp55ZbuuG97OXHrjddswab/uWzLJV99xibz/2nG0U&#10;KO3ctNe+OHDSPUb79Mx3Xnnfxg6Zbj2HrraaqrtqNwlIakvwC1SH2KMa6hgbEmwQVzqqITaPlkqs&#10;U3uZ1BjYR4NHLF4qTI20EXZ2zlSrIlCIEygk5c6yeBiOVJeI2E2V9lPsrMKZFgEo3HWutoFJcgxz&#10;pL0AGAYBGE9L+oj6hU9PUMKoHrj73fUMOxGItNI7tNH7pPWxcNveFs7s+V2oxX0ClE6VNpT/1Vub&#10;4Q1CWaNeCuWqMxSoc3RQR2kvQctSJ+BcljpStvYp6gwILfozHhfcjozqEsiKwDAJaqHAAcDoKIHN&#10;BzjEPIj1QNXAZoGxEzApFJgU4EXRddyyQQeFjeB5IKCqrTp1llhLWwEKNg3ApaWuN9P7NNG7NVan&#10;5VgjZc3uj9lF16ywC659ws779Wr7+fWrLVFsp1ruHDur63Kr2nmhndf1MYtklVsc81Ea6n80VBlt&#10;BVQqN6F4gSV2mmc/1z7z3lft5XcP2M4dJ2yDgOTTdXts/brdtnGdgGT9bncNY7NAwE+dPCNmcsZO&#10;fxN1IAFUTh77yja/v9nWLn3MDswcb2deWGFnnpjvLORrlhBYNdeirz5th8sn2seP3mcHF063I2It&#10;HwwfYKvHT7VP31pnmz/53Dav+9z27jiodEiq1X57/bm3bVC/KVb3etVZt2UWKl1eUf+ojh1V72IF&#10;cWIi4dZjLKGdAEJgmiAwOVvXLr5mqdUsmmNVSvR/YQ1S78JpApz6qofGamvYhruNlbxudb4RIKy8&#10;rQW8Du7Kn0a76DhFx4A+aiKAwkCCfQvDLp43jlEfA8ZCf8FuxkDUWgylpZhkS4FKm14Wl64BgNSm&#10;1/FQ8sP9Qlfe8z/rS3aV27+6hUPth14n0PgilKOGzpMgZ6sDZKojZarB27OXsDJhjusASnuuK7VT&#10;XgAkTx0THZwORfCXsxFARIlYjgJ1etQYzsMssgUMHaTeeAJMlI88EnCfcEZnbaHyW2nfWmU6iOg8&#10;ezoxnhgiN5P1/JZ0Zv326yo7TSlVibwpypus68nKm6Lf7VR+hhLABNABWA01UnItVe+WpjLaS8Up&#10;WW7ndF1hVcVcqgsEOzz4ot01/HUbO+1te/2NrVJv9tinH++0z9ZLzdlx1L44KMbwxVf24Qeb7ZMP&#10;ttknH4uxHPja9u4+aju27LN1H220LXOmSJ2ZZWeeWmhnnl4kEFlt3+j4kNjJ/ukj7OTj8+zA9DH2&#10;8iM9xUQ22Hsvv2fr3tvg7Ofkl6ftvTc+sVWLn7XH5620+3ovsngBXty1qyzSZanFXbPcanRaZFWl&#10;SkawXbD2SssJFpY6mSCAqQLDwINTS8J7FQZWsbRG+t/NlLel6o59vRioEntCaqYyXEUSiLj9CSBQ&#10;PbajnmJtgD0rnbZQO6TqGODnPMewFcAHu5THC+l+VEliWQATbGkY5ZkuwezkZDGlNlK32jyk57L8&#10;wSOnxFr6uZpduf0P364sS4pv2/vJcNqA/xPKVePmqOHbq3EBjWwlZtm2VwfLUmqnzoQrFis+enN7&#10;dQgMqrkIsc7hmQmMqjASYjVICCx7wCJdeQhZBzCYB9JRo2lHjap5YiWwE1gKk83IB5gAFi2VEP4g&#10;pat8rnseXWtNp1XCeJuid0lXR4dhZCi1Ud425NU1QCJXYMVxqo5LHtNvvRejbSMJTYaO2ynxDAAQ&#10;kMOzwyQ/gUm4nSi/WNPZXZdawxtXW12pdncNeNHWvLvdPlm71XZsO2SfbThg7721yfbuOW5bthy2&#10;o0dO2sp5C236uPG2bu162/3WG7ZP6gurpX0jlebkkhl2fPY4Ozl7op2eO8M2DnjUnho3zd5a/Ypt&#10;W7fTDu76wnZuO2zHj52xNW9uEIistsnDptmNvVYJoFVngLTUw7irVYcYVmFzLcUMmqgtqT/qCPYG&#10;CGAjqqf/CgvDENuIvc4nKz+pgeqggc6TH6bRXL8J+ENNIn8z9QdsIwA1AA07AUhgIUQnAybMrAbA&#10;SYCJu/FVHuwEVRLjrKvAel6+2gcbGvOifMKlAK4pINJD7/OAnq3jtlKDUh/58pz2fUY0w3NYuf1P&#10;28oiF+b0v+O8TkNPhFKkp7YtU4Op0TLVYZyJqBPlCTRgJJnqfLmc45rOE1eQpY6RSadQh2hPZ9Gx&#10;MxI6hToYBtR8WIcEERuIMw51/FztARJGLuwiAAhgUiAQAViI7cjXOcCEzgwraamyHSDUOQELt5cA&#10;JrFyfphTQgdWJ0fw2+nZAEIaeXUMuLTS+XQdt1UCIAK1SgwkdGV/CYz+F0ACa0EQyMPEt2y9U5aO&#10;U1Q2oIXhVioDLtaqVy+x9PtetcK7nreX3thpRw6etsMHvtH+a/t4rdSSTftt166jNnnUWJs7Ybyt&#10;eX2NbX7+eds7a6J9vWyOnX6s3E4vnGbRedPty0mj7cVeD9tTU+bbkf1H7Y3n3rG9O4/abqk0J76M&#10;2qtPv2vL56ywBQveshqANqwuV+wpv9zipbaEcakDqM1VX6h71JsnvS9uc2wYjdSOjZWaS3CbKE9z&#10;XeMegJTfqDbYqZxNKL+72AUmMByAAnUGgAJ4aBPYJWCCegTI0A6on7QtyxhgF8ONj/sZb1K+fmO7&#10;wV2NKx5PE4k5QgxOrcWUGgpAWJSJ1PoRgET/4QGrnvLAmVoFfXpf9ov7qsY6ceX2370lZPf5baRw&#10;6KH4bKzp/SycPVQdQClFDcnsXFYVg5XASNopZehchva5Ey2uWB0oVx0hWylXHSBXncNn2aojsIeR&#10;YHBFlWHU9GjSGEhgbKWTMarR4ZgXU6jRlKhTBJt8gAiJ6+jd3rm15zcsgzk1qDGMtnRsXLtco2yu&#10;Owjo/kz9Bnw4BwPJhOno3hy9UzsdA2qd9OxCPRtwuqyfhEbP4RrlA1oEsLVXvva6p0B585Vy9Y6Z&#10;KgeQY5RHyPSOVaWaTVmw3o4fPW07d35ph4+cEgCcth2fH7ZNG/fZti0Hbdtn++3TtZvto5kz7Iv5&#10;U+2bx+baqfIJFl1SbnvGD7eXJs+ynZt3K89nduzw17Z752HbIyD6+qvvbGn5k/bs02utGqol7nPU&#10;DELhiRlhjk2R3huBBihgFvx3QIIQedSU5gKGVjFg4Rjm4axF9zYFZAAT5fVrAIyuYywltYAx6Fmw&#10;DFSX1oCDkjMUnWula7QFdQ/bdCBRok0wtjuYqAxsJIAwsUQY4PHk+URD3U+gInOqfD6WBrZmApSm&#10;ApNmbjexcEpPq1H46PdXdh06sdLD8z9gSywe0Cixw6DXzy4dY0kACSuMsVZFmvatNTIT5p6lRg8i&#10;GjPUkTLEStK176gOUKTG76BOU6gOhGoDNc1RZwgCwZjHwmgESAAMCCPJXb3q7Bhd6YQ+K1XHBQBN&#10;DEgQbgCH6FNnHXTaGJDQgRF4jLKEv8NIABBXdZTaqiwHIT2XhB0EEAFQ8PzASgCS9noPWAaAAOPo&#10;hHolNQc7yyUCk7blFlaeuGJAQ3kpg/wACamD8ufzrroXpgLoxIQrrHdqe9sLtnHjQYHJCbGRk7Z3&#10;39d28qvTdvToKdsuUNm29ZC9v+JJO7ZioX29fI5Fn1thx5fNt1eGjrAN73xizy57yb779u9t/94v&#10;BSRH7OCB47r3S3vjxffsigK1Q6H+I/WLHQMwZTIiYAqAo2K4qiZwaaNzASMhVB7mRr03V7tSpw4Y&#10;ug6oY1wFZALjKV4YImSJGvZgPx0DPNQx5VKf2LLcJqJ7ABTegToHsAFyrtNOAAkslcBEj3DWe6Dq&#10;YpRn4AFY8nQv9ja3n6jvsSZNMzHlxg8qSdVpqn1yL6uWN8Au7zzsdKjxHTVi3bly+2/ZWt+aUL3z&#10;2Lvji0Z9HwJE2oqFMLmOALPmarxUncNWQlxIkRqXmBHcvczehal0kcAXwzTUYQCSfEBDHcDXB1GC&#10;/mLAZKQEBAAF1BqAoYP2dC5cw3RYRjdUEa4jzLCDTiof1cbnwyD06rB0UspE/+eYhXoAI08xoGBU&#10;BXiy6MQAie6ls3LN7SqxfDCJDKVslZ8jIAAMAmDo/HiFMNVSnaD+YDMBaHKVN5mOrrI5Rg3LWmB1&#10;BbBXiB1EKEu//ZnEw0iw6ly/yp57fbd9ceSMHVHaJYby+ZbDtnnjHtu755jt+WyP7SmfKiCZa0cF&#10;Ju/OLLdVM5fahg/W27ZPd+m+r+zQgRO2acMeO3r4lMDkK3v++fUVdYgAUrfYPVpQ76pHGAKqQqZ+&#10;s8YILIS6BjBIqGPUN8zBbSYknaNO3Q6l8xiuAWb+B8ZUphtgaCXEHrc7eSmTug4S+SjH1drYvYB4&#10;jurDQUV5AD2uwzqYAkE/8SUglNwwz708W+dJsBL6HYObTwSMAUrTh61KRpnFoepkDFgb69GV23/L&#10;VjDuirgu4w+G8zXKtBVwYP8AIGAguHOJN2AVMtYNYcYuUavEjxCdSJRiIYKvDlDMSC7BKlQnwOia&#10;rY6AvQRjmkc9KgEqCHpHCV7ASgANOpdHmqoDe1yJOl6gZhRLqIsEJggMLuMOCKg6G+VBj1nhLIiK&#10;ZUavj3hKbjvReUCE0RAmgc0F+4wLuK4HgMK1FO1RcQABQITnwoxgRQ1UJ3WU0imf9wU8xFgACwlI&#10;Ven9S5c8aY/NnGTTJkyz5c+st3M78q4qw1Uv3SfmVP+3q3Vtm+3be9IOHjxlX+MePnXG9q993469&#10;+rKdee9t21Q+x1aOK7dnFzxhrzz5mq3/YLO7kXcKdA7sO24ff7TdTpz41la/vs0iGK2pdwDW1Q61&#10;EUBCfQLIuNlLdR1VJGAJyQID1BrABPAmAZZuB+G3AKmZ2g3vGHYP2EnA3tyGomeQPAJY7QVYw9xg&#10;Je4lox1VFt4ZXPuoNbwndR7YsHgPnu8GWYEEwAIzdTVXz0O1wWaCMZaYE+KTfEU39TmmXzQWcASA&#10;0qKXnVOA+v2o3qlX41ivrtz+q7efXzN+VXyxOlcWAKEOR7RqFkkdxZcyBEzEPmAoJK6lSqiY0cue&#10;0ZDRBK8MMSKdtM9TB8pX5wJI6BDENBDxmKVzdD73gAAiCLaOsXHAKhhFEQAfvVQOtgpUHIAHIAlc&#10;xq4OKT+uZVQIRkVnIto7iKg8wIgyYECAEs9ChYHd8ExAxlmL8gMo5IVdACYkno3hF/ABjALXaDud&#10;a6dzWXonQAePj0Dp54Vzrce4tTZi4QbLuOcVvfNKAaBSvsrhXQAzvVvTG560F1/dZmvXbLUP39ti&#10;777+qb296iXbtGiZPTN2hi2bvNiWTJhn77z8vr398lrbvf2gfXnitO3dfdx2bj9qWz47YK++t9dq&#10;/WaVyqXeVF8YVTGWOtvQMWod9QU458y2CFHFPr9G12EtqDJ4Z2CJLST0gfqCURo3OUZkwAQ3e2Bj&#10;AgSc8UioA0bCPdS9q0xqV+7nmbwPjAdmFAA97AQwA3hoN59QSRkwXO1pf19sCfBRPvoOag/BhrAW&#10;EtMumADaWOomYNKwp0C+hyUVaABMK9Nz+78balxWOV/nv3q7KLPXhYnFI//eXbmwDOZO4OplrVRc&#10;u4S/w0B8iUM1Ii65Vmo0VsdiWQBm9AIksATYAmHuJUrFEpoCOgYdSZ2XjkIAEm4/Oh+CjGAjoAAK&#10;wWd4HKDFgIELnZK7gFUeeVFxUIEQEFQUOjY2AO+4SggPHRZQKlQengEgBQkQcYFWCvZuwNX748UB&#10;SLB7AA4k9xrpmQAJAMOIXF/A2ULvDytBDcKjAzDxbAdE/r8EvFAqUYcVKkOspVi/c1WWP2u2hTXq&#10;trvjeXvrlY/tlec/snfe3GyffLzD3njxfVs0bbnNn7jA3n/rE/+uztYNuwQiYiM7j4qFRO2Vlz6y&#10;F9/Zack3P1FRBx6Do//uMSLUsepXYBWvOq4Cy+C9AjUC5oghmFnR2EgwDHtEqtqINgGQYQ+ACMAB&#10;kAAOuM1dbVEZBKQR99GaZ+l+3L0OPtrDZNw+ovsIOiMFsSSADawGDxfv4y5g8sSYRmAnYXAAGAM7&#10;CQOQzw0CbOiD3KP/wJo2pEZiJGIlcXmDLCkXD+Pgw6G8kUWx7l25/dds2fFJHft/FcobZmHYCBGq&#10;gAgeAFbBwuXL+RQBRrOYsVV6apiJec2JPkQNUsPi6i2SEBVJsDCkOnuQ0GBsDZIHHylh6aezY81H&#10;X0alQKgBCtyujFrQa0AF4XYAkXrDdH+YCYZV2AhUGeCCfbCcImCCUGFkhB67mqN3QvUAELJ5DoJO&#10;4lgpT+exjRBL4iH3Ood9JFfPytE1gKJUgOBeHP0G1BAYgrcIaMM+gueGvJmxZ/kz9LuDACRb79te&#10;xyViJZ0l+LAc/rOENU6qTp9JH9nXp6K29bM99vjCF+25J96wt157355f+Yrt3/uFff3VGTt+7Bv7&#10;8qRUn73H7fChr61syCLLu/8ZvZOegz0BFYLUFEGbbDU1Ut/2i2K7/e9utoyUUqtdL82SaC/sWCWL&#10;LA5w91gR2kFCitETNgJrIALZPV9KqEeBWtNaCXDhGHBgkh5AAkhwH+DgMTxqA87BPPnUBy5i8uJl&#10;A5ioa7dJKR9gQwAa78baMhhdARBfElPXiT1ifhYDEICDy5n+w29mGGMvSVafrEuQmthJ5kA7p7P6&#10;bMaj34eyBzwbqltWM9bJK7e/9tagQ99r4nPKoqFUUcJMNSiL1eSoQXOVABSAJUsNyKctWRoA4yph&#10;zLjrmKDnnUCNB5B4EJQExY2iOnaDKoJF51DH9MWHdR+dwW0mugeh8lgSJUCIEd1ZCZ1M151dCGQc&#10;nCQIgICzF+1Rbyif/DAYnoEQADSMqoGBNVMJNkECTGAcCD/AgPADHJwjghXvDcbU9ry/nkdC+N0N&#10;zfvFEqBzqTovdgFsJqg6Afhk6DfMBRDCLQwjaafyiwAkMRTeA2GSOpWosgZMfMsWLXhWrGS9ffrx&#10;57Z352G3m3xz+js7JZA5duy0HTnyje+3bjlo53ZUe+A+p25IHiciQQOcxUAizSdb49Y3WkFWkd19&#10;31BrVar6RnUrWWbha1dZ9VLdi7cFwyoGVYCAPWwElZI6JGaG/wYbIc4m9r7OPJii4OxSiXZyV7vq&#10;w6NaAQDKUfsi7EzWY2kB1CHAhOuUA2BgM2NOFmDAzHFsJdhFiGxlcIL9+kJXJJWDp8g/aKZrTBxk&#10;OsZVDwis+up9NKgxCz1/hIWLdC13yJ5Q1qBrYt28cvtrbldml51zfsf+74XaC8H5lCUGVkLgsYkw&#10;p4aELSRbiUV/M9SQHsWqRnWPjBocFy+dgQ6AaoMRk+RuvBhjwAjbQZ2HmAbuoxNijWf0gok4G5Gg&#10;cQ9qC7YWOhWjEGtpYCwETPDwwCQ8LwCjfJTPddgHNhHYCR0VQXD1BYFTfhgJyVmIfgcqE6BAHsCG&#10;c7goYUGBasN1dz9rH3iQMMBSBrEYl6sDY1/Am0NcCWU5UKgcVyl0vlD5s1UG4ITa00GA4i5i5RG7&#10;ufBXT9mSlR8KLE7Y6dPf2pnod3b6zHcOJN98A5Ccsb17vrRvTn1rRQ+IiXRWWdSx2xwQSL0HdUkC&#10;CGBXABlqGqocwXd6p0hXARrBZ9hFUGOwoyDYgC7BapQTGFUpA5cuQEJZ1CegT/l4Y1CNaB8HDZXh&#10;qkosASwYwLFroA7DTLCnYFyFtXhbqUzyYEBtLnbH+iTY0Xz9FPqG3hEgYXJhsgCD2cqsbwKDYeYw&#10;g9wl91ioodSa1gL0VJWBag57LlSZBcNhJQtDab0qlyL4a28XF/f7u4TCwQe9IVgVvJ0agJHAbSRK&#10;RK+2G6YOq04AqORpBINO4t51GkrHVWfIVsfxzz0ooeMi4Oi56MR0MDoMVBUaDitxSzz3qWMi2DAY&#10;Vx0Qcp3zFd51nY7KvRhv3d6h64AEAgQTYQYxIEKkrI/OEhwAB8FgBEVNAjzcjQuj0DHggUpEOeSh&#10;TO5zQdF5wuYBK4AAAMJu44ZZ7d1WozKw13jUrRL2kcsJ4aZudA/gAxMBUGA5Xq7yFEmIARRSsdSc&#10;Uqk5HGNnEQNIv+Upe/rJN23nrv0+ue90NGonTpy2k2Im+w6ctP1KI2a/q3sXWZh1WzyYS3Xq8TSq&#10;c2cSqmuAi+fx7m2UJ7Xcal7ztJ1N/bp7V3VKLAjHbtvQfdyL2uGJchFypRQdo85g1/H4D53jGe7K&#10;V/8gAT6okc4EtQ/yYLNhoCEGBNDBZUxbuoteeRhkMLqy5ARrkrA0Y7bKwvjaXv0DTyEJly+LJDGR&#10;kFnDgAms+dIe6rPqt76Ylu7nuzzp6quwZoIkYW25Q46EMssKYt29cvtrbJfkDzm/WsdBj0Uy1Qg0&#10;BkwjRw1LIBkNies2X52AyXjsPaJVndAn5elc8M0YqC32CYLOoKTMlQBY0G3pSAALoMF1ZqDSwbDI&#10;oyPDQFA1EFCE18FC5wAirhMshZEucNsCEs52JCzOfLQvVOqgBPi421fHwRwe4hYoH4ZA3Adzd1BP&#10;KA/2gp3FyyO/EgbXQHUJ2Aj2GdQtbD7cSxmdYqCQL2aBQRW6X1edt6neN7CZ5HJdiXJQlwAcwAdA&#10;g5UUScUB4FytWmAJeuebh75me/YfEZCIkZyOCkSi9pUYyaHDX9n4xR9bVeoP4HQ7BiCgOmWUp45g&#10;JoAA/wHVSs+NOGApwQJQXTC8Uqe0B0Fn2Ed4dwykrbXHMxMYnQFAfgMowR6QoCzUKMAB1YV3CNhg&#10;wC5RLXk/Bhu3ZygvBnbsOBh13b2rPLQxbl8GMR/IVK5P9lSCkTBxDwDBW4jLtzF2KdVz3UcsVF+J&#10;QMh2sB5dR+XmN/FOOerLHXQ+Z6jFZQ9c5qv4VW5/ne2y4oGdqucN3uEfOfJwd0BCjYxRNE+dhRD3&#10;HHWGbHWAPHW8HACCTqNj12N1jWMs6jATAAILvrMSBEqJeTdQW1aCbwlQaTQCJOj8dHxXaSRoqCww&#10;jH8y/0Z7Oh156aicw/4SeCnwyrjBVccYdREwgMi9M+ShY3Ne9zgw6JpTfSWElxgR9+jotwMJ52PX&#10;Gc1hJAAcAITdA1sHIMA5DL6ASbauuZqi36gDddXZmbOCIGfqnhzlwT2MfaRAeTDk4r3JoZxYAlxQ&#10;qySktbsvs5fW7LdvUGuUvv5GzETsZNryj+z8Ev5v7D/DRqgXRnSCwbBtwC5gFmIkkZLHLaGzyvWI&#10;Vc4rfxC3EQSeeeCfznGNWBESIAGDdGaienUwUQJEqBeOUYXcFqN2RXXBlcw9gDj5ne1xv57jwYgC&#10;BNQTX7NE/QM2ROSyB5xpzzVWm8cDiOcGNoxKA5A4YGmPnYUFqQCVJgITln9sq2McAdhJSMzFaaME&#10;I8nTuxEPlTvSwlmDToUyh9SPdfvK7T9zOy+1rGbNgrIx8VmDKj6H6bN11UEAEeglIMEHpQIwKUJY&#10;1eFYFasEAdOeeTTEg+DaZS6E2zwYceg8amDm5rDgLx/AYg3XJlBX5Rc1rzC66T7Yg7t+EXaYg36j&#10;3rDCO6oKHZQOD4Wnc7prFUHXNfZ/mQAE7BR4TQANjLJQcgSF320RAgRD5xBcgCSIToVpBHEmblPR&#10;73TlQfDJ5+HvAgyMpnhhAKISneOZDipKAAWepiug6QLRNqozwCRP92XrvlQ910FO5cNGsnimykA9&#10;8rk6Cy0+a479qtdrduDIKbePfP3Nd7b6lS12cQfaQuUFUwA8OhiQYK92cAOnzgvo4gTGYcCMiFR3&#10;ySrBNjCYosYAIv4ZCrUV6gig4YCjdyd+A7WQevMJjdSz3hNgBUhoL4zasFBcsYAJQMKgAMgBNNxP&#10;e6HqAiKAA59Y9S8DKD/uf1QclpjwvgNQqJ807qv30h51hnPYSXAxMw8HIPFlC9SXrhCIsF4JAWlp&#10;6ruEJmD8J7aJSGyWHmivc7mkURbJG2pJRUM+jHX9yu0/c/tZ/oBmNTsN3RppH6t01BUajmn/sBIY&#10;SbAoM785z+xM1BXYCNcBHLeL0JnV2EHIvK/DqYbGeNZK9LOBdNmG91qo1i3qDBIyXJbQXkZThAFQ&#10;cEaijgorAEgAFlgHoyi2B2wAdFA8N7ALPC3uplW+DO0RSoSRkR7PCb8BAkCFlIZQ6DeCnalrCDAC&#10;jWrh7ED7bJ1rr2OCzLjuQi4ACDwxsI5C/YZFBB4f7A4a/X8AGUCBwDTiNHxOi94bI2uhgKOtnp+q&#10;93Ajr57RQffyX2A42HEoTywqXqC49IXPnYl8sH6/XUBQHyoAXg7WDoH9oSYEsRmAgQQ/0l3vcIXq&#10;nDVUmqo93VaiZwEk2Cww/Dqo6D6fU6P6B0RgUm4UBiDIoz33AiSwDJgdIILR1s/rHfC2eGCbgAF1&#10;xeM+9L9RV3zWLyCi81zHrcuC0b4Sm46dxQggfgAJXeNDW6w231LgwKcuAgZDXqJxeRagdDlLCQhs&#10;AI90lY26TfkwEu7FgwigELaQo/6YI0ZSONLOLhnxXeUnL/7Tt+z4c0uG94hHh8QuQlwIy/DBJBwo&#10;EG6AQ52ORHQhE6cCkMFLw9J9gIzP8FWis7PUIuHKTXtWpCYCkUa91MC9LVT7Dxa66Fp1Cp0riI2s&#10;zIeBjsMm3BujPbozndfdugCO8vgsVb0boyn2BoTQgUSJWA0ENVsCnL9SewlzvoQ2A6GUwGcqPwDi&#10;oKJjQISYDoDB7RgcI8wBkFCOysjSvdg4KIPjTIRegopdhLgTXMGoZIENxc/pPtQUj0vRfyRoq746&#10;Ne/uyxPoPNeC2cYACfe6TSX2G8OuBPJnnZfZgf3H7FwMjQAIQBIkGIDbjqaKfSy0CKoioNVE7dhM&#10;AOIeJD0DICBmgz1GUBL1DYBQp6g8Hr0qEABQ3NsCSPA83e/AoASQ0Da+Up32tI/PG9K7YfjEBsLE&#10;O1gJhlRieWAc9CcMqUyfYE1WYpD45hDLWgIS2E1w52L7YL1WgspYYc8XklbfZKlL1ngFRLDbXSkQ&#10;IZaJD6K5N0fXHETY6z4PQ1AiyhrvIiv4iZWEOyl/3jCrVjT4c/p+TAgqt//odmF2WY2flY75PJKn&#10;BsCNy0xeJnQREwBIoLLAOAhaogEBFtgI5+gwhXQuXWN0DKzyeHp8zo06BOttNviTOsb96iDqHIBJ&#10;fbGSS6/T8QO6T2U4kKgM15UldDAN1At0bELsARTsHXRiIkg9xkEdFPcqwuiBX0qwEewUDg6AgYQ5&#10;U0IOAMAgAAnAwtmKrmcqwTDIzzlUGbeVAAyxe8mXE8vj4e8AC6xDAAVLwVaCOsP7OgiqDBKqTheB&#10;GUFoDkJ6Nya7BUs2slob8Sa8DyoW9hqe7cZNnQdUYFhiERFfFEj/G9XRF/hRPXlcjcqAheBmx0CK&#10;vaOVfqNKASK+qBDtwj2qVxiJAwrP0G9ABGDzqf3KS36Su42VsLVQz+7OVTlehu53WxIAwm/KBnT0&#10;POxefDIEhsQ7on7RrkG/gFmw0DNrwvoK9FI9MJx6bAgDj86j8npkaj/do/yNUYlj17CJUE6tvhbB&#10;6A8LQfXxeV7KQ9kMYL4ivRgJc8MwvGboPlzB9PEKV7AlFA+NhtqVZcbEoHL7j25Nrhl7ddViNQbr&#10;rRK9CpDQ4BhI3ZCqzhSoL/7hbX4rASaADOeIC2EJRb+ujkxgGiNBmkadFgKL+rdaqM5NSlJn6txW&#10;od7UvUfXpAcTS+IGQ93LCOu2DwkQE/cw6rlHRuXjicE4ywjnYdd0YuVDFUHIAROAhNgMmAfAAeNA&#10;/SA4zF2wSgCGg4v2sAtsHIAP6g/34VlBJekosGhHuToP2HA+F1CIAQPn/RrnVQbl4gZmIiGAAqPo&#10;LCDh+QSe+fokgIbqjIhTgrgaqp5ZmY1rqFywq2IBFHYiDz/Xf3Rbj9oBAMGOgBFZdRUW+Fa9frXK&#10;kLD42iACA6JOYSAeA6L8qSrby1L9IfS41wEFdw3rOnYTFizinmB+kceNKA9uZJgKLnvyYq+CfQQg&#10;DzuBudA2gAbufILDPEBM5WL09nV5tee9Ya/+eVUJs68WL4CAmfBtnIYCjUZKTaWKYRupJ7ZBLElD&#10;/eZTFXzhj9XqYWQN8OaoDACDfupxKcpDiHxrJewj2PkYyDC0Em2dqzy+ep/y5Y+2hM76nTPw+1D7&#10;AWtY+S8mCpXbf2Src/WEg776e64ahVXNMtVY0EVGA/9eiToZnYDl7ugsgAgjI2oPdBVVxr8lqz1A&#10;wnUPMlPDMf+GmJRWD6uj3FGRGt+pJHBpKrWnia7BenDZ0ul8hiegQWeVUGMj8Xk0Su6WVYKl+EjL&#10;sxgZJZx4QQAJj0DVffwGUAAEgAZWgSoCeATqCaoLNhKOyQvb4DfAAANxL4v2AesATNxQSlkCB0AE&#10;FQgAgZGwHCMqDgBIpC1g2FnnOF+kfBhUO6/SeV1DMFkciBiOeoziAgpADDDDLeyh+xJa92apLmGB&#10;1H3RQqtyzeNWvXShxTE6N1UZjdRGAAgGVBL1groE60CVcRaitkPoAWnUGZ8gR36VTcKwyjtRt0Hs&#10;B8wQEEGl8akFSrwTbYPr3V3myuPqC22uMmAlGNqJ+YGtAiZc59193oyAhNnibZWCD2I1UD9oiO1M&#10;6m99AUg9MVeCylhnBFDAjlJPYIAaBGthoHNVRntUHphKMyUWOQpsc6g0GFk9hkT1RDwJjCRbqb1+&#10;FwAqen7Go3sTC/uXxkShcvt/3RqXDEqtXjr5//iizYAHIML6IsSFBC433MAAA50BMPHl7iTw7H0O&#10;hDoMUaeB18Y7jTo2C89APaGXKRpdWmmkwT5CxCwfEKeRoaQAEfEf7r6l49NpJUyM7O65UYf1GBHA&#10;Atah34FhEHWBURxbCWAAqLhqE/sNe8iBDUiAC0hiCNhMAAMHEYQa4FEieAxB5p5gYl2eEnkBF/YA&#10;EucAF1QcQMmZiMrxJQ10P7YSjMOoN3ibABPsJcRwML+mo8om1oT3x2iMFwpVhOUbW6j+CnQNMIGJ&#10;EOIvJhhWXV968zNWs8siC/u3YCQk2ApYK5Xp/7AIVBjYDWoSLASDKN4o6giVEIDGDgU4YGTFPY+B&#10;FtctTNCNsAi+6gG2B6OhHFQhv18JNuQzrXWeBJC4i5i2p0y1O30BMIHRcJ0PnTmb0n9F+F3Y9R/4&#10;wl497GZKdVFlxDQAkloabOqzSJHAA1sHn8xA/UFdAlQxyjI3yz+4pf9PXTBJlIELJ4Ev76k8BFAS&#10;R9JmiCXyqZR0MSBW8OO7S1napw+0SHb/78/J67eMiO6YSFRu/w9bXJNrx28J5alRsHYT1g5o5KvB&#10;GV184V01FqOMhymrY3Skk9K5lXzBGXUUQMWXxNN9sAsHE/2m01AeC0ATQ0LoM6oTlBR9FpCB9fAc&#10;PDd0OkZFOjRCFLh2EQCPeFUnhlKjzjBS+yQ+risfwuxxHbCDmKDjTYE5YHQFRDo8obz6DRjAQgLX&#10;LWDAPl3lOhBxLvYc2Ay/ARaAhGPAB1UmS8/gXn+u8pPw2PgyA8oTeHHwBBHFCishGAyVCXZCHg9X&#10;p/70vwFHvCdXCHgJQ4cZqJ7Pv26Vnf+r5Rb2QD/VDXYAvBsBK3OwUMKu4oFn1KUSXijKD+JoAATq&#10;EVCgbK9rPRM1xFVK1T82Imw11Ct5nHnoGHaDJweGATuhLWCKgD8ueVc5VZZ/bkRtjoAj6IHKCyCS&#10;h4BFvm0EY+Dj4k0FEqgg2EVgJY3FXGuLsTaAweocTAOVhiBGmA0zmYMAOp+sp7pww6r2LGuBO9mj&#10;YJWPkIO2gIZAi8hWIl1ZAhSvJEuFZgyxcO4wiy8etTOu6+jimExUbv/erXFpWd2E4skHKsLcVfEs&#10;qEskqgOAGsN1Wl3zEYbf6myMLA4esc5DYqTBzsEx110nphzASYnANdaQwNODruxzZSiD38oHo8Gg&#10;iioDG2GEY+/eD3VkOq6PgDpGdUCFYdRNVXKVBkGWcDqDiAEIeVAhEHiYAIDiBlP9BiTIg70CEEBF&#10;ASAAEUAATwzHCKLHTCCQShhg3SPEvboP+wlAQ7yIgwKApmPAgzgSJiwW63xnHZcAJtp3FoB00rsC&#10;JgBeKcxHZce8MxUMQHUjQEkomCMAecwSPWJU7YAtg3gbGIjHi0iI8f60072odNQHkwxxyRLWD6Mg&#10;nB0AADQ8clR5eA7Agv0FW5NPzFNylYfruoYLGvaHeobBF68SnhsS74daA+sCmHxmtRIMB/WWfhMs&#10;q4nK4/EusURcEd4dAAAgaaZEaAAeHMLiMbLWubdCzWkkBlsXL5/AASAhNMAXTtJvgtKwjaAmYXPB&#10;y0gfQ61m8CPwzZf/5F6Bias3Sngl/beeDzvJGmGRDmPsrI4jpl/Woey8mGhUbv+e7aKuEyZFOkz5&#10;1qNNGSXQw/1zEWoIGAVMAZXGF5PRNWcd6piwEUYaH2WUYCDcy54EmAAq5PXOFGtYAAM3MffSuQJG&#10;4yOXhAHBY6RzGq09HRlGEoyAqDgILAKI0DICuxojAQUosFcAAABIMBIjBKgVMBaBRxgAAFxYWAj7&#10;ids+uF+JvLCKIIQeYylrsTLiM1I70+A6Sde5D7uGgxd59RswZGmDkscsot/xJQstXKTySnQPDIVw&#10;esADQOGZRMPyHGwqqEU8X8+upnq79OrFFmGxIKI58c44G1C9IlAe4SuhxRbCBDyC3VBLAAyAA8Mp&#10;v1Gf/BhgUX6AArCifqg/4kRwDVPP5Ie1+Lwc/Q9XjZSfZzhL0bWgbOqBWBeABgaE98nBUM9AVcIl&#10;zWRA3pW4Eg84oz+oD3isiVJjAUgjAYiHuesYQ2t9AUcdqTeACN8Wxg5EGQAJTIRvE6OOOUsGWFUO&#10;5XnErBIDIH0Woy5qOayXGBLcxERrk1CpWXsYlpKplDvK4gtGHUjoMKp1TDQqt3/rVq140kWRrlNe&#10;d50S1cPBQsmNetrjYoMxMMIQ5wGDcO+KOpKHNNMxdA1a6wsJqwEBDhIT59w4SudSRySfU14amWN1&#10;Jo9WpcPqXhofIWGEw7UIcBBHQSclASK+nIDuIQ/xJNzPyEjHZs99rgYFHZrfOg68DMyLQYgxihLb&#10;garBb4SeZ1Amz+W9KYNzAIe7gpV8fo32zlKUYCiu+iD4sTIRrC4CCMoupnzOKw8r48NGABq+dMd6&#10;r+QBRIphUjofGGdZJV+qzkU3P6kOL2GAwqPyYWSGUQAkbs9Q+/iiQ/qNwKM+AYD8b9iGMwjqUnv+&#10;D2DBeVRDADpwA7srmKT/DlikaJ/GNeUBMLHVkIIYHQ/o0zEBd12f1vtLXURNg7nxX/G+8TzUUX9P&#10;tTV9AMaCZwfV2PuN/hcqGuHtMJIGUmOYL4OtpNaDFSCCK5lJmtQDAMJC1b5UgX77gKVEP/X5XcoH&#10;uHgwJPUGiOgejLWACBHVHvmqMgil9/B5MaBkgVe6VJys4XZ+pzFzQtmVHpx/1xZXMvsXoeIZezxe&#10;BBrKYrs0DK5d9gVq7ABEiBOBPbBUIgLPMawiWIWMczAMbCcACSzFLfzqoG6cU+I311wlAmzUIVFn&#10;MLL6pD7dU6SOitDBJBg1fQ6LzgWT84oQNHVihAFwoOMjAAAHQEBHdiOnfrM2BzYWGIU/S+kHoa7o&#10;9BFWVON8iZ7BO9L5WU8VZuRl6dhZkJ5D+YBJsKYs+8Co6ntd84hUAEMAgT2EcniPUjGTbsss3Fnv&#10;EnhxABOPgFU+n/QXK0+CmqiR/5zfSDiZjwT4BjN6GdWJDnUB1XkSblzqCgAC6AASWAkqjdtG9N6A&#10;pzMt/RfACqF3G4qSq0GUp3YhrsWXWxQLYmU1d+Nq75GoUh+YCY49DTcrkzb5llGwwBUekszhFm4n&#10;UGiLTUNCm83ozzFMQOeZ1s8nN5PFOIhwxujeXIBRR2pMXZ276I8WuuAPFrr0Hv0WI2GVNL7DDLvw&#10;7wJrD9MJGAkOAf84vd6JPLAS5n7hGcLbiI2ECFeC2jjGBuhhCXpnPDwwE4AkRe/WboTFZ408eVb+&#10;kPNjIlK5/atb4cjq4Q7TJvtizK6SqAOhW+J1IegMJuLxIeqQxG64CqLEbyzweFaYFBcAASDCSEly&#10;96+Sx37oOp0X4c/R/e4+1jUEwQFG1wEbbC8OUPqNQKIeoN4gGM4cJAiAhTMSlYWAIhAILqMxgOEL&#10;G+k6QMEegABAeAb5ASGWHiiVwMEMAC3sF4CFQCTciXv0jgCKn9d9RUqFei/WNe2sewEZX8haifd0&#10;N6/2AB3vxftzzsFjmUV4Fs/UO4WZMMeaJQAJ7IRlJwGbwDUMSPFf8ohMnWWX/UYgg9vTVRsJiAef&#10;KXlUqxLH7ralDfkPepZH+Or93c6h+sMG4myL99Tz9B9rF42x+BwJECMyYeUIFIJXT6MzagKCxjof&#10;JILE8H4QKYqKoXzhDoAXdolhViV/kiWWoHbwjoDIGEvMH2/h1gMt0naIJeWo7FZ9LK51mVXJUPnN&#10;elu4pVSXhndZ6JLbtH9YLEOAUQtVRuev7FGR6hMJXSaVR2DTUkDTSIJOrAyLSvvC0gI4lg0AGPyd&#10;YR+wEdWHewr1G8M+AMi8Hmclsd8ACvYZ5uQAfskCtzTVRYoAr+0wK7p53PMxKanc/tWt67Rm4Q5T&#10;3/TAMUAEdYXktguBBQKPyoE9A+Hyqera840U4j0AFZ+ur9/sARXAw4OOAAXu1XlAAkAhH7+D4CR/&#10;BvepXAQdmurRsbrmU/PV6RlBfdEgCRq2BMAoAAZYAkDgoKMUMBcMnLo/DEtwAV5kcRL6sEAk7B/f&#10;UoKhIOwIM/lhJ0waxI5RpHfif3bknfUfOsywcMeZFuk0yxI7l1tc8RyLFHFdz/d31TN4LwcwlcH7&#10;UZavEs+e96Ns3k17zjmAaA/DwSgLuLhnRwlGghdETKPWH6QytJDwNFMiUtTdqWorX9ND9QUbQbUh&#10;qhWjqxuIdT9ghA2DuidhWIVRAXIZky2B+Sus4o/XJHeyhH6UhF7CiC2BGA3UXMLceS7zWng2sRru&#10;JRKQEFOEMBKRylwWvHAsdMVqZggoUaTEhyQDTDpu2EvgITBoQjQzsUMYUf8kwBD7uPhWC12u4ysA&#10;kPssdN7vxUh+J0aia+f/nYUuu9FCVwlwfMUzPZPoVt47Q+9DqMIPDEMJr6BPH4CZ8K76D7xPkHAP&#10;t4wllh3weT4kgVRL1UkLqVYtB1hczrDvbrqp14UxSanc/qUtoXTGLyP5E8/8EGjmqoYEw4FBHQ9B&#10;JwEuCJUDh645zddvPwZslAfw4Z5AbfH4El3jHsABZuOBaoCHzpN4DiASMBruYdTnnE96E3gADABK&#10;V1QA7Z2tSEBhDuSDpWC89NE2lgCHAHCcaVDeAgvrOfGdFloC3hNAhNXEBCAJXbT38nhX3o3/qz30&#10;OF8C1VHv3RGmNtUSu8+ziMDE8wKKMBcMqACRPw/gApT0/gCbgwhgoWMHJ+UHkEtj78m7ADD8B9gC&#10;KhH5YRAtJlut36+U8Ek4cX0yU9bZiYQD1cPXR5XAACSolhiDeSYGYVRA6hR3MmBFmwEmsDnYUNvJ&#10;Fp823s69brmdX1pu51w9z+JKVP8SyDipCpEOky2uYKIAeIpAQ+yl7Sg7q+MkC2OkZK4LXjzmWwEm&#10;RKbCVliZjAW/G4tFMMIjmP5ZCP0m4LCV9g3EOq4UE7nyDgHD7QIQqTA/u1lJ+3OVLtD5qgKPUKqF&#10;q6TY+Q1+bWe1FNCcfa1FmgpomgicfOlF1QNeRsIG8MgAGB40qTphOVBnHGJPvBsJb1AAJL7XNVQz&#10;3jtZ55ytcE3vz/olmSOtZucxGyUm4Qppqdx+fOsw87y4TjPmh/IkID53Rp0CIyoqDGDi8SFKQcAZ&#10;AAALQQhcXYh1VLd7KH9njfbYPxAWAMPBQtdhKc5woJuMFGpoPEO4gGEg5Kdc7sUiz70AEwAA03Aj&#10;qASB+SqwFICE/KgbrlYpoWb4aB8TSGwNjPBSXcKlSno3hD0OgYcxOIjAALSX+hInoY4rBmh4ruqi&#10;s8oESCQo4Y763UnvVqLnYSCErfChL65zjrJR1xxAAADeS8+B5XTVM/R8f79iXeM/8b4wMvYsiM11&#10;wM8D1WBdKg/BxzMi1lHnt1JxmLXaVCOmu0hjzISp+ozOfJ+X6f+ABAZXt4eobCJWUX/wnKBWou7g&#10;6QJ4ATnqgRB5VCa8acW6H3AguE3qS6RkutXoOsvOv3q21SgVmOZIVVFKQGXhfbCVwAIQTDwthLM3&#10;02ierNRc4EFqJJWlroS/zv3aKzGvqiHTJHR8udjGZTCP3wgkfm2hs64T+xCgXHCLjrtYzdrdLZKY&#10;I0DJ0H+8RyxFrKS5wMBBRO/oKokSalmh3hswwVbis9WVULtawTSUnz0uZsCG0HlfllH5ARKC+jgO&#10;QuoBHWwprPxXOvHIBZ3Gt4xJTOX2o1vutDrh3Ol73KDKqBuscuauX3UwjwFQR8RVy97tJQCOOhwj&#10;MWAS2CsAk8Be4nEk3Een1rEzGn6rbKJlmcQHA0KV8pgUypZQwkp4loOX7nVVSGWjBrhaIKEETBBY&#10;F1zlV/lhCWTY7Rxck7AgiC4sOsfILuENE+Tmq9jrms4DLg4kpNLHLNxFifyspN5ZKlDXJWIdEmDU&#10;l056N4A2ABnWX+Hzo52176h9Ce+od2WPWgTQotL4s/Q+GHBjRl2vH6WwWEmELw+i/vCfYF9X4wqO&#10;vRNqGqCkeqnVda5VJeahoQQ0WLuDtT4QfmwEvsqYBAkVC4+Mqy+6FyYCmAQLC2FQhe04y+Nd9Hyf&#10;Za02IB7FP1ehhE2E+Syp4ywiJhbHZ1bFxjToWLhguiWWzLEqqBP+iQiBEIIM+2AeS7JYR4s+ApUH&#10;xRwEIg0FHHXvVrrXEq66wxJYLqK2fteSGtNA4FBLYAIbOee3Fqp5vdINlnTl9Vb14m4WqtbFQj8X&#10;eNS/V4Ckcq4QiwFIUEeYFYxNBxBj1TMPLBOoEEvi7ETnAQ/WIEFlYXkBGAmgAvjAQgK7CjYUmAwq&#10;ne/5rfpmDk+n8d/X7Dzu6UoPzr+05U+5W2Dy/Q92EfRcUJwKdmu3BB4vCu5dBAkvTmCMJSYkEBg6&#10;vLMH7Tl2Fx/gQKeWgKH+wEwAI/z9wdomBK/BSDAYAjjkgY0w6gNEMBrAgrJhP4AJwVyoD4AOIzzM&#10;RHkiEtgwKgJgQEJoEUgdR7pKKP1zoQuckYSlYjgDuVrXu0qAS5dZfBftJfBhVB0Ev5vKEuuIlOqe&#10;Uj0HkCieawkls8RcVBcdZ1q4BJDR82FGgA3HqDv8Jj9gC4ABZpTL+2Ko5RoMD9BB3SE56CDkgAlu&#10;Y70PrERAXUWAfF6BwIKJbER9otMTmEZdYlhk2j3xN8STEPGJPQS1xgPGVI8sEuX2E13Dq4P6hEql&#10;9krIGm81r54pFWaSJYmBhKWaRBAivuOM8RNhZYlND/AC/KXaaCCIB9iaDlA+gQ6jOK5UgARDaTMl&#10;WAjCX08gcJnUl4tusazkNEs6N9MaNyi0i+qKfVwqNeay2yqun3+TGMf1dk7d31vcBb+QalOse3U/&#10;3hSAiXKYXuHsR2BAwlVM6Dz14h+x12//jKzyuX1G1xrqPxCTAogQhh/ci32EIEmMyM5KABdARefo&#10;/6hLrLCWMUpAOmbrxaWjCmNSU7n9X1vWlA0V8SDqbATuEA4fhBOD2G7lVqUCGj5fRokOyx5wgZ24&#10;oCshNIz4gAngwUjnQCLBCvIwccsBRmDBMwEKGIirUMqHPQVw4cNZAAtxCBLECLYEhJtRFIFEJSA/&#10;dgyMwLovHlCDFfF8N5pKELuuqGAZJTonVS1OghwuWWQJ2ieKdeBxCStfuNtjYh9LrGb3pVal2yKr&#10;IuCIdF/kIBLqrHL5xCgAwXKGYiKJpfMsXqASKta1Lnon3qOL8vL/AQ5sIIAGSecApzhYDv/DQUP3&#10;YVvIm2aRQo3y/AbsYArdVuqdtPc5ORL2Ar1Pm6nW/Le6D7UB46XHW0gQMCrCTJhv4rEkSoHHCyZH&#10;HRKj4Z/4EODATmAm1CNAmz7J4tOG2lnXzLIIbJSRHJUA2wGjOc9LRUCVGpXpfuUhNgMg4TvP9SXg&#10;gAj3MQDBDAg9x5haWyCALQRVppYYCGzi8j9ZjYu62zlnN7Xwxb8U25Bac7EYikAmcv6NVqPOTRZ/&#10;uQCm3h0CD4GUx3nAMhB+gcUlLD+By1j/H4bh9g+9JwwDYGNtYWJEcEGzWDQ2GYLZADxmFgMehOHD&#10;ZjBes/o86gwMz5dwFKvzQDYlmAmTVlHhssdYXOH4GWJ/ld/B+bEtnDPlS6fqQcwILjPsGD5JT5UI&#10;xUMPpbPgm/8hRF7J2Yo6KZ2V5KqNhM2nl2uPWuMzPWdZ2F3CAIfyASKAh9tBdA6vDvcTBekBaQCU&#10;wASgwUAr5hGWuhHGtgF7kKCGXTXgmu7rINUm+JQFguwh6BJYAIT8PtLrHgl9ROWFY9GlEQl7QrfF&#10;lqA8YY/rAHzmW0LneZbUpdwu6D7PLrx6vlUrLbdqXTGuAiJiKF30DIS+swQV8CjRu8AwABztw124&#10;RlI+AA8jrsDL3wnW44xJ+QU+4U6z9U76r4WqDwy8/MduYklSs/yjW6hyUhsjaZPtXL2Dj6iNBSQN&#10;GWElXMT9+Gpiagsmsbm3jDpVXlggQI7gs8qYDwoSDuoZ0Kd9MgQIEsSziydbhM+MwHBylPicA6M0&#10;thhnHOoDsJTAC6MR/ryCiZZA3Aczc1lTFaHGrgDosBxEU4FJI2bwSsXBHgKY1AZMBBKXi4FcJgC5&#10;UGpLzV9b4kXXWc36v7cqjVBddF9LlZdBWXoe78PXCjiHwRYPEaBAAuyYiAeoMYuXOTNEqTLLHBBp&#10;qvfA2OveGF0DIH+Yi6O+7W5g1QseKkL1vY/zPMkAv+n3sJL88RbpNGlrfMHo7JjoVG4/bGljrwoV&#10;TJFao46FqoJqgzDCMnwauDo4ujfIzZoPdGAs2/75RJ3HDYjaQ8eEZThDUAclkAtq7a5Z7enQsBE3&#10;wuo3tg0ABxBxVUfPcYYiQXK7iN4BA54be+cIAAACCZgbUrV31UTCJTYTh/0ClQswFLBEAAkMn3zg&#10;CYFmj5Bjv3BvTLkldpwrHX+e2Ml8sYRFlihQqHbNEosXUMTBOFBRisstSUBS8xeLdH6+GIrUi65i&#10;KBhWWZNWAJLQRaCjxLGrTlwrEqi43QNAU+IYpgRAUA8cuzqje8mr9w+z1i1GW94P+wkMhpgTQITw&#10;ealFcfq/P+8qJsT6tngssBP4R9tjAoCdxN2yqjcPCtRzUP0ADEZXjKLYAUiAhXvS9FwJTIKY5zlF&#10;DBAMFrru63ooP/EXtDXPwK6F8LmbVXvYgkb8pPThVrX9aKleYywxe6wl5U2wpJzxlpQ7zhIzR1oV&#10;CXbVlAFWJX2gVWnVV+rQUEtKfdQSkx+2pCb3WWKT+y3SsrdUqUdUtoSd9UH4dhJr4fjXCSZZlY5T&#10;Va4A0OM7lAcw9RXVAAfVB+AV3Mfav7i0cTfjKYK9MIvY31cJVYj/Gdh26GcwEVzFzu50PlC9+d+A&#10;DuWnjrC43LFWrWTsmFDG8LNiElS5+VY4sbuzD+JHAuNq4JoN1BIMoIAKkZREEBJZWFcNQ6RhXRpJ&#10;nZlRzoOCdK97XyQM6ObYSqD5qBp0akCFMmEn5PNoWO7ROfR4Zy/au61G5Uq9iQgAEiV82D/i8H5Q&#10;Hi5aVA3uCzwnqBbKHxZLiAAgAA/0HhWnZJGrDnES9ESleAFOWPfFSYVxBqHrsIawVJQ4qStVSwEY&#10;AY3AIyzwAIwAisTuGF/1bAl/XGeBmJhKBODBu9Nd79VV1wAWwANm1E3Axxf+Sc5QeJ7OAzAYdPlf&#10;gBxJ94SlVjnguXoEe4GVkJZZpGChXaRnnp2vumaBH1b7gqbjeUAInJlICFhJHXAngM9d5iobrw3t&#10;B1OBQfo8KeVxY/oUq5Y13i7rNN7CGBaJA8mVIBF74V9ShOUosced6tPxdS/h5ggzKoWux3eabolK&#10;8R2nWbhgiiUU6jnY2GATLNXJVxhZ2pCJcYABy0h4ZKtAkYWaUWEKVS6siH0HvSP79hMkwFMsvoOe&#10;zZcea9+j/6u+QQAdoOBqjeqCtXOceaDW6BrHzNNh0h/LEjhjIq/eAxXM1zARiLhtR4AB+8Kl7sCs&#10;874EpM75OibUMWmEJeWPPXBWwbh6MQmq3NiqdZzwkHcO19XV0RjV6WA+5R+Kp2sElSH4BD7hEfDO&#10;qHMkdMu6oo+1MawBKmpA9HXyBuwCBkIKDK4AE9dgPTASmIwfK/Ecj9RUJ8Iqj+oiUGGEh5W4wHOM&#10;8AsYwrhgYSMkwEQMBkFHtfC8AJkHl2mP0Oo8RtM4AU4CLELMIqHrQktiMpwAA+BIAExUfpzOxwls&#10;anRbaOf+AvVHDKJUwAZQ6DgilhIn5hKvc3El5ZagFAFIeCdYEWDmgMA5wELHrvrMFdtgHwMPARvv&#10;EREYJVI2/xmw7AqwiZXgzQFAVYc1Os2ys6RO+OcrfaasBAPWQCg4qia2DfZM6MMojY3IY1H0Trh4&#10;aReWCPA2VoINSp1KUDuc+5tlFtdxlkXUHyIYVhlYCHgDdALvHaomrnkGGtqOaRTEkngU6RQLqx9F&#10;CmcKSJTfp1SQF/AB6CSYLNuZrT3T+Amlz9P5bAEAcSACr3CRnicGEspVKlAS+ER0vQqeIj4fgeuY&#10;+TCs+4stBtsF82TaKWEXoV5gIiSWZcQVDSNBHWJpApgU6hdAQt+FaVAGIAbTw9sDE/PIXK5Rrq4T&#10;b8K9xJUAUm2HzoiJUOXGFlc8bYaHFqPaIIy+/qp+MxqBzI7KILfOw1BY/BdwgDW4EU97gqGYCg6A&#10;sOBMbY0AVxHSrAp34x6dUveQH8Oqd0L9hk24bUSJcjiPiuRfl1dqoUYE2AA5AURYQBDPyM5ojyET&#10;hiHVJOzRtrqfjisAhGnAIOIliKHuEiTukVrhKgmCLEGHbWAHiReYINSJAg3UmUjpXEsonm1Vu0mo&#10;uy/Q8yTkunb21YusalddEwOJAzgERjCVsAQ/rHtQiSifvHHcQ7kwGcAMJgKIoMbAXHg/7D76jW0n&#10;UjTb4gEhgtsEMgliJdhwXBXC1oPBFZuK2Fv14jl2QYnqEyMjyUdjtRET1ZixLYENa5Su1gEhpo0A&#10;Yj0HgGZQgKl4mygvgwV5BA4sklQFlgWA+OxuwAYQoF1iCbaJeqrBIII9ikhf+oyDC2UqwYr8u0Yq&#10;gxGfhYSIciXyFBCRehIBUHI1SGXrWr7uydcxv7Fx8NnX9kp8S1rqTKhVfz1L4ATg4P1pqAELwGjM&#10;3ByMwPr/wYQ7VBe33Qg03DaiPUZWPFzu6gXwVDaMir7tq/1p73YfgYgvtiWggIEEIAKwoNqwx+vj&#10;wXRiOimDT4Ra35oQE6PKLanz1KcdSPLFLvDWFGgPM2E08g6lhM7NZDEMrNBiLNoAB8Y9JozhuoVV&#10;wFzw6nCdawBBA1U8TAWQwUjrrl51SFdtJFCAC/cyUgIsABQjJpZzaDEdytmSznvnVULdwMMRMBOd&#10;DxPP0YE8Yi8ATLelFi81JIQwM7GwKwIp9QQWAxsQ6CR2kdAKCCIClqowDMLdS+aIns+0qkUz7MJu&#10;c6xKsUbqa3StRCO11AqAporuiVP+JKkyVZQiApwI93dTubo/SfsEMRN/DqAhUPFoYI4BD71zBJWq&#10;U7klwU6wkehaWCqVsyDADrsONhK+w9tdbIT3F4s7u+NMu6Sz2oDALxgboyqBZNQ7rAQhaTfKzukq&#10;AIFpBnYv6hWXPTEn1K27jMmv6w7SYlQCgESYA8KGrYB7MYgDOA4mqntsXKiU2KJI/h0jnUc9LVAe&#10;X2dG9xLZ6oKrlDnKIu3HWILAoAoGyxw9A9WJBMgAHKwHAtCwPggr8wEwqDzKkyhVyb01RMD6h8AB&#10;DKkqLWJCjYsaNQYhx8PEUo2wET6EhR3JVReVzQRD7CEcuy1ICbc2MSUwGb7KhycI9cdjUwAWvQ/v&#10;6x4s5eFZMJI05ckaPicmRpXbWd2nfey0kpEI6hq4UjmGSdCRoK+MeHgG+ABR8K0SVp4CYGAsJD5q&#10;xCrz/v1WdQQs33iBMOjhMWB1K6zjAFIw/4YRMRjtAvcyYOWL3agcRgmYhoAtIsEL+yheIZCoO5FC&#10;CZ+vZwKQKB/zYDpqlFdnDwtMwhg8sTugKnTGUyMgwaYhCu/ekiKMtVJPBADxApIqncUOpJvHqawE&#10;nQ+LJVQR4FTtPs/Ov3qeBHSunSOgqCbwCMFCBCoJVy8Ui5llVXVvnPJ7+biFxXBQh0IACotiM4IT&#10;Neph9kp4gMSswniAUIe4XiTAgh3hIiZYrpvAxMP49TwBZpXCKXZuySSL4A6FbuOWhwUA+ixAhedH&#10;akF8F5XvACCVgDYFiBkgYCO+FozqmTaAIRKDozZKkBpyVqn+v9SnivgelQs4A+S0kdex8joY6r3Z&#10;CyAjgKDn43kqG9UEm0jeBAvDMgrUjjAKgALAwJYBgAAyDiQScNQc1BNsJ3hd2kqg04erLWdaIqu8&#10;17pTgs5EvofV/8R4692nPiVQSQFUxDxQZQABAAEAcTuJmIWHL6hsjKpu61DCywNYkAcjrE8GFPCg&#10;/nAOr5R7d7hf92KDwsng6pHej4R7O23wlxKhyrB5tupdJ+2ocPXSAdSBYAWMYIxUCDYMggTN9QhK&#10;RhrAQh0AAys+eAx8GKn4whkTu1Bpgsll6M/NdY097jUak/kXBP4wgqKr+6ipzgoLovPzXJ6FJ4Ll&#10;9SQc4dwpFhGgEGHqozeqi4Ahos6coHMRp9kIxnTlE5hA07sRs7HUkq5ZIXayXAK62JKwi1CegCIR&#10;D43yJUjwz5EqkyD2EVc0U+UJFEpm29ldyq1mt7lWncl5zl5iifgRAUlYrCOuu9Qi3RsvtpKoe+K6&#10;wGpmWZVuKldCGRZAxYnFeOSrg0nFhD8m/vlXCQEQAFKgE1aeMN4g2BZxKRh1iVEBDBF2HdfoON0u&#10;6zze4tPUken06Pd0dkAFdZRgMfa0D8+T6uGqn09DUN1S17QnDMKN3AK2WIpX21cVGERU124/8TAA&#10;3ePLSCgvjAPwxaMFw0LF9DbQcaHAt2CK2mmCxQEgMEmWFAA0UFechUywCEwD1QYAIeXoOgDjEamw&#10;Ef0XbCFpAgaBzrnUfYMH1adgIOo3zQQiRLiyUHhLnWsstttQKQACDKqsquZRrAi8ygQUAF6C1ACb&#10;QOXhvnpSwVnOkXvw9HA//dNjTpS/ifYEu5Ew7AZqj38CdPj3oVYDfhkTpZ/2dn7XsXsrvtmrzgWA&#10;MOIEBk86GoY1ZwhKHqegzsHcDkDBvyuiikWFQU9n0RliD2AfNAKGQADF4xd0zb/LqkQeqDmBTO5x&#10;UJkwGgcWBEEJNsNoC31FV1bHDOcJTFjmoFACx2gPWKhjx7k6AwgKIDTSh5UHVoKhtNrVS6zaNRrR&#10;1enjui2xRP2uIkGOKH+C1CHsIfHYKAQQlFXV92IjOl9FnbhCTZlnScSRiHFUEzhU7z7XzpO6w+zf&#10;JIFInPLEdREQCVSSusxSnhlWs6ueD5CIgVS7mqhYCavArmK+jgSbhO4vkHHQg51Q9x7DEmNNbs+J&#10;AQmqjlS0RL3rz0onWWK6QKSJBMCXClTdEzQV7FEt8KhQnzBLXOi0JUFpJADFPXMAja5h+EbdFEtJ&#10;FBjHUcewC8rBXgYz8ZgeAQogCOhhbyJgEBCH1UkdjAdI8NC0l/oCYBROVFkqo73exb83o7YmocqQ&#10;ssYo/ziL4OaFtfh6JRLQLO1hGnmT7dwOulZX4EF/AUhaSdAv/b36lPoO30Nq0EsCrnMwEQcRgQEg&#10;QiBaS5URBO/xzWA+vIaRloQ3B/AhPwwFDxgGVlzCqD7urVHdYtD2bwbrt4fSK4+7inXceuT3obTh&#10;a0Oh5XExcfrpbglFww+7Ww9rP0IcqBwYPjGw+spnGp2wb0CLYS50UNQTIilJqDGuynCsSsaQxajI&#10;SBkEQTm9pHPrGi5L9FNGUz470ECjA6BBA6G7O7Aon8c80JDqJLgC0fnFJiLYctSBEyWk8QAJdJ6v&#10;+AGIAhsXAmw+HTTSYxDFGyP1gSjUBAkAcSJJ2BCkyhDefpZAoAqsgVB37BQS1ipiJlWkrpzNDF8J&#10;D4yjigAlwdmJzkl4Eq5RmTpO1Pkq1+icwCOh01SrJrUi3EHvwDurnERsKwSSodb4M1S3JN67QP9H&#10;QgjQhAETnq134b145zBh+UwUJBUt0jvNtcu7TLbqWer82AoCGwOjPyO/j/KqR2I+qEMMrHjEYJuw&#10;PUAaVdUnaApIYCfOKAQmygNQJTKnhmBEbBgwC+wlPvdKwCC2BQgCdHiqKgB4llXnf6HeFKg8PC75&#10;41UH3AtTUvsDcrADGIqf0zGfgiASFTAkYXtgNXc+EZs5wiIC7tBVYiMwDU8Cgnp3a496o+MGsBMl&#10;GAUgQiQrn/UkEI2EugOY1BF7uer+ChbCdf+2jZ4Bs/AFx+mfOqY/ogLRD+l7sDz6rbuGlQc1iXsI&#10;red+ALDFoE2hupVLDISTrp5x3K3nCL6vZ6mOBhV2z4xABZWGUc1tJuqAjE4YYB1Q1LnYYycBXPhN&#10;GaA1exoDFCeB6B7gpGPYCq42Rk8MWrXVWQi9RhWC1SAAHvikPVPVG+o6nRsgydGoKQFPEPNIEBPx&#10;yWQkCW24EFquPAISVJeq6tzVpH5UBIpBwyvmy1TnnNQK3LXYRSJiCQkS4qRSjfgSdmcIEtjqAgnY&#10;RA2C0rrOsRpK1QVAVcVIzr56vp1z7UKrIdUHsKmBR6ezgEd5EooFJAKUhOKpKl+Uv1R1ie1GoBJm&#10;fo6AIwzAdJFAChTx2lR4bvRbwoNdBdcy8TCE6hO74h6c0sXuHbqweJJVQ+Cg6tSx/rOrIy70agv/&#10;fIiOGRxQS1BXAQra0NmI9oAJ9i8GDJ+6AJDMsHgxj7NLOK/2dLVDbeSfJNFx+wpWSJxI1dIKmxKG&#10;4hAAKbYVidlJcNe6e9c/QKX3zERAlZhMRyJClcAxGIivlMZev/lYFR/1ThMoZI7Uf9V7NgAkYCNK&#10;xI8QGcu3j1joCCBhIMLFGyTYhycxkWb6XU+gU0f9x5kJ7EN1hp0EQIAdua1JvzG4unpD4nn6jVeM&#10;e0jkAWw8MI37AXLKGrw/lD+yJCZPP9ktElc8/hsfJXw9B3U+gAF9GDWHkQz6Cy32kHU6GKBCJ1Ry&#10;F6KSe3QAI90PUAQ6O43l0YM6R7CPRwjSaGosrO0epKRE/lpqcPRQX2SGRorlpeOlKy+jrahuRUDU&#10;RIvXaJ4AuEgw47BNiJGgo8cRBEU+7CACiEQJZLyEMf7qxWImS3Qs9UapWneN7gIKVoRDjanOyEos&#10;h0ZaVItqunZWtwVKCy2B4y6AkpKEP0EgUL0b9pP5AhUlqTcRCVMN/U7sPFMARmDWZKlQek9WCxM4&#10;oHo5iGAQ7sS7wUSk2qDCiN3g+mUSYETvwWiPRynemYn2XRc6sMBQUNcuEuM5i6A0wsJhfLQBM6lp&#10;D2eVtI1+A/gYSrGVEDGLYRXmCMDA+nDx+nm9A54YXLm6/yImJAZxHzyDvYOJ7smbaOGCyUqAtcoV&#10;QGLvCRdNt6SiqVa10yRLKBhrYQACoynRpuzTlQAObDtcA1z4jgyBZfQFPlaFbaSQAUhAoDxx5GM+&#10;EZ/x5Mt79QQIDR8SeAhE6tJfBDIEmv1gI4Gl6Boh+9hOXH3ROXfZ6rkIv8eZ6NgXftZ/CxJ9jT1x&#10;Ilxnwh+JY3cpC5RQl7jf3cS634PfHj0Uaj/sp20nuaLjvRcndp34XUXgDx1TjYixDgs/6g12Erwq&#10;jGiMZIAI6g3XMdp52LUan07LGplQQAJ9QGpmWzpiqyPBRAALmAWzN9Fhobk+2umZ+PIxal2mEQeK&#10;yuhAI9JgWPT5cFayGAtsI4eOKsBQZ47PJ3pSAumgofeBiRTi3RE7kZoTKZ5p50ilCEsII92XShVZ&#10;JqFcbIm/WGIJYh/EhEQEQrCaJKkfqC0wEtiJh89LuM4ViNTU+epiG+dfIyARu0gQMFQXI8F2gjen&#10;ps/FmS3mMlfAU25JYhyJYiVJXaSydJpiVXXsCwXpvHtrBCQAYpwAj/d2O42rTHiB9FzYDceoCzqP&#10;2xljbZgo2cLZVrNEApujOoWiY0h0F6vqCfXD1RDVk6/zojYDLGg3DNGoMtg8ABifI6Vj2hJAxeYR&#10;m0iZoHxJAB7qJyoHFF5AEiEQDrWJcAGfZKh3AhQFIgkCkUSSADTsKhZCqXZkrVZfr1VtzqdaSQBE&#10;O95b1wEW1m4lrB1wyaZf6HeR3hvhZ2JdE93TMNYv6gtA6rKOCX1JiVnGzOXhc54NMZxqz2xhlmxs&#10;DGNR8mUN1L+cqeg5riYJXFgTFntJYDvB3kI/Y81Wv0d5McBStxi2fbV5Jfo174tq2ar/3ricwfkx&#10;kfppbu279M09q3TCP4SYmg51hRKj4uAK9khGJWJDYCOoNdBnqLQvShTrrKg6dCxmfmKUIkKQCVNQ&#10;RCqdaEBnKQCMrmHYwpgFkATI7iOCjuuqI7DMXkBDabxcdWY+kEQ4NW5F5l0oxSlV6yiwkE5eFUMf&#10;dga9X0IHgYnYVZzABOYQXyj2INZQXYwk/hoWN9JeYFJFozyA4YzE19iY7qpFQskcqwpACCzOkkAn&#10;IuRKnK8uOn9W6Uy75BfMMp5i53TTOYEHk/uIQ0nCkyMWkajfSQKcpM4zrErRNE9xArWQGAgjuBss&#10;BTxVsDf4aF7hMsYukiDQSNRzYFmRIqlnXQRwzloqnhERC7uwaJxVb6/6opMTaAXbYyCgXlEraRvA&#10;BHaJXQTQB0QI2kNl8U+NKOF9g63APmEjXM+bYYkCo3M7qjzaEYHBTsVILVAPC/zDRKCqjgFIUrVi&#10;yle9qx5dvWQNVxYDIhQeewdAAoCkq7wMlcXnHtgDICQAxUGE/JwfKLajdydKmj6FF5BPVKBu1L6/&#10;YtnFK1makQmA96nf6FxtDVBX6ffld1asunbJrRWzilnj5PwbK5ZrvOQWC11xhxILKen6paTblJg8&#10;qHNXMatYfRAAcgYisME9DLAQl8I56sTD83UuRSljyJ74guE/7Ul8l3R85MGqJWPOhPJGRtXIUemq&#10;0VC70VGNWlHRY+2n6vfkqEAgKhCISu3QXqnFoGio6YCo9M2oOnI0lDZKe11vrd8tON8/Gmpept8D&#10;day8qSo3VfeRJ528/NZxO93bWnmzeL5So97R0MW3RUMNe0XVgBVlZAyNqmErjlNVfvaEqCh2NJIz&#10;NhqfPzkqdhJNKpoRTcifGo3LnxKN1++4XL2/UoJ+i61E4zvMiiZ0WxBNVKrBvlSpy/xoYuHMaHzh&#10;VL8nscM0HU+PJpXMjlYpnhOtXjovGl9UrjQ7WrXDzGg1nSfVKC2PCjiicTpfpXN5VOpRtOo1C6JV&#10;us6PXvirRVGpSFExFj1jTjS+86xoSOWHi1SPRdOikaLp0XCJ3qV0VjTSeWZUYKFrs6JhPbdK8cyo&#10;WFE0oevcqFhSNK54RlTqQzTcQffoWkS/E3V/fMH06IXFE6I12qm9UlS/rVWXmWNUf2qjNCXaqi11&#10;pDrI03NzpynNVL3NiIpZql31O32s8umeDOXLUZ686bpGHvLqd9rYaI0S1V2K6juT9tW+jdqxjZ6X&#10;pfLVRxILJkeTiqdFpV6qjnUf/413zVO/yVG5GWpv3jFT96XrPlKa+kaafmeqTdm31blUnSOl63fe&#10;iGg4Q/0hQ/v2esc2+m/NVEYy/Ur7VrqP/nbeDdHQz26Khi7/YzR06R3R0GV3R0OX3BkN1e4RDTV4&#10;uCLVY99T+wcr9rX1m/7VrK/KeVR9Wc9JVp+ir7bQb/pY/Ycq8l5FOdq3oA/r3bjeUok+yJ5zrTgu&#10;i0byhh1I6jD0hphIVW6VW+VWuVVulVvlVrlVbpVb5Va5VW6VW+VWuVVulVvlVrlVbv87t1Do/wO7&#10;5vWS9canpgAAAABJRU5ErkJgglBLAQItABQABgAIAAAAIQCxgme2CgEAABMCAAATAAAAAAAAAAAA&#10;AAAAAAAAAABbQ29udGVudF9UeXBlc10ueG1sUEsBAi0AFAAGAAgAAAAhADj9If/WAAAAlAEAAAsA&#10;AAAAAAAAAAAAAAAAOwEAAF9yZWxzLy5yZWxzUEsBAi0AFAAGAAgAAAAhAPx7CM+OBAAAVgoAAA4A&#10;AAAAAAAAAAAAAAAAOgIAAGRycy9lMm9Eb2MueG1sUEsBAi0AFAAGAAgAAAAhAKomDr68AAAAIQEA&#10;ABkAAAAAAAAAAAAAAAAA9AYAAGRycy9fcmVscy9lMm9Eb2MueG1sLnJlbHNQSwECLQAUAAYACAAA&#10;ACEAi7x9m94AAAAIAQAADwAAAAAAAAAAAAAAAADnBwAAZHJzL2Rvd25yZXYueG1sUEsBAi0ACgAA&#10;AAAAAAAhACbNkKHzxgEA88YBABQAAAAAAAAAAAAAAAAA8ggAAGRycy9tZWRpYS9pbWFnZTEucG5n&#10;UEsFBgAAAAAGAAYAfAEAABfQAQAAAA==&#10;">
                <v:shape id="Picture 1817" o:spid="_x0000_s1027" type="#_x0000_t75" alt="A person wearing a hard hat&#10;&#10;Description automatically generated with low confidence" style="position:absolute;width:13417;height:134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/yfMXFAAAA3QAAAA8AAABkcnMvZG93bnJldi54bWxET01rAjEQvRf6H8IUvBTN6qGV1SilVfC0&#10;UC1Fb8Nm3KzdTJZN1qz99U2h0Ns83ucs14NtxJU6XztWMJ1kIIhLp2uuFHwctuM5CB+QNTaOScGN&#10;PKxX93dLzLWL/E7XfahECmGfowITQptL6UtDFv3EtcSJO7vOYkiwq6TuMKZw28hZlj1JizWnBoMt&#10;vRoqv/a9VRA/NzNXnPrj47Yt3mLRf0dvLkqNHoaXBYhAQ/gX/7l3Os2fT5/h95t0glz9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/8nzFxQAAAN0AAAAPAAAAAAAAAAAAAAAA&#10;AJ8CAABkcnMvZG93bnJldi54bWxQSwUGAAAAAAQABAD3AAAAkQMAAAAA&#10;">
                  <v:imagedata r:id="rId29" o:title="A person wearing a hard hat&#10;&#10;Description automatically generated with low confidence"/>
                  <v:path arrowok="t"/>
                </v:shape>
                <v:shape id="Multiplication Sign 43" o:spid="_x0000_s1028" style="position:absolute;left:9781;top:6485;width:7443;height:8400;visibility:visible;mso-wrap-style:square;v-text-anchor:middle" coordsize="744279,8399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/ONcEA&#10;AADdAAAADwAAAGRycy9kb3ducmV2LnhtbERPTWsCMRC9F/wPYYTeanYtLctqFBFE6a1W0OOwGTer&#10;m8maRN3++6YgeJvH+5zpvLetuJEPjWMF+SgDQVw53XCtYPezeitAhIissXVMCn4pwHw2eJliqd2d&#10;v+m2jbVIIRxKVGBi7EopQ2XIYhi5jjhxR+ctxgR9LbXHewq3rRxn2ae02HBqMNjR0lB13l6tgoP/&#10;OOkiasz3V7emS77/OhpW6nXYLyYgIvXxKX64NzrNL8bv8P9NOkHO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sfzjXBAAAA3QAAAA8AAAAAAAAAAAAAAAAAmAIAAGRycy9kb3du&#10;cmV2LnhtbFBLBQYAAAAABAAEAPUAAACGAwAAAAA=&#10;" path="m113247,259787l244267,143693,372140,288006,500012,143693,631032,259787,489084,419986,631032,580185,500012,696279,372140,551966,244267,696279,113247,580185,255195,419986,113247,259787xe" fillcolor="red" stroked="f" strokeweight="1pt">
                  <v:stroke joinstyle="miter"/>
                  <v:path arrowok="t" o:connecttype="custom" o:connectlocs="113247,259787;244267,143693;372140,288006;500012,143693;631032,259787;489084,419986;631032,580185;500012,696279;372140,551966;244267,696279;113247,580185;255195,419986;113247,259787" o:connectangles="0,0,0,0,0,0,0,0,0,0,0,0,0"/>
                </v:shape>
              </v:group>
            </w:pict>
          </mc:Fallback>
        </mc:AlternateContent>
      </w:r>
      <w:r w:rsidR="006C5090" w:rsidRPr="006C5090">
        <w:rPr>
          <w:rFonts w:ascii="Arial" w:hAnsi="Arial" w:cs="Arial"/>
          <w:sz w:val="32"/>
          <w:szCs w:val="32"/>
          <w:lang w:val="en-US"/>
        </w:rPr>
        <w:t xml:space="preserve">Being made </w:t>
      </w:r>
      <w:r w:rsidR="006C5090" w:rsidRPr="006C5090">
        <w:rPr>
          <w:rFonts w:ascii="Arial" w:hAnsi="Arial" w:cs="Arial"/>
          <w:b/>
          <w:bCs/>
          <w:sz w:val="32"/>
          <w:szCs w:val="32"/>
          <w:lang w:val="en-US"/>
        </w:rPr>
        <w:t>redundant</w:t>
      </w:r>
      <w:r w:rsidR="006C5090" w:rsidRPr="006C5090">
        <w:rPr>
          <w:rFonts w:ascii="Arial" w:hAnsi="Arial" w:cs="Arial"/>
          <w:sz w:val="32"/>
          <w:szCs w:val="32"/>
          <w:lang w:val="en-US"/>
        </w:rPr>
        <w:t xml:space="preserve"> or </w:t>
      </w:r>
      <w:r w:rsidR="006C5090" w:rsidRPr="006C5090">
        <w:rPr>
          <w:rFonts w:ascii="Arial" w:hAnsi="Arial" w:cs="Arial"/>
          <w:b/>
          <w:sz w:val="32"/>
          <w:szCs w:val="32"/>
          <w:lang w:val="en-US"/>
        </w:rPr>
        <w:t>laid off</w:t>
      </w:r>
      <w:r w:rsidR="006C5090" w:rsidRPr="006C5090">
        <w:rPr>
          <w:rFonts w:ascii="Arial" w:hAnsi="Arial" w:cs="Arial"/>
          <w:sz w:val="32"/>
          <w:szCs w:val="32"/>
          <w:lang w:val="en-US"/>
        </w:rPr>
        <w:t xml:space="preserve"> means losing your job because </w:t>
      </w:r>
      <w:r>
        <w:rPr>
          <w:rFonts w:ascii="Arial" w:hAnsi="Arial" w:cs="Arial"/>
          <w:sz w:val="32"/>
          <w:szCs w:val="32"/>
          <w:lang w:val="en-US"/>
        </w:rPr>
        <w:t xml:space="preserve">the person you work for </w:t>
      </w:r>
      <w:r w:rsidR="006C5090" w:rsidRPr="006C5090">
        <w:rPr>
          <w:rFonts w:ascii="Arial" w:hAnsi="Arial" w:cs="Arial"/>
          <w:sz w:val="32"/>
          <w:szCs w:val="32"/>
          <w:lang w:val="en-US"/>
        </w:rPr>
        <w:t xml:space="preserve">does not have </w:t>
      </w:r>
      <w:r>
        <w:rPr>
          <w:rFonts w:ascii="Arial" w:hAnsi="Arial" w:cs="Arial"/>
          <w:sz w:val="32"/>
          <w:szCs w:val="32"/>
          <w:lang w:val="en-US"/>
        </w:rPr>
        <w:t xml:space="preserve">enough </w:t>
      </w:r>
      <w:r w:rsidR="006C5090" w:rsidRPr="006C5090">
        <w:rPr>
          <w:rFonts w:ascii="Arial" w:hAnsi="Arial" w:cs="Arial"/>
          <w:sz w:val="32"/>
          <w:szCs w:val="32"/>
          <w:lang w:val="en-US"/>
        </w:rPr>
        <w:t>work for you.</w:t>
      </w:r>
      <w:r w:rsidR="006C5090" w:rsidRPr="006C5090">
        <w:rPr>
          <w:rFonts w:ascii="Arial" w:hAnsi="Arial" w:cs="Arial"/>
          <w:sz w:val="32"/>
          <w:szCs w:val="32"/>
          <w:lang w:val="en-US"/>
        </w:rPr>
        <w:br/>
      </w:r>
      <w:r w:rsidR="00F855C9" w:rsidRPr="006C5090">
        <w:rPr>
          <w:rFonts w:ascii="Arial" w:hAnsi="Arial" w:cs="Arial"/>
          <w:sz w:val="32"/>
          <w:szCs w:val="32"/>
          <w:lang w:val="en-US"/>
        </w:rPr>
        <w:br/>
      </w:r>
    </w:p>
    <w:p w14:paraId="3A96653D" w14:textId="4A4D464F" w:rsidR="00F855C9" w:rsidRDefault="009D5B65" w:rsidP="009D5B65">
      <w:pPr>
        <w:spacing w:after="0" w:line="360" w:lineRule="auto"/>
        <w:ind w:left="3686"/>
        <w:rPr>
          <w:rFonts w:ascii="Arial" w:hAnsi="Arial" w:cs="Arial"/>
          <w:b/>
          <w:bCs/>
          <w:sz w:val="32"/>
          <w:szCs w:val="32"/>
          <w:lang w:val="en-US"/>
        </w:rPr>
      </w:pPr>
      <w:r>
        <w:rPr>
          <w:rFonts w:ascii="Arial" w:hAnsi="Arial" w:cs="Arial"/>
          <w:b/>
          <w:bCs/>
          <w:noProof/>
          <w:sz w:val="32"/>
          <w:szCs w:val="32"/>
          <w:lang w:eastAsia="en-NZ"/>
        </w:rPr>
        <w:drawing>
          <wp:anchor distT="0" distB="0" distL="114300" distR="114300" simplePos="0" relativeHeight="251581952" behindDoc="0" locked="0" layoutInCell="1" allowOverlap="1" wp14:anchorId="0557FC61" wp14:editId="48A7D314">
            <wp:simplePos x="0" y="0"/>
            <wp:positionH relativeFrom="margin">
              <wp:posOffset>-47625</wp:posOffset>
            </wp:positionH>
            <wp:positionV relativeFrom="paragraph">
              <wp:posOffset>97155</wp:posOffset>
            </wp:positionV>
            <wp:extent cx="1508967" cy="1020725"/>
            <wp:effectExtent l="0" t="0" r="0" b="8255"/>
            <wp:wrapNone/>
            <wp:docPr id="29" name="Picture 29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picture containing text&#10;&#10;Description automatically generated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8967" cy="1020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55C9" w:rsidRPr="004E1021">
        <w:rPr>
          <w:rFonts w:ascii="Arial" w:hAnsi="Arial" w:cs="Arial"/>
          <w:sz w:val="32"/>
          <w:szCs w:val="32"/>
          <w:lang w:val="en-US"/>
        </w:rPr>
        <w:t xml:space="preserve">A way of supporting New Zealanders who cannot work for </w:t>
      </w:r>
      <w:r w:rsidR="00F855C9">
        <w:rPr>
          <w:rFonts w:ascii="Arial" w:hAnsi="Arial" w:cs="Arial"/>
          <w:sz w:val="32"/>
          <w:szCs w:val="32"/>
          <w:lang w:val="en-US"/>
        </w:rPr>
        <w:t>these reasons</w:t>
      </w:r>
      <w:r w:rsidR="00F855C9" w:rsidRPr="004E1021">
        <w:rPr>
          <w:rFonts w:ascii="Arial" w:hAnsi="Arial" w:cs="Arial"/>
          <w:sz w:val="32"/>
          <w:szCs w:val="32"/>
          <w:lang w:val="en-US"/>
        </w:rPr>
        <w:t xml:space="preserve"> is </w:t>
      </w:r>
      <w:r w:rsidR="00B3193C">
        <w:rPr>
          <w:rFonts w:ascii="Arial" w:hAnsi="Arial" w:cs="Arial"/>
          <w:sz w:val="32"/>
          <w:szCs w:val="32"/>
          <w:lang w:val="en-US"/>
        </w:rPr>
        <w:t>the</w:t>
      </w:r>
      <w:r w:rsidR="00B3193C" w:rsidRPr="004E1021">
        <w:rPr>
          <w:rFonts w:ascii="Arial" w:hAnsi="Arial" w:cs="Arial"/>
          <w:sz w:val="32"/>
          <w:szCs w:val="32"/>
          <w:lang w:val="en-US"/>
        </w:rPr>
        <w:t xml:space="preserve"> </w:t>
      </w:r>
      <w:r w:rsidR="00A7621E">
        <w:rPr>
          <w:rFonts w:ascii="Arial" w:hAnsi="Arial" w:cs="Arial"/>
          <w:b/>
          <w:bCs/>
          <w:sz w:val="32"/>
          <w:szCs w:val="32"/>
          <w:lang w:val="en-US"/>
        </w:rPr>
        <w:t>New Zealand Income Insurance S</w:t>
      </w:r>
      <w:r w:rsidR="00F855C9" w:rsidRPr="00E77B27">
        <w:rPr>
          <w:rFonts w:ascii="Arial" w:hAnsi="Arial" w:cs="Arial"/>
          <w:b/>
          <w:bCs/>
          <w:sz w:val="32"/>
          <w:szCs w:val="32"/>
          <w:lang w:val="en-US"/>
        </w:rPr>
        <w:t>cheme.</w:t>
      </w:r>
    </w:p>
    <w:p w14:paraId="6FA7D9D4" w14:textId="6AC02012" w:rsidR="00A7621E" w:rsidRDefault="00A7621E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</w:p>
    <w:p w14:paraId="48E02B3D" w14:textId="16B1E961" w:rsidR="00A7621E" w:rsidRDefault="00311B70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974144" behindDoc="1" locked="0" layoutInCell="1" allowOverlap="1" wp14:anchorId="3F07AADA" wp14:editId="040E141A">
                <wp:simplePos x="0" y="0"/>
                <wp:positionH relativeFrom="margin">
                  <wp:posOffset>2155371</wp:posOffset>
                </wp:positionH>
                <wp:positionV relativeFrom="page">
                  <wp:posOffset>2873829</wp:posOffset>
                </wp:positionV>
                <wp:extent cx="3657600" cy="1197428"/>
                <wp:effectExtent l="0" t="0" r="0" b="3175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1197428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6BF6D6" id="Rectangle 40" o:spid="_x0000_s1026" style="position:absolute;margin-left:169.7pt;margin-top:226.3pt;width:4in;height:94.3pt;z-index:-25134233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XS/owIAAMYFAAAOAAAAZHJzL2Uyb0RvYy54bWysVEtv2zAMvg/YfxB0Xx1n6cuoUwQtOgzo&#10;2qLt0LMqS7EBSdQkJU7260dJjvveYdhFFinyI/mZ5MnpRiuyFs53YGpa7k0oEYZD05llTX/eX3w5&#10;osQHZhqmwIiaboWnp/PPn056W4kptKAa4QiCGF/1tqZtCLYqCs9boZnfAysMPkpwmgUU3bJoHOsR&#10;XatiOpkcFD24xjrgwnvUnudHOk/4UgoerqX0IhBVU8wtpNOl8zGexfyEVUvHbNvxIQ32D1lo1hkM&#10;OkKds8DIynVvoHTHHXiQYY+DLkDKjotUA1ZTTl5Vc9cyK1ItSI63I03+/8Hyq/WNI11T0xnSY5jG&#10;f3SLrDGzVIKgDgnqra/Q7s7euEHyeI3VbqTT8Yt1kE0idTuSKjaBcFR+Pdg/PJggOMe3sjw+nE2P&#10;Imrx5G6dD98EaBIvNXUYP5HJ1pc+ZNOdSYzmQXXNRadUEmKniDPlyJrhP2acCxPK5K5W+gc0WY+9&#10;gjkgFqtQjT2R1Uc7NWaTei4ipdxeBFEmOhqIQXM+UVNEYjIV6Ra2SqQA5lZI5BSLn6ZERuS3OfqW&#10;NSKr9z/MRUXAiCwx/oidi/wAO2c52EdXkYZhdJ78LbHsPHqkyGDC6Kw7A+49AIXMD5Gz/Y6kTE1k&#10;6RGaLXacgzyK3vKLDv/6JfPhhjmcPewU3CfhGg+poK8pDDdKWnC/39NHexwJfKWkx1muqf+1Yk5Q&#10;or4bHJbjcha7OyRhtn84RcE9f3l8/mJW+gywlUrcXJana7QPaneVDvQDrp1FjIpPzHCMXVMe3E44&#10;C3nH4OLiYrFIZjjwloVLc2d5BI+sxq6+3zwwZ4fWDzg1V7Cbe1a9moBsGz0NLFYBZJfG44nXgW9c&#10;FqmJh8UWt9FzOVk9rd/5HwAAAP//AwBQSwMEFAAGAAgAAAAhADl0AXTjAAAACwEAAA8AAABkcnMv&#10;ZG93bnJldi54bWxMj01Lw0AQhu+C/2EZwZvdJE1DG7MpIlSwCMXUQr1tsmsS3Y+wu03iv3c86XFm&#10;Ht553mI7a0VG6XxvDYN4EQGRprGiNy2Dt+Pubg3EB24EV9ZIBt/Sw7a8vip4LuxkXuVYhZZgiPE5&#10;Z9CFMOSU+qaTmvuFHaTB24d1mgccXUuF4xOGa0WTKMqo5r3BDx0f5GMnm6/qohkcK//5tH93p3H/&#10;XB/O0Vq9TNWOsdub+eEeSJBz+IPhVx/VoUSn2l6M8EQxWC43KaIM0lWSAUFiE69wUzPI0jgBWhb0&#10;f4fyBwAA//8DAFBLAQItABQABgAIAAAAIQC2gziS/gAAAOEBAAATAAAAAAAAAAAAAAAAAAAAAABb&#10;Q29udGVudF9UeXBlc10ueG1sUEsBAi0AFAAGAAgAAAAhADj9If/WAAAAlAEAAAsAAAAAAAAAAAAA&#10;AAAALwEAAF9yZWxzLy5yZWxzUEsBAi0AFAAGAAgAAAAhAP1hdL+jAgAAxgUAAA4AAAAAAAAAAAAA&#10;AAAALgIAAGRycy9lMm9Eb2MueG1sUEsBAi0AFAAGAAgAAAAhADl0AXTjAAAACwEAAA8AAAAAAAAA&#10;AAAAAAAA/QQAAGRycy9kb3ducmV2LnhtbFBLBQYAAAAABAAEAPMAAAANBgAAAAA=&#10;" fillcolor="#d9e2f3 [660]" stroked="f" strokeweight="1pt">
                <w10:wrap anchorx="margin" anchory="page"/>
              </v:rect>
            </w:pict>
          </mc:Fallback>
        </mc:AlternateContent>
      </w:r>
    </w:p>
    <w:p w14:paraId="155C9D72" w14:textId="118F2DD4" w:rsidR="00A7621E" w:rsidRDefault="00BD22CF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 w:rsidRPr="008F5E3A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21920" behindDoc="0" locked="0" layoutInCell="1" allowOverlap="1" wp14:anchorId="36D70994" wp14:editId="1655A129">
            <wp:simplePos x="0" y="0"/>
            <wp:positionH relativeFrom="margin">
              <wp:posOffset>792494</wp:posOffset>
            </wp:positionH>
            <wp:positionV relativeFrom="paragraph">
              <wp:posOffset>234431</wp:posOffset>
            </wp:positionV>
            <wp:extent cx="1142707" cy="807972"/>
            <wp:effectExtent l="0" t="0" r="0" b="0"/>
            <wp:wrapNone/>
            <wp:docPr id="1812" name="Picture 1812" descr="Calenda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Calendar&#10;&#10;Description automatically generated with medium confidence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2707" cy="8079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F5E3A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20896" behindDoc="0" locked="0" layoutInCell="1" allowOverlap="1" wp14:anchorId="063F9475" wp14:editId="1022EF02">
            <wp:simplePos x="0" y="0"/>
            <wp:positionH relativeFrom="margin">
              <wp:posOffset>-130175</wp:posOffset>
            </wp:positionH>
            <wp:positionV relativeFrom="paragraph">
              <wp:posOffset>91440</wp:posOffset>
            </wp:positionV>
            <wp:extent cx="1114425" cy="1114425"/>
            <wp:effectExtent l="0" t="0" r="0" b="9525"/>
            <wp:wrapNone/>
            <wp:docPr id="1811" name="Picture 18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621E">
        <w:rPr>
          <w:rFonts w:ascii="Arial" w:hAnsi="Arial" w:cs="Arial"/>
          <w:sz w:val="32"/>
          <w:szCs w:val="32"/>
          <w:lang w:val="en-US"/>
        </w:rPr>
        <w:t xml:space="preserve">In this document we will call the New Zealand Income Insurance Scheme the </w:t>
      </w:r>
      <w:r w:rsidR="00F6697F">
        <w:rPr>
          <w:rFonts w:ascii="Arial" w:hAnsi="Arial" w:cs="Arial"/>
          <w:b/>
          <w:sz w:val="32"/>
          <w:szCs w:val="32"/>
          <w:lang w:val="en-US"/>
        </w:rPr>
        <w:t>S</w:t>
      </w:r>
      <w:r w:rsidR="00F6697F" w:rsidRPr="00A7621E">
        <w:rPr>
          <w:rFonts w:ascii="Arial" w:hAnsi="Arial" w:cs="Arial"/>
          <w:b/>
          <w:sz w:val="32"/>
          <w:szCs w:val="32"/>
          <w:lang w:val="en-US"/>
        </w:rPr>
        <w:t>cheme</w:t>
      </w:r>
      <w:r w:rsidR="00A7621E">
        <w:rPr>
          <w:rFonts w:ascii="Arial" w:hAnsi="Arial" w:cs="Arial"/>
          <w:sz w:val="32"/>
          <w:szCs w:val="32"/>
          <w:lang w:val="en-US"/>
        </w:rPr>
        <w:t>.</w:t>
      </w:r>
    </w:p>
    <w:p w14:paraId="5C2344D0" w14:textId="1AA1B594" w:rsidR="00FB7A8B" w:rsidRDefault="00FB7A8B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</w:p>
    <w:p w14:paraId="211B2650" w14:textId="36903C01" w:rsidR="00FB7A8B" w:rsidRPr="008F5E3A" w:rsidRDefault="00FB7A8B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</w:p>
    <w:p w14:paraId="16312988" w14:textId="42628DA9" w:rsidR="00F855C9" w:rsidRPr="008F5E3A" w:rsidRDefault="00BD22CF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 w:rsidRPr="008F5E3A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87936" behindDoc="0" locked="0" layoutInCell="1" allowOverlap="1" wp14:anchorId="12285552" wp14:editId="6AA39F58">
            <wp:simplePos x="0" y="0"/>
            <wp:positionH relativeFrom="column">
              <wp:posOffset>-247770</wp:posOffset>
            </wp:positionH>
            <wp:positionV relativeFrom="paragraph">
              <wp:posOffset>488315</wp:posOffset>
            </wp:positionV>
            <wp:extent cx="2181225" cy="557027"/>
            <wp:effectExtent l="0" t="0" r="0" b="0"/>
            <wp:wrapNone/>
            <wp:docPr id="31" name="Picture 3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A picture containing text&#10;&#10;Description automatically generated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5570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55C9" w:rsidRPr="008F5E3A">
        <w:rPr>
          <w:rFonts w:ascii="Arial" w:hAnsi="Arial" w:cs="Arial"/>
          <w:sz w:val="32"/>
          <w:szCs w:val="32"/>
          <w:lang w:val="en-US"/>
        </w:rPr>
        <w:t>Th</w:t>
      </w:r>
      <w:r w:rsidR="00A7621E" w:rsidRPr="008F5E3A">
        <w:rPr>
          <w:rFonts w:ascii="Arial" w:hAnsi="Arial" w:cs="Arial"/>
          <w:sz w:val="32"/>
          <w:szCs w:val="32"/>
          <w:lang w:val="en-US"/>
        </w:rPr>
        <w:t xml:space="preserve">e </w:t>
      </w:r>
      <w:r w:rsidR="00311B70" w:rsidRPr="008F5E3A">
        <w:rPr>
          <w:rFonts w:ascii="Arial" w:hAnsi="Arial" w:cs="Arial"/>
          <w:sz w:val="32"/>
          <w:szCs w:val="32"/>
          <w:lang w:val="en-US"/>
        </w:rPr>
        <w:t xml:space="preserve">ideas in the </w:t>
      </w:r>
      <w:r w:rsidR="00F6697F">
        <w:rPr>
          <w:rFonts w:ascii="Arial" w:hAnsi="Arial" w:cs="Arial"/>
          <w:sz w:val="32"/>
          <w:szCs w:val="32"/>
          <w:lang w:val="en-US"/>
        </w:rPr>
        <w:t>S</w:t>
      </w:r>
      <w:r w:rsidR="00F6697F" w:rsidRPr="008F5E3A">
        <w:rPr>
          <w:rFonts w:ascii="Arial" w:hAnsi="Arial" w:cs="Arial"/>
          <w:sz w:val="32"/>
          <w:szCs w:val="32"/>
          <w:lang w:val="en-US"/>
        </w:rPr>
        <w:t>cheme ha</w:t>
      </w:r>
      <w:r w:rsidR="00F6697F">
        <w:rPr>
          <w:rFonts w:ascii="Arial" w:hAnsi="Arial" w:cs="Arial"/>
          <w:sz w:val="32"/>
          <w:szCs w:val="32"/>
          <w:lang w:val="en-US"/>
        </w:rPr>
        <w:t>ve</w:t>
      </w:r>
      <w:r w:rsidR="00F6697F" w:rsidRPr="008F5E3A">
        <w:rPr>
          <w:rFonts w:ascii="Arial" w:hAnsi="Arial" w:cs="Arial"/>
          <w:sz w:val="32"/>
          <w:szCs w:val="32"/>
          <w:lang w:val="en-US"/>
        </w:rPr>
        <w:t xml:space="preserve"> </w:t>
      </w:r>
      <w:r w:rsidR="00F855C9" w:rsidRPr="008F5E3A">
        <w:rPr>
          <w:rFonts w:ascii="Arial" w:hAnsi="Arial" w:cs="Arial"/>
          <w:sz w:val="32"/>
          <w:szCs w:val="32"/>
          <w:lang w:val="en-US"/>
        </w:rPr>
        <w:t xml:space="preserve">been </w:t>
      </w:r>
      <w:r w:rsidR="00311B70" w:rsidRPr="008F5E3A">
        <w:rPr>
          <w:rFonts w:ascii="Arial" w:hAnsi="Arial" w:cs="Arial"/>
          <w:sz w:val="32"/>
          <w:szCs w:val="32"/>
          <w:lang w:val="en-US"/>
        </w:rPr>
        <w:t>put together b</w:t>
      </w:r>
      <w:r w:rsidR="00F855C9" w:rsidRPr="008F5E3A">
        <w:rPr>
          <w:rFonts w:ascii="Arial" w:hAnsi="Arial" w:cs="Arial"/>
          <w:sz w:val="32"/>
          <w:szCs w:val="32"/>
          <w:lang w:val="en-US"/>
        </w:rPr>
        <w:t>y:</w:t>
      </w:r>
      <w:r w:rsidR="00F855C9" w:rsidRPr="008F5E3A">
        <w:rPr>
          <w:rFonts w:ascii="Arial" w:hAnsi="Arial" w:cs="Arial"/>
          <w:sz w:val="32"/>
          <w:szCs w:val="32"/>
          <w:lang w:val="en-US"/>
        </w:rPr>
        <w:br/>
      </w:r>
    </w:p>
    <w:p w14:paraId="77131108" w14:textId="63778EB6" w:rsidR="00F855C9" w:rsidRPr="008F5E3A" w:rsidRDefault="00BD22CF" w:rsidP="009D5B65">
      <w:pPr>
        <w:pStyle w:val="ListParagraph"/>
        <w:numPr>
          <w:ilvl w:val="0"/>
          <w:numId w:val="4"/>
        </w:numPr>
        <w:spacing w:after="0" w:line="360" w:lineRule="auto"/>
        <w:ind w:left="4253" w:hanging="567"/>
        <w:rPr>
          <w:rFonts w:ascii="Arial" w:hAnsi="Arial" w:cs="Arial"/>
          <w:sz w:val="32"/>
          <w:szCs w:val="32"/>
          <w:lang w:val="en-US"/>
        </w:rPr>
      </w:pPr>
      <w:r w:rsidRPr="008F5E3A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67648" behindDoc="0" locked="0" layoutInCell="1" allowOverlap="1" wp14:anchorId="7F741EE9" wp14:editId="5AE7920F">
            <wp:simplePos x="0" y="0"/>
            <wp:positionH relativeFrom="column">
              <wp:posOffset>162386</wp:posOffset>
            </wp:positionH>
            <wp:positionV relativeFrom="paragraph">
              <wp:posOffset>367434</wp:posOffset>
            </wp:positionV>
            <wp:extent cx="1255395" cy="1741170"/>
            <wp:effectExtent l="0" t="0" r="1905" b="0"/>
            <wp:wrapThrough wrapText="bothSides">
              <wp:wrapPolygon edited="0">
                <wp:start x="0" y="0"/>
                <wp:lineTo x="0" y="21269"/>
                <wp:lineTo x="21305" y="21269"/>
                <wp:lineTo x="21305" y="0"/>
                <wp:lineTo x="0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New Zealand NZ.pn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5395" cy="1741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5B65" w:rsidRPr="008F5E3A">
        <w:rPr>
          <w:rFonts w:ascii="Arial" w:hAnsi="Arial" w:cs="Arial"/>
          <w:sz w:val="32"/>
          <w:szCs w:val="32"/>
          <w:lang w:val="en-US"/>
        </w:rPr>
        <w:t>t</w:t>
      </w:r>
      <w:r w:rsidR="00F855C9" w:rsidRPr="008F5E3A">
        <w:rPr>
          <w:rFonts w:ascii="Arial" w:hAnsi="Arial" w:cs="Arial"/>
          <w:sz w:val="32"/>
          <w:szCs w:val="32"/>
          <w:lang w:val="en-US"/>
        </w:rPr>
        <w:t>he New Zealand Government</w:t>
      </w:r>
      <w:r w:rsidR="00F855C9" w:rsidRPr="008F5E3A">
        <w:rPr>
          <w:rFonts w:ascii="Arial" w:hAnsi="Arial" w:cs="Arial"/>
          <w:sz w:val="32"/>
          <w:szCs w:val="32"/>
          <w:lang w:val="en-US"/>
        </w:rPr>
        <w:br/>
      </w:r>
    </w:p>
    <w:p w14:paraId="31815CD0" w14:textId="71CD13A5" w:rsidR="00F855C9" w:rsidRPr="008F5E3A" w:rsidRDefault="00F855C9" w:rsidP="009D5B65">
      <w:pPr>
        <w:pStyle w:val="ListParagraph"/>
        <w:numPr>
          <w:ilvl w:val="0"/>
          <w:numId w:val="4"/>
        </w:numPr>
        <w:spacing w:after="0" w:line="360" w:lineRule="auto"/>
        <w:ind w:left="4253" w:hanging="567"/>
        <w:rPr>
          <w:rFonts w:ascii="Arial" w:hAnsi="Arial" w:cs="Arial"/>
          <w:sz w:val="32"/>
          <w:szCs w:val="32"/>
          <w:lang w:val="en-US"/>
        </w:rPr>
      </w:pPr>
      <w:r w:rsidRPr="008F5E3A">
        <w:rPr>
          <w:rFonts w:ascii="Arial" w:hAnsi="Arial" w:cs="Arial"/>
          <w:sz w:val="32"/>
          <w:szCs w:val="32"/>
          <w:lang w:val="en-US"/>
        </w:rPr>
        <w:t>Business New Zealand</w:t>
      </w:r>
      <w:r w:rsidRPr="008F5E3A">
        <w:rPr>
          <w:rFonts w:ascii="Arial" w:hAnsi="Arial" w:cs="Arial"/>
          <w:sz w:val="32"/>
          <w:szCs w:val="32"/>
          <w:lang w:val="en-US"/>
        </w:rPr>
        <w:br/>
      </w:r>
    </w:p>
    <w:p w14:paraId="4AD2699C" w14:textId="7A4D569D" w:rsidR="00F855C9" w:rsidRPr="008F5E3A" w:rsidRDefault="00F855C9" w:rsidP="009D5B65">
      <w:pPr>
        <w:pStyle w:val="ListParagraph"/>
        <w:numPr>
          <w:ilvl w:val="0"/>
          <w:numId w:val="4"/>
        </w:numPr>
        <w:spacing w:after="0" w:line="360" w:lineRule="auto"/>
        <w:ind w:left="4253" w:hanging="567"/>
        <w:rPr>
          <w:rFonts w:ascii="Arial" w:hAnsi="Arial" w:cs="Arial"/>
          <w:sz w:val="32"/>
          <w:szCs w:val="32"/>
          <w:lang w:val="en-US"/>
        </w:rPr>
      </w:pPr>
      <w:r w:rsidRPr="008F5E3A">
        <w:rPr>
          <w:rFonts w:ascii="Arial" w:hAnsi="Arial" w:cs="Arial"/>
          <w:sz w:val="32"/>
          <w:szCs w:val="32"/>
          <w:lang w:val="en-US"/>
        </w:rPr>
        <w:t>the New Zealand Council of Trade Unions.</w:t>
      </w:r>
    </w:p>
    <w:p w14:paraId="1105FD92" w14:textId="77777777" w:rsidR="00F14128" w:rsidRPr="008F5E3A" w:rsidRDefault="00F14128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</w:p>
    <w:p w14:paraId="25497393" w14:textId="7124C12C" w:rsidR="009C5891" w:rsidRPr="008F5E3A" w:rsidRDefault="009C5891" w:rsidP="009D5B65">
      <w:pPr>
        <w:spacing w:after="0" w:line="360" w:lineRule="auto"/>
        <w:rPr>
          <w:rFonts w:ascii="Arial" w:hAnsi="Arial" w:cs="Arial"/>
          <w:sz w:val="32"/>
          <w:szCs w:val="32"/>
          <w:lang w:val="en-US"/>
        </w:rPr>
      </w:pPr>
      <w:r w:rsidRPr="008F5E3A">
        <w:rPr>
          <w:rFonts w:ascii="Arial" w:hAnsi="Arial" w:cs="Arial"/>
          <w:sz w:val="32"/>
          <w:szCs w:val="32"/>
          <w:lang w:val="en-US"/>
        </w:rPr>
        <w:br w:type="page"/>
      </w:r>
    </w:p>
    <w:p w14:paraId="532E9F10" w14:textId="3FB71F0B" w:rsidR="00F14128" w:rsidRPr="00D90E68" w:rsidRDefault="00FE36CB" w:rsidP="009D5B65">
      <w:pPr>
        <w:spacing w:after="0" w:line="360" w:lineRule="auto"/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noProof/>
          <w:sz w:val="56"/>
          <w:szCs w:val="56"/>
          <w:lang w:eastAsia="en-NZ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97178D4" wp14:editId="301CBE2C">
                <wp:simplePos x="0" y="0"/>
                <wp:positionH relativeFrom="margin">
                  <wp:posOffset>-169545</wp:posOffset>
                </wp:positionH>
                <wp:positionV relativeFrom="paragraph">
                  <wp:posOffset>-125095</wp:posOffset>
                </wp:positionV>
                <wp:extent cx="6115050" cy="581891"/>
                <wp:effectExtent l="19050" t="19050" r="19050" b="2794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5050" cy="581891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8B5CF4" id="Rectangle 1" o:spid="_x0000_s1026" style="position:absolute;margin-left:-13.35pt;margin-top:-9.85pt;width:481.5pt;height:45.8pt;z-index: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WsaoAIAALYFAAAOAAAAZHJzL2Uyb0RvYy54bWysVFFv2yAQfp+0/4B4X21nTZtGdaqoVadJ&#10;3Vq1nfpMMcSWgGNA4mS/fgc4btRFe5j2YgN3933cx91dXm21IhvhfAemptVJSYkwHJrOrGr64/n2&#10;04wSH5hpmAIjaroTnl4tPn647O1cTKAF1QhHEMT4eW9r2oZg50XheSs08ydghUGjBKdZwK1bFY1j&#10;PaJrVUzK8qzowTXWARfe4+lNNtJFwpdS8HAvpReBqJri3UL6uvR9jd9iccnmK8ds2/HhGuwfbqFZ&#10;Z5B0hLphgZG16/6A0h134EGGEw66ACk7LlIOmE1VvsvmqWVWpFxQHG9Hmfz/g+XfNw+OdA2+HSWG&#10;aXyiRxSNmZUSpIry9NbP0evJPrhh53EZc91Kp+MfsyDbJOlulFRsA+F4eFZV03KKynO0TWfV7CKB&#10;Fm/R1vnwRYAmcVFTh+xJSba58wEZ0XXvEskM3HZKpWdThvQ1/TyryjJFeFBdE63RL1WQuFaObBi+&#10;PeNcmDBNfmqtv0GTz8+nJUZnmjEkkR6g4RWUwcMoRU4+rcJOiUilzKOQqCGmO8kXidX7nrvKppY1&#10;IlNH5uPUCTAiS0xmxB4AjmPnDAb/GCpS8Y/Bg0J/Cx4jEjOYMAbrzoA7lpkK+9eU2X8vUpYmqvQK&#10;zQ4rzEFuPW/5bYcPfcd8eGAOew1rA+dHuMePVIAPCsOKkhbcr2Pn0R9bAK2U9Ni7NfU/18wJStRX&#10;g81xUZ2exmZPm9Pp+QQ37tDyemgxa30NWCLYAHi7tIz+Qe2X0oF+wTGzjKxoYoYjd015cPvNdcgz&#10;BQcVF8tlcsMGtyzcmSfLI3hUNRby8/aFOTtUe8A++Q77Pmfzd0WffWOkgeU6gOxSR7zpOuiNwyHV&#10;7DDI4vQ53Cevt3G7+A0AAP//AwBQSwMEFAAGAAgAAAAhAFFEWbXiAAAACgEAAA8AAABkcnMvZG93&#10;bnJldi54bWxMj7FOwzAQhnck3sE6JBbUOmlFSkKcCiIyIGWhMMDmxkccNbaj2G0Tnp7rBNt/uk//&#10;fZdvJ9OzE46+c1ZAvIyAoW2c6mwr4OO9WjwA80FaJXtnUcCMHrbF9VUuM+XO9g1Pu9AyKrE+kwJ0&#10;CEPGuW80GumXbkBLu283GhloHFuuRnmmctPzVRQl3MjO0gUtByw1Nofd0Qg4vEa6uv/8mZ+T8qX+&#10;Kue6uutqIW5vpqdHYAGn8AfDRZ/UoSCnvTta5VkvYLFKNoRSiFMKRKTrZA1sL2ATp8CLnP9/ofgF&#10;AAD//wMAUEsBAi0AFAAGAAgAAAAhALaDOJL+AAAA4QEAABMAAAAAAAAAAAAAAAAAAAAAAFtDb250&#10;ZW50X1R5cGVzXS54bWxQSwECLQAUAAYACAAAACEAOP0h/9YAAACUAQAACwAAAAAAAAAAAAAAAAAv&#10;AQAAX3JlbHMvLnJlbHNQSwECLQAUAAYACAAAACEAwH1rGqACAAC2BQAADgAAAAAAAAAAAAAAAAAu&#10;AgAAZHJzL2Uyb0RvYy54bWxQSwECLQAUAAYACAAAACEAUURZteIAAAAKAQAADwAAAAAAAAAAAAAA&#10;AAD6BAAAZHJzL2Rvd25yZXYueG1sUEsFBgAAAAAEAAQA8wAAAAkGAAAAAA==&#10;" filled="f" strokecolor="#2e74b5 [2408]" strokeweight="3pt">
                <w10:wrap anchorx="margin"/>
              </v:rect>
            </w:pict>
          </mc:Fallback>
        </mc:AlternateContent>
      </w:r>
      <w:r w:rsidR="00F14128" w:rsidRPr="00D90E68">
        <w:rPr>
          <w:rFonts w:ascii="Arial" w:hAnsi="Arial" w:cs="Arial"/>
          <w:b/>
          <w:bCs/>
          <w:sz w:val="40"/>
          <w:szCs w:val="40"/>
        </w:rPr>
        <w:t xml:space="preserve">What is </w:t>
      </w:r>
      <w:r w:rsidR="00DC568C" w:rsidRPr="00D90E68">
        <w:rPr>
          <w:rFonts w:ascii="Arial" w:hAnsi="Arial" w:cs="Arial"/>
          <w:b/>
          <w:bCs/>
          <w:sz w:val="40"/>
          <w:szCs w:val="40"/>
        </w:rPr>
        <w:t>a</w:t>
      </w:r>
      <w:r w:rsidR="00E979B2">
        <w:rPr>
          <w:rFonts w:ascii="Arial" w:hAnsi="Arial" w:cs="Arial"/>
          <w:b/>
          <w:bCs/>
          <w:sz w:val="40"/>
          <w:szCs w:val="40"/>
        </w:rPr>
        <w:t>n</w:t>
      </w:r>
      <w:r w:rsidR="00F14128" w:rsidRPr="00D90E68">
        <w:rPr>
          <w:rFonts w:ascii="Arial" w:hAnsi="Arial" w:cs="Arial"/>
          <w:b/>
          <w:bCs/>
          <w:sz w:val="40"/>
          <w:szCs w:val="40"/>
        </w:rPr>
        <w:t xml:space="preserve"> Income Insurance Scheme?</w:t>
      </w:r>
    </w:p>
    <w:p w14:paraId="2212F0B4" w14:textId="4BA8E568" w:rsidR="00DC568C" w:rsidRPr="004E1021" w:rsidRDefault="00DC568C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</w:p>
    <w:p w14:paraId="2975B394" w14:textId="37FBEF69" w:rsidR="00DC568C" w:rsidRPr="004E1021" w:rsidRDefault="00DC568C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</w:p>
    <w:p w14:paraId="36CE0F08" w14:textId="6F2EBCD7" w:rsidR="00311B70" w:rsidRPr="008A6952" w:rsidRDefault="00311B70" w:rsidP="008A6952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g">
            <w:drawing>
              <wp:anchor distT="0" distB="0" distL="114300" distR="114300" simplePos="0" relativeHeight="251981312" behindDoc="0" locked="0" layoutInCell="1" allowOverlap="1" wp14:anchorId="6C724E90" wp14:editId="35165F15">
                <wp:simplePos x="0" y="0"/>
                <wp:positionH relativeFrom="column">
                  <wp:posOffset>105229</wp:posOffset>
                </wp:positionH>
                <wp:positionV relativeFrom="paragraph">
                  <wp:posOffset>90805</wp:posOffset>
                </wp:positionV>
                <wp:extent cx="1461135" cy="1297940"/>
                <wp:effectExtent l="0" t="0" r="0" b="0"/>
                <wp:wrapNone/>
                <wp:docPr id="293" name="Group 2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1135" cy="1297940"/>
                          <a:chOff x="0" y="0"/>
                          <a:chExt cx="1722474" cy="1488558"/>
                        </a:xfrm>
                      </wpg:grpSpPr>
                      <pic:pic xmlns:pic="http://schemas.openxmlformats.org/drawingml/2006/picture">
                        <pic:nvPicPr>
                          <pic:cNvPr id="294" name="Picture 294" descr="A person wearing a hard hat&#10;&#10;Description automatically generated with low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755" cy="13417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5" name="Multiplication Sign 43"/>
                        <wps:cNvSpPr/>
                        <wps:spPr>
                          <a:xfrm>
                            <a:off x="978195" y="648586"/>
                            <a:ext cx="744279" cy="839972"/>
                          </a:xfrm>
                          <a:prstGeom prst="mathMultiply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EB4B67" id="Group 293" o:spid="_x0000_s1026" style="position:absolute;margin-left:8.3pt;margin-top:7.15pt;width:115.05pt;height:102.2pt;z-index:251981312;mso-width-relative:margin;mso-height-relative:margin" coordsize="17224,148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3mzHiQQAAFEKAAAOAAAAZHJzL2Uyb0RvYy54bWycVltv2zYYfR+w/0Bo&#10;wN4cS44c2V6cwnMuKJC1QdOhzzRFWUQlkiPp2O6w/75DUnKcS7egASLz8l0Pv/OR5+92bUMeuLFC&#10;yXmSnaQJ4ZKpUsj1PPnz8/VgkhDrqCxpoySfJ3tuk3cXP/90vtUzPlK1akpuCIxIO9vqeVI7p2fD&#10;oWU1b6k9UZpLbFbKtNRhatbD0tAtrLfNcJSmZ8OtMqU2inFrsXoZN5OLYL+qOHMfq8pyR5p5gthc&#10;+JrwXfnv8OKcztaG6lqwLgz6A1G0VEg4PZi6pI6SjREvTLWCGWVV5U6YaoeqqgTjIQdkk6XPsrkx&#10;aqNDLuvZdq0PMAHaZzj9sFn24eHOEFHOk9H0NCGStjik4Jf4BcCz1esZpG6Mvtd3pltYx5nPeFeZ&#10;1v8iF7ILwO4PwPKdIwyLWX6WZafjhDDsZaNpMc076FmN83mhx+qrXrMYjfIi7zTzyWQ8nviohr3j&#10;oY/vEI4WbIb/DimMXiD1/xUFLbcxPOmMtG+y0VLzdaMHOFRNnViJRrh9KFAcnw9KPtwJdmfi5Bh0&#10;pBZBx753C9ixVHLLUKULokEtJcmWU4PyJpTU1JT4uF9/2S1+C59LLyu0AwMJ3TgFpghGm2ZP1lxy&#10;Qx0vyVa4mjRqS5iSlShBUe5R9JH5YGJo1EN3q9hXS6Ra1lSu+cJqUAhnFjB/Kj700yd5rRqhr0XT&#10;+HLw4w5BJPKsXF85hEiFS8U2LZcuctvwBrkoaWuhbULMjLcrjlI178sMFYG+4lCtGsi4QD6U2611&#10;3rsvvEC/v0eTRZpOR78PluN0OcjT4mqwmObFoEivijzNJ9kyW/7jtbN8trEc6dPmUosudKy+CP5V&#10;rnVdKbI4dAPyQEPPicWKgELR9iGifj1CPlbrDHes9sMK4H0C4FHnsBGQfgTX427BRa/xJvad5lkx&#10;7tnXTY45hIM31t1w1RI/AMCIISBKHwBoFO1FkMZjAGGIqW8TaOC2P3LM3oabb9+vtb77mmqOELzZ&#10;Y7ogi0iXPzaNE7pBpYfCvxdrSfKuYQWVQ7ey3wNrWkyyKQyiJ53lk/HkzBd5rB3ftIo8HxXT2Hkm&#10;p9NpMXrSeF6ABt7VXVT774OH81aNKHuaWLNeLRsTi+X6OsVf5+WJWCN9ZFJ5tXgcfgW9r08ujNy+&#10;4V6ukZ94haaOJEYhknCd8oMfyhg4lsWtmpY8uh8fe/cXsNcIVRsMesuxQDvbnYFeMhrpbccoO/kA&#10;a7iND4Gl/xVYVOa9RvCspDsot0Iq85qBBll1nqN8D1KExqO0UuUeV55RqHO8CKxm1wJFf0utu6MG&#10;lz8W8aBxH/Gp0DLniepGCamV+fbaupdHvWM3IVs8JuaJ/WtD/R3SvJdgwjTLceERFyb5uBhhYo53&#10;Vsc7ctMuFXoHehyiC0Mv75p+WBnVfgFxFt4rtqhk8D1PmDP9ZOkwxxZeTowvFmEcL6dbea9xpcXD&#10;86T+vPtCje6Y79CgPqiefXT2rAFEWX8eUi1w11QidIdHXDu80QnCKLxbQgl1byz/MDqeB6nHl+DF&#10;v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A0VagffAAAACQEAAA8AAABkcnMv&#10;ZG93bnJldi54bWxMj0FrwkAQhe+F/odlhN7qJmqjxGxEpO1JCtVC6W3MjkkwuxuyaxL/faenepp5&#10;vMebb7LNaBrRU+drZxXE0wgE2cLp2pYKvo5vzysQPqDV2DhLCm7kYZM/PmSYajfYT+oPoRRcYn2K&#10;CqoQ2lRKX1Rk0E9dS5a9s+sMBpZdKXWHA5ebRs6iKJEGa8sXKmxpV1FxOVyNgvcBh+08fu33l/Pu&#10;9nN8+fjex6TU02TcrkEEGsN/GP7wGR1yZjq5q9VeNKyThJM8F3MQ7M8WyRLEiZd4tQSZZ/L+g/wX&#10;AAD//wMAUEsDBAoAAAAAAAAAIQAmzZCh88YBAPPGAQAUAAAAZHJzL21lZGlhL2ltYWdlMS5wbmeJ&#10;UE5HDQoaCgAAAA1JSERSAAABEgAAARoIBgAAAapj6NgAAAABc1JHQgCuzhzpAAAABGdBTUEAALGP&#10;C/xhBQAAAAlwSFlzAAAh1QAAIdUBBJy0nQAA/6VJREFUeF7svQWYlsX3Pv4uS0lJKdIN252wCdtL&#10;K6gIYgAiJdLdLCydS3c3CNLd3d2poHTDR7j/9z37LoKAoGB8f3/Pdc319DwzZ+4550wey3/0R2nv&#10;rj3o2a03Hj16iEwZM5ljna9r4+jBw7C+8ru0d+fuhxPHTjLffVu/gTmuWLYC8+fMe6XvH1P2bNmx&#10;bMky7N+3HyIbi405iiZNmARvN+/fjfC9d7Jh86YtmD9vvvWrX6lLpy7o0rEL1q9f/6719RdTmrfe&#10;woMHD8yHmTJlMscnEyN6+PAhHIo6PE6QjWMXWJzbYejQmilSp0qNu3fvmvdsbJ7+7kkaP2rs73No&#10;4bwFaPjNtyhfrrz1k0RKZpPMepZIfBWdOnRCqbJtkbLoaFjsFsKSdxIsBQYgJKIF3FxcrW8+n1Kl&#10;SsUE34OTvdOLE9S5Yyfz8uHDBhfmXPTbxIwcMRK5guOYCCbAYzcsXnth47IWlqLLYMk1Duk821jf&#10;fD6tWrnKHPft2Yt21dqlTvz7E7Twu4WbxP7f0ueff/5MYkQW+/GwODEEn4YlkMF1CyzuO2BxXMEE&#10;DcfsSXOsbwJZsmSxnj1Nd+/cRYE8BZ/lTt2a9R+prAWw3xIfW88SqWKl9vw5iyb4JCxhPzKch8Xz&#10;KCzeh5jAjbDkngz3Eq2tbyd+/9s4RJs2bEL69OmfTUzTb5o9PHnipPW1p+natWvWs0RyiWQReW6A&#10;pQQTEX0RlogfYAkid4ozcW7kTr4ZSOebWOSirFmyWs+AH3/80XoG7N65G7bJkj2bmCY1m5R0d3Uz&#10;Lw0bOswcn0cPH/4C3+iuxMsAAnYmLAUpN5xXJ+IlL8/zEEeFBiFH8Y7WL55OzJM0btQ4BBYP/MWa&#10;hKcpuHgI4rvG4+zZs9bXn0+ZvGfB4k+uhLJonFhcjrNhceA9eybEbhyS51G1tcOD+/fN+1kyP4sZ&#10;4fPdLO88y5UkWrNiNZyKOlNaPrJ+8jS1adUaa9esxZ2NizCsWiTmNaqItT0a4sLE7tjeuwlcc+fG&#10;6p4NML7hp3jEn129ctV8lySv7jNxQwYPMefTJk1FclvbFydG9HX12sifOz+qflLVfCRKikD05edf&#10;ok6NehhVoxT29mmKS7PGYlPLzzCvTmlcWzQDu/rVw+DPgtCkURPrFxQNxEUSrVmzBoP6DqIgNaD+&#10;fUqRIgXZmvV3g5enD4Z9GYbb4+Nxf8lUXBjTByuaV8eDdbNxfnRHHB4Vj8yZsrwwODm5IDamtBJj&#10;m/jX55CroyMU3F1cXho8XJxx7bu+uDK1H1Y3q4Ezw3uTSwNxdkbn577/ovD222/nt/7+afJ0c4OH&#10;qyuK+3qgauUokzA3J6fHwdPNGc72DmjXpircnR1xdlxLHIhviqnNP8WK3q1xclQrYqiWeTcmMpCF&#10;MgutW1SDt4cr/LzcUK50CIE70TxXQvQ/66+fJWd7e/NC08aVUK1KFE6eHPk4IY2/rWQS16LpxyZB&#10;lqz1cWJcG1ye3hNXxyXg5pRh+HFqd8xrWpG6yYUJmcQwGbVrvY8LP45D+dLBOHliqEmY4lOmlSDr&#10;r59Pbs7OUHB/QdAzi2sbdO88Ekc37sXB4V1xc+F03F08A1MbVcfI+L5I51bdvPd7wdnBATnee6+/&#10;9bd/kFzaUer2hMW3Lyx+g1A4eABOH/4Bl+eNxcaeTXF0LKv3gPYY238YLCETmeBelEHNXl5j/hjV&#10;TGFxpfj37kNxP4iStjMs4ROYsEE4dugHXPnpBvZ1ZWJG9MLcbz5Dv479YXFhKKJvejNRHWHr3+kN&#10;JMqhdjqLD7lRYjhzS6nqzHOnbkwIf+YziKbGZVy+cBMnhvfBtSlDsaBzB/TvxYS6kCsFqEz9qTJ8&#10;mQHXeCasxWsmKJhFUowRhtFUCKOo9xzMImIx+I0kd1gUAWOwYOUxXLhwG/fXLsbOtbRtwsZQNZAj&#10;DkyQB7/14jf+/CZ4KE2Mtn8uQaliGFnIQP6UkQWMYhGROyXH0XYZkcilECYulCFsKs6euY6r303H&#10;2ZOXTfFZfPmuG7nnyDj8mfBAWoPBPLqSW3+KCFAD2Gj+sJgSxESEk0PiTDAT5csEFeXzkCl8PhKL&#10;567EpEmLyI0EJqIHn+vn5Kw/OaJM6Hs/xunf8Y71D3+ASjBSd0YawkiKD2GimJAQFkEAcxnEoxIU&#10;MT2ROyWm4Nad++SSfspE+pCj/uSmF49BPAbxmwByzIt4K0Fu/RHKEtsjxBJCDgQxEawNlmBxhcAM&#10;ZCiun09lIqbxPq+dmfvAcSjTdGXizz3JCQ/+WAkIZhz+jMObRebF2ujPUIzc/ENUsh8jY9F48+jT&#10;gRxgjsUVJSacdksQi6YkExM+GZZYcseOP1HClZBAcqIYEy8OFmNiQllcRVqySBmPO2uVHw0ztm4S&#10;f/QqFMyEmFyJ3cxlCBOjci8pjrAWRTAROuo6ipxSopSIIN4zgFVxMQQx8cWYSAcmhKLA4kMOeXeF&#10;TViv/1n/9AoUwVyVYAhUDeIxnFwJZeSRk2ETwx/yOnkMfy6MhBMjkUyUB7EQQY5FToRNeH/YeLM4&#10;PGWeUgrna0RQU1gGqlKQO24s+lcmH8qJELK8BH8USg7F8BjBXOo6eiJsy02GbTifxxLUSng0i8qe&#10;uRdYw8kpD/6wOLng1BI587IpnKkCE9WKnCGAnZgoSfNXJuoeSxGK8FD+vAR/QCmcMpLn5EqyqLFI&#10;XZ65L837sfxxaXJKRVWEuZX8KcHEB5ADwlwQa6QP1UJJxufJJrAT9ZsvOebNWvrKFMhy9mHqvVlT&#10;gsgBr96wKTUBtmXIkYiRSFN6NJJVYMJiiI9wFmUsuebTncXABKgWshrbxEgUqCIwjmDG5Unp60HO&#10;2POoonKNeyXc2FhC+APlzo+RFGdw7wbbqOFIET0SKUqPQbqy45Gp/Fgkj+iP5KVGwrY0OeLDHwj4&#10;AQysvsliyblgcqFYN6QowTiKUDfZs6j8eM+ZRSqR8TLKGtHc0xKaUNXi2L6qxYUhoHdVS5FWVVOE&#10;DayaOiyharKwEVWTRY6umr7C2KqWUiOqpogcWtXCZxavTlUtoTz69zPfpo/h/YC4qhYfxuHOY55a&#10;jKc542zL560Sw3/0f542r9lcpEjBIqbp+b///c+0Cv/3vwfInSM3dm7dGWJ97YW0a9eutLlz5MEv&#10;v/yC9WvXgRGYuNK+lRa7t+6obn3t92nnth2YPHEyjh07pkYfgoKC4GIsfNCyv4BzbHvv30XD6QW0&#10;fcvWRxvXbcDyZcvNN++++y58fHzMufoF1S03qB9Vy+/RmpVr8As5IPrwww/N8UniK+Z47eo1LPl+&#10;sYmsRNn2P1jsu6JEZDOsXL7yoXoxRR4eHub4JMXGxJrj+XPnMWfG7Bcn5tatW/D29sbBAwfNBy8i&#10;voqrV68iKIaywX4h7duZsOSmIHTsggBfX9SrW8/65vPJx8vbFNXmzZvfS/zzEzRm+BiMGj4KP/7w&#10;o3np5s2b1s+epfHjKEUdhyK7hJfnXorz1UzQKlgKfwdLxu64eP4H65vPp/Xr1uPypcsIDSjxLFeC&#10;iwXxlae7O9TQfx5lDKR4d15Ak+A4pehJHo9RLTBBLptgyU+Wu3S2vvn7lNw2+bMJyZA2A3Zs34Fs&#10;72azvvYr8bH1LJEsztTEPuRClDqEGEr9SDF+gtzZQyNpCZshg6xvJpK+nzhxovUKhtvqEa1ercaz&#10;CSnm5W997eVkKUrbxH4OE6K+ugtUgj9RGTIxPod5fw0sBYfh3p3b1refJmEwifKyilt//yvlz5Uf&#10;8+Z8h7Vr11pfez51aEJFJ/Wek0qyIIuhKIuo5EEaRrT4cxK0+an4nPi8+h3rF89S8uTJTWdkzuw5&#10;nk3IhDHjoX66kyef34uZRMfZ7rH13AhLGbZ7/DeQA0yME0FqT8vNjuZBgZFImy47rt5I7IZ/ETX6&#10;phHSpH7r2YSIMqbPiDt3EnNy+9azrA0PCzfHvQlxWNiqGq6vnoFdg9rhxrIJODy6O35aMRPxMY5Y&#10;0KDyc/v5hg8bbo737t1Dvdr1np8I0eiho6vmyJYD58/82nPJ27C1tbVeAb269caFqcNwYmwn/Dh5&#10;MJY3r4ZzQ7vi5IAOODa+N/p9VBxrO35jfRsIKxmmnibrFbDo+0WIjSqF69eunU3863PI3d1jbMaM&#10;mZ7bH/c4ZMmK8qXKYP+ARri/ei6W1PsY58b2xf0tC3F/xWQkVCmOnNmyPbdPzoTMWRAdFctQ6qH1&#10;t0+Ti4PD466vJ/vNXhTWtq+MOwsG43hCe+zq2gzHBrXFlTnd0KOi73Pff1Gw/v5XKpAnT5y6wPTw&#10;0aPZlCm9ychJ6NKppjkC081x9syWJrErun2Ge1umY0xkGXT6sCQmfVYD95YPg6NDYrfZRxUjzFGZ&#10;27dvAG7dmg4ne3tzT0H/Klqo0PN7t5M6B7+pW56Amojjx0aiXx/pDSVEAmkiE0mr3r0rZo2YiFtL&#10;h+Pu0on4uX8PXJnWH2cndDDf60fDhzaAGxMxemR93L07kUJsFuOckJgQZvZ3Owbdnugr+20fXFKw&#10;hLC94jsIW1dtx8JODXF1wiDc37QMl6cNxoBKYZSuvfgz5pzvvigIBgrW3/4BcmiX2eIVj1Rqs6jR&#10;7Z2AQ3tPY+WgPpjw9Yc4M7EnpjT8DDH5srA5MYzivhdsS/RFhsCmkdYY3gD5sfHFpoXFh+2VQmyj&#10;hFByRkzC/v0XceHMVaxs8Q3OjxmEbT3aYv2CdVSCbFq4sWlauD11EhtaDmxOvDYFsZWmJmUQxblX&#10;f6Tw4Q+cqHn91LIbgqMHzuPurXu4OmU4ljSsgSsXbiU2uPzY6lNCfNmk9aC4d32dzsCQ3o8soUxE&#10;AA0eNTPDKL6Ls6Hux0Sp9yhgHFKHj8Omdbtxdv8R3Bg/DBtX70EyV7b27JnYQgwuKkYWp3qWXFv+&#10;ycS4MRfF1WXFiErQEFLXhCebpupTK04zIIwaOIz3vIfgzOlrmN1zADav3cdnTDgxpPsWL36rLi4v&#10;Ji5EvVV/MDGZwtv3MT1A3iwKNSdLqq+EQZ0zQUyU+kfUN6KepdjZ2LjxCK5cUrGMQl6fBokJUaL9&#10;mWgPYsuL8aj/RJ06f4i82JIPIlvVPaVeIXWJBrOtW5JFU4Ln6tgJY8LsmVh/GUnDcfbcNXJrKFJH&#10;T+ORCS5GUBcnN3xpsdu1IXBpPngTvJaKLx5yeYb8mAv1mwQzF3m/ZAL4Y7E6iMXhr+4I/qwYExQ+&#10;ne/xXiRNgODhSB7DolL3qT8ToMSqG9WtayJYi6sfrjtSRRI7r0zFmJBAJkTFYt8oEajqsgomFwL4&#10;UyVEnX4lWUzqgWRxJVcxBjKRKg51JKv/pJj6TIizIk1ZPIyzGLkcRi6+CuX6oNdbif0ezFWourQY&#10;Yah+yMSUYIiakYgNJUqdfTHTkbPyrESQqns0iEHPwphgdYupu8uORa2+Oj/WQl/T4fdyso0edtL0&#10;HCkR6mNTQoQLcUXdWtFkfzDZHMZnFGy6X6jOfP6AuS9GTrh2wHuRrK7q/1c/Wu7qsKSNYKKUCHLH&#10;Ke4Vi0ZFUpwcoYww2CjG6yjlkD+OHIcUFVgkpZigWD6LIKd0TzlXn2vgMGT5hAm3pzBT/1oBWmG5&#10;arHaUiIXZY1xZIPMsyeSB/W4bf3b71BJIl7cUJkH86gEqJcxWhzgT0pPQrLy5EQZ1iCeW2LHwCaG&#10;R41iMNF53meiSjLxIcxMACVrSXIviiFEEpYc8qW68GYiX0olGVEg2ezKD11YnsFDkIyJSxbBBJab&#10;hOSlRyF12bHIXIEJCWdRxCiBLMpgfsOaliaS52EjYVOS16EUZMXUGGvNuJgI9aXp6PwKXVhmOEW9&#10;hBrt8tfAERNTcjCSR/BeGSak1DhkLDsKqcqMRYrSI5GaITkTaAlUrgnwMGYkqD9SRTPhksxBzFAh&#10;1jwHJsadckTccHkV3eMTV9Xi3oOhE0N8Yv+XVyfTl5ai1ISq6mdLHzOi6nsfTK5qCUuomjpydNVk&#10;6k/z4TehI6pa/Acm9pfxmcWLx1DG4cI4izT6tQ/N/r9+tP+f0O5t2w8fOXDwUXznbvDz9kOhAoXg&#10;7emNzu064fjhI9i9bceJbdu2pbC+/sZp987dW/bv3vvos6qfw9HeAXlz50WOHDkQXiKCZtIGHNi7&#10;7+Ly+cvzWl//a2jXth3/S5UyFa5fv46ff/qJrZVb2L9vn+ljCg0NVaVEl85dzPW87+aZrrudO3bi&#10;9KnTpg/g2KHDz2/fvSJt37jlQfr0GXDr5i3Tz6k+hQsXLpiWtroN06ZNa53P+Mj0aR49chR7d+/F&#10;w18e4r133sPxI0ceWaN6fdqxZRtKBIfi7OkzhiGiCuUrIEOGDOZcVKZ0GTONMGmKThLxc3PUHLOV&#10;K1bi048/xexpszBt2rRnrKSWDVpm79Wq2+et67cubL1laNvmrQaJiuP8+fMmPgc2jp6cfqh+2Jw5&#10;c5rwJPl4J/avitasWoPtm7aiZePW2Lp1a3Zr9H+MNqzdMOPtdG/j0cNf8BOR8TL67dzK59Ht24n9&#10;LxnSZcDObdvPxjWPKxMW0cx0e1nyU7nmpc7KqaGWLvAo0QLNajc0/z99+rT57k2RqtqS7xe9gsp5&#10;gjasW7/rbSZcVURUtkxZc/T1+pXzv6XnzWR8ktRVFxMTgx/OnEbeAOpAO+pUe+pL19XUi1toWW7m&#10;9WK20xbCko+GYG7q1bzUqQV64R2f1li3dCWyPmfm2quSpoG6Waf3bdu6DaUiy6Btiz8wy+Dbug1x&#10;6OAhE8HzSB1UKVOmtF4l0suYIqpWhTabM63ZgjRAC9Ma9thII/MwjZAjtHAZXMkYNwaXbYj4fA9t&#10;vJU0KmiY5qFtmL8nvEu2tMb0LN28ccN69mp06NAhvJUqNRo3aLzImu0X06C+g+6/kzGrEVbKuMZQ&#10;njf8kES7d5txlJdWnxH9WD00N6QwUeC+nEzgdwGnae6doZV1LjGEMbjzvqaierJN67adFvhaViei&#10;R4wp3AsfvP80Y/bv3o98+fKZ2cMvI3WjbtlMVDK96nqPKhmNNG+leTlaanz61aPc2XOZfnRJ8qR5&#10;1S8jIeVFcytFYWXUh8JWge8qZnwZGXCWpukPbB38yGYMg85LXaDZeZLMIqP8jpE5B4iaraxqZGIB&#10;tioKJiBHQHtrjE+TNE8SaUSEWWFBWZ4ZytGojOZqzpk1B5UrfoJ0adK9nCmzZ8y+9k3tb5/bKf1n&#10;qVjxaXAIo31emHLCbQOrEDMYLCb8zFbIT2wgMERfgqU8M2OYcp42/SnKGVYplx1sLlHu5CbCCrAF&#10;U6gbUhbbbI35V3rRtN0XkUyGvDnNeMXLmSIKC4pEgTwFzMd+fn7G9vj5p59ND/vz6OaNm9hG1X3u&#10;7DnrnV9J1TCqQlfY+rHh4cWGjBs1jSu1jBNRk28qM6rMar7ybF7zmJdBgrYIW9ZiYhFWu6JsXRWi&#10;YC7ClpRdP2Ty62DGZZNI6cucKTMO7n/xAKGGyJo3bYY6tevgp4s/oUWjlmbIYtasWQWt2f596tyu&#10;s1cx7wDYF7bX0OZTM8HPnjmLM7RZXqamZdP88MMPJojublyEJf3iMfjrKvi+TS0sbvMFhtcqj0kN&#10;PsXdHQtxb8ti3N+1Dvd3L8fUBhUx6IvSWNmxJoZ9/T5ahBRG78qRWBfXBhsWrcCVK1dw6dIlE28S&#10;/XZOtaryzz///Ew671EcVP3wU+TIlh0nj548bM3yq1G9evVS9e/TH2+nTQ93J3fzkySkuLklqrYk&#10;2r59Ozp36ox2bdpZ7wDx3eINRGXtCi0H9x3A6ZHdMaF6NHb1/5YZrItZ39bBlv69saZZfWxsXxMX&#10;pw3Bpt5tcWhoX8RV+QwrW9TAz8snYMyXJdGtfDHs6JwoH367bkQClEk2aEkiyUTJw8WLFhsk/UDD&#10;b+yIsQgsFmCE6y+/3P84Mad/gjau2Th4zvTZsE1mi8EDBqNOjbpYvGCRGYVPYtK9u/fwNk1wmfUi&#10;TTuQdG/VrBUWzP0es6bPQq7sOdHh8w8wslYsjg1pgyuju+LOmL64OWU41n77EY4Mbo2L47tja1xt&#10;3Jw7Cvc3LsGdcX1xOP5rDPk8AjNbfozvenVA3Rr1jHV64MCBxOkNLCyZ8ilTpETLli3NtcKsmbOg&#10;yfUzpsxA62ZtUdyvOGypDK789POfM/cjI2N3lootS2OrtMak3kiIjIhBUFAoynkWxr4+tXF7Vl88&#10;2LwQZ7rVw/YOtXB1xhDcWTkPu7s0wpXpfXF/1STcnj8AP/K9npX8zPcx0aUYSv+pEB0ZixKh4cjO&#10;wrEhczSQyHDPmuWXk5Od3SONAiWNOmlkKHGkaZJ1RvcUc37m9BhznRSmTG5rfW+iGcTx8lA1S7x2&#10;dnBMfM/ZBSs6f4Hbywfh9uIE7BvQCMcTOpNJE3F5cG9cHjcI+3s3xtXvh+L6or7YkdAADWKKPf7H&#10;ls1azKY4Zz2+l5i+xFEwPx93cy/pOjzs128VNJyXlDdXfmfN8quRmJH0sSIKCvBno2wiVq/qgfp1&#10;3oerYyKjlKBlS3uiaMEivJ5pTeD0x4zU8fv5bfB1zfJwIaMshdqgc4VgHBzaCHdWjcfVaT1waWxP&#10;3J0/DffmTMaNiQk4OohVaUIcfp7RA9+3qGz+LyYrLk3D37ihD+OeZq7Hjm5mjvlzFWQLegxKxwQa&#10;ptkVKmrevX9/nHmeFJ5kynvvvfe+NbuvRkUKFDADpUnBy93NJEyR1qtTEQ0bfGTOXcicDytGmXMP&#10;VxcMH1r/8XtO9o4YO+Zb2BexI0PcaJ/0xKhR87By7nIsbVsNh4a1wtEhHXCg4zeUMQNxa9oYnOra&#10;FBdG9cDJEZ2xrMXH8C8UihSubU18CiGBvugeX9P8Q/HrWvfbt/0MZUqFPn6vW9fqCAst9vhaQUxR&#10;YSvYFS78x1DyRsinxwcW754P1JFucevGdkxHtnX6YdSIxdi9+SCO7z9NLROHUTUqYXm3ZljQ+hss&#10;aVkHG/q0x9r4xhj8WTmULZQDY/oOMb29ZpTIsx1sg/of/2MDNP8kFetyy/QCe/aiec7mv0vPxHMN&#10;AmhUIorGWrFhNOKG4PjRyzhx6Adc/ek2DlKebOreEhva1cbKZp/ju3ofYVefdmRQLWyauwJj+5Eh&#10;ZlyPxpsY40gGF2yX2Cevrm+npmwStJlrTcW/gVhi7kSCpphqxMybFqs7GaIxHQ3vaiGJmGNHZgUO&#10;g5nDHzoeR45ep0o/jxOHf8Dt6/exN2EAjvVrj/19OuLncQOwrUtzLOnUBFcu3Ea3doyzBBljr0FS&#10;niuu/M2Juu78H++5M37N13bRaErbN9e79seJba0omtxB/ZgoJkxzeiOZ4QBmXOOYGpPU8g6N0nj2&#10;RcHPFsHGoQts3HohpVZZ2HVFn9nHyJhzOHHkB7M29uSBs7i3fjluzhiNPT3aYvOCVbQpbqNsvUmw&#10;iRrDJkIf2Lh3R4aAAbDRkJQdmeHGgvDjuRAkhvmyMDzawjbwddeq/EFKExm/3uIfl4gOf5aWpm0b&#10;ZrCNopHD4ixVDXdrXFXn5khGlBjH98mkEL5TlIwsrlEinnsOQKUWS3D+3FWsXrYBNycNx8/9euDa&#10;5btYuWg9mTEYNkKKJ//jokJgxu168z6PPmS81sloDYSGyouxSpVkvEKqYyM+Y9X6W0hrG4JYKs6d&#10;WDJkTDQzpmEzzX7QyLaWrMSwFawFQRoFF0M0/F5Cz5g5rcPRxHwv3g8Yj7nT2ACMmoHUJcbjwL6z&#10;ODVnDtYu2sjG5VVYSpO5zmSAVhr48B9aJOTFON35L3cyyJfnGqj2sRaAD9MVKAYSQVp+48Bq5tex&#10;hTXlfw0lD2r/iyWEpaIxP3/VZ9ZvjS1rtFTQ1dIJDXBqcYlWu5hFJgxaqBbC94QMXz7X4LdG4X1Y&#10;qlrLoZH5qJlwrbEIt27dxeVLbMtIMAcwXi8GHwYhpJj+Y73nSgZIiIvxbmSAFjK5dk5ErjsZqbUC&#10;Lq1hifgjI/h/nGw0+8csSghjianKaHGLUOPFH2u2h6asaBWFL98JZobNMLQYwgyagXYehZgSZEgs&#10;0VSCSHBjpvx4P5KI4bMr1++iUqsFfJ8l7p6A1JFiJONy1uArUeFrRZ4YIoSIUUKFEGpGhskMzWRy&#10;oIbSeHrJvsgQ0eVrax7eLKWM7HnLEkrYauRYy4hCmdDiTKhdbVgKN04UtJqJINmimShaGabVPv5i&#10;FM+Lkxm61nSJEmRA5IzEKhY7hxkgs8Ugzf8RIoQ8N5a2B/+nSQOahiMmaHKJZIfmdahQtJxFU7U0&#10;hu/Mam3fkozhubdWLJIhmm7hF48UETz/S6gYGRBAaGrhXxgZIo3jxYRLnui+Jh6YtXsMPsxIiBUJ&#10;JZh5MSWQzNH8olBrUJUK5/0onkeTSUH8Ln83JJOs8KDA1DQOhQDGZVa/kRklxWDeEwKl4n35bnEe&#10;xQDJuEIsHDFJWkmqWqvfAsgYn3i8Fd2trjUnb4giEpobZgghIUyk0KA5bkZ+MCiRuqfJMVpdqTVh&#10;kZIbPEYzaPaOlmuJcWY6CRmhZ6Wnw7YMz3lUNctUlcxRNVBVDBfzGK8YoXkPdsy01qvKIHQnEtx5&#10;z7MDbDxYTfLWohFHlLxTk5qN90P5vaqQbCdjPxE9xRjeKGkak5Z+hRIdmkclIag5NApaU6ZlhKEM&#10;USx5GWhmrhUzHTsJycqQIaWmIVnMWNhE8B1N0tCKLU15KcVnUXxfsihmKpyrEV2ye9yYIc1Gkg2i&#10;tW1SvT79kabMMKSMZRp8KcPc2pIZ9VhlqHqzfQ5LpmqwpItl9emS+FzzA71p/brpnIhiVcpRrnc7&#10;a47eAIkhWoWsWSXSMhKCQkmQqgkTaRZkEfIxNLQ0yShiJGy0LC16PFLEan7PZNiWGoV05ZjRcmSW&#10;5vrETICNUCQGRfD70lNhG8yjqoGWSWqxqKbplByN9yrwP1qb58fg0Bbp/Lvi7eB4pPdpizRujZHG&#10;gQjxjUOyIL7vLA3EowePmoDiy3N/aS4WXhC/f2OkeUB+TKiZb8Yq5E8ZUrQNEyymWAPbOzZRY5n5&#10;CbCNHolkZckIhmSabxQ1EmnMzBpmNGY0bMuRIaXGkXFES/QYvFWWzColuUOmuDEjKgAVhKprsUFI&#10;oTV+Wn4pI05oDeTz4n1hG8qqUUK2CTMrRhQkcjRZSjO4HHkUQzSLVJPsJIx1379TkDVXr0maeqrE&#10;aCmvsQEIby/+hKa7mV6oiVQBLI3QBFYTyZghSB491ky6Sh5DBpUag9RlRiNN6VHIUJ6Mix0J25gR&#10;SF6GTIlk3GSmmQdF9FgcWxGJzKziLE7ma92hpiRpPbS0X9RovKX5VCFMRyjv+VOgSl7w3xY3tn8c&#10;aOKbpX5kRFEab96sPkKYJvsZmcTr1yXHiGauFn8mUg08VRGVovS/fuxMhmhdYkH+XCszwxNgG8aE&#10;hyXAJmQIktEitSVKUsaMMmsYs5QbiRTlRyP9++OQMmoow3AiaziSxY5BClYvgzxVUWWgODPMby0+&#10;RGg4maJ5xIR/iqhhlE38RyD/68sq4sf/hjI9bhS+kif5KWMKN6S8oakgphThuRMZpdXp7oxbjPuP&#10;/qP/6D/6N9L6Neur7t+999aGNevw4QeVULRQUTgUsUfF8h9gvQan9uy9t3712ubW1984bdu2LWDf&#10;nr3XpoyfDD8vXxTIVwB5c+VB/nz50b51exw5cPjh1vWbZ1hf/+to29Ztqwb2G4CYyFgzwH71ymU8&#10;0pJZEx6ZQW7tEnbk8BHkz5sfA/v2x64dO09ZP39t2rlle89e3XuxED42w6Aan078f+IooNYaK9y/&#10;dx/ly5dHqahYHNp/4NUHuF6VFi9enHbntp0olLegScDly5fNRoMaD965cycmjZ+ELJmymETpXsKA&#10;BDNWy5Tym0LYtmmrJvp4WqP7U7R9y3YUzFsAD3/5nxmK7RrX1fxLpOFYzba8ePGi+e/ggYPNfdFX&#10;X3yF98u8jy0btsy3RvV6tG3zthElQ0pi/959RMAvZsbPk7R50yasXLrSzFx6ciKMmLN3z15zfuL4&#10;Cbg5u2Hfrr0brNG+Mm3bvLlimZgyhvEqDO0G+TzatWvX48WbSaTF3BpM19h2tqzZcPjAwWvWaP8c&#10;7d62c8Q7mbOyVH55vAD8t2uvN27YiMyZM5spoT5PLNLVjCANcos0t1YM0oxKMvagNfqnqGH1dkX6&#10;t+/1VecGLR9P2dy1Zdf7ud7Ljf89eIB1Ws//AgoNCX3utNDDhw6b4+IFi83/8+XKiz07d/2B3Vee&#10;oD3bt3tV/aiKmS7Rsumv88h+yxDRulXPLkIWM/RtEk0cN9HUbVdHV+zbs6et9TeWucP7ZkvnRSvS&#10;kRYnQ3rPlujWpOMPmo3dpEETE4++/TO0d28iQkWaMyPSPL3Tx04dsv7+1Wnjuo0YO2bM44h+jzau&#10;3WA9+31au3otpk2ehgXffa9Lm4TOfW687UbTPD/bQpoj+w7bRvn6Irlba1T7qCUa1KuPW7devBvA&#10;H6VFCxaZfQgDiwVh3759z25F8CLavWPnndQpU+EGpfiZM2fg6emJ3LlyWaN9lras32Q9ez7Z29lT&#10;IOZH29ZtcerUKXRu3AHp/DoihTq07b4nMhazgTYDlixswOVk4y8f202FuyOtdyu0+aY9qlevjujo&#10;aGtsf5wWLliIGl/WMFPQNXEoIjQSE0azUfmqtGblahzYfwAb1m8w00BTp06NZcuWWaN/ljYRTb9H&#10;qr+FCxU2m0zU+IzVQ6OBbgPwnh8bjZrs57YJOSO3wZJnGhuM37GBxmNuIiYvGWPfBR9XamGmX70O&#10;BQcFG3NAVV7aqUCe/BgyZJSHNcsvppWLl3cukr+wmXEsUr0XaTa16l+e3HnM9ZO0ae3vM0Q7W44e&#10;NRotvmErVf2hRcYTARPZUt7C5vlemL0mvHfz3kIiZgXDSoYFidM+s7GFWyQOH1dsYY3tj9M+asg1&#10;q9cYBSCaNWuWmenYoDZbxC+jfj36m601XyQ7ZAzxNWg3jyTavO73q4xIpZJafRj2lBcO84iSIWzi&#10;H2RTXjOnD8Pir60mVrPJvhUWFzJKE4S1B4bQknkQbFw7YVifBGtsT9Nd6z4Kr0rrVq9Hn+59Ua5U&#10;uZcz5Juvv0XDbxuauWm/R21atzGM0WKCzS+RIaLaX7QjOhJY2sygy6JERGg3koBTsAQy6OhBZggt&#10;7rvIsK0oUo7VSKjJQzQV6gffF0wnP0SToHnz5tarl5NMgjOnTyMsJOzlDAkLDjOG1Llz57B0yRL0&#10;69fPGs2zJNkgQfVO1ncwePCv1uHzyF2bBjtSYDpRiGr+a/ETsISeJTMYQhhCzxEp1h2NhRwPMsV5&#10;M6vOcqJkJrXQUNi6tccd62qOJErFavxp5aoIDg623nkxqcrMnDETx44eMyZBtqzvYmj/oV9Zs/58&#10;KhVZ2rQHLl64iCmTpxgL9GUUWCzQoGUM1fTzSLOvzS5hWmjgsYooYHUIOQNLCe2kTEZoCrm2eNa+&#10;00KNLxnjuZ9hO6sXq1F+Ctp8Y8jMePRo9etOy0nUu1dv83+F0rGlXliFkmyoggULGmMzQ9r0KO5T&#10;/PcXHBTz9jf7C2v+uUzexDbJ79PSBUtMpnfv3GW98zStW6GRf2oMF8oOr43MNDNbkgzQfHqFUDKk&#10;rBjEe0KLmKKVGVp44MxvCxJVeckQx96oX/PZXcK1U32TJonbC8uQE1qYFbMA4eqVK+a+SFXl1MlT&#10;5nz2zNnInCETokOjlybm/AVUKH8hNtQyY8/uPebDV6XfY9zwXhSgHsOZIQpJP5Z6wHFYSl2EJdIa&#10;wsiUGB5LEi1RF/hcCw2IEo99RAWrTUGt3aEcse+Dzyq3ssb6Kx2jOk1iyG+pZ4+eeC/be9arRFJ1&#10;GT96PNtXrujUqtNEa9afT6HFSyBPjtyPW5KvSxQzqPU5BaoTGaJlKB4UlEEUoGUvkQlaXPAzLOE8&#10;VrxMecIqE8NrP6LEm0xzJ5IcqHFyUwXnpaou2he2za/h/oOn03bi2PEXMuR5tGLZcvTt0Q+uZAgp&#10;mTXrz6fPq3wJZ/vEvcxEUsHS45UqVrLe+WM0adBgfFktDplCqHK1D0B2ahrJkgKzeJxL7TGfJU9L&#10;1YcaRjuy518KW3tqoVyzGaiRCpARBYdSuA4gMymYM/RBs3aJWwol0SkqgZcx5NRJVkNWoyTy9fAz&#10;y+wSc/071KVNl5vebj744rPPjVT+oMIHJgI+MsfnkVY6nDz+/M2dGtbuiNwlyQztiaLZQS4jKReo&#10;bfJPYjVghvPTZC9M5hQiA/JQm+TV9VSqZzJNBlyRUQw06fNJZZMpLt3w7ddPr8+ZO3MuatWsZb16&#10;lmRUfvH5l2b9kKa3z5/9HbJkzEwNlerlDGncuPF7Qf6hyKW9ms6fN4bYiRMnXkm4Po9+unQLo+ef&#10;hq03Sz7wAIUmq0YEZUUg0eC5lFWCGkQ70zvy6DiH1YIq2Y7McKLMcBBDyMDCI5DfrT6CC1NYlpyB&#10;nD5PM+T0ydNo0vjlVUYLKbVKo1WT1siVIydWLls50prt36dli5aajeUlT37rnECRqsH3MhIzk5ae&#10;/O8+S6VeZcwc0A9xMc7Y3L8lVvRsjmFflsaBkV1w/+AaPDiyG/d3r8bpGQMxqEZZLO/6DZa2/RRd&#10;yvqgTYVwHBnZDVvj29Cg+gFafvIkaQnvbxmiLk61f6RZkkh+KrSGMWf2nJDHD2t2X4lstVCpdvU6&#10;aNW4lfHc8SRlfDuj9ezFVLJkSbi6uhrjTeHYqI4Y3aYBJn0ZhiWtPsW5ucMYEnBr0WQcHdUZNxeO&#10;xI3FY3Fz7TyEOLiiQ8Vo7B7SCT3Le6BJhA+2dm2Me5sTHW/8tuUrhjRq1Mh6lUhqkAYUC3isHIT0&#10;urXqsg2TFymTp8TNazdXW/P6arR546afvFy90Kh+Q0waOwm7dyUaaM/rIJLgrVKlivUqkbp17Wbs&#10;GK3JWbpkKU6O7Int82ZiVu0yOD6uLbbHNUVPNsmXfPkxxn4ajosT+mFBs8+wvvZnGF6/Pla3aUyG&#10;tMCant8goXYVHBrYEZdWLzZxJy3bTaK8efKahY9PasYvv/zS2CTp0qbDrBmz0KltZ0SWiDImxcD+&#10;bGX/GTp76jSc7JypovqbeqcMyoL9LRUpXBjNmzWzXv1Kqq8XafUO7j8Ynm7+mN2pIabUK4fzE+Nx&#10;eHBH/DC2N64snoUFdcrj4uheWNGoMk6P64vrS2fh0pIZrCad8eOCUegQa4+9RJEyLIPxt6Q1OM7O&#10;rIqbnl7zJ4bMoqneqW0XFPcujnRp0iI6MvrPMSOJbhER5Uu9j9jwWDLHCdrtU4yZMU27rSWSVmol&#10;bRsqUofMiePHMWzQcDT/tjlaNmtpFjat6NEUsxt9hItjuuLOtOEMo3FlbE+sbPYJ7qyYgW3d62Nv&#10;XAPcWzoD95fOxI0JfbClZ30kVAvEiZkDYV/IHquXrzKrs0YMH/G4Ovbo0cPELwboWnLv2NGjiGsf&#10;hzHDx6L2V7WRInkKtG7ZWsvxMluz9seoePHiebTRQbp06c2mec/djO8VQ548+RARHo2dg1pjWv0P&#10;8NMECtKFE/Hg0E5cmzkac2pE4+accVjS5FOcGhaHe4vGGkcbt+YMxpERbTDks1AK365Pb+T3B0L2&#10;93IgNDTMLE6SU47oyFK1rNl8Obm4uKSNjSnzyKzS0uqm36y2+jMhKjIW4WFRcHVxw+R67+PcqFa4&#10;O2cA7q+dhYvjemNzx3p4sHcLtrSrh709W+PBmim4v3Iczk+Kw5ou1dHjowBEmFVaz1+B9bKgNKhA&#10;vL18YWubPGmFlqpO48Rc/w7lz59/gzYRVNAWeW6smwpPrl95nTDw01D8OK0T7i4eijsLhuHK1IE4&#10;M6YPDg7qjpP9uuFkQidcnzMSdxYNw/npHTG9yfvwdXtz/38yOBYt+nJ5wgqWIWnxkVmuRmbU+qoM&#10;JcNE2Bexhx1D0nIwwyxGrODq5Gy9PwnNmnxsnj18mLjM7ejRIY+XizUq44tzU9rjzrLBuD63Fw72&#10;aYGzgzvg5tTRuDy2Hw71aIJN3evg2sIhODa6CSZ+U8osLdP3WvSU9G95FEv6d7e4GuY/wARzPe+7&#10;DpQl1qVz1ncU9P8nV51RM02yZvv3SR8mfaRzZU7Lw5zsxIxJZuvJcWMbYtqURrAvXBSOvH/gQB9U&#10;rFASRQto2doUhJfwx+1bk81qKH1jlosxLvv80dg7+FvcY5X4YVJLLP+kOroG+KBlQHHM6PYNBsTy&#10;eVwr3Ns6FweGNcWoryISM8TvhdoiBQrj7t3xsCtUBH5e7mx32SOomDdCAiXUJxpUJ/3vwYMJvH7C&#10;Fc4TDNGRWU2emOOXUNHChe8lMcSghBEl/STpOGF8I3RsXxUNKCTtC9vx/hSzXk4J1vq9GdNb4ONK&#10;ift4Jn2TTDuJZayGbYMa4NqsbhSoPXBxci/cmjIEt2dMxJ2Z43C6fztc4r17G2dix4AGqBLinlgo&#10;/F4MKRWduD6vUL5CGJLwjfmnCmr9uh78z0Ra2AVpKyVu0SmE2heyM+cmPMEQea+xZveVyDaJIQpK&#10;0JMMadpYm2snXvfoVssk9Mjhfjh3bjRV4gQ0bVQJkSWLmQRu2dwHhw8Pgot9EViy1UdosW+wsOUn&#10;tEXa4fKMnrj1/UjKk2m4PKQfrgwfyOtxuDFvCC7P6Y/tvb9G2szln0DpXKxcEUeGTED+XAWwZHEX&#10;82/9p3XzyiZNSQhp3UqGYqJTo6TwJPIL5M17wprXV6MnPxZX69f90ESYtEBR1UTX3bomLizUee+e&#10;tRAbHWTOFb6u+T6ZV9mUzNsx3eBXphcmJEzEujkL8PPiEVSpHXB2VDdcHNIDt6aOwfXRA3A4vgWO&#10;ykXQ8PY4PKYzW8Zd4e6aGJ/+06/v1/BlVdF1v751zVGyJWFQHSPHdO3p5ooB/Wob2aNr8631qLzo&#10;mC5duqzWrL4a2RUufF0J+G143savvxd8XJ2YqeaJ0y49+mHFgo3YsW4Xzkzqj21Du+PHib1wc/Fs&#10;3FsxH3cXTcNN2iVHBrc3Wy5P6TsMlgKt2CruB2dXj2fS8keCkKRqomD/KtrlzVK75BaX+AUW/24w&#10;c1s9erA53xVa8rF+xS7s33YY8+LaY3uf5pjV/Css69IUa7s1x+LW9bGereD5rWpgcft6WDd7KcIr&#10;ESVaxOhMxjjHIZlvm5rWn/z7KXt4t8FmAZKceGirRrnG0Zx2bVSpVRA+w7B29QEcO3AWZ49exJEh&#10;ncmEWpjf7AscHRlP1PQhYxpjc+/WGPd1RZw4dA5lP9D6mAEwqzBcOsBSqBOZ3BaZS3T82bNUuzTW&#10;X//LyLlRkMWPTNAcdXnV0axnecPRak6tjtAqCvmh8hqMw/sv4tjBH3D22E/YOWce9lKrbOpUH3u6&#10;N8OsmmXZ4q2JXf3aoWfpABzbfxofVSNCxFAtSdMKzgJkSBFNn2Bwbst7f3TX2L+aAjutM7OFnboQ&#10;BUSHloFpEFvVJF8bWFzJJC1Li51KpoxH2+4rqZF+wtkTP+Pmtbv4efZYHBsYjwsTBuHAoC440K8L&#10;VrWsjQEflceZIz9i+qyNlCGMTwjTCqsiZJBdR1gCeK3tmj34X6fWeDu4QwNriv5B8upy1+IVR9lA&#10;JmgVpXZBde3O0uS5VlOa/T8Z5HXKbwi0K6pN8WFUw5dw9OB5/HT+GplyB8cHdcWBHm1wcmgvXBnf&#10;H+OqlMeyYWNxnFVr9Kx9RAKZql39tXKiAJksr0RarqK4xRQtICBTLN6tu1hT9g9QifjbZpK9FxOl&#10;7X21ekG7q2oFlM9ghDZYwIQT3trfWv7jtMRVmaI8uPDTXRzY/4NZBH339j1snLeSCBmCK5OH4sqE&#10;BOwaEI+DWw9j95b9SK3FAVp84E6my4NS9qawFCUitYBIyBGTNOlGaXFugbcCWva0pvBvpNDeRy3B&#10;TKRWGWgFg9bTaOmpPG1pbZ4WEWp/ba8hSFNyNFLnp4aw74p0sRORssw0Pu9ndiLfv/sUrv58h8bc&#10;PZweNRC3WX2usU1zMKEXThEdG1dsR/JKc/gf/sutO2ze/QZvadmZfJ7l0dIPah8tOtIyVs05oRay&#10;eLYg8xrHWVP6d1DFlJYQMkEM0fJWranRSivtSqy1tlrja9bcEik6atGi9mr25rWORSlnio1CitBx&#10;iKg5A6eobc6euYpJQ4fj1qzR+GlUPyzs2RdHDpzDuIRxsBEDNXzhxn8WZQFotafOHRiP1vhqMykf&#10;pkG7YmvFhtYOejWGjU/zTtYE/7WUPEQyQ9CPg00YE6DFRVpColWY8jYWyQxoq2/58NMiZIMWrX3h&#10;PbnS0+bowQxapCgUBQzBhfO3cfDAeWxbvh63xw/BhiUbcPr4BdTrPJ8lz9J3YWaFCq3r1RpfLWJ0&#10;JHNUDbU8zTihUwEQLUqL1LNHS7wX86YWD72AbMO7ljA7K2vii5bHR1J7BCtRTEjkZGaW11rLq0WF&#10;grKWpxnXfWSAlqRqU3YxzFEZYya0Xo/3UgePxulT13Du7BW2a2Zhxbz1+OnCjcT49F1Byg43yQp+&#10;p10mtEO4lrpqZbkG0bVZt9b5+vOZEKtlZs7N8FZ4p792Y4WUMf1+sRQnI7QBd3GWmBYklmAitKOE&#10;8YPJBAoJ2uA7lJmRTFHQPgK6X0wM5LlK2XcCkvP94TOpRWh07dp1Dge/X4IpfUbhxo27uHz5Dt9n&#10;5uRNUmv/tFeAEOElJDBOqXOzmz2DWWTNdMj5gFaWatGzQ2u8FcZ0/qVkkEGJ7sUgw0irNrV8VbaH&#10;dpBQSWl5unwD6KiS1KpvLYnXAmWhouQUMpEI8uYzISR8BjM+Humjp2Lz+kP4ftoSHDv6M1JG8n1W&#10;lwunyDA5NJCTA60sdycDJJskMyQ7pIEChCQyRDtLyHmC7skuCqbN8heSjbFGJVD9yBj9XOtztfRU&#10;fvxUQpIjKiVpGhljWu8rZqgKKfN+vC5JZmlNrwRkku/HYN4LGI1d247g9p0HuHXrAZ8RBax274b0&#10;R7L3qWncyRQxRHsEaDW4HC1IBnnSKla1kfOGYgymuUAU52/GOJnOoE4trel/s5Q3tnMPsx9AiKqK&#10;9D/P1V7R5gba9T2YDBBDtAeINksoyXtqf4g5WuFtYM3MB7LkxZyw6XyXiJGTh5iZfGca4oevwrUb&#10;9/Ce9hmR4BSitF2HO8+1lUYxMkLMUJWRqjXePFkAKgSzXJ7pUfNBi6I9KHdUvQM7vdb2yy+kdCVp&#10;lZpFzgwhRIQ2T1Cp+FP/a/m5fDKozSKpX5KZ1AJmVRfJDqFEW2oYjwZiBgVrAM+1EUKw5pvp3SlI&#10;zapwU85dJUxV6pIXHvyXNJW3/seMaw8BVRFVCzFIjFFbRyhVVfYgU9yZJrNjDhEdRCT+JVSc8Eta&#10;Ci9m6Fxmu6M2KaA8kYWqjVYEY2U6QNWGmQ3geTAREkEmBLKqaM8AbaUh76TaK8CRGZOPVyGHcqZV&#10;nxV8n3FobxFHZra4lcliiOwYeeOQrNK+BNrLRC431bXgrqrDzIsZ9jTjhRR1PWjl5l9CxfkDMUNq&#10;VrpeiXYjMwrVI0N4lKtWCU6jKpnB4kSAH1FhHB+TCZIXxckEObbV7hFCTBSriuSKC0tY+4/INtHi&#10;ZVUXbbIiwSu1LZvGiwyRFlM1NFsAMT3aukPzTuQhRC5etYjZhUwwrW6iT15WKUfShXbsZc3Fm6KK&#10;tmZNrQSW1tjKABJD5APDk8LLU7aJmERmSMXK3hBDxIgQZj6QTAigLBBShBBtt2EYwlB6NjNPhhhX&#10;KUORvhKvtSeA5IvxSkKkqM0iv8i6NlWQDFE3gwSvVKxczBZpTKZJA5IRQon2AdAGMfLSF9T+Tzhy&#10;/h3KEDvgrNmaQs16rbgWQoyPD9ZXmctq3MnuUN2WN2ExI5BHZTyU1UN7i4Tw2mynwXtBPA9lkO0i&#10;xzRltGPECLxViUcJUKHGX8xVPDzK/hAjZOVqDwLjQJqFon0IJD+EDm3HU4iMkWxRg1MeWbSFkDRi&#10;MBnzJskmeMAj40UjjMyQNSimaN2+9vjQbjSGScoAEyqLVSVp3QvEhtrDEkFGSMBq5yuhRzvRRE2B&#10;jfYk0o40YlQUj/K6rh0nJCyNIcfMa5sfaRYxSBtB6ZnkkaxgdS1q4zh1GMnNrrbPUNeDVoWbfU+I&#10;Hk/KOR9qHEu7359c94dIkYshEUyU6q0SrSqj0pMwlUaJsJa2MqDteMSAGGbc7CtCJpidJBhKM/Pa&#10;d6Q0q5K20DBHokjyQwwRw8UIUzUmII1UsLoRJB+0vVjYQCQL7IlkwawKbpouztatxnsKfMv32AKW&#10;EScZouX5Wv/vSyY5d8BndftXsObmDVCoSoIlo7aLTHEJUCFDO9HoXDaH9hRRO0WZFBJYHWzVPxJD&#10;Bogp2vhA+wNEKh4xi/d01N4ixtQnU7W1jjvtG2kP7T5Dxth4doWtbxyylh6GjBGSNaw+yqj2DHEi&#10;Kgp+A0uOWrCkrQhLtk8p4IkIPZePZTmT0S4R7l3IwPg31K6JGpbL7AIhLzjaV0z+tZVpVRPtzmB8&#10;cDOTxu82My8klCZzWPI2ymzMNOMc3CZGKOL3pchU7Tci9AhNUbwvZEmbqGtQdoXO1VKW5lHTwIfW&#10;KttMttFkhuSD+lIdKcwLN2CoD0u6ykiZqRQZ8iUZRQbIa7Vxm00UCS1yrKYtNt4IhQ+dafYC0n4i&#10;EmRihnaF0R4iJcgUbashlGgjJ1UbMU1+i5RhVrFU5aciVVkyptQ4JC8zBsl4ND7BVX3kgV9MMluA&#10;kTkOzKjqv6xfOdzSRk2SU8qgC58FESFFeNSuVQ5NEBXF83e+RIaiRIgX0aUdK/I3JSrUx8vq5ML2&#10;jDzMSRPJG9mbIJuSQ+4bI0w7wIgxajwJEWZvImZGVcd49Oe1kMEM2mhHGe0sQ0YlKyPmjEP6smPN&#10;hiq2ZSho5c09moxhlUqurTG0C1apGUimiblmDxEJbt5X6UqDCaHal4hqPkuJHng7pB/SB3VFao9W&#10;SFu0JuUIDTGzPQ9ljby7+5M5rmSIqovp7+X3fr2QPnZANWu2XoNKsFQkQ4QCjY9oJE3VRWa6ZIcM&#10;KYMQ3itHJGjrLwlCtWsoL2xjxyNVmUl4u8Ik2GpnmdLjkOp9vqdqo/fIrFTaXKXUNGQuyYS7UEU6&#10;M3OKWwKWwty2NOMWkvQvIUjb9kQyTcX4npyShbPqFiPzZCB6iBlEUFGmU47gNXShnWeKMQS8CTki&#10;AaW+D+08J3TI/hAMpeLUhtGGTdQ4NkpkzHgkExOimdFSyjDREj0aaUuNQqqKZEhpokQ7z5QnOipI&#10;CPM6cjhSfsBzMiR7acXNhMvkVtUzxpeqjWSYCoHxCpFKT7GeSK3d+SQbgvsgOeMxG6d4kyHaPEUC&#10;VWpXskSWrPY9k3v+1yZteyNEaC8iuaFUfZQlqN5uDTloWx61OMOGMvNjkZwM0M4yycpRmEaMIELG&#10;kCEjkDx2FJKXZZVh1UnBY7LSo2ETxjj5jYUospSZjEyRZLIx9vryW6JBzJCcYdxChdnfiDIomfYh&#10;UqtbvtLUnRnUAym9WV0cKT+SPISpXePG6iOkyBYRclQlX5vU3S+ZUZyJ9yQTJEc8yW0NRMnVmfb4&#10;MXsm8n7YMDKFzIscZtyb2USORPJSiQiRH7aM5cmM98eTYUNgI9kRTQRFkWlkkPYZerc0ERHOuAIZ&#10;VwzRoA3leD+Z2ZSJTCCTkmvDKHU/BJJ5IQzq7JZNko9aJ3/tRANNG9cWIHNcKEekadTk0AImVZ1s&#10;jdJac/YniQIssWedQVJeQ5SKWCNn2n9IPWcajvBsh2ThREkUEVMyAakoM1KXn4iUREaq0mOQkiFt&#10;mZFIV3Y0UTSUyBlBFPD9GGaYKLItOwnvlKLMkEEVxCCZpOYCbZV3S/HfrBrJIilPyOBkoUKS2k/8&#10;L20Uiy8ZYMx3yhAHjRZ2IGOIDKFC7S0d7YgcaaKSvT+x5uxPUklmXNVC7QZZq+rAdbdajl5MlISW&#10;erllNYYMYGZHkDEShIQ24Z2Cmc9CBGQqOwZZK4zEW+UoY8icNNEJZMRIJNMGTWV4L2Yk3i1HRKiu&#10;y+GiWtVCBqvfW/LoJ0MsLAGpGZ8lnPf9WRjamEmNt2JkhroM89BIK9Aw0VDTNoG565JBRIpG9bSb&#10;r7ZKDez6mj3xcpoXNrAqVWBV2gBVKfASHee5x1W1uHSqSsnN+02qWgoyBPSrmkIO+Pi+HPElixlb&#10;lfCumiZmdNXUYUOrpinLY4WxfDaiqiWS78ToyPdDGSITqr4X068qW6gMPOoe46P8SPy3D/8T0KNq&#10;MjnzC9V77RP/7cUj/2HSkr5yVUvO2onpcWzOe3ymIMeBOrq3r5qyRBcHa87+o//oP/qP/qP/6P9f&#10;tHb5Wtd9O/fV3btjR68dW7as2bVj54+7d+y6uXv7jltbN2+9tXnj5qsb1qzfuXbN2tFrVq1puGDW&#10;gmDrp/9P0MGdO/Pt2bOn1t7du7syz8v37Nr944F9+2/t3b3n9q6du25v27z15ob1G86uW7tu4YZ1&#10;G9qtW7OmytKlS9+2fv7/Fm3evPm9LZu2bDu0bz+2bdqCrh274q1UbyF/ngJm+WdIsRJo+m1TfDfr&#10;O2zbuh07t+8y60/lP/KbOt/A39MfLg7OyJoxS6Jfp6atIM+mxw4ewpZNm69s3br11Vye/UO0cuXK&#10;dFu2bOl2aP8BbF6/ETW/+Mq4avN08UBUiRg0adAUC+ctTFzD9+hXZ2NaIrZ7+27DrwDf4nB3dkOm&#10;DJmQNdM7mDJhMvbu2I29O3dj2/pNJfiPV1vN8G8hJXjbxi1jdm/f+ahXfC/kzpEbn3xYxfj+1IJC&#10;bRW4c/sOc9SCRa2V27RhI76f9z0WL1yEalU+xXYCZNWKVWY3O/nqO37suGGgNnK5TyZqnZ3W8jsT&#10;PO9kfgftWrdLdMS8ffvKn3/+Ob01Kf8Ybd2wtR4l4534LvHIni07an7+ldlfTfnX4vCtrCyPHj00&#10;+zNp5euK5Sswd85c7Nm1x2wNJB+FqiRa2UqAYcH8BYZf+l4+AcULrU+O6xxHwKWBl4cXtm/egqOH&#10;Dp3ftGmTnzUZ/z7asXXH17u27XjUq3tvpLBNgY5tO+LBg/soVaqU2ctEO/qo4J9HlAYICgxCo4YN&#10;IR+ol36+hLp16iBXzmd3DtPOF5MmTDIb4ojhDvZaHQL06NbTeKhrUPdbnDhyFLu27hjK229wrOr3&#10;iXlw3rlt+72E/oOQPJkt2rVqawDdt09f4zx23559puAlIZ5H77zzjtnc7+jRo2YR6oH9+9W3ZX36&#10;NGlryoXzFxo+RUdFQwvfteNaoF+AAaW85h09fOTkzp07Myam7h+mHVu3Ltu6aavZZTXbu9lM7Xj4&#10;MLHGTJs6zdR6rc2WY21RunTpzPFJ2rhhg9knZtH8RQYkWjB75MgR69NnSSKZvzY1S/Hv2LbjscNM&#10;bTwW4BOAfLnzsXZtw5F9h04mpvSvoa0bNtfbzpqvVc7yO33+3FnW+l8MmAf0H2COoiKFtRjvWZ+R&#10;SaQ8q7CLFi1qNhcQWF4EKJGriyuOH6eEJem73VQ9In2zdtVa5M2Z27h4PHLgwENK91ff5+9NEqVG&#10;4/Wr18HRzhEB/gFmMzQBQxuRyK3rk6RNBD54/31z/nu7K6xbtc6A5GUkxjMJBiBPksCYtG2mxPIH&#10;Zd9H9nfew9ABQ3Fgz57f9RZGkCaPKNVij2uJNsjq2waZfNoik1dbZPFqicoVm2N4997rn9T9soXW&#10;rlzzsERwCRQuWMjYFErX9m3bn/GmKnJxTty55kUg+aMUEhT83P3WDh1IVOvaCFL+QrNleRfNGjXH&#10;htVrr1uT/teTtvvcsHbD/xZ9v8jsFnGZDFFhbdq4yYDkeaT7kjBgxUhyof88YmvmlUCi2rJuzVrW&#10;2OfXND3fQummo2qZ/IS3aNKSYnjVI7Yo7KxZEdmc2r4srlOLPrDYx8NSpB8sBRQGwJKfoWAvWAp3&#10;5bPOSOnRBkElm6NTk/YPNqxbv19GuApce8HdunkLe3bvNmriRXTD6t9c+528Cbp+7fozleRJ0i5d&#10;yr82DK72yWdmT4QlCxbzev9fu2hizZo176ymXaEaql2y2rZta4xJbbg5e9ZsA4JVK1Y+rs1/lDau&#10;3fhKIHkRqQZppw1tHKy9VWT0CqATJkyAr6cvCuYriEXffY8WdTucLl++Nfwj2iKuWXdYio4jGKYT&#10;JLN4nMPjTAJkGixvD4QlxwhYcg0jaPryGYHk1AWpPNvBLaQlqldphbmTpmHjxo0YNHCQScOKFSvM&#10;xhkvqjB/JSn/2m933Nhxpkyklo8dOYYFCxYgof9gszHZhNHj2TLa+dwNkV+b9u/a5bt04RJ8RlTK&#10;mr55/QauXLpsRPyJEyfMbqZJ9sY2GqL5aRP8UVITUftMvS6pBvXo3gNZs2Y1OxQd2bcP33zVHm4l&#10;28NG67Mce0Aj2R7hPHdexIJfzrAKFpc1sLiu5pHnDryfczylCoEj7+a5xsCSezQseUfyekiixClC&#10;gDl3RIHiBMwnLWkLJe6wom2z5W/6nySpfe1zLtq5facBLaUIctO4HzVsFObOnvPGNp83RBWTZ+aU&#10;GejYpiMKFihommPaoTFJvMrI/KTyJ8iePTsCigeYwpG469uzD9gkM++8Cm1e93og8fb2NrZKaHAI&#10;qlapisoffoivPm+Pd4vHsfCpUhwoEYqyoB1GIZ3zcNg6zYXZq9B/FyyeDD47YfHYAYv7NgJgKaUH&#10;n9uvoARZDEuh73lcwON3lDKUNPknw5JnLIE0GJbsVEv2bI56tsH7FZqj8vsfYeyYsdZU/X309Vdf&#10;m/xnypgJsbGxT+1utXd34o7eM6ZMN7tmJvRLQOd2XaaYAn4TxIjvzpg0A2lSvYUfzv/AmvrQbEP6&#10;MpL4+6b+NybhCi1btHxs7T+PtCH2m5AkomXfL4N/dGcWPgvQmTVfKkXbHhdmsKc0cJwBi9duhgOw&#10;eB8kQKzBl9cKTrSPiixDSreNcPiAQHLaxHg2EAhr+a22UiZwisxnnFRTuRj3OwRLFkoohy7I5d8G&#10;n1dqZPL/b6KknZYrlquInNlyIDw0HF27dnU3hfw6tHf7rgrtW3ZEbGSs2UROUmT61F83snpVkgpQ&#10;xxGjNHZHtmzZjHf8J0k7Hr8JkMybNgt+sQSIB+0IbeZZZCILlbaG00IWMFWIEwtXQNBOpv7HYCnG&#10;YI7Hec967rWHamc91dIWShZKF+1v6UawuPLaZSPjWMe4ViZKGbMhOSVLDqqk92jH2HdHWq82qMJW&#10;0Yv2xH0e7d21F9neyYZWrZ7dSfVN0PVrN4zaWbV8len1Le5XHCUCS77+bLTRQ0ffCA+NQOH8hU0L&#10;Rq4ytPvxhQsXUL9+fURGRCIuLu53JcTz6O6du6jySZXHUmbQoEGmX+N1QXKU1nyp8p0oHahenCkx&#10;ikxigbIQ3ZawUHl0pf1RjOAofgpmc2TtIB10BpbAJ4N2lNbGyfsYx1ZKI0kbBi9ea79ggUV7kFPK&#10;GDtG+5AXJPBy03bRzvUFKVXs4pHOty2+rtbMdCa+iGRcqtNNdJgGd9YsWdG86bPb6f1RkqTXtnwN&#10;GzZEnTp1UKtWLbM34Lzv5mk4A3lz5YNcnWgzxWnTpr3emFCnVl0exkaUQvo06cwextoQUb2dijyE&#10;ul8bI2q3fL76eNzhz5C2uVMcalbq+NvtM1+FJN7r1eiETPIb50IJop33neexMJdRlbDWu9MYLU6A&#10;BBAAJc7B7KKt3bRDtZs2r8N5VNC1thzXNuTuBIcPJYt22fY+TMDsJ1j28kj7RVLGZQNBYpUoeWcT&#10;JARlPualIA1b5y4IjGiFDctWWlP4LMnwj42JNVulS8Iq78nIgzKlSuP4scStyCWF/yxJcqRJk8bw&#10;VV35QxKGGC8FVT+qaso0ffr0aFyv2Uz+98/TF59UfxRBSSK/NOoTkOUuKaIdLbNkzmL8SCkRf3QT&#10;7OfR97PnG0ZJLRUuXNgwTP4fXpVOHTuBsu93YaH2ZwHRTnBkoWnTWx+qDW+2WmSklqAEEUAEBG2m&#10;HcxQkiHMuvW6dhrXsyjdo0TxoQoSqCR5/Hle7AhBon3qJVWoglw2U1LRTrGToUtpkpNqRzuS50/g&#10;/3ugSHBbNK31am4fdm3bibffzmgcE6hfaeLEiQgraTbvNyG5ra3padVelU/uXv486s7K+9ZbbyEq&#10;KgoxUTGmIq9fu960eu6xDGt9+TXSvZUW6dOl1xjYEpX1n6avPq/1UH513J3c0aZV4jbs8uX1V9CB&#10;vQcM4tVR9GdozqRZ8IphS8Z9KA1I1mhX7ZdNgBQjOOxYgIGUBpIQkQIEQRB5AZYyP8ESwWM4g3Zd&#10;130dK16BJYbvSRVF8J7Zpp7nAZQukioCijvtFqkeR6odOzabC7L1k4+GrDYlL8Q0FO2HrP7tUaNa&#10;a2sKf58O7T9oKt7L9uhWs75CuQrImzevAU+SBPq06qcvVfu7duyU7zOEh0Qgf558BjxlS1VYaAr7&#10;z9KIISPuOxRxQJB/sBmqVyK+m/Od9Zf/Hgqs/gNG9h4E5/CuBAdVjbbIdmLtZovE4qGCnEWQsIBV&#10;4NqKv8LPPNeW/ASEtujXURIlmueltVM9n8s+kQTRzvVGLVltFV+qH29KFA+qHldKE0dKk8Jy9EDD&#10;WN4v8kwgYAgSu75I69sJERV6YN2Oc9aUvpiO09aTTfJHdrZ/kp63h/KTpMon1TWwzyDkfC8nHOzM&#10;HoEymKsmlvafpPYtOqwtG1UBH3/wMeTBp0XzFjh96jR++ukn668TPeE0btwY5cuVQ8KghJcm9k3T&#10;zxfOY3DXvmj+TTxKv98ZuUt0Y02nylFTtwiNSbVs7AgatWKkarT/uqSEsUWkYngu5xbhDAIRJUny&#10;ylcJBqoXL4IhgO8U5zd+BIy3Wj6UJO6HKEUoSZy3UWrJLpF7FBrGuacw8L8F1MqJJ3B6IFfdcyjY&#10;4QLmTDdOvV5I2t7YgOQV9nJ/GW3dvBUx0THWq0TavnU7Jk+YjDo16iJrpqwoXKCQ2eLYWtSvR727&#10;9Yabkxt6detj9opX55nAIFQqyMWT1ESS0Tlz5kxrsv560vhF1xbdULdmV/jHWt01yNuzlsBoKx/X&#10;QSxI1monGpN2tBXyUg3JI5LxoUXg5JvBwNpvjryWF4OCM5EiD4/yYpCTEigHz3PpGb/JSdDloN2R&#10;U9JC3fmMUxv5F1FTW2qO/5PLB4feBFF3piEODiU6IluheNSqHa++AGvKnyXNrXkdSSLSPvwqA40R&#10;aWwtiWbNnIVlS5aha4d4I0XKly1vPF/OmznnzfgjbdagRcsvq9Ywjgg/ev9j/iQHbt++g/bt2puJ&#10;MdoeWS2d8uXKo0iRIvDy8vpTFrlaJ0n0qt+rr+X9ip1hHxGH5AECByWIVtZ70nB0G0aQsABdWJCu&#10;LFAX2grOLFxHtnqKsMarc01jNAUJgEIEQiGN3dDYLcJQlMGO1/YESlE+s+N7RflNUQKkKIFmpzgY&#10;nz2bvOrFLUwQvsumbx6BheeF+X97BrMPVXc4xvTFF7RNrl99scEpJyqySSSVf/nfH++Ik62iMSS1&#10;XoYPH463Ur9len6HDxuO9evXo13LjpDbEHkK1Xb5ZUqX0U9SWIv59an+1/XX2RWyZ/s6L8rFlodd&#10;ITtsXJc48it3gP8GUn/EsWGdMa/9t5jXvy8m9OyB3l9XQ+PAfFjcsS4Wt/0Cc7+tiiFVQrF9aFtc&#10;nDcAZ8Z3waHJo7FkwEgM/HY06jZfiPDPt8Cz4WHk++gkcpc7jezRx5EhZC/SBm5BKp/lSOH5PVL7&#10;zENa74XI4DAduV3a04gsghrBvuhUsTSWN62B7b3bYXnLWmgYG4tkfmMRHNkCd61O9l5EZ6jGDUga&#10;NbbeeT1SRRvQbwCOHT6KPvF9jCMJTzdPZGVLtRBVDZ/nsBbvm6PWzTtcrf55dbN5c3TJKOR+Lxdq&#10;VvvKJGjOrDnPrf1yBJO0GbvUkb+Pv/XJn6MmZCCT8jhOhSWLl5hnv/zvAe6umot1LStj46AumN6r&#10;G/p+VAIDK/pjZoPyWNj6U8xo9BG+71ALU5t+hS39W+PI5IFY0e4LXPl+MO7v/B73dy3Dg6M7cG/d&#10;dNzfPBd31kzEzgEtcHbeKFzZsQJn50/AgeFx2D2oNXYktMfMFtXQ84NiaBdRBE3DXTG+XkVs7dUG&#10;ixpXx+VZ41AsMMik14ZBR4UXkTyHZM6U+XdBoi4IxSFVkhQ+/uhj69Nfad++fbQNb6Bbx3gM6DXA&#10;SP9SbApnejsTW0bl9cpfNxFp2KBhI+VV1c/DD+/Q+KnxeU24Orhi7MhxBiTDBg81GXmSdF/TDJPc&#10;Vr6INJo8OGGwsWleZPxOmzIV4eHhZlpg//79zUyuPn36mGdqeW1b8B3Os+BPju+JqZ1bYkTVEphV&#10;pxRrdh2sbv8pFjb7EGPrVIFTQQ+EBJTAx7EfY37dStjZuw1m1a2IC5N64+aiMbi9ahqOjIrDpt5t&#10;sbrJpzg6fwpCg8rDxdEDbeo3wrjPY3F8Sl/sGdEOY78qiUEf+qHXZx8gvnIM9g3ujDWNKuPuClYc&#10;kzJg4MCBaN3695vCp0+eQob0GVCxYqUX+hhVHov5F8OXX3yJ3r17o2yZssYmTKqg+/fvN10U40aN&#10;x/BBw81kc/WKa1AvbZq0WLZ4qXo8//ppjb07987+49mzqPt1Pbg6uuHdLNnQvFEL2BUsiqEDh5rO&#10;Gg0maQKvqBwzUvlj7Vj+YlJ3/IxpMxAWFoZKlSrh8qXL1idPk4Dm5OT0uFaqy1l2kZwsjR42mmK1&#10;L8Z0bIHry7/H0uH9MPWbjzC9dhnsG9QQV5dNwM5BbXFu5jBcmDoCP00bgUtTh2Jr66+xpXtLDP+o&#10;OHZ0qoer00bizMDOWNb8Cyxs+QUOxrfA/o6NqZ4m4RLDyUkJ2Na3LXYOaYWLCxKwqW8DTKwVjaah&#10;BTCkehR292uH/f3bYMrkqSbN6iKX4+nnSdok6kD7rkaNGqYgfX18Xjg5S+BRH4nyLsmsnm/xZMyo&#10;MRg9YhS6tIvD9EnT4efph7KlyyJ1qlSmw6zmlzVx/86dIyq/v5WWL1kSf+GH8xpyNmCRKGvTvB1K&#10;BJXERxU+NsPSWzdvMS2Q+fPm4+iRo9asPkulYmINODQupBnj6i18EWlYQNb6KUqePj364qvqtTBh&#10;zHhUrvgJOrTtQAkRhM39WmJu+9qUGuUxu/HHOMdaf5HhxyFxOEYgXCAIzlFKnO7XCvs61cLGtjWw&#10;uXMd7OnVGNcmDcDlyf2xoW11rGn6Ofb2aIK730/GvcXTcWf+eNxZMAl3F0zF+RGMa3Ar7BzYHEO/&#10;jEK/ysWobmKxuGt9bB/ZDwvmfm+GMWRQLlu6zOTtRUDRmIqjvSPznQZf1fwK/v7+ZvLQ80gG/pzZ&#10;c7Bo4SLT1NXc2nGU5E2+aYLo8BiUCA593NKsWKEifr74w4Vr165lSiy1v5/SszDXODm6ICgwBBFh&#10;0cY5zZPOav7OEBtTBnK0U7pUObSrXwsHx3bHmNrlMKdZFRwf2QFXp/bE7cl9cJvq4B4L+f76Zbi/&#10;mKptxjAcG9gey5p+jJNDO+L6nOE4Pqw9tvVogP19m+HkoDa4/f043N+wEA92rcf9tYtwb8owXB/T&#10;DZeono4Mb40BVYIwpFowpn5bAT/OH4uaH39oePF3BjnnScp/UihZIvJRQLHgGhUrVrS1ltlfS7ly&#10;5XorMjJmdmREzMMQSgsHByeK0Vx45513kTXrO2zj/5MhKzJlzEyd/jbezpAROXLkwsxWX2NwtRKY&#10;WLssdnT/ChfHtse9uQm4v3A8Hmxbigc0RO8vGI398Y1xekhXbO3wNSUInx87gJsLZ2ItWye7OzXG&#10;4vq0L1ZNwoNNc/Fgw1zcXzMN91dMxM3vBuGHSV1xYFgLxL/vhYFVg3F2XH9sH9Ae72R91/Dlbwv8&#10;n1xqZcyY0Uw21z27og7w8vQx3pySgoe71w1KrPbWIn1zlC1Llps5c+S4/lTInj0x8DwXQ+6cOf+V&#10;oWDe3DcSqoXh4JAmODGsCW7M6oW7Cwfj3prpuD1nEO4snkAbJAH7e7XC0nqVcHbqQNxZOQdnRnbD&#10;5m8pjbq1o1rpjiuzhuJnSqP762fh5pxeuDKjG36a3R3nZnTHwjYfo/eHvojxKnQ/T65ct/5NIV+e&#10;3Lfy5817q2D+/LcKFSjwVND997JmnWMt5tejAnnzVnjSC8yTwc3qCCXpvFOHzxDf7Us0bvjR4/sK&#10;cpAyZRL1987e6NyxOq+fH9+ToXRsCNaujceaNfHUtQHPPC9coAgmjGuBXTv7oH+/+rArbPfU8yQv&#10;Nb2rhGJVhyq4OKMjrs2PZ6uDxvWasbg2Mx4nR7XHsUEMbM5eGC2fBmNxefRw3Jg9HRfGDsHh7q2x&#10;r/M3ODSwLY3RJjg/vB1uL2VzeGZXHB3ZEAdHN8H4urGIq+D7VH6TgqOdAxrSeN6zuy/tsk4olL/w&#10;M+88GUoE+2HN6nhs3tQTIUG+Tz1zdnBEjS/KYueO3tiwoQdKhvg/9fx5QTxI8uf0ZNCzIgULym55&#10;c0tE7QoX3va8nyUVhBhkV6goesR/SdMq0TWaCs2hqLyIzTbXI0c0wCeVI2nIJbo5K8L39d1vQ/my&#10;JWjgTaLBOxk1qpfG2NHqN6CxeHcCm6COJly+PJr3JmD0qMaoVjUaie7YJqLyh5GJ8ShNVkZVKemN&#10;5R2r4PCIZrg8Kw53lwzB7cU0Tud0x/a4Zpj0UVnMrFUZO5p9hSv9+uPakEH4uf9AbKlTDZu/qYYZ&#10;pcLQPzII879iq2vxMFxbMAR3Vo3A/oRvsCa+BkZ9FYLSxT2e8i2lNHi5yzPrZBrsCYgML86WyUiT&#10;D/HlyfwqCAAXL8pr83RU/6I0li/rYPLTpdOX5nnJUF+T39u3xrHVEoLJk5qauH7+eawZqPttfE/m&#10;/3lAUaXNnj17eWvxvjmSw60nf5QUHgOFITTIm4mfQgt8kXGztHhRW5OZPr1qPmZg+7bVzL2NG7qY&#10;6wsXJvN6Ir78vJTxeibnX8Bk4/hLz12N/zyNPE+CNxnfoV1Vc965Q9XHcTZuKM/UkzCo/9eP77m7&#10;FIXFrh2SZYzBzGYfsPn7DfYPrE11MwB3t3+Pa7MH4Np3g3Ewrg72f/s1dn3GUK0+VsZUwbpP6mBx&#10;VBXsqN0MW79tho3Nq+PipJ44N4GtlZ0L2LoZgC196mJl1+oY/kXI4/wn/fvJsHtXgkmb8pg3V25z&#10;T+7sHj2aZSpDiSCfx+9+9EHJx+9+UCHU8NCBoBLYfvllkuGF3pNnuuvXRvG9yfB0JSis3z8VmJ4k&#10;kDxZXnLFlS9v3j3WYn2zRB3WQSh98ocKSSBRKF+uhMnkksVtTUIXL1KNmIQRwxuYazFHru7EhBzv&#10;5nmcITFDR0cjeWaZb5Kely8TYq5Pn04wIOrVvbq5HmWNU0tM794V0CahdHQg3BjXu55fwOxV+V5D&#10;WDLXRY+va2LP0CZsiTTGxckdcHftOFyaHo+rM3rj2pwEXJrWD7fnjmbzdirufjedTd5puDNnHK5P&#10;GECbZTDOj+6Cn8Z2Nb5Vb62ejJ+mxWNjt68wt/EHcHB0fqqiJOWpe7fqWLm8q8mz3P1duDDMpNHb&#10;w9U8TypwhbAQXxw8MBAeLonXo0ZqkG8SBlCNFi1YxIDp4cPJ8Pd2N89VocTDc+fGGG95SfE8Diyn&#10;JIA8CRKd2xUpIjXz11GRQoVuP/nTJ3+uRA0fVt9kzlmFzmsdf/xRo8KJKkjh2jV5zkwUie787uHD&#10;CVQtE+BEZupeeMliVEm/vq/asmxZ78QCMHE6Yfv2nryf6AFUx5s3xyFfnkLGg17eYp/D4hYPS9b6&#10;aNJyEuJb98bSGQsR/0EQfpzTB/sH1MMPU+Lw44SuODu+Ky5N6Y0rc0fhnPpO+nbDrVEjcHXAQJzt&#10;2QXH4lrhWP+2+HFSH/w8dRCODWmDn2b1x+ZuNbBvcCOM+jIaWuHn6ur1NFAY3i8fYQo3MZ0Tmc+J&#10;qFI5yjyLiSpu7p0/N9TkR+HOnUSJmhgm4fjxUY/jypIpFx48SHo20cQ7bOg3j58/DlI1VqAkgeTJ&#10;cpKayZMzZ0Vrcf41lPe99+xlEzz54yeDEpXErL83OCKH10ew9aX0COkG48YkX2fUrNke86cswsZl&#10;m7Bz3S6s7NsJG7s3wMkpPbCmWwMcH9aBUqIrDda+uDFzLG7OGGukyO2Zw3F1bBz2N/8EVycNxdWp&#10;CTjHFs/BwR2xvF0tnJrQC6PqVsOXH1FS5W0ObURZ2DXicf7/GR78GpJskyfvqdwK5Mt3wFqUfy3l&#10;yp69csG8eRuxWfXPBP47X758rd91CBtk69UCFp+ODF1htku2Y/DrC7MRrvdAjBw6B2uWbseW1buw&#10;b/MBnDl8Dis7NcHJsT0wu30jTKhXFSu7NKZUiMPFKcOpeibg1rLZbBrPxM3vJ+KHif1ph/TFQbZ+&#10;ZjSohtlNvsCwz8uhU6wXhnQdgLF9EpBDwNRe+tqm2Wyz3Jpp6Ii37Kodyps392cF8+X79O8O+XLn&#10;fibkfO+9T1l8aRJL8f81Co4rZCk54JDFN/6BxUNrd7WRL49+DO5a0N0JZv9a7YYsjzLaa9d4cxmG&#10;L76dgHWr9mH31sM4uv8MTh46j8s/3sL6TrRNZgzF9t7NMbp6BcxrWQMbezTB3qHtcYKq5fS0ATg3&#10;cyB+oL2ie+t6t8CstvWxa2RvLGpXB9H5suDY7tMY2SsBTgH1CJAhBGYCj6OQXDuuels3LNWWtyED&#10;kKxYh3s2wZ3XW3P0H70m2Vp82w+2eHZ+aPHuycJmocvXgfyPuBMI2ltYvkrkp8STwfg8ICBMGMZC&#10;YpBTBrkT8xmKDCykrVtP4fiRn3CcABFI5Bn00rnLWNupKQ70boodfVphSdt6WNa2NmbVrYzZ9T7B&#10;0lZfYWWbr7G4VS1837wGFrWqi9392mBtXCMM/7ws+teqgRMHzmH8gFGo9ilBq3Ro23D5X5CbErMp&#10;NMFrJwkXB0vh9kjuTzvJlVLHvT2ft0Oa4u0fpg5sO/Itv5Y5rXn/j36XXJt3sbi1MdP9jITQdr/y&#10;yWKc0xAoxQkUPxaCccVI8IjxRVkIcgKqnfjl7Eb7tcuFgXGKwWtJE5c+mDh7Dw4cuIhjRy7iiPzp&#10;HidIfryJW9fvYX3nljg5vh8WNamJkyN6YUeXBjjatyWO9O+ADZ2+xcoWNbGqwzfYGNcU23q0xuKm&#10;NdAtuhiWT/ne+Nwd1XsYGnxLVSPPZVRvxh+NvJoJwAK1A+0jBwKFILHkpxqSJLTnuWtnPmfw7cLn&#10;rXiPdo1Hi4cpAlq4WDnyHxkK75HWEhB3xOJDRmmjbXcWvDbalg8JuXoy81S153SfxGv5rFFByIuA&#10;VE5hinQx31lgouSQp9iAETAuqUpNh3GTyXP3D8bg+LHrbGISJId+NBJFQLly8Rbu3L6HHVOnYmOH&#10;5tjW9hucH9EDp4f3xP6e7fHTjDG4Pnssfp6QgC0dm2Bp0zoY9/mHmNqmHX46c9WApGvLHti+91yi&#10;JHFh+pyYVjemT2pPYHZi2tj6sRQgQIpQ/Qg4JZnWoky7nAk4EuiyY+ya8RnvaWNvN0obn9btrFz6&#10;/yeljuiU2xLc7Y7Z/Vz732trernuNcafQEAmSmXI0ZGctYrhxocPn3tRvwscctyqoBnp8pyrdb9y&#10;KSzHCHK/I0+ZxkkC4wgcji791uLEyZsGKMePXCBQfsD5kz/j+s+3cffufaqOM/hx/FCcG9UPhwZ0&#10;ZOjE1kxPtmqG4frkYVhBgCxu3QBre3XGrhVbcPnCLRzafQJd2yYgUwT/I+cL8pTpQBDI257+7Ugp&#10;Il/NhQmC3E34jMCWJJFnPm1xL9D7KU88uvFdOUeQZy1JGEf5BqBkdW/25gfj/t3ULpmlRPw9Sxhr&#10;WCAL1Z9Bni+kUrSlvlwKycmL/JbItpC3PjmYkvMYuUKV5z153PMciOSskSmDB+MteQrNTsOxKAtC&#10;DrkdKZHk51Vul+XaQx605DgzZiLcP5yAM2dvYdeuszi0/xwO7TuNcyd+otq5i/v3H+DqhZvYPJIt&#10;nJnjcHvuOFwlOG5MHoybU4Zh0Tdf4tL8qVg9fgaO7ztFKXQHm1Zuw+hRC5Hx80XMD9NRmFJBPqrt&#10;lQae52HLKx/VyLvfILVbD2QuMcT4c8pWnvlRnuU7Sv6a5K1Q9oxAI5fz8uBjPAayMnhQwvi1fJSm&#10;eJMEKxP/H6aA7j0TfcOQOYGs+XJ4JT8JMkyTnAZLAsjXnNSFXB/JVas8FEYyCChy1ml83PIoD6Ze&#10;fG6c8onResZz576wlVdTncsXprwV2pP5PqNgQ9vlvUqzMXzybuwlUPbuOoUDe07j5/M3cOvGXZw/&#10;ewEXfryK0ycv4mJCPO7On4S7C6fhbEI3XJk+ButaN8OZI+exZtEmzJuyGGuXrkeG9yfAJnI8ATsS&#10;tv4Eb9Q4ZIwYh+Re/WEj/3hOzKsb8yd3tE7Mqx0BIDtFXuHlqFjplmdFST7ZUFKnxlWtKhDzKo/O&#10;PpQsnk2ZX2O3tLVy9P8dioqql4qZe2gJInMCyDS5YfGjitFRfrbkkV4uYaRW5K5O4JDnNUkR+fsV&#10;GORHSxJFzsQ8yUy5zpWLOXlc07nAIobLdaVaF3omgMjdVPQMqxTiM/kNlWdqeZGVZ0cWTL4aC+EU&#10;NZgAuYFLlA6HD/+ILWs2Y3jP7jgyeRxuThuDG7RJ7g7ph7n9h+LwjhM4xdbR0u/WoXd3pjF6Mmwi&#10;JOkkDZheV+bHm/lxlEQRIAgSeZa0l60iALDwJW1k3MqVp/IoVaXv5fZbfS1SrZJ+cgOqZ2q5yWeg&#10;i1QWg3+7R1kCGve1svj/OBVrkj55ybhfLJ7UxXI4opZLkCQHMxxE5kWwcEPIQOlvudExvg1ZiFFW&#10;FSPXnAKJ/CoryEGjCtd4wCVz5VpYjNa53JPLIaTc9AkEAopAEswgr3d5KLr9+EyO2uRFU04iS/K+&#10;/CGyUG0IpHmLj+H06Wu4eu0ezpy+jKM0cn+eOBx3Z0/Czi4dsHXVNvx4Th69L2Hq6DksQMYnP+9S&#10;F5E8FzAkuTwoAdx4T0BwYX4FXmce5frcnUepQ08+N25JmW+BWB4+lTYBxUgYvifpKndk6oMJIvCM&#10;IzmqMMcmsPFqiVxluhy3cvr/Lr1Vqs8KS3GCQ77O5BlHLr7UMvHjuTrDYqlGYsnckmSC8S9NRgSS&#10;QXJbKO998hGraxW+3CnLrbJqrfy3qXDkxlQulo1/eb4j6SNnmSo8I1EUKH2Ma0R+L6DIy3Ag4/Ad&#10;DZugCVg8ezo++EKSjO9SStXsugFnabecPnkJO7Ydw6WZk7B9YAKWz1qJW9fu44fzV3Dlyl3kfp/x&#10;yIWagGEc/ktaEPxqYcn1uyScWSDGdAoIzgSIHIizSW5x4je+vOdNcKsSSPKoVRbE+IyLVj6TjSI1&#10;bCqKeMNr+Zdzoq3jxnw4NkXWELbs3qmdzsru/5tkE0JmyB2aHAcXJ3PkXEs2iad0LPWyHHHJ11wY&#10;GSqQyMuhRKtqunzhyoWrGCynwipo+b8UKOQrU7XMiGsG+bg0rqf5nVSKrh+rHr5vfHJT7eh5UaZJ&#10;zomNlBkDW6qjZLFz+Xx2ItCownqO3IHtW45h46rdmD9+PlZ8t5rnO/DTxRvYsf0Evum1jnEx7bIr&#10;ZHgKpN6DYfsB0yiASJIIIAqScB7Mk6eAxHNn8sGdFUXA0H2pKDksVTwCjMBQjPc8yCu1etTCkyRR&#10;y894gJZEIlDsmiNVCR4DO7/ZDfL+TrIN63TbEkjDVHaHsUVYOPJ7JW+r8olXjMyIZqGrL0OAkAND&#10;iVg5NJZ9IrWhZ8buINOMx1ipHStQ5FDdiGI+17tSGwpyeWmcMjNI9MuDvdzr6jvZNXKsnJ8glYTR&#10;M7nQldpRkCtv02M6Grv3nMHi+RuxefUu3L5zD1cu38HFCzfweT2qOjlhlQ3BAs/k0h523p/Aw7M0&#10;8zMR737IfwkcanpLmvgyOPMbHx4FbqkWGaUCggAuY1W+BgUK2SeSNsUICjlllW0iu0QtP7n4U8eh&#10;vpWXOPkBC2A+Qhl8Orpa2f5/h7IEt7Cz+FMUyk9gCDMqv4FBZILc5UndSHwap/VkkqSFgCDVIv+o&#10;MmRV6MZ/Mu/JIaO6uAUMuQ42rR+eyym1pIdqqoARTvUkh7AS2epxFaAUr6SD8cOs7wg0+XwP5D+1&#10;vWYw3yvB91SQOsrXcjglDm2XVOETMXfmYty99wC3bj/AxZ9v4xTtkUQH1fynFwtbNV/+n+XUWnFK&#10;osgGMY7xmT93HgVUxS9DWmmT/WJaNgKI7vEo59ue5I0Z+2Fc6kF2UeHzPT/GJ/eljqxYApNLV1hy&#10;NuT75G8oeRrCeyW7brOy/v8OZYjostZ0lMnYkhvDQDJBzV91IsmDn9SKrHj1LUiimC53BjYdzfiL&#10;DFcVaIQKnwUsfS+jTr6nZYeoloYLVHzfOOBlUOELWLJbZNAKSAJbsADCe3LkredRMlgJBHk2L0TJ&#10;FsR78nYuOyWSR92P4LH4GEQ3WmZAcv3mPew5+CNsjJtVSQCmR0CQkcn4k5fm+/KFr4XqcussiSCj&#10;VKApzvQqCCQ6Sq24q7LoW8YnSajON0lQSSdJG7XyXGjs+/A9uYhXU9iVUlluo3M2Zpp5X15O5a3U&#10;qHQeg9vlsrL/30/2FTrlTS6nmgKG3EjLPavxd0mmyTu7vKHrWuBQr6MmB2nMRl3RpktewCKjpILE&#10;MEkFiWgXvi/bRLVfqkeGrNzaBzCw1htQqcBLspDVZC5BMKhl48Pnui8P7nJzH8zzWJ6H8fsAxpeX&#10;heHJdIVIigic+i+/K61Nb0bhyNlrOP/TDaZX0o/pkVEpo5MtKJsy/KYwa7KkmQAg8DqpUHlMaqVI&#10;nclGEkAl1QQwAUIdg+Yb8kJqxHSeSZ1QasgZsgcNfnXXy2mqGY6gBLajDSKVrR5qBfn19WcI6YFU&#10;UV2vWovg30/vxHT/3tgfxuszC1yOlSUxkoxTubMVSEJ57k5wOLFmOFO/OnxDkdqcGSZT1cGkgg8g&#10;E+XNXnaCWjMhZLQBhp7xPIQSIVCFz/Mg3WPBy+W/gCN7QwUfzHsCRwkWOpu9ydQxJzffki4yhkvy&#10;2p4F7cn0hPHaV/9kfEb6TEAaAVLGpGq3JBolSDLZQuoPkdEpY5RSx/S/eAgACryvZ5IoAorSL3Up&#10;9SkJKjAILHIpLPBpjEquvp0pfaV2JDXkwlctQg1oylm0ACLbTj3UPvxeQQ5b1X9SkvdL8Oj3bWZr&#10;Mfy7ySZc9ofsDgZJExlesj0EEEkWWerybKtnnsy4U12K/S9ZUNSzdi15X4zjeyoc6WeplZIMEucq&#10;fNVy09/Bowo/hCAJZQhkYQfyWoDRvWCBh/ckQaReAvgsikAJ1T0GNbNLz0y0QwQUJ6bXlbVYcQcS&#10;IDFSQZQISns0VYoc6DuzgBwJVmcGL6YzmAAuLlALEHxPvcHq/RVo1FcjaSJgqO9H0kTxmakMzLtA&#10;om558ULTHuRR2Jl2hh0rTmFWlqLkhTsLXuNUsk1CmTZJE1eBgaCQc31JGzUOtNtkBL8P7rzPWgz/&#10;Xoqp3HOAMU41LiEvvnLer6ZbEBmhWpPkJl12h6SM3vNjBr3IHF+JUX4rp9kSw2KqbA4dpQbUtFRz&#10;VtJEhSqAhLOQS7DpWoJHSQ0BwUgNnkcIEARCJJ+H8lqSRSBSXDJqZZuotRNFAEm1RDOooAVGe6Wf&#10;z4KH4+3Ks2Ajp+FKtzrxVPAyVKU+ZDAbKcJ8Kc1SIepWV5+LjFQ/3pMUkdqUjSS7ShJJPcwqcHUB&#10;BAtM+o7Swomqz8yua0qQNEk0UpMGC9VT607poclVagarARDYC8mCeK3pBsW6wja4M3LFdnGyFse/&#10;k2zDBl41DsClYkIoMeQ6XtJDoAglM+ROPoTnqk0aWtdzuYYWgPRMtcq0XAgM2R9qvajzTHaGL+8X&#10;p/RQ60NqQU1cSQ2plxCCJoo1X+dSL7IrJGn0nSSSWi56pzi/kZ0SxhA1BTYylEvzfizjlNFahmCT&#10;LUTVkcytL9LKsbkMTRW+GVwUGFjoas5q/MhbBS7Q8L6kikBmenuVT/5L5zKqJUGkvmRfSfKYHmZK&#10;EjX1ZQirtedNIGpwUmqnSDMCRmBh5RGoNN1Ao9x6R90EMvwljYxjd6qoYgSKpm/K43xkz3XW4vj3&#10;UcbyI12NT3DZHwoCSUkyJ5yFayQHr9U3oN5SAwrVIgbTBOQzAw7eVyeVWiyySWQbmBYOzyMZkiYW&#10;qZWj5rBaPtGSBgIJj6UoHfRc0kjfSKVE8L6kh/pO9I4ZB+J9da7JNinN81K8F02Q6J757xTkqDaH&#10;BaLCYB5kTEtCyP4wEkZ5IliS1I2Apd5dNYNNby7PA/g/AVKGqxMLUxOPXKhePbsgmUZ3NdGoMFWK&#10;vORrwpGWfxTQPdoijlQ5RShVND/FDPbJmCVIJZlVsSSlJYWNX3c2lXWUJFa8ATwv1uQf90P4XLKJ&#10;HDLdgEM6XOBQK0aDUxKp6uvQFAAdJVEMUPhMHUcyVPWewKQmpqYLSBWI8bGs2epqlzQRSFQbKeZt&#10;VPA0aG2ieS9yApIldePz2iZK77KwNJYSOYrX+j+DOsAM2AQWHRn0D6mc0gIOr2MJFI06E7B5PiVg&#10;1OqQapDkE1CkatThphZWkp3BON4OleinBNXYihwe6FwqSi06qikbjXRrQlUoC1h2hFSsG0Fg3wS2&#10;Lq1gIyf5uWoTJFQxBRox0JjXJCQ+N93+6qlWU1hNYtkvAov+JfWsVpGmecpFi+bmuLdH5qhul6zF&#10;8i+i4NGpU8QSHBHWwg4TOKwg0aiuwKGgglMzUiBRMzeEtSNYUodiV7rZAIX3JR0EBNOnwe8lXdSJ&#10;pXsqREkDASd2EpJrFJYqw6Y0n0Xre6YjUnGxYKOUDl5HWf8vkEgKlSIANG5UitcxSYHXsnVMU3oc&#10;HKrzH5pg7ULmazKROsDU9JX6MB14AjffNeCajFThI5Eylml0ZnM0dijeihmMFIF9YRtIVaB97lWY&#10;DpqZxprvREmRn0AoZLU9cn8Fy7tVYXmHBny2urBN7w3btL6wyfoJ3yeoNKUiWpKY6RAAJTk8Za/Q&#10;ePUUQPgPAVHGrxvjD+mDAmHd/mU+hIP7+ZnCMN3vzIT0rVozCrI9jAohA9WrqlotoOhcBRpkVVG6&#10;p4KXJFIB6Fw1XbVe6kPSIZqFKJWh7noWrE20pMhkpCjHAlWfhQq6FEP0OCRTgVGK2EazQKMImtIE&#10;R4TAw7hjFafiYKCEs4nhM/WdSKKoVUNpk0XAslffDRkv41s2gZqvaq2YnlzGK2NVTWqmwXSEufdG&#10;CtkJDgSXbK3woUgusGrWmR8LU2rEiRKiKKVF/jqwKxiAXEUIjnyUIjlqwpKhKtLk/oBAqcI4CB6B&#10;Sd+qi16FL/tDgJE0cmNwZfAgUDTUoWa1jjJofbojWXS/DdbS+ZdQ0KBzlhKUBhqnkV2ijJg5qjon&#10;wtU3omZsUkgyYmWDaMxGM9FkxEXwmcBGtWNbRsxPLESpDUvkE8CR7cGmsS3BkDJ2AlJUEDimwqbM&#10;RKQqPRpZK46HrUaXY0cjeRmCReeSKqUIhrL8nqCzKcOCFaAEEBVkJP9L+8dGc2OpgpKriapab0e1&#10;oFqqUVmpHdPfwXRrbY/6TyThggYhU1nVdN5Ts1WTnKVS1Bnm3xfJitLWUP9GMQLOlQVflBKkCJv8&#10;edj8z1mLR0qSTFWQvrBWHvIbdZj5UVIYUBFwmtYYTtD5yqYhUJwJXkkYdURKQml0WCCRvSIVV0xg&#10;6YEMpQcWspbQP082YRLDLGT1qEptmI4nZkrGmDKihKu/xIh8SRQGSRZJCBmwGrORChJ4VDNY220M&#10;QFiAVFE2kQIW49T7skNKq6DHInWpcUhBACSnlEjJQn+rHO2UUmOQvuJkpCw/GcnKTUKa8uORuhzj&#10;4bmlFL8XOCiBLOr3iB2PlASYjaQOAWeknCQS1VEyAjWNZu07szDUqjBNYBaIWl0yjjWe5E/wSFIG&#10;JuDdaNkKkjo8yoaQRFF/hoxVxRNCQJVgIZZkCFB8BJKGLgQKVxqrmpQVzPiktqOHIkU433Nowef8&#10;v1RLoNQKv9G1+pMcaaS6EkxSQbJJBFqzKI3pktTy6IYMMX1WWYvoX0Aak9GAncZqjMjjUYap1Iw6&#10;x1QLi7I5p9niki5q3WiATgCRNAkhY8wMLMahvoDwUVQjLEhKCRupCUmScL4XRQlTVhJAdgBVTenx&#10;yFCOaodgSV5mPKUIm658P+37BEfZsUhVlhKD70ii2PKZQJH8fUohxS37KJr/JwBtSvG7UqNNfAZE&#10;Uj0EasYo5kOFIsabaZbMm1GZfE8VQX0YqgAlR+AtpVF9H6ocauZLtalSqAJInQYMgo2kbQlWKE28&#10;Kt4Lthr4DFacAhv/oTGZkoNgGyY+EhAekhwM/lYV485ze0oXBV8Bg2BTmmSbmDk7vKd+FN2XKtL7&#10;/xoKldglYzTzW9JEKsbUNF67MxNmwgyDZsFrgpF0tpZJqIkpW0S9sOqeDmYcMhRLDkMyMT2aKoUq&#10;InmEJMtI2FA1ZXx/ClJ+wNqvgibTU5Qeg+Qs5BSxo5A8ahhbMyORodIEpCs9EsnLUe3wmU35iUhf&#10;gXZKGYKBYFK8slcskUyr1JsM3hjeI9hkhFqk6ijVMkcq3WS88qNhhkDW2sCBSMb0mO808GbGoYYg&#10;o4YZ1DTVsH6EFfSSjMqHWnphwwkSPtN8moCeSBE2ADaawllCfOE/ZG8E89q9DdJGMS7aLAYg7pTG&#10;WmbhqtYQweHB96ROzPgNwSCASKpIymjQT/N0NGrsxEqpvhO/zmetpfQPUygLWzVGEsJMkGHQsLdq&#10;loa3Ja5dmAGNTTgR4VJBWtkm1Ms6V01TK0edRBrHCOf3JQabAk/GArQRo0sOhQ2BKFsjWTmChBLF&#10;NoLXfJYyhiGWIIocxlbFKKQvS+DEjuA93i9DoBFIyQiyZDECFcHDaxWarewU1ngbShQbY/PwKJXE&#10;ZrQkUM5SLEAXSj/ZBAKLmB8yhOngdwKHDHRjaDMOAjx5CPMsQ1yqlzZOMkkqqTEebQmQZCUZH1se&#10;RmIkzfctTmO3BIEjdVKcBaxFabkbJNodslVcpFp47mwFipOOBISAY89nUj3OvK/lruY+jw58ZmwV&#10;8t2v1+u7T3sjJD2rHkCNuZjeRIlL1TweVQM1J0LWvkSjjCwZcWq2mTY+Q5HmvFam+Nz0PFIX0wBO&#10;HTOChcfCZeHbCjglByM11YYN1Y0tCzE51UjqMlQTBIPuq1Ay8jpF6RHGgE1LlZPmgwlIVW4MUpUf&#10;hXQMtjGMJ4KFG83aTRVjEzaYIEs8T0bwCBzpK1GS0P7JHmOtkRHMh1SD0q3+CklLzXtR/szYFEFD&#10;oKdmGm2kNhQICKU7OUGbiukz0iWQ98MZp7E/GJ8GQouzwggg6gQL6AJbptX0ujqRB85a2afONYLE&#10;hQWvoBaP+lGcKWUkRYx64fdSLwKyzjWpS+caJZaaCv6Hu+rzBldLbQkXEJhp05FGhkiqyPaQdBB4&#10;1IwUAKRHZZ0LCBKPMtw0rVE6tDCbfGZhUlcklyuSUOpm1tzkEUMTm7ES1ZIuVBGpKkxGOoYUlCYp&#10;VNCRQwkW2iulx+Ft2iEpYkYjXalReJtSQ/dT0KBNQfCkjWWhRTHeGIp+0zRmAQt8LMjkfN8SK6kj&#10;lST1Mx5Zy0qlqPCYN+VD6kQDk8GSdJKazLfuSbVQpbyrpnYIQUD1YaNjGO0Q3WP6UkYS9GHMqz9r&#10;uuwNrVoMFECYV9keoX1h40eJ4MX7UsdmDEc9sQz2BEtB8seB55IcLlIl/FbNYs13NbYLz43KYXxS&#10;X5I0Uk16VjK+lLW4/hlyjmz7sUUjv9LXhmlkvFoCMmA1aCWjT0yWGPUmA7zEJKGcwJBO9WGmZO0r&#10;86o1EqmaMhDUG7ahBEl4AlLR1khGKWJD28eGRl0aFmJq2hkp2ZxNHjUCaUoNRyrWWtktaaVqKIFs&#10;WXvTEAyZeZ2mwni89T5bOWVYq6lybGMYH8+TRRMEUlMEiQzXlKV5ZOsiWbSuRyBrLPPjRcYr/cqP&#10;WjNSraoMJWg/aaBN0lGShZLChtc2xZlnHxaOhvCDB1AdJhCQlDAEik0YARbA+wF8Xoy88GcwR/6j&#10;JPmnJq4kgJrRUnHZvoQlF22TvPWpeuqxIqkD7ltY8n1D0PCoVX4CUqFGVFG1eY9HZ6pHqUgtGVUl&#10;9O6ADGHdIq3F9R/9R//Rf/Qf/Uf/0X/0H/1H/9F/9B/9R//Rv4ymTZuWbtvmzZUO7DvQYvuWrVN3&#10;bt1xYNfOXdd3b99xa9vWbbe2bN58c+OGjafXr1m/eMO6DZ1WLln5+bhx4961fv5/nlauXJl89+7d&#10;0fv37m2yd9eu8bt37tq/Z9fuG7y+zfM7O7bvuL1185brG9du2LFp/YZh69evr79l/RZv6+f/7xIZ&#10;k2vbxs2Tdu3YdeHgvn2/HNp3EJPHT0a9r+siokQ4XBxdULhgIePQ2MneybglrVW9FiaNnYB9u/fi&#10;8IEDj/bt2nNpw5oNa1YuXuxmjfb/DC1evDjtri07uu3buevM4QMHHxAA6NCmAyJKRsDd2Q1FChVB&#10;vtx5kSdnbuTKkcv41XNxcsVnVT7DpHETcXDvAfLg0O09O3cd2bR20xeM0iYx5v/jpBqzadOmwF3b&#10;dmI/C3rlsuXw8fQ1fuZ83L1RIqAk3i/9AQb2Gchnq7B3714c3H8Ijx4+RJ/uffBB2YrwdPEwzEuV&#10;PCWc7JyxdPESMmwfdm7bgd07dn+zYcOGt6y/+1cSJUbRfbt2P9izYxdmTZuF997JjpzZsiO4WAjq&#10;1aqPbp3jsWfnXuOAEY8e4dbNWzw8wp3bd/Dd7Ln4uOLH8PPyQ+F8BZEiRQrjQm7T+o04dugINq/b&#10;vHv16tXZrb/6v0c7Nm36cufWbfeWLVqCKh9XRb5c+dCwfiOsXbkW9+/dw8OHvxivn48ePcSObdvJ&#10;oIe8fx9TJ08xIFm0YKE56rl8zt26eRPjx4xHbEwsUqdMhcqVPsaShUuwb8/eX3Zs2dYOQErrr/8V&#10;tG/7rqjdO3ZekufTcqXKo1C+QmjfqiP279lvfBIqT/v37TOAuHXrlgGIQnhYuMnz4YOsLDwmAUZH&#10;OWls3qS58RWUOWNm9OnZG4f3HWBl2bF2+fLlRa2//vcTRaHfzs1bz2/fsg0lqDLyEhzTp87AtavX&#10;CIyHOHf2rGGGGLB08VIyaj8Wfr8Q2/i+QDB75mxsZE0ZP3Y8jh87jlMnThmG6ptzZ84aZv34w49o&#10;37odUqdIZfwMb9u0BYf3H7i5b8eOatZk/GO0Z8+eTKwcW7Zv3oag4kEER2HMnzsfVy5fNvm/Tj78&#10;QpAoHysoWdesWo1NGzZh146d2Ll9JyZNmIjtrDRz58zl8xU4eOAgLl26ZPKvcx1/+eV/hkfuru7I&#10;mjkLWjRpgRNHjj7av2fPGElva1L+nbR5/abvd27d/qjxN02QPHlyDOw3yLh/lURYt2adYczuXbt5&#10;f+Dj2qR7EqPXrl0zetjWJhl8vHxw6uQp88xIEda0wQMHG+aJSXv37OUhUcLU/Lwm3sn0DiqUft8w&#10;auumLf/YwundmzeX3LVtx8NGzH8K2+To26vfY6m5dvVaw4f169Yb1/DKv0AjcnJ0xPRp0/FhpUqG&#10;Fwp1atcxz5J4cIiSZdCAQUYtXfr50uNvjx85BmeqYX2zfdNWnDp+4n808tNak/TvoZ07d2bcsXnr&#10;KRlj+XLnR9EiRXH16lWcPHECzZo2w/lz5zFrxiwDhOcRo8BPF39ChnQZ4ObmhgMHDhg/+0aC/IYu&#10;/ngRkydOxpUrV0B9b9yiSo8H+gcgS6asWLV0OQ7tP3h716ZN+RNT99eTai9baJM3rtuAvDnzoUD+&#10;Arh544YBQjE/f+OidtqUaYlq5Tnk5OiEJUuWYEjCEH5307zn4e6OYUPlH+dpEk/kP1nucwWgap9W&#10;M8fucfHIkyMPmnzb1FSWvTt2fW1N3j9PW7duzb5967brk8ZNQoY06dG0cRNm8ibu3LltRGzXuDis&#10;WrnK1ABJh+cBhdGY+24ubnAnc9q3a2/8Aivzz6PbZOK5s+fQpEkT/ueOuXfx4kX0iu+FbFmzoXf3&#10;Xjhy4ODDHVt3hCem8q8j/joZm+07p0+ZbkBer05d3KP02Efj+horyvhxE7B44SJTCQSWHTt2mPQ+&#10;SQ729li5YqU5l4Ro374DUqdKbd5/HinPkixS14cOHDL3VlNtHT18FB7O7mwc+JiGwsE9e4Zbk/nP&#10;0QEBZPO2X4YOHIKM6d42qkSiVWJVtkUSICQV5GU7MjwSkybJSdDTxKiMYVqkcFFz3q5du8eF/zzq&#10;1asXJk6UY6BHpuaNHjnG3Ne1jGA1I7+t9y2OHTyM3Vt3fGwS+xcQ2iHZjs1bfpg2cRreTp/BFPQj&#10;k/9fsHL5SiNNRXIbr2ejRo5CxQ/kBu5psrezA1sprFBd2fJLY6Tv7du3rU+fJbUCixeTUyUYaSWb&#10;J0n93CXfvFy8kSdXXhq0O1lZDi+3Jvfvp+3bt+dgTf3f/NnzDepVOGLOnFlzMHK4HBL+SqlSpTLG&#10;V2hwKOQZ+7ckn74SrbbJbGFra4tMGTMhU6ZM1qfPUt++fY1ef5KWLFpqjOPr16+b2lUwbwHU+rI2&#10;Nq1b/2jvrr2vNOmG4EzT6ItWeTs1jovq3q57g25Nu4R/UblR3u+GDn3GRwx/abtl0+bzar2kTJ4C&#10;y6nmVEE2btiIKZPkAetXcnF2xuaNmzB82HB8/NHH1ru/kkA0sP8A46r+yUA1Zn3jaZIB6+7mbr1K&#10;pBvXb+Dnn37G6VOn8ZAqqVxsWaSnZJ88bgoO7j84zJrsv5e2btp6Y9SwUabmywqXaP3f/x5g/dp1&#10;1mT/SjKqZEP4+/qbfo7nkakBHl7w9PS03nkxDSBDR458Goiiw4cOm2a1atealWuQ493sqFurHpYv&#10;Xvrw5L597yWm/Pn0Qey35QNj2v2Sp3gbpPdtgwxebZHZuw18SzZDyzrt7n0/euj71lcNbdq4adXU&#10;iVOQggb63NlzTctL+Rcvfkuy0Xbt3IVBAwfh06pyMvl6dOTIERQuVNh69SvdpDROcnUv1R5eIoJS&#10;NS+GDRomoNS3Jv3vIdago0sXLkG6NGlZgxebGnThhws4sP+ANblPk6TDDRpyPp7epqY9j+5QvHrz&#10;+auAJCEhwdTK55HU2pbNW8z5grkL2MpIgQmj2Zw+clRWcDJrFp6iod37dcnt3/phcs02d+gCi2Mc&#10;LPYMDp1g494ahYo3x5eVW2JG/77d9P7m9ZsHrKI6yZIpC8aNGWfyf+3aVaNun0d5cuXBYaq+gQMG&#10;4ssv5BL39UgAyJc3n/Xqabp//z66dYk36uf2rdvI/s57CAkMwbKFS7Fl/Za/Z0L0tk1beq1fvS6x&#10;c6xBQ4wePobIfUhDim34F9CPP/5o0H3hwgWTiefRHRqjfj6+8PDwsN55MSk+9ZW8iE4cP2H+J0Y1&#10;YXPUxsYGq5atxOH9+1das2Fo2rRptl2ad7qVXxvTFekNS6F+sBTsD0uBAYnHQvG8T7A4tUcO3xao&#10;9lFzTB06dN3aVWtQKG8hlC9bHjOmzDAgSTI8n0eyzZQW2VmqLK9LD395SPV92Xr1LOlfx48eN8cf&#10;zv9gOh8H9B6AjevWP1Cerdn/a2jnhg05165aixaNWyD7e9nxP7ZYZIeojf+6pBaLv4+fad28CdrA&#10;5qgK5e6du3Ao6oAiBYpg8fxFOLj3YOTwvn2zdW3WeeY3X3VC62+7EwgJBMVIWPKPhSWfwhhY8g6H&#10;JWtPHgmc/D0MUHISKFGlWqB53Q4I8i2G2xTvyv+C7xdY//rvocsEkToiRX169EHG9G9jzYrV2LNz&#10;92Rrcf41RDVzbOXSFUiTOg1mzpiJGdOnYxGbdwsXLDSGqWqM7ptxiD9Iat0UI+NfByRq6ahpKCmj&#10;NOzbu9+kawpth+zvvod+vfpiTMLoXz76qC2qV22HrN5tkdppMEEymWEmLIXnMMxmmA5LrvGwpOvL&#10;4whYcgtEBIwdpYpLR2Tzb4XY0i3RtWV3bFqzDjTijTEpUA5OGIzLbPr/EyTDXT21UyZPMWpXNpqa&#10;421at0HRgkXh4uCCRawo27Zt+2u2pdi9ZXdRAaRShYrInzc/Rd7/sHnTZpMIHx8frF271tgeTZs0&#10;Rdq0aa3JfnWSugksFmA60/4MHTt2zBjRmd/OaGyl1KlTm2Zko0aNjIpr8FVtfP15WziGtkNmn3bI&#10;5N8FtapTzdgTGEUXUFIsoi3C4KAwkcCYAEt2SpRcPOamlMkziBKFaqgQ1ZJ9NyRza4dCAS1Q6YMW&#10;6NmyPSZMmIhkyZJh9KjRxlD/u0mqRa1Idd7VrV3XtBSnTpqCzz/93HTO7dm1hxUlO4YMGoK9u/bc&#10;TizVN0zbNm09s5TNzLdSvYUzZ84YVaOxBpGTkxMafvst6jFxosKFCxub4I+Q1E2AQOLqar3z50kD&#10;YRnSZzAdbGoOTx42EmXLUnIUo2Hq3BNpi8fBxmkA3nallHBZToCs5P3VPF/DwKMzr3NPotqhRFHI&#10;Q9DkGs1AsEgNFRxIsPQiWLoiOVtBkTEt0b5RW7g6u5j/VyhfwbSw/imSwRoZEckK28RIV12rwrxf&#10;+n3jjb1Hl57YuGbjm/X1t2f7dv/Z02ahdo3a8CdSqYjNgJxGJ0UFChRA9S+rG7Emyps3rzn+EZK6&#10;CSweCNfXAImav02bNkW6dOked7aN6DscwdHtkU6LwBwoCewoERwHI5u2qXKh1HBbB4vXJlh8tsDi&#10;sRnhtfYQNOthyTmVQJhP1cOQn6rIAGZKImDyEDB5h/Caxm3heNi6tmdTuQXaN+xg1FxUVJQ1RX8v&#10;CZjd47sbiaaOOUkX0fZtO4yNsmn9Jryb5R2MHzke/Xr2f7Nbja9asnz23JlzkC3Lu1i0YJFpzWig&#10;Konee+89bN2y1aiboKAg0xl26adLqPxx5eeOvzyPBBKNmv5ZkKxbu86ouVS05DWe8cnHn2BcwmgE&#10;x3ZEMq05dqRdYTeKR4bC45A7gAapx0ZYAnbD4ruLQGHw3EHQbIOl2HaCYBbfX0pbhaHA9/yGKqnw&#10;PAKH6in/NEoa2iy5KYnepd1ShPHTVnEPaYm2DTqZvpO/m6RS3333XaNyS5UqhZiYGNT+urZ5prEt&#10;PZfNFOAXiML5C6NB7UZo16RdjsQSfk3SpJ6ZbOZNGD0BGdKlx9UrV7Ft8zZTa5PoyOEjBgwKSX0l&#10;8V3ZfGSCFSaMm/AY1S8igSQ4IBguLoki+4+S+g7UdzJm9BiMH8ea0q0nost2TFxU7UT1UJS1346S&#10;oOhE2BZmC8aJksFzJ8Gx99ngQZAUWgAbx5VI5UAVVHQFpRDVkB1VU9HFBAVBU0DShSopL+2WtwmU&#10;vPyPSyd4h7ZEj7bx1lT9fST+rlixwozhrF2zBhvWr8ee3XusT4GZ02aaXuGObTshlW0KtlBbok2z&#10;dq1NIb8uLV261L93tz4ICw4znV2SIqt+p0/gSdq2dZtRPYwG+fLlw47tzw5uJZFskuDAYDg7O1vv&#10;/HnS8HyNzzshvbZy0PbeDqzxBQmQwjNY+DxqlwOPDQTJPoLoYGLwUTiQGLwpVQiI7CEb8U2rw7B1&#10;oPpx2ggbV6omx1W0RSRhJFkoVfKyZZSTAMxAoBTqAVv39giJaIFF058dfvgn6czpM+a4ecNmZMqQ&#10;CeViy6HB1w2vJ5bya9K82fPW9YzrBfvC9hg+dLhpYm7auMn88FVp0KBBRhUxOpQpXcaIv9+SQKKe&#10;QRnBr0sLZ86DV1QXgoAtEadhLFC2UIpKfXzHaxaoI6WIJIbPIQLmCNUNgz+D3+HEaz8CRRLEkcF1&#10;KyUEVZDrNqT22oq3/KiidN9hGeOkTZOf8eahRMlOozYLVZhdN7ae2uLjis1x7/bzpwY8j2Q/aZ7I&#10;X0lSNxvXb0DeXHnh7+0PX09flcnr04jBIx8N7DMIKVOkxPWr1/HL/9QF/fx5Ib9HaipXqljJACU5&#10;AdOyeUvrk0QSSEKDQuHo6Gi98+ep+qdtkUbeG7QHvD1VSyHaEI5UEQ60KQQSTxa8AOHPZrPfceuR&#10;oVhSOEpQ0Jh1oQRxp+pxp1pyk73C71w3Mw7ed5T6IVBkq+SjhMpDIL5LY7YggencGT4lWmJMwjhr&#10;il5OUhc9u7Ll9Se6D16VVi5fZcBY5aNPTXd9wfyFkNA7ITCxpF+DOrXtjBaNWiJlypTG5hBA/kxn&#10;WRL98MMPKFo0cUpAOto4SQZwEkgcHBzM9Z+lNYuXIyiWUkTuQhxYu4uyljvOZeEuYeERLM5UFSEE&#10;QvETNFpP8chQ7GTiMSmEnaaUoaRxJ1A8ZNRSLXmw1eMuoBA0LgSK6wb4fkTQFGG8hQjAfIw77zhK&#10;FhrI9t2RxrsNPqrQBPfu3rOm7PdJINGEcLVM/irauSOxy6JTmy7IkjEzXByd8cn7VVYnlvSfpL1b&#10;9ub+6vOvUeOzmmY64uFDh8yAlqhP7z4oXbo0atasiRXLnx35fBmNGD6CrYAUBiyBAYE4fvSYmUpg&#10;b29vfePP0CO0+rY7cobQFpEvXkkRO9ZyJ9Z2V4LDns1aXxa4ABJIIASf4ZEhyBp0rhB8loHveFDN&#10;yG7xstoqXgSKQGMkCgHkTrvGnkZtYaqdvLMZ1LcynNcEqFtnBNI22bMtsWBeRFIxSeNMCf0S3hhI&#10;EgYloEnjJqhXr75p5Xz11VdmHEd24oDeg5DurbQILBaIyBLRVxJL+0/Sxo0bWwf5B+OTSp+YHjzm&#10;hlbzRtSuVRvly5fHIYJmz549yJ0792OU/hGSjmzZoqUBii2Z8/bbbyMjw5/tiLpFKVe5ckck1+Y4&#10;zjRWC0zkkXaIG2u7uyQJg9SJJIiAEHqOoOAxRKDguY66p2MJgshDdosMW6omGbdu+3+VKK5bKFFk&#10;n1DtqMWTn//JS6M4L5vYhWgsO3ZDoeBWGNC5rzV1z5LyWTqmtOnXCSgegMiwSNhYbLBv3z7rG3+e&#10;NMF88+bN2LJlC3y8fcwUyYsXLppnY4aNQZpUqRFcPBjvZH7nfmJp/0miKphpV9AOFcpUMCOp8d3i&#10;jQTRRGZ1e2uaoSbv6lnv3r1NAv4MSX3lypnLgCVpEvAf7bEVrVq0DCXKUNXI5YgTpUhhtjxcFrJQ&#10;V7JQWdv9KAECqVpCCISI8wTCDwQHj4ECBo9RvNZRIYz3vGXYElS+tFtk3BrASLLsZpwyZilNHNni&#10;KcKmcQFKq9w0iPPyv/lpmxTpgcy+bVHnsxbW1D2f1FzPmSOnMextrPlPnSoVpk2dakaMX9Z18DLK&#10;zbjVXe/t7W3mGqvxUbtmbYLkLUSVjJQ0f5hY2n+S1qxZ8706XsrGlLWKwUds2Ww2P1crRyBZsngJ&#10;QoJDzDzW16HtW7abf/C3hlmFChUy//gjNGnULLiExxEkg6kGKEWcaIu4U814qbudUiSQhR4kNUMA&#10;hBEQCkEEhIASZg3hDAJL2YsEBA3Y4gSVn4IMWgLFk0BxV1+KjFmCzokqx5EqpxDBmGdmogGbny2q&#10;wr2QxqsjqlZuhQc02l9G6nfK+HZGk/8kPiikS5vOTLLavWuX9c1XI813fZJkEMse1NqmOdNmI23q&#10;NJRcUargr7c745qVaxZr9LBsbFmDdIFkM0GiTitdFyxQ0KiITyp/8tqIv3rlCor5FTdd/F06dzHS&#10;ydPD8w9JlA4t+iJHiPYbo10gg9WNtdub6sCXasGNKiGABV2CNockRUmB5EeqF+sxnMcSvK8gsJT/&#10;icCwGrcCloxbf4JG0sVTaofSRM1jZ8btQElVkCCRXZKP4JRdUqgfUrp3oVpuiQM7tltT+GJSo6BD&#10;644GIA/uPzArAVq3bo2MGROBo5A5U2bTk7xi+XLrV88njdNo+qOdnR0l/Yewt7M3y1WkbtTKHDZw&#10;GDK/nQlhoeFvACQr1ixxsXelJClnjMzjx46ZMRuR9KnQ/6JJRH+UrtOeUOumUMFC5lrx/hHbREyu&#10;Ua0t0mnbS1e2auzY2nAnMHzZXHVlQXrwPIgFLUkhNVOSwCjBkASWcF3rPqVMDMP7lxKBIfskiKE4&#10;gaLmsq+AQmkig1bNYrV0ZJcUZvwFCZL8AgntoaL9+f84RMa2xHeTXz7fRpWsR5cezxiuqiTi88CB&#10;A5EhQ4bHgFEl1cIs9bA+ryIpPtl86nWV2tI7Mlw3rN+A1s3aIk+O3AjwC9D/Xg8kS5cu/V6Ga8Wy&#10;lczor8gskPoL6O7tO/igwvsokD+/9c4fI82RrfZpJ6TUlp8utAscqGo8WcP9aGD6MrjRblALpiRB&#10;EkFAKMRSpUQxCCQ61z0BpxSlyJfXCRICQ5JGANJ3AZImAgoNWS9KE/WfODNu9ZsUolozxivtoAKj&#10;CRraRS7dEBLVGqP6DrKm8sWkFQYDevV/BiTPIw1e+vn5PQaMgr7T1I3foyTDtWuHeBTMW9AsVGeD&#10;5PVAMnns5BmlI8qiWuXPzHxOrR1RK+Z/D/6aYXAhX7O+/wzt3XcWH33cmS2bviy08QQJC8yFINHo&#10;riftBg/WdkkFSY6yP7PgLxAcBEakwMFgrgkGASKGIPnwCkFCVRPB+0bKULoE8rqY1YhVs9idzWFn&#10;GrCOjF/Ga8F5lCJs4eQnSIoM4v/j4RPWGgMoIV5GqulD+v+xJrAMfo3XaN6sOjs12ej3aMf2nWZR&#10;V8+uvU1nmn0Re3Vt/GIt7j9HzZq0blKx7IeoULoCHBjhtKnTjFjXsoV/E924/QtcSiynbdQFyeVV&#10;ypHGo+P8RFvBGJdrE41XgSSahS6pEW0FSDhDGO8JDDE8L02A6H55qhtfqSfrtdSQVE4x2il+VDnG&#10;gGVzWCBxoDoruIxGK6VXnqkECZvBhQkS53jk8O+Ayp/2s6b0xSSQDBs09A+B5EmSelHZ/B4tnL8Q&#10;Z06dRqN6jfF2uvRmCmr6dOnvWYv7z1G7du3erfbx5yhSoDCKFCxiljyItDrt30QVvjqJ0T364v0P&#10;KEnk+MBhHFs3Ujcae6Ekkc3gw4JU01cFXoFSIpKFL1UTJRBQsoTxGM1jNMERy1DzRqINEsXzIEqS&#10;4lQ3frJLCBIvGsAyYF1pvDoJJJQk+QmS3Pyn1I0kidSNU3dYMg+ATY1zaD7svDW1zyeBZMTg4X8a&#10;JK9CApF2YvBx94VdYTvTi+5g7/D6rti6depuJhHHhMUid87cZiRXywufJE3Z08q0WrVqYe2atda7&#10;fw+JuUunT0On5j3wRbU4eMV0ga32V3cZwoKi2ik6g4CZQ8AIJFQXJSlNYlngasGoJSP1Y4JV1Uii&#10;UMpkr08geVGthPBZAN/zJ0B8CBo1iz1ok3jQJnGlTeJASWVHSVWArZvcGsPhP/MNpbqh2pPDhUz9&#10;kbf3fXiEDDaj0y+iNwkSgeGrml89tcRDfSSaTtGpbSdT6XPlyIn0aTNoIf4Ca1H/eRoyYIjZcKV1&#10;szYonK8wli9LbH5pSpwojs3V8PBwWtG7jVH7TtasOH/+92vNm6Rj+/agb/s+aFy3G0pViEO+0K5I&#10;VqwHVUVvFiJbGHlZo7Ox0DQTvgBbPAVm8ZyhIIFTgDaE7AjND7FbxJpPu8KdRmhx2hr+exNtjfwy&#10;SJcwngV425vv5KS0yM3vcxIQuWh/FGRTu+AYxsUWVUFNqub/7AgQ13ik8umMtHkIFO+leCtsiZmL&#10;8yISSIa/IZD4+fqa1s/UKVOtd2Ami2l2WruWHfBu5qyIjYoxKy9xD3bWov7z1LB2k6WlI8shX858&#10;yPVeLkRHRpumVNIyy+vX2Aqgda1+DYUc2XO8VDe+SVq7dDXaNYlHpY/iUKBkVySXY0R5k/AmQFwH&#10;UKKw4JyHs8CpAgpRDeWlzZBXg3Gajqgwk+cscI3k6jr/TLhXVMcYrw0Y+DyHelIZshMUORiyawoj&#10;4yqiXl0ZqQRIYQKxKKWXA0HiQJUnb+Ru3fCWf0cElO6ItJQsP/+Y2Lp4Hr2uTZJE6lnNlSuX6Wvq&#10;1bOXuSd7pW+vvli5dCU+/+QLguQdpEmTxqx6SCzl16TGtRu7tWra2qyt/bp6HbM0QYarFkhpWSFf&#10;gZZwipTRBg0a4OMPPzLXr0r6bteOXTh54qSxvrdu3vrKnXMrFq/Gl591hWdUV7wtd+zyaCm7xIOG&#10;oysB4kKAuLAQ1SxWq6eI+jFkXEqqKBAMmsNaUNJFYTYLmUEAEYDy87lApHeLECBFGdTdX1RzVBQf&#10;pUhRGqpFNbA3jN8n8F0GSRTNqXVmmtwpbWNaYcao8dZUP0uqeHEd4gxIThw78adaeZ06djLl0a5t&#10;OwQHBZtpFxrDMS3S//2PTd9ucCzqiNDAUKqa9GjwTYOLppBfl6pVq5a6d3yfR0F+wSjmXdxs61S5&#10;UhWzLcKI4cNN55d6ScuUKWPUjsYJtm7dak32q9OT0kegUXgVWjB/PYJKxyFLaDwlCMW8PHRp7Mad&#10;tdqNhebKmi6AuLBAnVmwzgSJ1tkUIlBU8PkpIQoyFCIQChEYRQgQO6oiHR10zftF+J5GkPWdHdWL&#10;QlHGU5TSxI4gKUKQ5OL/clCaFBxhlSqay0Jp5tIHtp5xiPogHp0at7Wm+llSpUgaBdb5q1aSJ0nT&#10;LrTuZ9jQoWaer5urm2lkyD6ZOnEqurSLQ9aMWfDuO+8aVbN06dJ61mJ+fWpUp/GEmPBY5MmZB6Ui&#10;SxMoBdG7Vx8zFqDCPXvmLE6cOIGTJ0++kWWMf4R++eUhTp65hl2HrqBS441I4TWfhus6JPPejmQa&#10;b/Fni6UkWyjqio+g8VmSTVd/tnj8VlGyyA6hTWJPQNgTEE48au6JOuLMUdeUJvYEiebH2hMcjgoE&#10;iAMBZ6dWFEGSh8CQyqFdktV7JFwKBiJ32txIn9yHBvJUBH/wHXoM34QvPm9mTfWzpEoxdODrq5sk&#10;Ujn8QNuwd8/eZi8Xjb+5OrghLDQMb9Ng9ff10ztZrUX8+tS6SeuiWnwdUryEmfKW5e0sKB1V1qC9&#10;d49er1zr/2o6v34hVndogAW94zB70ADMGToEHUt5I/79YljSrjpWdayDqbU/wLRvK+LU9L64OKs/&#10;js0Ygu1Dh2Nap1Ho1HouPq67Eg5Vd6JAxSPIU/kMcpU6hXfCDiF94E6kKr4WKXyWIJnLXKTxnY90&#10;bt/hbdfhyJg/FmFOhVC/pD86RvrjwMBO2NazPVa2q4f0rgnIYlcX36/Ya03li2nwH+xMexmdPn3a&#10;9ET37zUAjeo2Nr2sGm97K3Vq7Niy/c3vW9KscfMTms2eP09+NKrfGPlz50ev+N5mwOhFk46EZiVU&#10;QQu6dHxdUstJNURSTMcnJdetg9vw46h+WNS5MZYMH4zZCQPQp2IgBn8ajmWd6mBFp9pY0qEWpjX7&#10;HL2rxGBqoypY2KY6rq2YiHubZuL+gQ24v30lHhzbi3vbV+D+vnW4v2U+do/sjAFVI9E21hczW32F&#10;jX2b4uj4LpjWsBI6f1gCrUILo0WEBz71zIf9Ca2xo08nbO3VEUcmDsWSZduNzZYUfs+oHzxg8EtB&#10;oiWk2odEC9AUtJvU80h80cL5McNHo1+P/kYLlClVBlkzZTHmwd27dwtai/bNUadGnfLPmTEHHs6e&#10;eO+d91DlwypwsXcxa2016nhg/35r8n6l+K7dTFMsuW1yc2Q01id/nhSH4koK2qcjSZLdPkwDbfsq&#10;1uDqmN+nK2b06o5eZVwwpkY0lnf6CnObfIihVfwxqGo4vmv9NfaN7ol9I7rgwIj2uLNuCu7v/B73&#10;96xiWIM7S0bh7vrpuDhvCNbF1cFPa+fj+pp5ODymJ6VEY2wf0BbrCZbO5XzQvbwnWoc7okP5YCxq&#10;XR3bu7XAhvYNsHEy1RHT+2T4vclZg/oNeilIklYf6D0FdYj9tvKJH1MmTcX+PfvQmXZIRGgE7Iva&#10;m71w1X3Ppvg5xvHXUPfO3ffUq10P9oXt4GTnBG83b/i6+2Ht6jVmHOH3+gEaNWz0RgYHmQwzNU+z&#10;6qt/8eVTI8V3zhzH/a3LcbB/Eyykyvmub3cM/dAXI6oEY/fgtljevjr2Du+AM9MH4ub2RVg5sC2u&#10;zh6Bq0tnYSUlyrnx3XFpai/cXDYON5aMw8/zhmF73xa4vHACelSKhj91er1S4ZjW/Gus7VgP24e0&#10;x8xmn2Dop0HoWsYbnT6MwtzmNXB6eBwlWjzu7ft1CYk6sl62puhV5rhqaUqvnj3xYcVKeL/C+0aq&#10;PKnudd6udTucP3seX31RC43rNzUt0iyZsyBf7nzo3LHzo790G8+GDRtmXbN89f+Ci4eY/Um0diNv&#10;jjyoUEqJ/cmsZH/eRja7du0yK/t+jwSy7+d/b4bEZZG/yM5RC6p69eoYO3oM6tevb5iaNF1B+77e&#10;WDoNe7rXwuKebTG9cyuM/TQYU6qHYUv8V9g9qDnq+BTCpLjuKObqh/CQstj//SwsqlMJR8cmYEev&#10;Jrjx3TDcWjEZl3mc27AytvVujbUtaqJ3x25wdy6Ggvk9saJPe4z8JJSAa49tA5ti9Bcl0ffDYPSr&#10;XxMrujTFEUqZe6sX4t4PZ026lD7tG/ekanwedWzbEclsbExlepFa0ooD8TIuLs4sq9V8Ew3yiaT6&#10;Bw8ajHOnz6Jbx3jEtY8zjYyIsAhkzPC2WavMtPS2FudfR0P6DalzirrO19MPWTJkNJ1rRfIXQdUP&#10;q7F9f9z0oWjftCdJM642bNhgvXqWBAhXF1d4eXqZWVjZ3sn23LU5YkLFijQ6T50yoFq+fDk0i00z&#10;0rUFxmnenzl4EM6P6Y61CV0xpcnnmFIjCgubVMb+wQ2xs099bOjyLVY1qo5htWpiKJuG27q2wcJP&#10;K2FLj/aYXbcSpUA3XBzfH4eGdsKYL6Kwqe23WFenOg5OGIHOX9bB2AYNsLlNfaygWjkyvitOTu+B&#10;UZ+FYnC1cLSmNJle90NcmjwElycNsaaatgabpUn7sr6I1Gwle00okK8Avpv7nfXJryQ+qWKsWbPG&#10;SFDxQFt1zJ45ywBRu0jt2LodFctVglY5FMhTwPSsapcFdU3cvXlTK7RSmIL8q2nUiFEn9uzcZcZ0&#10;klls8NknXxjElo4siwPUg3NmzjH7iCXVBn7yu7sJat/WEiVKmNndwcHBGDMqcTfF35Im34wcwaYm&#10;41Pvrvao309baNyYsWab8bgOBMaEabg0bgAOzJqAeV2bYxJBsrZLLZyd2BEnJsZjS8+mOD85ARen&#10;jsDlWWNwiNdbO32LsZ9FY07NsvhhdG9Kk/HY17MZptUuhwW1PsRuguIs75+ekIAfZo3DoVF9saZb&#10;XRyf2BlXVo7FxNpl0aeSD+oE5MPqbl/jxsI5ODP11831ZDvNeMlGP3qnccMmJm/qzX6eJNU9bban&#10;ebDKv96tXbu22VFb/Vazp87SQnC0atrGGKplS5c1E8wlbY8dPqIo/pp9SV5E29ZvvKQ1wWWiypuO&#10;mU8qVUFwsWAE+wdj/uzvTIFq0rS2iUpSBy+iNavW0KBKYXYm0FpeD3cPfF7tM+vT55Nq0bZt29Cl&#10;UxcsW7yUorUbBlGnF/cJYEumHjYNaI8hNcph3Nelsb33t9jX6yscSWiJoyPicHp0L1wY3xeXv5+C&#10;S/Om4MS4gVjSoCIW1SqDw72+xbUpw7GtfR0sbUwJNKg9TiR0wQWC5PKiafxmEn76fjIODOmIvYOa&#10;Ynv3r/i/mmxme6BrBQ9sGdQY+xLa4crx4zh8+LAZP3lZ/kVkKd6mxNVseW0boeuXkRoNNWvUxI9s&#10;5XWlOuwd38fsOOlHKV++THkjZbUUZu3K1Y/u3rr197t9nTh0Ylai84o8RpSPfd8AxdXRHdoyvGDe&#10;QujepQfiWIAPHtw3k6TnfTfPFOzzSPudalmBJs2oU65cuXIoV6as9enTJOmk3XykXnbv2GXcfowf&#10;PQFNvmmGUlGl+F05BDoUwJLO9TCKhT6mVmnsFEi6s4VCYJzs2hBne7XBhf6dcX5QW5zq1wpbWn+O&#10;RTVisI7Hi9P64+qIPtjdtT62d22ABV+WpvpIwD0C5M7iabi7eCruLZmJa5MH4/iAljg+piPW92yI&#10;7h94Y+gXQdg4qCXmtauFdi3am22+1UxVRdFuUC/KvyjNW28hKjzK1HpNLieLrU+eJQ2JyH67xLgb&#10;1GuAVs1aY/K4Sfiw/Efo0qELQgKCEiUIpY32t7tx41rLxFL7B2jmzJnZD+7b//A0C7ZhnUZmN+Zs&#10;Wd9Dqyat8UWVLyhVQjBuxFhsWrcRN65dN8PV2nT/t932EqO6p7Unb6d/G126CFxPM1Q79WgD4VP8&#10;1zpmvFnDZpg36zuMHzkO3Tv3RLNGzcw6kgxp0yNTurQ4NrU/hlWPwNjaZbCtRwNKjq64PKYrbrDA&#10;70wfhTtTRuDO7PG4OX0EjvaiRIirh9WtquHavJG4+d1IHBzYDJs61MCGlp/jRL82uLdgEu6vZRN5&#10;xzrc/34ivx+MC5RKxwY2weK2X6BfleIYWTMCq3s3wq6xPVGl8mdMTwjGMv+aPK5he+VfW2RoFYDy&#10;/GRQM1arF7W+SZOYpUaffC4bRHvT7dy5UztJokHdBujbvR++Iw8af9MU8+bMR/OmLcyeuNpXNtu7&#10;2ahiDuPapUttrcX1j5C2u4zNlCnzIx8ff5QsEUExGYOoyFhEs0b/3SEmujRKxZZhKIfY2LLYM643&#10;xn9NSUJ7YUffRvhhVDvcnNYXd8b2wv35lAYrv8eDtYtxb/lcnB8eT8nxDbZ3q4/LE/vix3Hx2NHz&#10;W+wd0ByH+jbFre9G871peLB1Fe7v3pgIkskDcZXvnRnZDsvaf0HDNQSDPw3EniHtcHrmEMOHvzOI&#10;B7Exyn9ZlC5V7nEICgo54eYW8E5ikf19ZOPvH1C1YIFCt2Uxv/VWGrOsgmBhWzzrPxNYe7Jlyw47&#10;OwcEB4Uikkyb1rkpVsfVx9ivy2JzfB2cHtYCN8Z3xr0ZCbi/YAIe7N6ABztY6FQhG1p8jY3t6mBH&#10;t4a4MXssJckEbI1rQpukKhbW/RR318xkk3Y6v1mFB+vn4MHKyVQ/Y3B1ck+cGtkWi1pXxrDPS6D3&#10;+144OKwDRjf7CpkzZflbQ9asWZGfrSI/3+KICI82lUagiY1JPEZFlVoRFRX1ZrfAeh5FhEXXjY4o&#10;9VNkRDS8vXxRIH9BvPdedryT9R0mkiHLPxcyZ85imtpadiDQOBctiqNjBmDo5+FY06E6jic0wrVJ&#10;XXFv/gg8WDEd/9u9GvfXz8fPIztiS6uvKRF64hhtlLsbluLe9vU4M7oftnb4FlvaNcD17wbhwYa5&#10;eLBxNh6sm477qybj7oLhuDS1B44Nb4npDUvRHglDnw98cXHmUER5u+Gdd979W4P4r3U5GTJkRMaM&#10;mZA7d164uXrAy9PXlJUCzx85O7uvzJEjR25rkb45Cg+P+oji7G6SKNNRSH1S3P/jwYjdGEQQwFJ9&#10;vr7F2AzMhbE1aZB2rokjA+vh+gw2b8e0wINN83F/0wICZiSuzRqK/b2aYWv7ujg9Mg73Ny7F3XUL&#10;8eP4gdjQpjbWNKiGq7OH4c7Ckbi/YSburxiL2wsGsfncC+cmdMLhka1o95TCkC9KUt1GGymm9Ig/&#10;f2eIjk7kg1R+eFgU7btg2Ns5mgaBjU1iM/iJ4YxHyWySHWHRZkks4dekzBky9Mr+3nvXc+bI8XTI&#10;nt0ccynkzHk9978w5GWI/zj40bwmlXB8RDNcmNCRhT0E95fQxlgxGTen9GZztw9ODeuKY/07YNTH&#10;fri1dAbusiWzrlF1HGjTGKcGd8MPo+NxZRrV1IY5uLtkJC5P64BLs+JxbnoXHBrXjkZrCIbQHsmd&#10;K9etPP+ykC9PnlsF8uW7VbBAgVuFnggF8+e/pfRai/n1KFu2bO86UHS7Ojo+FVyswdXJCW4Kzs4m&#10;uLu4/KtCjQhfTKlXGrt61cCFyR1wa9Fg3JnbD7cWDKH9MQA/T+iBH8b3wdkxvdmi6YwdPdpibbu6&#10;ONKrE473jcPJwXG0Z7rg9HBe9/mWtskUXJvdHRentseZKW2wsXdNxH/oj2alfP6V+X9RUFrz5c59&#10;2lrMr002RQsVuvOiHz3JmAB/D8R3+9IETdlPuu/s4Iia1cthy+aeWLo4DsV8vfjd03H9NhQuUAQj&#10;hjXGrp19MHxoIxQpUPSp5/pvlY+jsXFDd6xY3g1Bxb2feq7w/7F3FeBVHVs3CU6VtrRQnKDxEAMS&#10;CAECBHdKKRQrrsVdAgTXECBIICEhBHd3h+DuXtydFta/1tx7Ke3re6/tE+j7me/u7/i558zsWXvt&#10;PXLyubujVH4PTG9eFkfHt8XdJUPxaMVoPF0/kR7LEIMsF6bSjY0IxaXJg3A3IYZuchTuzYrFzehJ&#10;OBs+EJcmDsfpCQNwaERHXE8YgdPhHfF4zWRcnNEbp6d3w7qB9TG0ZgFU9vf4m/+X6KOKC+b3xcED&#10;I9GyWdXfPMcmeucxo1rR/R2FyZM6msFTrx93yeuEmTN64AiPjx/3PZxJ1F8//mvR+0u8PDz+RlS5&#10;iTTNrWX8ryfC0xgVyq//SA+ghxGSOOfJS39eHzyyyKpVveHBY3qYY8ciuC/WesyyzJYlhzn+W+LO&#10;/3r+/OdzJTduRDGTnM1xN2cXrFmtqS5s/6fzYlG7VohFcXmOLaP8PNwwtUkp7GKNv7lgIJVkBJ6s&#10;mYAHC0bizuLRODCkLc5SCS5FhuLWtNF4OCcWD2ZMwv34ybg+eRgu89jxEZ2xM6yp4R/X4gbh2Z75&#10;uD47FKem98Li7jUxolZh5HO1oin/0wjXy5VWo2bca/kSi759vv35nNdEFenJY8t72M69fj3W5IWO&#10;5/fV1zsSzH7L/XTeKl7n9Df3ssnryvLrcstL6/BZ6tT/vs/FZs6cOZ8K+/U/sv2ZRA8kE/R19RJY&#10;t6YPHz4O3bt8bTKqdasq5oUuX5qIyhWCsHSpjsfi4cM5cHvNTNlENe/kSYtSzZ7VHV9VD8azp9PN&#10;dqvmVY3SNWlU0Ww/ejQd39QqhQUL1Hc0jpk62WT265mk5dTmpbFvbFvcXDgUDxeNwLMDy6gsETg3&#10;pRtWNqqF8IrFsKtXSxzr0BJ3J07AvejpONKmBba3+AprG1XHrKrlEF2lBE4RdW4tjsDTXXNxjaZr&#10;x4immNepMjqVcjeKa8yu9Z30nJMmtuZzJWDggO+oHGpmiMXu3SP/5p0ltb4qaY4vWhiKSsynly9j&#10;8fjxNOTIltPc6+FDDeGMw8z4TqhcqSju3lX7Vhy+rV3mN+/3j5RE+3I6Ov7bTI0t2ZOXPH79j2yi&#10;B7AVhhRlenR78/BFA33hlCsPrl2L4vYM1qpCJgML+HgyA9T4NcP0S9E1bVvXQPkygea4v58+ZRJH&#10;JJkJ59x5zL6+veuYfdOj25nzr1zRt27iaGJotng8a8bs5n4vXiTwOGsW99kUJWuuIHQtH4TdY1ux&#10;kLvh7uwBeH50Ex6unog9ofWxq20rJJT9CtMr1sSygR2xaFBnDC39DeIHUEliR2Bl70YYTm9hfduO&#10;2Ny5Oq7OIpIcWElOMgBbhzfDrLbl0bCwFIP/p/99Tbw93FG0kC/yublgzuxufMZYtGtT3Rxzpeno&#10;1/c7FC5oeQe9V5mSgaaLYaf2NQ1aHD8eafY759YUYbG4dDESbkIOnj81qq3JgyWLu7/6v1/Ia4ry&#10;ayWR0mXKlCnWWrb/vpQ9W7Ztnr/6M5u8UhI+2I7tYebhM6XPal7I1IhH04zC6OFdaEefPrXAr1qR&#10;CxUQjMbh6tVIc6x6lWJme8Hczq9euGxIgNm3fGlPcx9ALaqzkCdHrlf3BOZQ4uEp2Oc+dz5PBucQ&#10;2GXvhKYlArFtZGPsHtmEpHMgnp/YhtvzR5J39MOlKb1xakAb7KlXH4k1G2NPjcbY8FVTrAj5Ftu+&#10;oaI0aYcNDevi8MgOuDptAL2akXh2cCXOTOmODQO/Q3yLEDgTRWx5YHtmm2TN6Mg8EBLGYeOG/q+U&#10;uFUztU3FYcvmfkYRbOe/eKF3U/7MMZ/k176F8zVbUhyGDv7u1Xm9e1gqzto1/V/t+4X8AyVxzpNH&#10;bUO/+YGofyl9/vnn2fUyr/+ZTWxoIvNx7qw+UxqHLBmyoYCvPksSTzMwkaiR2zy8BSmEJPFwYQ3J&#10;7ZgL27eOQ6MGFXjcmbXrW3N9KNHD9sJh/S1QPWxwY95XqKFMXPAqc/VfuudPP82hwuQ190nvUhl2&#10;2bpQSbogdRJPbBzaDAcmtMeFqM54unMRHiwcjjuzh+P2nDG4Mm0wTcxwPIqPxKM5M/Bk9VI8WTIL&#10;9+PG4/a0UfRw+uDS1H64Hj0A9xaPw5Ntc3F2ai9sDPsOc1qXZ+X4GU1tzywRWuh51q4mAb44ybzD&#10;tKj25lg2ot/WLWNRrIif2VaF0vvoHffvDzfvePNmvLnH3j2ady0O7dvWfHXvGbEdzL4pk9q82vcL&#10;eU1BXlcS7cuZPfu/NgXWP0pyhV9XDpvYlMTdxRX3H6jWyJRQKVirBZvPnsUYYquHb1ivLI/H4ofL&#10;0a8K+fWaVK9OafPyGzeEmW1nIsftWxrUFEdvpgRyE30sBG4msmV2NOc0ayyOEofdiYNNZru6esDO&#10;rR/sPm8Fu7RtUbxQI8xsUwnHo7rhxITv8XRLDO4vHomrsf3wYFEkbs0Zi/tzI6kYcZQEPJ47HU/m&#10;xeDRbDX2TcPVaLq8MYNwM24wbs8biSdbZ+PU5C5Y3as2JjYo/ur9jaKoBluf++DB0ShdqrDZbt60&#10;vHnGUyfHmm2Ju5XHaLl4YR+MGtHEbDvlym3e79nTGDjyHZcv626unUYTo7xyyZsXly5NMPuKBFjM&#10;1d+I9XleVxCJrs/05ZdzrUX67085HB035+Mfv/6nktcz6eVLEax4Y0fFKa5ftxCsrVuGkMxq2iwL&#10;Cc2QPot5mbw5c+H40fBXpsNifiwsP7R3XaxZFWbg+saNSaZW6iVv3lStjMOxo+PQo+s3VMLpxqzV&#10;phLJ3mYtWB92eXrALl0b2L//HWJGTcaw+lVxJpamZXIHPFoWgduzWeDzx+BWPMns8mm4O3MM7k0f&#10;h1uTxuDqyDDcnUTFmU4vaN4kE5W9nTAKV2cOx00qybWEIThKF3RLWAO0DykBP0+nV3lgQxM/L31I&#10;IY7kMxYd2tXArVvKh1jETOtkjvvQ69q3Z7RReg3gtnkuY0Y1x6YNA821t2/HU+mdqSia/SmWSEnv&#10;qGcdutNjzPGXL5cbpDFK8WuxlsevlcRqalJbSvQ/kDKmS+ejQnj9T22ih/H2VMbMIueYZfFc+JC+&#10;Ph4GTSwFH0cliUOf3vVfuXYbNwwwxyIntDTb2r9kca9X52v55Mk0ZM+a01IAlEoVg/Djjz8fF3LF&#10;Tu9hqcXOufBpqVGw8xyCT9O3xPSoxVgUMxdbVu7Aun4NcYpocj66B4nnEFwkJ7kY2Qu3qABXoobj&#10;3JA+uD6KSjN1Em6NH4tzg3rj4uShdHcn4ur0YbgSw2umD8SZqF7YM7Qptg5siDQfVECq7B34/pZC&#10;sSmKG1H19i0bv7DI9evxpte6jl+7Zqk8jRqUM9sxMR1fO/dv3zkxcdxrx+Nw79505MpBtLYeN2JF&#10;sb+nJFqnqfnRWpz/mZQ2bdr3nfPmfflr7bQ9gB6qQd3yKOjn9SrDJH7e+RA+uhnGRbRAUKCfqe22&#10;YwEFvDExsjWcmHm2fXJj631Lt3NaW/To9i2P/RyYs4mftydrXTOMH9cCRYsUMPtk3j7waYWk/oOp&#10;JCOxadNRdGzbH6vnrMC2lVsR3eJrXJoZhs3kOMcn9sCx8b3xw9QhJg5yJqwLrkUMxb24KXi0MB6P&#10;58fj5vihODm4J86O7oVr00h0Z4/HqUl9sG9Eexyb3Adz2laD/RdNYecxBI4eIa/ywCaK67RqXt1U&#10;gIb1Kpht27EyIYXRp1c9867algtdpWJxTBjfCt271vnFubbj335TFpHjWxpv8O8F0l5XFm3rmWxi&#10;UDZz5ihrcf7nUp4cOdbqz3+tJDZFscnrD/7fEDcPP3zo2Rh2/qGwKzgUdt5jsHjuNowdFoNNyzZj&#10;+9odOLJtD2KbVMLlOcOxflA7HJ/UFyfHdsetuNEkqCPxYG40Hpu+Jktxf/Y43KAS3ZszDbdnROB6&#10;1GCcHd8Hu4Z1xOreLegpdUJ0/zCkzNwadu6DYe81FPL+3tT7/1qMolBe3ydOmS5dusLWovzPpSxf&#10;ftnO+OrWh/hH4vkfFvMfLnzxYm2IHPRkXCn5SVh9R8DOJwJlaw/C9MmLsWP9buzduh9Hd5/AiYQp&#10;WNi5IZb0bImlPVrieHhv3Jk7HleGh+LOrKl4unU1ni6egae7N+LxsgQ8XDgTDxZMwxV6PxtDW2Jh&#10;16Y4MKYH+lUOxs51u+Dk0wB2XsOolJqrLQyZPcvB2yX73+TFf0uEFuJthsCT4Coia5Mc2bNrEj17&#10;S0n+Z1OyLBkztnPMlu3NSJYslHTtMub0HZjGrcpRO+/esPPTt/W4dOrJJZGkQDiVZTwy5u+D2TPW&#10;IXHzQRzccQRHEo9j04yZOE/kWN+vFWZ1bYk5HRshcXhP7B/WB3fmRdObicOjxfF4uCwet+ZOwsWp&#10;w3A+agg29GuNRT2aIq55TcztWB8lsqdHIpXk+8bdaG4GUTH5n34RsHPuSmTpgSR+YS+/dPRr55gp&#10;Ux3HrFn/65KV//u6ZKJ88cUXZaxl+D+cPAd9aecfPs7Oc+hpu4JCCyqHB5XCixzEV/O3hsEuN7fd&#10;uB0wCXZZQjF/9hbs3noYhxOJIgfO4sq5m9g+qAsuxY1EfLPqiG1dB3Pa18f2iAFYG9YV60I7YEPf&#10;tlimUXpDe2JNaHtsHdIJG2ieZrSqhaW9W2Nm669ROk827KAJG9S1P/97LBWTUjCS/81tt+5Elp6w&#10;dx+CJIEDZqYq/m/6jNm79A9SyJjJdkWGX7fz6P/SLg+VwFkmhbXXlUsXiieVI98QFhJrs2A/Pwus&#10;0GQeH4Gli3ZSSY7iyL7TOHX4As4dv4z5PTvRSxmDa7MjENe0Oma2rYMlXRpi77jeOD5tEM5MH4wL&#10;s0bj4uwxuETPZ+uwDlg1sDNmtqmDbcO7I6xCIbQpXxpbVmzB2FAqpycVNnA87IpMg13hyUjq1ZfP&#10;R8k3FPZuw8mT+r90yNf9kp1/10rWN3qX/vVULUlSn37eSd26X7TzJSr4UAE8qAieVIwCY6gIw5Gk&#10;0GgWBAvHjyJO4Ee3txALSgriTWUpSCTJH4lVK/bjwJ6zOHHoPBXkB5w7ehk3L9/CjrDOuDhtGM5G&#10;DcKsVrWxsk9LrOrTHIfG9cXF+JH4YdZYnJ4+lF7MIKzp/z1RpA72jemNlT2boV85f+xamYgNSzci&#10;oi+VJM9AKghRRP9ZLM5idvJZEc2Fz+7Un+anD9+hK5IW6PXyff9OM3KUGpjR+rLv0h9OLu0L2Hn1&#10;OmM+sOjLwvcXjLPQfbjuzn0+rJlSDHcWjj8LoxALJ2CCZVlkIpeU/Nz2HUeFikRE1BYcPnAZJw9f&#10;xtnjV3Dx1DVcvXAHO+JicXJCGH6Ij8C2oV0QVa8cVpDQzm35DRa3r4s13RpjVdcmWE3liWlUDfvD&#10;Q7F7WBcs6tQAnQLdsGnhJqxbuA7De/K5nKkMgfxPkmW7wGgLinnzWd2pPLlofnL1hYMQLx95k2sP&#10;KnUf2Pv2wvuFepz8uEi3b61v/i79ruTZfb5dQfELZm4+ZTLX/YgYIqKecms1YR4RowDFied481jg&#10;FNgFs2C0LM5l8akWbuBDJfEbj6+azsHBA1dw7tQNnD5KJDlxhbzkFu7eeGgmmjkXNQw7B3fB0k6N&#10;sJfcY0uPxtg/tBOWtfkKi1rVxJL29TCjSXXsG9kLq6lE88lLOvp7Yv+2Q1g+axn6dSRSCL2koOIm&#10;/E+7/PpvPhvdYn1g2ihKVvEUnpuXSuJGU+QmZOE+t05w8O50LXXhzqWtufAu/WZyava+nVf3p3ay&#10;5T4sfD8qh8io4FrmxVeKQUXRupsKhcqSk+cSxk2BGOWYTqjnMohSlIpSjPzAbywci43D0aPXcerk&#10;TZw6dgVnaHJ+oJLcuf4Yx3Ycxs2lsdhAV3hjj9Y4OqoPTo8LxYWJYdgR2haJw7piWYfvkNCoOnYM&#10;7ILNoe0QXb8S4rp2x+XT17Fy7kq0bz6ASkDxp3JIXDV/K5Eun9COip6X75ObKJK+g4VLFdZke+JR&#10;vMaLJslXHIvK4t4NSfJ328vc+K+4qH+t5NOjmD1dVbt8FHdmnjszzxBRZrDhGsx0H4pqppRFZkY1&#10;Mitdz9xUFBeel4/7g6gYhSmlZ8CuFEVK4z8JKT2H4dzZezhy5BpOHr2CE0cu4QJNzq2rD/DkyVNs&#10;GzkQx8cPwaFBPbC7Z0ucixyEGzMicWx0KM7ERGBvv7ZY26U5DnJ7decmGF2pGJaNnYwbl+9hNZWk&#10;Yzs+2+dd+N9CL3ERKQGV2Jf7RaLz8n3y8L0y8xwpjUylE5/blQqeT56Q3oHo4iRXuic+LBL61C6g&#10;cxpr7rxLdsWHNLHz6/vSQVNrylvxIXL4UAnEO+g+2uXjUiZGGW4URt4LlUVurmqllCSvMptKIrJY&#10;kLxAKFImAXZlKcViuH8clq49g0OHr+HokSs4TXNjQ5NH95/iwZ172D18IA4P64Pjw7rhh6mjcGbC&#10;UJyZNBK350/HJbrGJ0b1w6burTC3RT3ENK2LjbOX4yaVbFnCUoT2oZnLTAUnahkE8eSzePJ5/fms&#10;rnwXF/ESHs/e1aIY4lki487c70px57s4KbbSk0rC8zzJW7x6XrVzavuJNZf+/6bkwUPH2Xn1fmnn&#10;xcLOx9qm+VfzM5MLUAnyM4Pzs9C9WSuFFN7cX5CFINNi5mjluR5UHicec2WGqzDy8boA8gIfnid+&#10;UkLmhxIci76jtuLUqbtUkms4dfwqSewlXDpzA/dvP8GTx09xavsBnA4fhCtTRlIh+uDQ4O44NjIU&#10;V6aOxv2ZkbgcORTL2zXBrJZ1MacTzdKOI7h55SEWxM5HTIy+zMVnEol2Fgfh8/jxuT34jM5U9Fx8&#10;v0xEkYw0Nx5UioI8N1hmiet6Lw+en4/rHlQgDyq9B5XEnciSr8cTa1b9v0z2KYMHT7QLZAH70qyo&#10;VoljFGYmB1A55MkU4Lq8lEJ0KUUGPaQ8VBChSBEWQB4qlTsLQe6lGwvGndfrHF+hCWHfX9cSVYQs&#10;2vYKx5XrVIZTd3BIng7dYBHYmz/cx2Oiyd1bj7A9cgp+mDYWZyKH4PCInjg7fhCuThuFu7ERuDBu&#10;KOLqVkMiEWXRkJG4ePwyrl+6hxkTZ2L5skQqYxT/m8+m53CVsovA8jkNaWXBZ+oIO0eihRMVxp8o&#10;E8x3oRk01+hcoacCgYas8xwXooobzY9vt0d2rv8fTU+RsHF2+gRaYWaouIU3M0veSkFmamEWaiAL&#10;tSBrmjwWkdDCRAUfKo6Qgjb/Q/8wfFmWSpCbNU61VO6n0MSFGa34iJSqII978Z5CJDfev0gkKrda&#10;iLPnHuLw4as4Tnf4JLnJlXO3iSZP8fTpM1w5fZVKMASXyEOuTx+PuzMm4vaMCXiQMBHnIgZiVtPa&#10;OBcfjZ2LN+DK2ZvGjY4Kj8akWfv5fyx0mUYhmhDOn+8hJMlB8+HYC3YZOvE5iRQKBKoyFOW7mkmJ&#10;KTKhHrzOk3khVPHWPcRVqCi+RBTfLjc/+n/FUYoNGWFXiNAayIzUZ1llYqQkUhDFGYqzRgZRKQKJ&#10;IIo1lJ7JfbEsbBa6FCA/lccrAva+4UhaJAKp/KkIGdvS06F38CUhPScLxI0KKI/Ck8hSih6OiG4g&#10;ry8yCdsO3KSncwPHyE2OHbqIU0cv0RV+hKdPnlFRnmPfht0krsPwaMUsPFwUh2vjw/B4UQxOjwnD&#10;7oE9sbF/NxzacgDXL97FJXKakWETkD6E/5GdyiCO4cz/lkcmxMjC58lE5cjaGXafNkf60tFI4j8a&#10;n1ePR3KDJFJ6oaMqANFFyKjP5isepOixK++Zuw3zqDs+LdL1kZ1do//ONFZvNBUaUMIoRxALrwgL&#10;N5CKISQRIVWNZyHalSDRLM5MF/mUqQiOg13JeG5zn8yGNzNVCiMvxo/b7ryPz2h8FBCJVI7dkcRl&#10;ABwKUYnkkpK7ONZdjvdKx8GheAzsy89A2pLROHPuAQ4d/IFm5zzNzkVcv0yT85BoQkW5f+cRtiXM&#10;w9Pta/Fk+WzcjR6DJ0tnI7FnG1ybMRmz23fAsd0ncIOm5sLJaxgbFonkZfl8eQbDvhz5j1FOvqPn&#10;YDhko3n5ojXSBlPpZULdqQi5qbCOQhSaFi8inoJ+UpQCVP6CRBhxG10vMyRFyUdl8xI/obny6/TA&#10;7tP6H1hz838weQ38yK7QsKeGTyhYFsgMKyQPgAqjDFRNFwcJIpKUIHIo3iGlKKRtFgLJpwl5K0N9&#10;mKGFlPHcVuBKHxrw4tKbmUyUscvJ+2tbJkfXujHD/YhKLJBUFRLw/YR9WLjiiEGSIwcu4BwL+/b1&#10;B3hGJLl08QbR5QJ2TJ2IJ/RsHi+Ow9OlM3FqTD9cnzYGq2bMx7H9p7B7835sWrMTjVvz3mVmwD44&#10;CilKRCNVUCQ+rj4H7xMNk9EM2vvzeV14jhvf0U0KIGWhoshE+lFBCvAdPfn8enbDv3i+WpNlsmSG&#10;CvJaf657EJX8qCgene4QOVNZc/V/KyUPDNtvV5iZJPFnDREfCdA2M6IIC1RhdfEQBcDkkUhRAliw&#10;UpKSNDklZhBNqDhSEHdmagEe8+cxKYoXM9ab+wtQKQqIv3DpxczPz3VzDrfdWQj+vL7cLNjnj0RK&#10;1v7MlePQtOM8HN17ii7xZaxbswfHj1/HzZv3MWXYGJyaNNr0J7k9dSRuTRmD0327YuPclTh18Bzu&#10;3X2MOdGL0LL3PCLUbCSrOpv/p2djoarQXYiORBe7nDJBfE8XvqcTK4QnK4k8ICcek2L48jmlGHKZ&#10;fZkHQkeRbwUOhSaSQjyueIonvSM3Sv4+DzPm/x9TlA8LdJhk503OYEMOP2ZcADOpCDMzkBJAkYIE&#10;UIqwYINpchQQC6LCiJcU43oRKk0QxZsZKSURMkgBjGJQlNkBvLYIFaGA9lMCqWw6L4j3yyYXmybK&#10;XMP7BnCdyOLgNhIfkDDOWHoMF8/ew4bV+3D+/F1sWLUBx3buxYNFs/Fo/gw8iYnEjr59cXDHYVy9&#10;eAe3bj7B4oSV8KrG+xWNQfKK/C8hWh4qhBBCsRK5785UFiGZkCQPK4ZMjD5tIi/Il+/rw+cuIESh&#10;IsgjE0kPouLL3Zf5kYcmfkYuY+dBvuXenvfqgiS+nR5mCWz9sTWL/9rp06C+ue29+HK+9ET8WYMK&#10;ybwwkwqS4AXxxaUohZlBapwrzEwSFynCjJd5UUOZPzMoWNFTivapkFUbiQZ2gSp0KoGQRDxFShIo&#10;xRJf4Xp+nitlEK9xYaHk57qQx5/LQixUKZ0xASNgT/Nw4fx9XLui6c/P4xI5x8ljl3Bq+lQ8mhWF&#10;p9MnYmloPxzadRTnz1zH3btPMWUs76tnFRKU5v08+Fx5+T82JNEHmcSZZAKlOArXy5uR1+OuymJV&#10;eJlV8S+ZUKGnTK7c50DlC/cX1XtxqSCcM4mwC9HEuzNSF+1125rNf+2UJLDHyPdDhsNePccUJJI3&#10;kp8oUoBoEkglUVCJdtxOtlvtHoHMpFLkESVZADI9BbmtjCvKbXk5rLUGjvNR/Jl5BVjoMkEGSVj4&#10;RrG43ygC1wvxfCFRUUpuZrIvlUnmTNtFacaCeF8VlvdYfF5lHi5euI8rVx/gh8u3SGwvYue0aDP5&#10;3uP4qdgxfznd5YdUkhu4f+8JBo1ayvvz2YQIQVyKQ+RlRZDZkOei+0oJ9Ul8mRxnKonC9vp4o5TW&#10;h8d1jq6X6QmgchSmBFIUNFSUWU0NMsWqSOoKoUZBZ6KJZ1d8ULwvz/02pTWr/7opRZlh1+z8yOQ9&#10;CPcFuRQnKcAM8iOSkOzZBTMDhCYKKKnwxfaLURlKshBVS03msQBEQItyfwkWqmqeBwtEKKMIq46L&#10;o8ismGZ6Kpcvj8nk+HOfFCyYCpGuG/+Xx4RKUhSZMLPOexfkuX7j0GpEIsnrQ5w6cYPc5BEOrNmM&#10;h0sScCF+Gg4nHqQH9BynT1zG9Wv3LKgg4my8LD0PtxWrkQIL7QwJ5boh1lwKKRTvkasrDiKlEIeS&#10;uZQZkpJL9F7+vKeURJVGhD5A+cBrFXRTP9687ZGyCBUmX6+y1qz+i6ayQz+zK8EMKSA+wJdTq24A&#10;YbYQM1AtvSWYSWVYgKWoGGrA81HGMjPEKxQfEWrIrKg2lUqwKIraYopxW8okQiqkkclR7ZMSSVEK&#10;UxHkIqvgg6gMQpJgXluY983H60RgzbmxqPPdIMyZNh72gdzmNUmpdBfO3cO1a49w/OhlHFuyEg+W&#10;zMW8CbOwff0+nDt9A/t2nybi3KQi878U4xBKqJBNA59VMYQYUiAilJ2HlET7eVzIJ8/FtDVx24/v&#10;IA/Hi++uZ9e7qxKoHUoNmoX5bjJF6lNjukkwP4UmLl2QTB2/C4ZqoNVfN6UpPaqUXSAVIz8Voghf&#10;WEEzP/IRIYkn2XpJKQkLMIRLEVhbe43ImxBDtd2GFEII9fgK5j6JIpqCarXR6LiUQgUvFJJZ0ra8&#10;G5kcmZYSVLoQKooj0SyA9ynMfUSaYeHLcfvOPbwfItPD+5LbtBy0mbzkIo7uP43bK1dgUp+RWDRt&#10;AU4cOoszJ67jwIFzqNRjNe/JQnWj0ksJ5HmF8Hq5rzI1+ryb8br4PlIOD64XtKKGgnziJHpuT+3X&#10;cSqNkKaInpvnKGqsFmQpiVBF5ljIohZxVTa1GLvQJc5Hh+CvnD4sN/KaXQEiiEyMvtMrPqKQsxTE&#10;i+gic6J+IKqRRZkxyggvZQRroFEIFqQYvzJNBaigmhrt5P0UYeZJSVQzlblSoiI8JkUJ4LoIrEiu&#10;Wec+oZDMkPiBF+9XUIrCAqHJ+bjyAiLXfJ4zi+dHISUVdG/iGezZeQrzwqdhfOhYbFmzi6T2Hm7Q&#10;BJ09ewMpSvF6KaoCZEI7ueoBQgChClFB5lD/Jb4hU5iX2zItQkBFV6VIenZvXiPvxiCLkIfnKV/U&#10;BKEgozE1PEecREE2oYlMt9Akb0ckD+DSf2Bma5b/9ZJDqUEvTWOWURIiiBryTH9U1mZ1TVTHYRW4&#10;mvVLqNCZuYo4CmqlIIaXiF8wEwXDISxEcy6VQTVM3pAgWwQ3kPcRvygsBZLwHCmJ9pfkNYWpKKWI&#10;FtrOThKdX9dwn1zqkrN533lUFIpMFTlB1OSlOHTwEuKjFmPFovUkq9eMR3P9+kMMidnNZ+DzqGDp&#10;QgeGDEa7mmUshV6e9xTfEAdRzEQKrriN0ETemLaFEDJD2ifyKjOrdh/17i/Ac7RUfEQfnlZowHh9&#10;uofuR5E7bBoBuyFFUZLXoLBB1iz/a6VP8nfNYOdD11ceDDmIQyCVQ10SpShqHlenInVaVtCsOGul&#10;3LyiLHgTQGIGqpar05CUg4TSuLU6TwUtrqKIrBBEBaOap5iICKpBE13H+8rUFJTCiMtQSlOkGNmI&#10;ZHKHjcnhOcW5vygVqZDuT4WhK/1Z9fmIj1+J9WsTcYwu8YOHT3Hz1mNc/eEOUpfmPeSmSkk8RiPE&#10;Kw8q1WyDZCzApOV4T/UpkcclpJNS5Od7CVXkosvcCEmEGHp2oZC8IrX3iNQaz0z7eG/xD3l8CjZK&#10;sUyrMfer26ZjZ96nJ5KV4b6iA3ZZs/2vlbKU6B1jlERd9YJY6OIkATQ1CsmbXmbMSLm+hmMw002k&#10;lRkkNFG00aYkUgZ5PuIeUg5DTFlACrRJFIxS7ZdCSFFEThX/EFmVqQngMaFIUSkK98m9lnucg7XU&#10;eD46j/fTMZ1XnGilexGhFszZSOS4i0dPnuEhleSHy/exbMURyzOLbKqGUxmSEOmyVeZ9qdAOFals&#10;cnsVAfYU+eQ5CugZTsL/0bY+aq22Gt1DiqJAmg/zQ0pnTBf3iXu4EyVUkQJUcXhcnbDyM38K8lhW&#10;usFevfn8VJJiYU80usCa9X+d5FAs9JB5CSlJsMgo4dQE0igiqOovUpQZon4YRkFYMOomoD6sanaX&#10;MhgF4n515lH3gZKqwdyWCVLQTSZH2+IjUhChhJRC6KMAmuEpFCmOEEamRuF9mSWFzIUmCqrpuAqr&#10;BAs4kMdKzjHXVWmVgDt3HuAx3d4HD57i4sV79ChYYPKkxJWECkZBrSJuYwJmfD8pg8ykCl3mRiI0&#10;lJlRNFYh/PxCEgnfVwghPiairgoipVAHpCK8h1ESHlN3CCGMC/d7sgLmp6IHDEGy0srXXh7WrP+r&#10;pF4OJFTP7Pz4EoEqYBa8QvEyPUIVD9YIZYZ4SAAzSDVSJFC1RhFGxRdsHEPEVq6lMtXEQVhA2hfM&#10;QtG6UQKuB0ipWJulHMZN5n4hhIhsQZ3LfeIq4iciqDJH8nSkPEIQoYs/zxPilKDJKRKH9GVjaV6u&#10;GwW5/+AJTp29xeulUHxGFbZMigmATYc9ibaDtqVEJiIsxeBzC0VEWOXZSEkUA5G5EUkV2ZV5Udhd&#10;6CITpLhIcT6nuIfG7RRi/qm3nsyRukC4cF+WTjyfz+7N/JUDUFweY69G1sz/a6Tswb1cHBSGL0St&#10;lz1VJxsNpDIheAmVwPQy47o5rm1lBjPXxAWYwfJmbNxD9l/xBxMp5XYpLtXnpKiUhOeo5ul8FbgK&#10;wigYz1P3AhNc0zqVxygdlyFUgmCK2lTUEFjESmyFRCKxxURweS+ataNn7xJJnuLR46fw/44II9Qz&#10;SsLnVYif/2dfmteYqC9FoXmJkElfODdxHD6TlMUE+fh/4l3ygPTcUnDFQYQi2qd1ucZCDvV99de9&#10;uC7PRmN4NDhN++U1elNRFF4oNhQOAaGaAvyvk7KWDm1s50sNL8oXDmKBF6OoO4DMi5BCyCB3V90D&#10;jI1lTdE4XpFZeQ0ifIaPsLBV0IZ7sFDMNo8rc7UuU6O4iNaFKCpYBcqEKFIa1UjtU+GYPiksfHEP&#10;rYusCk3U8OfD41KUAJ5rUITnlJnL55iEUbEH8fjxc5y+dBsOJfi/UkzxCTX5kzinoMdlL3dXqCH0&#10;0LObfiJUEvV9kadivCzrc8hMadinGv/ErbRPhFWurRmnw/3KF3UEVzOGeuypz6+8PvXrdezJ82Qq&#10;ue5FBfGmFBkG+6CBmi3gr5O+LDVgueEgQhC5uVKMYsxEiVo4NRxSpFUvL8KWn8rh2R12uTtYlYSZ&#10;qziE8W6YiYq4ujIjpRzyXJSxUgK1u6j2G4+GCiH30Z/r2hck1KBSqJar0GVGArhUeF6utVEUmh3x&#10;BgXDinB/fv63MTk6j8eJSFmqzTbEtVnYGp4jNOBz6/l0nQhyDnpKag8y7TBcCmW0LjMkPiJTIyQR&#10;uknMyD4VuBCC60IN9bJX/EidjNRfV5xN+aJhFmrUk/LIu9GA9FzdWKnkADB/NbKgEJdUkuQleO1f&#10;abzOe6WHPrTz58uZvpzMOJEviQmYcV9hKo7QRbVBwwg0XYQL2foX1agcLChltBBECmIGXTFz8/Ea&#10;ZaqCbHJrC7GAiotgEgHk4spTkUtbiCLyaZSHBS9FkHtbmOcEaVvKweNayrRI4URivfVsVLCCLFBF&#10;Z9WCLBNFFHj+449c8v8N8vH5aSbthWi5WItdWdiGz0gZ+HwyOWq7kVkR/7BxEYlRcCkFlUSxESmI&#10;aVrg+YqiulDh1K4jJVKv+jxUiAJUFm2rW2QutaZzKc/Qj8qhTtMaSlqYSlJ6JFKW7N/dWgRvd1Jn&#10;GIdgvoQxIYJOZlowM0IdZ6QkUhAhi5RGNcKzq4kcmjk90tdgQTLjRN5kyw2SsLDkIivopRprQ4/C&#10;XBZRIVMBAlngincUsipCsPbxHO0vznO0T8pUlApDc2NvuA7vrVC8+Ilc1VysieIlIrm2qK0UkuhV&#10;peMiLvnfCvKpXUa8RObGtNnwuQw55XNKTLcAniuuY+vnomYGmURFgU0LL5FBo/ts0VS5/OrGqQFb&#10;GtbqxWNaV0doDRN1pSKIo7iRi8j9lYKob7CXlITKVJjnlBiOT8oMfGwthrc8ler1YdJiMjXMCPWH&#10;kGLY0ET8pChrl4Jm6mikUL36buZuAruc6szckufxHLF9KYcho6yBIcxghbP9uE+IIBQJoJggGQte&#10;yCHTEsR1KYQ5xgIOomKUILfQeUV4rBTXg7lUT7eSUhIeD+E+mSbFNmR2xFlEdGWOjHckVLIWJpU7&#10;SXWerw5ECo6pt5tam4Uq8lSkEG4yIzxf5kj8RGihbXEmgyjcVixIIpKuIKIa72RexMlETiXqBC0F&#10;UGg+L5XDjeuBfEa1fynI5ss8FnHVkBSaG7uidIVLDfrPTpj370rZqo2Yb4mJUEnU2mvMDDNCnWYk&#10;ioVIEcRJlAnudOdyNmBNbkplockRZzHjbXiNorGKk5RkDVQBKHIZxMIryAIOlBKwAOWJSBlkZgrw&#10;fCmRCGogRetCE5mbQCpHcaGJFIfHFC9R9LY0TZbcYhWgi2CdItNl0Ir75G0oyFcqBqkq8x45xBuo&#10;IG5UEDUgCh1kBo13w3OFMHpOeS0KAIrMilPJNRc6FpYJ4rUaYGbiPFQu9UJT4WsYRW6amDxE1Zzk&#10;Z0IKTyKLxjt7Mq/yE0UUPtB+Q1ypIOqGEcB9QZTAUKQICnW0FsXbmzJVjXhkgmZqs1FXRbUzFGNm&#10;CEFEWEW+pCxSFLl3ZqYioon6b3qy9pheajxfsCyCaVxgFprsvg/vIXMjRZGSCEGEHkVZu4vK9HBb&#10;vESmSKZFCiJkkRIFSrguxCknNOE54jpqC1IoXrETmR25xZ58Tt1bBSvEo5KmLs3n0EArKZICY3oe&#10;BeFMRJfKIAUwpJXnK/wuFLJ1pzTxHJ4nVJR3o26aUgyhk0yrPDyZEDXaiYfkppJkbc51chBn/qe8&#10;GpkojSMSymi0n7iKyGt+KkwAJZBKUrAvkhTtHWotirc32QdblaMoC1tKoAwwY2gociEVOZWyiJeI&#10;tWvknjfh1Je1pQBf1PAVnmfrQSZEETdRocilLKx9Ug4hhJZEAkkxkVgqgDwYubZSEsVCDLJQESRS&#10;FimJuiGoVdh4OdwuTSUrpfvwOjXvu/K58vF55ZkET0aGSjxXHMJDCkRFMk3+fB4TiKMS6Nn0nDIt&#10;Hnx/Ez8R+nHbmBgqidx4NUyKWymiLDKqSKviPRpKYhrtmAcuVBSN3svajArC9RxUFCmWRi7KbZaS&#10;CKULjoZ9gP6LSOPH6zQlqVcffF56wCZrUbydqRT5iF0xvoDCyAqaqeFKpEyegdBEmaGueOImiq4q&#10;BlCEmS6brBorUYRRGSqYVuBLLacifeqGaELb3FfMWthCjZJWFJFSGDdXCMHjtnOEOOItxuvhtpBI&#10;iiZyK6RQ5yYpSymhC8WgFgvViQXgNBSffcX7q8+qWnbl8cgUmdC/lFUKwkKWEsjsSHnk3ciEmAAe&#10;zxGvEjLqHDUrGBPDSqL8kaenxjxVIg2dUKuvugG4SzlaW0yPoqwasKZ2HTWM5iOP00B0cy2fiZ6N&#10;nQ+VRJ24fAYgScmhz1kUb68r7FVlaE27QnwBM6aXYiCVSyGHMkLcRMoiRTHd8liTNHLPEFpuqx1H&#10;x9RmI6iWVyNSKJE5UKBMXooCXkIRdQtQ0EvKoliIOIotYGaIK0VeitxdmSBxFrUGy2shJ7EPkZJI&#10;YbjUffQfagBU4QbGUEG4rcCXOgWZrop8TiGIEEao4c7nN/ukvNwv91n8RNFWKYl4iVDGmB+9D/9H&#10;Cq91xUbUQUnNDeIuUhLNkKBJ+TQgKxdNcK7uvJ75ofMUcFPlE5GVhyizLVdYJqcAFUmIUohIXHIE&#10;PigzKKe1SN6+9GHVcUvNOBq9hLiFlqo1ssEqfMPkdYz7zFBOZqigV8eDmZkauSeEKSOUUO1khgpV&#10;TIMeM1iupgrfhNhV4CzM0lQaIYhQQAiiGIh4gK6RMkhkRnSN4TE89xVppZhOT9yuQHOjBj4TkaWw&#10;0FNIyU1NV0GrsLTOZzJcRPv4jCY+IuXWf/KYntGE2nUORegjZda64T4Umxk13QX4/raeZ3mpHHl6&#10;c0kkySaOxsJXfmlmAimKvEUF1YQkWle4Xv1KDIqQu2hCnEIDkaYkK+vbmhwqRO6xmA6ihyGgfMGy&#10;zBBNTyU3UuFs2Vdliq31V2FuRTGlJKbFl9eVVsFy3fQL4TnqmGTrkaaaqOMinabDEgtd8Q4qjb0K&#10;vRzFzE9iLWwpiRRJtVjmy5BWXiPzout0noZpyh0urWPcx3PtNf5HfVFNwIsKohqtGIjMjOEiem4+&#10;myGmfA7FVoQeQhOZJF8eVyBPHpDMpHqwmc5WQ2DvScTI3YVIQXPi1AN22aUQRI2cXBdZzcztrCLz&#10;RIpCzE8NeFd3iaLMP8VQRGKD+CxSEgXXfKVEFHE7vwFIGTjwsLVI3rpkb1ci8rGlMY8vI29GjXZq&#10;rTUuMEVKIV6iAlDQTIUsEZwbD0jHtV8KQVHGq4eaFEPIIURQwZtjLBDVSCmLlKYsC9d0YOL+0tqn&#10;86RgFHUS0rYIsM7RLEhSKCqYvVEQrpuYCUUIQ0RIKo9Ek88oBC+0UwOj4h4iozJ1Qg8Twud/y1VW&#10;xVAATDMHqJeZWm4VAhAaaD4Sl1A4aGirOl6pRdy9Jxz8ea7aZ/J2poI0oeJQMbJQQXJymaa+RVHE&#10;SUzXRqt5UT8T8RnTpsNttXmZiQYpUhjv/vRweM5bmYoOy2AXzMIW/1CBSwnEM2xKUoJLmRMpgcyN&#10;QQ8WqGIIih2opmrbtPNwKW6gHvKmxVZKw4JXAZvhFnFwEF/hPnuNww2RErBwVfiluK80/0dN+iX5&#10;v6Wm8Dj/Q4glZVO01ZgY3lM91dQ5Wv9lkMeqLFQSe8VqPFkA8kJkEoQmioUY9OD/iYgKTeQp0aVP&#10;Xl6VgMdNH1cVGgtK67penazM7Eaq8eQOWrr2gr1XP9h7ED1ytSeCtCGifA+7TFzP2IrbcoNbcklF&#10;EmlWBNumJOpzY1CE9/TSPbnMp/tSSWRy8vOat5G8pqg8KcigiEiogl8KQBVj4cusqPA1DMIUFMVG&#10;VKUcxuxQdEy9zxX+luII+kUyhSDqKC3zY7o5UlSoVtRISjPkIK9Bha9C1z0MKrFQSfTsS/M/qCjm&#10;maRMQh41HkpkgvRsalQUosikCVVk4jTg3FmeBjNenoRMpRkbw2PiPTa3VgpthngM0TThrMXDkbpk&#10;BL4MicCnwaORugRNg/HyuHTj/dRDTx6Ml1CkHxzottrlaAs7R7q8n9WDXXoqxscNYJc0EHZpaxBd&#10;6OUYbkLFE3KIvAqh1Klc/YTVxqN2HzM7A9c1Zth7ANwrDW5jLZq3JyUvO7mbIVMaSyMFKa6C4lJI&#10;okIQT2Bm2iteomNyE2V2zHhgXiczJF5iJq/hUrxB7qPQwaZgFYgqUhTWeHtjXmKQsvxMOAhNKtB0&#10;lKMSBPM+pfVfQiRKSf5XKW6r4VDcSApF1LHX/cvy3hoGYUwSt3V/cRUppIY6qAFNbqnaUzQEQkoi&#10;z0Y8RAE0w5f4POV5Db2f9A2XsNCGwt57GN4rH4lkpcfhk1JSEBaw3FdXtc2wEHOSj+TsZEELzZWW&#10;kwiSjebm028oVJBUVZEqW0V84k9EyURR4WsctTptKZ4iJdE+M30Wn1FIosisQvtSHO+BSF5m1GVr&#10;0bw9yT44cqtdEAtYnYiEFEIRoYUxM8xU1XyDKFIOIQkzWbxFMCo3WOF7HVPY3lzH84UYMgdSECmU&#10;ClTwruZ/LbltX57KIfJabjaVROsxcKhEpSlDhZAyluB1pXm9TI9MnVBJ5qtSgsUFFvLINNFMmeir&#10;zJa4TsBEJFPbiCbt0yxECqYp5K4gn65XtNSYLp3PpdxgcQd5dDn74YMK/L+S4bAPjkAStdRKUeTa&#10;aqJfjcDL1Y7oQeVw4jIXlzmaw+6jmkZJUmapCrvkpfhfJLZCBkVYJZrXRfxGiKJPx8mrMV0GqCTq&#10;j2ImINT2YNiXGPUWNvYFRjw1CqI2BQXERF5N0IiFLmQoZVUSFYiUwJgeZqRqhZRLbrDQRefLXKjw&#10;1Mhn+n1IuYhCBj1YsFIKFpQ9lcShbBySUDkcKiTAoSJrdBnylUpECvEQIkiyslFEGiojTU6ScrxP&#10;MO+t4aVSEKGKnqe4FJDbun95KSARhsT1AxFA9SdVrzH1JpPLKtdVATc18ZsZAHgPKbLeTd0SRVo1&#10;5aaZUoNoVDwSqQJUgKzpmjzQRW0zVIycNCMZmiFt+kI0Md+RsApJ6iF1Vq4nD+Y5JLA5iCJqs9Fc&#10;apq2tBCV1bTX0LTQVJm5YIVMMjVm4Bb/R7xFZVB8ND4uPSSLtXTekiSlUH9VabJIlaKnCsFLUUwP&#10;NdUsQTvFcBEWosbMiOjaWooVNxHKqBDVRdEEu1RTeS0L0l7KomGhISxEKUqJqUhCzyZp+RlIXnU2&#10;UlVOQDKu21fQddFUKipRuSlUEv5X2Wiuk5DK7Oh+UkAhk0EnKSXPkZdUZg73EVFoRrJU4LM50/sw&#10;o+aY+V5UFHUkUjTYREn5XjJ/PDdF/oFIGkQOpNZv9XKXGQmSGY1AaiGAmvbV5VD7c1BJchM9srdC&#10;oaAa+PzLENh9SeWQknz5NY+Rl2jmBc3AqHtp+EQ2midPi4trxlHrsy3O3FbLsab9VMOf5lxTDEVI&#10;U2gYPi07rIO1dN6SFMKMD54AB43rlSZrPjRFBRVVVexEUC/FkIcjJVEm28itarfQQw1khtRSSDBl&#10;DoznIqWh2Ugi8imOIjdYBcrrk5WJJVoQVcrNRIrKswxapK4wDSnKCYWijNlJSuWwk8ejuc3K8n5l&#10;rMrBa43C8f/ti/M5Ney0EpWkDBGJfCNTdV4nHiF7r5iFxgMp7G4ipERAhchlBvk+yUgW7UVKhSBS&#10;BtV4dVL2GYJ0Ffg+IqrGZeW+XEQJ9cLLRmXITDMjBfnkW6ROV4v7GlquFf+QaVIfEs0cLSQpyusV&#10;NJOCSHnMJ1OELKyY6l2vtjI1gyh6W3QUkpUYtdxaOm9BytIrpelppgIPYkGLyauzrkbAa6iA3EC5&#10;lDIxij/IrJi4idalMKydEnk2NjOlcLliG0QfB5kDeSjBVBQRVMU9WMDiH8lDopGkbAxSVKSZKR9L&#10;JZmG9ytGIUXZaSS1FuWwr0Al4rZRFAX3dG8pidCKXCRFmWlIotkN9D8is+Q3Mo9pK1Op1cimHmPG&#10;3PA9hHaK9wgpRRgVHyFKpiLk2weygDRa0RQaRY2XNDFJWKhpAgYhtf9QfFSEpDYwDB/7h+IDn+74&#10;0LMzPnRrg6SZvkEKLyqON/+v4GC6+LxvPikolUMfLlC/Vn8iiHrQa256KYq8JH29Q3xHcZP8FCGJ&#10;lZckLS5e0uvf/4HoP5VKReR/RVhV6FIGBdLy8CVz9aS28+XU9iAuIg9DSiJXVJBviCyvUdBKZFaK&#10;QsLpoJFwEhakg7yT4rovrxcSEI0ciAYOLPTkRIfkWnL/exVjkZJKkoQKkYyKkbQ80YZmJmVl/pfQ&#10;REqjye+kJEIR8hlDrLltr/vqHHVwkrmhS/xFWSqrhjDIzTSdgqT0VA6RatOSy30iqlxPpeCZzICt&#10;e4QqiPp/iC8IDeSdaL644rxe03NqEh/FM3x4zJlE1peKIO6iWRkLjkTSoswvjavx5jkyKRrYprYZ&#10;bWseen3OVnzJmDFeJ9KqXmxCFE0zplkc/IcgY9VhGayl9IZTkfDGdiVYuFIUhdVNWwwLX+ihPhD6&#10;yrcTa4hpEWZhqyuAaqPMj6bQlHIpmCblksfDmm0vk2AipbFIIQSQKZCSqOBtClSSpqR8NJKSf6Sq&#10;TALLa5JXisVH1eKRnAqTtIKuJ5fhOfaVpyNJRSpABV4nBRExFj+R0mhdXpCUSLzHENE4fB7C/5MX&#10;4cRCUihcoi6MOi4zo6Z+a2eq1FSSJCxYhxJWJCwhpZb55FKkUmaoWCSP85j2S2HIG4yySIoxn0ry&#10;fsV4XhCPldJ/M99cqBBCEzXiefJZNGArL/cJTbRfXo9IscZa+0ipqBxCF5FdS3Q3xFpKbzYlKxEx&#10;yCiIhkwI8kymMHOkEKaXGfdriGI2EjDNF6bGMhMjoahNx9Y9UIii9eIU8o8kJKFJWYgO4hKKfwhN&#10;WMgOIqflyFdoZoQaSUqTwLKAU1WIJnGlCSo/HR9WpnKVoWfDdTvxEq4nr0D3WAO6ea3hRpryohSF&#10;yuZAL0h8xiBKBZJlmrr3SvI55EUoCKYJZAJGw0FmUR6WMZk8Lk+O5NuBnMpB/WNMpyopAo/ZUFJm&#10;WEgkU2zCBDxHiBNIJSk8gu6q7s08U/dEKY9XKFKUoMKoJTgPRRylABVBJtx8Z5AKYjoeyaxQKYQa&#10;RiG0ZP4q+GY+NUeF8gk9aC2mN5uSlImIMwExsXnNMyI3TG6jyKlC8GbSPGaQOiCpOVwT8yrULQ6g&#10;jBapVWZKmYwrzHvI5IiQslCTlSaJFVKxBiaV5yIzUZ5uLjmJPT0TheFTEiWS0pP5oPxkpKo0lUKu&#10;QgIrvuJQnkpAMySEEvIYXiLXl9c5qMcZa31yxVJk1qRAQooqs/Ch9om4KqKpFmHyjeQlqRR6TplF&#10;KYRC5HoHImcyFbCUydbzrijddiGqlERmSdFSiUg9+Ym9BtEX4zWFValkJri/BO8vs6OJB9U53ElK&#10;QkWVZ6OPEzhTQfTNQSmBYkwaAGc6blGRpEQyP/rCmJ5Z5/v0f2EtpjebUpWPXG+URLVHsG1agplZ&#10;arsQ4ZNrbHpiaT/XxcJzdLNkvNDExFFYiGq3kbkSXBKa5cLasxBTyiQIpTRklCYlVRW5uXR7SVqT&#10;VZyGVFSAD1n4yUtNNMr0AZUjQ1WaICqLA9HFriL5CZXmi6+JPESTpEQZoxDyfmiOTIRWcRUhh5BE&#10;Ifqi05BaHpvaWjQG1wwFCcdn1YlaQk0pgkirTSGIJmlKcL0kFUKttfLYpCREqWSKQptuEzxfHpCG&#10;m5BjpAzhvpJSPiqJXF5NXVqK28V5n7x0k51obtwpptWYymHmSyPHkyKo17yQRP1dhXZCDSl0PquC&#10;aCnzI6/qbUgfVBhz1BSgIpzKDBW2iKsUQ/EF8xUGvpg+ZqTopTwedQbOQUTR0ozm4zVyl01rqmIM&#10;442HYk/vw6FMNG25lCkSyUUuFVmlyUlNU6JAmQMLIaXiISzkjyrQbNB02JeZgpRUlpTkIkmJMqkq&#10;TUOaalSQijQppfmcisDShDmUovKZsD235QFJScRZgnltsQiaEGa2Bk1J6YuOQzIpjhRWFUIts8Y8&#10;at8UvF+S71Ccx2RSTHMA91NJLM0FVHryDXsS2CTBrCRFRsGhCAvaDKK3KI0hph49kEpDUDI2o6JY&#10;Z1p078U8oXJIGcRDhCLiIYq4utH82DiK0MQoCRVH8R3xKbnheTp/ai2qN5e+qBh+3iCJutkpOKZC&#10;lznRsAG1iEoU6NGwADWayduRKACUVzWDtUu2XW6lXDj1FCeM2jOzFDm1RE8nUWF4bxZssookn3SF&#10;k0lJiAQpJFKKsjIbU/AeESR5uclIVmYyCSxNCpUmGU2OfelIJC3Le/JcxU8cVOAkiCK2SUzonudQ&#10;IbWU1/NeyCQk9SOEq2AE4Yp/mNgIlcEWKBSKKN5DgppKbUVqxlf/Xj6n+R9xHt4zCZ89qSGlrCBB&#10;MsUjYS8EkZJoqW6f6sxcoD8+q8j/F0nVwDU3axuPUMT2ASW12UghZHrk6UhB1PlI+xWFVacleWRy&#10;0eV1+Q78z392/p+lj8sPuWRagE1HZ3EL1iS5iPJm1OahULXIrJlOQQ/PzDDzplNEtnLS9MhdlIKI&#10;+CozyEvkCSSXp8MCNK25weORlIWapArNAV1bxT8cqAhJWdgOVKgkVJBkPC8JFSolleL98lOQ8Rsi&#10;ThWhD5Gh0iQqFJ+Nx02U1YoKxuSIxGoOeN1LyEUFTE6ym0J9PqQc4g9msmI+nzF9FC2FnCYYyP8W&#10;AiiQZYaTUFkUe+G97Ikq9kQ5e3EWxVGKc2nuJbPBe2uoplBESpK/H5Jq1IAIqjcRRJ2RcpHwi4fI&#10;pAhNtJ6XiuPMfNO4G4XpRYQVrDNdCnhfW1cCKYn7gDdPXpOXGn3D+OaCYBFUtb+Y/q0U29K4kHxw&#10;2VIFe/QCZkgAM0k+v6KH6jwjX1+de4uNY02TojBzBdXiC0HhBjXshSCUFPJ8qDQpK0zFB+QcSakI&#10;SXn8o0osXCqIUCYZEUME9j3uS12BtZtupkMZPp9MDkWmJ2kI7y13txw9ILrODnSdHSon8H5T8V5h&#10;Il4xPr9qugpCExRrVKLe1ZhWVg6RU5qcZOQi9uIdUgQpChElOVHBgcqWRAopYi+l4PvZK1RvZn/q&#10;z3W+t/hIESkMJXNbFiwVwbEFzQwVQebEhQojJZHZEVdRS7KCaRphYAbbc11jg6UgalDUPjPzACul&#10;d/9T1qJ6c8mhQsR9M1mNGcrJzJaSKAM1k4BsuSBY6/J6pAjScrVcCkX0JW65cY5i8XxJ2VrFD4ga&#10;9nQVk2oyYBLSpMXHI0lRC7p8UikWSSrTBS4fh+RlWQhUhqRcpqALq+UHVeKQtvI0IskkfFAxCh9x&#10;PQkVICnNUdKS4Tyf91bN1n1Ls7C5nkTusswTTU8yNQSSR8i1Tl2Mz6xoplBOhFsdveWKSzHkrYmk&#10;K0BI8+TAd3VQsEyFI4JaNNzc3yAJ/ysZPSN7IUZhvqOGQGjCY8VIFCBTb7Xi/B8Nntdn9NUe40hl&#10;yWNVCLm9GkDuRmXRuByZH01QaIuRCE3U6UgmR5VOPe5N/1feL1/f69aienMpZZkxT+2KMPOUaXIN&#10;Tc80QTILWH1dTaiYGSDlEKkyvj0zXzVCL6GaJ26i9gkzAFo1jC8YGE6SF8FaSHvP2m5PhRHRVKbL&#10;dU1Jd9hBZocFkKoszRDtf0pupy5Pklo5Gu+Rg4iXpKykfidElDLcNgrCwiqjwuMzBgtZeD+KxWVm&#10;gcv0EIHsSWjfC+azyUSaSkCUoLK+8uTU/KAKoPiHIresGCmMm8v3I0ra06zYq7eaUJD/+X4IiauI&#10;sNBJnY00Xkbf/lFkVWYjmNdKzLcFeTwX+Yj6v4rIm0Fb4ic0PTJHZgIbXiMPxp2mSXES89kT7VNl&#10;4361Oiva6x365vuWvFdu9E+mQUrmQZFRBZEML2HGKkPl+ci7kQKoPUKKInPjwpdXm4TYvWBRfTul&#10;/YJeMnp7mrBkVJJkUhBlNpHFgXb+Qxa4XZkYQ2A/riLPYQIRZgLep7lJRRORnKbjY3o5n1aajPeq&#10;sKBJZD+jS2xPApuC3lCKED4P75mS+3VtSiqYibfQ40lC85OirLgJeQmV74PCfC5xKDMikQojJNE7&#10;aRoN9e1QBdC7KthXbCI9HG4LFVizHQKkKBHkUeP5bFJyXmc8Gh3ne2oSZP8wnsf8kMkpRuUqpbxi&#10;nkhRshFJsrQmotAdztTS0iCYsYmlW2Nu9YttD7sMTalMPE/9ZIXKcpFFaHNzXYqiMTn+Ay5Yi+rN&#10;pffKjnxhClY2WzEEubGKkajZXPzDBJC4NGN/WQvkuglJpCgyOQo1a775DM0Js4RTwbGGfwaxJhYd&#10;Q4SYwIKfQNPDWh88lsgyEakrTod9pTiaFHoOdD3fI0pIAd4jP5EkJTKksirFB3R/k1Yg8pAfJC9H&#10;k8P7OcgMiJeIjyhQx3V5QQ5UmKTqf8Jt3Td1IdVMvps4l95DnMNETnmNQu0i2iKoQh+izMelWTFU&#10;MEQG+0B6aMXJo/jsdryXg5ZF+N5SPClJQRZiQZ5rhOsBoXAQ91HEVK27LkSIDFSKzGotbkVl+Z6K&#10;QYXJRsXJqn6wRBZXEVsqi87JQhGHkVssDqPn0JfMCw24ZC2qN5dSlhr2jV2B0NpUhNrkIBZxG0QZ&#10;UNvOsVttIohl3a03padl6cltna9j3twO4HrmZrVZE7jOfXl5XeAos9+heHjtZEERtR2CeF+KQ/GI&#10;2skqTK+dtvL02naloyz7SnIf11NTHIpPqp2y5ITan1aexv2TajuUnlY7dYVptZOV5DGdz/vpGhYc&#10;r6fwnNRcUkl4LMIc1/0cgibU/jiQz1JgiEW8KYG8zgiv43GaUcv7BvI67k+pe+tdPPlOgcPNtp7F&#10;/I/+s4Dup/dlfikvdJ7en+IQYM0Hk1c8rv9LW9uSLxkoju0onWvbZW3DZQfmFfPI5KmE91Keab/u&#10;afLZKoH9v7IW1bv0Lr1L79K79C69S+/Su/QuvUvv0rv0Lr1L79K79C69S+/Su/QuvUvv0rv0Lv21&#10;U1RUVMo5MXMyLl682GPdunVFNq9fX37r1h3Vd+/eV2Pfvn1fSXbv3v3Vzp2SnTW2bNlSddOmTSEr&#10;Vqzw5zV5Fy5c+FmvXr2SWm/3Lv3F0oQJE5KtXr36i51bdrrs2bknkGVdLjExsTrLvcb+/ftr7t+z&#10;v+aePXuM7Nq1q6Z0gOVfff369aXXrFlTcNmyZbljYxenoQ68JcNp36X/SFqxYEW2bRu3fbV/994B&#10;h/cdSDh64OD2YwcOnz9y8PCd40eOPjlz8uSL86fP4OzJUzh++CgO7TuAnVt3YMuGzVi3ah1Wr1iD&#10;NctXY+2qtdi6cQt2bd+FfYn7cGDPfhzcdxAH9u5/SXm+b/ee+3t377m6e3viwe1bti/dsnHLmA3r&#10;NjRZunSpj5TV+jjv0n85JS5MTJ24PbEoAaLT4YMHpxzef2jd0YOHjp84euzm6eMnHp05cfKnU8eO&#10;g/qBTes2YtmiZYiPmYGoyCkYN2YcRo8YjTGUsaPGYuK4SZgRHYeFcxZQL1ZTH7Zi7649OLT/4Mtj&#10;h48+O3Tw0N2D+/ZfPrj3QOK+XXvmJu5IHLRj845aG1dtzGV9nHfpr5A2bNiQb+eW7RGq0If37X92&#10;eP/BFwKHowcPGxAYP3o8atWohZzZc+Kj9z/Eh+9/gE8++gRffpEemdJnRJYvMyNz+kzI8EUGfPbx&#10;p/iU8kGq95HUPgmyZc6GgPwB+PCDD2Fvb48kSZLgvVSp8UHq95EiRQqkSpkauRxzoWa1mggfGW6U&#10;8tihI6Ci4sTRo1S0w8/37tj5aNvWbRt2bttW+dC6Q+9bH/td+jeljRs3piWzqL8/cd/ewwcOPWb+&#10;/3js8JGXB/fux/zZ89GudTt4e3jjkzSfIM1HafDFZ58jY7qMyJohC7JlzIrMKn+KY+bsyJ4pGzJn&#10;5DYlY4aMyJYlG4oUCkJQYBA+oN7w7/ApdSdtms+MHqVKmQopU6Y0uuDu4oHWzVpjdvxsUAeNkTp7&#10;6tQLGq5n+3fuubFj67bJW9Zv8bE89bv0xlJCQkKSbdu25dy9c+c3O7fs2L93V+KLk0ePESw2Y+6s&#10;ORg8YDAKFyyCD977AJ+yoAMLFkaVClXwXb3GtDLjcfjgETx//hwvXrwAXr7kzyK3b9+2br8w8tNP&#10;P2HVypW4dPGSZT/Pl9y8edOcL+EBPHvyFAfIZCZERKLuN3VRslhJlChWAm5ObgZsHBwc4EHlGtCn&#10;PxbNX0jGsx1iQWI/u7btvLUvcU/o9k3bvQ4degcuvzfRvUizd9cuf7oaEfv37Hlw7NBhwyDjyCY6&#10;tesEp1zO+PjDj5Gb4F6pbGV8Xa0WenftTWa5Dg8fPDTl/+TJE2tZW8r8yePHuHv7jilrmyTMnInQ&#10;PqHWbenLCzzmeU8e61qLDkikS7rv7l27MThsCGpUroFSxUuiEHXvi8++MMYnI42UACZhxkxsXrcB&#10;506dxtFDh19Shw/v2bHr282bN+eme/3OTf5PpsR1iZ+RbdTet3v3Ysp9VcK1K9dgQOgAlCoRgoxf&#10;0mpkyo6vq9fC2NHjsHP7Tty+eQvPnj5jAT+ggtx+BQSSGzeu4+yZM68pwwtcvXr1FZhIfnz+Iz79&#10;9FPMTpj183m8dtPGTZb7GCV8wfOeY//efXj+7JlV2SzX3793j3IfJ46fQNSUKfiuQUO45HFB6hSp&#10;kPaTz1CsSFH07NYTq5atxMmjx0GX69mR/QcPJe5M7En/3NX66u8SExHbgcDhuycxcSDdyNMH9ux7&#10;sWr5SvTp2Yf5WJyVNCMcs+ZA/ToNMIVuyQEygXvM/xc0Bvfu3sXRw0delb1EILJ+7XpLmb4mixYs&#10;wu1bt3D92jX8cPkyGjdshMDCgbh86TKuXb2Gu3fuYsumzdSfG7+4bueOnbhFfXvx4ierDtDg3LiJ&#10;Rw8toHX50iXMmpmAVi1awdvT2zCYz9J8ioJ+/gS+jliycDFOHDmKEwcP3z9y8ODSPdt31dm4dGNa&#10;6+u/S/9KEjrv2rGr4Z7tu4/u3bX7qcBjyfzFKBpYHJ+yIsr1CAkujRWsiCrox48e4fy58zh54gTZ&#10;xI8sYFX0l7hy5QfQpcAPP/yA4/SH58+bj8kTJyN6WozZr2tv37qNixcv4jKV5xYZx7JFS1HAtwA+&#10;T5sWpUuXNsfvUiHv3LljFETrJ+m2rF2zFlGTozBl8hRs3bwVF85fwCM+x9kzZ3GGrEOshg9hRIp9&#10;49p1c62ODew/EE458+LzT9Pis08+hW8+X8RNi6VCHcPJY8d+OrT/wPV9e/ZNOHHiREZrlvy/S3RX&#10;ciVu3zV7z67E2wKPuTPnkmEGIs3HdE8+TIMKpStgxdIVuHrlqgEHgfdpWnpV4Jes1AKNZ8+eYv++&#10;/dixfQc2rN+A6KnTEB8Xb4BE5SVwuEMmQvDG3j17ceP6DcM6JDIux8h2Dx44aPTqurX8pAe65hZB&#10;59DBQ5g7ey5iqE8L5i0whuOHy9K1E7h///6r8n/69Kl5NunPAxo36cioYSPh6eKJ9J+npw58RrfI&#10;HdMmTaNhOYozx04+PXHkyNHEHTu+e8dU/mBihqXcu2Ov856diVcUACPtp7syF/m9C1j8Uvq3AX4B&#10;tDBHjcvRs0dPnD59ylJYdDPEIsRGVJhTyAJGjRhlCu+fpV27dpn7FypUCLGxsUifPr3ZtqckS5YM&#10;GTNmRPp06ZEqVSqzf0ZsnPXKv59IvxE+aiyO0tJcuXLFLAVsJnHx448/4igVRixo4/qNKBZYDM65&#10;nJCKjEXxlskTptDHPkQ36DR279j5jK5Pl1WrVn3E//9fTvYH6Lbs2LEjnOX/XDqwaN5CGo9iLAt7&#10;fPJRGuRzyYfEHYmmIjduRHd13DgDFjIcsv4yCAKEiLERGBs+lozkniXP/0lycXbBZ599hmlTp6J+&#10;vfr48MMPjR5kzpwZWbJkMUvpgPRBeiGG8o/SyxcvsWf3HgwfMswYnIsXLhpQMi61NR0+fBhh/QcY&#10;0Nq8YTMKUM/d6RKnTJECTnmcMXVSFAigOE/2fHjvwauH9hxyUh2x5tW79OtExUm3e8euPrt3Jl5V&#10;xi1ZuJS0sgnpH5kHwaNMSGksW7IMVy5fMVZe1uYFWUdCQgIcs2fH7sTdZCYrkLgr0bgTrxfW70n0&#10;tQ1AFC5c2FDhDavXw9Pd0yivt7e3OefRw0eIiY4xwTq5PLIwvzfpma+RLosB7di2AwcPHkS1qtXw&#10;bZ1vzX1tSedt27wNDes2hHNuZ2OlSgWHYNaMBEN9jx0+/PTgvgPzjx086P+/1OTIV3cgOJTcs3Pn&#10;mn279/64bPEytGjagmX/KT75OA1KFA/G3DnzcJIGwrBNwzZ+wgUy0JIlSmL0yNFYvWq1KX9Z+1eA&#10;/QeSs5Mz0pKBrlm9xrrnl0lMc+vWrXBzczO6Ihb6R5LKVmxny6Yt2LRhE9auXmsAaufOXdYzLOkB&#10;Wcy61etQr3Z95M6Ri25wWpQpVRYLZvP96QKfOHb8ypEDh3pt27btC0vuvUt2u3fv/nLntp3Ldm/f&#10;9XQvwUBNbD75fPDRBx8iw5cZEDVpCq7QJZHySOROLF+6nNb9CJYuXkJf+IABDhVyfr/8aNmypamw&#10;St81/A4BAQFYMH+B2f5HSRWcj2OA5C5p67qVa+Hh5mGA5IMPPkC+fPnw8ccfI3fu3Bg+bLhxgf5I&#10;evbsGeJnzEBgYCDIKoxSyac+efykYVCybqLBG9ZtwEPRclYEuVNiY/6+/siaMSvy5Mxj/Ol9zCcF&#10;lw/v3Xd0387dlfncb++nXf9JEmWnEWmauGPX2b1kn/HTZ6CQf2G6LR8jzUcfI3xMOC6Tef5E9ibD&#10;obJZvmQ5Dhw4gHkElt28Rq6G8qt6teooEljEuC9KsxJmIYdjDjRv1txs/7OUNy/dzM8/f3W90vnz&#10;59G9W3dT/h/xebJly4aBYQMNu/yjiS4qqlSugnp16xnWpCS2dPrkaSTuTDR6u27tOuNuyRDqnQQ8&#10;sdOmw8PJA45ZHOFMltK3Z1/D1E8fOfr0+JEjy2SErdn5/y/t27Lv813bdy0kC3lJNwYzqECf0O9N&#10;mTwFcmTNYTJayNyrey9D/UVbxQAaNWhESqttS5DLllT51PxWoXyFV5QzmFZMIDBn9hyz/Y+SLA0f&#10;y1R0uTZffPGF2bYBSfeu3TF50mRMiBiPKQS3hJkJ1it/XxKQjBg+wtwzJibGAIkt2d7l7OmzWDx/&#10;8av30tL4/cyH63ynimUqmaCirHTT75oZ5Tt++OjL40ePXaBrVlX5+ldKu7fvrr97+84bZKEvFThP&#10;+/HnSMHyF2Du3bsXz1jeSxYtxoYNG0ysQ5VLwfXDhw7/ouxtydfHF7lz5X4FBFFkDGotqVG9utn+&#10;ZylPnjwGSARefr5+1vK3SKaMmQhwhZDPPR98vX3g6eFp3JY/kuiaIp9nPho8P5w6edK615JsOnCM&#10;jENN1bb3k57IcEoPTp84haCAogZQ0nz4CTq26USXN1HNyy9PHTu2MDEx8TNLzv4/SNu3b/9wX+K+&#10;gbRAT3Zs3YG46DhkSJcRyZMmJ30tga1btlqsj6grM1NMY+mSpSZA+uD+A5O5v5VEZ5MnT24QXwEw&#10;Jf8C/rQiH5nr/1m6deMm5s6dawJwcjt6duuFLJmyGCAR/YyeNg1RU6IwNWoqfehpmDd3vvXK35fk&#10;u48ePdoop1pwFB/5e0mguH/PfixdtATnzp77hVId2HMA33xVC1kzZCZr+wgtGrXArLgEbFiz7sXh&#10;/fs30ef2tOT0v5Tsq1Xr7NWgQZ+ejev32vl1zW5XqlTp8qR8pa4vy1fshnKVuqJSla6oUa3zi3p1&#10;uj+uU7P91Y7Nu+0cN2BwtwVTx7otXToqhfU+v5mo8AE7tm0/um3T1pcJdNnyuXvBgRXex9MbixYu&#10;Nq1fam0ReCjftm/dboBbFtuWF7+VXJxcTJxD7o3S+HHjDZDUqlXLbP+zdOrUKRw/ftzoz5nTpw1g&#10;qfIr0CpRUPUQdcOyPGTK6Y+kY8eOoUCBAnDK44QjZNR/L+kdZTzW0b3esmmrARFbev7sOTat34jy&#10;pcsh85eZ8NH7H6FL+66mHm1cu/7xsUOH+v3PdyPYt2tPHdL42xvXbcTM6fEIKhSEZEmSIdOXGbFm&#10;1Rpjgc6fO2diCIqKL1u6zKC+WmP+WRKQJE2a1NBbUV0lXy8f446sX7febP/epIj/xrUb4J3P2wCJ&#10;l5eX9cifT6oQ4eHhBkgmTpxotv9ZUtO1WqHU4iBGc4x0et/efQZQN6/fhGKFi5t+KlkzZUOXDl0x&#10;I3qGCcwd2b8//s8o0+b5kz5o3qRXw5Klup72LNIVWQr2QBqfHkjl3RvJPPvAXqIvGZhPdVE0C7Fr&#10;T3zo0xkeQZ1RvnxntGnUEyO6Dzw6Z/yYhtbbvkpioXRjF6n8xbyqVarG538P6b9Ij4XzFxoDohYz&#10;9cVQi8ZGunkyLGpV+T0pe9bs8HD3MJVcaSyZhYCk7rd1zfabTqcJTsHFiyM73SMB0u9JMqQCtwP7&#10;Dpr+S+vWrDONDKoTC+cuhFteN6ROmQquTq4YMmAI83URThw+fOPIviP/O2i1HwAAxtdJREFUe/Oe&#10;0Tf8UAq0nlZTPUxDe4YaNyZpkqRYvHjxawzE4heaJjT6k38kYCoET+KQBDVr1rRYChqu7Fmy4ZNP&#10;PjHA9EeSCmnrhs2ksL4WIMn3rwOJGIhaF5gdxlL+HiCxJeWJ+i0oqv+6RRa4REVGId3n6ZEsaTIU&#10;LVQM61atxYK581+ePX7i/MF9+xQ/+aepX9euGcb3H7SuToMBD1N69oCD+fjTQNjlGUIZDLscYbBz&#10;5HbOoVwfxiX35+L+nNyfm+dqZkiXnkiRrzuy5O+CYiU6o071zujfsc/jqUOGxoqh0I2ts2Ht+qub&#10;1m18OSMm3nTOUt52aNfBEuN4Vf4vTCBy+7btxvr+kfQpdUouiUBISR3JBCQNGzQw2286nTt7FmVC&#10;ypjWH8V4/khSXbh44RL20VC8rgPS9T7d+hBMUuP91O/h25rfYsv6zVixZNmLC2fOLrxx9OgH1mL+&#10;6ya1KhBAQrZv2nZSlWDX9p0o4h+EVClSGoq3a+dOo0Bqm19CGr9tyzbj979O5d5EEiMh7UZ+3/xG&#10;2RVoexuSKtaJYydMwFn9G+bPm2d6Ux7afxDlSHUVoHw/9fuYPWOW6Qezc/uOp3TTur/eXJhQrVqS&#10;Ie16fZ4QHl5r2YzYve2b937ZrF4PlK9JgMhNcMg7imAxlsBB0Ms+AXbZIn+WrNzOOp7C41nopmUj&#10;oGTnNVm5zMFl7v5mythkBJSsBJRCxTujYa1u6NW2NyYMHY01S1egQe0Gpmt5tmzZMX/uPPxEQFWP&#10;UgWZxUrFHsVG36XfTo8fPSYzPWYCtIqdqA+U9EJMpYBPAaShuyvDsnrZKsNO9u/Zd+TIgQPBf+kW&#10;vr07dzbfsnHzQ1HZ6dOmI0e2HEieLDnq1K5DdL3ADLC0/YuRrFm9FhfOn7dm15tN6gkrICnoV8AA&#10;iaenp/XI25HU61KW6ekTS/OzLNSVyz+gfZt2xiqrtaNe7XpYuWSF3IMXRw4enD9p2Mhqvdv1n9y2&#10;Ya8fOrcIRfMGfZC/WA/UqdUXRSsOJ8MgSOSaQgCJISjEUWZQ4gkUFEfrMjv3Z4sliEyF3UcEklRk&#10;KGnprmWO4D6BC0Eou9jKADKavkji3gvv5euJtH7dkTewG4qW7opvv+6OHm3DMHlUJA7v3ouH9+8Z&#10;dqYA6a6du/4QC/3/nNSgcPjgYeuWJX526MAhVK1U3QwNkLvYuV1nrF6+CqyD9w7tP/QdT/vrte4d&#10;2rt34ib68RvWrMegfgORLVNWQzPHR4zHjevX0b9/fxPBVh+AHTt2mGa2cmXLoWhQUdPDUCxFncNy&#10;5cyFzJkymyi5mt3+iEvwZ5MYyY4t2xFQwN8AiYeHh/XIfyeJmjdv3tw0Xfv5+Zn/l2jd398fXTp3&#10;MR3cFOGfM3suSgQHI6RUiGnCjhgZYXrKZsmQCW0aNkNYt2Gkuz1RLKQ7chTqhdLle6Fgid740Lsf&#10;/EL6IF8ZMRGCQ57ZlAWURbBzXkIgWEzhMi8lD9fzzOJ5BJNcc2CXked/RMbyGdlJpmjYZSCwZIzi&#10;+kQrqBBQslEcCVByg/LQLXLuBweP3kjp3QuZC3aFf7GuqFK5C1o27IYhPQZi2cwEDBk82JS1mm2v&#10;U0f0Tjlz5jSdxLJnz44KFSrg0qVL1lz6301yg9XFQGWtPisK9qtjnAYP5s2T1+hBaGiocXc1Ar16&#10;9eooWKCguUb9ahR8NawvczY0qFsf8xLmqR6+OH7oSIS1ev4lkv3BxMRVGv1KnxhjR441fSAUv9i4&#10;YaPMpxFF5C3jEywD4M7Sf1RlUYYMHTIUaT5Og8KFChvg0PHZs2abzCzsX8hs/yeT3IXtm7choGAA&#10;HOwd/utAomZuda5S/xe5MFIsvbMCbxMjI02HuCQODgZM7t27j6OHLD1mnz9/hsWskD3a9UfNmr1Q&#10;qGRvZC7UB0n0CRO3gUhfqB8+1efh3Ifhs/yD4VyMldyJ4OGynLKSlX01l2t47lquc+nMpQvFVcLj&#10;LgIVnp+JQJKW7CWD2EkChQCThWwl0zQCymQK3aAslExyg6yuUDYyGMVX5D7l0Rc3+sHOoxfS+PaA&#10;R5EuqFShKzo07omRPfsjYfp0uDg7m16kcnuUFHQOKhKEtJ+l/Y+X/9uQNJwiMTHRgMXrLE1uf4/u&#10;PYxeVihX3uSF+qJcvnj5Vb4odta/d5jpKpA+bTp8V+87xEyJMVMgHD9yfJm1nr696cSJEykO7z0Q&#10;t371up+WL1lmWmZyZc+F91K/Z4Dg+LFj2EXwUDfhRNJYdRm2JUW01dlLDEXdnlOnTo1OHTtZj8IM&#10;lMtOv9o5r5MJpP4nk42RqN+ACszd3d165M0kKdV6Uv8WzVvgi8+/MN31xeykMKK0p48exbjB4WhG&#10;d6VU+d7IGhCKD/wIHvo4qvNIS9zDk+xA38d0HodU7uHIEzQYqd3IQtwIGB7rCS4bKZu4vtkqW3j+&#10;VsoWfFp4K1L4cJ/LBt5rBQGCbk9mgkj2+RQyGEcus/FeApTMBBQdE9hkJlsRuGQmW8lCgBG4ZCNj&#10;yT6GSz6XI4El1yA+Uz8k8eyF9AW6wT+4K+rV6o6ebXqhVuWqZkCkkjodlitbFh99+NH/CyB5PQk8&#10;FJwd0H+Aad5WHoi9q84oKT+u/nAVRw4dMfvUsqexR2F9B5re0Wk++Bj1a9fHxIhJMuw/zp6RMDUh&#10;ISG5tdq+XenQoUPJd23b0WPxvEVP1JIgl8bTxQMfvPc+BvTrb1pCFA+RYmjgnPpHvJ4UQBR1q1ql&#10;Kvr06oP333/fUDi16Suq36VLF7z33nvo2qmLsdAa/KYg039CqRQjESMp7F/4jQCJLNDJkyfRtWtX&#10;E59Rs7aC0+rIpv4HOq73fnDvLiaPnEj62hsBpfrgC/8BSKoP1rmNINMIZ6Vnxc09iesTCAKUvFFI&#10;kncKMvqPRBovVnJ3AogHwcJ3F+z8EmFXYA/sCu6FnT/FZzdBhPu8EpG5xF68X4DrfjtZ8cleMhE0&#10;ss6l27KMQqaifY5LKQIVMhbHhZZlNp6Tja5QVrpFWQg+WQguWfm/mclmMvO5MtI9ykimkl0uEJ87&#10;zwAkceuLj316wqVQF1St3BldW/TAqoXLMGPGDEPx1Rnsfz2pbKXzat0rXqw43mcd+jL9l6bbgFi9&#10;pjCQDrzOVHSNWJsAxbb/yg9X0KFNR2PMNeK8Ub1GBJcwhIUOeti7a99Ob+WEW9s2bQtZsXD5vdio&#10;6WZSH3XrVnOUepqq67PGr8iduXTRMnDp1wCgzjoff0TkrFffdDzav2/fqzENErWc2LqWz42fazof&#10;qflY7k7rVq2td/n3JAHJjjcIJOqJa3tvm2igmADFJo1pYdo06YdiZfvg80L9Ya9v43rQyrsQQPII&#10;QMgAcrPS5plOAIlhZY+Bfe7pSJd/FNL48LgrmYiAw28fwYLiYxXv/QQQivZJzDaBJZ8VWJzo5mQl&#10;UGSn5KErlGcdhffKxfXsZCs5BCyr+N9c5ibA5CTA5FzM/Tw/pxgMQSibmIuVsQhU0tP9+YTP/hkZ&#10;VDYBilp/+iCVVw94B3VBlSqd0LpuG0RHTjbs7H89ybUtHlT8b3RA89oozmgTJyey89eS6tSRw0de&#10;jQET4KihQ3OjfJH2CzOZV4tGrdC0YXOEdu93o0uHHsV437cnac7LpQuXbokMn4C4qbFoXK+JGRYt&#10;hqGBdGIiRBEzwnHl8pXmJf+VpD4jw4YOg6urq+kWr4AoH8OsK/C0fv16o3C/BqvfmwyQ0LUJLBRo&#10;gMTN1c165M0mvc+t6zcQOWoaqlXrBadi/ZC0ACue3BY3ugvOrJB5CSC5CB451eqSwHVW2jwUxzik&#10;yD8GSfMRRFxY6b0IDB4CiYNcP0wQ+ZV4a3mEbEXLQ1we4P/wGhe6PwSJ5E4rkaX4dqQruA2jJp5B&#10;CmeyGye6R8487iw3SOvcl5fA4yTAIcjkJoOR5CRzyU62klXxFbpCWQh0mej+fE6G8hHZ1Md8p6wC&#10;lDC+Vx987NcdBYp3Qa0q7TGeLtxj9RN6l/5uWrxwiTG4SooxzY6fAx8Pb7yXMjXy5MiN9q07omLZ&#10;SujZqdfKLi27vD1znqxdvjpU7szA0MGIGD0efvn8yBaS4Lv631m6OhNERLcmRU4yfv2/Mwl1Z86c&#10;aQZmyWrzcQgsljEyAf4B6NevHy5cuPCHQEUxkp0EkiKFihggcXVxtR55c0nPf4nUNazHKJStFIov&#10;AwfA3pcsxJ2ugSsroDNdhTzTCB609DnoSuSax0pL0bpAxWssz+M5rqzU3gQEgYMXgcL7KNePWcTX&#10;Kn7WZf7XtvPzPF9e47KN/0OAEBNxJWC4bafsQAa6P/bOO7iPbpIrXSDX7figwA407XYY7+ffYgEV&#10;Z16T9zVQyUWmYuIrfEYTWyGgfEmG8okAhQwlAwEy10D+Zz+yk17IGdAN5cp3QfvGXXFs315rzrxL&#10;v06qE8sXL3+l8+pz0rV9V9Oap6lBCxcMRJkSZfBVlZoaANjBUovfcFJX7Jmx8fcH9h2EMcPDDY3S&#10;7F+a03QPXRqNYNUkL4sWLjI+238qKdNMN3K6SGFhYUiXLt3PlJA0UD5mra9rmdHC/wxUbMHWIoUt&#10;QOLi4mI98ubSnZu30KPdAJSp3I8gEgZ7n2FkFAQRxT6cyELkvqifR05WSlsTbl4uxUY8CCC5edyd&#10;7MCXboovAcTvOMHhBN2bk1yn5LeKbV37bfts67pGTMaVwOBE5uGioCxBw4MujzvFg8fcKFp3J6BI&#10;CDJ2HgQfN4EJz3cmU8lLQHGiO5SHLlAOAopiK2IopvXH6vJ8QeaUliwrs5qRh/L8MDh49kXmgt1R&#10;MoRg0qQntqyxzHD2704yesfpfk+bHI32bcmCIsaZnrZ/paSGjKVLl+LMmTO4fPkSEuISzDw+qVOk&#10;hGteFwQGFEG2zNnx7Tf1brCOvPn+JRvXrZs6ashodOvQA4P7DTG+nbprF8xfQLXbiFwaDflW8yV3&#10;WN70v5CkZHPnzDUxDnWEE1PhIxtxyuuEBQsWGDdJivO6Qv4aSDRPxZtMTx8/Qo+2oaharS+yBNFC&#10;+5L+e7KSuQlE6BIoDqLOY7lZGdX/w4WV020517ntTJbiRBfCnZW4CJlFQQKC/ykuT3N5BnYBZ7mk&#10;FOS6Eeu2pJBtXedRdJ1YiuIl7gQH160WIMm3j6K4Ct0fLbXtuccCLAIZD4EKzxN70TVum+DgtgFJ&#10;1LSsZmYxlFwEvmxkJwrMZhI74TvJ3UmvVh4CZi4CpzMB1LMPsvh3Q/GQzujeph8OJu79RdDx35F0&#10;v6OHjhjDqHlnFJvo3Lmz9ehfI6mlZ/XKNa/6XR3Ytx8d23Y276Ie0MWLBCOnY064O3middPWQ01l&#10;flNJ3W4TYhMudP6+K+rU/BYtm7SCt7uXqbSxMbGkVKdw6sRJM8eC+jwoqcKqoFSB1TKheR3UMvPr&#10;yvzvTrr/2rVr0ahRI9PBiY//SrJny25YjGbV0nkCku2btyOocJABEs1T8abSj8+eYlT/cHxTKxSe&#10;JQYgeQFa53zhrIy02AKJvKx0uWdySTfGlZXRnQDisZLrSwkgPOYyhxWcFbgg2URBAoGAQeARcB52&#10;gZTClEIUf+sy4AKXknPcR7Ht0/laL8x9AboXAcPb6sZ4HbS4SoqreHOp9XwEFQVvPRWoJagYlmIF&#10;E4/t+LjwTqQLlluk2ArdnZx87hx8ZgVxs/KZM4mdEEyyEEzUNd+R75xLzddhvGcfZCWYVKjQBSOY&#10;N9d+uPpv1R3pgBjJ+DHj8dmnn1mApNPbASSadU2tlhrQKbCQkb5//4HpS2KbMlLTbqgvlFjJ/r37&#10;zajmPbt3Y0j/YearCJ8QSAoVKIT8PvnNmLevKn19UvX5jaW9iXsrTgiPfFy5XBUE+geibq16yPD5&#10;l6Y1RUOwWbqmgDUjlEYsavRixYoVzXT+H7z/vgliqllTLS+axl+9V2fGzzSZ9J9Meib1kBwxYgR8&#10;fX2NG8bXMZImTRqUL1ceQwYOeRVsfVNAooGMs6Nno2nDUASU7ocPCw1hRaV1dh/PCswKlkPuzAyC&#10;CJmHG5mIARG6C+4UAYvEi66F31FWfDEQAYiAgIAQRHAodtECGoW5DLRKEetS+wpZlzbRsaJa8h5y&#10;jwxAkHUIQLyssRZfLRV70T4BCkFGLEUMxc3m8vCZBCieZDXqu+Kklh+5OXx+NSNnJTPJTBaVWf1V&#10;6OZko+vmyHfOKWbCPHAJQ3KvXnAN6opvqnfC8jmLXvU3+SPJ6MH5ixg5dCSaNm6CPr370Oitxd3b&#10;dzVGBZFjI00HOAFJt67drFe92aSpOYsHFUNKuijqn6XR0xI1EdtihJJ2bduZ3uEaOa7Aq4KurKvw&#10;8/LD+zzfMauj+bqCGijcndwfz5gyoyCvezNp87oN0+jW/KihzCHFQ1C1QlVDm9SL1XQ2Y0GJWm3Z&#10;vMXMKCYXQ7NnDx8+/G+CrurFp1G2CtLOmzvXWIX/RpIyqblM0xUUK1rMFILNBVLA1iJ2cMzuiIUL&#10;Fprz/1vp6L4D6NtlBCpW7YcvitAS+40kUFhBxJnWWjERZ4KFepy60T1wp2XPR3dB67kILj6spAVY&#10;qQUiclMEIEUIHCUvERAoQZLLFili3dbSJsGUYjxWlBKs87it64rxHgXIbtTaIzZiArN0mXwlJyhk&#10;LAKVfPxvgYm3WoasLo+HlZ24CkwIJIqzmI5ufG6BSS66Zerkpn4qWcm0MvE9M0/l+kQCCt0cR/WR&#10;GQR7j1CkC+iOkHJd8X2jzrh49qw1135/EvjsSdyNokWCXlVAW7nLGEqPbfvU5N6wQcM33vws/Xtd&#10;xE6+b9PWzA6oZ/zyywymU5qOaTyO4pRa1+yCM2PiUbV8NbyXIjU+TP2BcW8EQO+nev/HYQNGDOd7&#10;vpm0YcOGhe1bd3qRK1sulCtVHpXKVjJNTGrjXrJ4CcqWLWukV8/er2Yt6xfaDwXyF+ALf2leQrOP&#10;afo6jSvQeAqhv+bCVAa9iSRQGTt6rOk9yFc0o2m9PLzNurrtt2/X3nTt/08DnQB4TtwCfFOzJ/xC&#10;+iOZcWnGsQLSOjuTiTgSRPLQBRATEXB4sCJ6sUJ6U7TtqX4irMAmvmF1TwIJAiUJCCV/IBjY5AoB&#10;gsvCAhMraBTXkvu0lNiuKU4pTSnFbTEbb4KGF0GjAP/Dl5JfQtASyAhUBCbeYikEFB+5P1ZAEZio&#10;T0o+ujqKmQhM1KqTh++Qm2CSnWCSbQEBZDaBxMZKplDo4qhXbE5LvOQjn94oENwN333bHdMjIk2F&#10;+VeSQCImZjpq1KiBzJkyvQIRL7d85sNotm2JZnKrWrkKoqKisG7dOjNFgIzjv/oMfzTp/xLI4iPH&#10;R5qJ0GWMVYcqV6psRgZrXFaZMmVQrlw5lC4Zgq+rfUMgSWW++VSqeCnzXjz/ZeWyVRbzvd5M2rhu&#10;4/LG9Zq+zJU9JxlJafNpAH0iQC+il+BrGh9O0wNozIgmai4UUAiNGzfG+PHjzVgSBUM1c1jNr2oa&#10;qtagfgPrtW8uaV7QEUNGIGMGizIJVNTDMLl19nDtUxyoUsVKJpr/n1CeG1evI2J4NKpU64ccRQda&#10;2Ign2YgbrbPiIrkUQCWIeNAdEAvx2cgKywrpSyBxJ5D40eIHsKIXIRMpIiZClySQACD2IUAQgBSn&#10;FKVov8QGJGIhOkfrOl/bApISPLc0pdJ1HiMw+RI0JAUJKoqnyHUSqAhQBCamVcjKTtTUnE+uDsVT&#10;zEQtPHRzXOjiuBBMXPn86uyWZyVBUkBCVpKZrORLAYliJVZWkn0s3515kXcwUubrB5ciPVCjWjf0&#10;bN0VNy7/POTiX0k/0RXQ7H2VyldGcgKGDKOMX+9evc0wBQ0m1Wx80oPXRXqvoR36Dk7HDh0xLmKc&#10;cev/Xa666tK4seNM93j1el65YqUJF8jo6BMXK1euROXKlQ0z0eDXa6xzmg/46ZMn+JEgNzVyKpo2&#10;aIoPCSJyb4KDgk2Yge/30jWv6wq+w5tJG9ZuWNmg9ncv1Z9fs51VLFMR6dOmNy+inqmaoFlDw2fE&#10;zTA9WjVeQmMGNEpRM5lpdKsmW27SpAnmzJljArIqxDedBCQrFi9HYIAlRpIjRw5TiJqFTbPNq/et&#10;3nFi5MT/CIioB/DBPfvxfZNQlKrQH2kKD2aFDSdAqB8I2UhuAokrLbYHK5wvK58fXRg/VkYfugre&#10;61hRCSQFDhBIWMnlhthclGCCgQEGLgUiAhMboARRBBQlrSImYhgLl7pG7lApis6peIPHuV7AChwC&#10;FcVcClMUtBWgmBYggolaiQQohp3I1bG6Q6ZlR2BiDcC+YiV0zxQrya5WHLptcm9sUxcYIKF7k2sU&#10;zx0Ke88ByBzQCxUqdsf3jbtjy6pV1hz815L6PilIGdYnzLBQAUSH9h2sRy1JeqoGA/VRkuuukenB&#10;wcHGGLJqGLEZHblIYt6ZyHL8C/qbwO3qlavw6MEf61gnFqyPd6nxolXLVmYksPRQQKelJkyq9209&#10;M9WkztV4mzWrVptnVIxy5OBRaPjtd9b+JO+hGF0bG5AU9C20SnX6jaT1q9cva1y36Uu/fPnh4+lD&#10;16Yy8jjmMYGgWTNnWV8fBkz0caq/SjKfA1i1znzBTYWk+IhA5L+VRJFXL12DenX6oHC5AUhVeDgr&#10;H2m9W5SlJUbNugIRb4KIWIg3ASQ/K6QvK6TYiICkECuvWmQU1xAolPoVeARTSlyFXcg1ixTn+uss&#10;pYx1W25PIEUgxPvYl72Oj5vfRdIQ3rMg76+WHIGNQMewGv6fAEWuj5qSxU78CCh+fB7FUnyO8vnE&#10;Sgh0cnFc6eIITFzVnMx3yUswURd704Kj8TqzCCJ856wKLNO9ya6gq4YBKF40EOkK9kZw6e5oUq87&#10;ZkZGWXPwX0uqhJrrY/ig4WaktQGSDr8Ekt+T9JWAyMhIYyyzZc1mwET3YtX5G9FnR5o1bmpAQjEO&#10;uVl6jn/FUP3ww5VXswOqL9egfoNNP68cWR2RLu0XyO/tZ4KtfKaXJYuWfHOMZPGCxQtbNmr1okSR&#10;ksidIzdqVv0aPh4+Zh7RUsElzQsoaTCR7ROHf4Wk51QhTqX/q6kbW7RoYazPfys9enAfsROm4ptv&#10;+sE9JAxJC4ygBSeQuE5jBRKQiI3QBchH9iEmUoAuQkFa9/x0Z3LwmCcBphArbyArtAmUspKXoJQl&#10;YJQiQAhEgrWkVLlJ0OD+EhTt1/HSXC/NpVmniIUIbMrRpalyC3Y1KGIkcmkEGobF8Dxdb5gMRf+t&#10;JmSBSQEyI9OhzcZMyErUPKymYbk4asmRi+O0xQIkOclK1HpjmoKto4rVjT4bgdSR+ZCLQJKbQOIy&#10;EJ/mD0VAie6oV6sbxg0aYcrtX00q/xNHj2PsiHB8+omlH8mfAZJfJ91Xboi6OyhwX79+fdOKqZ7T&#10;qVlnWKVeiVpgpHdiwn8m6b8EZLYwwdZNWxHWd5CJ92TPnA3OeZzg4eph/idJkiQvGjdo9uZiJCOH&#10;jBwf1nfgj1XKVUPObDlRp2Yd03vOzD+SJImZe1NzrwpIli5earruvkv/OB069xQ1Gm7GlBHj8FXN&#10;/nAJJpDkV3yEtN5Fbg0ttHqsalCcmk3dCCSetOjq9m7cA7oDCriqA5niIop1iGUIEEIoZBSm0pck&#10;MEhKUYpb1w0roYiRGNbCdV0noLGdV5ZuTfXbFgDxkwtDsLDdR8Bj4i8EGTUTi5UEURTwzU9gU3DW&#10;+zhF8RKCicb6uFtZibrXO5GV5N1IoFhDEFGcxNqnJCuBJKtaqchIHCMJNGMtjMR1EFL6hcKjWHfq&#10;XleMpity7/q/Hl9TJTx94iQmhP/cj+TfAST/KImFKo64e/duzJo1C4MHDzaTff3ZJABavGiJARJ9&#10;91gTQw/oHYa0aT4zLauebp7ImjmLAS26Rc/jpsX1t9TqN5BaNGkdMn/OgsfVKnwFP8/8CMgfgAoh&#10;leCc08l8KuH71m3NS6lgNJ+IWMm79PdT2/ArcKC7UL3yDIwdMApff90fHiUHIqnfKEt8xIWVKedM&#10;VrrFBA9abQ9WOlcCiXqOqrepuq270u3x5jKQlVxuhkBD4FGeAFCD51YmAynN7RABCit/UUqwTQQE&#10;1nUBijmP62V4bUWyEIFIWV5f8w7ZhoCEACGwKMX9pXRfXWd1cQoSSArQ7fHjcZ3np8CswITMxIus&#10;xACJ1b1Rc7ALwdCJz5eLIOjId8tKRpKZ7CoTgcRMQUAQzSIgISORa6OAqxuBpGB/JHEcBvu6V+Hg&#10;MxMVu9zCk2f/WoufAZKTpzAxIvK/BiT/7qShKfqkhtLe3XsxZlg4KpSpYAz+F59+br7coDgJqzHS&#10;fZHu8bMHz9wstfoNpSnjp5xp07QtypUsD8cs2fF9q/bwcPGES25n02NUkWV1jLl98zYixkT8w2Zd&#10;BbA08a+QWDOmabq9N9UM/N9OUt4e3RZh9axYDOg6BN83D0PNr/vBt1R/pAkYipReY2DvNp6Vzdbl&#10;XS026jfCiudDl8CX1ly9RF3IWNSTVf1G5GYYN4VSWUBCqUCRiyIGIZdFLo1hFDZwoQhMBDBaD+H5&#10;pXUNgaLCLdjXuIP3Wt+ztNL4yF0hQJTg8SI8vzDvFyAQkdtDoNE5+RUn4Tk+BBEvnu9JRpLvKJ/9&#10;EN+BjMSVQOJsYyR8j5x8h6yrCCBLYJdxPsU6QlhNwAISNQHnGENGphHPg7mPy/fGIkvf20g7+gnS&#10;1DqMEq03YP/BCyZo/WeSyuLMqdOYNG7iz0Dyq2Drm0qqDwqi6nvWf4/hy30aO2asqT9HDh82gNi/&#10;V39ky5TNzOmreurh6o4UyVIYIKlcvtIRS21+g6lV49ajJ42bhEplqsLTNR9c87ihTbO2yPDFl+aL&#10;YGrWtTERdePdvHGzWX89/XD5svkqnrquq0+Jmto0zaK+UfJl+vTI5+mJObNn/00ntv+V9Oj+PWxa&#10;ugRRw8MxqPtQ9Gg3CK0ah5GRDEBIpf7wIpikKzIQyfxZcfIPYYVUV/ERrFxkKl/SOn9Bqv85K1hG&#10;WWyyFje6BZrhzJtWPp/YCiupergase7T4DsvTWC0j+exQmuagAKs3AXIFAqyoqsbvOIshckm1JVe&#10;7krQJSRpeB9JvyLAGFdF/UN4vlwWH6vbIrZha5lxUwyEQGHiIFbW4SLAIPPISzfMiSBo+o6opYbP&#10;7EhwdFRLDcEjI9/jy6mwy0Am9iUBNJNtzA3f3UVzrwxAcp9QpMwzAHYfc5/rIti3eYD3v3+EtOUX&#10;I2xoDB7c+3NxLQHJ2dNnfgkkbwEj0VwjmkFQLTSsemZQ3m+lzWT/6g+l70TpG8JDw4ahfKnyyJQ+&#10;I7JmzAJvTy+k/TQt3kv9vlmePn6yi6U2v8HUq1qv5H2797/Vo3MvlCoWgtyOuVGj8lf4qsrXyJIh&#10;C7Jmymo+DGULgqkZSrOhvZ727dlr+mWomXXC+AlmBO+5c+fMh44UkFKbfevWraExBP9rSTPo792y&#10;BcN7DUb/zkPQrc0gNK4/AOUqDyAbGYAcxQfig8ID6fIQQNQpzY+Vxocg4k0QIUuxcyeIuFCc1JpB&#10;MMkcSZlsCUwad0BuAd2h7LLsZCsaFKeWEEe6DDnoBmnUrdYVi9BsZtnlSqgjGM/RTGjqFKZmWE2r&#10;mE+jiVnZc1DU+zTLQlZ09fXgNeklPFfy5Sw4+C5AEm+6Jl/wvz+Ph106Pkc6Mot0sdxHyahnI7sy&#10;AVSKZrDPyefOMdHyHrn4PrnH8b30bgRLJ76rE90Zp2EEDQKJq8bc9EdSn75IH9AX7zkSUN7nMa/1&#10;SFViNVq2G42bNyxfXPyjSUByjkDytrg2ijFqDlu1IBYrVgxNGjcxQDJxwkTrGT8njV2zNWycOn4C&#10;IwaPRPNGLZE3Z158/klaM1Wn+n2ph7kG13Zo10Fdgt+OT1V0a9+j88DQQWjaoBkK+vgjS8bMaNv8&#10;exQtXNx8VlCzM2lCZ3WTFx1T/38FYfWyahoWUKRKlcqMafmm1jemn8noUaPRoF4DAy4ffvihiWrr&#10;Y1r/jqj830t6Ht1faC56KBqpTz5oXWxIg6S0rvP+XUlAsm75WnRt3YdMbgBq1RqAouXD4FwyDJ8W&#10;GYSUgaw0BkQIIAq6aqyNAMSLlcuTlcyMu6G4swK6qZ+Jer7SkmtAn3rAapIjjccx/TEoZjIhK6gI&#10;UDRjmZm1TGIFEgGLowDGJgQSLj8otdQCMhkpil1k5LGMWlr3ZeD9MlLMOBn9h/6PIJKN/6/PW+Qk&#10;kOSi5FSsh65KTj5jLkpOPm8uPrdmdcujKQ/4LrkIiAKTvAQTF7IRA5Z8b2e+vwvzQeIqIXi4DzQM&#10;JZlvf2QP7I0y5XugYe0uOLjb0j38jySdrzL+9aC977///pUe/Df6OkkP5d6rg5kAJEOGDKb+3L93&#10;z8zdKlaiOY01JaPN/dcH6TX7oJ5R87dWLl+FLk2YMfBffp6e7OMzlC5R2vTWTvNRGn3S9uWGDRsa&#10;WKvxm0+NGjX6rE/3fqt6dOqJmpW/NhPOCkzq1apvWnH0KQp9a0Mdd5QUUd64fqNBT/XS4y1QIriE&#10;AQrNFyI2oo+Ia4DSokWLzGcIlJnq7qvC/E8lKZEKQV+D12QwYk/nzp4386gIAC9f+sH0J/l3AsmL&#10;n15g1dJN+K5uX1SqNgCFyg1AzuJh+JggktSflSQ/2Yd6tfqwAnmzInkTQPKxYnmygrlTNApYAOJG&#10;iy5xZ6V0Y+V0ZUVV5zUFaF3IAHJR9G0aAYoBFVZ0iZiKWEp2iiPBIIcVRHIQPCQGRKzrOSVWcNF5&#10;+jRFLl5jE82Foh63RvgfmlApFyW3QMQmBBJ9/iI3nysPn0+TMeUWkJCV5ObzC1DESjTiNwPfLx3f&#10;NT2XWQgqJtDKpVpt8jIf8jI/NLG1G5maFUw+8u6LEmV6oOV3PRE9cgz0AbY/klSBNYpWX0Do26Ov&#10;+eSrgERDI9R7VPGJP/oFwD+T9Aztvm9nWIPYuoytBrbK4KrJVp3d1FlSva5nJ8w2MRP1spaxO3fm&#10;rJn4WVK9Ug26NJmQMX0GE2zVvQQqmqF/1MhRCefPn09jqcVvR7Jv06JN8eEDh1/SfJCVy1YzE87m&#10;csyFKuWrIr+XH12ePMbVmTRhCkJCQlCiRAmE9u1rUFYZINdF8yN88sknZuJnTfSsD4DruzYKdOnb&#10;N8qk/7UkUDpz5ioatI5F9vyj8AlBIpk7K4wnK5QmJNJSko8VLR8rnQcrnycroRsrowcrpisrpjtF&#10;SyPc78rjGtTnquPa5n5nrhshmDixkueVsMIrcJuXIGC+a0NxIjgYIVgYIXg40a1R3xVnujJamm3u&#10;16hjSU5ep2bpPLoX76tpDfQNHAGHeuGqS38ePocTJS9F86cIRDSnrBMlD4Ekj9W9yURgzMD3Vy9W&#10;R75/Tooj35/HHMhUUrhFwF7fHc7cCnYf14Rdam/YFec1PuPwSf6BiFlwCF37zMXX345EPvdyuPYn&#10;hluoTM7TgEwIn/BzP5I3EGzVcwjYtHzdeE2PmY4smbOgTEhps1/NxpMmTsK3334LHx8fM9dw5NhJ&#10;qFGpJtKlTYec2XNYpsTge2RMl9H0vm3Xrt0RXlfAWn/fqmTfumnbnlMio15+U702ypWsaPyy7Jmz&#10;m6nwvTy84JTLCTmyOZo2bVvGqIVG0+e/nlHvkkWJzm1djrmtymFmo5JY2qclZrSpi9n9O2Jsq1qI&#10;bFcXk9vXxcBqgWhdICtqZPsQ9V0yoWHeLOhSqRy6VGmMCgXqoWhAU/j790A610HIW2YWPvSfg6RF&#10;1sAhaDccSp6Aw9f34FDxFhy+4rLxUzg0ewL7ppQmD2Ff9RrsSp+GXdGDsCuUSDak5tm1BLHVBCe6&#10;OU4EltwEFQNCBJE8VoASiEjyEEicbCJAo4gdCeTyWkUAo+kQHAkm2QkmBLmPvGPgVaATKuUPwfeF&#10;XeH2QRJUyJIW46uXwMZujbG6Yz3Mb/EVBlUuhRyfZoddKd7fXz19xyNF6oKU6mjebARu3Ljzp/VK&#10;H5oaN2bcKyARI3nbkt5N03VoSoznZNL67rP6iowfMwEhRcvgg1TvmU5n+qyKOonmzp7bvEvNGl89&#10;fvroUVtrvX37Uq9evZK2ad4mImri1GdtWrRFAe+CcM3jalCw4bcNUSywuGnN8XT2RO9uvU1kXIGk&#10;tWvWmImQblx/18/Eln58/gx396zF/SVROD6yD+a1ro1lg/tgTWQEVk6dgoSRw7EgYiwiWtTD0BpF&#10;0KekE0Z/XQTzO9TGyt4NsHFQC6zp8x3W9GuJmW1qYUqz6pjduS6W9GuOxEmDcHjaMByeOhSnZo3H&#10;qfhRuLYiBo92LMKzo5vw/MgGPE+ch+cnduDHvWvx49bF+OngVjzcvgY3ls3GD0tn4fTKBTi0dAH2&#10;xsVg16x5WDliImJ6jUb7bzqiWc3uqFe1C8oUaYUyxVoipFgHlA3uhOKFvsfXJVqh/ddd0KZiQzQt&#10;EYLmJQqjVXEftC3siLpuX6J8rrT4rkAedKoQjOaFPdCrbAAW8fmPhvfGqSkjsSm0E3YN64fEIaHY&#10;PaQb+tVrBt/8bVChNv8/eh1u3Pr3DGW4SPf2dSB5W5p/bUm9VufPnW/GBG3ZvBk04KYL/JD+Q2k8&#10;iiL95+kMmy8aGGRmj9e2XKFmTZs9IcsZylu8/d8C7timc9S0SdEYNmQYvD184eXmhS+/SI/83vnx&#10;fct2yJIxK/LmyEsXqIrpuiv6ptiE5gTZnZho1n9Pmjd3nglGaYj0r6W8ddmlUxfr2W8mTZkSZUYJ&#10;G6lkET2zROtVuJw8efLfBPAEJE9OH8KzXevwdM0crGpVA6tCWxNMemDF+NGYMXQgZgzqj/D6lTGs&#10;vCeGlnPHlAZlsLxXc6zq3RhLu9bGkm7fYkbzMpjRrCwm1i+N0PK+6FbaD238c6BviCumtaiG8fXK&#10;muN7xnTF5bmj8WD1VDxNXIBnh9fi2d5leLptPp7tW4fnR3fxWVbg6RYe27mE6zy2ZwWe7JiHx1sI&#10;LLFDsX1UZ8zt8A1imlfDoj7NMadDXawe1AHrB3fC5iHtcSJ2FI5Hj8SO4R2xrFsdLCPQzehQh8+U&#10;D4OqFEDvEnnRq6QLepTyRMcQXzT0y4mJTariRFQYEkd0x6be7bCpbyds7Ps99o/shYPz4xHaP8wM&#10;Y/h7oikBFG/7o0lAEjE64tVYmz/LSKTLzZo1M183+E2pVg316tbDqpWrfhd7UmBVM/nt2rHLfCtK&#10;U4IqFqJxQd06doebszu++OwLlCxeEl6eXmay548//MiMf4uaPOUl69ogazX9a6ReXUL7TY+KQfSU&#10;aahYphI8XTxNjzq14tSqXsvMYq1edq553dGqURszRZwCRuvXrkd0VLSJRv+zpGYujTA2cvToL0RA&#10;ohiLJr99k6lT+44mmKzv+5hn47PqI1eSV8975Kh5/9cV6QUV5tGxvXi8OAbPdm/CqfHdcXBEOxyd&#10;NhqLaJFj+3TFtB6dENWyFkHEGZO+DsC4GgWxpEsdzGtZHuv6NcWK7nWxNrQp2cn32MfrD0cPx9nZ&#10;43FpbiQebV2IJ/vW4ykZx0Myjtsr43Egogf2DG+Dm/PH4tnmeIvsJJAcXI/nh8lUTu/H060EjtXT&#10;8HDVVDxaNx23l07EziFtsGNoW9zZMB+PCDY/7l+FF6c24MWFRPx4YgsebVuO63yPU1HDcGqaWEVz&#10;7I7oje3h3bCsXwtE1C+D/uU8Mfqr/Ohf2hndS7hjeMOaCPuqJCY1qYLFXRpi36g+ODS8MxY0q0aG&#10;1hXPtq3GvSP7cfTYMTMplrqW79mz55XMnTvXjLbVZFV/ZrzKpQsXzedm/1UgUQtg1qxZTaB05MiR&#10;ZvT763Lw4EEjGqj3z55TdSJqYpRpqNiwbj3CR4SjZ+ferGPRqP1VHdNHJFuWbOjWuZv5PwVlNeeP&#10;OoZu3bJFxqqOpXb+xdLAvgOrx06Le7B14xZUKFcBfl4FkD1LdqT54CMzNaOGNKvfidhJmeCyGD1s&#10;jKUNnAxFLGV8+HgcP37id/duFfor6JTui3Rmkpd/NThrY0pSBq3/mRTap68BEokKVuD22aefmtYA&#10;FbZETd62Wa1eTz+RlTw8tAtPlsbgfNwo7B/cAscmD8FispLF4UMxM6wXJtUpiql1AjG7aQimfRuI&#10;vaM6kva3wKputbCV7s2yDlWxmMxkbO2yiOvaDg2KBaC4iyuKegeiiE9RVCxYFLNafo2NXRvi5IQw&#10;nE+YgH0RoVjfuymuJIzB7bkReLBkEh4umogHSyPxYE00rs0eiQvRYTg0vg+2DGqPc/HhODNlMLb2&#10;bYqEVrUwsmsfVK9QByHBVeDh5AunHF7o1KAJWpcoiAYeuZA4sgcOTwnD/omh2DW2G9YNao5xdQpj&#10;epMQjKrqh+E1gzGkbmUMqP8VepYriKV9WmDPqO44Oa4/ljWtiHuLZuDxhiV4eGDXL3qvKv/0cTXN&#10;yyuXRBMO/R4r/1tJjGT08NFm6s1/BUjUyiggUfnrPtIBjQKWHijoKXdDXzgYOWLkbw4MFVPVnKuj&#10;ho8yeqjpODS7/YDeAzFu9Dj069kf3u4+BkAqlq8IHy8fpEyW3HS5UEtPtSrVNADxFutCsOrkXzXZ&#10;Dw0dGjB7xuy9B/ftx+TIyWbCWU07oI8bf/JhGtSsVhNtmrc1TcRuZCe1qn2D6VNjTW9X+X8XL1zA&#10;xg0bsHvX7n+I2AKbtm3amkLSx7P+DIhI6VRYy5YuQ5UqVcwM4nwH0/QsZC8SWAQjho8w86r83qRz&#10;TxAM1Wz4a5dN20OGDDH/0bVLVzy4b/HvtV8B6DkJc3Dm9Bnc2bEGZ8YPwKnwzjg/ZRDWjeyLLbFR&#10;WDgkFNENQzCjYQnMb1EBC1tXwv5RbbBvZAtsG/Atjk3sjkXtaiC+Xils6N4C28eNQp2SlQkihRHg&#10;VQiVSlZFzMhJuLxuCdZ93whLalfGlu6tsW/MACz6/hssbFsL+wa2wZWpg3B7VjhuzByDW/Mn4kz0&#10;EGzs3wpz2nxFN6UHr2mFg33aYXePdri2aQXWLVqCiqW/RtFC5RFUoBSqlKpOBtWXz9QF8xtXwvLv&#10;a+DIpN44Ft0fp+MHYX9kF8xrVwVT6hbFpNqFMK52MUxu3xSDG1THwOrFsbb39zgdGYYzZDGbO32L&#10;e/Oi8HDLKvz05Jf6IPap6Tzd3dyxhRb4z4C/dEDz0WiuGc0hrMGnampNzUrv7e1tJuXaumXr7+5L&#10;omdQ+e/bt88w7l/rgObg0QhggUxMdMyr+0p/NffNsiVLTZ+WOQmzET48HAP6DDRzr4b2CEWpoiGm&#10;23tgQGGULV3WzJ2Sii6MZj1TL/EpkZNePnjwYDvBzMvUxr96CgsLSxM5JnLVmRMnX5w8dhx9evZB&#10;fq+CRFJ9/SsVETQFqlesgfat2iNX9txwJ6CoCTkuOg5nmflKKoCD+w+iPv3J35o3c/nS5aZCamrH&#10;Pzv3ie5bqGCAuU/Dhg2NL6pPaAik1Ey9bes2Y/F+r5XbuHETcufKbe4nC+Tl5YWiRYuiePHiKFKk&#10;iOlsJ5Dy9fE10zfqvzQL15JFi3GNwLNz63ZDX/v3HULXJAw3507B9blTsXZEb2ycHomYNt8gvklF&#10;AklJzGlZGRtCG+PSrOG4Mn8MTk3oaEBl/4TeOBs/BsfH98fBwd2wt38X7OrTAeu6NMehkf2Q2K89&#10;tnX7Hutb1sWqZrWxum1DLGUlHle1AOY0qoDd/Vri8pRhuBY9BnfmR+MCWcuhkV2wpN3XmNG0Aha0&#10;qok9YT2wvUsrbG/XDDs6t8Smtt8hMaw7Vrdvjj1jhmBth8ZIHNANxyaNwZEpo7CD1++d0A2HJ/fA&#10;hdlDcWnhaGwa3h5R9YpieuOSGFmjAPqWy4dWgY6Y2KAU5rSqhMTBXfBk9RIcHNoZ16YTSM79sne0&#10;kq+3r5lfo2/fvn+aQcrllEskACnkX9g28Y/RB3VB2ECjJhfj9+iAwKBH9x62OT+MLgQFBaFUqVJG&#10;pAs2HQgpFWK+qiAd0Ef01VHzBnVt/ep1GD5oBPr3DsPk8ZPQt3uoCaaK2WuqxIrlKuIT6pbmOrb1&#10;Vu2jqU2vXP3xxfPnU/mc76kO/k+lcaPGOa1Ysvz2DxcuvNT3gGtU+8q07ORz9UIK0rEM6TKgQe2G&#10;UC/ZPDnymMFFJYNKYdjAYZg3a675tIUURHRRY3bi4+Jfzaq2fNlyTJk0BZs3bfrTSrRl02ZT6RWY&#10;ksshZbJ1BlJPQhW4PpalmMYfTQIjdbSTpVxP/3Z34m4zQFFzU8ROj8XMGTPN95HPkMZOHBuJapVq&#10;mO+qxE6djs7fd0agX36cixyAm/PjsCNiIDZOm4CEPu0xo2V1RDcoiYQWlbCxTyOcmdwN1xKG43B4&#10;G2wLrYOdg1uSYfTA2elDcWXWONxeOgO3F07HvRVzcG/VHPwwaRAukeWcnzoSF2dFIZEMY1GrKljR&#10;qTZmfxOEAwNa4dLEMNyYHo7b0eG4OJaANIhA1LkulrariSXtv8aBiF5I7Nkcl6NG4OKEwbg5cyJu&#10;z5uC28sScGflXNxeHIc7q2bjVPRQnIgejrWhjbC213c4RMZ0ZeEIXJo3DDdXT6FrUwYTvg3CoEru&#10;CC3vhsHVC2LMN4F0f9qb+M3luLE4OKYPbu7aaeIKkeMizQfpTd6ePadmTfMdaHVq/LOpdOnSppw/&#10;T/u56c8kfZBon0Qu6aCwQX+Y8Uon1bFRHwGflTCLkoC1a9YaoycdnhY1DUsWLzUdHtW1fdTQ0ca4&#10;jhs9HjFTYtC22ffw9fQzccWQkiGoXLGyAQ7b52o1WXWVSlWQuH3Xy6ePH18mgHzJ/f+7adSoUSnm&#10;z57f7eD+Azcu0987sGcfurbvhjLB5Qx4iJop6lxCABI2HN/WqguXPC7I5+aFZg2bIyYqBvsIQolE&#10;7DKly6B7t+5YuWIVFsxbYKYqUK9UAc3vZQ2vJw2KkrJk+PJLxMXF/YKGShE029Un9JlFnf9o0vPo&#10;uTQ/xObNm7GYrEPz1epTo/oQ18ihozCo3xCMHjYa0yZO5bsPQ+0a36JcSHm0bNYS1SpXx+jWdXBx&#10;+khsD++FmV0bYEb7upjSpDymUea0r4kdBI2z08NwecZAHB3RBmfIRi5GDcH5iYNxelw/ukf9cWZ0&#10;b5wZSZYyJpTLLjg3phcuEihOEmw2dfwGawgOq1tWwUYCyebOtXFgYEucn9QH9xZOwYM50bgVG459&#10;oS2wiUCytUcjrO/4LZZ8Vw63F0XjLl2OW9PH4t6sibhDuTtnMu4TUG7NnoQrMaN4n0G4TEA6GzkQ&#10;x0d3xdkp/XFp5lDsHdkah8Z3xZah32PU1wEYXMUbAyt7YEKDIpj0XVHsHNsJiZF9sH1EJ2wMa4/E&#10;DZtMPkZNiTIDO0eNHIXFCxcbtnD2zL82CbOYB9UUnu6eqEvd+8AyOfKrnq1qCdJxDeP4M0mgJ+CQ&#10;e6SWmphpMWaO1/p16yNi9DjDPGRA9Ancwf2HUAfqmMaKxg2aoErFKqhUvpKpI3K3LL1b7VGabGb9&#10;6rW4c/Pm5UcPHpBqHkpuKtv/hzRz5swMOzZvG3Ph3NkHVy5dwmFakVGsRHVr1Ye/XyEyAXUNToY8&#10;OZ3QsE4j9OvZz2SmpnJ0c3I3oBI9ORrbNm3FYVqn86fP4taNGyairenqDh8+bJRLLs/vaQFSErPZ&#10;unkLPD09jbJkypjJTPqsuTg1Klkg4+Ptg9WrV1uv+Mfp4cOHphVq7uy5ZgyEgC42ZjqWL1mGWbEJ&#10;ZFrDMWLQSC6HIjIi0jTjfVX5a/Tlu35X7zu0adkG1atWR/ov0hulyZ7uc8zs2RqbR3TG6kHtWMlK&#10;YFKj0pjWvCLmtfsK+0Z0wLHRnXEpqh9uxI/C9ckDcXVMb1wd1g33Jg/Dg5gIPIqfiIezCAox4Xgw&#10;fRSuje6JGzGjcWFcL5wa1RnbOn+LTV3rIHFIa6zv9i0OjOyIGzNH4V5CBK6M6IJb8SNxbExXbO39&#10;HbZ0q4/tPRsTdOpjB+Xk0C54sGAqnq6cRZlDV2QunpD1PNu0GM/WLcCzNQvwmO7Zw4SJuBk1mEyn&#10;HwGsM04RqLYNITgNbIUJ9Upg+Ff5MbZOIbo1QZjT6StsHt0BiZP6YsPI7lg+pAdyOeZF4/pNTKuK&#10;OmEdPnAI58n2nj59YuIQ0VOjjRu8dMlS89H6Rw/1hcffl9Q1/TsrmGimeFVUresLBy7OLmb+VY1U&#10;/71NygIOAVxCfAIOUU/16drZs2Zj8/pNiI+Jx9ABwwwD79uzL6JoQKQD1crXQLdO3VG3dj20bN4K&#10;lSpUwueffmZ0QM+ipdwluUC7dyTixtVrd27fvNnr/v37b88Hwf/dCUhIAiQm+y3Rl/oWLlyYesjg&#10;ITv0oSxPz3woXKgIggKLo2RwaZQsUZoVuQQLjj5lyTIoW7oCqlSuhsqVqpGNlEepEmXpa5ZF+XLq&#10;j1EdVavUMFK96leoUb0WvqrxDZc1Ua2qZX+5shVQvVpN7q+Fml9983dFx7+uWRvVeW0Z/mcZsoJq&#10;vP7rmnX++bXVv0a5MhVQlc9Tjc+h/5Nou1LFquZZy5et9OpZ9dwVylfms1Xk/32NihUqU3GqoCzv&#10;UaZ0OfPeIXzHkiVCTH4MbNccJxNG4+SssYhuURET6ge/ApLEYW1wemIvXI0ZgOsEkzuxg/Fw5kg8&#10;pkvzdFYkHs+LweMZE1nJ5+HpptV4smEVniyZhccLpuHR4micH9sLe/s0xdGRXbGseTls79eE7KEP&#10;7i+KwuNlsXi4dBquTB+MI+GdsJ+V++Do9tjRi8ykcy0cG9oeV6MG4RYB4jHdp6fr5uP5rvV4nrgR&#10;zw/swLPNy/F0ZiSezJuKxzEjCGLDcTtmKC5N6IGTo9vh6PhuWNWzPllISYTXDkBkgxIY920gZnWo&#10;jj2K88wOx4WFk9G9cV3mUVVT/iGlyqB0iPoMqZ9OVaMXWhodUL4zP6uZ/P/K5K/Oq8Z1lauO/SOp&#10;UeNrVGA56D9KsgxUDuXLsYyq6fg/vl7/oTKtIL2sQr2k/kkXVNYVySpUthV5XM8rfa7CpdGBMhX5&#10;7D/rifTVlH3J0vz/n0XvrnvpGSdNmrT36ObNHxCz7H+rjlkkIYm1Ov7PJAda9i8+/fTzCilSpJib&#10;PHnyR58SabNkyYbcufPC1cUN7qSUnh5eyOfpjXz5fOBlxPf/h3j5wpvi51sQhQKKoFjRYAMeUiYp&#10;X2kqUKu632DbxCE4FBWGhV2+JZAUx7SmFTD7+xrYNbQljozpgMtRvXFrxmA8IJA8jh2Gp2QTz9Qf&#10;ZVEsni6Lx5PFsXi2ZTWeb1zKCr4MT1fPw4P5UTgT3g9bOzXELrouSwkkewe1xbnIfridMB6348fh&#10;4oRQHCPIJA5qj/U9G2ErQWfXgFY4Oro7zk3uhydrZuHZDt5vXQKebpiN59tW4Pn25fyPRWQjs/Fs&#10;+XQ8WzAFT+ZG4kHcMNyhXIsZiEvRA3A8sitW9qyLsd8UMk3BEd8UxKivfLG0ez0cGNcbl+ZOwq5x&#10;/VGicGGLbvzPig91wA8F8vvT5QmiIS1pyl9lLx34tQggJQSXn8qUqbC9VKlyDYoVK5Pdy8srmbXO&#10;/W+kokWLZgguWqpB8aCS8UFFij0uWCCAgOGOzJmz4pNPPjWjGW3BTAWMzNJIMhOB/n8ndOf0/vqe&#10;ipoc06T5BFmYV26uHka5Chcuil71amALXZtDEwbScgdjSqMymNGiEjaHfoeDo1rj7LiOuBU7APdn&#10;DMSTOaPxdNEkPFsajefrWLl3rsaP+8gS9m7A891r8YxW/snCKbjAe23q8B32D+qEA0O6YmmzCnST&#10;uuPG1JF4uCgOTzYux5N1i3B7fgwOj+yNld/XxsYujZAY2g6Lm9YkmPTF040z8SxxOcFjEZ5vJSPZ&#10;uZhgsoDbC7mcj2cbeHwdgWx5FBlQJG7PHEaGE0YQ6olTBL95HSphWHVfujTBdHGKYXhVX9xfFoOL&#10;cXSn6AY1LxuE90jpfzPf/gdEOm90P1lSowcK+L///gcm8JvDMRcZuzf8/QsjqEhxAzBi6iWCQ/6e&#10;/Fi0aIn1RQoXbRfkH+TMqvj2d4l/Pbm5ub0XHFyqWUiJ0utDQsrcJJr+JOQUHStNF0EWtmhQsLG4&#10;BfIHwNe3AHx8/AwKvxOrvGIp3mRn3nBz84RTXhfkyJELGTNmxqeffQavnFkR3qw2+lf2x6SGIYht&#10;XgEbCCQ7QmvjVMT3uDS5K+7GD8aTBWPJAOjezBlJIEmgq7GSALIaz3auxNM1cXgUPxxn6RKdGNUV&#10;e3o3w2m6N2fGh+KkYiYRPXFnzkQ8278dz8+f4nIbHq1djKvxkdg9oD0ODOqMw2GdsaNLMyxuUA63&#10;50Xg/rzRZB8Era1z8HwzWchaMiEBzKYEPFs/nW7VZLo+4+kuReDG7OH4IW4gTk3uQdbREXM7VsWg&#10;yt6GZY2vHYjqQfmxum8HrB/WGx3rfIUCftQVbz9K/v95semCGLl0wN3Nw+iAo2MOZMiQ0Rjh99//&#10;0PQZ+eijNBCzT5v2C3z++Rdm8qIvPk/3Sj5P+8WLtJ+lvZ/m4zR7Pkj1QZ+UdikzW6vr25XcnZ39&#10;AwOKrS0aVPJhiRKlH9Cne0Bf7gH9y78R7beI1t/JPxfmlfI0WBLyoERwqQfFgoIfBBQs+sDHJ/+D&#10;wj6eD8fUCXo5pVFZrOn1LY6M/R6nJ7TDuSndcDWmNx4sGE0mEY2nKyJZmefi2daFZvl08STcntAD&#10;D1bF4/GSabgVNxrHw3vjeER/3Jg5GU0yfoLjY3ri/oKpZCOL8XTPBrouc/FoeQKODemF9c1r40Df&#10;ztjcvhHWtqyN6zPG4878iWQQ03Bz2gA8WTYVT9fH4+mS8WQgkWQgY3Bv0UjcmTeUgDMUN/lcl2eG&#10;4dLMATgW1QNr+36LyY1LkpEUwIS6QehcIf/ToOJl7gUHl7z//1dK/I0ULx5sJCio+P1C+Qvf9/TM&#10;dz9Pzrz306VLf58M9j7Z/X2ymd8lSZIkOcJlDWs1fvMpbdq0BbNmyfIwd86ccMqdG0558vxdycvj&#10;NtG28+uSNy9c3skfEuVht0qFMPqbIpjfvjp2DW6MAyOb4cK07rgWPwB35w3Ho1VRBIsIPF1ON2Zt&#10;LB4uGMNtVm5W9odzWcFnjiaTmIxzE8hExvYmEwnFweHdsLxDTewa2ZHgEoqzkwfjXNRwrGpbFasa&#10;fY39PdrjzIgBODmkLy5NGYLLUUNwaVIYrsaOwL05E3A7diRuTB+MZ1vm4ylZyaPF4bgV34tAMoju&#10;TCdcnRuGC9w+nzAA+yZ8j9ntKmFIzUJkJF4YWqMgAvO5GJ34rXf+fy9OTr+9/3eK6lke1tVsWbK8&#10;/Pzzz7+xVuO3IqV2zJo1TCDi7uICD1fX3xRPq9i2Xz/X083tNyVvLr30z+KS1xn53N3/oejjPzmy&#10;5YKrk+X+ui53jjxm/bfO/zPi4epm/sMpd16z7pSb/5k1p1n/rfN/S9ycXc099E66Ts+ZM3vu3zz3&#10;H0m1QG+E1ymKmGalsa5XLewcUAfX5vTDjTkDcJPL+4tH4PGKCLIEyupJZBXj8XARK3Zsf4JAP1xU&#10;S0/0UJyfOACnyUJ+MM3BYbg5Kxrnxo3C2YhRuDJtCs6OJzjMicPVqEhcHD8cp0b1x4nhPXE+cjAO&#10;DyQTIggdH9MNR0Z1wsVpA3Fr1iicC++Ie0sn49HKKDwgmN2czf+M64kLsT1wZnpXnJvZB1uGNcL0&#10;NuUx7Gt/AyT1gjzhZS3/33rf3xKT/9l+zrtcjrmpB85/6B5/T2zl7OXhYXRK279Xl1S2jlmkF67w&#10;9vQw23q2f6cuSvRsv0d0rv7bKVcuZM2UafpHH330sbUOvx0pS5YseXNlz77BlWjp8TsLT4WslzIi&#10;ULECi7uLKzKmz4Zr1+bi+fMZlLhX8uzZbAwa0JAZkfcV2FjElRnljoXzQ/H48Uz89FMsXr6cTonF&#10;ixfTeW08jhwej+JBBfkfLr+69veJnk3AFknX4cnjefjxx+m8t/4nziy1fetmPDp1qA1Hgspv3cPN&#10;2cUA6OJF/fDkyRw+p+UZX7/HpYvRqFunvAG/37rHr6WQlzv6ViuE2FblsbF/XRwa2wqXZf2XDsfD&#10;1eF4vHES3QzKJjKTtRNwf/5A3JkThsvTeuLUhG6s/F1xggBykq7NkRFdcSGSIDRjHG4TSB4uW4RH&#10;SxbiwbyZeLIoAffip+LBwhkEiSkEm0E4P3YALk8ZThDpizPq+EYw2jf0exwc0wHHBVDxg3Epqg/u&#10;LB6LJxum4f4SAtOUdjgZ1REnY7rjwMT2WNy9JmZ2qoZB1XzQvUJ+FPFygzvz+rfe9XWRwSgTUhjb&#10;to5iXsbjhcnLOGtexuDp0zmYPas7smfO8ZvX/z1ROefJmRvdu9bH9evx1nK23Xs6t2OoY/NQuUJR&#10;OBPAfn29yji/Tz4kzOyOR4/irWVseS7L9XG4cycBVSry+jy/1uM/Jr+uU78FHq+LrlEddcyc+Vym&#10;9OkLWavvW5Xss2fJ0oaU6aEK4rde4tfyegboBQVAAhNXZm6RQr44czoS9+5NoZJMAxBLiTMSOaEV&#10;8rBC63wpnFNeJ2zePNB63HLekyfROHVyDM6d0wz2P+8H4rFoUU/kdCRDsf3nPxF3sgU3PlfYgEZ4&#10;+FD3scjz57G4eHEczpwJ5/9ZAEH7X76Mx/JlfRFY2Mdcp3u4ERzdCXaTJnWkIsVb7xFHZY/lM47F&#10;+XMRBMnp3CcR+MVjyuR28PJ0N+/462d6XZlkvRuX8iEjKY7NQ5thz8gWODW1E24vGUZG0hf3Fg/B&#10;042KdRAYFgzEw4XD8GDpaFybNQAnJvWi69IF+/s0wekhHXF+dE9coxtzObwPHkaPxYOEaNyNmYC7&#10;URG4M2YQnhBUHs6Mwf24Sbg7dSxuU36YMASnBnTE0f5tcWhgW2zv3RDrutTGgbEdcG/lZBNQvT5n&#10;OJ7umoPH68bjh9huODOtG05E98C2kc2xoFs1xLQshQFVfNCwuDdcWRFfNyyvhO8pUX64ODmje7e6&#10;zKc5r/Ly/v1pOHpkFK5d1cfdbeU0HWvXDkXmjI6/yL+/JyqvUiULITFxyKvrVZ4q55Mnw1n+U637&#10;Y/HgwXR07FgDecRKrddLL8PHtOBxffvacp4A5Pjx0eb6x49f1+XpOHkiwvznb5XxP5PXdeD3AImO&#10;uzmLETn+mDlDhn6ssyksVfftS6lzZss2X36Y5z95KZu8DiQSk0nKVGauMwvIk+whfHQzZvpMk/kv&#10;X87Et9+UJCPJA3dmiqerMw4ejLAWDv3/h9EYMawJ72G53ilXblotf7KRMeZ6yz3i0aZlJbgQsF4p&#10;LCVPjtzIkSXH3+zX//TsXpuWRc+g/5lBKziUz+9q/kPn65137VC3aRtozUb/vg14vbO53svDDVOn&#10;fM/9CdbjMxEf3xmu8ll5ve7jk88N589PsR6PxU8/zkHDehV/+Ty2PLLml5iY3rVCQS+MqFMcmwbV&#10;x+HJXXAoojWuzOqP63QdFOhUjESTFT1ZPwWPVk/AFTKW/YNaYVOrJphRoir6egSh9OdZ8I1LHiR0&#10;bYr4ZhWxtEVtLKxSEhvr18aG+t9iUcUaWPd9Myzv0gzzOtbD8v71sXNqd+yO6opxtULQt1wJ1M7t&#10;glFBpbG5U3ucixqMKwvG4ObCUXi4PgbPDqzA07UElul9+HxtsZXltHV4c96rEqY2LorWxUj3Wfam&#10;Ull14LdE+elGq9q8SSXs3zcaK5b3R93apc04lNyOuVCzRnGcPhXOPLSU98oVYciWMfsv7uFGIMqR&#10;NQdymTlxyKJf7XdCYIAvYmM6Uq/GYGJkO1Mu0o1c2XNg8sRWVsMk4JqOls0rIy/Zi67NRBa9Yd0g&#10;HptBEbuMx6TINqZ8VYZOufMgqLAvNm6U0dM5MnjTMDa8hbm/7Rn+qfyNDvySmfxWPZMorKDwg2PW&#10;rKtTp06d3lpn386U4bPPcuZxdDyjF/5HL/W6vA4kElsmyQUI9PfG0sU9mekWIHnxYikLJY+hZ8r8&#10;MSObWVFeADEDc+d0M+AiZbNlvLuzE9lEfeMa6TzJ5k2hZoJqHZfyRYS3xM2b0VSOaCxbGoriRfK/&#10;UrBAf1+CyPxX1x47Oh7p02Z+dX+JFLNGlaI8vuDVeUsX96BfzPfgs3xdoySffd6rY2tW96fiZf3F&#10;PeSuhfb+hsdnm3MEeKNHNuaxn9/FiDV/8rnlQea8pZA0Rzu8/1kZdChbBCv61kTi2JbYP7Y1jk3s&#10;iIvRasIdgCerJuD5kXV4unsR7rBinwxvjnPjOuD8xJ443K8tdrZugC3f1sPqCrWwpHRNzA2qiAUV&#10;vkF8maqIr1UL3b0KoG1uH4SRKUaUKY/w4hUwI6QmltRoiCVfN8Cqui2wtmVrrCEwbenYGAf6N8PF&#10;qf1xdEQL00LzbP9KAtl6PF0Tiasz+2MXWdPW4U2xYWBDxLcIweRGxVHSW7Eii0tj3vEfgIlEea4K&#10;Kj2o9VVJHDgwDpcvT6U+RDPvLGAdG9OF7mjuX+iDynvb1tG4f28a7tyOwYB+Dbn/lzojQNG9s2XK&#10;jilkkWfPTMatW1ONmyKQePBgDqpVKWZ0Uefr3LatKxkmaSnjGVgwvxtByecX982bMw/CCMAPHkRZ&#10;z5Mu9GNZ/vxe/1SUL9Y8stWZfwoiPGZcmmzZbqRLl66qtbq+3Slr1qzhQj699G+91G/Jb4GJ3IHA&#10;Qn5kE6NeZfqPPy5Cxi8sldiHlXTtmp/R/datSejwfY1XFsImKsghgxpSCSz30Pnz53WCEwtVxwv4&#10;etI9EWWdYazN5k1hKFHMn8ohsMqFju2r85gFyFTJhw5qABfR2df+Q8zim6+CedwGODMQP6MDvNxd&#10;kZ3KODVK30G2/f981P0mxFSE1+8hljU47FseFy0WaM5Evz7f/kIR3ck+3AmUafNWhl22LrBz7Aq7&#10;LFy+XwPeWXwxrUVlbB3RDIlkJHvGtsKRCd/jamxPPF47BU93LsTjLbPxYMlYujjhuDG1D27PHIJb&#10;c+gCRvbCpYgeuDq2J+5NHYr7EwfhcdQoPI6ZiDuTJuDaILon4WNwdyK3x0Tgeu8BuNSpGw5/2wAX&#10;R4Ty2v44G94TR4d3xpnI3rgxYyguTVKP1564NW8Enu5ZQhBbTDeLblx0HxyMaI+NYQ2xtFstJDQP&#10;wZCvCyFnnl/GRX4PmEiyZ3bE9m0jmF8WtmjJY63Pou5MMvlqy2t3uk21vw4mExBYz6BrOQMD+//M&#10;HH9972qViuDRQ0t5/nxvgckKdO1cy0zMpfP0DHv2DLYCWByvmY7OHb7+G6YhYzF8aCM8emQxfnrm&#10;5ct6GuB6/bx/KNa8eT2v/hGQaL9cGrWqZvryy2XWavrXSDmyZj2gyqWX/K2X+7XYMuL1zJHvWLxY&#10;AK5fUyW3VMKzZ8aYL4UpQ3293LFurY1KKoA1Gd261PoFkIhVlCxeEHv3yO3QeYptzDJM53VKK2XT&#10;tnE1CBI2pcpD69Wj29e8zmZpZmHsmCZ/oyBSpPXrfo7TvHgxC+3bfmXumZW0Oi5WM2xZ3gGYh6aN&#10;yhsr9vo9HHmPkycnmet13qNHM/BNzZDXznNGTveiSOnRGXbOobDLzGVWAkmGDrD7qBFSpvJGzwqB&#10;WNv/O+wb1x4Hxn2PwwSUI6Ob4sb0rni6az6ebIkjkIzB7dmDWNnDcHfOcNxfRHCYy33zCBDTh+He&#10;TALN3Ml4tCAajxfxOeZMx+O5sXiycCaeLpmJx7Np9edF40HCRDycPQV3ZkTg6qQwXJwYiguT++Ha&#10;jOG4Hj0QV6f0xs24gbhL0HpCAHu6cz5uzhmCU5O6Ys+IlljTty4WdaqBaQ2LobD3z9TcVv5/D0hU&#10;NqLp1auQxbBstc8wE5aVDFj/vvVo8aOt+RiLvbtHsXx/Li9dL2ZgcX0FMr90beR+fFUtGL75PMy2&#10;rhWLCSrsR8PVn/e06Nvjx2IzDYyLpPLfnTj0FZAoZtarex3+h8VY2e4dUMALq1fqHhZ9unMnCt+3&#10;qvY3+vR35U+wEV2jpvQsGTNeY9VMaqmhf5GUIUOGjDkdHR+q0P7RS9rElhmSV4rEDKhfryye/2ir&#10;gPEIH93EFL4yVcoQOaE1rYqUxuLa7NgxBMFFCxiwkc/s4+WGfXtH8ZilgivG0p8K/DrY6BnFPHRf&#10;7beBiO1YsSIFeK1cFoti3r8fi4rlCiMn/0MKJlo6f15PsiXLcdHb2Old4O3hapRH1rBB3TI89rNr&#10;c/3aNBTw8zTPKSns74WtW4ZYrarAbgZZVBPjX5vnoTh7FkZqv96wc+0Luy/bwO6LVrBL2xZ2n7XB&#10;R+mboFfrgZg+LBxDqgdi16iWOBndA8cntmPF7YDTk9uRlUzE4w1TcVcdwhIG4oeYUNxbFIH78yNw&#10;b/543J0/AQ8XTcGjxdPwcN4UPFk+C48XEkgWxONuzGQjT+bO4L54M9jvCUHl7lSyjfXzcXf2ONya&#10;OYZANBTXYwbhPkHp2vQBuBZPIJk/iu7UGDxaHYWr8WE4Oq4ddg5pis0DGmFJ568wrm4pZMlucYVf&#10;L3+jAzZ5DVC8Pdxx964qYrzJ64SZdF8IIMrH3I450S+0HiuyJR8luxNH/qKiyliovFXJX6/oecgu&#10;Ro34jsxVjHAG7t2Nwzdfl0T2LJZYSmEan/XrBphjKsPHj6KpS/WRM2tOA2RdOtYwOmgr4zNnxqFC&#10;2UDqYQ6ji/4FvbByRV8rM7Y827y53c2z2J7hn4o1P2z583q9+c16xXP0vjmzZ/8p/eef/yWnW7TP&#10;njVrDyGhXvi3XvLX8mtFUnPuYLoRrwday5QpBBcrk1AMRR/hOnZ0grVgLAUoq/DihdwU2z5Lof34&#10;4yxUq1yMSvlzwaiZdujgllSKGHPdo0dTuN2QFfhnK6X1BvUq4sVPthaCn5tr9T+6zgZUPxFMpsf0&#10;Rvp0mS39ZCgCAq0PGdyY5/wymm+5h+WZbc/6+HEsBg1shiwZshFALO/pyXtkLTMEdm4DYJe7B0Gk&#10;New+aYZk7zVG+Qr9MXrwBMwcH401c5Yiamg4pjQohT3hbXEqqjNOR3fHoTEtcHfhMNxfEYkbMwfh&#10;zpxhZA9dWbGH4N5CzcdKAFlOAFkyBf/X3nuAWVVlaf/33goUQczdZiVnKEJVUUUVlYGqogjadvfY&#10;trZ2G1ptEwaCUJJzzrHISQHFnNuMGJEkIDmDgCjC1ZnP9X9/q+5xeubzP+Gb6QltnefZzzn3nH32&#10;OXfvvd79rrD3OUmk67Kptq3sTts+6AFb+8fr7P1bf2sf3/l7e+vGX9iHd/3OtpY9YAemDLOD0waK&#10;zcywb15bYYcXjbQvHptghxePsK9UzvaJ99uBpSPsyMrxdmjZCDu8fJR9MPxmAcn9tmHSvfbBmDvs&#10;qR7dLKN2sYXP/6Nd2uxqtX9FfEXQB34AEhJgotRAA8iunVNVVxX2in9sc+r0H+uR9Pd//4Qz16At&#10;Lr34Kvvw/RnKV+GS3bp1ot1wfUen/uS57tedVM7KH+6nrIo2+suyK8p/7tkBdtXldSraWKmBwOrZ&#10;p/lqQWCU571+7H6OH7N77+7u8SnBu/2bEnUQqxvSvwgiOk/ZDevXtyuvvHKBZPJ/5yzgSy655PK6&#10;deq8zKj8//dn/3kKKqYiNbe77rjadu2aaQcOzHTr+1VX1FVl/tMO1kTAUiAW8uab42z//hkajeYL&#10;9Re5OxVX4LvSnx964Ddeqdhd/vJeApmmTL5bI1y5WMBCW7NmpF0rytwMnfov8jVp1ETPaGdLl/S1&#10;nTunCXDme+fgnmPHZtv69ZNt+rR7Pf6AOJi/vJeEJ6KROk33bgX2zNODbd/e6XrPBV7Gt98usCNH&#10;ZkrHnmQDNcIRsPSDO7CZ2FLTtlaz0zCrnjPCQo2HW6jVOPtZgx5WPv8Ve/ONzda39xibMXqmPbvk&#10;KXt55Qv27kvv2pL+vW3BHzrYpukP2/GXZ9mG6Q/6qml7FvS3nfMG2I7yQbZl8iO2Z84w2z2tv9Sc&#10;CbZr5iDbNOx+2zy0h+0cUWbbh/a1/WOH2LGZuIHn2elnHrevFs20k/Nn2RfTx9rB8YNt/+SRtrGs&#10;h22fMMg+HnSPWM5oOzRvtH0+5mE7QJBb+RDbPW+o7V880j6b3svWjvijvT3wd/bZ7L72ztBb7Y+5&#10;RZZ0/g0WStb/ajLYLmhysxsGaXv6QCAwQQrqEsG/9Q9dbe17Y+2A2hwDK21x6ut5tnvXdHv9zyPU&#10;joU/hAkEiRiPP0sdJv/x4+U2c/p9lp7a6of65nq79DY2bcr9GqAmS/WY4/0oGl3g7bxxw2SbPfNB&#10;73MOAH9RNgkXf7u2bcQ0HhUjmS4Va66/F33y0MGZ9v7acda75w3/fpcveXkeScdBffxTeflHGQvq&#10;Dm9i7Vq1PpMsNoiJ5f/KLVznqqt+2ahevS+ogL/8o/9aCiqGyoAREAj2lxX4YwkBBuFhLBwDBg01&#10;etHgP5Y/SHQeDKvsuf/H8gSJdyAPAMQzmjeuMKA58Pwr7xck8vF//vI9+c3zvQzet6nep1myXZR6&#10;g8W3H2hxHYZZqJ0YSctxFmo9wc5tM0Qq2167+57BNqTfRHt8zkp79clX7c1n3rA1r7xr77+21l6f&#10;P9eW3/cbe3v4nXb8mam2e8UYWzvmXvtwYi/7eGJP2zwDUBll2yf1tX1zhtq+mYNt16g+9sXMUXZy&#10;mVQZ4kiekGrzFMFoUmWeX2nRV5620yvn21eLp9nBCWW2Q+BxcMZo2z2+v/bD7Yt5ApiZQ23X5P62&#10;f/4I2z5rkK3X89aNf9he6/9He33g7bZ/xVT784DbbdIffmnpzUotclUPC9UrE9sSmCidnXynNW/R&#10;+oc+EPSDH0vUGXVHH6EeaZegbX4sP4l6J39wz4/lIZGvom2lDlF2rJ1/LO8/T7QjwWr0Fe6hrKCN&#10;fyz/vyX9E0CJ9bW/rKO/TFyPeWm+veLSS++WLP7vXlbgwgsvrCEwmQMy8ud+DDT+pfRjlfQ3mdQp&#10;Wjeub41b51hiRl+LJD+kUbqPhVoopQ+0UEcBSPoY/R5roVS+zD/a/nD7COv98Dgrn7zCXlj1ur3z&#10;0nv23qtr7YM3PrJP3llnWz7aalueXiUVp7/Nv/0X9kzvP9jGOYNt49wRtvKhm+3d4ffZ5gm9xBqG&#10;Sh0ZbSeWjBeATLFj88bbsYVT7asnF9vplwUcL6yyM6+utuiLj9uZlx6zr1fNsK+U79QT8+yrFeV2&#10;6qkl9tXj5Xbyibn2xaIJdkRMZMfkvrZlSpm9PaKnPdnzVnuu7+22fkp/2zZjgE25vtgm3XWr1LDn&#10;rezevlbjZ7+2UJ2e+m+jLNRmtIByrJ3V/AFLa15HdfOPtpOfavq/ACUAE9I/uxZcby55a1C3LgbW&#10;x//Hx4z8W7dLL720Xp0rr3yzfr16Jxs1aPDTTPXre2pcv/6X0llPNKxX71jDBg3P1G3Uys5P+Z3F&#10;t3tUjGOAQEL7xhKqpr0t1LCX9n3FQgQkmQKS1PEWaisQaTtN6s0EyywZapPGLrEVi1+xV59bY2tf&#10;/9g+fGudrXtnvX26ZoNt+mCL7d2y254bWmZ7l06x7XNH2tsjH7SVj9xp8+++wV4a1tMW3XODvS1W&#10;sWXaINu3YIztnTPajq+Yb3umDrPjAoevn1luUdYieeUpsRGlt1/0WcBnXpaa89Q8++bFx3xh6EO6&#10;7+jSyXZw4VjbPOkRe2d4D5v4mxJb8dAf7IWyO+ylstut/JbuNrAkxe7KbmrjB4y1D1573xaMnWIF&#10;+XdYuN4jFkoRUGZM0v+cWAGWLfS7yQOqg4f1f/tZQmo/uyDtdql6Gd+rDqONG9Q/0lhs96eQGtWt&#10;66l+LNUj1anzo6muUq1atb64/PLLPzn33HM7xcSwcvtfv9X9U5VQ5pTaAoHSUKtRfUOpY5aH2o9e&#10;F0odfDrUUpQ+WanNYAnLUIEEo/IIgYdUmRaDLNSov4BFANNC51pJsFIlaBkzlG+6JTYbbHNnPWtP&#10;Pv62vfHSh/b+W+vt43c32oa1n9nGtVvss48/t+0bdtnuLXts1cN32qeTBtpePpspFWa1GMmSHrfa&#10;8odvt8X3/86W9fi9PdX7Tnt9ZB97Z3SZgKCvbZo+0naWT5CKMtkOLZ5qBxdMsMNLptvB+ZNs9+wx&#10;tmFif/tozCO2dmgvWzMC+0dve3PI/fZy/z/ZWyMfshU9rrd5f/yVTfldF3v8/pvsmb5/tDtS6lva&#10;pT+3x6fOtw9ef9/mjZ9uAx4YYMXXCyjbiG21n26hNP3HrFkCVv3P1vrPjQWqjQWqLQWqbVRXbQd+&#10;H2o29KtwypjHq3acfHUoudff7lqlldtPdGt7X9VQ1pi8UPaYeaG0Ue8IGHaHsib+QygNQRFtT1Fq&#10;r+O04RZuO1zCIQBJHiKQADgEJKgvyQKNNLEP7kmVcLUcaaFmut6G3xqts+con4Ss3igbMnq1rV61&#10;xt569VP78N3Ntg4Q+WCrbf10p23bsNt2bN4nINlvezfttBX33mzrJpTZgWWTbd/iCbZu4iO2uvet&#10;NvOmrrbs/hvtyV63CkxusXfH9bF1s4baZwsn2AdTBtuaiQPtzTG97dPZI+2tUQ/rem97a3Qve1fn&#10;Pp5aZlsXjLb1M/rbe2MftteH3SswesgW/+k6m3JDF4HHXcr3iL3Y/x6bfmOxZV92rt2Y3tq2f7LD&#10;jcLzJsyw8Y+OsIbt7tJ/FIi21//KEBtJnyogmS0mJkBJUV006yd2IjBpAXMRa0tWvTVRPSWPtaod&#10;p1lcy0cOh1P7vl09b+iMizsPbxUKXfs3t05p5fY3uV0bd17dspoJ2UNuCuWP+SCcPupMKGXk96G2&#10;CL1UETo6rtqmSngkWul8qoAga4IAQgKTLNBIE6i00XFLXW8RS+0AHJgH+TQyp8T2rSRMKdq3lpBl&#10;zNR1CZzAJO+aGfbqCx/bG6+ut0/Wfm7rP/zctq7fbds27rGdApBdn+23fZ8ftl1bDtj+rXtt9YO3&#10;2+ezRtn+xRNtrwDg5LPz7a0h99nyO39ti++6zpaLnbzQT6rIo3fau6MesA8n9rH1U8psx7yRdujJ&#10;mbZ/uVjJE9N0LGby5DTbs2ysbZdK9Om0R22NAObZsrts6u9KbeEdv7IX+txm7wlw3hjaw5bfe50N&#10;Lk23oqsusPljZokp7bE3n3vT5o6fYdMHj7HCzn0s1EB1lSm1LUNg2Vr10H5eRcpfWMFQAOEWqH+q&#10;22ZiJk1Uh8kwFgFKs5EWyZtoEexJ7cTkiLdp2sPCzR88ULvjoJFXZPW+uBJcKrf//i2l5/mh1j2L&#10;NSLOCrXofzSUIoaQIsFPF2NoJ2EntdUxKQX1BOAAEPQ7HRAAIHQ+Q/vWOgdYYA9Ik9CkcS+AoZSu&#10;c5kajaH4WRKqtlNUtvZp2qcIRNpoL7WmQr2Zaee1GW+rnvjI3n5zi3360S7bsnGfbd2w17YLQHZ8&#10;dsB2ar9n20Hbu+2wHdp9zHZ8tN6e6/eQfTy6j+1bONZ2zBxoBx+fLlXmQXup35225I9/Z8vvvt6e&#10;EVNZ/dDv7ckHbtZ5qSqDe9j6qQNsw6Qy26z9eu0/Gt/XPhz3iL0x+F57ZcCfbOUDN9mSu2+w1wb2&#10;sI1TBtoHo3rampEP2nMClNm3dLdHi9vaTS0b2Sd//lQgd8D+/PRrtmjyHJs4YLT9+jqpcE1UnzkC&#10;jCz9/7bUjf533mIBiVLOfJ0XgFJfqcrXVECBl6ex2qG+AKi+wKPBQAsLuKu0H23xbXQdtZHUQipR&#10;ispP7WeRjD6nL8kf+FatoiG9Lu88MLNadtlFoWsrAaZy+2tube87L9TkgSGhjEFrQ+kaBdPUabFh&#10;wCQADFdXAAp1buh4W/YCgxYCkdbKAwthzwgLkLTTHlBprvMtdD5N9+SXS1jmKmmfLSqfK7UlV8KE&#10;QLXX7xz95hr2gjQBCEDCHjARI0nKmGoP9X/eNm04aJs3HrZtnx227VsO2+ebY0Aigd0LI9l60A7v&#10;/dJOHPnG9qz/zF4d1t/Wjx9oWyYJSJZOsY/EHD6aiHrSzxb9obu9I3B4d+Cf7M+P3G5vlImdDLrH&#10;nrvvN/b0PQKa33e2pb8rtmVKq/74C3vqvt/aqntvsFnXl9iHY6XqzBppH0s9+mjCo/ZMjxvtmYdv&#10;sfHXFtqf2tS3V+c/Zm8/86ZtF2N6aeVLNn/CHBvRZ7Rdf6OYRDPVSbbAIlv/FTBtq5QCmOp3O53P&#10;VEpXncFMWgo8mqs9mioBJo30u5HaqL4Ao5bUnyZiLjlqm6ZSiWAv7FvoWmudb6PUUnla9LJwSu/v&#10;49N6HtD+yZp5fW5ze1blVrn9J2xxoeQ+14Za990aShv896HWA7/3EZCUptRGndbtGaLTsArsHnhT&#10;GClbCSwAE5gFakxL1BZdBzSaK7VVPs7VldA0RBB0nKL8mRKUXIEFwJErUCnQ6MsI3HFRRSoQvQds&#10;2gtcsI8wUqPitNaonTrZUq9ZYK+/tcs2bjxiW7YcFaAcFJActG2b9jmgACJ7th+1A2IkXxw4ZV8d&#10;P2NHDxyzPw/vb5/PGWc7Zo+y9RP62ztDH7aX+9xpz4lZbJ8x0tb0+6O9N/Au2zShn20Y/oBtndTP&#10;No59xNYMuMee+tOvbNnvi+3xW7rZcw/eZM88dIs9dud19sGIPrZh8lBbO6Knvdn/XntnRG9bdHNX&#10;G9ihjY369TX25uMv2tZPdtiOTXvtpRUv2rxxs633PcPt97epfpIl+Bn6b/mqh3YwMP2/FPZKrVSn&#10;pKB+W6v+m0q1aQSQqF1QixrEgOSqXhaqI+AAaNzehOoj8GiEuqN9E+VJ1j5Zv2EryXjGeuv8wzru&#10;9Q+h1J4HEjL7jKqW/cBFsT5RuVVu/5ZN1DalZ/1QStniUIaEvI06WgtosY5bqYNiEG2h1DoGIqkA&#10;gDq+J3V+7BkkWIcbSWO/UVdgLM3UkWEn7XRcT2XXJakTi4qHGqrcJrrWRnkRolxsAgsELjARHRcs&#10;tFAnUftCAQrXABkHGgEP6k6r8XauWNCYWWtt27ZjApPDtnnTYak4FWCyFTCRerN3+xHbv/MLAchX&#10;dvzwKfv6ZNTOnP7OXhg9xnYtmmIHHpthH47qZ8/ff5t9OKinbRcYfDzwfts6foAdW1FuX6yca3um&#10;D7cd04YJTKTeTBli6ycO1D297N1H77bN00bb8w/eZq/3u9fB5MNRZfaSmMjq+24UU+li47p3tMcG&#10;jbB3nn3T9u84ats37bGXV71kM0ZOs7vvHGrT5zxvoYvFEjL0n3LEPNrEQCRZ+2SBRwvVK3ailqrD&#10;djrXUnXaXAkAaSxAoR4bod6obpkNDSvB5tRadZup+7E9NaZdld/bUve0Uv231j2ASjNdayJAadJH&#10;x7q3uVJaP0vILjtwXn7/a35e2ONv72Pcldt/0ta6rFqo/eBfhtIHfSL28Q8JOep4KepYdK6WSm0w&#10;5gEeAIGSG01J6pwkQATVBRelg4c6OsCBd4WEng8Vb0U+5W+iTlxbHZQZu1dp30QdurESQIOAwGgA&#10;E1ScLKVM9gIUWAlA0vVxHS9VErB00O88AUrGDAu3HGM39HjSPlknENl81DZsOGRbPjtin206YFul&#10;3mwTK0HF2S0VZ9/Oo3Z430k7eey0nT4VtW+j39mWN9+1T6eNsZ1zJ9tLD9xpn44os48GPmDv973L&#10;to0vs88n97dds0bZwYXTbNeMsbZ+bH/bMmWoHVkxz448Pte2jXvUtk4YJPbykH06ZoC9P/hhe6Pv&#10;3fb03TfastuvtwndC6z8zjvs5YWr7LP3N1eoV9sOipG8YKP6jra+fabbO2s+F5BIkPHaYBNqBXio&#10;TpuqTlpqn6y6bR0DZlRFmCD1CiNBrWmg9mooYKirAYBZ0c10jjZLVb40tU+O2gI22VCAAVPBwI0x&#10;HMM49pZmSriZG+je5qhBsBWV1Ur5UwdYfHrZF5Gsfr1C2WUXxHpP5Va5acse1j+UOviAOsn3oTbq&#10;TKnqVOl0PHUwOhxeFUCDDkegVLo6cWALYWTEKErHxh7iMR5iKRkASYyltNExoJCqURW2kamEOoNO&#10;30QJdy66fVOV30jPIqoTIHFhUcI+gOqCGoOdBLsI7KRomRjKkgpgwZuRp5Rdbuemj7cVT2+wPbtP&#10;2dYtx+0zgGTzYQHJITGSQ7ZjixiK2Mnuzw/ZgV3H7Oj+k3bqxBmBybd25kzUDn6+y/48bqx9OmqQ&#10;bZsw1NYN7GFHFk6x/TNHOhPZWz7Bdk4fJfVmuG1T2lM+0fZJLTq+eIodmTXSji+dbrumDLP3Bz1o&#10;r/S8y1bffYstufU3tvSuG2xlr/vsieGj7eNX1gpETku9+lqMZJ89s/QpG/rIWBsxfImtXb9PTEJg&#10;AJDgpWqmOkcdbKJEYBpqD2og7m/agfr166p76hCWd4XYxOUCgtoAgoCgOW2o6zDHdrSHymmiZ1D/&#10;yTrXSgnVp7XuxwXfQv0AN3Mr5UnWMUyltfYASnOBXHLf70MpfY+G0voOqbSl/JS3zJ7nhvKHlYey&#10;h34faqWOBoDQUVLV4QAP9O4MdVi8LYx6eGJcVVGCWUC5cU8SWdpexy7syuN2EFiK7k0XcBAD4QBC&#10;p9cxnh0ABOaBQbGpUiMdN1QHdvuJQAQ3JoLBdYAKbw1AlCEAwVsDoOCpwZ6CIRZwgZlkw0oqDLPn&#10;iAGt/eiA7T9wRmrOCYFJhb3ks40HpOaQ9isJTMQGDu4+ZscOfm2nvjxtZ76JOjv5QuDy0eqXbc2j&#10;D9lxMY2DcyfZ/jnjBSAjbeOYfrZuWG9bL/Vnm9SefbPH2KF54+3gzFF25tml9iVzb2aM1r0P2uKb&#10;fmlLbv+tvT2sj70xsr8t6XG/vbfyBdu5cbdUq6/t0N4v3UX9WPnjNrTvJHvlpQ8t/w6xLewiWfp/&#10;sLPGqs+mqhfqqamOqSMH54Dhqb6cjajtUBFrC0SuethCl9yvY6k2BPER2AejxFOWq3borDrDo4Yq&#10;hH0L71lQFgNBC+V11UcJYIGtYE9proSxtqlYZLJSW/WdFAFLWr/+ocbX/nS+/P+T39oOujSu44jp&#10;cfnDToWy1Ily1DGx+reRIDMauc1DKR3VQsCQpc6arY7HyJgrAXYPAoKtfbaEtmCuhUrECHIwgJbr&#10;moSdiFNXT9TZARHABj1fTKNq3ihrlD3eqqfqufXVwenIAAfAwojqgVX6zT4AFS9Hz4Pmpyu1lxAA&#10;JISOO3jpXf2d9OxkHfN8gUycRvINW47Yvv1nbPv2r8RKjtjGDag4B13F2bpxr3tzdm09ZEfw4hw6&#10;ZadORi165lv75tQZO37wS1v3zqe2dvRwV2P2z5tke+ZOsL3a75sr4Jg/0Y7MnyyQGe9AcnJFuX21&#10;fJYdXzDNdk4cYi/2uM0W3nStvTagp21bMMNeGNDX/jxvmW18Z73bRo4f+sYO7Tlh6z/cYvOnLLIx&#10;Q+bYspXvWRxGVDw2eVLnCEBDNQRkAdbmqg/+L/UPkGJ/cg+NBL2u6hM2Ukes4TKxkSsEIvUl9I10&#10;HmBoq/uyVHae6qoj9aWyaSfYDV4z6o1pBwAL7mQYCios98JGndGo3bCpNFeZzfUcpi+00HNSBCqt&#10;e30RSnlocKjp3T+P9bbK7W9vuzUhlD14eihzUDSUr06RLSFtr06Urs7ZVh3HYz60T9OeeA86HAbS&#10;THU44jg6CCQ6zhOYqHNjt8iJpXyxgA5iA8UxewXGUbwquCcRdLwLbeik6vit1FElDGe1n2zVsyfZ&#10;WZ3LrYp09mq5ky1B4OKGQQyw9dT562uk45hRtpnelwTw8Btwwm7QRP/Bg7WmWThPoAbQELQGE0It&#10;KJxrYQlc+RNb7NDhM/a5wGTDxkO2bt2+CpvJpv22ZcNeBxQMsEf2nrATh0/ZN19XgAk2k2++itqm&#10;NZtszdLHbf24QXZU7OTY8nL7csVc+3LpTDuxaJqdWKi0YJKdlEpzemW5nXluqR0oH29P33G9vdjz&#10;T7Z3yWzbOneKPTd2nH3y6ge27ePtdmj3cTtx9LSA5Ev7SGA1fWy5LZy92kofeNrOufHZCuAghgSG&#10;Bwvht7MRCTOeGc4j7AAI9XSVWMglDyo9YKGLesTUGgk6IIMNq7FUFMC6UG2m+neDKy57D+xTon1g&#10;ew4qnOMaQKPnoPa4yqpyABfigmA3GGqbYjtRYqW6VL1Dap/vE9v1Onl+Ts8JlUFvf2tbxrBbQplD&#10;T4bEBkKFAok8AUaOOgqqC2HoHjCma6gxAAmqDLSZjoxKgeqAdwQmgPsV4ycxHwRFZWufo3OFGD2X&#10;VIAK4IJxlHgHBxEJNjEfqQKkNiovTUKPJ4brsA10dIFWXNvxdl73xfaznEn289yJlgRrOf/uCqEA&#10;XAibp/PjncAWQNAWoeQFeodOC1WG3jtZvzOn23nXPmk//8PLFuqyxOJr97Mb+75qW3d+bdu2f2nr&#10;1x+siDXZsM82rd9jm9fvss2f7vpHe8mXZ6TiVADJt99+Z2cEKkf2HrM1q1+yD8cOtS+fWGjRPz9j&#10;0fdesdMvP2knxFCOzhpjJ+aOszOvPWmnnllu64b3s5ceuN12zBpv+5bMslX33GJvP/acbRQo7dy0&#10;1744cNI9Rvv0zHdeed/GDpluPYeutpqqu2o3CUhqS/ALVIfYoxrqGBsSbBBXOqohNo+WSqxTe5nU&#10;GNhHg0csXipMjbQRdnbOVKsiUIgTKCTlzrJ4GI5Ul4jYTZX2U+yswpkWASjcda62gUlyDHOkvQAY&#10;BgEYT0v6iPqFT09QwqgeuPvd9Qw7EYi00ju00fuk9bFw294Wzuz5XajFfQKUTpU2lP/VW5vhDUJZ&#10;o14K5aozFKhzdFBHaS9By1In4FyWOlK29inqDAgt+jMeF9yOjOoSyIrAMAlqocABwOgogc0HOMQ8&#10;iPVA1cBmgbETMCkUmBTgRdF13LJBB4WN4HkgoKqtOnWWWEtbAQo2DcClpa430/s00bs1VqflWCNl&#10;ze6P2UXXrLALrn3Czvv1avv59astUWynWu4cO6vrcqvaeaGd1/Uxi2SVWxzzURrqfzRUGW0FVCo3&#10;oXiBJXaaZz/XPvPeV+3ldw/Yzh0nbIOA5NN1e2z9ut22cZ2AZP1udw1js0DAT508I2Zyxk5/E3Ug&#10;AVROHvvKNr+/2dYufcwOzBxvZ15YYWeemO8s5GuWEFg116KvPm2Hyyfax4/eZwcXTrcjYi0fDB9g&#10;q8dPtU/fWmebP/ncNq/73PbuOKh0SKrVfnv9ubdtUL8pVvd61Vm3ZRYqXV5R/6iOHVXvYgVxYiLh&#10;1mMsoZ0AQmCaIDA5W9cuvmap1SyaY1VK9H9hDVLvwmkCnPqqh8Zqa9iGu42VvG51vhEgrLytBbwO&#10;7sqfRrvoOEXHgD5qIoDCQIJ9C8MunjeOUR8DxkJ/wW7GQNRaDKWlmGRLgUqbXhaXrgGA1KbX8VDy&#10;w/1CV97zP+tLdpXbv7qFQ+2HXifQ+CKUo4bOkyBnqwNkqiNlqsHbs5ewMmGO6wBKe64rtVNeACRP&#10;HRMdnA5F8JezEUBEiViOAnV61BjOwyyyBQwdpN54AkyUjzwScJ9wRmdtofJbad9aZTqI6Dx7OjGe&#10;GCI3k/X8lnRm/fbrKjtNKVWJvCnKm6zrycqbot/tVH6GEsAE0AFYDTVSci1V75amMtpLxSlZbud0&#10;XWFVxVyqCwQ7PPii3TX8dRs77W17/Y2tUm/22Kcf77TP1kvN2XHUvjgoxvDFV/bhB5vtkw+22Scf&#10;i7Ec+Nr27j5qO7bss3UfbbQtc6ZInZllZ55aaGeeXiQQWW3f6PiQ2Mn+6SPs5OPz7MD0MfbyIz3F&#10;RDbYey+/Z+ve2+Ds5+SXp+29Nz6xVYuftcfnrbT7ei+yeAFe3LWrLNJlqcVds9xqdFpkVaVKRrBd&#10;sPZKywkWljqZIICpAsPAg1NLwnsVBlaxtEb6382Ut6Xqjn29GKgSe0JqpjJcRRKIuP0JIFA9tqOe&#10;Ym2APSudtlA7pOoY4Oc8x7AVwAe7lMcL6X5USWJZABNsaRjlmS7B7ORkMaU2UrfaPKTnsvzBI6fE&#10;Wvq5ml25/Q/frixLim/b+8lw2oD/E8pV4+ao4durcQGNbCVm2bZXB8tSaqfOhCsWKz56c3t1CAyq&#10;uQixzuGZCYyqMBJiNUgILHvAIl15CFkHMJgH0lGjaUeNqnliJbATWAqTzcgHmAAWLZUQ/iClq3yu&#10;ex5da02nVcJ4m6J3SVdHh2FkKLVR3jbk1TVAIldgxXGqjkse02+9F6NtIwlNho7bKfEMABCQw7PD&#10;JD+BSbidKL9Y09ldl1rDG1dbXal2dw140da8u90+WbvVdmw7ZJ9tOGDvvbXJ9u45blu2HLajR07a&#10;ynkLbfq48bZu7Xrb/dYbtk/qC6ulfSOV5uSSGXZ89jg7OXuinZ47wzYOeNSeGjfN3lr9im1bt9MO&#10;7vrCdm47bMePnbE1b24QiKy2ycOm2Y29VgmgVWeAtNTDuKtVhxhWYXMtxQyaqC2pP+oI9gYIYCOq&#10;p/8KC8MQ24i9zicrP6mB6qCBzpMfptFcvwn4Q00ifzP1B2wjADUADTsBSGAhRCcDJsysBsBJgIm7&#10;8VUe7ARVEuOsq8B6Xr7aBxsa86J8wqUArikg0kPv84CereO2UoNSH/nynPZ9RjTDc1i5/U/byiIX&#10;5vS/47xOQ0+EUqSnti1Tg6nRMtVhnImoE+UJNGAkmep8uZzjms4TV5CljpFJp1CHaE9n0bEzEjqF&#10;OhgG1HxYhwQRG4gzDnX8XO0BEkYu7CIACGBSIBABWIjtyNc5wITODCtpqbIdINQ5AQu3lwAmsXJ+&#10;mFNCB1YnR/Db6dkAQhp5dQy4tNL5dB23VQIgArVKDCR0ZX8JjP4XQAJrQRDIw8S3bL1Tlo5TVDag&#10;heFWKgMu1qpXL7H0+161wruet5fe2GlHDp62wwe+0f5r+3it1JJN+23XrqM2edRYmzthvK15fY1t&#10;fv552ztron29bI6dfqzcTi+cZtF50+3LSaPtxV4P21NT5tuR/Uftjefesb07j9puqTQnvozaq0+/&#10;a8vnrLAFC96yGoA2rC5X7Cm/3OKltoRxqQOozVVfqHvUmye9L25zbBiN1I6NlZpLcJsoT3Nd4x6A&#10;lN+oNtipnE0ov7vYBSYwHIACdQaAAnhoE9glYIJ6BMjQDqiftC3LGGAXw42P+xlvUr5+Y7vBXY0r&#10;Hk8TiTlCDE6txZQaCkBYlInU+hGARP/hAaue8sCZWgV9el/2i/uqxjpx5fbfvSVk9/ltpHDoofhs&#10;rOn9LJw9VB1AKUUNyexcVhWDlcBI2ill6FyG9rkTLa5YHShXHSFbKVcdIFedw2fZqiOwh5FgcEWV&#10;YdT0aNIYSGBspZMxqtHhmBdTqNGUqFMEm3yACInr6N3eubXnNyyDOTWoMYy2dGxcu1yjbK47COj+&#10;TP0GfDgHA8mE6ejeHL1TOx0Dap307EI9G3C6rJ+ERs/hGuUDWgSwtVe+9rqnQHnzlXL1jpkqB5Bj&#10;lEfI9I5VpZpNWbDejh89bTt3fmmHj5wSAJy2HZ8ftk0b99m2LQdt22f77dO1m+2jmTPsi/lT7ZvH&#10;5tqp8gkWXVJue8YPt5cmz7Kdm3crz2d27PDXtnvnYdsjIPr6q+9safmT9uzTa60aqiXuc9QMQuGJ&#10;GWGOTZHeG4EGKGAW/HdAghB51JTmAoZWMWDhGObhrEX3NgVkABPl9WsAjK5jLCW1gDHoWbAMVJfW&#10;gIOSMxSda6VrtAV1D9t0IFGiTTC2O5ioDGwkgDCxRBjg8eT5REPdT6Aic6p8PpYGtmYClKYCk2Zu&#10;N7FwSk+rUfjo91d2HTqx0sPzP2BLLB7QKLHDoNfPLh1jSQAJK4yxVkWa9q01MhPmnqVGDyIaM9SR&#10;MsRK0rXvqA5QpMbvoE5TqA6EagM1zVFnCALBmMfCaARIAAwII8ldversGF3phD4rVccFAE0MSBBu&#10;AIfoU2cddNoYkNCBEXiMsoS/w0gAEFd1lNqqLAchPZeEHQQQAVDw/MBKAJL2eg9YBoAA4+iEeiU1&#10;BzvLJQKTtuUWVp64YkBDeSmD/AAJqYPy5/OuuhemAujEhCusd2p72wu2ceNBgckJsZGTtnff13by&#10;q9N29Ogp2y5Q2bb1kL2/4kk7tmKhfb18jkWfW2HHl823V4aOsA3vfGLPLnvJvvv2723/3i8FJEfs&#10;4IHjuvdLe+PF9+yKArVDof4j9YsdAzBlMiJgCoCjYriqJnBpo3MBIyFUHuZGvTdXu1KnDhi6Dqhj&#10;XAVkAuMpXhgiZIka9mA/HQM81DHlUp/YstwmonsAFN6BOgewAXKu004ACSyVwESPcNZ7oOpilGfg&#10;AVjydC/2NrefqO+xJk0zMeXGDypJ1WmqfXIvq5Y3wC7vPOx0qPEdNWLduXL7b9la35pQvfPYu+OL&#10;Rn0fAkTaioUwuY4As+ZqvFSdw1ZCXEiRGpeYEdy9zN6FqXSRwBfDNNRhAJJ8QEMdwNcHUYL+YsBk&#10;pAQEAAXUGoChg/Z0LlzDdFhGN1QRriPMsINOKh/VxufDIPTqsHRSykT/55iFegAjTzGgYFQFeLLo&#10;xACJ7qWzcs3tKrF8MIkMpWyVnyMgAAwCYOj8eIUw1VKdoP5gMwFocpU3mY6usjlGDctaYHUFsFeI&#10;HUQoS7/9mcTDSLDqXL/Knnt9t31x5IwdUdolhvL5lsO2eeMe27vnmO35bI/tKZ8qIJlrRwUm784s&#10;t1Uzl9qGD9bbtk936b6v7NCBE7Zpwx47eviUwOQre/759RV1iABSt9g9WlDvqkcYAqpCpn6zxggs&#10;hLoGMEioY9Q3zMFtJiSdo07dDqXzGK4BZv4HxlSmG2BoJcQetzt5KZO6DhL5KMfV2ti9gHiO6sNB&#10;RXkAPa7DOpgCQT/xJSCU3DDPvTxb50mwEvodg5tPBIwBStOHrUpGmcWh6mQMWBvr0ZXbf8tWMO6K&#10;uC7jD4bzNcq0FXBg/wAgYCC4c4k3YBUy1g1hxi5Rq8SPEJ1IlGIhgq8OUMxILsEqVCfA6JqtjoC9&#10;BGOaRz0qASoIekcJXsBKAA06l0eaqgN7XIk6XqBmFEuoiwQmCAwu4w4IqDob5UGPWeEsiIplRq+P&#10;eEpuO9F5QITRECaBzQX7jAu4rgeAwrUU7VFxAAFAhOfCjGBFDVQndZTSKZ/3BTzEWAALCUhV6f1L&#10;lzxpj82cZNMmTLPlz6y3czvyrirDVS/dJ+ZU/7erdW2b7dt70g4ePGVf4x4+dcb2r33fjr36sp15&#10;723bVD7HVo4rt2cXPGGvPPmarf9gs7uRdwp0Duw7bh9/tN1OnPjWVr++zSIYral3ANbVDrURQEJ9&#10;Asi42Ut1HVUkYAnJAgPUGsAE8CYBlm4H4bcAqZnaDe8Ydg/YScDe3IaiZ5A8AljtBVjD3GAl7iWj&#10;HVUW3hlc+6g1vCd1HtiweA+e7wZZgQTAAjN1NVfPQ7XBZoIxlpgT4pN8RTf1OaZfNBZwBIDSoped&#10;U4D6/ajeqVfjWK+u3P6rt59fM35VfLE6VxYAoQ5HtGoWSR3FlzIETMQ+YCgkrqVKqJjRy57RkNEE&#10;rwwxIp20z1MHylfnAkjoEMQ0EPGYpXN0PveAACIIto6xccAqGEURAB+9VA62ClQcgAcgCVzGrg4p&#10;P65lVAhGRWci2juIqDzAiDJgQIASz0KFgd3wTEDGWYvyAyjkhV0AJiSejeEX8AGMAtdoO51rp3NZ&#10;eidAB4+PQOnnhXOtx7i1NmLhBsu45xW980oBoFK+yuFdADO9W9MbnrQXX91ma9dstQ/f22Lvvv6p&#10;vb3qJdu0aJk9M3aGLZu82JZMmGfvvPy+vf3yWtu9/aB9eeK07d193HZuP2pbPjtgr76312r9ZpXK&#10;pd5UXxhVMZY629Axah31BTjnzLYIUcU+v0bXYS2oMnhnYIktJPSB+oJRGjc5RmTABDd7YGMCBJzx&#10;SKgDRsI91L2rTGpX7ueZvA+MB2YUAD3sBDADeGg3n1BJGTBc7Wl/X2wJ8FE++g5qD8GGsBYS0y6Y&#10;ANpY6iZg0rCnQL6HJRVoAEwr03P7vxtqXFY5X+e/ersos9eFicUj/95dubAM5k7g6mWtVFy7hL/D&#10;QHyJQzUiLrlWajRWx2JZAGb0AiSwBNgCYe4lSsUSmgI6Bh1JnZeOQgASbj86H4KMYCOgAArBZ3gc&#10;oMWAgQudkruAVR55UXFQgRAQVBQ6NjYA77hKCA8dFlAqVB6eASAFCRBxgVYK9m7A1fvjxQFIsHsA&#10;DiT3GumZAAkAw4hcX8DZQu8PK0ENwqMDMPFsB0T+vwS8UCpRhxUqQ6ylWL9zVZY/a7aFNeq2u+N5&#10;e+uVj+2V5z+yd97cbJ98vMPeePF9WzRtuc2fuMDef+sT/67O1g27BCJiIzuPioVE7ZWXPrIX39lp&#10;yTc/UVEHHoOj/+4xItSx6ldgFa86rgLL4L0CNQLmiCGYWdHYSDAMe0Sq2og2AZBhD4AIwAGQAA64&#10;zV1tURkEpBH30Zpn6X7cvQ4+2sNk3D6i+wg6IwWxJIANrAYPF+/jLmDyxJhGYCdhcAAYAzsJA5DP&#10;DQJs6IPco//AmjakRmIkYiVxeYMsKRcP4+DDobyRRbHuXbn912zZ8Ukd+38VyhtmYdgIEaqACB4A&#10;VsHC5cv5FAFGs5ixVXpqmIl5zYk+RA1Sw+LqLZIQFUmwMKQ6e5DQYGwNkgcfKWHpp7NjzUdfRqVA&#10;qAEK3K6MWtBrQAXhdgCResN0f5gJhlXYCFQZ4IJ9sJwiYIJQYWSEHruao3dC9QAQsnkOgk7iWClP&#10;57GNEEviIfc6h30kV8/K0TWAolSA4F4c/QbUEBiCtwhowz6C54a8mbFn+TP0u4MAJFvv217HJWIl&#10;nSX4sBz+s4Q1TqpOn0kf2denorb1sz32+MIX7bkn3rC3Xnvfnl/5iu3f+4V9/dUZO37sG/vypFSf&#10;vcft8KGvrWzIIsu7/xm9k56DPQEVgtQUQZtsNTVS3/aLYrv97262jJRSq10vzZJoL+xYJYssDnD3&#10;WBHaQUKK0RM2AmsgAtk9X0qoR4Fa01oJcOEYcGCSHkACSHAf4OAxPGoDzsE8+dQHLmLy4mUDmKhr&#10;t0kpH2BDABrvxtoyGF0BEF8SU9eJPWJ+FgMQgIPLmf7Db2YYYy9JVp+sS5Ca2EnmQDuns/psxqPf&#10;h7IHPBuqW1Yz1skrt7/21qBD32vic8qioVRRwkw1KIvV5KhBc5UAFIAlSw3Ipy1ZGgDjKmHMuOuY&#10;oOedQI0HkHgQlATFjaI6doMqgkXnUMf0xYd1H53BbSa6B6HyWBIlQIgR3VkJnUzXnV0IZBycJAiA&#10;gLMX7VFvKJ/8MBiegRAANIyqgYE1Uwk2QQJMYBwIP8CA8AMcnCOCFe8NxtT2vL+eR0L43Q3N+8US&#10;oHOpOi92AWwmqDoB+GToN8wFEMItDCNpp/KLACQxFN4DYZI6laiyBkx8yxYteFasZL19+vHntnfn&#10;YbebfHP6OzslkDl27LQdOfKN77duOWjndlR74D6nbkgeJyJBA5zFQCLNJ1vj1jdaQVaR3X3fUGtV&#10;qvpGdStZZuFrV1n1Ut2LtwXDKgZVgIA9bASVkjokZob/Bhshzib2vs48mKLg7FKJdnJXu+rDo1oB&#10;AMpR+yLsTNZjaQHUIcCE65QDYGAzY04WYMDMcWwl2EWIbGVwgv36QlcklYOnyD9opmtMHGQ6xlUP&#10;CKz66n00qDELPX+EhYt0LXfInlDWoGti3bxy+2tuV2aXnXN+x/7vhdoLwfmUJQZWQuCxiTCnhoQt&#10;JFuJRX8z1JAexapGdY+MGhwXL52BDoBqgxGT5G68GGPACNtBnYeYBu6jE2KNZ/SCiTgbkaBxD2oL&#10;thY6FaMQa2lgLARM8PDAJDwvAKN8lM912Ac2EdgJHRVBcPUFgVN+GAnJWYh+ByoToEAewIZzuChh&#10;QYFqw3V3P2sfeJAwwFIGsRiXqwNjX8CbQ1wJZTlQqBxXKXS+UPmzVQbghNrTQYDiLmLlEbu58FdP&#10;2ZKVHwosTtjp09/ameh3dvrMdw4k33wDkJyxvXu+tG9OfWtFD4iJdFZZ1LHbHBBIvQd1SQIIYFcA&#10;GWoaqhzBd3qnSFcBGsFn2EVQY7CjINiALsFqlBMYVSkDly5AQlnUJ6BP+XhjUI1oHwcNleGqSiwB&#10;LBjAsWugDsNMsKdgXIW1eFupTPJgQG0udsf6JNjRfP0U+obeESBhcmGyAIPZyqxvAoNh5jCD3CX3&#10;WKih1JrWAvRUlYFqDnsuVJkFw2ElC0NpvSqXIvhrbxcX9/u7hMLBB70hWBW8nRqAkcBtJEpEr7Yb&#10;pg6rTgCo5GkEg07i3nUaSsdVZ8hWx/HPPSih4yLg6LnoxHQwOgxUFRoOK3FLPPepYyLYMBhXHRBy&#10;nfMV3nWdjsq9GG/d3qHrgAQCBBNhBjEgQqSsj84SHAAHwWAERU0CPNyNC6PQMeCBSkQ55KFM7nNB&#10;0XnC5gErgAAAwm7jhlnt3VajMrDXeNStEvaRywnhpm50D+ADEwFQYDlervIUSYgBFFKx1JxSqTkc&#10;Y2cRA0i/5Sl7+sk3beeu/T6573Q0aidOnLaTYib7Dpy0/UojZr+rexdZmHVbPJhLderxNKpzZxKq&#10;a4CL5/HubZQntdxqXvO0nU39untXdUosCMdu29B93Iva4YlyEXKlFB2jzmDX8fgPneMZ7spX/yAB&#10;PqiRzgS1D/Jgs2GgIQYE0MFlTFu6i155GGQwurLkBGuSsDRjtsrC+Npe/QNPIQmXL4skMZGQWcOA&#10;Caz50h7qs+q3vpiW7ue7POnqq7BmgiRhbblDjoQyywpi3b1y+2tsl+QPOb9ax0GPRTLVCDQGTCNH&#10;DUsgGQ2J6zZfnYDJeOw9olWd0Cfl6VzwzRioLfYJgs6gpMyVAFjQbelIAAugwXVmoNLBsMijI8NA&#10;UDUQUITXwULnACKuEyyFkS5w2wISznYkLM58tC9U6qAE+LjbV8fBHB7iFigfhkDcB3N3UE8oD/aC&#10;ncXLI78SBtdAdQnYCPYZ1C1sPtxLGZ1ioJAvZoFBFbpfV523qd43sJnkcl2JclCXABzAB0CDlRRJ&#10;xQHgXK1aYAl655uHvmZ79h8RkIiRnI4KRKL2lRjJocNf2fjFH1tV6g/gdDsGIKA6ZZSnjmAmgAD/&#10;AdVKz404YCnBAlBdMLxSp7QHQWfYR3h3DKSttcczExidAUB+AyjBHpCgLNQowAHVhXcI2GDALlEt&#10;eT8GG7dnKC8Gduw4GHXdvas8tDFuXwYxH8hUrk/2VIKRMHEPAMFbiMu3MXYp1XPdRyxUX4lAyHaw&#10;Hl1H5eY38U456ssddD5nqMVlD1zmq/hVbn+d7bLigZ2q5w3e4R858nB3QEKNjFE0T52FEPccdYZs&#10;dYA8dbwcAIJOo2PXY3WNYyzqMBMAAgu+sxIESol5N1BbVoJvCVBpNAIk6Px0fFdpJGioLDCMfzL/&#10;Rns6HXnpqJzD/hJ4KfDKuMFVxxh1ETCAyL0z5KFjc173ODDomlN9JYSXGBH36Oi3AwnnY9cZzWEk&#10;ABwAhN0DWwcgwDkMvoBJtq65mqLfqAN11dmZs4IgZ+qeHOXBPYx9pEB5MOTivcmhnFgCXFCrJKS1&#10;uy+zl9bst29Qa5S+/kbMROxk2vKP7PwS/m/sP8NGqBdGdILBsG3ALmAWYiSRksctobPK9YhVzit/&#10;ELcRBJ554J/OcY1YERIgAYN0ZqJ6dTBRAkSoF45RhdwWo3ZFdcGVzD2AOPmd7XG/nuPBiAIE1BNf&#10;s0T9AzZE5LIHnGnPNVabxwOI5wY2jEoDkDhgaY+dhQWpAJUmAhOWf2yrYxwB2ElIzMVpowQjydO7&#10;EQ+VO9LCWYNOhTKH1I91+8rtP3M7L7WsZs2CsjHxWYMqPofps3XVQQAR6CUgwQelAjApQljV4VgV&#10;qwQB0555NMSD4NplLoTbPBhx6DxqYObmsOAvH8BiDdcmUFflFzWvMLrpPtiDu34RdpiDfqPesMI7&#10;qgodlA4PhadzumsVQdc19n+ZAATsFHhNAA2MslByBIXfbRECBEPnEFyAJIhOhWkEcSZuU9HvdOVB&#10;8Mnn4e8CDIymeGEAohKd45kOKkoABZ6mK6DpAtE2qjPAJE/3Zeu+VD3XQU7lw0ayeKbKQD3yuToL&#10;LT5rjv2q12t24Mgpt498/c13tvqVLXZxB9pC5QVTADw6GJBgr3ZwA6fOC+jiBMZhwIyIVHfJKsE2&#10;MJiixgAi/hkKtRXqCKDhgKN3J34DtZB68wmN1LPeE2AFSGgvjNqwUFyxgAlAwqAAyAE03E97oeoC&#10;IoADn1j1LwMoP+5/VByWmPC+A1ConzTuq/fSHnWGc9hJcDEzDwcg8WUL1JeuEIiwXgkBaWnqu4Qm&#10;YPwntolIbJYeaK9zuaRRFskbaklFQz6Mdf3K7T9z+1n+gGY1Ow3dGmkfq3TUFRqOaf+wEhhJsCgz&#10;vznP7EzUFdgI1wEct4vQmdXYQci8r8OphsZ41kr0s4F02Yb3WqjWLeoMEjJcltBeRlOEAVBwRqKO&#10;CisASAAWWAejKLYHbAB0UDw3sAs8Le6mVb4M7RFKhJGRHs8JvwECQIWUhlDoN4KdqWsIMAKNauHs&#10;QPtsnWuvY4LMuO5CLgAIPDGwjkL9hkUEHh/sDhr9fwAZQIHANOI0fE6L3hsja6GAo62en6r3cCOv&#10;ntFB9/JfYDjYcShPLCpeoLj0hc+diXywfr9dQFAfKgBeDtYOgf2hJgSxGYCBBD/SXe9wheqcNVSa&#10;qj3dVqJnASTYLDD8OqjoPp9To/oHRGBSbhQGIMijPfcCJLAMmB0ggtHWz+sd8LZ4YJuAAXXF4z70&#10;v1FXfNYvIKLzXMety4LRvhKbjp3FCCB+AAld40NbrDbfUuDApy4CBkNeonF5FqB0OUsJCGwAj3SV&#10;jbpN+TAS7sWDCKAQtpCj/pgjRlI40s4uGfFd5Scv/tO37PhzS4b3iEeHxC5CXAjL8MEkHCgQboBD&#10;nY5EdCETpwKQwUvD0n2AjM/wVaKzs9Qi4cpNe1akJgKRRr3UwL0tVPsPFrroWnUKnSuIjazMh4GO&#10;wybcG6M9ujOd1926AI7y+CxVvRujKfYGhNCBRIlYDQQ1WwKcv1J7CXO+hDYDoZTAZyo/AOKgomNA&#10;hJgOgMHtGBwjzAGQUI7KyNK92Dgog+NMhF6Cil2EuBNcwahkgQ3Fz+k+1BSPS9F/JGirvjo17+7L&#10;E+g814LZxgAJ97pNJfYbw64E8medl9mB/cfsXAyNAAhAEiQYgNuOpop9LLQIqiKg1UTt2EwA4h4k&#10;PQMgIGaDPUZQEvUNgFCnqDwevSoQAFDc2wJI8Dzd78CgBJDQNr5Snfa0j88b0rth+MQGwsQ7WAmG&#10;VGJ5YBz0JwypTJ9gTVZikPjmEMtaAhLYTXDnYvtgvVaCylhhzxeSVt9kqUvWeAVEsNtdKRAhlokP&#10;ork3R9ccRNjrPg9DUCLKGu8iK/iJlYQ7KX/eMKtWNPhz+n5MCCq3/+h2YXZZjZ+Vjvk8kqcGwI3L&#10;TF4mdBETAEigssA4CFqiAQEW2Ajn6DCFdC5dY3QMrPJ4enzOjToE6202+JM6xv3qIOocgEl9sZJL&#10;r9PxA7pPZTiQqAzXlSV0MA3UC3RsQuwBFOwddGIiSD3GQR0U9yrC6IFfSrAR7BQODoCBhDlTQg4A&#10;wCAACcDC2YquZyrBMMjPOVQZt5UADLF7yZcTy+Ph7wALrEMABUvBVoI6w/s6CKoMEqpOF4EZQWgO&#10;Qno3JrsFSzayWhvxJrwPKhb2Gp7txk2dB1RgWGIREV8USP8b1dEX+FE9eVyNyoCF4GbHQIq9o5V+&#10;o0oBIr6oEO3CPapXGIkDCs/Qb0AEYPOp/cpLfpK7jZWwtVDP7s5VOV6G7ndbEgDCb8oGdPQ87F58&#10;MgSGxDuiftGuQb+AWbDQM2vC+gr0Uj0wnHpsCAOPzqPyemRqP92j/I1RiWPXsIlQTq2+FsHoDwtB&#10;9fF5XspD2QxgviK9GAlzwzC8Zug+XMH08QpXsCUUD42G2pVlxsSgcvuPbk2uGXt11WI1BuutEr0K&#10;kNDgGEjdkKrOFKgv/uFtfisBJoAM54gLYQlFv66OTGAaI0GaRp0WAov6t1qozk1KUmfq3Fah3tS9&#10;R9ekBxNL4gZD3csI67YPCRAT9zDquUdG5eOJwTjLCOdh13Ri5UMVQcgBE4CE2AyYB8AB40D9IDjM&#10;XbBKAIaDi/awC2wcgA/qD/fhWUEl6SiwaEe5Og/YcD4XUIgBA+f9GudVBuXiBmYiIYACo+gsIOH5&#10;BJ75+iSAhuqMiFOCuBqqnlmZjWuoXLCrYgEUdiIPP9d/dFuP2gEAwY6AEVl1FRb4Vr1+tcqQsPja&#10;IAIDok5hIB4DovypKtvLUv0h9LjXAQV3Des6dhMWLOKeYH6Rx40oD25kmAoue/Jir4J9BCAPO4G5&#10;0DaABu58gsM8QEzlYvT2dXm1571hr/55VQmzrxYvgICZ8G2chgKNRkpNpYphG6kntkEsSUP95lMV&#10;fOGP1ephZA3w5qgMAIN+6nEpykOIfGsl7CPY+RjIMLQSbZ2rPL56n/Llj7aEzvqdM/D7UPsBa1j5&#10;LyYKldt/ZKtz9YSDvvp7rhqFVc0y1VjQRUYD/16JOhmdgOXu6CyACCMjag90FVXGvyWrPUDCdQ8y&#10;U8Mx/4aYlFYPq6PcUZEa36kkcGkqtaeJrsF6cNnS6XyGJ6BBZ5VQYyPxeTRK7pZVgqX4SMuzGBkl&#10;nHhBAAmPQNV9/AZQAASABlaBKgJ4BOoJqgs2Eo7JC9vgN8AAA3Evi/YB6wBM3FBKWQIHQAQVCACB&#10;kbAcIyoOAEikLWDYWec4X6R8GFQ7r9J5XUMwWRyIGI56jOICCkAMMMMt7KH7Elr3ZqkuYYHUfdFC&#10;q3LN41a9dKHFMTo3VRmN1EYACAZUEvWCugTrQJVxFqK2Q+gBadQZnyBHfpVNwrDKO1G3QewHzBAQ&#10;QaXxqQVKvBNtg+vdXebK4+oLba4yYCUY2on5ga0CJlzn3X3ejICE2eJtlYIPYjVQP2iI7Uzqb30B&#10;SD0xV4LKWGcEUMCOUk9ggBoEa2Ggc1VGe1QemEozJRY5CmxzqDQYWT2GRPVEPAmMJFupvX4XACp6&#10;fsajexML+5fGRKFy+3/dGpcMSq1eOvn/+KLNgAcgwvoixIUELjfcwAADnQEw8eXuJPDsfQ6EOgxR&#10;p4HXxjuNOjYLz0A9oZcpGl1aaaTBPkLELB8Qp5GhpAAR8R/uvqXj02klTIzs7rlRh/UYEcAC1qHf&#10;gWEQdYFRHFsJYACouGoT+w17yIENSIALSGII2EwAAwcRhBrgUSJ4DEHmnmBiXZ4SeQEX9gAS5wAX&#10;VBxAyZmIyvElDXQ/thKMw6g3eJsAE+wlxHAwv6ajyibWhPfHaIwXClWE5RtbqP4KdA0wgYkQ4i8m&#10;GFZdX3rzM1azyyIL+7dgJCTYClgrlen/sAhUGNgNahIsBIMo3ijqCJUQgMYOBThgZMU9j4EW1y1M&#10;0I2wCL7qAbYHo6EcVCG/Xwk25DOtdZ4EkLiLmLanTLU7fQEwgdFwnQ+dOZvSf0X4Xdj1H/jCXj3s&#10;Zkp1UWXENACSWhps6rNIkcADWwefzED9QV0CVDHKMjfLP7il/09dMEmUgQsngS/vqTwEUBJH0maI&#10;JfKplHQxIFbw47tLWdqnD7RIdv/vz8nrt4yI7phIVG7/D1tck2vHbwnlqVGwdhPWDmjkq8EZXXzh&#10;XTUWo4yHKatjdKST0rmVfMEZdRRAxZfE032wCwcT/abTUB4LQBNDQugzqhOUFH0WkIH18Bw8N3Q6&#10;RkU6NEIUuHYRAI94VSeGUqPOMFL7JD6uKx/C7HEdsIOYoONNgTlgdAVEOjyhvPoNGMBCAtctYMA+&#10;XeU6EHEu9hzYDL8BFoCEY8AHVSZLz+Bef67yk/DY+DIDyhN4cfAEEcUKKyEYDJUJdkIeD1en/vS/&#10;AUe8J1cIeAlDhxmons+/bpWd/6vlFvZAP9UNdgC8GwErc7BQwq7igWfUpRJeKMoP4mgABOoRUKBs&#10;r2s9EzXEVUrVPzYibDXUK3mceegYdoMnB4YBO6EtYIqAPy55VzlVln9uRG2OgCPogcoLIJKHgEW+&#10;bQRj4OPiTQUSqCDYRWAljcVca4uxNoDB6hxMA5WGIEaYDTOZgwA6n6ynunDDqvYsa4E72aNglY+Q&#10;g7aAhkCLyFYiXVkCFK8kS4VmDLFw7jCLLx61M67r6OKYTFRu/96tcWlZ3YTiyQcqwtxV8SyoSySq&#10;A4Aaw3VaXfMRht/qbIwsDh6xzkNipMHOwTHXXSemHMBJicA11pDA04Ou7HNlKIPfygejwaCKKgMb&#10;YYRj794PdWQ6ro+AOkZ1QIVh1E1VcpUGQZZwOoOIAQh5UCEQeJgAgOIGU/0GJMiDvQIQQEUBIAAR&#10;QABPDMcIosdMIJBKGGDdI8S9ug/7CUBDvIiDAoCmY8CDOBImLBbrfGcdlwAm2ncWgHTSuwImAF4p&#10;zEdlx7wzFQxAdSNASSiYIwB5zBI9YlTtgC2DeBsYiMeLSIjx/rTTvah01AeTDHHJEtYPoyCcHQAA&#10;NDxyVHl4DsCC/QVbk0/MU3KVh+u6hgsa9od6hsEXrxKeGxLvh1oD6wKYfGa1EgwH9ZZ+Eyyricrj&#10;8S6xRFwR3h0AACBppkRoAB4cwuIxsta5t0LNaSQGWxcvn8ABICE0wBdO0m+C0rCNoCZhc8HLSB9D&#10;rWbwI/DNl//kXoGJqzdKeCX9t54PO8kaYZEOY+ysjiOmX9ah7LyYaFRu/57toq4TJkU6TPnWo00Z&#10;JdDD/XMRaggYBUwBlcYXk9E1Zx3qmLARRhofZZRgINzLngSYACrk9c4Ua1gAAzcx99K5AkbjI5eE&#10;AcFjpHMarT0dGUYSjICoOAgsAojQMgK7GiMBBSiwVwAAAEgwEiMEqBUwFoFHGAAAXFhYCPuJ2z64&#10;X4m8sIoghB5jKWuxMuIzUjvT4DpJ17kPu4aDF3n1GzBkaYOSxyyi3/ElCy1cpPJKdA8MhXB6wANA&#10;4ZlEw/IcbCqoRTxfz66merv06sUWYbEgojnxzjgbUL0iUB7hK6HFFsIEPILdUEsADIADwym/UZ/8&#10;GGBRfoACsKJ+qD/iRHANU8/kh7X4vBz9D1eNlJ9nOEvRtaBs6oFYF4AGBoT3ycFQz0BVwiXNZEDe&#10;lbgSDzijP6gPeKyJUmMBSCMBiIe56xhDa30BRx2pN4AI3xbGDkQZAAlMhG8To445SwZYVQ7lecSs&#10;EgMgfRajLmo5rJcYEtzERGuTUKlZexiWkqmUO8riC0YdSOgwqnVMNCq3f+tWrXjSRZGuU153nRLV&#10;w8FCyY162uNigzEwwhDnAYNw74o6koc00zF0DVrrCwmrAQEOEhPn3DhK51JHJJ9TXhqZY3Umj1al&#10;w+peGh8hYYTDtQhwEEdBJyUBIr6cgO4hD/Ek3M/ISMdmz32uBgUdmt86DrwMzItBiDGKEtuBqsFv&#10;hJ5nUCbP5b0pg3MAh7uClXx+jfbOUpRgKK76IPixMhGsLgIIyi6mfM4rDyvjw0YAGr50x3qv5AFE&#10;imFSOh8YZ1klX6rORTc/qQ4vYYDCo/JhZIZRACRuz1D7+KJD+o3Aoz4BgPxv2IYzCOpSe/4PYMF5&#10;VEMAOnADuyuYpP8OWKRon8Y15QEwsdWQghgdD+jTMQF3XZ/W+0tdRE2DufFf8b7xPNRRf0+1NX0A&#10;xoJnB9XY+43+Fyoa4e0wkgZSY5gvg62k1oMVIIIrmUma1AMAwkLVvlSBfvuApUQ/9fldyge4eDAk&#10;9QaI6B6MtYAIEdUe+aoyCKX38HkxoGSBV7pUnKzhdn6nMXNC2ZUenH/XFlcy+xeh4hl7PF4EGspi&#10;uzQMrl32BWrsAESIE4E9sFQiAs8xrCJYhYxzMAxsJwAJLMUt/OqgbpxT4jfXXCUCbNQhUWcwsvqk&#10;Pt1TpI6K0MEkGDV9DovOBZPzihA0dWKEAXCg4yMAAAdAQEd2I6d+szYHNhYYhT9L6Qehruj0EVZU&#10;43yJnsE70vlZTxVm5GXp2FmQnkP5gEmwpiz7wKjqe13ziFQAQwCBPYRyeI9SMZNuyyzcWe8SeHEA&#10;E4+AVT6f9BcrT4KaqJH/nN9IOJmPBPgGM3oZ1YkOdQHVeRJuXOoKAALoABJYCSqN20b03oCnMy39&#10;F8AKoXcbipKrQZSndiGuxZdbFAtiZTV342rvkahSH5gJjj0NNyuTNvmWUbDAFR6SzOEWbidQaItN&#10;Q0KbzejPMUxA55nWzyc3k8U4iHDG6N5cgFFHakxdnbvojxa64A8WuvQe/RYjYZU0vsMMu/DvAmsP&#10;0wkYCQ4B/zi93ok8sBLmfuEZwtuIjYQIV4LaOMYG6GEJemc8PDATgCRF79ZuhMVnjTx5Vv6Q82Mi&#10;Urn9q1vhyOrhDtMm+2LMrpKoA6Fb4nUh6Awm4vEh6pDEbrgKosRvLPB4VpgUFwABIMJISXL3r5LH&#10;fug6nRfhz9H97j7WNQTBAUbXARtsLw5Q+o1Aoh6g3iAYzhwkCICFMxKVhYAiEAguozGA4Qsb6TpA&#10;wR6AAEB4BvkBIZYeKJXAwQwALewXgIVAJNyJe/SOAIqf131FSoV6L9Y17ax7ARlfyFqJ93Q3r/YA&#10;He/F+3POwWOZRXgWz9Q7hZkwx5olAAnshGUnAZvANQxI8V/yiEydZZf9RiCD29NVGwmIB58peVSr&#10;EsfutqUN+Q96lkf46v3dzqH6wwbibIv31PP0H2sXjbH4HAkQIzJh5QgUgldPozNqAoLGOh8kgsTw&#10;fhApioqhfOEOgBd2iWFWJX+SJZagdvCOgMgYS8wfb+HWAy3Sdogl5ajsVn0srnWZVclQ+c16W7il&#10;VJeGd1noktu0f1gsQ4BRC1VG56/sUZHqEwldJpVHYNNSQNNIgk6sDItK+8LSAjiWDQAY/J1hH7AR&#10;1Yd7CvUbwz4AyLweZyWx3wAK9hnm5AB+yQK3NNVFigCv7TArunnc8zEpqdz+1a3rtGbhDlPf9MAx&#10;QAR1heS2C4EFAo/KgT0D4fKp6trzjRTiPQAVn66v3+wBFcDDg44ABe7VeUACQCEfv4PgJH8G96lc&#10;BB2a6tGxuuZT89XpGUF90SAJGrYEwCgABlgCQOCgoxQwFwycuj8MS3ABXmRxEvqwQCTsH99SgqEg&#10;7Agz+WEnTBrEjlGkd+J/duSd9R86zLBwx5kW6TTLEjuXW1zxHIsUcV3P93fVM3gvBzCVwftRlq8S&#10;z573o2zeTXvOOYBoD8PBKAu4uGdHCUaCF0RMo9YfpDK0kPA0UyJS1N2paitf00P1BRtBtSGqFaOr&#10;G4h1P2CEDYO6J2FYhVEBchmTLYH5K6zij9ckd7KEfpSEXsKILYEYDdRcwtx5LvNaeDaxGu4lEpAQ&#10;U4QwEpHKXBa8cCx0xWpmCChRpMSHJANMOm7YS+AhMGhCNDOxQxhR/yTAEPu4+FYLXa7jKwCQ+yx0&#10;3u/FSH4nRqJr5/+dhS670UJXCXB8xTM9k+hW3jtD70Oowg8MQwmvoE8fgJnwrvoPvE+QcA+3jCWW&#10;HfB5PiSBVEvVSQupVi0HWFzOsO9uuqnXhTFJqdz+pS2hdMYvI/kTz/wQaOaqhgTDgUEdD0EnAS4I&#10;lQOHrjnN128/BmyUB/DhnkBt8fgSXeMewAFm44FqgIfOk3gOIBIwGu5h1OecT3oTeAAMAEpXVADt&#10;na1IQGEO5IOlYLz00TaWAIcAcJxpUN4CC+s58Z0WWgLeE0CE1cQEIAldtPfyeFfejf+rPfQ4XwLV&#10;Ue/dEaY21RK7z7OIwMTzAoowFwyoAJE/D+AClPT+AJuDCGChYwcn5QeQS2PvybsAMPwH2AIqEflh&#10;EC0mW63fr5TwSThxfTJT1tmJhAPVw9dHlcAAJKiWGIN5JgZhVEDqFHcyYEWbASawOdhQ28kWnzbe&#10;zr1uuZ1fWm7nXD3P4kpU/xLIOKkKkQ6TLa5gogB4ikBD7KXtKDur4yQLY6RkrgtePOZbASZEpsJW&#10;WJmMBb8bi0UwwiOY/lkI/SbgsJX2DcQ6rhQTufIOAcPtAhCpMD+7WUn7c5Uu0PmqAo9QqoWrpNj5&#10;DX5tZ7UU0Jx9rUWaCmiaCJx86UXVA15GwgbwyAAYHjSpOmE5UGccYk+8GwlvUAAkvtc1VDPeO1nn&#10;nK1wTe/P+iWZI61m5zEbJSbhCmmp3H586zDzvLhOM+aH8iQgPndGnQIjKioMYOLxIUpBwBkAAAtB&#10;CFxdiHVUt3sof2eN9tg/EBYAw8FC12EpznCgm4wUamg8Q7iAYSDkp1zuxSLPvQATAADTcCOoBIH5&#10;KrAUgIT8qBuuVimhZvhoHxNIbA2M8FJdwqVKejeEPQ6BhzE4iMAAtJf6EiehjisGaHiu6qKzygRI&#10;JCjhjvrdSe9WoudhIISt8KEvrnOOslHXHEAAAN5Lz4HldNUz9Hx/v2Jd4z/xvjAy9iyIzXXAzwPV&#10;YF0qD8HHMyLWUee3UnGYtdpUI6a7SGPMhKn6jM58n5fp/4AEBle3h6hsIlZRf/CcoFai7uDpAngB&#10;OeqBEHlUJrxpxbofcCC4TepLpGS61eg6y86/erbVKBWY5khVUUpAZeF9sJXAAhBMPC2EszfTaJ6s&#10;1FzgQWoklaWuhL/O/dorMa+qIdMkdHy52MZlMI/fCCR+baGzrhP7EKBccIuOu1jN2t0tkpgjQMnQ&#10;f7xHLEWspLnAwEFE7+gqiRJqWaHeGzDBVuKz1ZVQu1rBNJSfPS5mwIbQeV+WUfkBEoL6OA5C6gEd&#10;bCms/Fc68cgFnca3jElM5fajW+60OuHc6XvcoMqoG6xy5q5fdTCPAVBHxFXL3u0lAI46HCMxYBLY&#10;KwCTwF7icSTcR6fWsTMafqtsomWZxAcDQpXymBTKllDCSniWg5fudVVIZaMGuFogoQRMEFgXXOVX&#10;+WEJZNjtHFyTsCCILiw6x8gu4Q0T5Oar2OuazgMuDiSk0scs3EWJ/Kyk3lkqUNclYh0SYNSXTno3&#10;gDYAGdZf4fOjnbXvqH0J76h3ZY9aBNCi0viz9D4YcGNGXa8fpbBYSYQvD6L+8J9gX1fjCo69E2oa&#10;oKR6qdV1rlUl5qGhBDRYu4O1PhB+bAS+ypgECRULj4yrL7oXJgKYBAsLYVCF7TjL4130fJ9lrTYg&#10;HsU/V6GETYT5LKnjLCImFsdnVsXGNOhYuGC6JZbMsSqoE/6JCIEQggz7YB5LslhHiz4ClQfFHAQi&#10;DQUcde9WutcSrrrDElguorZ+15Ia00DgUEtgAhs557cWqnm90g2WdOX1VvXibhaq1sVCPxd41L9X&#10;gKRyrhCLAUhQR5gVjE0HEGPVMw8sE6gQS+LsROcBD9YgQWVheQEYCaAC+MBCArsKNhSYDCqd7/mt&#10;+mYOT6fx39fsPO7pSg/Ov7TlT7lbYPL9D3YR9FxQnAp2a7cEHi8K7l0ECS9OYIwlJiQQGDq8swft&#10;OXYXH+BAp5aAof7ATAAj/P3B2iYEr8FIMBgCOOSBjTDqA0QwGsCCsmE/gAnBXKgPgA4jPMxEeSIS&#10;2DAqAmBAQmgRSB1Hukoo/XOhC5yRhKViOAO5Wte7SoBLl1l8F+0l8GFUHQS/m8oS64iU6p5SPQeQ&#10;KJ5rCSWzxFxUFx1nWrgEkNHzYUaADceoO/wmP2ALgAFmlMv7YqjlGgwP0EHdITnoIOSACW5jvQ+s&#10;REBdRYB8XoHAgolsRH2i0xOYRl1iWGTaPfE3xJMQ8Yk9BLXGA8ZUjywS5fYTXcOrg/qESqX2Ssga&#10;bzWvnikVZpIliYGEpZpEECK+44zxE2FliU0P8AL8pdpoIIgH2JoOUD6BDqM4rlSABENpMyVYCMJf&#10;TyBwmdSXi26xrOQ0Szo30xo3KLSL6op9XCo15rLbKq6ff5MYx/V2Tt3fW9wFv5BqU6x7dT/eFICJ&#10;cphe4exHYEDCVUzoPPXiH7HXb/+MrPK5fUbXGuo/EJMCiBCGH9yLfYQgSYzIzkoAF0BF5+j/qEus&#10;sJYxSkA6ZuvFpaMKY1JTuf1fW9aUDRXxIOpsBO4QDh+EE4PYbuVWpQIaPl9GiQ7LHnCBnbigKyE0&#10;jPiACeDBSOdAIsEK8jBxywFGYMEzAQoYiKtQyoc9BXDhw1kAC3EIEsQItgSEm1EUgUQlID92DIzA&#10;ui8eUIMV8Xw3mkoQu66oYBklOidVLU6CHC5ZZAnaJ4p14HEJK1+422NiH0usZvelVqXbIqsi4Ih0&#10;X+QgEuqscvnEKADBcoZiIoml8yxeoBIq1rUueifeo4vy8v8BDmwggAZJ5wCnOFgO/8NBQ/dhW8ib&#10;ZpFCjfL8BuxgCt1W6p209zk5EvYCvU+bqdb8t7oPtQHjpcdbSBAwKsJMmG/isSRKgccLJkcdEqPh&#10;n/gQ4MBOYCbUI0CbPsni04baWdfMsghslJEclQDbAaM5z0tFQJUalel+5SE2AyDhO8/1JeCACPcx&#10;AMEMCD3HmFpbIIAtBFWmlhgIbOLyP1mNi7rbOWc3tfDFvxTbkFpzsRiKQCZy/o1Wo85NFn+5AKbe&#10;HQIPgZTHecAyEH6BxSUsP4HLWP8fhuH2D70nDANgY21hYkRwQbNYNDYZgtkAPGYWAx6E4cNmMF6z&#10;+jzqDAzPl3AUq/NANiWYCZNWUeGyx1hc4fgZYn+V38H5sS2cM+VLp+pBzAguM+wYPklPlQjFQw+l&#10;s+Cb/yFEXsnZijopnZXkqo2EzaeXa49a4zM9Z1nYXcIAh/IBIoCH20F0Dq8O9xMF6QFpAJTABKDB&#10;QCvmEZa6Eca2AXuQoIZdNeCa7usg1Sb4lAWC7CHoElgAhPw+0useCX1E5YVj0aURCXtCt8WWoDxh&#10;j+sAfOZbQud5ltSl3C7oPs8uvHq+VSstt2pdMa4CImIoXfQMhL6zBBXwKNG7wDAAHO3DXbhGUj4A&#10;DyOuwMvfCdbjjEn5BT7hTrP1TvqvhaoPDLz8x25iSVKz/KNbqHJSGyNpk+1cvYOPqI0FJA0ZYSVc&#10;xP34amJqCyaxubeMOlVeWCBAjuCzypgPChIO6hnQp30yBAgSxLOLJ1uEz4zAcHKU+JwDozS2GGcc&#10;6gOwlMALoxH+vIKJlkDcBzNzWVMVocauAOiwHERTgUkjZvBKxcEeApjUBkwEEpeLgVwmALlQakvN&#10;X1viRddZzfq/tyqNUF10X0uVl0FZeh7vw9cKOIfBFg8RoEAC7JiIB6gxi5c5M0SpMsscEGmq98DY&#10;694YXQMgf5iLo77tbmDVCx4qQvW9j/M8yQC/6fewkvzxFuk0aWt8wejsmOhUbj9saWOvChVMkVqj&#10;joWqgmqDMMIyfBq4Oji6N8jNmg90YCzb/vlEnccNiNpDx4RlOENQByWQC2rtrlnt6dCwETfC6je2&#10;DQAHEHFVR89xhiJBcruI3gEDnht75wgAAAIJmBtStXfVRMIlNhOH/QKVCzAUsEQACQyffOAJgWaP&#10;kGO/cG9MuSV2nCsdf57YyXyxhEWWKFCods0SixdQxME4UFGKyy1JQFLzF4t0fr4YitSLrmIoGFZZ&#10;k1YAktBFoKPEsatOXCsSqLjdA0BT4himBEBQDxy7OqN7yav3D7PWLUZb3g/7CQyGmBNAhPB5qUVx&#10;+r8/7yomxPq2eCywE/hH22MCgJ3E3bKqNw8K1HNQ/QAMRleMotgBSICFe9L0XAlMgpjnOUUMEAwW&#10;uu7reig/8Re0Nc/AroXwuZtVe9iCRvyk9OFWtf1oqV5jLDF7rCXlTbCknPGWlDvOEjNHWhUJdtWU&#10;AVYlfaBVadVX6tBQS0p91BKTH7akJvdZYpP7LdKyt1SpR1S2hJ31Qfh2Emvh+NcJJlmVjlNVrgDQ&#10;4zuUBzD1FdUAB9UH4BXcx9q/uLRxN+Mpgr0wi9jfVwlViP8Z2HboZzARXMXO7nQ+UL3534AO5aeO&#10;sLjcsVatZOyYUMbws2ISVLn5Vjixu7MP4kcC42rgmg3UEgyggAqRlEQQEllYVw1DpGFdGkmdmVHO&#10;g4J0r3tfJAzo5thKoPmoGnRqQIUyYSfk82hY7tE59HhnL9q7rUblSr2JCAASJXzYP+LwflAeLlpU&#10;De4LPCeoFsofFkuIACAAD/QeFadkkasOcRL0RKV4AU5Y98VJhXEGoeuwhrBUlDipK1VLARgBjcAj&#10;LPAAjACKxO4YX/VsCX9cZ4GYmEoE4MG7013v1VXXABbAA2bUTcDHF/5JzlB4ns4DMBh0+V+AHEn3&#10;hKVWOeC5egR7gZWQllmkYKFdpGeena+6ZoEfVvuCpuN5QAicmUgIWEkdcCeAz13mKhuvDe0HU4FB&#10;+jwp5XFj+hSrljXeLus03sIYFokDyZUgEXvhX1KE5Sixx53q0/F1L+HmCDMqha7Hd5puiUrxHadZ&#10;uGCKJRTqOdjYYBMs1clXGFnakIlxgAHLSHhkq0CRhZpRYQpVLqyIfQe9I/v2EyTAUyy+g57Nlx5r&#10;36P/q75BAB2g4GqN6oK1c5x5oNboGsfM02HSH8sSOGMir94DFczXMBGIuG1HgAH7wqXuwKzzvgSk&#10;zvk6JtQxaYQl5Y89cFbBuHoxCarc2Kp1nPCQdw7X1dXRGNXpYD7lH4qnawSVIfgEPuER8M6ocyR0&#10;y7qij7UxrAEqakD0dfIG7AIGQgoMrgAT12A9MBKYjB8r8RyP1FQnwiqP6iJQYYSHlbjAc4zwCxjC&#10;uGBhIyTARAwGQUe18LwAmQeXaY/Q6jxG0zgBTgIsQswioetCS2IynAAD4EgATFR+nM7HCWxqdFto&#10;5/4C9UcMolTABlDoOCKWEifmEq9zcSXllqAUAUh4J1gRYOaAwDnAQseu+swV22AfAw8BG+8RERgl&#10;Ujb/GbDsCrCJleDNAUBVhzU6zbKzpE745yt9pqwEA9ZAKDiqJrYN9kzowyiNjchjUfROuHhpF5YI&#10;8DZWgg1KnUpQO5z7m2UW13GWRdQfIhhWGVgIeAN0Au8dqiaueQYa2o5pFMSSeBTpFAurH0UKZwpI&#10;lN+nVJAX8AHoJJgs25mtPdP4CaXP0/lsAQBxIAKvcJGeJwYSylUqUBL4RHS9Cp4iPh+B65j5MKz7&#10;iy0G2wXzZNopYRehXmAiJJZlxBUNI0EdYmkCmBTqF0BC34VpUAYgBtPD2wMT88hcrlGurhNvwr3E&#10;lQBSbYfOiIlQ5cYWVzxthocWo9ogjL7+qn4zGoHMjsogt87DUFj8F3CANbgRT3uCoZgKDoCw4Ext&#10;jQBXEdKsCnfjHp1S95Afw6p3Qv2GTbhtRIlyOI+K5F+XV2qhRgTYADkBRFhAEM/IzmiPIROGIdUk&#10;7NG2up+OKwCEacAg4iWIoe4SJO6RWuEqCYIsQYdtYAeJF5gg1IkCDdSZSOlcSyiebVW7Sai7L9Dz&#10;JOS6dvbVi6xqV10TA4kDOARGMJWwBD+se1CJKJ+8cdxDuTAZwAwmAoigxsBceD/sPvqNbSdSNNvi&#10;ASGC2wQyCWIl2HBcFcLWg8EVm4rYW/XiOXZBieoTIyPJR2O1ERPVmLEtgQ1rlK7WASGmjQBiPQeA&#10;ZlCAqXibKC+DBXkEDiySVAWWBYD47G7ABhCgXWIJtol6qsEggj2KSF/6jIMLZSrBivy7RiqDEZ+F&#10;hIhyJfIUEJF6EgFQcjVIZetavu7J1zG/sXHw2df2SnxLWupMqFV/PUvgBODg/WmoAQvAaMzcHIzA&#10;+v/BhDtUF7fdCDTcNqI9RlY8XO7qBfBUNoyKvu2r/Wnvdh+BiC+2JaCAgQQgArCg2rDH6+PBdGI6&#10;KYNPhFrfmhATo8otqfPUpx1I8sUu8NYUaA8zYTTyDqWEzs1kMQys0GIs2gAHxj0mjOG6hVXAXPDq&#10;cJ1rAEEDVTxMBZDBSOuuXnVIV20kUIAL9zJSAiwAFCMmlnNoMR3K2ZLOe+dVQt3AwxEwE50PE8/R&#10;gTxiLwBMt6UWLzUkhDAzsbArAin1BBYDGxDoJHaR0AoIIgKWqjAMwt1L5oiez7SqRTPswm5zrEqx&#10;RuprdK1EI7XUCoCmiu6JU/4kqTJVlCICnAj3d1O5uj9J+wQxE38OoCFQ8WhgjgEPvXMElapTuSXB&#10;TrCR6FpYKpWzIMAOuw42Er7D211shPcXizu740y7pLPagMAvGBujKoFk1DusBCFpN8rO6SoAgWkG&#10;di/qFZc9MSfUrbuMya/rDtJiVAKARJgDwoatgHsxiAM4Diaqe2xcqJTYokj+HSOdRz0tUB5fZ0b3&#10;EtnqgquUOcoi7cdYgsCgCgbLHD0D1YkEyAAcrAcC0LA+CCvzATCoPMqTKFXJvTVEwPqHwAEMqSot&#10;YkKNixo1BiHHw8RSjbARPoSFHclVF5XNBEPsIRy7LUgJtzYxJTAZvsqHJwj1x2NTABa9D+/rHizl&#10;4VkwkjTlyRo+JyZGldtZ3ad97LSSkQjqGrhSOYZJ0JGgr4x4eAb4AFHwrRJWngJgYCwkPmrEKvP+&#10;/VZ1BCzfeIEw6OExYHUrrOMAUjD/hhExGO0C9zJg5YvdqBxGCZiGgC0iwQv7KF4hkKg7kUIJn69n&#10;ApAoH/NgOmqUV2cPC0zCGDyxO6AqdMZTIyDBpiEK796SIoy1Uk8EAPECkiqdxQ6km8eprASdD4sl&#10;VBHgVO0+z86/ep4EdK6dI6CoJvAIwUIEKglXLxSLmWVVdW+c8nv5uIXFcFCHQgAKi2IzghM16mH2&#10;SniAxKzCeIBQh7heJMCCHeEiJlium8DEw/j1PAFmlcIpdm7JJIvgDoVu45aHBQD6LECF50dqQXwX&#10;le8AIJWANgWIGSBgI74WjOqZNoAhEoOjNkqQGnJWqf6/1KeK+B6VCzgD5LSR17HyOhjqvdkLICOA&#10;oOfjeSob1QSbSN4EC8MyCtSOMAqAAsDAlgGAADIOJBJw1BzUE2wneF3aSqDTh6stZ1oiq7zXulOC&#10;zkS+h9X/xHjr3ac+JVBJAVTEPFBlAAEAAQBxO4mYhYcvqGyMqm7rUMLLA1iQByOsTwYU8KD+cA6v&#10;lHt3uF/3YoPCyeDqkd6PhHs7bfCXEqHKsHm26l0n7ahw9dIB1IFgBYxgjFQINgyCBM31CEpGGsBC&#10;HQADKz54DHwYqfjCGRO7UGmCyWXoz811jT3uNRqT+RcE/jCCoqv7qKnOCgui8/NcnoUnguX1JBzh&#10;3CkWEaAQYeqjN6qLgCGizpygcxGn2QjGdOUTmEDTuxGzsdSSrlkhdrJcArrYkrCLUJ6AIhEPjfIl&#10;SPDPkSqTIPYRVzRT5QkUSmbb2V3KrWa3uVadyXnOXmKJ+BEBSVisI6671CLdGy+2kqh74rrAamZZ&#10;lW4qV0IZFkDFicV45KuDScWEPyb++VcJARAAUqATVp4w3iDYFnEpGHWJUQEMEXYd1+g43S7rPN7i&#10;09SR6fTo93R2QAV1lGAx9rQPz5Pq4aqfT0NQ3VLXtCcMwo3cArZYilfbVxUYRFTXbj/xMADd48tI&#10;KC+MA/DFowXDQsX0NtBxocC3YIraaYLFASAwSZYUADRQV5yFTLAITAPVBgAh5eg6AOMRqbAR/Rds&#10;IWkCBoHOudR9gwfVp2Ag6jfNBCJEuLJQeEudayy221ApAAIMqqyq5lGsCLzKBBQAXoLUAJtA5eG+&#10;elLBWc6Re/D0cD/902NOlL+J9gS7kTDsBmqPfwJ0+PehVgN+GROln/Z2ftexeyu+2avOBYAw4gQG&#10;TzoahjVnCEoep6DOwdwOQMG/K6KKRYVBT2fRGWIPYB80AoZAAMXjF3TNv8uqRB6oOYFM7nFQmTAa&#10;BxYEQQk2w2gLfUVXVscM5wlMWOagUALHaA9YqGPHuToDCAogNNKHlQdWgqG02tVLrNo1GtHV6eO6&#10;LbFE/a4iQY4of4LUIewh8dgoBBCUVdX3YiM6X0WduEJNmWdJxJGIcVQTOFTvPtfOk7rD7N8kgUic&#10;8sR1ERAJVJK6zFKeGVazq54PkIiBVLuaqFgJq8CuYr6OBJuE7i+QcdCDnVD3HsMSY01uz4kBCaqO&#10;VLREvevPSidZYrpApIkEwJcKVN0TNBXsUS3wqFCfMEtc6LQlQWkkAMU9cwCNrmH4Rt0US0kUGMdR&#10;x7ALysFeBjPxmB4BCiAI6GFvImAQEIfVSR2MB0jw0LSX+gJgFE5UWSqjvd7FvzejtiahypCyxij/&#10;OIvg5oW1+HolEtAs7WEaeZPt3A66VlfgQX8BSFpJ0C/9vfqU+g7fQ2rQSwKuczARBxGBASBCIFpL&#10;lREE7/HNYD68hpGWhDcH8CE/DAUPGAZWXMKoPu6tUd1i0PZvBuu3h9Irj7uKddx65PehtOFrQ6Hl&#10;cTFx+uluCUXDD7tbD2s/QhyoHBg+MbD6ymcanbBvQIthLnRQ1BMiKUmoMa7KcKxKxpDFqMhIGQRB&#10;Ob2kc+saLkv0U0ZTPjvQQKMDoEEDobs7sCifxzzQkOokuALR+cUmIthy1IETJaTxAAl0nq/4AYgC&#10;GxcCbD4dNNJjEMUbI/WBKNQECQBxIknYEKTKEN5+lkCgCqyBUHfsFBLWKmImVaSunM0MXwkPjKOK&#10;ACXB2YnOSXgSrlGZOk7U+SrX6JzAI6HTVKsmtSLcQe/AO6ucRGwrBJKh1vgzVLck3rtA/0dCCNCE&#10;AROerXfhvXjnMGH5TBQkFS3SO821y7tMtupZ6vzYCgIbA6M/I7+P8qpHYj6oQwyseMRgm7A9QBpV&#10;1SdoCkhgJ84oBCbKA1AlMqeGYERsGDAL7CU+90rAILYFCAJ0eKoqAHiWVed/od4UqDw8LvnjVQfc&#10;C1NS+wNysAMYip/TMZ+CIBIVMCRhe2A1dz4RmznCIgLu0FViIzANTwKCendrj3qj4wawEyUYBSBC&#10;JCuf9SQQjYS6A5jUEXu56v4KFsJ1/7aNngGz8AXH6Z86pj+iAtEP6XuwPPqtu4aVBzWJewit534A&#10;sMWgTaG6lUsMhJOunnHcrecIvq9nqY4GFXbPjEAFlYZRzW0m6oCMThhgHVDUudhjJwFc+E0ZoDV7&#10;GgMUJ4HoHuCkY9gKrjZGTwxatdVZCL1GFYLVIAAe+KQ9U9Ub6jqdGyDJ0agpAU8Q80gQE/HJZCQJ&#10;bbgQWq48AhJUl6rq3NWkflQEikHDK+bLVOec1ArctdhFImIJCRLipFKN+BJ2ZwgS2OoCCdhEDYLS&#10;us6xGkrVBUBVxUjOvnq+nXPtQqsh1QewqYFHp7OAR3kSigUkApSE4qkqX5S/VHWJ7UagEmZ+joAj&#10;DMB0kUAKFPHaVHhu9FvCg10F1zLxMITqE7viHpzSxe4durB4klVD4KDq1LH+s6sjLvRqC/98iI4Z&#10;HFBLUFcBCtrQ2Yj2gAn2LwYMn7oAkMyweDGPs0s4r/Z0tUNt5J8k0XH7ClZInEjV0gqbEobiEAAp&#10;thWJ2Ulw17p71z9ApffMRECVmExHIkKVwDEYiK+Uxl6/+VgVH/VOEyhkjtR/1Xs2ACRgI0rEjxAZ&#10;y7ePWOgIIGEgwsUbJNiHJzGRZvpdT6BTR/3HmQnsQ3WGnQRAgB25rUm/Mbi6ekPiefqNV4x7SOQB&#10;bDwwjfsBcsoavD+UP7IkJk8/2S0SVzz+Gx8lfD0HdT6AAX0YNYeRDPoLLfaQdToYoEInVHIXopJ7&#10;dAAj3Q9QBDo7jeXRgzpHsI9HCNJoaiys7R6kpET+Wmpw9FBfZIZGiuWl46UrL6OtqG5FQNREi9do&#10;ngC4SDDjsE2IkaCjxxEERT7sIAKIRAlkvIQx/urFYiZLdCz1Rqlad43uAgpWhEONqc7ISiyHRlpU&#10;i2q6dla3BUoLLYHjLoCSkoQ/QSBQvRv2k/kCFSWpNxEJUw39Tuw8UwBGYNZkqVB6T1YLEzigejmI&#10;YBDuxLvBRKTaoMKI3eD6ZRJgRO/BaI9HKd6ZifZdFzqwwFBQ1y4S4zmLoDTCwmF8tAEzqWkPZ5W0&#10;jX4D+BhKsZUQMYthFeYIwMD6cPH6eb0Dnhhcubr/IiYkBnEfPIO9g4nuyZto4YLJSoC1yhVAYu8J&#10;F023pKKpVrXTJEsoGGthAAKjKdGm7NOVAA5sO1wDXPiODIFl9AU+VoVtpJABSECgPHHkYz4Rn/Hk&#10;y3v1BAgNHxJ4CETq0l8EMgSa/WAjgaXoGiH72E5cfdE5d9nquQi/x5no2Bd+1n8LEn2NPXEiXGfC&#10;H4ljdykLlFCXuN/dxLrfg98ePRRqP+ynbSe5ouO9Fyd2nfhdReAPHVONiLEOCz/qDXYSvCqMaIxk&#10;gAjqDdcx2nnYtRqfTssamVBAAn1AamZbOmKrI8FEAAuYBbM30WGhuT7a6Zn48jFqXaYRB4rK6EAj&#10;0mBY9PlwVrIYC2wjh44qwFBnjs8nelIC6aCh94GJFOLdETuRmhMpnmnnSKUISwgj3ZdKFVkmoVxs&#10;ib9YYgliH8SERARCsJokqR+oLTAS2ImHz0u4zhWI1NT56mIb518jIBG7SBAwVBcjwXaCN6emz8WZ&#10;LeYyV8BTbkliHIliJUldpLJ0mmJVdewLBem8e2sEJABinACP93Y7jatMeIH0XNgNx6gLOo/bGWNt&#10;mCjZwtlWs0QCm6M6haJjSHQXq+oJ9cPVENWTr/OiNgMsaDcM0agy2DwAGJ8jpWPaEkDF5hGbSJmg&#10;fEkAHuonKgcUXkASIRAOtYlwAZ9kqHcCFAUiCQKRRJIANOwqFkKpdmStVl+vVW3Op1pJAEQ73lvX&#10;ARbWbiWsHXDJpl/od5HeG+FnYl0T3dMw1i/qC0Dqso4JfUmJWcbM5eFzng0xnGrPbGGWbGwMY1Hy&#10;ZQ3Uv5yp6DmuJglcWBMWe0lgO8HeQj9jzVa/R3kxwFK3GLZ9tXkl+jXvi2rZqv/euJzB+TGR+mlu&#10;7bv0zT2rdMI/hJiaDnWFEqPi4Ar2SEYlYkNgI6g10GeotC9KFOusqDp0LGZ+YpQiQpAJU1BEKp1o&#10;QGcpAIyuYdjCmAWQBMjuI4KO66ojsMxeQENpvFx1Zj6QRDg1bkXmXSjFKVXrKLCQTl4VQx92Br1f&#10;QgeBidhVnMAE5hBfKPYg1lBdjCT+GhY30l5gUkWjPIDhjMTX2JjuqkVCyRyrCkAILM6SQCci5Eqc&#10;ry46f1bpTLvkF8wynmLndNM5gQeT+4hDScKTIxaRqN9JApykzjOsStE0T3ECtZAYCCO4GywFPFWw&#10;N/hoXuEyxi6SINBI1HNgWZEiqWddBHDOWiqeERELu7BonFVvr/qikxNoBdtjIKBeUStpG8AEdold&#10;BNAHRAjaQ2XxT40o4X2DrcA+YSNcz5thiQKjczuqPNoRgcFOxUgtUA8L/MNEoKqOAUhStWLKV72r&#10;Hl29ZA1XFgMiFB57B0ACgKSrvAyVxece2AMgJADFQYT8nB8otqN3J0qaPoUXkE9UoG7Uvr9i2cUr&#10;WZqRCYD3qd/oXG0NUFfp9+V3Vqy6dsmtFbOKWePk/Bsrlmu85BYLXXGHEgsp6fqlpNuUmDyoc1cx&#10;q1h9EAByBiKwwT0MsBCXwjnqxMPzdS5FKWPInviC4T/tSXyXdHzkwaolY86E8kZG1chR6arRULvR&#10;UY1aUdFj7afq9+SoQCAqEIhK7dBeqcWgaKjpgKj0zag6cjSUNkp7XW+t3y043z8aal6m3wN1rLyp&#10;KjdV95Ennbz81nE73dtaebN4vlKj3tHQxbdFQw17RdWAFWVkDI2qYSuOU1V+9oSoKHY0kjM2Gp8/&#10;OSp2Ek0qmhFNyJ8ajcufEo3X77hcvb9Sgn6LrUTjO8yKJnRbEE1UqsG+VKnL/Ghi4cxofOFUvyex&#10;wzQdT48mlcyOVimeE61eOi8aX1SuNDtatcPMaDWdJ9UoLY8KOKJxOl+lc3lU6lG06jULolW6zo9e&#10;+KtFUalIUTEWPWNONL7zrGhI5YeLVI9F06KRounRcInepXRWNNJ5ZlRgoWuzomE9t0rxzKhYUTSh&#10;69yoWFI0rnhGVOpDNNxB9+haRL8TdX98wfTohcUTojXaqb1SVL+tVZeZY1R/aqM0JdqqLXWkOsjT&#10;c3OnKc1Uvc2IilmqXfU7fazy6Z4M5ctRnrzpukYe8up32thojRLVXYrqO5P21b6N2rGNnpel8tVH&#10;EgsmR5OKp0WlXqqOdR//jXfNU7/JUbkZam/eMVP3pes+Upr6Rpp+Z6pN2bfVuVSdI6Xrd96IaDhD&#10;/SFD+/Z6xzb6b81URjL9SvtWuo/+dt4N0dDPboqGLv9jNHTpHdHQZXdHQ5fcGQ3V7hENNXi4ItVj&#10;31P7Byv2tfWb/tWsr8p5VH1Zz0lWn6KvttBv+lj9hyryXkU52regD+vduN5SiT7InnOtOC6LRvKG&#10;HUjqMPSGmEhVbpVb5Va5VW6VW+VWuVVulVvlVrlVbpVb5Va5VW6VW+VWuVVu/zu3UOj/A7vm9ZL1&#10;xqemAAAAAElFTkSuQmCCUEsBAi0AFAAGAAgAAAAhALGCZ7YKAQAAEwIAABMAAAAAAAAAAAAAAAAA&#10;AAAAAFtDb250ZW50X1R5cGVzXS54bWxQSwECLQAUAAYACAAAACEAOP0h/9YAAACUAQAACwAAAAAA&#10;AAAAAAAAAAA7AQAAX3JlbHMvLnJlbHNQSwECLQAUAAYACAAAACEA195sx4kEAABRCgAADgAAAAAA&#10;AAAAAAAAAAA6AgAAZHJzL2Uyb0RvYy54bWxQSwECLQAUAAYACAAAACEAqiYOvrwAAAAhAQAAGQAA&#10;AAAAAAAAAAAAAADvBgAAZHJzL19yZWxzL2Uyb0RvYy54bWwucmVsc1BLAQItABQABgAIAAAAIQAN&#10;FWoH3wAAAAkBAAAPAAAAAAAAAAAAAAAAAOIHAABkcnMvZG93bnJldi54bWxQSwECLQAKAAAAAAAA&#10;ACEAJs2QofPGAQDzxgEAFAAAAAAAAAAAAAAAAADuCAAAZHJzL21lZGlhL2ltYWdlMS5wbmdQSwUG&#10;AAAAAAYABgB8AQAAE9ABAAAA&#10;">
                <v:shape id="Picture 294" o:spid="_x0000_s1027" type="#_x0000_t75" alt="A person wearing a hard hat&#10;&#10;Description automatically generated with low confidence" style="position:absolute;width:13417;height:134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tyuXGAAAA3AAAAA8AAABkcnMvZG93bnJldi54bWxEj0FLw0AUhO9C/8PyBC+l3Rik2LTbUtSC&#10;p4BVSnt7ZJ/ZaPZtyG660V/vCoLHYWa+Ydbb0bbiQr1vHCu4nWcgiCunG64VvL3uZ/cgfEDW2Dom&#10;BV/kYbuZXK2x0C7yC10OoRYJwr5ABSaErpDSV4Ys+rnriJP37nqLIcm+lrrHmOC2lXmWLaTFhtOC&#10;wY4eDFWfh8EqiMen3JXn4TTdd+VjLIfv6M2HUjfX424FItAY/sN/7WetIF/ewe+ZdATk5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y3K5cYAAADcAAAADwAAAAAAAAAAAAAA&#10;AACfAgAAZHJzL2Rvd25yZXYueG1sUEsFBgAAAAAEAAQA9wAAAJIDAAAAAA==&#10;">
                  <v:imagedata r:id="rId29" o:title="A person wearing a hard hat&#10;&#10;Description automatically generated with low confidence"/>
                  <v:path arrowok="t"/>
                </v:shape>
                <v:shape id="Multiplication Sign 43" o:spid="_x0000_s1028" style="position:absolute;left:9781;top:6485;width:7443;height:8400;visibility:visible;mso-wrap-style:square;v-text-anchor:middle" coordsize="744279,8399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BWBMMA&#10;AADcAAAADwAAAGRycy9kb3ducmV2LnhtbESPT2sCMRTE74V+h/AKvdXsCopuNyulIC29+Qfs8bF5&#10;brbdvKxJ1PXbG0HwOMzMb5hyMdhOnMiH1rGCfJSBIK6dbrlRsN0s32YgQkTW2DkmBRcKsKien0os&#10;tDvzik7r2IgE4VCgAhNjX0gZakMWw8j1xMnbO28xJukbqT2eE9x2cpxlU2mx5bRgsKdPQ/X/+mgV&#10;/PrJn55Fjfnu6L7okO9+9oaVen0ZPt5BRBriI3xvf2sF4/kEbmfSEZD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gBWBMMAAADcAAAADwAAAAAAAAAAAAAAAACYAgAAZHJzL2Rv&#10;d25yZXYueG1sUEsFBgAAAAAEAAQA9QAAAIgDAAAAAA==&#10;" path="m113247,259787l244267,143693,372140,288006,500012,143693,631032,259787,489084,419986,631032,580185,500012,696279,372140,551966,244267,696279,113247,580185,255195,419986,113247,259787xe" fillcolor="red" stroked="f" strokeweight="1pt">
                  <v:stroke joinstyle="miter"/>
                  <v:path arrowok="t" o:connecttype="custom" o:connectlocs="113247,259787;244267,143693;372140,288006;500012,143693;631032,259787;489084,419986;631032,580185;500012,696279;372140,551966;244267,696279;113247,580185;255195,419986;113247,259787" o:connectangles="0,0,0,0,0,0,0,0,0,0,0,0,0"/>
                </v:shape>
              </v:group>
            </w:pict>
          </mc:Fallback>
        </mc:AlternateContent>
      </w:r>
      <w:r>
        <w:rPr>
          <w:rFonts w:ascii="Arial" w:hAnsi="Arial" w:cs="Arial"/>
          <w:noProof/>
          <w:sz w:val="32"/>
          <w:szCs w:val="32"/>
          <w:lang w:eastAsia="en-NZ"/>
        </w:rPr>
        <w:t>The</w:t>
      </w:r>
      <w:r w:rsidR="008A6952">
        <w:rPr>
          <w:rFonts w:ascii="Arial" w:hAnsi="Arial" w:cs="Arial"/>
          <w:noProof/>
          <w:sz w:val="32"/>
          <w:szCs w:val="32"/>
          <w:lang w:eastAsia="en-NZ"/>
        </w:rPr>
        <w:t xml:space="preserve"> S</w:t>
      </w:r>
      <w:r>
        <w:rPr>
          <w:rFonts w:ascii="Arial" w:hAnsi="Arial" w:cs="Arial"/>
          <w:noProof/>
          <w:sz w:val="32"/>
          <w:szCs w:val="32"/>
          <w:lang w:eastAsia="en-NZ"/>
        </w:rPr>
        <w:t>cheme</w:t>
      </w:r>
      <w:r w:rsidR="00DC568C" w:rsidRPr="004E1021">
        <w:rPr>
          <w:rFonts w:ascii="Arial" w:hAnsi="Arial" w:cs="Arial"/>
          <w:sz w:val="32"/>
          <w:szCs w:val="32"/>
          <w:lang w:val="en-US"/>
        </w:rPr>
        <w:t xml:space="preserve"> would give </w:t>
      </w:r>
      <w:r w:rsidR="00DC568C" w:rsidRPr="009A1246">
        <w:rPr>
          <w:rFonts w:ascii="Arial" w:hAnsi="Arial" w:cs="Arial"/>
          <w:b/>
          <w:bCs/>
          <w:sz w:val="32"/>
          <w:szCs w:val="32"/>
          <w:lang w:val="en-US"/>
        </w:rPr>
        <w:t xml:space="preserve">some financial support </w:t>
      </w:r>
      <w:r w:rsidR="00DC568C" w:rsidRPr="004E1021">
        <w:rPr>
          <w:rFonts w:ascii="Arial" w:hAnsi="Arial" w:cs="Arial"/>
          <w:sz w:val="32"/>
          <w:szCs w:val="32"/>
          <w:lang w:val="en-US"/>
        </w:rPr>
        <w:t xml:space="preserve">to people who cannot work anymore because </w:t>
      </w:r>
      <w:r>
        <w:rPr>
          <w:rFonts w:ascii="Arial" w:hAnsi="Arial" w:cs="Arial"/>
          <w:sz w:val="32"/>
          <w:szCs w:val="32"/>
          <w:lang w:val="en-US"/>
        </w:rPr>
        <w:t>they have:</w:t>
      </w:r>
    </w:p>
    <w:p w14:paraId="1A2376AE" w14:textId="3045529A" w:rsidR="00311B70" w:rsidRPr="008F5E3A" w:rsidRDefault="008F5E3A" w:rsidP="00311B70">
      <w:pPr>
        <w:spacing w:after="0" w:line="360" w:lineRule="auto"/>
        <w:ind w:left="3686"/>
        <w:rPr>
          <w:rFonts w:ascii="Arial" w:hAnsi="Arial" w:cs="Arial"/>
          <w:sz w:val="28"/>
          <w:szCs w:val="32"/>
          <w:lang w:val="en-US"/>
        </w:rPr>
      </w:pPr>
      <w:r w:rsidRPr="008F5E3A">
        <w:rPr>
          <w:rFonts w:ascii="Arial" w:hAnsi="Arial" w:cs="Arial"/>
          <w:noProof/>
          <w:sz w:val="28"/>
          <w:szCs w:val="32"/>
          <w:lang w:eastAsia="en-NZ"/>
        </w:rPr>
        <w:drawing>
          <wp:anchor distT="0" distB="0" distL="114300" distR="114300" simplePos="0" relativeHeight="251977216" behindDoc="0" locked="0" layoutInCell="1" allowOverlap="1" wp14:anchorId="2E44BA65" wp14:editId="364A6E77">
            <wp:simplePos x="0" y="0"/>
            <wp:positionH relativeFrom="column">
              <wp:posOffset>-186947</wp:posOffset>
            </wp:positionH>
            <wp:positionV relativeFrom="paragraph">
              <wp:posOffset>369661</wp:posOffset>
            </wp:positionV>
            <wp:extent cx="1741018" cy="1231077"/>
            <wp:effectExtent l="0" t="0" r="0" b="7620"/>
            <wp:wrapNone/>
            <wp:docPr id="488" name="Picture 488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A picture containing text&#10;&#10;Description automatically generated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1018" cy="12310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8CC3B5" w14:textId="6079808C" w:rsidR="00311B70" w:rsidRPr="00311B70" w:rsidRDefault="00311B70" w:rsidP="00311B70">
      <w:pPr>
        <w:pStyle w:val="ListParagraph"/>
        <w:numPr>
          <w:ilvl w:val="0"/>
          <w:numId w:val="44"/>
        </w:numPr>
        <w:spacing w:after="0" w:line="360" w:lineRule="auto"/>
        <w:ind w:left="4253" w:hanging="567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 xml:space="preserve">been made </w:t>
      </w:r>
      <w:r w:rsidRPr="00311B70">
        <w:rPr>
          <w:rFonts w:ascii="Arial" w:hAnsi="Arial" w:cs="Arial"/>
          <w:sz w:val="32"/>
          <w:szCs w:val="32"/>
          <w:lang w:val="en-US"/>
        </w:rPr>
        <w:t>redundant</w:t>
      </w:r>
    </w:p>
    <w:p w14:paraId="7C3CD011" w14:textId="6C75DC7D" w:rsidR="00311B70" w:rsidRPr="008F5E3A" w:rsidRDefault="00311B70" w:rsidP="00311B70">
      <w:pPr>
        <w:pStyle w:val="ListParagraph"/>
        <w:spacing w:after="0" w:line="360" w:lineRule="auto"/>
        <w:ind w:left="4253" w:hanging="567"/>
        <w:rPr>
          <w:rFonts w:ascii="Arial" w:hAnsi="Arial" w:cs="Arial"/>
          <w:sz w:val="28"/>
          <w:szCs w:val="32"/>
          <w:lang w:val="en-US"/>
        </w:rPr>
      </w:pPr>
    </w:p>
    <w:p w14:paraId="440709CC" w14:textId="377C8BF3" w:rsidR="00311B70" w:rsidRPr="008F5E3A" w:rsidRDefault="00311B70" w:rsidP="00311B70">
      <w:pPr>
        <w:pStyle w:val="ListParagraph"/>
        <w:numPr>
          <w:ilvl w:val="0"/>
          <w:numId w:val="44"/>
        </w:numPr>
        <w:spacing w:after="0" w:line="360" w:lineRule="auto"/>
        <w:ind w:left="4253" w:hanging="567"/>
        <w:rPr>
          <w:rFonts w:ascii="Arial" w:hAnsi="Arial" w:cs="Arial"/>
          <w:sz w:val="28"/>
          <w:szCs w:val="32"/>
          <w:lang w:val="en-US"/>
        </w:rPr>
      </w:pPr>
      <w:r w:rsidRPr="00311B70">
        <w:rPr>
          <w:rFonts w:ascii="Arial" w:hAnsi="Arial" w:cs="Arial"/>
          <w:sz w:val="32"/>
          <w:szCs w:val="32"/>
          <w:lang w:val="en-US"/>
        </w:rPr>
        <w:t>been laid off</w:t>
      </w:r>
      <w:r w:rsidRPr="006C5090">
        <w:rPr>
          <w:rFonts w:ascii="Arial" w:hAnsi="Arial" w:cs="Arial"/>
          <w:sz w:val="32"/>
          <w:szCs w:val="32"/>
          <w:lang w:val="en-US"/>
        </w:rPr>
        <w:br/>
      </w:r>
    </w:p>
    <w:p w14:paraId="5D0FA70E" w14:textId="71BE84A6" w:rsidR="00311B70" w:rsidRPr="008F5E3A" w:rsidRDefault="00311B70" w:rsidP="00311B70">
      <w:pPr>
        <w:pStyle w:val="ListParagraph"/>
        <w:numPr>
          <w:ilvl w:val="0"/>
          <w:numId w:val="2"/>
        </w:numPr>
        <w:spacing w:after="0" w:line="360" w:lineRule="auto"/>
        <w:ind w:left="4253" w:hanging="567"/>
        <w:rPr>
          <w:rFonts w:ascii="Arial" w:hAnsi="Arial" w:cs="Arial"/>
          <w:sz w:val="28"/>
          <w:szCs w:val="32"/>
          <w:lang w:val="en-US"/>
        </w:rPr>
      </w:pPr>
      <w:r>
        <w:rPr>
          <w:rFonts w:ascii="Arial" w:hAnsi="Arial" w:cs="Arial"/>
          <w:b/>
          <w:bCs/>
          <w:noProof/>
          <w:sz w:val="32"/>
          <w:szCs w:val="32"/>
          <w:lang w:eastAsia="en-NZ"/>
        </w:rPr>
        <w:drawing>
          <wp:anchor distT="0" distB="0" distL="114300" distR="114300" simplePos="0" relativeHeight="251976192" behindDoc="0" locked="0" layoutInCell="1" allowOverlap="1" wp14:anchorId="7285EE61" wp14:editId="607C89CB">
            <wp:simplePos x="0" y="0"/>
            <wp:positionH relativeFrom="column">
              <wp:posOffset>-83820</wp:posOffset>
            </wp:positionH>
            <wp:positionV relativeFrom="paragraph">
              <wp:posOffset>337367</wp:posOffset>
            </wp:positionV>
            <wp:extent cx="1433779" cy="1433779"/>
            <wp:effectExtent l="0" t="0" r="0" b="0"/>
            <wp:wrapNone/>
            <wp:docPr id="291" name="Picture 291" descr="A group of people posing for a phot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A group of people posing for a photo&#10;&#10;Description automatically generated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3779" cy="14337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3BF3">
        <w:rPr>
          <w:rFonts w:ascii="Arial" w:hAnsi="Arial" w:cs="Arial"/>
          <w:sz w:val="32"/>
          <w:szCs w:val="32"/>
          <w:lang w:val="en-US"/>
        </w:rPr>
        <w:t xml:space="preserve">had </w:t>
      </w:r>
      <w:r>
        <w:rPr>
          <w:rFonts w:ascii="Arial" w:hAnsi="Arial" w:cs="Arial"/>
          <w:sz w:val="32"/>
          <w:szCs w:val="32"/>
          <w:lang w:val="en-US"/>
        </w:rPr>
        <w:t xml:space="preserve">to stop work because of a </w:t>
      </w:r>
      <w:r w:rsidRPr="00A16538">
        <w:rPr>
          <w:rFonts w:ascii="Arial" w:hAnsi="Arial" w:cs="Arial"/>
          <w:sz w:val="32"/>
          <w:szCs w:val="32"/>
          <w:lang w:val="en-US"/>
        </w:rPr>
        <w:t>health condition</w:t>
      </w:r>
      <w:r>
        <w:rPr>
          <w:rFonts w:ascii="Arial" w:hAnsi="Arial" w:cs="Arial"/>
          <w:sz w:val="32"/>
          <w:szCs w:val="32"/>
          <w:lang w:val="en-US"/>
        </w:rPr>
        <w:br/>
      </w:r>
    </w:p>
    <w:p w14:paraId="699D89DA" w14:textId="4C2E9377" w:rsidR="00FA293A" w:rsidRPr="003D3D0B" w:rsidRDefault="003D3D0B" w:rsidP="00311B70">
      <w:pPr>
        <w:pStyle w:val="ListParagraph"/>
        <w:numPr>
          <w:ilvl w:val="0"/>
          <w:numId w:val="2"/>
        </w:numPr>
        <w:spacing w:after="0" w:line="360" w:lineRule="auto"/>
        <w:ind w:left="4253" w:hanging="567"/>
        <w:rPr>
          <w:rFonts w:ascii="Arial" w:hAnsi="Arial" w:cs="Arial"/>
          <w:sz w:val="24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869696" behindDoc="1" locked="0" layoutInCell="1" allowOverlap="1" wp14:anchorId="277EBA7D" wp14:editId="7F0D00D9">
                <wp:simplePos x="0" y="0"/>
                <wp:positionH relativeFrom="margin">
                  <wp:posOffset>2060575</wp:posOffset>
                </wp:positionH>
                <wp:positionV relativeFrom="page">
                  <wp:posOffset>7257415</wp:posOffset>
                </wp:positionV>
                <wp:extent cx="3657600" cy="2438400"/>
                <wp:effectExtent l="0" t="0" r="0" b="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24384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77C142" id="Rectangle 10" o:spid="_x0000_s1026" style="position:absolute;margin-left:162.25pt;margin-top:571.45pt;width:4in;height:192pt;z-index:-2514467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76YogIAAMYFAAAOAAAAZHJzL2Uyb0RvYy54bWysVEtv2zAMvg/YfxB0X52k6cuoUwQtOgzo&#10;2qLt0LMiS7EBSdQkJU7260dJjtP1scOwiyxS5EfyM8nzi41WZC2cb8FUdHwwokQYDnVrlhX98XT9&#10;5ZQSH5ipmQIjKroVnl7MPn8672wpJtCAqoUjCGJ82dmKNiHYsig8b4Rm/gCsMPgowWkWUHTLonas&#10;Q3StislodFx04GrrgAvvUXuVH+ks4UspeLiT0otAVEUxt5BOl85FPIvZOSuXjtmm5X0a7B+y0Kw1&#10;GHSAumKBkZVr30DpljvwIMMBB12AlC0XqQasZjx6Vc1jw6xItSA53g40+f8Hy2/X9460Nf47pMcw&#10;jf/oAVljZqkEQR0S1Flfot2jvXe95PEaq91Ip+MX6yCbROp2IFVsAuGoPDw+OjkeITjHt8n08HSK&#10;AuIUe3frfPgqQJN4qajD+IlMtr7xIZvuTGI0D6qtr1ulkhA7RVwqR9YM/zHjXJgwTu5qpb9DnfXY&#10;KzksK1GNPZHVpzs1ZpN6LiKl3P4IokwMZSAGzflETRGJyVSkW9gqEe2UeRASOcXiJymRAfltjr5h&#10;tcjqow9zSYARWWL8ATsX+QF2zrK3j64iDcPgPPpbYtl58EiRwYTBWbcG3HsACpnvI2f7HUmZmsjS&#10;AuotdpyDPIre8usW//oN8+GeOZw97BTcJ+EOD6mgqyj0N0oacL/e00d7HAl8paTDWa6o/7liTlCi&#10;vhkclrPxdBqHPwnTo5MJCu7ly+Lli1npS8BWGuPmsjxdo31Qu6t0oJ9x7cxjVHxihmPsivLgdsJl&#10;yDsGFxcX83kyw4G3LNyYR8sjeGQ1dvXT5pk527d+wKm5hd3cs/LVBGTb6Glgvgog2zQee157vnFZ&#10;pCbuF1vcRi/lZLVfv7PfAAAA//8DAFBLAwQUAAYACAAAACEAGTNawuMAAAANAQAADwAAAGRycy9k&#10;b3ducmV2LnhtbEyPT0vDQBDF74LfYRnBm91tbEsTsykiVLAIYqqgt00yJtH9E3a3Sfz2jic9zns/&#10;3ryX72aj2Yg+9M5KWC4EMLS1a3rbSng57q+2wEJUtlHaWZTwjQF2xflZrrLGTfYZxzK2jEJsyJSE&#10;LsYh4zzUHRoVFm5AS96H80ZFOn3LG68mCjeaJ0JsuFG9pQ+dGvCuw/qrPBkJxzJ83h/e/et4eKie&#10;3sRWP07lXsrLi/n2BljEOf7B8FufqkNBnSp3sk1gWsJ1sloTSsZylaTACEmFIKkiaZ1sUuBFzv+v&#10;KH4AAAD//wMAUEsBAi0AFAAGAAgAAAAhALaDOJL+AAAA4QEAABMAAAAAAAAAAAAAAAAAAAAAAFtD&#10;b250ZW50X1R5cGVzXS54bWxQSwECLQAUAAYACAAAACEAOP0h/9YAAACUAQAACwAAAAAAAAAAAAAA&#10;AAAvAQAAX3JlbHMvLnJlbHNQSwECLQAUAAYACAAAACEA9I++mKICAADGBQAADgAAAAAAAAAAAAAA&#10;AAAuAgAAZHJzL2Uyb0RvYy54bWxQSwECLQAUAAYACAAAACEAGTNawuMAAAANAQAADwAAAAAAAAAA&#10;AAAAAAD8BAAAZHJzL2Rvd25yZXYueG1sUEsFBgAAAAAEAAQA8wAAAAwGAAAAAA==&#10;" fillcolor="#d9e2f3 [660]" stroked="f" strokeweight="1pt">
                <w10:wrap anchorx="margin" anchory="page"/>
              </v:rect>
            </w:pict>
          </mc:Fallback>
        </mc:AlternateContent>
      </w:r>
      <w:r w:rsidR="00503BF3">
        <w:rPr>
          <w:rFonts w:ascii="Arial" w:hAnsi="Arial" w:cs="Arial"/>
          <w:sz w:val="32"/>
          <w:szCs w:val="32"/>
          <w:lang w:val="en-US"/>
        </w:rPr>
        <w:t xml:space="preserve">had </w:t>
      </w:r>
      <w:r w:rsidR="00311B70">
        <w:rPr>
          <w:rFonts w:ascii="Arial" w:hAnsi="Arial" w:cs="Arial"/>
          <w:sz w:val="32"/>
          <w:szCs w:val="32"/>
          <w:lang w:val="en-US"/>
        </w:rPr>
        <w:t xml:space="preserve">to stop work because </w:t>
      </w:r>
      <w:r w:rsidR="00311B70" w:rsidRPr="00A16538">
        <w:rPr>
          <w:rFonts w:ascii="Arial" w:hAnsi="Arial" w:cs="Arial"/>
          <w:sz w:val="32"/>
          <w:szCs w:val="32"/>
          <w:lang w:val="en-US"/>
        </w:rPr>
        <w:t xml:space="preserve">a </w:t>
      </w:r>
      <w:r w:rsidR="00311B70" w:rsidRPr="00311B70">
        <w:rPr>
          <w:rFonts w:ascii="Arial" w:hAnsi="Arial" w:cs="Arial"/>
          <w:sz w:val="32"/>
          <w:szCs w:val="32"/>
          <w:lang w:val="en-US"/>
        </w:rPr>
        <w:t>disability.</w:t>
      </w:r>
      <w:r w:rsidR="00402C57" w:rsidRPr="00311B70">
        <w:rPr>
          <w:rFonts w:ascii="Arial" w:hAnsi="Arial" w:cs="Arial"/>
          <w:sz w:val="32"/>
          <w:szCs w:val="32"/>
          <w:lang w:val="en-US"/>
        </w:rPr>
        <w:br/>
      </w:r>
      <w:r w:rsidR="00402C57" w:rsidRPr="003D3D0B">
        <w:rPr>
          <w:rFonts w:ascii="Arial" w:hAnsi="Arial" w:cs="Arial"/>
          <w:sz w:val="24"/>
          <w:szCs w:val="32"/>
          <w:lang w:val="en-US"/>
        </w:rPr>
        <w:br/>
      </w:r>
    </w:p>
    <w:p w14:paraId="475EB3BA" w14:textId="60482E8C" w:rsidR="00A7621E" w:rsidRDefault="00311B70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22944" behindDoc="0" locked="0" layoutInCell="1" allowOverlap="1" wp14:anchorId="67981A54" wp14:editId="53DFE1CE">
            <wp:simplePos x="0" y="0"/>
            <wp:positionH relativeFrom="column">
              <wp:posOffset>-171450</wp:posOffset>
            </wp:positionH>
            <wp:positionV relativeFrom="paragraph">
              <wp:posOffset>406219</wp:posOffset>
            </wp:positionV>
            <wp:extent cx="1828804" cy="1828804"/>
            <wp:effectExtent l="0" t="0" r="0" b="0"/>
            <wp:wrapThrough wrapText="bothSides">
              <wp:wrapPolygon edited="0">
                <wp:start x="9450" y="1575"/>
                <wp:lineTo x="6075" y="2025"/>
                <wp:lineTo x="1125" y="4275"/>
                <wp:lineTo x="1125" y="5625"/>
                <wp:lineTo x="0" y="6975"/>
                <wp:lineTo x="225" y="17325"/>
                <wp:lineTo x="8550" y="19125"/>
                <wp:lineTo x="12600" y="19575"/>
                <wp:lineTo x="17100" y="19575"/>
                <wp:lineTo x="18225" y="19125"/>
                <wp:lineTo x="21150" y="17100"/>
                <wp:lineTo x="20700" y="4950"/>
                <wp:lineTo x="15975" y="2250"/>
                <wp:lineTo x="14175" y="1575"/>
                <wp:lineTo x="9450" y="1575"/>
              </wp:wrapPolygon>
            </wp:wrapThrough>
            <wp:docPr id="1813" name="Picture 1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" name="Shop Essentials Food.pn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4" cy="18288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293A" w:rsidRPr="000E3DE4">
        <w:rPr>
          <w:rFonts w:ascii="Arial" w:hAnsi="Arial" w:cs="Arial"/>
          <w:b/>
          <w:bCs/>
          <w:sz w:val="32"/>
          <w:szCs w:val="32"/>
          <w:lang w:val="en-US"/>
        </w:rPr>
        <w:t>Financial support</w:t>
      </w:r>
      <w:r w:rsidR="00FA293A">
        <w:rPr>
          <w:rFonts w:ascii="Arial" w:hAnsi="Arial" w:cs="Arial"/>
          <w:sz w:val="32"/>
          <w:szCs w:val="32"/>
          <w:lang w:val="en-US"/>
        </w:rPr>
        <w:t xml:space="preserve"> is when the </w:t>
      </w:r>
      <w:r w:rsidR="00503BF3">
        <w:rPr>
          <w:rFonts w:ascii="Arial" w:hAnsi="Arial" w:cs="Arial"/>
          <w:sz w:val="32"/>
          <w:szCs w:val="32"/>
          <w:lang w:val="en-US"/>
        </w:rPr>
        <w:t xml:space="preserve">government </w:t>
      </w:r>
      <w:r w:rsidR="00FA293A">
        <w:rPr>
          <w:rFonts w:ascii="Arial" w:hAnsi="Arial" w:cs="Arial"/>
          <w:sz w:val="32"/>
          <w:szCs w:val="32"/>
          <w:lang w:val="en-US"/>
        </w:rPr>
        <w:t>pays you money so you can pay for things like</w:t>
      </w:r>
      <w:r w:rsidR="00A7621E">
        <w:rPr>
          <w:rFonts w:ascii="Arial" w:hAnsi="Arial" w:cs="Arial"/>
          <w:sz w:val="32"/>
          <w:szCs w:val="32"/>
          <w:lang w:val="en-US"/>
        </w:rPr>
        <w:t>:</w:t>
      </w:r>
    </w:p>
    <w:p w14:paraId="0685DACF" w14:textId="57033D0F" w:rsidR="00A7621E" w:rsidRPr="008F5E3A" w:rsidRDefault="00A7621E" w:rsidP="009D5B65">
      <w:pPr>
        <w:spacing w:after="0" w:line="360" w:lineRule="auto"/>
        <w:ind w:left="3686"/>
        <w:rPr>
          <w:rFonts w:ascii="Arial" w:hAnsi="Arial" w:cs="Arial"/>
          <w:sz w:val="28"/>
          <w:szCs w:val="32"/>
          <w:lang w:val="en-US"/>
        </w:rPr>
      </w:pPr>
    </w:p>
    <w:p w14:paraId="5827F23E" w14:textId="6C3F952E" w:rsidR="00A7621E" w:rsidRPr="00A7621E" w:rsidRDefault="00A7621E" w:rsidP="00A7621E">
      <w:pPr>
        <w:pStyle w:val="ListParagraph"/>
        <w:numPr>
          <w:ilvl w:val="0"/>
          <w:numId w:val="42"/>
        </w:numPr>
        <w:spacing w:after="0" w:line="360" w:lineRule="auto"/>
        <w:ind w:left="4253" w:hanging="567"/>
        <w:rPr>
          <w:rFonts w:ascii="Arial" w:hAnsi="Arial" w:cs="Arial"/>
          <w:sz w:val="32"/>
          <w:szCs w:val="32"/>
          <w:lang w:val="en-US"/>
        </w:rPr>
      </w:pPr>
      <w:r w:rsidRPr="00A7621E">
        <w:rPr>
          <w:rFonts w:ascii="Arial" w:hAnsi="Arial" w:cs="Arial"/>
          <w:sz w:val="32"/>
          <w:szCs w:val="32"/>
          <w:lang w:val="en-US"/>
        </w:rPr>
        <w:t>b</w:t>
      </w:r>
      <w:r w:rsidR="00FA293A" w:rsidRPr="00A7621E">
        <w:rPr>
          <w:rFonts w:ascii="Arial" w:hAnsi="Arial" w:cs="Arial"/>
          <w:sz w:val="32"/>
          <w:szCs w:val="32"/>
          <w:lang w:val="en-US"/>
        </w:rPr>
        <w:t>ills</w:t>
      </w:r>
      <w:r w:rsidR="00311B70">
        <w:rPr>
          <w:rFonts w:ascii="Arial" w:hAnsi="Arial" w:cs="Arial"/>
          <w:sz w:val="32"/>
          <w:szCs w:val="32"/>
          <w:lang w:val="en-US"/>
        </w:rPr>
        <w:t xml:space="preserve"> / cost of living</w:t>
      </w:r>
    </w:p>
    <w:p w14:paraId="6787A2F1" w14:textId="2FA41321" w:rsidR="00A7621E" w:rsidRPr="008F5E3A" w:rsidRDefault="00A7621E" w:rsidP="00A7621E">
      <w:pPr>
        <w:spacing w:after="0" w:line="360" w:lineRule="auto"/>
        <w:ind w:left="4253" w:hanging="567"/>
        <w:rPr>
          <w:rFonts w:ascii="Arial" w:hAnsi="Arial" w:cs="Arial"/>
          <w:sz w:val="26"/>
          <w:szCs w:val="32"/>
          <w:lang w:val="en-US"/>
        </w:rPr>
      </w:pPr>
    </w:p>
    <w:p w14:paraId="29EB7948" w14:textId="36D018C3" w:rsidR="00A7621E" w:rsidRPr="00A7621E" w:rsidRDefault="00A7621E" w:rsidP="00A7621E">
      <w:pPr>
        <w:pStyle w:val="ListParagraph"/>
        <w:numPr>
          <w:ilvl w:val="0"/>
          <w:numId w:val="42"/>
        </w:numPr>
        <w:spacing w:after="0" w:line="360" w:lineRule="auto"/>
        <w:ind w:left="4253" w:hanging="567"/>
        <w:rPr>
          <w:rFonts w:ascii="Arial" w:hAnsi="Arial" w:cs="Arial"/>
          <w:sz w:val="32"/>
          <w:szCs w:val="32"/>
          <w:lang w:val="en-US"/>
        </w:rPr>
      </w:pPr>
      <w:r w:rsidRPr="00A7621E">
        <w:rPr>
          <w:rFonts w:ascii="Arial" w:hAnsi="Arial" w:cs="Arial"/>
          <w:sz w:val="32"/>
          <w:szCs w:val="32"/>
          <w:lang w:val="en-US"/>
        </w:rPr>
        <w:t>food</w:t>
      </w:r>
      <w:r w:rsidR="00503BF3">
        <w:rPr>
          <w:rFonts w:ascii="Arial" w:hAnsi="Arial" w:cs="Arial"/>
          <w:sz w:val="32"/>
          <w:szCs w:val="32"/>
          <w:lang w:val="en-US"/>
        </w:rPr>
        <w:t>.</w:t>
      </w:r>
    </w:p>
    <w:p w14:paraId="0EC872A2" w14:textId="5FDE3238" w:rsidR="00DC568C" w:rsidRPr="004E1021" w:rsidRDefault="009D5B65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595264" behindDoc="0" locked="0" layoutInCell="1" allowOverlap="1" wp14:anchorId="7C20EF63" wp14:editId="781D88A0">
            <wp:simplePos x="0" y="0"/>
            <wp:positionH relativeFrom="column">
              <wp:posOffset>-194310</wp:posOffset>
            </wp:positionH>
            <wp:positionV relativeFrom="paragraph">
              <wp:posOffset>593725</wp:posOffset>
            </wp:positionV>
            <wp:extent cx="1861185" cy="1316355"/>
            <wp:effectExtent l="0" t="0" r="0" b="0"/>
            <wp:wrapNone/>
            <wp:docPr id="36" name="Picture 36" descr="Calenda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Calendar&#10;&#10;Description automatically generated with medium confidence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1185" cy="1316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7621E">
        <w:rPr>
          <w:rFonts w:ascii="Arial" w:hAnsi="Arial" w:cs="Arial"/>
          <w:noProof/>
          <w:sz w:val="32"/>
          <w:szCs w:val="32"/>
          <w:lang w:eastAsia="en-NZ"/>
        </w:rPr>
        <w:t>The</w:t>
      </w:r>
      <w:r w:rsidR="00DC568C" w:rsidRPr="004E1021">
        <w:rPr>
          <w:rFonts w:ascii="Arial" w:hAnsi="Arial" w:cs="Arial"/>
          <w:sz w:val="32"/>
          <w:szCs w:val="32"/>
          <w:lang w:val="en-US"/>
        </w:rPr>
        <w:t xml:space="preserve"> </w:t>
      </w:r>
      <w:r w:rsidR="00503BF3">
        <w:rPr>
          <w:rFonts w:ascii="Arial" w:hAnsi="Arial" w:cs="Arial"/>
          <w:sz w:val="32"/>
          <w:szCs w:val="32"/>
          <w:lang w:val="en-US"/>
        </w:rPr>
        <w:t>S</w:t>
      </w:r>
      <w:r w:rsidR="00503BF3" w:rsidRPr="004E1021">
        <w:rPr>
          <w:rFonts w:ascii="Arial" w:hAnsi="Arial" w:cs="Arial"/>
          <w:sz w:val="32"/>
          <w:szCs w:val="32"/>
          <w:lang w:val="en-US"/>
        </w:rPr>
        <w:t xml:space="preserve">cheme </w:t>
      </w:r>
      <w:r w:rsidR="00DC568C" w:rsidRPr="004E1021">
        <w:rPr>
          <w:rFonts w:ascii="Arial" w:hAnsi="Arial" w:cs="Arial"/>
          <w:sz w:val="32"/>
          <w:szCs w:val="32"/>
          <w:lang w:val="en-US"/>
        </w:rPr>
        <w:t>would mean</w:t>
      </w:r>
      <w:r w:rsidR="00521044">
        <w:rPr>
          <w:rFonts w:ascii="Arial" w:hAnsi="Arial" w:cs="Arial"/>
          <w:sz w:val="32"/>
          <w:szCs w:val="32"/>
          <w:lang w:val="en-US"/>
        </w:rPr>
        <w:t xml:space="preserve"> workers</w:t>
      </w:r>
      <w:r w:rsidR="00DC568C" w:rsidRPr="004E1021">
        <w:rPr>
          <w:rFonts w:ascii="Arial" w:hAnsi="Arial" w:cs="Arial"/>
          <w:sz w:val="32"/>
          <w:szCs w:val="32"/>
          <w:lang w:val="en-US"/>
        </w:rPr>
        <w:t>:</w:t>
      </w:r>
      <w:r w:rsidR="003049AB">
        <w:rPr>
          <w:rFonts w:ascii="Arial" w:hAnsi="Arial" w:cs="Arial"/>
          <w:sz w:val="32"/>
          <w:szCs w:val="32"/>
          <w:lang w:val="en-US"/>
        </w:rPr>
        <w:br/>
      </w:r>
    </w:p>
    <w:p w14:paraId="1BC9C9E2" w14:textId="48850D55" w:rsidR="00DC568C" w:rsidRPr="0024244A" w:rsidRDefault="008F5E3A" w:rsidP="009D5B65">
      <w:pPr>
        <w:pStyle w:val="ListParagraph"/>
        <w:numPr>
          <w:ilvl w:val="0"/>
          <w:numId w:val="8"/>
        </w:numPr>
        <w:spacing w:after="0" w:line="360" w:lineRule="auto"/>
        <w:ind w:left="4253" w:hanging="567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598336" behindDoc="0" locked="0" layoutInCell="1" allowOverlap="1" wp14:anchorId="5EEE7E0B" wp14:editId="71D1687C">
            <wp:simplePos x="0" y="0"/>
            <wp:positionH relativeFrom="column">
              <wp:posOffset>130175</wp:posOffset>
            </wp:positionH>
            <wp:positionV relativeFrom="paragraph">
              <wp:posOffset>1660525</wp:posOffset>
            </wp:positionV>
            <wp:extent cx="1219200" cy="1027563"/>
            <wp:effectExtent l="0" t="0" r="0" b="1270"/>
            <wp:wrapNone/>
            <wp:docPr id="458" name="Picture 458" descr="Whiteboar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" name="Picture 458" descr="Whiteboard&#10;&#10;Description automatically generated with medium confidence"/>
                    <pic:cNvPicPr>
                      <a:picLocks noChangeAspect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0275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64AF">
        <w:rPr>
          <w:rFonts w:ascii="Arial" w:hAnsi="Arial" w:cs="Arial"/>
          <w:sz w:val="32"/>
          <w:szCs w:val="32"/>
          <w:lang w:val="en-US"/>
        </w:rPr>
        <w:t xml:space="preserve">who </w:t>
      </w:r>
      <w:proofErr w:type="gramStart"/>
      <w:r w:rsidR="008364AF">
        <w:rPr>
          <w:rFonts w:ascii="Arial" w:hAnsi="Arial" w:cs="Arial"/>
          <w:sz w:val="32"/>
          <w:szCs w:val="32"/>
          <w:lang w:val="en-US"/>
        </w:rPr>
        <w:t>have to</w:t>
      </w:r>
      <w:proofErr w:type="gramEnd"/>
      <w:r w:rsidR="008364AF">
        <w:rPr>
          <w:rFonts w:ascii="Arial" w:hAnsi="Arial" w:cs="Arial"/>
          <w:sz w:val="32"/>
          <w:szCs w:val="32"/>
          <w:lang w:val="en-US"/>
        </w:rPr>
        <w:t xml:space="preserve"> stop work </w:t>
      </w:r>
      <w:r w:rsidR="00DC568C" w:rsidRPr="0024244A">
        <w:rPr>
          <w:rFonts w:ascii="Arial" w:hAnsi="Arial" w:cs="Arial"/>
          <w:sz w:val="32"/>
          <w:szCs w:val="32"/>
          <w:lang w:val="en-US"/>
        </w:rPr>
        <w:t xml:space="preserve">would get </w:t>
      </w:r>
      <w:r w:rsidR="00DC568C" w:rsidRPr="00667A58">
        <w:rPr>
          <w:rFonts w:ascii="Arial" w:hAnsi="Arial" w:cs="Arial"/>
          <w:b/>
          <w:sz w:val="32"/>
          <w:szCs w:val="32"/>
          <w:lang w:val="en-US"/>
        </w:rPr>
        <w:t>8</w:t>
      </w:r>
      <w:r w:rsidR="009D5B65" w:rsidRPr="00667A58">
        <w:rPr>
          <w:rFonts w:ascii="Arial" w:hAnsi="Arial" w:cs="Arial"/>
          <w:b/>
          <w:sz w:val="32"/>
          <w:szCs w:val="32"/>
          <w:lang w:val="en-US"/>
        </w:rPr>
        <w:t xml:space="preserve"> dollars</w:t>
      </w:r>
      <w:r w:rsidR="00DC568C" w:rsidRPr="0024244A">
        <w:rPr>
          <w:rFonts w:ascii="Arial" w:hAnsi="Arial" w:cs="Arial"/>
          <w:sz w:val="32"/>
          <w:szCs w:val="32"/>
          <w:lang w:val="en-US"/>
        </w:rPr>
        <w:t xml:space="preserve"> for every </w:t>
      </w:r>
      <w:r w:rsidR="00DC568C" w:rsidRPr="00667A58">
        <w:rPr>
          <w:rFonts w:ascii="Arial" w:hAnsi="Arial" w:cs="Arial"/>
          <w:b/>
          <w:sz w:val="32"/>
          <w:szCs w:val="32"/>
          <w:lang w:val="en-US"/>
        </w:rPr>
        <w:t>10</w:t>
      </w:r>
      <w:r w:rsidR="009D5B65" w:rsidRPr="00667A58">
        <w:rPr>
          <w:rFonts w:ascii="Arial" w:hAnsi="Arial" w:cs="Arial"/>
          <w:b/>
          <w:sz w:val="32"/>
          <w:szCs w:val="32"/>
          <w:lang w:val="en-US"/>
        </w:rPr>
        <w:t xml:space="preserve"> dollars</w:t>
      </w:r>
      <w:r w:rsidR="00DC568C" w:rsidRPr="0024244A">
        <w:rPr>
          <w:rFonts w:ascii="Arial" w:hAnsi="Arial" w:cs="Arial"/>
          <w:sz w:val="32"/>
          <w:szCs w:val="32"/>
          <w:lang w:val="en-US"/>
        </w:rPr>
        <w:t xml:space="preserve"> </w:t>
      </w:r>
      <w:r w:rsidR="00521044">
        <w:rPr>
          <w:rFonts w:ascii="Arial" w:hAnsi="Arial" w:cs="Arial"/>
          <w:sz w:val="32"/>
          <w:szCs w:val="32"/>
          <w:lang w:val="en-US"/>
        </w:rPr>
        <w:t xml:space="preserve">that </w:t>
      </w:r>
      <w:r w:rsidR="00DC568C" w:rsidRPr="0024244A">
        <w:rPr>
          <w:rFonts w:ascii="Arial" w:hAnsi="Arial" w:cs="Arial"/>
          <w:sz w:val="32"/>
          <w:szCs w:val="32"/>
          <w:lang w:val="en-US"/>
        </w:rPr>
        <w:t xml:space="preserve">they would </w:t>
      </w:r>
      <w:r w:rsidR="009D5B65">
        <w:rPr>
          <w:rFonts w:ascii="Arial" w:hAnsi="Arial" w:cs="Arial"/>
          <w:sz w:val="32"/>
          <w:szCs w:val="32"/>
          <w:lang w:val="en-US"/>
        </w:rPr>
        <w:t>usually</w:t>
      </w:r>
      <w:r w:rsidR="009D5B65" w:rsidRPr="0024244A">
        <w:rPr>
          <w:rFonts w:ascii="Arial" w:hAnsi="Arial" w:cs="Arial"/>
          <w:sz w:val="32"/>
          <w:szCs w:val="32"/>
          <w:lang w:val="en-US"/>
        </w:rPr>
        <w:t xml:space="preserve"> </w:t>
      </w:r>
      <w:r w:rsidR="00DC568C" w:rsidRPr="0024244A">
        <w:rPr>
          <w:rFonts w:ascii="Arial" w:hAnsi="Arial" w:cs="Arial"/>
          <w:sz w:val="32"/>
          <w:szCs w:val="32"/>
          <w:lang w:val="en-US"/>
        </w:rPr>
        <w:t xml:space="preserve">get from </w:t>
      </w:r>
      <w:r>
        <w:rPr>
          <w:rFonts w:ascii="Arial" w:hAnsi="Arial" w:cs="Arial"/>
          <w:sz w:val="32"/>
          <w:szCs w:val="32"/>
          <w:lang w:val="en-US"/>
        </w:rPr>
        <w:t xml:space="preserve">their paid </w:t>
      </w:r>
      <w:r w:rsidR="00DC568C" w:rsidRPr="0024244A">
        <w:rPr>
          <w:rFonts w:ascii="Arial" w:hAnsi="Arial" w:cs="Arial"/>
          <w:sz w:val="32"/>
          <w:szCs w:val="32"/>
          <w:lang w:val="en-US"/>
        </w:rPr>
        <w:t>work</w:t>
      </w:r>
      <w:r w:rsidR="00E912BA">
        <w:rPr>
          <w:rFonts w:ascii="Arial" w:hAnsi="Arial" w:cs="Arial"/>
          <w:sz w:val="32"/>
          <w:szCs w:val="32"/>
          <w:lang w:val="en-US"/>
        </w:rPr>
        <w:t xml:space="preserve"> up to</w:t>
      </w:r>
      <w:r w:rsidR="00273DAA">
        <w:rPr>
          <w:rFonts w:ascii="Arial" w:hAnsi="Arial" w:cs="Arial"/>
          <w:sz w:val="32"/>
          <w:szCs w:val="32"/>
          <w:lang w:val="en-US"/>
        </w:rPr>
        <w:t xml:space="preserve"> a</w:t>
      </w:r>
      <w:r w:rsidR="00E912BA">
        <w:rPr>
          <w:rFonts w:ascii="Arial" w:hAnsi="Arial" w:cs="Arial"/>
          <w:sz w:val="32"/>
          <w:szCs w:val="32"/>
          <w:lang w:val="en-US"/>
        </w:rPr>
        <w:t xml:space="preserve"> </w:t>
      </w:r>
      <w:r w:rsidR="00E912BA" w:rsidRPr="00521044">
        <w:rPr>
          <w:rFonts w:ascii="Arial" w:hAnsi="Arial" w:cs="Arial"/>
          <w:sz w:val="32"/>
          <w:szCs w:val="32"/>
          <w:lang w:val="en-US"/>
        </w:rPr>
        <w:t>maximum</w:t>
      </w:r>
      <w:r w:rsidR="00E912BA">
        <w:rPr>
          <w:rFonts w:ascii="Arial" w:hAnsi="Arial" w:cs="Arial"/>
          <w:sz w:val="32"/>
          <w:szCs w:val="32"/>
          <w:lang w:val="en-US"/>
        </w:rPr>
        <w:t xml:space="preserve"> amount of money</w:t>
      </w:r>
      <w:r w:rsidR="003049AB">
        <w:rPr>
          <w:rFonts w:ascii="Arial" w:hAnsi="Arial" w:cs="Arial"/>
          <w:sz w:val="32"/>
          <w:szCs w:val="32"/>
          <w:lang w:val="en-US"/>
        </w:rPr>
        <w:br/>
      </w:r>
    </w:p>
    <w:p w14:paraId="3FAA91FE" w14:textId="53182206" w:rsidR="006B5179" w:rsidRDefault="00DC568C" w:rsidP="005E0789">
      <w:pPr>
        <w:pStyle w:val="ListParagraph"/>
        <w:numPr>
          <w:ilvl w:val="0"/>
          <w:numId w:val="8"/>
        </w:numPr>
        <w:spacing w:after="0" w:line="360" w:lineRule="auto"/>
        <w:ind w:left="4253" w:hanging="567"/>
        <w:rPr>
          <w:rFonts w:ascii="Arial" w:hAnsi="Arial" w:cs="Arial"/>
          <w:sz w:val="32"/>
          <w:szCs w:val="32"/>
          <w:lang w:val="en-US"/>
        </w:rPr>
      </w:pPr>
      <w:r w:rsidRPr="008F5E3A">
        <w:rPr>
          <w:rFonts w:ascii="Arial" w:hAnsi="Arial" w:cs="Arial"/>
          <w:sz w:val="32"/>
          <w:szCs w:val="32"/>
          <w:lang w:val="en-US"/>
        </w:rPr>
        <w:t xml:space="preserve">could get this support for up to </w:t>
      </w:r>
      <w:r w:rsidR="00874750">
        <w:rPr>
          <w:rFonts w:ascii="Arial" w:hAnsi="Arial" w:cs="Arial"/>
          <w:b/>
          <w:sz w:val="32"/>
          <w:szCs w:val="32"/>
          <w:lang w:val="en-US"/>
        </w:rPr>
        <w:t>6</w:t>
      </w:r>
      <w:r w:rsidRPr="008F5E3A">
        <w:rPr>
          <w:rFonts w:ascii="Arial" w:hAnsi="Arial" w:cs="Arial"/>
          <w:b/>
          <w:sz w:val="32"/>
          <w:szCs w:val="32"/>
          <w:lang w:val="en-US"/>
        </w:rPr>
        <w:t xml:space="preserve"> months</w:t>
      </w:r>
      <w:r w:rsidR="00C519F0" w:rsidRPr="008F5E3A">
        <w:rPr>
          <w:rFonts w:ascii="Arial" w:hAnsi="Arial" w:cs="Arial"/>
          <w:sz w:val="32"/>
          <w:szCs w:val="32"/>
          <w:lang w:val="en-US"/>
        </w:rPr>
        <w:t>.</w:t>
      </w:r>
      <w:r w:rsidR="003049AB" w:rsidRPr="008F5E3A">
        <w:rPr>
          <w:rFonts w:ascii="Arial" w:hAnsi="Arial" w:cs="Arial"/>
          <w:sz w:val="32"/>
          <w:szCs w:val="32"/>
          <w:lang w:val="en-US"/>
        </w:rPr>
        <w:br/>
      </w:r>
    </w:p>
    <w:p w14:paraId="33EFA641" w14:textId="1C027B9D" w:rsidR="00311B70" w:rsidRDefault="008F5E3A" w:rsidP="009D5B65">
      <w:pPr>
        <w:spacing w:after="0" w:line="360" w:lineRule="auto"/>
        <w:rPr>
          <w:rFonts w:ascii="Arial" w:hAnsi="Arial" w:cs="Arial"/>
          <w:sz w:val="32"/>
          <w:szCs w:val="32"/>
          <w:lang w:val="en-US"/>
        </w:rPr>
      </w:pPr>
      <w:r w:rsidRPr="008F5E3A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82336" behindDoc="0" locked="0" layoutInCell="1" allowOverlap="1" wp14:anchorId="0633B84E" wp14:editId="2CE09692">
            <wp:simplePos x="0" y="0"/>
            <wp:positionH relativeFrom="column">
              <wp:posOffset>6985</wp:posOffset>
            </wp:positionH>
            <wp:positionV relativeFrom="paragraph">
              <wp:posOffset>168275</wp:posOffset>
            </wp:positionV>
            <wp:extent cx="1654175" cy="1654175"/>
            <wp:effectExtent l="0" t="0" r="0" b="3175"/>
            <wp:wrapThrough wrapText="bothSides">
              <wp:wrapPolygon edited="0">
                <wp:start x="3980" y="0"/>
                <wp:lineTo x="2488" y="995"/>
                <wp:lineTo x="498" y="3234"/>
                <wp:lineTo x="746" y="8706"/>
                <wp:lineTo x="1741" y="10945"/>
                <wp:lineTo x="4975" y="12189"/>
                <wp:lineTo x="2736" y="16169"/>
                <wp:lineTo x="2736" y="16666"/>
                <wp:lineTo x="5224" y="20149"/>
                <wp:lineTo x="5473" y="21393"/>
                <wp:lineTo x="15920" y="21393"/>
                <wp:lineTo x="16169" y="20149"/>
                <wp:lineTo x="17413" y="16915"/>
                <wp:lineTo x="15920" y="12189"/>
                <wp:lineTo x="19651" y="10945"/>
                <wp:lineTo x="20895" y="9453"/>
                <wp:lineTo x="20149" y="8209"/>
                <wp:lineTo x="21144" y="3483"/>
                <wp:lineTo x="18905" y="995"/>
                <wp:lineTo x="17413" y="0"/>
                <wp:lineTo x="3980" y="0"/>
              </wp:wrapPolygon>
            </wp:wrapThrough>
            <wp:docPr id="297" name="Picture 297" descr="C:\Users\KathA\Dropbox\Easy Read Images\Standard Images\Photosymbols\Part time wor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thA\Dropbox\Easy Read Images\Standard Images\Photosymbols\Part time work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175" cy="165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50F844" w14:textId="352893A6" w:rsidR="00336FA6" w:rsidRDefault="009D5B65" w:rsidP="008F5E3A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t>The</w:t>
      </w:r>
      <w:r w:rsidRPr="004E1021">
        <w:rPr>
          <w:rFonts w:ascii="Arial" w:hAnsi="Arial" w:cs="Arial"/>
          <w:sz w:val="32"/>
          <w:szCs w:val="32"/>
          <w:lang w:val="en-US"/>
        </w:rPr>
        <w:t xml:space="preserve"> </w:t>
      </w:r>
      <w:r w:rsidR="00503BF3">
        <w:rPr>
          <w:rFonts w:ascii="Arial" w:hAnsi="Arial" w:cs="Arial"/>
          <w:sz w:val="32"/>
          <w:szCs w:val="32"/>
          <w:lang w:val="en-US"/>
        </w:rPr>
        <w:t>S</w:t>
      </w:r>
      <w:r w:rsidR="00503BF3" w:rsidRPr="004E1021">
        <w:rPr>
          <w:rFonts w:ascii="Arial" w:hAnsi="Arial" w:cs="Arial"/>
          <w:sz w:val="32"/>
          <w:szCs w:val="32"/>
          <w:lang w:val="en-US"/>
        </w:rPr>
        <w:t xml:space="preserve">cheme </w:t>
      </w:r>
      <w:r w:rsidR="006B5179" w:rsidRPr="004E1021">
        <w:rPr>
          <w:rFonts w:ascii="Arial" w:hAnsi="Arial" w:cs="Arial"/>
          <w:sz w:val="32"/>
          <w:szCs w:val="32"/>
          <w:lang w:val="en-US"/>
        </w:rPr>
        <w:t xml:space="preserve">would </w:t>
      </w:r>
      <w:r w:rsidR="006B5179">
        <w:rPr>
          <w:rFonts w:ascii="Arial" w:hAnsi="Arial" w:cs="Arial"/>
          <w:sz w:val="32"/>
          <w:szCs w:val="32"/>
          <w:lang w:val="en-US"/>
        </w:rPr>
        <w:t xml:space="preserve">also </w:t>
      </w:r>
      <w:r w:rsidR="006B5179" w:rsidRPr="004E1021">
        <w:rPr>
          <w:rFonts w:ascii="Arial" w:hAnsi="Arial" w:cs="Arial"/>
          <w:sz w:val="32"/>
          <w:szCs w:val="32"/>
          <w:lang w:val="en-US"/>
        </w:rPr>
        <w:t>mean</w:t>
      </w:r>
      <w:r w:rsidR="006B5179">
        <w:rPr>
          <w:rFonts w:ascii="Arial" w:hAnsi="Arial" w:cs="Arial"/>
          <w:sz w:val="32"/>
          <w:szCs w:val="32"/>
          <w:lang w:val="en-US"/>
        </w:rPr>
        <w:t xml:space="preserve"> that w</w:t>
      </w:r>
      <w:r w:rsidR="006B5179" w:rsidRPr="0024244A">
        <w:rPr>
          <w:rFonts w:ascii="Arial" w:hAnsi="Arial" w:cs="Arial"/>
          <w:sz w:val="32"/>
          <w:szCs w:val="32"/>
          <w:lang w:val="en-US"/>
        </w:rPr>
        <w:t>orkers would be supported if they</w:t>
      </w:r>
      <w:r>
        <w:rPr>
          <w:rFonts w:ascii="Arial" w:hAnsi="Arial" w:cs="Arial"/>
          <w:sz w:val="32"/>
          <w:szCs w:val="32"/>
          <w:lang w:val="en-US"/>
        </w:rPr>
        <w:t xml:space="preserve"> need to</w:t>
      </w:r>
      <w:r w:rsidR="008F5E3A">
        <w:rPr>
          <w:rFonts w:ascii="Arial" w:hAnsi="Arial" w:cs="Arial"/>
          <w:sz w:val="32"/>
          <w:szCs w:val="32"/>
          <w:lang w:val="en-US"/>
        </w:rPr>
        <w:t xml:space="preserve"> </w:t>
      </w:r>
      <w:r w:rsidR="00DC568C" w:rsidRPr="0024244A">
        <w:rPr>
          <w:rFonts w:ascii="Arial" w:hAnsi="Arial" w:cs="Arial"/>
          <w:sz w:val="32"/>
          <w:szCs w:val="32"/>
          <w:lang w:val="en-US"/>
        </w:rPr>
        <w:t xml:space="preserve">work </w:t>
      </w:r>
      <w:r w:rsidR="003D3D0B">
        <w:rPr>
          <w:rFonts w:ascii="Arial" w:hAnsi="Arial" w:cs="Arial"/>
          <w:sz w:val="32"/>
          <w:szCs w:val="32"/>
          <w:lang w:val="en-US"/>
        </w:rPr>
        <w:t>fewer</w:t>
      </w:r>
      <w:r w:rsidR="00DC568C" w:rsidRPr="0024244A">
        <w:rPr>
          <w:rFonts w:ascii="Arial" w:hAnsi="Arial" w:cs="Arial"/>
          <w:sz w:val="32"/>
          <w:szCs w:val="32"/>
          <w:lang w:val="en-US"/>
        </w:rPr>
        <w:t xml:space="preserve"> hours because of a health condition or disability</w:t>
      </w:r>
      <w:r w:rsidR="008F5E3A">
        <w:rPr>
          <w:rFonts w:ascii="Arial" w:hAnsi="Arial" w:cs="Arial"/>
          <w:sz w:val="32"/>
          <w:szCs w:val="32"/>
          <w:lang w:val="en-US"/>
        </w:rPr>
        <w:t>.</w:t>
      </w:r>
      <w:r w:rsidR="00336FA6">
        <w:rPr>
          <w:rFonts w:ascii="Arial" w:hAnsi="Arial" w:cs="Arial"/>
          <w:sz w:val="32"/>
          <w:szCs w:val="32"/>
          <w:lang w:val="en-US"/>
        </w:rPr>
        <w:br/>
      </w:r>
    </w:p>
    <w:p w14:paraId="44BA6C5E" w14:textId="151C180F" w:rsidR="00C32CBB" w:rsidRPr="008F5E3A" w:rsidRDefault="00C32CBB" w:rsidP="008F5E3A">
      <w:pPr>
        <w:spacing w:after="0" w:line="360" w:lineRule="auto"/>
        <w:rPr>
          <w:rFonts w:ascii="Arial" w:hAnsi="Arial" w:cs="Arial"/>
          <w:sz w:val="32"/>
          <w:szCs w:val="32"/>
          <w:lang w:val="en-US"/>
        </w:rPr>
      </w:pPr>
      <w:r w:rsidRPr="008F5E3A">
        <w:rPr>
          <w:rFonts w:ascii="Arial" w:hAnsi="Arial" w:cs="Arial"/>
          <w:sz w:val="32"/>
          <w:szCs w:val="32"/>
          <w:lang w:val="en-US"/>
        </w:rPr>
        <w:t>.</w:t>
      </w:r>
      <w:r w:rsidR="003049AB" w:rsidRPr="008F5E3A">
        <w:rPr>
          <w:rFonts w:ascii="Arial" w:hAnsi="Arial" w:cs="Arial"/>
          <w:sz w:val="32"/>
          <w:szCs w:val="32"/>
          <w:lang w:val="en-US"/>
        </w:rPr>
        <w:br/>
      </w:r>
      <w:r w:rsidRPr="008F5E3A">
        <w:rPr>
          <w:rFonts w:ascii="Arial" w:hAnsi="Arial" w:cs="Arial"/>
          <w:sz w:val="32"/>
          <w:szCs w:val="32"/>
          <w:lang w:val="en-US"/>
        </w:rPr>
        <w:br w:type="page"/>
      </w:r>
    </w:p>
    <w:p w14:paraId="53F6321B" w14:textId="70B51860" w:rsidR="00DC568C" w:rsidRPr="0024244A" w:rsidRDefault="008F5E3A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83360" behindDoc="1" locked="0" layoutInCell="1" allowOverlap="1" wp14:anchorId="00A14D62" wp14:editId="599FCD3F">
            <wp:simplePos x="0" y="0"/>
            <wp:positionH relativeFrom="column">
              <wp:posOffset>-218077</wp:posOffset>
            </wp:positionH>
            <wp:positionV relativeFrom="paragraph">
              <wp:posOffset>-434975</wp:posOffset>
            </wp:positionV>
            <wp:extent cx="1741170" cy="1741170"/>
            <wp:effectExtent l="0" t="0" r="0" b="0"/>
            <wp:wrapNone/>
            <wp:docPr id="299" name="Picture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" name="workplace work job.pn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1170" cy="1741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5B65">
        <w:rPr>
          <w:rFonts w:ascii="Arial" w:hAnsi="Arial" w:cs="Arial"/>
          <w:sz w:val="32"/>
          <w:szCs w:val="32"/>
          <w:lang w:val="en-US"/>
        </w:rPr>
        <w:t xml:space="preserve">The </w:t>
      </w:r>
      <w:r w:rsidR="005415E5">
        <w:rPr>
          <w:rFonts w:ascii="Arial" w:hAnsi="Arial" w:cs="Arial"/>
          <w:sz w:val="32"/>
          <w:szCs w:val="32"/>
          <w:lang w:val="en-US"/>
        </w:rPr>
        <w:t>Scheme</w:t>
      </w:r>
      <w:r w:rsidR="005415E5" w:rsidRPr="004E1021">
        <w:rPr>
          <w:rFonts w:ascii="Arial" w:hAnsi="Arial" w:cs="Arial"/>
          <w:sz w:val="32"/>
          <w:szCs w:val="32"/>
          <w:lang w:val="en-US"/>
        </w:rPr>
        <w:t xml:space="preserve"> </w:t>
      </w:r>
      <w:r w:rsidR="003049AB" w:rsidRPr="004E1021">
        <w:rPr>
          <w:rFonts w:ascii="Arial" w:hAnsi="Arial" w:cs="Arial"/>
          <w:sz w:val="32"/>
          <w:szCs w:val="32"/>
          <w:lang w:val="en-US"/>
        </w:rPr>
        <w:t>would mean</w:t>
      </w:r>
      <w:r w:rsidR="000A6D64">
        <w:rPr>
          <w:rFonts w:ascii="Arial" w:hAnsi="Arial" w:cs="Arial"/>
          <w:sz w:val="32"/>
          <w:szCs w:val="32"/>
          <w:lang w:val="en-US"/>
        </w:rPr>
        <w:t xml:space="preserve"> workers</w:t>
      </w:r>
      <w:r w:rsidR="00DC568C" w:rsidRPr="0024244A">
        <w:rPr>
          <w:rFonts w:ascii="Arial" w:hAnsi="Arial" w:cs="Arial"/>
          <w:sz w:val="32"/>
          <w:szCs w:val="32"/>
          <w:lang w:val="en-US"/>
        </w:rPr>
        <w:t xml:space="preserve"> would have the time and money to:</w:t>
      </w:r>
      <w:r w:rsidR="003049AB">
        <w:rPr>
          <w:rFonts w:ascii="Arial" w:hAnsi="Arial" w:cs="Arial"/>
          <w:sz w:val="32"/>
          <w:szCs w:val="32"/>
          <w:lang w:val="en-US"/>
        </w:rPr>
        <w:br/>
      </w:r>
    </w:p>
    <w:p w14:paraId="614E739A" w14:textId="626E65ED" w:rsidR="00DC568C" w:rsidRPr="0024244A" w:rsidRDefault="009D5B65" w:rsidP="009D5B65">
      <w:pPr>
        <w:pStyle w:val="ListParagraph"/>
        <w:numPr>
          <w:ilvl w:val="0"/>
          <w:numId w:val="35"/>
        </w:numPr>
        <w:spacing w:after="0" w:line="360" w:lineRule="auto"/>
        <w:ind w:left="4253" w:hanging="567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47488" behindDoc="0" locked="0" layoutInCell="1" allowOverlap="1" wp14:anchorId="26BC4D4A" wp14:editId="25BB2E25">
            <wp:simplePos x="0" y="0"/>
            <wp:positionH relativeFrom="column">
              <wp:posOffset>-114300</wp:posOffset>
            </wp:positionH>
            <wp:positionV relativeFrom="paragraph">
              <wp:posOffset>310515</wp:posOffset>
            </wp:positionV>
            <wp:extent cx="1495425" cy="1495425"/>
            <wp:effectExtent l="0" t="0" r="9525" b="9525"/>
            <wp:wrapNone/>
            <wp:docPr id="56" name="Picture 56" descr="A person standing in front of a group of peop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 descr="A person standing in front of a group of people&#10;&#10;Description automatically generated with medium confidence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568C" w:rsidRPr="0024244A">
        <w:rPr>
          <w:rFonts w:ascii="Arial" w:hAnsi="Arial" w:cs="Arial"/>
          <w:sz w:val="32"/>
          <w:szCs w:val="32"/>
          <w:lang w:val="en-US"/>
        </w:rPr>
        <w:t>find a good job</w:t>
      </w:r>
      <w:r w:rsidR="003049AB">
        <w:rPr>
          <w:rFonts w:ascii="Arial" w:hAnsi="Arial" w:cs="Arial"/>
          <w:sz w:val="32"/>
          <w:szCs w:val="32"/>
          <w:lang w:val="en-US"/>
        </w:rPr>
        <w:br/>
      </w:r>
    </w:p>
    <w:p w14:paraId="61BEB80E" w14:textId="62AA8366" w:rsidR="00DC568C" w:rsidRPr="0024244A" w:rsidRDefault="00DC568C" w:rsidP="009D5B65">
      <w:pPr>
        <w:pStyle w:val="ListParagraph"/>
        <w:numPr>
          <w:ilvl w:val="0"/>
          <w:numId w:val="35"/>
        </w:numPr>
        <w:spacing w:after="0" w:line="360" w:lineRule="auto"/>
        <w:ind w:left="4253" w:hanging="567"/>
        <w:rPr>
          <w:rFonts w:ascii="Arial" w:hAnsi="Arial" w:cs="Arial"/>
          <w:sz w:val="32"/>
          <w:szCs w:val="32"/>
          <w:lang w:val="en-US"/>
        </w:rPr>
      </w:pPr>
      <w:r w:rsidRPr="0024244A">
        <w:rPr>
          <w:rFonts w:ascii="Arial" w:hAnsi="Arial" w:cs="Arial"/>
          <w:sz w:val="32"/>
          <w:szCs w:val="32"/>
          <w:lang w:val="en-US"/>
        </w:rPr>
        <w:t>take part in training</w:t>
      </w:r>
      <w:r w:rsidR="003049AB">
        <w:rPr>
          <w:rFonts w:ascii="Arial" w:hAnsi="Arial" w:cs="Arial"/>
          <w:sz w:val="32"/>
          <w:szCs w:val="32"/>
          <w:lang w:val="en-US"/>
        </w:rPr>
        <w:br/>
      </w:r>
    </w:p>
    <w:p w14:paraId="5F16D3E5" w14:textId="7A60E5D1" w:rsidR="00DC568C" w:rsidRDefault="00DC568C" w:rsidP="009D5B65">
      <w:pPr>
        <w:pStyle w:val="ListParagraph"/>
        <w:numPr>
          <w:ilvl w:val="0"/>
          <w:numId w:val="35"/>
        </w:numPr>
        <w:spacing w:after="0" w:line="360" w:lineRule="auto"/>
        <w:ind w:left="4253" w:hanging="567"/>
        <w:rPr>
          <w:rFonts w:ascii="Arial" w:hAnsi="Arial" w:cs="Arial"/>
          <w:sz w:val="32"/>
          <w:szCs w:val="32"/>
          <w:lang w:val="en-US"/>
        </w:rPr>
      </w:pPr>
      <w:r w:rsidRPr="0024244A">
        <w:rPr>
          <w:rFonts w:ascii="Arial" w:hAnsi="Arial" w:cs="Arial"/>
          <w:sz w:val="32"/>
          <w:szCs w:val="32"/>
          <w:lang w:val="en-US"/>
        </w:rPr>
        <w:t xml:space="preserve">go through </w:t>
      </w:r>
      <w:r w:rsidRPr="002762DF">
        <w:rPr>
          <w:rFonts w:ascii="Arial" w:hAnsi="Arial" w:cs="Arial"/>
          <w:b/>
          <w:bCs/>
          <w:sz w:val="32"/>
          <w:szCs w:val="32"/>
          <w:lang w:val="en-US"/>
        </w:rPr>
        <w:t>rehabilitation</w:t>
      </w:r>
      <w:r w:rsidRPr="0024244A">
        <w:rPr>
          <w:rFonts w:ascii="Arial" w:hAnsi="Arial" w:cs="Arial"/>
          <w:sz w:val="32"/>
          <w:szCs w:val="32"/>
          <w:lang w:val="en-US"/>
        </w:rPr>
        <w:t>.</w:t>
      </w:r>
    </w:p>
    <w:p w14:paraId="7CD2C83B" w14:textId="2280432B" w:rsidR="002762DF" w:rsidRDefault="00C519F0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55680" behindDoc="0" locked="0" layoutInCell="1" allowOverlap="1" wp14:anchorId="106501B6" wp14:editId="6BD6259D">
            <wp:simplePos x="0" y="0"/>
            <wp:positionH relativeFrom="column">
              <wp:posOffset>-229235</wp:posOffset>
            </wp:positionH>
            <wp:positionV relativeFrom="paragraph">
              <wp:posOffset>212725</wp:posOffset>
            </wp:positionV>
            <wp:extent cx="1929765" cy="1929765"/>
            <wp:effectExtent l="0" t="0" r="0" b="0"/>
            <wp:wrapNone/>
            <wp:docPr id="57" name="Picture 57" descr="A picture containing pers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 descr="A picture containing person&#10;&#10;Description automatically generated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9765" cy="1929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001E85" w14:textId="75EA5A29" w:rsidR="00C32CBB" w:rsidRDefault="008E6926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620864" behindDoc="1" locked="0" layoutInCell="1" allowOverlap="1" wp14:anchorId="7C0EBB8A" wp14:editId="019F0FAD">
                <wp:simplePos x="0" y="0"/>
                <wp:positionH relativeFrom="margin">
                  <wp:posOffset>2171700</wp:posOffset>
                </wp:positionH>
                <wp:positionV relativeFrom="page">
                  <wp:posOffset>4305300</wp:posOffset>
                </wp:positionV>
                <wp:extent cx="3657600" cy="4467225"/>
                <wp:effectExtent l="0" t="0" r="0" b="9525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44672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C378ED" id="Rectangle 39" o:spid="_x0000_s1026" style="position:absolute;margin-left:171pt;margin-top:339pt;width:4in;height:351.75pt;z-index:-251695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UYVpQIAAMYFAAAOAAAAZHJzL2Uyb0RvYy54bWysVN9PGzEMfp+0/yHK+7i2tAVOXFEFYprE&#10;AAETzyGX9E5K4ixJe+3++jnJ9WD82MO0l1zs2J/t72yfnm21IhvhfAumouODESXCcKhbs6roj4fL&#10;L8eU+MBMzRQYUdGd8PRs8fnTaWdLMYEGVC0cQRDjy85WtAnBlkXheSM08wdghcFHCU6zgKJbFbVj&#10;HaJrVUxGo3nRgautAy68R+1FfqSLhC+l4OFGSi8CURXF3EI6XTqf4lksTlm5csw2Le/TYP+QhWat&#10;waAD1AULjKxd+wZKt9yBBxkOOOgCpGy5SDVgNePRq2ruG2ZFqgXJ8Xagyf8/WH69uXWkrSt6eEKJ&#10;YRr/0R2yxsxKCYI6JKizvkS7e3vresnjNVa7lU7HL9ZBtonU3UCq2AbCUXk4nx3NR8g9x7fpdH40&#10;mcwiavHsbp0PXwVoEi8VdRg/kck2Vz5k071JjOZBtfVlq1QSYqeIc+XIhuE/ZpwLE8bJXa31d6iz&#10;HnsFc0AsVqIaeyKrj/dqzCb1XERKuf0RRJnoaCAGzflETRGJyVSkW9gpkQKYOyGRUyx+khIZkN/m&#10;6BtWi6yefZiLioARWWL8ATsX+QF2zrK3j64iDcPgPPpbYtl58EiRwYTBWbcG3HsACpnvI2f7PUmZ&#10;msjSE9Q77DgHeRS95Zct/vUr5sMtczh72Cm4T8INHlJBV1Hob5Q04H69p4/2OBL4SkmHs1xR/3PN&#10;nKBEfTM4LCfj6TQOfxKms6MJCu7ly9PLF7PW54CtNMbNZXm6Rvug9lfpQD/i2lnGqPjEDMfYFeXB&#10;7YXzkHcMLi4ulstkhgNvWbgy95ZH8Mhq7OqH7SNztm/9gFNzDfu5Z+WrCci20dPAch1Atmk8nnnt&#10;+cZlkZq4X2xxG72Uk9Xz+l38BgAA//8DAFBLAwQUAAYACAAAACEAQH7SWOIAAAAMAQAADwAAAGRy&#10;cy9kb3ducmV2LnhtbEyPQUvEMBCF74L/IYzgzU27q2utTRcRVnARxK6C3tImttVkUpJsW/+9sye9&#10;vcd8vHmv2MzWsFH70DsUkC4SYBobp3psBbzutxcZsBAlKmkcagE/OsCmPD0pZK7chC96rGLLKARD&#10;LgV0MQ4556HptJVh4QaNdPt03spI1rdceTlRuDV8mSRrbmWP9KGTg77vdPNdHayAfRW+HnYf/m3c&#10;PdbP70lmnqZqK8T52Xx3CyzqOf7BcKxP1aGkTrU7oArMCFhdLmlLFLC+zkgQcZMeRU3oKkuvgJcF&#10;/z+i/AUAAP//AwBQSwECLQAUAAYACAAAACEAtoM4kv4AAADhAQAAEwAAAAAAAAAAAAAAAAAAAAAA&#10;W0NvbnRlbnRfVHlwZXNdLnhtbFBLAQItABQABgAIAAAAIQA4/SH/1gAAAJQBAAALAAAAAAAAAAAA&#10;AAAAAC8BAABfcmVscy8ucmVsc1BLAQItABQABgAIAAAAIQDwZUYVpQIAAMYFAAAOAAAAAAAAAAAA&#10;AAAAAC4CAABkcnMvZTJvRG9jLnhtbFBLAQItABQABgAIAAAAIQBAftJY4gAAAAwBAAAPAAAAAAAA&#10;AAAAAAAAAP8EAABkcnMvZG93bnJldi54bWxQSwUGAAAAAAQABADzAAAADgYAAAAA&#10;" fillcolor="#d9e2f3 [660]" stroked="f" strokeweight="1pt">
                <w10:wrap anchorx="margin" anchory="page"/>
              </v:rect>
            </w:pict>
          </mc:Fallback>
        </mc:AlternateContent>
      </w:r>
    </w:p>
    <w:p w14:paraId="773DE044" w14:textId="1AF07ECB" w:rsidR="00C519F0" w:rsidRDefault="002762DF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 w:rsidRPr="00C32CBB">
        <w:rPr>
          <w:rFonts w:ascii="Arial" w:hAnsi="Arial" w:cs="Arial"/>
          <w:b/>
          <w:bCs/>
          <w:sz w:val="32"/>
          <w:szCs w:val="32"/>
          <w:lang w:val="en-US"/>
        </w:rPr>
        <w:t>Rehabilitation</w:t>
      </w:r>
      <w:r>
        <w:rPr>
          <w:rFonts w:ascii="Arial" w:hAnsi="Arial" w:cs="Arial"/>
          <w:sz w:val="32"/>
          <w:szCs w:val="32"/>
          <w:lang w:val="en-US"/>
        </w:rPr>
        <w:t xml:space="preserve"> </w:t>
      </w:r>
      <w:r w:rsidR="00836371">
        <w:rPr>
          <w:rFonts w:ascii="Arial" w:hAnsi="Arial" w:cs="Arial"/>
          <w:sz w:val="32"/>
          <w:szCs w:val="32"/>
          <w:lang w:val="en-US"/>
        </w:rPr>
        <w:t xml:space="preserve">means </w:t>
      </w:r>
      <w:r w:rsidR="00524546">
        <w:rPr>
          <w:rFonts w:ascii="Arial" w:hAnsi="Arial" w:cs="Arial"/>
          <w:sz w:val="32"/>
          <w:szCs w:val="32"/>
          <w:lang w:val="en-US"/>
        </w:rPr>
        <w:t>doing</w:t>
      </w:r>
      <w:r w:rsidR="00C519F0">
        <w:rPr>
          <w:rFonts w:ascii="Arial" w:hAnsi="Arial" w:cs="Arial"/>
          <w:sz w:val="32"/>
          <w:szCs w:val="32"/>
          <w:lang w:val="en-US"/>
        </w:rPr>
        <w:t xml:space="preserve"> things that support you to </w:t>
      </w:r>
      <w:r w:rsidR="005415E5">
        <w:rPr>
          <w:rFonts w:ascii="Arial" w:hAnsi="Arial" w:cs="Arial"/>
          <w:sz w:val="32"/>
          <w:szCs w:val="32"/>
          <w:lang w:val="en-US"/>
        </w:rPr>
        <w:t xml:space="preserve">get </w:t>
      </w:r>
      <w:r w:rsidR="00524546">
        <w:rPr>
          <w:rFonts w:ascii="Arial" w:hAnsi="Arial" w:cs="Arial"/>
          <w:sz w:val="32"/>
          <w:szCs w:val="32"/>
          <w:lang w:val="en-US"/>
        </w:rPr>
        <w:t xml:space="preserve">back to </w:t>
      </w:r>
      <w:r w:rsidR="00C519F0">
        <w:rPr>
          <w:rFonts w:ascii="Arial" w:hAnsi="Arial" w:cs="Arial"/>
          <w:sz w:val="32"/>
          <w:szCs w:val="32"/>
          <w:lang w:val="en-US"/>
        </w:rPr>
        <w:t>paid work.</w:t>
      </w:r>
    </w:p>
    <w:p w14:paraId="4D8F159F" w14:textId="76784507" w:rsidR="00C519F0" w:rsidRDefault="00C519F0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</w:p>
    <w:p w14:paraId="184F0F78" w14:textId="7EFD2203" w:rsidR="00C519F0" w:rsidRDefault="008635E1" w:rsidP="00C519F0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 w:rsidRPr="008B553E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40352" behindDoc="0" locked="0" layoutInCell="1" allowOverlap="1" wp14:anchorId="2CC852D8" wp14:editId="3E5B41A3">
            <wp:simplePos x="0" y="0"/>
            <wp:positionH relativeFrom="column">
              <wp:posOffset>57150</wp:posOffset>
            </wp:positionH>
            <wp:positionV relativeFrom="paragraph">
              <wp:posOffset>41275</wp:posOffset>
            </wp:positionV>
            <wp:extent cx="1571625" cy="1571625"/>
            <wp:effectExtent l="0" t="0" r="9525" b="9525"/>
            <wp:wrapThrough wrapText="bothSides">
              <wp:wrapPolygon edited="0">
                <wp:start x="4713" y="0"/>
                <wp:lineTo x="3927" y="1047"/>
                <wp:lineTo x="3404" y="2880"/>
                <wp:lineTo x="3665" y="4451"/>
                <wp:lineTo x="1047" y="8640"/>
                <wp:lineTo x="0" y="11258"/>
                <wp:lineTo x="0" y="21469"/>
                <wp:lineTo x="21469" y="21469"/>
                <wp:lineTo x="21469" y="14400"/>
                <wp:lineTo x="20945" y="13876"/>
                <wp:lineTo x="16756" y="12829"/>
                <wp:lineTo x="15447" y="8378"/>
                <wp:lineTo x="12305" y="5498"/>
                <wp:lineTo x="10996" y="3927"/>
                <wp:lineTo x="9164" y="785"/>
                <wp:lineTo x="8378" y="0"/>
                <wp:lineTo x="4713" y="0"/>
              </wp:wrapPolygon>
            </wp:wrapThrough>
            <wp:docPr id="33" name="Picture 33" descr="C:\Users\KathA\Dropbox\Easy Read Images\Standard Images\Photosymbols\Massage hand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thA\Dropbox\Easy Read Images\Standard Images\Photosymbols\Massage hand2.pn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67B4C2" w14:textId="7E0A9FC5" w:rsidR="00C519F0" w:rsidRDefault="00C519F0" w:rsidP="008B553E">
      <w:pPr>
        <w:spacing w:after="0" w:line="360" w:lineRule="auto"/>
        <w:ind w:left="4320" w:hanging="634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 xml:space="preserve">This might be things like: </w:t>
      </w:r>
    </w:p>
    <w:p w14:paraId="51271D15" w14:textId="76B62C32" w:rsidR="00C519F0" w:rsidRDefault="00C519F0" w:rsidP="008B553E">
      <w:pPr>
        <w:spacing w:after="0" w:line="360" w:lineRule="auto"/>
        <w:ind w:left="4320" w:hanging="634"/>
        <w:rPr>
          <w:rFonts w:ascii="Arial" w:hAnsi="Arial" w:cs="Arial"/>
          <w:sz w:val="32"/>
          <w:szCs w:val="32"/>
          <w:lang w:val="en-US"/>
        </w:rPr>
      </w:pPr>
    </w:p>
    <w:p w14:paraId="150CC0C7" w14:textId="138FCA6E" w:rsidR="00E15E5C" w:rsidRPr="00C519F0" w:rsidRDefault="008B553E" w:rsidP="008B553E">
      <w:pPr>
        <w:pStyle w:val="ListParagraph"/>
        <w:numPr>
          <w:ilvl w:val="0"/>
          <w:numId w:val="43"/>
        </w:numPr>
        <w:spacing w:after="0" w:line="360" w:lineRule="auto"/>
        <w:ind w:left="4320" w:hanging="634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29088" behindDoc="0" locked="0" layoutInCell="1" allowOverlap="1" wp14:anchorId="20BFEEB4" wp14:editId="4DF1E960">
            <wp:simplePos x="0" y="0"/>
            <wp:positionH relativeFrom="column">
              <wp:posOffset>100965</wp:posOffset>
            </wp:positionH>
            <wp:positionV relativeFrom="paragraph">
              <wp:posOffset>508000</wp:posOffset>
            </wp:positionV>
            <wp:extent cx="1600200" cy="1600200"/>
            <wp:effectExtent l="0" t="0" r="0" b="0"/>
            <wp:wrapThrough wrapText="bothSides">
              <wp:wrapPolygon edited="0">
                <wp:start x="5914" y="2314"/>
                <wp:lineTo x="4629" y="6943"/>
                <wp:lineTo x="1029" y="10800"/>
                <wp:lineTo x="0" y="19543"/>
                <wp:lineTo x="0" y="20057"/>
                <wp:lineTo x="21343" y="20057"/>
                <wp:lineTo x="21343" y="11829"/>
                <wp:lineTo x="20314" y="11571"/>
                <wp:lineTo x="11571" y="11057"/>
                <wp:lineTo x="10029" y="8486"/>
                <wp:lineTo x="9257" y="3857"/>
                <wp:lineTo x="8229" y="2314"/>
                <wp:lineTo x="5914" y="2314"/>
              </wp:wrapPolygon>
            </wp:wrapThrough>
            <wp:docPr id="1818" name="Picture 18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" name="Office Work laptop computer typing.pn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5E5C" w:rsidRPr="00C519F0">
        <w:rPr>
          <w:rFonts w:ascii="Arial" w:hAnsi="Arial" w:cs="Arial"/>
          <w:sz w:val="32"/>
          <w:szCs w:val="32"/>
          <w:lang w:val="en-US"/>
        </w:rPr>
        <w:t xml:space="preserve">going to </w:t>
      </w:r>
      <w:r w:rsidR="002A3773" w:rsidRPr="00C519F0">
        <w:rPr>
          <w:rFonts w:ascii="Arial" w:hAnsi="Arial" w:cs="Arial"/>
          <w:sz w:val="32"/>
          <w:szCs w:val="32"/>
          <w:lang w:val="en-US"/>
        </w:rPr>
        <w:t>a specialist</w:t>
      </w:r>
      <w:r w:rsidR="009470EC" w:rsidRPr="00C519F0">
        <w:rPr>
          <w:rFonts w:ascii="Arial" w:hAnsi="Arial" w:cs="Arial"/>
          <w:sz w:val="32"/>
          <w:szCs w:val="32"/>
          <w:lang w:val="en-US"/>
        </w:rPr>
        <w:t xml:space="preserve"> doctor</w:t>
      </w:r>
      <w:r w:rsidR="009470EC" w:rsidRPr="00C519F0">
        <w:rPr>
          <w:rFonts w:ascii="Arial" w:hAnsi="Arial" w:cs="Arial"/>
          <w:sz w:val="32"/>
          <w:szCs w:val="32"/>
          <w:lang w:val="en-US"/>
        </w:rPr>
        <w:br/>
      </w:r>
    </w:p>
    <w:p w14:paraId="5DAF52CB" w14:textId="7FBDA191" w:rsidR="002A3773" w:rsidRPr="009470EC" w:rsidRDefault="008B553E" w:rsidP="008B553E">
      <w:pPr>
        <w:pStyle w:val="ListParagraph"/>
        <w:numPr>
          <w:ilvl w:val="0"/>
          <w:numId w:val="40"/>
        </w:numPr>
        <w:spacing w:after="0" w:line="360" w:lineRule="auto"/>
        <w:ind w:left="4320" w:hanging="634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>having some treatment</w:t>
      </w:r>
      <w:r w:rsidR="009470EC">
        <w:rPr>
          <w:rFonts w:ascii="Arial" w:hAnsi="Arial" w:cs="Arial"/>
          <w:sz w:val="32"/>
          <w:szCs w:val="32"/>
          <w:lang w:val="en-US"/>
        </w:rPr>
        <w:br/>
      </w:r>
    </w:p>
    <w:p w14:paraId="7E44B8DF" w14:textId="2A30B1E1" w:rsidR="004C2176" w:rsidRPr="00A43891" w:rsidRDefault="00C519F0" w:rsidP="008B553E">
      <w:pPr>
        <w:pStyle w:val="ListParagraph"/>
        <w:numPr>
          <w:ilvl w:val="0"/>
          <w:numId w:val="40"/>
        </w:numPr>
        <w:spacing w:after="0" w:line="360" w:lineRule="auto"/>
        <w:ind w:left="4320" w:hanging="634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>learning some new work skills.</w:t>
      </w:r>
      <w:r w:rsidR="004C2176" w:rsidRPr="00A43891">
        <w:rPr>
          <w:rFonts w:ascii="Arial" w:hAnsi="Arial" w:cs="Arial"/>
          <w:sz w:val="32"/>
          <w:szCs w:val="32"/>
          <w:lang w:val="en-US"/>
        </w:rPr>
        <w:br w:type="page"/>
      </w:r>
    </w:p>
    <w:p w14:paraId="7D49E743" w14:textId="173D018C" w:rsidR="00DC568C" w:rsidRPr="004E1021" w:rsidRDefault="00251EA3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73088" behindDoc="0" locked="0" layoutInCell="1" allowOverlap="1" wp14:anchorId="48B60BF1" wp14:editId="5492D593">
            <wp:simplePos x="0" y="0"/>
            <wp:positionH relativeFrom="column">
              <wp:posOffset>-110490</wp:posOffset>
            </wp:positionH>
            <wp:positionV relativeFrom="paragraph">
              <wp:posOffset>10160</wp:posOffset>
            </wp:positionV>
            <wp:extent cx="1701209" cy="1304712"/>
            <wp:effectExtent l="0" t="0" r="0" b="0"/>
            <wp:wrapNone/>
            <wp:docPr id="62" name="Picture 62" descr="A picture containing text, book, line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 descr="A picture containing text, book, linedrawing&#10;&#10;Description automatically generated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1209" cy="13047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0B7D">
        <w:rPr>
          <w:rFonts w:ascii="Arial" w:hAnsi="Arial" w:cs="Arial"/>
          <w:sz w:val="32"/>
          <w:szCs w:val="32"/>
          <w:lang w:val="en-US"/>
        </w:rPr>
        <w:t>To be part of the</w:t>
      </w:r>
      <w:r w:rsidR="00DC568C" w:rsidRPr="004E1021">
        <w:rPr>
          <w:rFonts w:ascii="Arial" w:hAnsi="Arial" w:cs="Arial"/>
          <w:sz w:val="32"/>
          <w:szCs w:val="32"/>
          <w:lang w:val="en-US"/>
        </w:rPr>
        <w:t xml:space="preserve"> </w:t>
      </w:r>
      <w:r w:rsidR="005415E5">
        <w:rPr>
          <w:rFonts w:ascii="Arial" w:hAnsi="Arial" w:cs="Arial"/>
          <w:sz w:val="32"/>
          <w:szCs w:val="32"/>
          <w:lang w:val="en-US"/>
        </w:rPr>
        <w:t>S</w:t>
      </w:r>
      <w:r w:rsidR="00DC568C" w:rsidRPr="004E1021">
        <w:rPr>
          <w:rFonts w:ascii="Arial" w:hAnsi="Arial" w:cs="Arial"/>
          <w:sz w:val="32"/>
          <w:szCs w:val="32"/>
          <w:lang w:val="en-US"/>
        </w:rPr>
        <w:t xml:space="preserve">cheme </w:t>
      </w:r>
      <w:r w:rsidR="00630B7D">
        <w:rPr>
          <w:rFonts w:ascii="Arial" w:hAnsi="Arial" w:cs="Arial"/>
          <w:sz w:val="32"/>
          <w:szCs w:val="32"/>
          <w:lang w:val="en-US"/>
        </w:rPr>
        <w:t xml:space="preserve">people </w:t>
      </w:r>
      <w:r w:rsidR="00DC568C" w:rsidRPr="004E1021">
        <w:rPr>
          <w:rFonts w:ascii="Arial" w:hAnsi="Arial" w:cs="Arial"/>
          <w:sz w:val="32"/>
          <w:szCs w:val="32"/>
          <w:lang w:val="en-US"/>
        </w:rPr>
        <w:t>will need to:</w:t>
      </w:r>
      <w:r w:rsidR="003049AB">
        <w:rPr>
          <w:rFonts w:ascii="Arial" w:hAnsi="Arial" w:cs="Arial"/>
          <w:sz w:val="32"/>
          <w:szCs w:val="32"/>
          <w:lang w:val="en-US"/>
        </w:rPr>
        <w:br/>
      </w:r>
    </w:p>
    <w:p w14:paraId="7F7A39FD" w14:textId="5DC01F6E" w:rsidR="000A6D64" w:rsidRDefault="009D5B65" w:rsidP="009D5B65">
      <w:pPr>
        <w:pStyle w:val="ListParagraph"/>
        <w:numPr>
          <w:ilvl w:val="0"/>
          <w:numId w:val="13"/>
        </w:numPr>
        <w:spacing w:after="0" w:line="360" w:lineRule="auto"/>
        <w:ind w:left="4253" w:hanging="567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70016" behindDoc="0" locked="0" layoutInCell="1" allowOverlap="1" wp14:anchorId="0BA8F340" wp14:editId="2018501B">
            <wp:simplePos x="0" y="0"/>
            <wp:positionH relativeFrom="column">
              <wp:posOffset>34925</wp:posOffset>
            </wp:positionH>
            <wp:positionV relativeFrom="paragraph">
              <wp:posOffset>491490</wp:posOffset>
            </wp:positionV>
            <wp:extent cx="1371600" cy="1371600"/>
            <wp:effectExtent l="0" t="0" r="0" b="0"/>
            <wp:wrapNone/>
            <wp:docPr id="60" name="Picture 60" descr="A person standing in front of a group of peop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 descr="A person standing in front of a group of people&#10;&#10;Description automatically generated with medium confidence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568C" w:rsidRPr="0024244A">
        <w:rPr>
          <w:rFonts w:ascii="Arial" w:hAnsi="Arial" w:cs="Arial"/>
          <w:sz w:val="32"/>
          <w:szCs w:val="32"/>
          <w:lang w:val="en-US"/>
        </w:rPr>
        <w:t>look for work</w:t>
      </w:r>
      <w:r w:rsidR="003049AB">
        <w:rPr>
          <w:rFonts w:ascii="Arial" w:hAnsi="Arial" w:cs="Arial"/>
          <w:sz w:val="32"/>
          <w:szCs w:val="32"/>
          <w:lang w:val="en-US"/>
        </w:rPr>
        <w:br/>
      </w:r>
      <w:r w:rsidR="000A6D64">
        <w:rPr>
          <w:rFonts w:ascii="Arial" w:hAnsi="Arial" w:cs="Arial"/>
          <w:sz w:val="32"/>
          <w:szCs w:val="32"/>
          <w:lang w:val="en-US"/>
        </w:rPr>
        <w:t xml:space="preserve"> </w:t>
      </w:r>
    </w:p>
    <w:p w14:paraId="643D1FEF" w14:textId="2E82B3A0" w:rsidR="00DC568C" w:rsidRPr="00630B7D" w:rsidRDefault="000A6D64" w:rsidP="009D5B65">
      <w:pPr>
        <w:pStyle w:val="ListParagraph"/>
        <w:spacing w:after="0" w:line="360" w:lineRule="auto"/>
        <w:ind w:left="4253"/>
        <w:rPr>
          <w:rFonts w:ascii="Arial" w:hAnsi="Arial" w:cs="Arial"/>
          <w:b/>
          <w:bCs/>
          <w:sz w:val="32"/>
          <w:szCs w:val="32"/>
          <w:lang w:val="en-US"/>
        </w:rPr>
      </w:pPr>
      <w:r w:rsidRPr="00630B7D">
        <w:rPr>
          <w:rFonts w:ascii="Arial" w:hAnsi="Arial" w:cs="Arial"/>
          <w:b/>
          <w:bCs/>
          <w:sz w:val="32"/>
          <w:szCs w:val="32"/>
          <w:lang w:val="en-US"/>
        </w:rPr>
        <w:t>or</w:t>
      </w:r>
      <w:r w:rsidR="00251EA3">
        <w:rPr>
          <w:rFonts w:ascii="Arial" w:hAnsi="Arial" w:cs="Arial"/>
          <w:b/>
          <w:bCs/>
          <w:sz w:val="32"/>
          <w:szCs w:val="32"/>
          <w:lang w:val="en-US"/>
        </w:rPr>
        <w:br/>
      </w:r>
    </w:p>
    <w:p w14:paraId="4C25B398" w14:textId="7D98F3AF" w:rsidR="00DC568C" w:rsidRPr="0024244A" w:rsidRDefault="00251EA3" w:rsidP="009D5B65">
      <w:pPr>
        <w:pStyle w:val="ListParagraph"/>
        <w:numPr>
          <w:ilvl w:val="0"/>
          <w:numId w:val="13"/>
        </w:numPr>
        <w:spacing w:after="0" w:line="360" w:lineRule="auto"/>
        <w:ind w:left="4253" w:hanging="567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72064" behindDoc="0" locked="0" layoutInCell="1" allowOverlap="1" wp14:anchorId="1C426DAB" wp14:editId="5FC5DE45">
            <wp:simplePos x="0" y="0"/>
            <wp:positionH relativeFrom="column">
              <wp:posOffset>-3810</wp:posOffset>
            </wp:positionH>
            <wp:positionV relativeFrom="paragraph">
              <wp:posOffset>714375</wp:posOffset>
            </wp:positionV>
            <wp:extent cx="1609725" cy="1609725"/>
            <wp:effectExtent l="0" t="0" r="9525" b="0"/>
            <wp:wrapNone/>
            <wp:docPr id="61" name="Picture 61" descr="A picture containing pers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 descr="A picture containing person&#10;&#10;Description automatically generated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568C" w:rsidRPr="0024244A">
        <w:rPr>
          <w:rFonts w:ascii="Arial" w:hAnsi="Arial" w:cs="Arial"/>
          <w:sz w:val="32"/>
          <w:szCs w:val="32"/>
          <w:lang w:val="en-US"/>
        </w:rPr>
        <w:t>take part in training</w:t>
      </w:r>
      <w:r>
        <w:rPr>
          <w:rFonts w:ascii="Arial" w:hAnsi="Arial" w:cs="Arial"/>
          <w:sz w:val="32"/>
          <w:szCs w:val="32"/>
          <w:lang w:val="en-US"/>
        </w:rPr>
        <w:br/>
      </w:r>
      <w:r w:rsidR="003049AB">
        <w:rPr>
          <w:rFonts w:ascii="Arial" w:hAnsi="Arial" w:cs="Arial"/>
          <w:sz w:val="32"/>
          <w:szCs w:val="32"/>
          <w:lang w:val="en-US"/>
        </w:rPr>
        <w:br/>
      </w:r>
      <w:r w:rsidR="000A6D64" w:rsidRPr="00630B7D">
        <w:rPr>
          <w:rFonts w:ascii="Arial" w:hAnsi="Arial" w:cs="Arial"/>
          <w:b/>
          <w:bCs/>
          <w:sz w:val="32"/>
          <w:szCs w:val="32"/>
          <w:lang w:val="en-US"/>
        </w:rPr>
        <w:t>or</w:t>
      </w:r>
      <w:r>
        <w:rPr>
          <w:rFonts w:ascii="Arial" w:hAnsi="Arial" w:cs="Arial"/>
          <w:sz w:val="32"/>
          <w:szCs w:val="32"/>
          <w:lang w:val="en-US"/>
        </w:rPr>
        <w:br/>
      </w:r>
    </w:p>
    <w:p w14:paraId="5038E437" w14:textId="41913A69" w:rsidR="00630B7D" w:rsidRDefault="00DC568C" w:rsidP="005E0789">
      <w:pPr>
        <w:pStyle w:val="ListParagraph"/>
        <w:numPr>
          <w:ilvl w:val="0"/>
          <w:numId w:val="13"/>
        </w:numPr>
        <w:spacing w:after="0" w:line="360" w:lineRule="auto"/>
        <w:ind w:left="4253" w:hanging="567"/>
        <w:rPr>
          <w:rFonts w:ascii="Arial" w:hAnsi="Arial" w:cs="Arial"/>
          <w:sz w:val="32"/>
          <w:szCs w:val="32"/>
          <w:lang w:val="en-US"/>
        </w:rPr>
      </w:pPr>
      <w:r w:rsidRPr="00524546">
        <w:rPr>
          <w:rFonts w:ascii="Arial" w:hAnsi="Arial" w:cs="Arial"/>
          <w:sz w:val="32"/>
          <w:szCs w:val="32"/>
          <w:lang w:val="en-US"/>
        </w:rPr>
        <w:t>go through rehabilitation.</w:t>
      </w:r>
      <w:r w:rsidR="004C2176" w:rsidRPr="00524546">
        <w:rPr>
          <w:rFonts w:ascii="Arial" w:hAnsi="Arial" w:cs="Arial"/>
          <w:sz w:val="32"/>
          <w:szCs w:val="32"/>
          <w:lang w:val="en-US"/>
        </w:rPr>
        <w:br/>
      </w:r>
    </w:p>
    <w:p w14:paraId="7B7AB4A5" w14:textId="3E10D288" w:rsidR="00524546" w:rsidRPr="00524546" w:rsidRDefault="00524546" w:rsidP="00524546">
      <w:pPr>
        <w:pStyle w:val="ListParagraph"/>
        <w:spacing w:after="0" w:line="360" w:lineRule="auto"/>
        <w:ind w:left="4253"/>
        <w:rPr>
          <w:rFonts w:ascii="Arial" w:hAnsi="Arial" w:cs="Arial"/>
          <w:sz w:val="32"/>
          <w:szCs w:val="32"/>
          <w:lang w:val="en-US"/>
        </w:rPr>
      </w:pPr>
    </w:p>
    <w:p w14:paraId="3773B2BD" w14:textId="1A711C7F" w:rsidR="00DC568C" w:rsidRPr="004E1021" w:rsidRDefault="00A376EE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g">
            <w:drawing>
              <wp:anchor distT="0" distB="0" distL="114300" distR="114300" simplePos="0" relativeHeight="251710976" behindDoc="0" locked="0" layoutInCell="1" allowOverlap="1" wp14:anchorId="21B55713" wp14:editId="44ECDB54">
                <wp:simplePos x="0" y="0"/>
                <wp:positionH relativeFrom="column">
                  <wp:posOffset>-267131</wp:posOffset>
                </wp:positionH>
                <wp:positionV relativeFrom="paragraph">
                  <wp:posOffset>8626</wp:posOffset>
                </wp:positionV>
                <wp:extent cx="1923080" cy="1724660"/>
                <wp:effectExtent l="0" t="0" r="1270" b="8890"/>
                <wp:wrapNone/>
                <wp:docPr id="463" name="Group 4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23080" cy="1724660"/>
                          <a:chOff x="0" y="0"/>
                          <a:chExt cx="1923080" cy="1724660"/>
                        </a:xfrm>
                      </wpg:grpSpPr>
                      <pic:pic xmlns:pic="http://schemas.openxmlformats.org/drawingml/2006/picture">
                        <pic:nvPicPr>
                          <pic:cNvPr id="461" name="Picture 461" descr="A picture containing text, vector graphic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2460" cy="17246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2" name="Picture 462" descr="A picture containing graphical user interfac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6325" y="189781"/>
                            <a:ext cx="706755" cy="7067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9446E67" id="Group 463" o:spid="_x0000_s1026" style="position:absolute;margin-left:-21.05pt;margin-top:.7pt;width:151.4pt;height:135.8pt;z-index:251710976" coordsize="19230,172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yIJnJAMAALoJAAAOAAAAZHJzL2Uyb0RvYy54bWzsVslu2zAQvRfoPxAq&#10;0FMdLXEsW40duHYSFAhao8sH0BQlEZFIgqQ3FP33zlCym8RBE+RWtAfT5HB782beUOcX26Yma26s&#10;UHIcxCdRQLhkKheyHAffv131hgGxjsqc1krycbDjNriYvH51vtEZT1Sl6pwbAodIm230OKic01kY&#10;WlbxhtoTpbmEyUKZhjoYmjLMDd3A6U0dJlE0CDfK5Nooxq0F67ydDCb+/KLgzH0uCssdqccBYHO+&#10;Nb5dYhtOzmlWGqorwToY9AUoGiokXHo4ak4dJSsjjo5qBDPKqsKdMNWEqigE494H8CaOHnhzbdRK&#10;e1/KbFPqA01A7QOeXnws+7ReGCLycdAfnAZE0gaC5O8laAB6NrrMYNW10V/1wnSGsh2hx9vCNPgP&#10;vpCtJ3Z3IJZvHWFgjEfJaTQE/hnMxWnSHww66lkF8Tnax6rLJ3aG+4tDxHeAowXL4NcxBb0jpp7O&#10;KNjlVoYH3SHNs85oqLld6R4EVVMnlqIWbucTFMKHoOR6IdjCtIO7pMd70mEerwXawZRzyyBLp6QD&#10;Q5iSDnIMUpw4YPUdaI45ZUiXuvbtm+30vW/muFVoB4IkdOUUCEcwWtc7UnLJDXU8x7AiKMTRoqLI&#10;2o1it5ZINauoLPnUargCwoWrw/vL/fCeS8ta6CtR15gJ2O/IAx8eZOoj/LcqmCu2arh0rawNrwG3&#10;krYS2gbEZLxZcshS8zEHehiUFAeJqo2QzusOOLmxDm/HnPPK+5EMp1E0Sj70ZmfRrNeP0svedNRP&#10;e2l0mfaj/jCexbOfuDvuZyvLwX1az7XooIP1CPyjMusKUitgXwjImvpyg8R5QPt/DxFMyBBitc5w&#10;xyrsFkDeFyC83XOY8Ez/JhfDYEGGuON5wotAbMfCO8gHAm+su+aqIdgBggGDZ5SuAW2LZr+ky4MW&#10;gEcGeNpUgs5fJLrkWHRg+pPoOp3RmkCmQMGUjpuCMv4P6Q4Y+q+7Y93FSTw4Tc4Cgk/bcJQOfcFs&#10;6xC+fWk0SM9gGp++rt+qaq/fvbpeLkD/BsIHgi8zXabiF8jdMfTvfnJNfgE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MEFAAGAAgAAAAhAJHi+FTgAAAACQEAAA8AAABkcnMvZG93bnJl&#10;di54bWxMj8FqwkAQhu+FvsMyhd50N9GqxGxEpO1JCtVC6W1NxiSYnQ3ZNYlv3+mp3mb4fv75Jt2M&#10;thE9dr52pCGaKhBIuStqKjV8Hd8mKxA+GCpM4wg13NDDJnt8SE1SuIE+sT+EUnAJ+cRoqEJoEyl9&#10;XqE1fupaJGZn11kTeO1KWXRm4HLbyFiphbSmJr5QmRZ3FeaXw9VqeB/MsJ1Fr/3+ct7dfo4vH9/7&#10;CLV+fhq3axABx/Afhj99VoeMnU7uSoUXjYbJPI44ymAOgnm8UEsQJx6WMwUyS+X9B9kvAAAA//8D&#10;AFBLAwQKAAAAAAAAACEAm+He0ZyJAACciQAAFAAAAGRycy9tZWRpYS9pbWFnZTEucG5niVBORw0K&#10;GgoAAAANSUhEUgAAAcoAAAGfCAYAAADf35KYAAAAAXNSR0IArs4c6QAAAARnQU1BAACxjwv8YQUA&#10;AAAJcEhZcwAAIdUAACHVAQSctJ0AAIkxSURBVHhe7Z0H3BQ1/v9/9N57711BFBTF3kUFUVCkC9jA&#10;ggjYz9Pf3f3uzrvTu7Oc5ewdCyoogiBI78VeAQURELGABfSffz6ZZDYz+92Z3X1299nZ/b5fr89T&#10;dlqSSfLZZDLJ/yTD//t//+8mwTAMwzBFiLbCYNgoGYZhmGJFW2EwbJQMwzBMsaKtMBg2SoZhGKZY&#10;0VYYDBslwzAMU6xoKwyGjZJhGIYpVrQVBsNGyTAMwxQr2gqDYaNkGIZhihVthcGwUTIMwzDFirbC&#10;YNgoGYZhmGJFW2EwbJQMwzBMsaKtMBg2SoZhGKZY0VYYDBslwzAMU6xoKwyGjZJhGIYpVrQVBsNG&#10;yTAMwxQr2gqDYaNkGIZhihVthcGwUTIMwzDFirbCYNgoGYZhmGJFW2EwbJQMwzBMsaKtMBg2SoZh&#10;GKZY0VYYDBslwzAMU6xoKwyGjZJhGIYpVrQVBsNGyTAMwxQr2gqDYaNkGIZhihVthcGwUTIMwzDF&#10;irbCYNgoGYZhmGJFW2EwbJQMwzBMsaKtMBg2SoZhGKZY0VYYDBslwzAMU6xoKwyGjZJhGIYpVrQV&#10;BsNGyTAMwxQr2gqDYaNkGIZhihVthcGwUTIMwzDFirbCYNgoGYZhmGJFW2EwbJQMwzBMsaKtMBg2&#10;SoZhGKZY0VYYDBslwzAMU6xoKwyGjZJhGIYpVrQVBsNGyTAMwxQr2gqDYaNkGIZhihVthcGwUTIM&#10;wzDFirbCYNgoGYZhmGJFW2EwbJQMwzBMsaKtMBg2SoZhGKZY0VYYDBslwzAMU6xoKwyGjZJhGIYp&#10;VrQVBsNGyTAMwxQr2gqDYaNkGIZhihVthcGwUTIMwzDFirbCYNgoGYZhmGJFW2EwbJQMwzBMsaKt&#10;MBg2SoZhGKZY0VYYDBslwzAMU6xoKwyGjZJhGIYpVrQVBsNGyTAMwxQr2gqDYaNkGIZhihVthcGw&#10;UTIMwzDFirbCYNgoGYZhmGJFW2EwbJQMwzBMsaKtMBg2SoZhGKZY0VYYDBslwzAMU6xoKwyGjZJh&#10;GIYpVrQVBsNGyTAMwxQr2gqDYaNkGIZhihVthcGwUTIMwzDFirbCYNgoGYZhmGJFW2EwbJQMwzBM&#10;saKtMBg2SoZhGKZY0VYYDBslwzAMU6xoKwyGjZJhGIYpVrQVBsNGyTAMwxQr2gqDYaNkGIZhihVt&#10;hcGwUTIMwzDFirbCYNgoGYZhmGJFW2EwbJQMwzBMsaKtMBg2SoZhGKZY0VYYDBslwzAMU6xoKwyG&#10;jZJhGIYpVrQVBsNGyTAMwxQr2gqDYaNkGIZhihVthcGwUTIMwzDFirbCYNgoGYZhmGJFW2EwbJQM&#10;wzBMsaKtMBg2SoZhGKZY0VYYDBslwzAMU6xoKwymWIzy8edfyZgYhmGYwkBbYTDFYpR/+8/DGRPD&#10;MEzU2P3d9+KLL7d5xLBRejAm94/7Hk1bbJQMw+Qb+/bvF+vf/cCtnzKpN5esED//8ou+UmGirTCY&#10;YjPK5+csFNPnLUlL5hwMwzClyevzF7v1USq659FnXN318FPkPkGa9eYiIT1Dh6Iw0FYYDBtl8jLn&#10;YBiGyTWzF8TqIL9uv+9RMXfRMvGTbP39Jo3Mo99s/ebq1yD9+ptY+8774v4nniOvB721fLUOWbTR&#10;VhgMG2XyMudgGIbJFbff/5hb99jaseubeFOMM0YjwgwTSZrkr7/+qrTf0o6vdylD9ofjv0+9oEMa&#10;TbQVBsNGmbzMORiGYbLNvx980q1zjL77fk9SxvjjTz+LbTt3ic+/2ik2f7ldaZOtrV+JjUZbvhKf&#10;KW1z9MU28akU9tm28xuxf780Sq19WtulafrD9uAzL+qQRwtthcGwUSYvcw6GYZhs8f7Hn7p1DfT3&#10;ex9RLb0gY/xi+07x+bYdrjYb+U0yCYP89IsvlT753KuPP98qPt68VXz3w141gAj6Zd8+T1ihXyI2&#10;+EdbYTBslMnLnINhcsVHH32Eghyqbt26iR07duijmKhi6hgjyhShffv2iy9ka/Hzr2Lm6Bqk3xxL&#10;YJDGHKGPXG0RH21ytFu2cH+RYYHscN/zyDM6RvmPLD/hsFEmL3MOhsk0hx9+uHjnnXfEl19+KZ57&#10;7jnXAOvXqyeqV6smKlWqJCpUqOD+bW8rW7asuz/ERBNTv0AffrrJZ47OAJxvvvshsUFSJpmmQdIm&#10;GTPID402fiE+kMJ5YJbPzZjjiUcUkGUmHDbK5BWlm89Eh65du4rKlSuL2rVqiXLlyola8jcMMFXV&#10;qF7dNcv27duLOXPmiGeffVa2PvbpKzH5iqlbIAymMcZo9N0Pe2IGmUwrMkcGafT+Z58rff7lDvHD&#10;3h/j4pPPKCMMg40yeZlzMExJmD17thg4cKAYO3asMrWKuqWYSVXWrU6jYcOG6asz+YapVyC/QWLk&#10;KQwy6W7WFAzSb5IlMUij96BPN4s9P/4UF698RZaPcNgol4iX3oSWunrZaL4l+b85B8OkS/fu3ZVx&#10;wcjSbTmmI1wTYvILU6dAHoOU+n7P3swYZEgrMpMGCb2r9Yk8rx2/fAU+GEoxGqUxxpgZLhOvQAvi&#10;NWPBciX8ne83nMlf0BUqi5to2rQpaWTZVrWqVV2zhPBckyld7rDej/S8xyiF1zJSNkjKJDNgkEEm&#10;SRnku59Am8Q7WiaO+Vp3yvIQTrEZ5YtzF7umaExwxlvLxUylFUqvLqRlzmGGRkMMkwhZvFzh+SFl&#10;YKUlhAndekzpsHL9O259gpf5bZPcQr3qEWSQCc0xty1Iv0G+8/Em8fbHG5VMXKF8Q5aFcIrNKF+a&#10;t8Q1RdsEX1u4Ury2KFj2zU5GmFFjq/xWyBQfsmip0amUSeWDMGLWjJ694YYbdKiZXCDrXLeO2LR1&#10;W8wkpWFu37U7DYPMrxakbZBGGz6KmeWad97XKZEfKCMMo9iM8pX5Sx1j1OY3a9EqMWuxo9dtLVkd&#10;J3OOkuiRaS/pEDGFiixWonz58qRB5ZsqVqyowsvkDlMXYEUijAg1U8ThmWRSBukxyZIZZLKtyKQM&#10;kjBJGKSjz8SMeQvduOcTygjDKDajnLFgmdcUpQHO1pqzdE3SMsdAykjluZThSuPFNR6fPkvc8cDj&#10;7nUp3fnQUzp0TKHwj3/8QxkPZUp5K/1aCZN9du76xi3/xiAhPMZJZJDJdbMGG6RjkqVjkOuhDx2Z&#10;uD/w5PM6RUofZYRhFINR7tr9rXuD0JqkjPGNZdBapblGy33Sn5v9cIx9Dr9pqlbrwpXqmujqfebV&#10;uW44jL748isdSibKdOnSRZlNPne3hgnhP/roo3WMmGxgyv3ilWs9RmkMMmErskQGuVWa3mbx4qx5&#10;4sGnXxQPPPWCNKoXxLQZc8Ta9z9O3iApk0zSINd/+KlYJ7Xyndi6mfmCMsIwCtkoMTGwuSlGs6R5&#10;OcaoTVGZ4Doxz2jFOvHmivUJhe1Ken9joH7jVKZpG6aUMUwMIDLhYQqDKpUrk+YTNckqQc0AxGSe&#10;b6wv7LZJYvBOJgzSb5Ir1r/rXi8ZPfTsdI9BBrYiUzBIY5LrPnBkrvfia2/olCldHCcMoVCN0s4A&#10;7o15Y7EyM2NyrgGuXC/mK20Q81dtEAsChO1K2Fce4zFQbZy2aXpamYsc08RzUhMmJvrUrl2bNJ2o&#10;SlYLOmZMJjFlfvWGd4VZhQPKdAvyXWlc5lq2MLn67fc/Kp595XW1aPM/7nuE3O+NxSssg9xUohak&#10;Mce10PufKC1Ysda9Vj7gOGEIhWaUyAT2TcdzwpfmLRavvLlEzHhzmWtsyhhdA3xbvLU6poW21rzj&#10;SP9v74fjXPOUxgnDNaaJVqrT0vQaJlqYT748O68yCpM+H3zwAWk2UZasFnTsmExiynycSZbEIC2T&#10;RBfrXQ8/7V4HmvPWEn31YH7+5RfPcfc+Pi0jBuk3yTVa5jr5MGOP44QhFJJR2jcaenneUjEDo1wX&#10;LBezFq5UrT0YGszNY4rSCBcZrX03XHpfY6Ax4zSm6Wtl+gzThO+l19/UIWeiiCw7pNEUgmTVoGPJ&#10;ZIJ/6oF9WOTYMUnnPex0DNI1ScsgMVDHbiE+/fIsfeXUwLNTc44np7+agkHGmyRlkGve+1islkLr&#10;FtdI1sizieOEIRSKUZqbCz3ywkwxU5njCjFbtuBU16o0MGOQHnOUxrdYa8m695LW4nXOMbZ54pwe&#10;0/S1MNElC7M04dyz90cdeiaKUAZTKKpatSo/q8wgpswbg/xFCq1JyiCT7Wa1X/W48+Gn3Gvs/u47&#10;fdX0+ODTWNctJmP3G6QyyTQN0uilOQvca5Q22gqDibpR4lu9SXDItB7xTDBmkLr16DdHaXYwvaXr&#10;ofeVlkEbQqT3xXGucSZjmPoZZr5kECZ9ZNEhDaaQhDgyJeenn2ODCmGQSvv2a4NMrhWZyCChhSvX&#10;uef/8aef9FVLxr8felKdDy2/Xd9+75pkss8hExnk6ncdrXr3IzfMpY0ywjCibpQmsaHXMaJ18Wpl&#10;SDAntwXpM0jbHI35Ld/wgVj+tqMVb3+YUGYf7L9MKWacHtO0DBNGDcM2zzDzJYMwqfP4448rA0GL&#10;izKXQlI1KayRyZSM+554TpX3ex59xl3k+Ovd35XYIM17kKY+WbJqnb5iZjDn/X7vj+p5ZYkMUpsk&#10;DNLInL+0cZwwhCgbpUloCF2a85atU2bkN0hjjo5Beo1RGeA7H4qVSrGbGCTs5+zvNU+/aZpWpm2Y&#10;T740K28yCJM6ssiQppJtmUnNYdB4FaV9u3bqf6hGjRrkMZkQzs+UDFPeHZPcp5SWQRIm+cKseVmr&#10;T8x5P5HX/X7Pj8kZJGWSPoM09We2wp0qMo+HE1WjNIkMqRakbKnFtSKlScW6V2MGaZujuXmqS0Df&#10;WNxoJd/NT5QBzI03pqlamsowfS1MGS4TZozOZaLFe++9p1bdoAwlG/KvKVmzWkVRv0YFUaliefHA&#10;xZ2V7rygg7u9UaNGnv2hMmXKiMa1KyrVrOpMVwfBbJNZ5gv7MiXDlPmfpUEq/bIvNYP0mSNkJgkw&#10;5/5qx9f6apkD023i3A89M118t2dviVuQngaGlAl7aSPzeDhRNMr5S2IrecAgneeAsWeRdiuSNkht&#10;jvqGGlNUN19nBJMp/PJnEnOOWGawDdNqXUrDhnHnS+ZgUkcWF9JMMi20GnGtZvWrifsu6uSaYpD+&#10;b6hjmFUrVxJ/HtqW3MevPh3rqWNqBxgmtjPpg9ajKfMwSAgDZFJpQdoGaU83t+79j7Nan+z8Zrd7&#10;/u9+2Cu+2vkNaZCJGhCxOtFrkKoelspm2FNB5vFwomiUJoGffmW2eAvP/7RJosUWb5K6i9VnkLY5&#10;KhP80JlBwu2H1w+u3QfYRnq76YIwxumaptvK1IaJ1qUyTKd1mS+Zg0kdWVxIM8mUKlZwWotoJVLG&#10;li0d0Kq2ihu6d/1hqlqlimpJM+kxd3FsFi7HKH/xmGS8QSZoRVoGCWGaOfOKxTNpvgqSDCbs30pz&#10;h/wmmY5BmkdV5tyljTLCMKJmlOZ9JGjR6nfcUa3+55Ho+jStSNwo2yDVtyLXHB0DdIY9x94XMnpi&#10;+mtuhkykf/33CfH4i6+KpfK6xjBNRkEGsVuX5hgmemTrWWDdunXFcQc2IE0sl2pcryY5FR8G9TDp&#10;ceeDzuhRW/968AnxxIszxaJV65UZBnazEgZpZM6XrZf2d3wdm8D92++lUUplwiCVZN1szl3aaCsM&#10;JmpGaRJ3wcr10hDfjZmkNEh0b6Ll5na1qpsVe/6Im2wbpG2OeLEWM1BgdBdW9TDXKYnuf+oFnXGc&#10;jPLo8zPcbUz0yIZR9u5QjzSt0tK9F3aKa13ifyY97PogWf3zv4+L+x5/ThkpZZAQppcz+2cLrKeL&#10;8z8m663d3/+gFG6Qur5LZJKqh81pOGQ7/MmijDCMKBklZpswiQtDxLNJ1d3qN0l5Q3CTcPOUQUqZ&#10;LlZjkKbF6JijM6/hnIWxbhJb/3n0GbF/vzOBsb0SOf7/5Zd94m7ftFGU0CrF+nP4G4WAiR6ZNEqc&#10;6/4knz+WhmTVoJbfQlixIsqJJ56oU4FJF1nXqsWZl66OvfeYjv4u9W+rpZotzPnxHuU33/2gRBlk&#10;zCQDWpGWQSrlUe+a44QhRMkoTcLOmLdILJHmqAbuuCapB+3Im4KbZUySMkjTcoQ5YoZ8fEPDkjPm&#10;/Jm4eS/PftNzPltMNMmUUcpiR5pTPglhrGnFF/8zuWHZmvXqnUvzxTpIDz87XR+VWd60Bkx+8x2M&#10;8ntlmIHmmKRBoq6eZi05WNrAB0OJolGuePdDz+hWuyWZ2CStFqRlkOjWwHMAc248O8gGt1uZnokm&#10;JTVKtMxkkRMHta5JmlM+6Z6xzihaE3b8/csvv+iUYEqTZavXi8efn6F6qda8nZ2BVqau2rTlS2WQ&#10;EOakjZmkY5CuSSZpkI5igxpXri/9CS3gg6FExSi3fLndTdzl8oaY55Jq4E4SJolnkGhF+g0SD87v&#10;fuQZ99zZZsHSVfovJkr89NNPJTZKWdxIU8pXNa3vdL1CaF327dtXpwZTyJi6EIJBfv3td0pkKzJF&#10;g0R9nW+j/x0nDCEqRmkS9sFnprvPJZHguAG4ObhpxiQxaEeZpKerNdaKNAaJkWYYcZZPN43JTz76&#10;6KOiM0oIYbbDzxQ29gh/ZZC7HW3ftbsEBuk1yYenvZJXdS58MJSoGeW8Zat9Xa7mFRCfScqWpKer&#10;1deKhEHiPSa805RPN43JT+bPn18io5RFjTSifNeUAW1cs8RvpnAx9SC0QxqjMcmdUkkbpFQig4Qw&#10;nsRc4+td3+grly7wwVCiZpS4OW6Xq7wR+B83ESOxzOsfbner3yRVK1Ka5OdblUGqJW22fBW7cd/s&#10;1ldjGC+jRo0SNWvWjDPAZISX9v8+MreTCGRSsppQ8cBvpjAxdSD01dffKHNU+uZb9RgrsUEmakXG&#10;GyQaN7l8zJUsygjDiJpRqtakHuWKmwWTRJeregVEmeSnsWeS9vNI3dXqtCKdWfvxcBprwj05/bW8&#10;u3lMfiGLipo5x2+CyQhT0lEGFBW1a9FAmT3SYObM7Ax2Y0oHTFZg6j7IGOQOaZDQxq3bgluQHnNM&#10;bJAQBmCa6/ywZ68OQemjjDCMqBklEhw3ADcJN84zeEeZpNPlqgbuJDRJaZDSJDdLk/x82w7xxVc7&#10;3fPn201k8gNZVES5cuVIIwwTjqUMKCr6z7iOooo0yvLly4sJEyboFGGizudbYo+dINsgoc9l/VjS&#10;FiSEHkDIXOfOh57UIcgPlBGGETmjtFqTZgAPWpP+55LuwB3KJGUG2CwN0pjklu1fi607vnavYbT1&#10;q+366kyxI4uKMgrKCMMEk6EMKEpC/GvVrCkaNmyoU4SJMi+9HnvPG+9r2gaJgTsYw2EMMrgVGW6Q&#10;6AW069V8QxlhGFEzSox4Na1J9WzS05r0drmqgTv2M8kt25yWJEzyqx3SIHeKrdIkv9yxS2zb+Y3q&#10;m7/j/viXfP9x7yNiz94fdUiYYkQWFdG4cWPSCMOErtd7ZauMMqCoCPFHXPCbiTb/fvAJt257efZ8&#10;j0FCeFvA6W71drk6CjZLY5S2Sf7rwdj83PkIfDCUqBklJinHtxvcyKDWJLpczehWY5J4Jqm6W41J&#10;ylbklzulSUqD/OprJ5Mgw+ABNmbGMNf0a9oMXkuy2JBFJW2jhIYc0ZA0oKgI8Uc88JuJLnY99q6s&#10;L/0m6Y5uhbRZrjBmqQ3Tbl3GzPJ9scQ1zJhZ3mUN3snXxgZ8MJSoGOUDTz3vJrjbmtQjXc2zSf8A&#10;HtPlitGtrknK1qTfJG2DVEOi9UwUENZgM9dNpIeffUmHkilUZFERTZs0iTPAZIXjKQOKitq1dOKO&#10;eDDRxK6zvpT1n22QxiSNUarfyiSNYVpmKeV5XmmZJRbRn7FgmXhl/jLPFHzbv96lQ5F/wAdDiYpR&#10;2gugmtak6nZN0JrEs8lYl6vzXNI8k4RJbpMmia5WZBAYJB5kwxgxp+Hu7zBTvrOsjFqHTf7G/5g9&#10;f561vlwi7ZNhZQoLWVRKZJQVK1YkDSgqOvqgVioeSAcmWmABB7t+8hsk6sKVsj5FnerMvOOdgceY&#10;p2OajlEulQY5a/Eq8erCFUoz37LlrSM/+PQzHZL8RBlhGFExSmASfu7S1d5uV3ekq92a3OK0JuO6&#10;XPUzSasliVakY5LaIKU5YkXv7/Z4ZRYvhWHCUNHyfGn2Ak+msPXAk8/rkDNRRxaVEhkl9Jeh7UgT&#10;ioIObN9UxQHpwESHXbu/9dRJtkFCaDigLqUE84RJosX4xtI14rVFK4O10JF9vY1fbNEhyV+UEYYR&#10;JaO8/4nn3Bvg7Xb1DeLxPJukWpPOM0nV3WqZpDHI76Up/rD3R62ftH6Un//oGqZrlvJ4tEiR6TZt&#10;3aYWcbYzihGW5GKiiywqJTZKnIMyoSioWpVKTjyqV9cpwuQ7m76ITc+Jqen8Jvm+rC/Vklnv2Qb5&#10;sXq2iNairdcJ+feB7Dpv2/adOiT5jTLCMKJklMDchAUr1qnRru4EA+QgHro1aXe5olWoTFK2JGGC&#10;32tz3PPjT2LvTz+7wv+QY5gxs4TJmvePYL4wYZjxivWx94ZsMdEEBlGSwTxQmTJlSBOKgmRVoeKA&#10;30z+8+5Hn7h1zn2ygeE3SfTE4dEVhHV9YXKuCS5ZrTQ7Rdn13E8/R2elGWWEYUTNKJ94YaZ7Mxyj&#10;jJ9gAEbp6XY1rUlplM6zSW+Xq+luhUkag/xRCjfb6EcpY5gwS9OyhMnCbE2rEl26MGMMGEIrdqM1&#10;RZ7Rsy/P0rFhosJtt92W9nuUEF4RkcWNNKEoCGFHPPCbyW9Wb4itzvH4CzPEdozo16P6IbQYbVP0&#10;G96cpWtS0vOvz/fUb1EDPhhK1IwS2DfF/3zSvDtpjJLqdkVm8bQm0eUqjc81SZjjL7+In3/ZJ37Z&#10;t1/8vG+f+huG6THLH/Z6W5W70KqURinNGK1XtGLRmoVZIjx2uCEmOmzfvl1USGMKO1nElG4Z3Eb8&#10;Y1Qn0oSiIMTBxIfJX3Z+s9utX6bNmO2YozRJNBggvzn6Te+NZdBaj+YG6M6Hn458nSbzdDhRNEpg&#10;3xxllNbzSfe1EOv5pD2IB4Zmnk3C6NRzSd2ahEkag9y3f796trh//6+OYfrMUnXBytaoalX6u1/l&#10;9WDOyihlBsUrKgjTOtkKtsOOEWlMNMDIVb8RBkkWL9J0oijExcSJyU9kXe7WK/996gX1BR11IH6j&#10;DvIbo22KyviWQ+vUKx6uViSWXY/d8+izOhTRAz4YSlSN8v2PP3Nv0h0PPEYO5EEGib07GXs+6e92&#10;RWsSLUQYIIwQLUiY5K+//qYmDYaZGbNESxPdso5R/kh3v9pGie5XyyjR2kX3sJ3JtsqWJ5P/yOIS&#10;Z4aJhH0pw4mqTNzxm8lPTH1y+32POo+dlByj9JtjnDFK43tzxfp4rXQ03ye7/vp08+c6BNFE5ulw&#10;omqUYMES71DkhEbpG8hjjBKjVs0gHtsoYYgwRpgkvqX9JoWWpWlVotWpjFIek9AodwQbJQYe2Yuk&#10;4rxM/jF58mRlDmeccYa47LLL4gyRUq1atUizCdL9F3USvx/UWkwd0EbcMrg1uU9pCmmAuOE3k3/8&#10;R7boTF0SM0nHKD0GKc3Rbi3ahuiY4AYxf5UjDPLxa45slZrrQIUAfDCUKBsl+HzrNs+NwyjYVIwy&#10;cYvyV92ilEaJFqVtlKZFWUKjxEjdv99bWJmukJDFQ3RpUds1i34H11efVataNc4cbWEf22QSacqZ&#10;LcjP81GIk4kbk1/s37/frUM++XyrMkp0ueJ3rPUYb462McbM8G21HBalV+Ytcq9TSPWVzNPhRN0o&#10;AVp/9g3Eu4ypPqOEUfqfUeK86hmlFLpiYaDeZ5SWUcrzkV2vvmeUGJG7ZOUaMfetxVJLxNyFSz1h&#10;Z/KDQYMGiYoVyyuTOLBlNXF8j0auaVSvXEGNYvUbJFS/Xj3VOjT7FopkVaHih99MfmHqjjsffFKb&#10;pGOUdteqt+Vom2PMCLHghNKad5QwobnRC7OjPbI1CGWEYRSCURrsGwnhgXbMKHc6RilNDGbmGqU0&#10;OZgdTA/m57YqtVnCIFVLEiaJ55O621WNepUtUbRIzcQDscE8vlGv0igXLFku5klznLdwiXhz0VJH&#10;i5dJLRfzl6xww4y/mdJHFg1x34Wd1O/z+jYTA/s0UX8f1bW+xzj8wud+k8knwcQRxmb1qogbBrYi&#10;96Fk4ovfTP6A6TJN3eFMsOIY5TsfbfQYpGo9JjJH2xT1ZOaQWS7rpTfecq9xx/2P6SsXDjJPh1NI&#10;RmkwN9W+uWjdOa+H7HKM0t/9arUqYZbqFRFtmDBI/G26XDEhgZl0AK1J83oIzqteD5GGDHN+Uxrj&#10;m9IY50PSGOdLY1wgjRGmuUAa4ltLV4q3lkktXyUefDI26TtTutx9992u4flbh43rVVfbKlag36k8&#10;/MDkzSdbykaLFnGuWqWKmDp1qk4lJh8wdcZdDz9ltSa3eVqPceboM0ZjiFgiyyyXZbRAnsNcoxBN&#10;EsAHQylEowTf+OY4NPrws83Oc0qr+xVmB9MzzyqNWSrD1DLdrY5Jmnco96jjYbjb5TnXbnhHzJfm&#10;OH+h1KIlYoE0xwXKHJeJt6Q5vqXNcaE0x4XSHBcuXy0WrlgtFq1YIxatXOuGcb7chyk9ZLEQZcrE&#10;WoZ+4xl3chtx4qEdRJ06dTwmWU3qjtHRXncykZAmeI90z549OpWYfMDUGbFnk9ukuW2wWpBEy9Ey&#10;R9sUsa6kWQUE87tiZRBz/jseeFxfsfBQRhhGoRqlYbc0MnOz/Vr/3ofK5OwuWJilM42dY5hGsfle&#10;9yqTxGjZjZ9vEYuWLBMLF8MUpaRBviV/v7V4qTRF+fnS5Y6WrRCLpDkukua4WJrjImmOi1eucbRq&#10;rViyap1Ysnq9ePrlWW7YmNJDFgtxes+6rkncOYZuoWE/2yhLskLIZae2UOcL06Qz25DH2yppi/Lv&#10;I9qLPw3v4vmsXLly6vpM/rBX1kemvsAYCGOUpos1rgVJtBxdY9TrS2LpLLNIszl3oddHMl+HU+hG&#10;afPk9Fc9N9/W3Y88I979+DPHLKURKsNU0pOhy88+/myjWLp8hVgijW+xNMDFyiSlKUqjdLRULNQG&#10;uWipY46LlTlKSXPEIJ4lsuW4RJrj0tXrpNaLZWs2OFr7tli+7h03PEzpIYuFuPqsWMvwmgEtPaZh&#10;hP1so8T/1H6JdM3A9uoYo25tGogzDq4nLjq1gzi+W21RXptTIqHVe8Yh9cQfh7R1z/ln3wolx3St&#10;Jf4zLrFxThnYSTSoW5M8P1SnZlW1H0+Gnn9gAXnUFXc98rRrlKvf+yShQfpbjsYclTHq5bPM+pOP&#10;vxibKrTQkfk8nGIySoOMs3jwmRfdjEAJff6vzpot5rwxV7YSF7sGuQQGuXSZxyTxGwa5CNtgotIg&#10;l0hzXLICWi2WSoNcKs1xmTRHpTXrxXJpjsuVOToGiUnU7YnUsZ0pHWSxELcO7eqaydnHxP62dc3A&#10;tp5p7XActZ9fk05vrvad1D9mcGG64Nim6pgw+Y8bdEQzcj9K/WQr+p+jO8SdA8J2Jr8wdcWC5Wvc&#10;1qTpZqVakHaXqmo52uao15109JF77vdk46HQkXk7nGI0Sj87vv7GzRiU/nr3g+L12XPFvPlviUWL&#10;lujuVmmOMEllkNI4YZAw0+XSJKVBLl25WiyTBrlMG+RySBrkirUbpN4WK6Q5rpTGqLThPbHq7ffV&#10;oqgPTXvZvS5TOshi4WlR1qlVw2MatrBvui3KdIU5Y0/p1VJdr3z5cmLkMY0Du1vvGdtR7evXJSc1&#10;SbqbFvsz+YWpJ+zRrp5WpGuQsRakaT16zTG2zBaW3Zr55uKiqoNk3g6HjTKeX3/1vpdp67U5b4oV&#10;K1eJ1WvXu61I1dKUBrnUZ5CuOcrWIcxxpWw9rpQGuWrDu1LvidVvQ++L1e98IDPphyoDL1gZm0OR&#10;KR1ksRCn9og9o8T/tmlAN53rfA6jwe8a1Z3RsP790tE94zqKvj07iHJl/0epSqXyYuTJ3meGySoo&#10;TH88r604rHt70fvA9uKik4NnA+ratatOHSZfMPWEMUm8O2l3s3q7WGMGaVqOtjmaJbewGL4578tz&#10;5usrFTayjITDRhnOfx6LTQ9l9M6774v3P/zENchlMMhVa8RybZArpEGulK1HmOMqmON6xyCVOb7z&#10;vlgjzXGNNMc1etFUZFxkZmRscw2mdDj66KM9BmP/DbVuXFMc2rmx+rtO9YriklNaqueNh3dp4Nkv&#10;Gf3rgk7isANbq2tANWrUEL169RJly5Z1Pzv88MM9/0P+8xzStmbcZ5B/37sTtC6x1qb5u0Wj+Cn4&#10;mPzD1BPGKGFynm5W0iC95ohjsAA+lixU+uBT97x4RFUMyDwfDhtl8jxjjUqFPvl0o/j4089iJrl6&#10;rTTIdTGDXC+14R2xWhvkGhjkux+ItdIg1733oVgrTRKZFRkXGRkZG5ncnJ8pHT766CNlGMYk7L+r&#10;Vq4o7hoTe46Hbfb2VIS5XXFs8+bNxYwZM8Tb77wtVq9bLS4ef7F7XujsQWeL/gP6iwMOOMDzuX0u&#10;///U56cd0kj9P3bsWLFkyRLRo0cP91yU7G7ZNWvW6NRh8gVTTxijxPNHtCLNc8hkDRKLOCt9iN+x&#10;1Y2KBZnXw2GjTI3vftjjZqT3PvxYfLpxk2pFrrBakaukSa6WLUgY5BppkGulQa6VBrlOG+S69z+S&#10;cjKqaU0iU+NbIL4RFltGzUdk0XBNAqNP8fvage3En4Z6B7tUr1LRs2+6OrNXI9GlVQPRqH5t16jw&#10;N9StVW1xSo+64trB3chjoURh8H8+6oS27nVaN60r+nSoKSYO6CT+ZI2cpXT11VfrlGHyBVNPwCQx&#10;r3XMJL2tyECDlOaIxe+VPvpMzJxXXM8ngSwj4bBRps5T1msmn27aLN79UJrdWmmS6zY4BrmeMsiP&#10;xHppjhC+tSGjUq1JPF8otoyaj+C9wWvOcmbZMUZ5dNd6HvPAFHd/Gd5RVK1SyfN5rnX6IQ3FQW1i&#10;k7fbkkXc/bv/Yc0825LVPy/oLI477jidMkw+gG5RU0+8PGeBeEXq0RdmKj2m9fgLr4rHX4zpCVlv&#10;QU9Ofy2ml6BZSk9J/evBJ9Q58cpJseA4YQhslOlhMulnmz6XrcrNZCtynTRJTGqwXrYgN3zwsdQn&#10;anUT2yRNaxLfBNGaxIg1c26m9Ni+fbtrMnVqO6Ne75XGWLmiY5rQ0BM6id+d01p0alLF/SxdTToz&#10;NuEA3o9s3aCyuOTMA5Ra1KvkbrvklPhBNyaclLDt9pHtPf/b25PR/w1tJ4444gidMkw+YBtlNrRC&#10;1mfFgiwT4bBRpofJUBs3f6Fm6IFJrnFNUrYitUGu1wa5QXVxOM8C0PWBrhDXJGVrEt0maE1ieLc5&#10;N1O6yOKhjMJ+VmdGuV54UmvRs2tbZZSdmzov5WdC98nzn3pYW3UNW+1aNiJf5ejcupE6xv+5EY69&#10;cbD3s9HHJp4F6A7iPcobz27FRplnZNsot+3Yqa9U+Mh8H06UjfLuh0une+Cbb2PzyMIkN32xNUEr&#10;8hPxtjTHDR85zwC8JhnrcjXPJtGaxAvD5txM6fL444+Llk2c1UJ6dXJGuRrVrlZRdb3+75D2one7&#10;xO9ZZlP3Xhg+r2znVvVFb1/YU9XY45qIM888U6cKwxQW2gqDibJRGkOBfv75F/1p9jHX/OcDjyuT&#10;/FS2Km2T3PD+x+LtRCZpPZfEy78wSTybxPtPmFFj5oJl7vmZ0kcWEdcwTu7pNRxsu/r0FqVmlLau&#10;7EcvAn356R08cUhHMMobbrhBpwjDFBbwwVCiapRvWms42vr3g0+KX/bt03tlHvtaG6VJbtrypdPV&#10;qkzSeRapTPIjmORG2iTR5SpNEs8lzQAedLlipn9z7oeefVFfkSlNfvzxR3HhycEjQkvbKPt2qSdO&#10;Oii2sLRfspiLv4+gp6ZLRjDKxYsX6xRhmMLCccIQomqUMEQYyl/v/q+aYs4YjF/TZswW3/+wVx+V&#10;Pq/NW+Q576r178rW5JfKKM2oVmWSHzomiaHWauCOzyTtwTvGJE2XK2b9N+f/6aef9ZWZ0qZSJWdU&#10;65jjm4k7L4g3nNI0ympVKola1SqQ24xkMS9RqxJGyTCFijLCMKJqlMZQHps2XTzx3EviiedfFg8/&#10;9by4LcA0jf5x36Nq8oBX5swnu2wXr1yrtv+dOBb68NNNqstVtSbtlqQ0SberFSYpDZI0SetVEGOS&#10;WBbnjWVr3Gsw+YMsI6JezcqkiZSmzjvambCA2mbrP+Oc2Xjq1kgvDn84r61OCYYpPJQRhhF1o3z0&#10;2RfF45ZZPin11AuviGdenKFM1OyXCa1/7wPx2edbVJfrRtPlqt+P3CBNcj1aknpkq3kFBAN33O5W&#10;3whXmCSeS6LLFQutmus88eJMHUsmX7j22mvFxDPT777MhmTxFQ1qJvcOZ82q6U+M8JdhHXQqMEzh&#10;oYwwjKgb5SPPvKDMEqb4uMcsXxZPvygNc/oMqZni2ZdmimkvvSqee/lVccd9slV57yPuOSjdfv9j&#10;4vmZs8XHGzeJTzZ+Lj7d9IUzaEe2IFe/rScSgEnKlqQyR8sgMfuF3Yp0RrfS3a1oScIk5y5b616b&#10;yU9kcVEjXSkzyaVuG97OfU2F2p5I2D/VY6C/jeykU4BhCg9ZJsKJolFihKkxlYeffoEwy5diZqlb&#10;lzBMmOVzr7wmXpz5unjptTnildfniVffmC9mzVsgZs9fJN54a4mYt2iZmL9khXhr2SqxaMUasWSV&#10;s8Ay1o7EkljOnK0fiLXqFRA9yw5pkP5WZGKTfHNFrDV57+PTdCyZfEQWGfJ9xlwJ169YoTy5LRnh&#10;+MFHOTMOJat/jeFJ0ZnCBT4YShSN8j5pJjAVDOJ56Knn480yrivWaV0+K1uUz78yS0x/dbZ4edZc&#10;MWPOm+LVuQvE628uFHMWLBZzFy4Vby5ZLhYsXSkWLl+tnlXCJJdhDUm1+oez8gcmNV8rTdJ+Bmkb&#10;pGlFqpGtuqs1yCTveOBx1yiZ/KdFixZi7AnO6xiYKedvsoXnN5dsSBZXUaF8bGagdFW1Ujl1rjtG&#10;h7+HCbFRRpe9P/6ovvA/IOtJ1C8PPv2iWs1o3/79eg9GGWEYUTRKYyr3PfaMePDJ5zxm+cgz0ix9&#10;zy3VM8vpsjX58mviBbQmZ72hWpMzZWvytXlviddla3IOWpOLl4v50iRNa3Kxak1ucFuTWFzZLI1l&#10;zNE8g/QYpL8VickEpEniFRBjkm9qk3zqldlufH788ScdQybf2bhxo7h2QCtx86A2pLlkWtUyNPm6&#10;Ec6V7PnYKKOFrNPll+/H3HolSA88+bw+qniBD4YSZaN84PFnxX+fmEaYZax1qYzyRXS7viqem/G6&#10;eFG2Jl+yWpOzZGtytmpNLlPvZi5Yukq2JqVJrlwnlqjW5NuyNemY5GpphDBFI785xlqQjkHarUgM&#10;2nFNUhrkvBXrxPQ3Frpx+e9TL+jYMVGgTp064s9D26t1KClzyaRqV4/N9UptT1W9O9ZnoyxQ7n7k&#10;abdOsfXczDlixhtviSdemEFuf1rWj8WKLAfhRNko75dG+cATjln+V5rlg9osH9ZmieeVT+rW5LRX&#10;ZsnW5Gwx/bU3xMuz35StyQWyNblQtiYXy9bkUjF30XLxpmxNLli+WixauVa2JteLpWtka3LdO9Io&#10;3xMrpREqU9TG6DXHAIN0W5EY2apNcvk68cLs+Z6MykQLWXSUUV5xWgtx6+DstSprVSuvrnVYpwau&#10;uR1zSHtRsYLTfWp0ai96Zh6jKQPi54+FqH394sE80cCuT6DNX24XW77aKbZu/1ps3bFLfCm1bafU&#10;19+Ir6S2bNsRd0wxIstBOFEzys+3bnNv6r2PPSPu85il07p8+OnnZYtStyYx4vXl13Rrco546fV5&#10;6v3JV+e+JVuTi8Tst5aINxYtE/Nka3L+slXirRVrxKJVsjUpTXLZ2nfEcmmSy6UJ2oZoBGOMM8c4&#10;g9ygJhJAVytakXOlSf7zv85SNtDf731Ex4yJErLoKKM8+9AGWTPKkcd535MsW7aMa3BQv8M7i4ln&#10;tBLlrM/960qOO6mluw37XT/AO5AHn9v/U/rfc9voWDP5CLpaTX0CfS4N8IuvdiiT3AKTlIJJfilN&#10;EoJZwii379otduz6VhmqfXyxIctAOFEzysd118Ft9zwk7n30adcs75dmCcN88KnnnOeUqjU5Q3Up&#10;THvldfH8zDnixVlzY61JaZKvL1gi5iyUrcnFTmvyreVrxEK0JldvEEulSS5d/65rho7eUzLG6DFH&#10;qgVpPYtEK3Lu8tgrINB/HntWx4qJGrLoZNUozSQBfQ9oTm6nVL6c10iNypYtS+4PYXvYKN5T+3TU&#10;sWbyEbtO2bxtuzZKxyShTdIIP/3iS2eB561fqf9hjmY/mOfXu7/znKeYkGUgnKgZpbmR//rvY+Ke&#10;R55yzPJRaZbSdNCifOhpPJ+cLh5//hWrNTlbvPDaG2K6bk3OnLdQvDZ/sWxNLpWtyeWyNblStiZX&#10;y9bkWtmaXC8Wr3lbGuA7ygQp+Y3RmKO/BWkb5MPPveLJiHjFhYkusuhk1ShxfojaFqY2jWuIurVq&#10;iANbViO327rlvPaiUsXwKfCY/OQeWfeZOgXmt1mbHwRD/PjzrfEmKfexzXTrDqfF+dXXu91zYVBj&#10;sSDzdzhRNco7H3pC3P3wk9osnxH3Pz5N/BfPKFVr8mX10BqtyWdNa/K1ueIl2Zp8RbYmX5WtyVmy&#10;NTl74TLxxuIVYt7SVWKBak2uEwtla9KYX0JpU/Sbo3oG6TPIZ2e+4YbZiIk+suhkzSgvON5ZL/Lf&#10;F+TmfU1ci/rcCNuZ/OO3335z65QPN35utRJ3iI82bREfb94qPvlcmuQX26RRxrckXZNU3bHOc0s8&#10;eiq2ekrm73Aia5QPPiHuesgxSrQmH8DIV4x6nfaSak0++eJMNV/rczNni+dfRWvyTfGybE3OmOu0&#10;Jl+Xrck5sjU5V7Ym35StyfmyNblAtiZheug2NYqZoRG2O4IxmnchlTmuWOca5ANPv+iG1eidDz7W&#10;sWCijiw67mCeiQO7kQaTrnDusw5rQm5LRX84L3kDxzWpzyFsY/IPjG9AvfKP+x7xtBRhkh9pk7Rb&#10;kwlNUg3u2e08s/wmttYuGhfFgMzf4UTJKHd/9717E/95/6PKKP+DblcM5EFr8tnp4lHdmnwKrckZ&#10;r6th0Xg2+dLs+bI1+ZaY6bYml8vW5ErVmpwnjc2YnRLMTwomaGQ+8+wnBWM05jhj/lI3fLYwaIgp&#10;LGTRUUZ546D24vzjMjsH7KQzWpKfp6r/pDDdHuJDfQ61atVKx5rJJ0z98hlWMdKtRUi1Joku18Qt&#10;yZhJ7tz9nXpv3Jy7GFBGGEaUjBLfcMwNtHW7/Eb1oGpNviwee36GeHL6q+Jp2ZqcJk3yeXnMi2hN&#10;vrFAzJi3ULyqWpPLZGtyhZgjTRIrdryxbK0S5luF4WFkKmRM0DFCI70Pjlm6RtxtPSPwa6PMrExh&#10;0v8obSTje+TFws0l1T3jOokbB8ZPbSerCB1jJp+wu13tZ48fWl2un34hTdJ0ubomuTOuJYmRrzul&#10;SWJAz65vv1cy5y4GHCcMIWpdr+DhZ19ybySth9To2GdeeV28MGuemI7W5NyFsjW5WLy2YKl4XbYm&#10;X5etydlLVruaI03PL8dEYzKf21PO+cUTBxQHF53Q1DWTlo1recwl27pzTEdx+hHtlYmlqlvPTdwd&#10;e+lp8VPa4Rgm/1j79nuqvsGSgaZbFQZJtSbtLlfzqojdkrRN8pvvvhe7v/vBrc+KAZnHw4miUdpg&#10;FKu5qalq1qJVYtbiVdI0tSzjDJLfKGfJVipTXPx5aGx+V1mMPOaSKVWu6J38/MQejdS1GtSsKk7s&#10;3kqc0at9Sjq1Z2zSgQGHhb92cnrvZuLUU0/VMWbyCVP3YO5W06JEa/KjzVvc1qQ7gEea5Od4r1J3&#10;uXreo/SY5A9i9/c/iG9/2OOeHysnFTqyPIQTdaP0g9cu7n/iOfdGB+nVhSvEawtXitcWxaTMUxso&#10;KbnNGOV/HuX3IIuVbBvltQPbqfNefnp70bFZLfV3326pmyOlBrWqqvNVKO/M+kNdH8I2Jj8xdRge&#10;NZlWo93tipGuxkDjWpOWSeKZ5NemJalN8rsf9op/6jpu5bp39BULF5nPwyk0owxj246dbiab8dZy&#10;MVNphRKMMxmxURY+mzZtEtOmTRO33nqruOWWW9Tfy5Yt01uF+Meo2ECZoX0begwmE5JFU/xnnHON&#10;f1/QUXRr67QmbdWoXl3Ur1NT1KtRxVX92jVFzRrV4/ZNJP91jRrXqSI+/phHaecreMSDOugB+XuT&#10;NkTzSgjV7WqeTdqtSbvLFd2txiS/3/OjW0du3bZdX7FwkeUgnGIzSmAywcvzl4lXoAWOZixY7kia&#10;pxGM1P4f29koC4s//elPavYaWRySlm2U0NCjmnn+L6n6HRJuvnhWaStTi0rfM7ajqF27tk4dJh/B&#10;IvKmHjOG6H0+6R/E43026W1Nost1jzLK7/fsFT/sjRllMSDLczjFbJQvvblEaql4GZoPLfNImaiW&#10;/fntbJQFQZky9JRv7du3FwcccIA48MADE8pvlDjO/j/KQlyY/Oa332Lzu5ouVvv5pBntar8SYka6&#10;+p9Nuq1JbZJ7fvzJPXcxIPN7OMVslNPnLQmUY6SO7M9vv99Z642NMprIbB+njh07koZIqVOnTnFG&#10;ecM57cXvBmd3AWcT1rtk65HanoxuGxH8zudR3erpVGLyHVOPrX3vI22U3ueT/tGuVLer82wy1uX6&#10;w96f1HzY5tzFgCxT4bBRpi42yugis7wrtCgpIwxTy5YtVVen32RwTv9nmVaF8rHltajtQSpb5n9E&#10;tcqJ53XF5Oh//etfdUox+c5jz8fmj4ZRugN5qNdC1PNJdLt+47w3aXW7fgujlK3J732tyc1bvtRX&#10;KmxkWQqHjTJ1sVFGE5ndXbVu3Zo0wWRUpUoV0mjMih/UtkzKzAULVapQjtzHVvc29dz9qe1GeE7L&#10;RAtTl2FhB5gkZZSxgTzWBAO621UZpdXt+vC02DvqxYIsF+GwUaYuNsr85v3331eykVndVbdu3UgD&#10;TFbVqiVelePoAxqHGlKmNOWsDp541atdQ7RtWkfJ/hz6v6HtyXMY3Tuuk2jUKH5kLfTJJ5/oVGTy&#10;jbeWrXLrs08/p1uUcUapB/L4jfKTTbEBQjt3faOvUPjIPB4OG2XqYqMsfc4991xRsWLFuEo9TCU1&#10;Sahq1aqk2Rihi7OMFLUtm/r7qM7ij0M7Kf1D/k3tk0hIGyquaHljW6VKlXTKM9nn/2E1ZiVZP4fK&#10;1GcQDDKdFuWnm7e457j7kafI6wRJ/nAUQWT+DkdGko0yRbFR5p6hQ4e6ZmcL3YVjx10krrn2enHd&#10;9TeSsvenzCAVdejQQZzSsxFpNraqVqmkrkdty6auG9BS9OnRXumuMclN1n55vzZkXG2ZLyVMmlim&#10;EqjfflPCXK5J6ddfxa9Spk6DHn8xNglBMs8o79D1mRHOZ4Tzk9clZMJOxssn+SNvjFXm63BkoNko&#10;UxQbZfb58ccfRZ063i5EmOLJp5xGmmEiTbzqavd4ygBSEV4ZgbFceVr49G/QCd2drsx7M/R+IyUT&#10;N6hapXKidtXySlXl3+Zz6jhbyQ5qqlu3rnvOHTt26DvFoML3G4FHlpn4ZZuSq/37lfa72if27/Nq&#10;HyGz7JYR1t11jdI36nWHFJYktPfHItD7fvklJuIannAgXFY4Vbip+EhRcYfCjFUmrpPGWUTm53Bk&#10;YIrIKJ2ENxmDMsFk5DFK3EyjHNzUQuaHH34QjRs7z/iMWrVqTRpgsjr44EPcc1GVfyoyA2f+MqJL&#10;nNkk0l9GdlXXvuqM1uT20hbmk6XimkjlypVThtlKd8km0gUXXCDeffddfWcLCF2Bk/KZgJLfNLSh&#10;+A3QY0jaqH5R+ln88vPP4meln8TPP8X0k5H8Umm07p333fotFe3YudNzHo+sayohHDI8CJcSwmjM&#10;FdLxoAyVMtO4NJMKMlD5Q9+MzCDzazjywnlslDpRrETKhEzmoEwwGdlGqW5oyI1NR/JHxjNEPvLd&#10;d9+p7kyZFZXQujlvyPmk6aWj+vUbuOemKv5khfcs7x6b3vuLd47pLJrUqy4qVkz8akZp6A/ndxC1&#10;atUi4xskpOWUqdfGpfWo0ReIQ3r1lkYaG2VrNH/+fH3HI4ZVJj2S5T2ugvcZQEJD1IbiNcKYEdnm&#10;9+Peva727tnj0R75xdLV99+LHywtWbHGreeC9M77H4rvv/9O/CDLoX08hHPa17CvbYcroalaRprY&#10;RLV5+gz0t9+8BhpUx8of+malh8yf4cgL5d4ofRENlZVQduKFCgluJb6RyST3Pz09LZkujnukUfrP&#10;bSuV/n2joAyRSPJHpEx1165dokGDmIFhFOml4yfEVbyZEIzAXIeq9JMVjm9Ym34tJBndd3FXtdAz&#10;zjN1YGYXek5X6aZJu3bOhO1UelPqfeihan8Ig7DyHqtseWSVUyNPmfcZozGFmDF6TZEyxDgTNMYl&#10;jex7pW+Vvvt2t/j222/U7927vxHfQt9Au8RuWb6Mvvn6a6UPP/5ErN3wjvjwo0+cz3Zp6e3uMfIc&#10;kDqXOu9ufS38ltfF9eVvhMU1VJ+RkiYaYp62cVItT3+6J6oj5c1z7mEKyHwZjjx55o0SAfZFgJSO&#10;sD8RPLISi5RJVJ3AXiHhrZugZYyypEKfvv/cHpnr+8LlhpmKjyUyPSwla6jyB26Kc29KkYMOOsit&#10;MA88sLuYes11ZMWaSXU7wDE555p0xR8mjJTtfNblolbbg8S/Rge/ZhEmmOXvBzvLXd2Z5GCbbKh1&#10;45olShMcS6V3kDDgytwL5IW8w1duXPnKHVo7nrJqyrYu98YcqRZjmDHCeJQhwpSUHJP6dvcu1wRh&#10;bLt27hS7vt4pvpa/v965Q3y9Y7v4evt2sfOrr8SO7dvE9m1SX30pdny1TXwlpf5X+lLL+R/bsZ/a&#10;Vx63Qx6/U54H5/p6hzzvTvlbnh/Xcw1VG+l3MFJl1k5Yw8wz3jR/8prmPss0db3prye99yEzhinz&#10;YzjypOkbJRHAOOnI+CPoyMpstnQCxcxFJ54l99saZL6ZaLkZVGdSI6ef/2fS9NIRjNLpr3e+Kbnf&#10;loxMGJS8YTSZwsgTP8tcTVqQ6SRFp2tyJip/4CY69zKL4HUKmdWUgkanZkMXXnSxe22qwk9Gbdu2&#10;Fd2nPKNUvUGzEg/O+esIxzD/NMRpmY07Jf0p6dLRP0Z2FO2a1BD169cn45uM2rRpo55XUmmejEyP&#10;Qt5Mvu4rG6585cpT/nQZNfWTXR+ZuifWegwwSG0uMJqYOaI1B3OULTzLHJVxSVOEmbkmB+P78kux&#10;besW8SX0xRfiy883iy1SX0Cb5d+bNokvfFKfYZvcZ6vUl59/Lr7cIo/d+oU6F875lT4/DFSZJ2Gc&#10;TuvTCbNqbVqmaRumiXu8YTpp5daROh2dujC+/vP31JXULGU+DEee8Hd6/2CIgHhkBdwjK4Ku3AwW&#10;y2SejAbpRLO/lbkZT2c+JwPGvqUZYcSkuSm2TOYMk7m5tqj9KFHXhfxhVOHWcXAyC2QyjCOTBnGZ&#10;x0inYSIjJe+HVJiJyh/6ppcM80pHjx4HkZVlroQwQGETnScSjjVGCTVq2kL8bXjJzO2+izopszQ6&#10;smc79e5lNkfIQif1bCrKly0rTupeV3Tp0oWMb7JCulDpnYpq1aqtzoPXT0oVXxlQ8pUbyFPGTB2m&#10;y6Opt1SdpeoqKV3OTblHXWDqClO3+FuRMJzdhEnuUia5w2uSrkFKg5MGCcODOcIEU5UyzS9gmJvF&#10;ti2O6X61dav4ymqdui3Nr+PN8jtllrvd7lnz3NOuQ/31oan7TL1n13dOHefUc3Fmad2ThEYJJYHM&#10;fzRyWxmp8vJkleSFblV7x+FcyH9xV1ZAbdmRUdKRTGiKOmGMObhmqA3Eb4Qmoe0M5894JvO5Qib8&#10;Xvfxq287MkNqqT5/fKYzaUxO33xMsW1mf3Me9xw4v76Wff1kH4rD4N24ym+gJg3iTVRnJp2h3EwF&#10;JchYEPXMVGUyiLrHUvKHzg+pgWxWs2ZNsnLMtcwqIU2bNiUr/DDhWNsoD/7dPFG1bhNx5AFNSTNK&#10;RbeN8Brm5f2c0aR/HlayLl5KOC9kun6puKYinOPyK64k0zxV1dTPkjGitlTw5XtXVllRssuUr16z&#10;6zR/XWbqMfMl3l9noZ7wmqWsc9RzR293q+pmhWFKw1LdrP5W5Ze6VQmjQwsRrUVpflvk35BqYcJI&#10;8f8Xn+uWpJQ0WWO4X8Eg0ZrEOZVB6tYkunfV9Xe4Bqm6YWU4nW7Y3U5dKOORjEm6DYVEJgkRdZnn&#10;fkhR9Zf8oW9sODLfeZGfYTLHClKV5cmqSdWUF/ojdnbxXdAjXwAdWRnHyJeB4jORnZGcb112ZrIz&#10;lJ2p/BnLzVxWBnPkmJvqDlAPpGMPqNXN1cLNth9oO9/atL62ZH1u9nWPtc7nXMN0RTiyzVaFUWck&#10;20xtIzXxNHH3ZCwpk1b2tzB/JnMzmjbNhMbpu5eZME3cW2S1CZddQVaIpaErrrxKhQmiKvww4Ti/&#10;UUI1W3cXVSuGz7Uapvsvcrpibf3hvLbK4M89vOSLQg/pG3vl5v/Od7p7000LWxjUg65TKs3TVY0a&#10;Ndzw7ZTlLbfQ+Z6q9zxlyVffees6bz3nb13a9ZuqA+x6TdYXTr3m1B9oZaKOUdL1F+ok07pTJobW&#10;HkzUNVLnmaUSnknaMp/LfWLPJSFtxqjzdP2Ha+Gaqm4z9Zt5PhlgjnZdFl+HOWnjfvE39RZkvvDb&#10;6Sxl34NEdZX8oe9ncsi85iD/dluQ8ndV+buG/F1b/saaOn+WSt0gfRGIZRY6w1CZRmUcnXgJM46V&#10;eeyRX8YQnQfdUvoGugZoMpHuT3cykZMZYpnIyTDqG5nuWoDQ1aC6G7Twt8pY5tub+gYn/ycffhOZ&#10;TBqqMVNlpOhWsTOaLhAe80yQ2ewMF/tGpk1TZTriwThkMl5I5oNCDTNB3/83Mv2R3a697gayEixN&#10;IVwQXkWhKv0g4Xlcs0NOVCZ50PUzXaOEWp84Rp2XMqhUdcdob+vSqGPz2qJ61UopL6815KiWbryr&#10;Vq6kzoW/W544Sv2m4pqK0JWN81DpXVI1ka1/E/aTTjpJ57AcQuR7JaucKPnKUrBp2nWgrv+sOtBf&#10;/9l1oKkXTM+Y6clC3aFan5CsB3dbjQO3TkSrNKH0fuYYVTfFvtw70maIOso2xKB6ytRRnnrKV0ep&#10;eiq8jvKkt1SmDNIg85jMZfGtSJhkHan68u9G8sJ/xQXMxeLkCyRkR0LJlzncDKITI8ggqZajJ3No&#10;czSG4mQKfUORCexvVsqktFH5+/K1ucW6J3RXAx5ex3VR4Ld+EK7/xufoprC7KpwH31vUedBdgXOb&#10;UWUwVphxzEDlb9+3M7cFisxtfzszGVIXDjsj2pkxPiParcxYRvRmRudexWVGyHefA80S8oHslo8m&#10;CV2jR1ymu7QWjoVRHnZLzCSNulzyX7X9tuGZGcXqN0qjawc6XaZVK1cUF5xCP8vs07m+2scWWqc4&#10;Hn9XrllXxQN/U/FMVTgPld6Z0qhRF7jxMDr44IPF888/r3NdtnHyOlUGqLoxsAGhy6Apk2T9SBio&#10;v56060ojU2e60kZm6pAw2aZny38dOwx2+Nw6KK4eSr23y/8OJZRpc7SJa0lKVZeqJf+vJ9VQqokM&#10;xG24IClfYJWsCCmZTOA3SbRo/JlAJ6SdwP4bb26QuoHGJN1vTugLd1qPcd0Pxiit1iLMUbUOt251&#10;+9/VQ2ptfmY0WLpSo8fcfn6MGMM1YqbpDMu2+/jRuoVhUqPGdjlfAOQXAfuZp5uRfRk3LrMSmZTM&#10;oBCROSH/vVaZEyLyhvwhs1Isk6ICu2rSZLKyyxdheSwYZeXKlclKP0iIX+PDzowzSaOeN76h9mlY&#10;J3jC9GR1v5TfKG39cUg7MeQIerUP6IazHXM0wmeVqlRVJtn18gfV/1Q8UxXOQ6V1NoRJDo4++hg3&#10;jn5hFO9nn32mc2QW8ZUFj6zyY8tf1lT5S1h3auny67ZE7boUhqpN1ZYyWMiqY1OSPt5/Xud6zvVJ&#10;E4R0uN16BkrQSjSi0ipRnQPJH/omZA5jlOWkKsqLVJG/jVHWlWog/24sA5Yho5TSiWPf6LibKxPd&#10;vpHJGKXTT28ZJdWaVOajW2+qJfmV07qDWcG0tFEq6dahMUszVDoVKZOUx5sWphkl5rQurZFicS1L&#10;xyQpo3RalbLFnKFWJZmBAzKu/16HG6UDKqkWLVqQlVu+yVSqXbt2JSv+IOG4njfNJY3SqGI1ZxRn&#10;pkav/ufinh7DS1WnHNxEhaft2VOVSUbZKBNp8ODzRPny5VVYbC1atEjn0BziKydx0mXKX9aM/GXS&#10;I11u3fpWyZRpXb4zKffc3muacJBhlKJ6p4yC6hQj+UMnZm6QeUXmloDnk1INZeBT7npN3iydijrZ&#10;vvk4w9QmoQxTm2XMMKVR6n542zCVaSozkqbkdr/KFqY2LvVekDJOp5W5Tf6OdcNC0kjRrareRUKX&#10;rJT5X24zhqiO+VKbotXlqsxRmnPMHKXUM0tvK9J0u6o46JZkIoO0TdJNK2OQUrFvfU4aZ8IkoUQZ&#10;Wv6QWcjJzJiCDtmMqsDyUegaRnghquIPEr4M4DjKIP3CfpUyOGUdZYJB+pMetFO2fAVx+M2vuSZZ&#10;iEZJCSOuETZoxYoVKq/mBb6yFChTBnV5TF/avCgR3ZypyA0jFX5C8kfOjTAMmUdiyP/JlqWM7P/J&#10;vyVOBOxIubISxpa/so0Zpq6YdSWtlMAwlWlalb7fMEnT9BineWYJxR5QG/O0W5xO96xjWqp1pwf3&#10;QLEBPlpmRJgesGOEfdzBO5A1ZNo1aXIQD4zRCafpYjXGr8yxBAN5kjVIyiSdwuK9r0EZX/5wsosG&#10;WatTp85kZZWvOuecc9xKlKr8g1ShQgV1HGWOfrXv76xc0rZJTdL8UhVliJQwpyyu2/2aV9yw2EbZ&#10;7cpH04o7JZyHSuN8Ub16zjPbSK+nacqdLoP5IPlD1wVQtJH5Ix75uccwZcX4B+wcI+SG+CpVJavi&#10;dRVimo5xGtOkW5q2cUIe49Qy5uIxUN0yixmpI3dklzEtY6qQNrSkZR1vDFB1n/pGjJlwmPeLwl4L&#10;CTVGbY7GGN1BOymYIxR3D6VSMUiAVi2yFFVB5bMuvvgS0atXLxV2iDKAIOE5ZznZUrNNMUgdh9yq&#10;rlOhQnnxz9HpD/ihXiMxuvasNqJc2bKivDRyKgyHXv+ca5Q9pkZnME8mZL8exDB+ZL5IjNyO0bDl&#10;ZQV5i9qbwldZxslX0Rr5K2VVUetKO8g4E5knaaCQZSi20UC2mZKjv7RpmeHWHsHYKPn3g+nJ3/5z&#10;UyPI/OGzw27Hy2OIEAzRNcWgATpQkDEmaDlC1L2Vkj90RqBBNsKzIapyymddPXmKMku89oE4YJ1L&#10;ygSChOMgypSC1Lz3aeq4OjWqiP89rx1piEH622hncnVo5IntReVKzoLK3cbdRV4PsluTh93wvPqN&#10;Yzp37kzGLRXhPFQa56MQVtxrhrGR+SIcWSEmP9erryKNk1UJ++WvuJVc80xgoJBroNpEExgppMwU&#10;so1Hy2+sieQ3NFvU/qR813ZlhVXJ7jZ1zTD2pYE0REibovkC4k9XqjsVSs4Yg83RRmYfaTpTyUop&#10;3wWjhFq2dN41TOe1ERwHUeaUjA6a/IJoe8ix7nlqVKkg2jerJcb2O1Bcf1YrpbH9DhDH92ovGtSs&#10;IKpUcrpUW3Y5WHS/8inynLYO+/0cj0keNPVZ92+cp9iM0jyfxtR9DGOQeSIcWUGWfPUQX4VLSlfS&#10;VAUO+St7V9oMPIZqmSrkMVbIbzZSjtFaZmuZbonkP591TY98YbTDr2S1CINMEEpkhFCYGULyhzbF&#10;9Onbt2+kKkm/jFFCra1FiCkzCBJeNcFx3adMJ82qtGQbJOT/HGEuyaToECZvaNq0GZm++SrMGIW4&#10;7927V+dkptiR+SEcWXFmbz1KXSH7K2pSuoKnKn9blHHEyTYaKduAYjLmZIkyMErUscQ1/OEgw2op&#10;yACNkjFCI/kDN8G5FxlGZh0lqjKKhm7wmOURRxzhxinVydPN+oz12x7kMavS0JG3vuExyN43e7fb&#10;RtmoUSMyPskqqvffvErCMEDmhXBkhZo9owwlBSO1ZRkGZSapS5tUKirhsGrIjgcZzwDJH9oISweZ&#10;dcTxxx9PVkRRkW2U0PDhw1W8oPbt25PmECRzbNi7ltlQr5tmewwS3a7UfrZRQlQ8khWOp9I1CkLY&#10;X3rpJZ2bmWJG5oVwZKVbikaZKjGD8BtHlCV/aNOD8p/58+erigbTwlGVUJTkN8sLL7xIxQ3CBN2U&#10;QQQJ3Zk4tkHvs0ijyrR63TjDY5BH3ErvZ5Qpo8Qz3eEjRpJpGgW1aeNMB8gwMh+EIyvqCBklkw9g&#10;IWOZdcgKKHrydsEaIX5GlFEEqVu3bu6xlFmVVD2ufcljjj1vmEXuR8kc06CpM4iJCn8ywrF0ekZH&#10;iMPmzZt1rmaKFZkPwmGjZFJFZpuCqCiNrpeizLJt29iSVK1atSINI0j16tVTx9Zq1pE0rVR06O8d&#10;9Zaitierk/7otECbdztMhY0Kd5hw3MSrribTMkrCYtGIC1PcyDwQDhslkyoy24ihw0aQlU+URZnl&#10;RRddrOJrRBlHkMxSVNBBN8wmzSuXOvlPryujrHeI8z4nFeYgVatWTR1HpV/UZF4XYYobmQfCYaNk&#10;UgEDIGS2ISueQtCll44nDdOedBsTFVAmEqQmTZzJyf/nf8qQBpYrmRZlo26Hq/BQYU0kM7qXSreo&#10;CvEZOXKkzt1MMSLzQDhslEwqyCxTcJUlJcos+/cf4MYfoswkTObYtoN/TxpZtmWeUTZq2zWlOOAl&#10;fexPpVWUVbtOHRUvpniR9z+cQjPK1atXq2+I+NZ/5JFHiqlTp4ovvvhCb2VKiswy4owz+pOVTqFp&#10;8uSppGGaidGhdF7aN6uQQJSZZVPGKHHthg0bkuHzywxOmnT1FDKdoi7EjSle5P0PpxCMcunSpaJZ&#10;s2Yqw/fo0ERMGtBB/O/QruKmczuJMw92BlQYPfzww/ooJlWmT5+u0pCqbApZl1xyaZxZDhlyvidf&#10;pTodnP3s8oDLHyNNLRuyjTLZNTmx7xVXTiTTphCE+PXu3VvncqbYkPc/nKgbJeZKldEQE05pTk4i&#10;beufozupfaH7779fn4FJFqQbWiFUZVP4ol8jMV/QjFKd1QfvauK42q0OJI0t07KNkgqPrU6dnPIy&#10;eco1RHoUjg48sLuKJ1OcyHsfTtSN8t1331WZnDLGRLrvIqcCwEvTTHJ88sknKs2oiiYd1a1Xj/w8&#10;33XNNdfFmaV/ZGyqE6yb1mXZ8uVJc8ukYJJdJ9yvrkeFxcgM3MHIUCodCk2IK1OcyHsfTiF0vcpo&#10;iB5tapGmGKRurZ1uWSYcpBOWKKIqmXR0RN8jyc+jIqo7duzYsSqdjLBYMGVCiWSOowwuE+qpp7mr&#10;Xqu2WjWFCgNUq1YtFQ4q3oUqxLdPnz46tzPFhLz34RTKYB4ZFXFw29TN8qKTnBlKmMR89tlnWak4&#10;a9asSX4eJfnNEjrhhBNUehk1btyYNCRKaI3iGMroSqpkul2xrU6dOioeVHwLVRdfMl7FnSk+5H0P&#10;p1CMEsjoiCqVKpKGGKReHRuoY43M0km28KL1KaecIm677TYxbdo0NYAIo2m3bNmir164mDSgKpiS&#10;KBvnLA1hoIvfLCEz1Z8RnvlR5uSXmTGGMruSCCbZbuAkUbdu3bhrmu7fY445RoWdimehC/Fnig95&#10;38MpJKMExuTuv6gTaYp+DTi0sejbuY76+3eDO4hbzu8i/jm6g+jWpqE6T6aE11X++Mc/6lBGC4Qf&#10;q2lQlUtJNOT8YaJmrVrktijKb5RGaFHaecFvUpTwCkq5cpl9ZpmoNWle/xg37kIV3kIe4RqkKlWq&#10;iI4dO+pczxQLMu+Hkwuj3LNnj1tJGDVt2lRvzTw33XSTusbvBrePM0Zbd43pKI7QJplpwaj/NqqL&#10;uHZAK9HnwFZx8T/44IN1aPOb6667ToWXqlgyoWyeuzSEwS9+ozTCM15z/9FD4Tcsv8qVKycq12tO&#10;ml6q6nnNNNGs57Fxr7GYQTt2OKl4FYOmXuPkdaa4kPc8nGwb5e7du0WNalVII+nY0lmSKBtgIWSc&#10;u36t+GsbtWtcjfw82zr2IOe5KHTXXXfpEOcnpjVEVSyZEFbIb9cu863V0pZtPLbsZbwgzHhjG5df&#10;2Kfj2LtJ80tFVGsSzyLxmR0+Ki7FJKTHrFmzdO5nigF5z8PJtlHKS5BmYQv7ZMswzPOeey9MrivW&#10;rz7dnPfkqG0l1RVntFHnxsoU+Uq2jRLK9vlLS9ffcJPHhGydd94QFW8j28D8wnbK/JLVUbfOirsG&#10;WrSYVcgOExWHYtPhR/RVacUUD/J+h5Nto8QzQ7y3ePWZ3u7HCuXLid+fG+saxWdVq1bVR2WWF198&#10;UZ3/oLZ1PUYVJhxTtkwZclumdPuI9uo6//rXv3Ro84vjjjtOhY+qVDIldEkOHTac3FYIss3IL+R5&#10;pC9kG5ktdJdiO2WCyajZ4Weq55DmfNWrVxetW7f2hOPGG39Hhr0YhbT+4YcfdAlgCh15v8PJxTNK&#10;eRlx1mFN40xi/Gmx9f5uHuS0rjDTSbY4/3zvtGN+9encwA1bOVl5V6+S+gjadHRMl/ydmHnDhg0q&#10;bFSFkilh5pdsX6O0ddWkqz3GZOv884e6eTDRyFi8k1m/21GkEQap55TnlCma89SuXVvNrmRff+LE&#10;SWSYi1XmXjDFgbzX4eTCKHu1q0kahNF/xnVUGbNqlUri4La1Rffu3dW7e7lk06ZNbgEx4aHCmi2Z&#10;a+cjCBdVoWRSubhGaSuoKxYyeQBfFm2TNMK2g26YQxpiIuFdVXM8DBIDhPzXpcJazDqt3+kqrZnk&#10;+Mtf/iLOOecc8be//U1/Ei3kvQ4nF0bZo3UN0hz86tGugejSrJqoXrWKW2lAGJiTK+bOnauuSYUv&#10;m8IzVFw3H7tgEa7zhw4jK5VM6ZBDeql5T6lthSa/UdkyK5Ng/UrbJCHzXiZliJRwLnOsmbfVfz0q&#10;fCzni9sRRxyhSwDjp1+/fiqNKOGtgyghwxxOrrpeKXOg5N+3cT1n0ujf/e53+mzZ5f33308pvJkU&#10;rgvZ4N3L5s2bi0GDBonNmzfrT3MLwlS/fgOyQsmEJky4TFXauA61vRA1deo1caZlhJYf0gLLcdlG&#10;CeHzLhfeQxqjLf98szgOc9La16HCFSVlM7/g3BDjBa/1mbT51wXxAyTNPNp79+7VR+Q/Mrzh5MIo&#10;gbxUXKImErUvPssmH374obpGKuHMhkwYAH7jRX9UdJg5xUxvBm3dulXtkwtwvWxON2cqblyH2l6o&#10;CuqKrVfPmYfYHoQD4YV4fE6ZoxG228fg/xNOONFz/qsmTSbDFCVlM78cLluTOP9vv/2mS0Fxc8gh&#10;h6j0GNS3BVlv2TL1VFSQYQ0nV0aJ/utKFSuQCevXf3Q35MhjmokbBrYSvx/sDPpBZZ0NTj/deSbR&#10;qUVtMjy5FsJiZFd4RnidBNumTJmiY5BdcK3ateuQFUomZCrv/v37q8m6qX0KWbaB2TIjYv33H5+1&#10;6ncFaZLV6jX37FvIXa6ZnKSfEtINz3SLGTNr0xmHxg/GTKT/PdcZmBkVZFjDyZVRApPoVOJSalS3&#10;pji8Y01xcJvq6jhbL7/8sj5rOBs3bhQ333yzp0XmFwbwUGHIpP48rIMYdlQj0eeA5kqHdwvOfB2b&#10;1VItCLvis+WPQ69evcT+/ft1rDMHzn3WwHPIyqSkuuba6z0VOK5F7VfostPAlrm39n1P9LpI8xPG&#10;qpl27H2x3+jRF3jOSV0/ikJ5pj7PlEzaRwHUcY888og466yzxIABA8TgwYPFs88+q7fSfP311+rR&#10;joknpeO7x94ESFYtG9VWx0YFGdZwcmmUoHz58ioRqQSG2jarG7tJ3bwtPAx4qVm1oujV1nlumaqO&#10;7FRLjD+9o7jmnM7id+d5r5stDTvGaf11bFFP3HxuB3KfILVsWDPhYsCY1QXn7tTJ2wpFt12mMJUy&#10;VZFkQpddfoWnEs/mtfJdl1463pMWdpo0aNDAc+/xWefB17smedANs1UL1N4Hz5MwoMc+1w0F9L4k&#10;0mD48BHktkzIDKzasWOHLg35w1tvvaUmjUD4kpF57u1X4wZ1RI/2jcTZhzYQN57bhayDUtGEfs6A&#10;s/nz5+uQ5j8yvOHk2iiBvKySncDtmzjmd+cFMTO5e2xHcWiXJp59Tz+koTj6oFau2rVsomTOaXTu&#10;4Q3EX4dnv5UYpNo1Ek+fl4qGHNHQUwHaQlz79x+gCjZaZ3YaZAKcB9fxVyKZkl2JQ7getV+x6Kqr&#10;JsWlyXnnnefeByPT/W6M0r8dwmf+c1HXjKoQP3wZoLZlQmcNPNu9Rj7w888/x5ljvdo1xA2Dgr+A&#10;/31EB3Hj4I7ituGpf1H/9xin657a5lfXFk4dPnr0aB3iaCDDHE5pGCWQl/bcAPtvSl3bNBTVqyT3&#10;jPMeabD9DmtDbouqbjm3vejatWtcZWi6s+0Cbr4J4xlOScDzGf+5My1/RY4RvqNGX0DuWyyiJicw&#10;99O+9/isx7UzRduB18X1OqDnxqwraURdK8pC/Jtk0SghXAMqTdauXeuGA+rTpRFZR2RLuCb1uS0T&#10;tlwOMswUMtzhlJZRAnQnySCoCdLxm7oBtv54foeE++EcGJp848BW4urTW6T8zPG+i5yhzRC1PZFw&#10;3RHHOQ+vy5QJj0NJ9Ff5jZDqhsW1ExXwc889V6d2auAFYuq8mZZdkUOHHdZHPZel9i0mXXUVbZb2&#10;/Tf3GPMZ2/kB++Bz+9gpU68lrxNlIY6NGzcht2VKJo1LAzxDNNeHqDohF/r7yI7i9pF0a7RZw1oq&#10;bJgWMarI8IdTmkZpwENoTNGF+WCpm2HrzEPqi2pVKstv14kH5tjCt/CDu7QSfQ9qLW4e1FoMO6Y5&#10;uZ8RRubWq1FBNJCirg/dOaaTqFTBedaKOWvvGpN6l0a66tIqftFdhANLBGWqkOP5B467evLUuHNm&#10;UtSSVP36nS5bQnXJ/YtNE33dsB06OF8UzX03hmjnBQif+edypc4fdSGe6IKmtmVKuAaUS+xlCatX&#10;zfw0mvVqlvyR0NT+zgpIyJNRR8YjnHwwSoMMDnlT/MJ+7RpXFQe1qq5akNQ+tq47p707cYFR3VrV&#10;Re/2NcWfh7Ylj6F0ak+nBQyNObE1uU8u5K8YMeXZGWf2jyvkQ/QcoliQNlnMt9hxF14Ud75M6wbi&#10;PcJzz3Wex1H7F6OuuOJKT/ogbfytSgzesvMDPrOPoc5bCEI8jznmmKzOVYtrQO+9954uIdkFjx5w&#10;vepVK5FlP1M6onNqC0QYjTnOmXAAX6YLBRmfcPLJKLHSSOUK5cgbZEsGm/w8G7pjlLO6B3RUl/x4&#10;z9L/EjqmO+vQge6uNGFPhn379ql9KdPNhlDB2RU6xEYZr0suudRNn4MOOsiz6DPeO0V6mf/Rg4Ju&#10;c7M/RhVT5ywEId4DBpyl4kltz4RwDeiFF17QpSQ7fPPNN+617rygdAch2vrT+e1E11bOmwgIYyEi&#10;4xZOPhklkEESDQIWW4b+Qoxm/evw9upbGI6nNPbE8JanrTaNnNFl3do0UM8hqX1KS/jWaSpGqE2b&#10;Ngm7oM4b4qyYgoEdYWC/gw85hDxPNnS5r7UEoesV4aD2L2bZaYT0se+//T/+tvelzlUosuNKbc+E&#10;MMkJrpNNo8S7j7jGaQc3Ict7LnXtwPaiTs3Y0m/XX3+9DmXhIuMZTr4ZJZDBUs8gqRtJCftDRx7Y&#10;RNxHLND81xHOtF+VKzmjQW3hmWSDmvGfU/rDefkxktY/+jXIKCET/iCwHaNlqeOzpasnT/FU6lDP&#10;nj1VWKj9i10mjTAHrD0RBUa4ovsVv+35XK+4ciJ5nkIR8omJK7U9E+rSpau6TraMEmMzcH6q3sq2&#10;cN27x3YSHZo6XwYgPHPctm2bDl1xIOMdTj4aJRg61Hm+NnVAsDlhn2qVy5PbbP3f+W3VaFjIGd0a&#10;G+k64eTYRL9VKicexIOWZbLT8GVLfTrET0CArtcgozTdc//85z916noxcaeOzaaoFmVphSUqstPJ&#10;3H98ccL/xx57nCctqeMLSYizieuNN91M7lNSnXaas0pGNp5R4rwQVc5zIfO2wciRI3WIihOZBuHk&#10;q1EaZBCVEr0si23U5yVRxSSek5aWEF/bJCEM5kn0jNLIpKMfzK+Kz6ljsi3qGSXCghGb1P6sG9Vr&#10;HkgnewktCOlmp+Nll11OHl9IsuOMd0+pfUqqgw5yejhKyjPPPKPOY6tRnfCZdcpIYUYyqi7IhM4/&#10;urW6Ti6XMsw3ZPzDyXejBNOmTXMzTtXKFcWfhsaeUeIz+8YXsg5uV0fUr1/fU0GaSjJsAI5JP3s1&#10;BMz0gc+GZXEasCBdf0P8e5QIz8AszStbKDKDe+zuV3S/Y3J/k47UcYUm5BUT32yNfO3WzXkFpyTg&#10;eAjriZryatSyfuXQMRDjT2sjGtaqTG7LhIYf65jl1VdfrUOce7C8IVZwKg1k3MOJglEaZsyY4clk&#10;RsmMlI267hnrdJOYitEWPr/44kvJgm5kCjxkMP9T++dKpqIzKu3wREVIK2rNSZOO1DGFJju+2Ypz&#10;SY0Sx0JmpLoZHDRlQPKvpeVC945zxnFAY8eO1aHPHnfccYd7PUq5RF4vnCgZpc2uXbvEunXr1N9m&#10;te3OzaqTmaAQhPj5XwsxwjaqkPuF/SCAhVXx97nnDSH3zZXsig5zRCYbl2IXJjfH8zN/PrgwB++/&#10;5osQXzv/UPuUVCUxShwHmTEFZi1RqnznizCjWY2qld2wn3DCCTo2mQPnrVOjKnl9qIFsPX/wwQd6&#10;7+wjwxNOVI2S4pNPPvFMGtywZgVxap/24pIzOoubzm6tJlzHb+rm5LMQF2qeV4ia6zWRTLpgJiQz&#10;fSC1Xy5lV3RmBCC1HyteSDM7XyDvY6k1at9CE96fRF6x8w+1X0llBvOkCo6B/JNDUOU7X/Wv0c5M&#10;UEbbt2/XsUsfnOd35yQeoHlkl7pq5HsukWEKp5CMkgIPqSEZVXFK7+hNlI5wJ2pJQu3bOxMiUIXc&#10;r4lXXa32tUXtl0tdfXXsFRGEp1nz5uR+LFqYpMPkBdOtR+1XaDLL9WXbKK+aNFldJ5WZaLAmKI5B&#10;2TT3Bv9nc1BOsprc33keaTT62OQWZL7wZGc+64cffljHMnVw/C2DnTr4pN7tRbmyZdRrgBXKlZEN&#10;mFaqNXvooYfqvXOHDFc4hW6UfsyrEkZtWzYWo45tLv4ytJ24fXQncedYZ/URyJ9ZcqnRxzvLKJmC&#10;lkjYp379BmQhp2THHWvUUfvkWrZRUttZiYVXbExewHqUxZKGeD6LLwnZNkqzdF2yXZAYLIf97ZVe&#10;8H/9kElUsq3+h7XQ4Sojfj84/V61snrx+xpVyokalZ3VhWz99NNPOiW8YNsR3Rq7vUbd2jb0LKk4&#10;+UzHwGvUqKGPyB3yuuEUm1EmYsqUKWpUmkySlHTpyc3UjUY3hbnpJdE5fRqp8zZq1MgtaEHCvlQB&#10;TyRMdG7C3u2A7K0zmYpQyQ0aNCjluLAcme7XYjJKxBNdzdk2SsiUl2Qw+5ryCcPE/1RZT0ftWqa+&#10;xBauf1rvluS2dFW7ZnV13koVy4tuzauJs47soFqI+Kx94yqiUd3qomqVSuq9c3x29IGN1e8Rxyae&#10;Ie3KM9qo0du5RoYrHDbK1MA3JkzrhKWNZPIFqny5cqJv57riwpNai5uHdBV/HdbOzRT4G58N7F3f&#10;zUyQf3q6IKXS7WrLXAtLWlHbsy2sGjJx4lWeSg4tBHzbpPZnBQvfwpEfiqnrFfE8/vjj3fxz6aXj&#10;yf0yIVNe9u/fr2sBmmHDhqn9zGs75ov37aMy1zvVpG41Ua1q8q+KtG6Q2Zbs6OOaqThNOCPxe+1+&#10;3T02uUFM2Kc0kNcNh42yZMgk9JgXhG/4WBW9cWPnW1SQsE+igTphwvEwbKpwBwlGZa5Pbc+W8BK8&#10;bY62EJZsL+tVqDr88L4qP5iBbNQ+hSbEc9y4C938MzWL621iZLgpL0GYfezyCVGmUBLhnFedGfvS&#10;nSk1aehMfk5tg7DtjN7BLVp/nEcc3STwnEbY57TTTtMpmVvktcNhoywZMgndb/S5Fq6NSoIq3GEa&#10;NNhZpQOitmdapkKjNHSo802cOo4VrkvHXya6d++e0/tZ2kI87Tx0U5amsDMyaQtRmMFFZpQrZsvC&#10;/9kawINzU59nQlP7e7tHBx7mxCWZRe2xnx22ZMKJfUrj2aRBXj8cNsqSIZNQyR7hlguZ66KSoAp2&#10;MqpXr757Hmp7poQBEXal5pfpxqaOZSUnzNiUi3uZD7r4kvEqnnYeovbLpOxeGEjWm6r8f/bZZ+5n&#10;WOXfXz4pY4iSOrasL2qksHi0ibctaj8jbEfeLU1kGMJho0wfVPDHHX+8uGDMGHXDa9eu7TGzbKlz&#10;ZyeDmZUiqIKdrMxgA4jangldeaX3eaRfuPbkKdeQx7KSE9IQ879m8z7mi1q1dkZI2nmI2i8bwnUT&#10;yZRPtCrx/3Hd6pDmkA/61wWdRO8D2ojunVuL8Sc3c1u+mE6vZWOnC9bo8M714o6nhHlpsf/1A8MH&#10;Dl13tvMKzYIFC3RtWnrIcITDRpk+Mvk8hQjdL7kwS1wXXTuZqiSybZZBRjlixIisXbeYZO5fMaRl&#10;lSpVVDz9eenGG29SX7huvvkW9ff48RPU59Q5SiK8jmXSesrUa9TvcuXKueUTIzfxGWUQpS0zGAeD&#10;507v00ZM6N9VdGzipCfUrH418rggwWTLpTC6t0J557WSfEGGJRw2yvSYPn26utn+QoR3u/C5bWyZ&#10;FM4N2RWEPwzpyJwXoraXVHZ4bRXTSM1syty7pk2bkdsLSSauVH7yizq+JBo56gL3+qPk36NGOdMu&#10;2gPyzGxZlElkWtef1Up0b11LDDmioWjRJNb9DuEL8JVnxOaUrVfLGexlH+8XjmnduCa5jVL7pjXU&#10;OatUCu+exVKH2PfPf/6zrkXzAxmmcNgo0wPfyGTyxRWkK6+cqD7HxAa2wWVC5lmeXRHgW7M/DOkK&#10;5zaitpdEdpht4VojRo4mj2ElL3PfLrk0c/khX2XiSuUnW9SxJZW5Np5ZTr3mWnHKKaeo/+1yimXi&#10;8BllFpnUXWOc1y6oAUOY5WbSWZ1Ep1ZO63dCv3ZqsgD/fpSSCTuuif2gKb7BP5TKlHH2zUdkuMJh&#10;o0wPmXTizDMHxBWkKydepSamxna78JRUpnsU585mZWC/H0ptT1d2mG1l+jrFKnPPUIFT2wtJiOfJ&#10;J59C5icj6riSypRBDE7D/7hO79691Wd2WTXPKA/rUJs0jUwJ17j0lHCTgrq1TvI5ozTTDs2Dn63e&#10;NSY2Byy13Vb3Ns7zzoceekjXnPmHDF84bJSp8/bbb6ubj0V0/YXp97fcqgrQUUcdpfaxC1C6wnkg&#10;uyIw8l8/E8JzVnNNans6ot6h7NDBKXDU/qzUlOn7lc9CPP1fGG1Rx5RUV1x5lbou3lk1n+FaJ510&#10;kvo8UZmlzCMTwqCbcSdlbrad4w6OTe1JbbeVzH4XnuRMwQlJj9E1Z34iwxgOG2Xq9OnTR2UAuyDZ&#10;MgXWfAO1VxBIRebdLAwUMOe09fvf30pePxPq2CnWtUJtT0f+8OPczZu3IPdlpaZM36t81cknn6ri&#10;6c9LRtQxmRCVvrieGYzmL7umVQmFLcxcmsIzTBNOtBSpfWzF9u2o5mq98rTmSneM6qDiib+xHS3T&#10;qCDDGw4bZerIZFOyC40tswI9VK2aMyciBq0kY5gYFGDOj8x20UW5/eZs64QTnW/LQXFNRXa6QDjv&#10;RSELTrOSE9IS0x9S2wpJZrYrOx8ZUftnQmZi9AoVvLNgmetiGzU3s1lFBBrUJ/U5WrMtE7aJZya3&#10;iLTZP5HQMLjlllt0LRkdZNjDYaNMHZlsSnah8csuwCNHjnKPgWCAWA8SFRt+o5DZ2/G5fTwl6prZ&#10;0KDBg1WY0KodP/4ycp9UZMI/duw4dV5qH1bqQlqOK4JFm00ZscsCRO2bKZnXQS4YM87zubm2CZPf&#10;KKEuXbq426GWjbL73DJZlStXVlxwXHNym1/3jHN6l04//XRdAxYWMm7hsFGmjkw2JbvQULILshEG&#10;IWAeWHMOrPjQqVNnMWjQYHJ/StS1sqmx45zBSbYGnn02uW+YTBwOP/wIdR5qH1bqKpa0RDwxC5Zd&#10;Hq69zhlcky2ZPO//3Fx/9GjnlZFWrVqRZgmZSUJstW9WW/zLWmoqWU0e0F50ad1ANGlQWxzWvoa4&#10;cXBq55jSv6UyPTss+PKOcx7aroarRvWdsQpoKe7bt0/XfoWHjGM4bJSpI5NNyV9wKGHAj12oSyrq&#10;GrnQGN0C7Hf6me6zV6PO8lszdQwlM52dOZbah5WaLrzISU9qW6EJ8Rw+fHjOysTUa65LmFexFqgJ&#10;gykTlEn61alTp7gyBOHFf3uNRmjygHZq2Sr/vvaXbVs1q1cRVw9IbJyYxxX7+cGqSDt37lQqNmR6&#10;hMNGmTpnnXWWymzDR4yMKzxBuuHG33kKeCoyQ9JLU+cTk5ePu/Bi9ZnRmf3jX5nxC/Ex+1PbWanp&#10;kF7OKwrUtkIT4mmXi6uvnkLulymZhYbx6IHabofF5GnKHMNkZvNJJLy2hYkM7GPMeAZ8iTXh8R8H&#10;Va9S0bOUHxaXZmLINAmHjTI9ZNIp2YUmVcE4zTRblDAVF3VcaerAA7sHrhtpZi45rd/p5HZoyhRn&#10;8Wi8HkJtZ6UmpGXnzsm36qMqPCNHXO0ygtexqH0zJVwPOiDBIud2WIYMcZbjQjembWjZkjFxf5gO&#10;6tnTDTcTjkyncNgo0wOFQSYfOelAoQvT9GH+Vmqb0WRphhiklOgFeKTdEX2PJLexUhPSEmsmUtsK&#10;Seec4wwss80pmws2Q7gedMklia9jh8e8FoIJ6ilzy5TMdfr1O4MMUy39LvSrr76qaywmETKdwmGj&#10;TB+ZfEqTstz9k49CvKnPbdkVCDRp0tXyc8c4cTwqPv8xrNSVzL0oBPXRA8D8+er6G24i98+EcL1U&#10;87rpRsVzSMrkMqFkwmX2YYKRaRQOG2X6PPXUU25mnHDZFWRmLWThWzP1uS27AjEaM2asSjMMQqGO&#10;YaUmpCX1eaEJg2AQVypPUftnQqZ8U9tsTZw4yROeXr16ucemO+FIkHDeXr16k2ExMtdngpFpFA4b&#10;Zcn405/+5GbIoOdyhaiTTjqZ/NwWtWizGU6fDwOUCkFIS+rzQlM+GyU0YcJlnjCdd57zzBJq0aIF&#10;aXjpKNkwmf2YYGQahcNGWXLmzp3rZsqggS6FKMSZ+tzW5Zdf4alALrjAWeia2peVmswcpNS2QlOQ&#10;UWIlD+qYkmjkSGcJrVTS1z/7FGTOAVHGl4rM+5gnn3IqeX1b5ppMMDKNwmGjzAwyHd2MCY2X3y6p&#10;zFtowmCdgw7qSW6zZVccw4fzYs2Z0imywsQk9tS2QlOQUULUMSVROkYJTbzK2w0LYZIEcy6IMsFk&#10;lEp4zL5MMDKNwmGjzCxm1RAjaoWRQlPDhg3Jz/0ylQYbZeZUq1Yt0bVrN3Jboal79x4q39gGZIs6&#10;piQaOPBstxxT28NEhdFexg5K5fmlOSbZRxZmfyYYmUbhsFFmB7PyB1QM3bEY6Ud9bst80+au18wJ&#10;6YiV9qlthaYBZw1U8fWbjxF1TElUUqOE/M8tjTB1pTk3hC+blDlC9uTqyQ4aRE8P9u/evbuukZhE&#10;yHQKh40ye/zyyy9uBocK+Zt/u3btyc/9QiVhBvNQ21mpqZjSccKEy1V8kX/8xgNRx6QrPPsdMMCZ&#10;gatKlSrkPqnoYuLZJXTEEX3VNcKE97ap8ybSGWf0V8fNnj1b10ZMImQ6hcNGmX02btzoyfRXT55K&#10;Zu6o67wh55Of25o8eYpadBfpQG1npaZiS0fEF+vBUqZD7Z+KRuueDqPehx6mfif7aCEZTZ16DRl2&#10;CK9NHXfc8ao7FisIdenSVYwaPZo8T5hMHJhwZDqFw0aZO264wekOgRo3bkJm8CgL8aI+t4UuIVQK&#10;yezLClexpaMpP36Tgaj9k1Hfvt5xBRA+xwxU+Htylr7YXn8D/RwTmlrCsQ0mHkw4Mp3CYaPMPTLZ&#10;XVGZPKoaMTK5b7+oCAot7qUhDOootnQ05cZvLBC1f5COOuoY93xGl10eewZoPrOPiYLQY4VwY2Ah&#10;E45Mq3DYKEsHzGojkz+SBbGkQqVWjPHOtK6aNLno0rF1a2d6uIsuujhlozS9GT16OKNnjTASldof&#10;2zANHbUtn2XixSSHTKtw2ChLDwztl7dAicrwUdIVV1xJfu4Xd71mTnieVbt2HXJbIQt5BwsP2yYJ&#10;TZlyjWe/G2/8nbhO5zfohBNOcMsbdOSRR3n2t2VGrVPb8l0mfkxyyLQKh42ydDELuLZt25bM9FER&#10;DBCittm68sqJqtJCnKntrOSFNDzqqKPJbYUsxBsyBpiMzDHQpeMnkOc1Gjv2QrUfzJLanu9C2E88&#10;8URdwzBhyPQKh42y9JG3QWmy7xtx1IQKifrcll1xUdtZyQtpiFcmqG2FLFNeTF4K0vDhw939k538&#10;w+xPbct3mbAzySPTKxw2ytLn119/jXThNDJD3xPNHGJXYFGPaz6oWNOwZ89DVNzt/ETp3HPPU/sN&#10;GzacPA8l7A9NveY6cnu+C2EvV66crlmYZJBpFg4bZX5wzDHOCLxMvrNVGrIrKnSzopWM55f25xDi&#10;Sh3PSl7FnIaI++GHHx6Xr4zMUm5XT05+rVjsD0V1fVkz289vv/2maxUmGWSahcNGmT/I26FEFYIo&#10;iaq4/CqEeJa2ijkNEXfMVkPlLQiz6VxPHJdIUS97GB9g4sCkhkyzcNgo8wcz5V2i4epR0aWXjicr&#10;LyPzbZ86lpW8ijkNEXeIyl8w0BtuuIk8jlL16tUjn5YmPfbv369rEyZZZLqFw0aZX5hh6VFf1Jiq&#10;wIzwzAhxpI5jJSd0KRZzGp588ikq/lT+SqXrtFfvQ0XTps3IbVHRccc7r72g7mBSR6ZdOGyU+Ye8&#10;LZGvBGH0VCUG4dlS1ONX2sJk2lF8GT6TQh4aMGBAXP6i9k2kqI80R/hNfcGkh0y7cNgo849Ro0ap&#10;jB/VkXdGibpgETeIOoaVnDAPKWZ3orYVi5CH6tat68lbybzLW0gyZennn3/WtQeTKjL9wmGjzE/k&#10;rVGiCkeUZFdiRohX8+YtyP1ZyQlpeMIJJ5LbikWmjNh5i9rPr/F6jUhqW5Rk4r9z505dazDpINMw&#10;HDbK/GTevHmqEET9G7JZrNkW4jVs2Ahyf1ZyQhpSnxeTkAaQnbeo/YyS3S8KMnHfs2ePrjGYdJHp&#10;GA4bZf4ib48SVVCiJLuCggohTqUtTsMbxSmnnqbSwc5b1H5TfGtAUvtESaZeYDKDTMtw2CjzG3mL&#10;It+qvPzyK9xKCqs+IE7UfqzkxWmI3oqrVTrYJuidGD02IbqRfXwUhfhCTOaQ6RkOG2V+06hRo8hX&#10;ijB6U1FdeOFFkY9PPojTMPaSvW2EQaLOERVhYB/iCjGZRaZpOGyU+Y+8TWThiZJMZdWzZ8+CiE9p&#10;i9PQEdLBNsNEoo6NiswC3Rjhy2QembbhsFHmPxs3box8xWgqLMQj6nEpbQ0Zcj6noRbSwTZESlF+&#10;dGFazb1799a1AZNpZPqGw0YZDeStEkMjOlL0iiucNSghxAOi9mMlpxYtWnIaaiEdbFP0a+o1yS2t&#10;la9C/Dp37qxrASYbyDQOh40yOsjbRRamfJddcSEOlSpVIvdjJac6depENi9kWkgHO3/ZuuSS8eQx&#10;URHiVr9+fV36mWwh0zkcNsrosGXLFrXWHFWo8lUYhWhXXjLLiRo1apD7spIT0hCithWbglYQofaP&#10;ihAv3GMm+8h0DoeNMlqMHj1aHHvscWThykf5Ky+Z5eS35AbkvqzkhDQ86aSTyW3FpKsnT1XP7vx5&#10;DKL2j4oOOOAANskcAh8MhY0yetSqVUuMn3A5WcjySePHT/BUXk2bNlUVwBF9jyT3ZyUnpCGmYaO2&#10;FZOGjxjpyV+2qP2jItzfu+66S5d2JtvAB0Nho4wm8tbl9aTp9ruT0DHHHKvCDA0aNJg8hpWckIZo&#10;TVHbiklIh2HDhnnymRG1fxRkygiTO2R6h8NGGV3k7SMLWz7IX3EhrL169VK/R48eQx7DSk5Iwyi/&#10;8pApIR0gf16DqP3zXZddfqWKz5NPPqlLOJMLZJqHw0YZbeQtFFdOnEQWvNKSv9JCGCETXuoYVvLi&#10;NHSEdGjYsKH67c9z1P75LsQDYnKLTPNw2CijT7Vq1cRJJ59CFr5cy78GpcxinsKPv6njWMnp4osv&#10;5TTUMvkKv4888khPvoOoY/JVk6dMVfEYMmSIihOTO2S6h8NGWRgcd9xxombNmmQhzJX8g3cQHpnF&#10;xKZNm3Qo2ShLqv4DzuI01EI6mDwF2XnPiDouH2XiwOQeme7hsFEWDgsXLlSFrTQG+fhbku3atVNh&#10;mTFjhg6dAz6jjmclpy5dunIaaiEdwKpVq9TfmHDfzoPQ+PHRGB2M8FeuXFnFh8ktMu3DYaMsPORt&#10;FXXr1iMLZDbkr5xatnSmWNuwYYMOUQx8Tp2DlZxatWrFaaiFdDDg76i+U4kJOBD+ffv26dgwuUSm&#10;fThslIXJv//9b1X4Bg0+jyycmZK/UsLMQbju/v37dUi8YBt1HlZyQvpxGjpCOhhMuvjzI0Qdm08y&#10;YWdKB5n24bBRFjZYmkfeZnHueUPIQpquJk+e4qmMzj9/qLoOpt4KAvtQ52MlJ6Qfp6EjpINh8uTJ&#10;6n87TxpRx+aLBp59tgr37bffrmPC5BqZ/uGwURYHZlYcDKenCmyywvNPuxIaNmy4Oi/01FNP6asl&#10;BvtR52UlJ6Rf+fLlyW3FJqTFunXrdM5y8padN6FLLs3vidERZogpPWT6h8NGWVxMmDDBLZzNmzdP&#10;aoUFvNw+ceJVbuUzcuQo0aJFC/c8F198sT57ONifugYrOSH9evQ4iNxWbEJaPProozpnOXnroosu&#10;dvMpNPGq/HrH2NaFFzmvT3Xp0kXHgCkN5D0Ih42yeJkyZYoqqLbq1KmrBoy0a9deCQNzGjVqFLcf&#10;9MEHH+gzJQ+OoyoNVnJC+p1wwknktmIT0uKWW27ROcvJW6NHX+Axypt/fyt5bD4I4YWY0kXeg3DY&#10;KBnDu+++K/7yl7+Ijh07uoXYaOzYsWL9+vV6z/TBuahKg5WckH5Dhw0ntxWbkBZjxozROUuI9u3b&#10;i8MOO8xjlNRx+aDB556nwo+JEpjSRd6HcNgomVyxbNkyNsoSCumHLjtqW7EJaXHyySfr3CXUO7v4&#10;zDbKm266mTy2tIVwQkzpI+9DOGyUTK4YOtQZGUtVHKzkhPS7/IqJ5LZiE9Li4IMP1rnLAZ/ZRglR&#10;x5amKlasqMKJCUKY0kfei3DYKJlc0axZM/X6CFV5sJKTLLLiqkmTyW3FJqQFnqfb4LN8NsrhI0ap&#10;MFavXl2HmClt5P0Ih42SyRVVq1blEZsllCyyYvKUa8htxSakRZUqVXTucsBn48ZdmJdmiVerED6I&#10;yR/k/QiHjZLJFTK7iWHDRpCVCCs5IQ2pz4tRSAvIBhMPlC1bNs4oL7/8CvIcuRK+3FDhZUofeU/C&#10;YaNkcoXMbmQlwkpenIYxIS0gP/jMb5TQTb/7PXmebOv8ocMShpUpfeR9CYeNkskVMruRFQkreXEa&#10;xoS0gPzgs0qVKpFmSZ0nm6pQoYIKD15dYfITeX/CYaNkcoXMbmRlwkpOEy67gtPQUufOXVR6UODz&#10;fv36lZpZHnnU0SoMicLH5A/yHoXDRsnkCpndyEqFlZzYKL0aMGBgQiO677771LZ+/U7PqVma9UKh&#10;adOm6dAw+Yy8V+GwUTK5wCz7RVUurOTERunVlRMnqfRIRJ8+fdR2vIpBm+UNcedMR8cce6y6jtGb&#10;b76pQ8BEAXnPwmGjZHLBAQccoCoRqqJhJSc2Sq+mTL1WpUcQt956q9oHqlmzZpxZXnnlVeS5EwnX&#10;7N37UPecRiNGjNBXZKKGvH/hsFEyuUBmNXHaaaeTlQ8reSEdqc+LVUiPZKhfv77a1xbWasUgmwED&#10;Boix4y5yhVGqXbp2FQ0b0osBGM2fP1+fnYky8l6Gw0bJ5AKZ1cSkq6eQlR0reSEdqc+LVUiPbdu2&#10;6VwWzrfffitOPPFEdZxfmDWK+nzixIliy5Yt+gxMoSHvcThslEwukFmNrOhYqYnT0Sukx8yZM3Uu&#10;Y5jUgQ+GwkbJZJs5c+ZwBZ8hcTp6hfQYP368zmkMkzrwwVDYKJls06lTJ67gMyROR6+QHj169NA5&#10;jWFSBz4YChslk21kNhNnnzOIrOhYqQlpSX1erKpcubJKE4ZJF/hgKGyUTLaR2Yys5Fipi9PSq8MO&#10;c96VZJh0gQ+GwkbJZJNVq1Zx5Z5BcVp6dd6Q89komRIBHwyFjZLJJs2bN1crulOVHCt1ySJLfl6s&#10;uuzyK9komRKhjDAMNkomm8gsJkaPHkNWcqzUhfSkPi9mIU0YJl3gg6GwUTLZRGYxsnJjpSek51WT&#10;JpPbilVIk127dukcxzCpAR8MhY2SyRZvv/02G2WGhfS8/IqJ5LZiFdLkqaee0rmOYVIDPhgKGyWT&#10;LTB0v23bdmTlxkpPssiyUfqENBk0aJDOdQyTGsoIw2CjZLKFzF5qtQWqcmOlp3LlyokLL8r9Sv35&#10;LOQzzNPKMOmgjDAMNkomW8jsRVZsrPRVt249NkqfkM8ghkkH+GAobJRMNti7dy8bZRbUqlUrMXTY&#10;cHJbscqs+sEw6aCMMAw2SiYbXHLJJWyUWVCHDh3ZKH3q3r0HGyWTNsoIw2CjZLKBzFqiWrVqZMXG&#10;Sl9slPEaMWIUGyWTNsoIw2CjZLKBzFqiVq1aZMXGSl9slLSQ3xgmHZQRhsFGyWQDmbVEnTp1yEqN&#10;lb56HnywGDlqNLmtmIX8tm7dOp37GCZ5lBGGwUbJZAOZtUTVqlXJSo2VvtCi5FGv8UJ+43cpmXRQ&#10;RhgGGyWTDa699lpVeVGVGit9wSgnXHY5ua2YxSNfmXRRRhgGGyWTDfbs2cNGmQXh9RCemSdeJ5xw&#10;IhslkxbKCMNgo2Syhcxe4uJLxpMVGys91atXX0yecg25rdiF/CbrM537GCY5lBGGwUbJZAuZvdSU&#10;a1SlxkpPSFPqc5aTNg899JDOfQyTHPDBUNgomWzxwAMPcMWeYXF6Jlbt2rVV+jBMKsAHQ2GjZLKJ&#10;zGLiyKOOIis2VupCelKfs24U1153AxslkzLwwVDYKJlsIrMYV+4ZFKdlsJA+zZo107mPYcKReSYc&#10;Nkomm2zevFlVXldOnERWbKzUhLSkPmc5OuXUU1UaMUyywAdDYaNkso3MZlzBZ0icjuFCGh199NE6&#10;9zFMMDK/hMNGyWSbiRMncgWfAZ177hDRq/eh5DZWTC1atFD5jWGSQRlhGGyUTC6QWU2Mu/BismJj&#10;JafGjRuLS8dfRm5jeYX8NmbMGJ37GCYxygjDYKNkcoHMakpUpcZKTpx+ycvkN4YJQ+aTcNgomVxw&#10;xRVXqIqrevXqZMXGChfSj/qcFa+TT+ZBPUxywAdDYaNkcoXMbkoNGjQkKzdWYk247ApRtmxZchsr&#10;XldeeZXKaw8//LDOfQxDAx8MhY2SyRUyu4kDDjhA/cZqD1QFx6KFJcvO7D+A3MaKF5YiQz7785//&#10;rHMfw9DAB0Nho2Rywfvvv68qrgMPPFAJf0NDh/Jq/WHq0qWrSitqG4uWyV8bNmzQOZBhaGQ+CYeN&#10;kskFl156qaq4jFFCbdq0cSu0a669nqzwil2DBp0rTjnFed5GbWfFa/QFY918xTBhyHwSDhslkwua&#10;NGmiKi7bKI3q1KnjVmyDBp9LVn7FKn4umZqQXiYv/fbbbzr3MUxiZF4Jh42SyQUyqylRRmlktzAh&#10;THJNVYbFJKQD9TnLq/4DzvLkHYZJFplfwmGjZHKBzGpKlEFSqlixonsMNHzECLKCLHQh7tTnLEf9&#10;Bwzw5JNGjRrpHMcwySHzTThslEwukFlNiTLFMLVq1co9HqpZs6a4+JJLyYqzkDRm7DgVX2pbscus&#10;PVmhQgU3f3Tq1EnnNoZJHpl3wmGjZHKBzGpKlBGmom7duom6deu65zPq3ftQMX7C5WSlGlWZuFHb&#10;ilHde/RQ6VGlShXRoUMHN0+YdGKYdJB5Jxw2SiYXyKymZJtepoR3M81gIb8aN24iunfvIUaMHEVW&#10;vvmqo48+VoX/tH6nk9uLRc31BOfoUsV99t/7rl2dV2cuu+wyndMYJjVk/gmHjZLJBTKrKfkrumyr&#10;adOmcc87KaE7t2nTZmLIkKFkhZ1L2aZ/2eVXkPsUqk499TRRrlw5FffWrVuT99RWy5Yt1b579uzR&#10;OY1hUkPmn3DYKJlcgFXnZXZTz5GoCi/XQusEatu2rWjevLkKW5AwkxAq8AFnDSQr+JLqtNP6qWvY&#10;1zStJVt4/SEfzDxTwr0wccO9oFqNQTLHMky6yPwTDhslkytkdlOiKrx8Vbt27dSAEciEP1vCNTp2&#10;7OheF5/ZYcG2ROE44cSTxKRJk0kzygddfsVEGf5ObnjxpQNfBOz4pSNzPoZJF5l/wmGjZHJFgwYN&#10;3IqNqvSiKgws6dy5s6hRo4aakxXduPjtNzV7G0Zq2gNS/ML+aIVT24zQ+sJkDUEmflifPuKCMeNy&#10;MvPRZZddIQYPPs/tDjWqVKmSarWn2lpMRuYaDJMuMv+Ew0bJ5BKZ5VxlokVRqCpJ+qB7u379+uTo&#10;4CBh4BOlRo0ak/vbQpcwXtnAFwYqTNmSuT7DpIvMP+GwUTK5pl+/fp4KFq98UJVgMQtpQ32eSXXp&#10;0kWZcffu3dXflMy+uTbAZGXy0datW3XuYpjUkPknHDZKpjSo1/pQUbdZZ7eig9AlSVWGxSikB/U5&#10;yyuTd9gomXSR+SccNkom1yxZskQ0Pmy8aHnC75VkNoyTGdRSrEIacEs7XCa/8AToTLrI/BMOGyWT&#10;a2S2c00yTt1Pcis/o2Tepys0Id5hg3lYMaNkmHSR+SccNkom18hsR5ukT826nOBWhEbFMgAIccXI&#10;WGoby5E9BzDDpIvMP+GwUTK55Ndff1UVG2WMQarawPs8s169emTlWSgy8aS2sRyZNFq1apXOXQyT&#10;OjIPhcNGyeQSmeVEjfqtSDNMRs2OnirKl/e+N1irVi2yIo2yTNyobaxY+mBiBoYpCTIfhcNGyeQS&#10;meVIA0xHzQ+/xK0wjbCyRDZebM+1EA/Eh9pW7DL3GpM3MExJkXkpHDZKJlfMnz9fVXCU6ZVUjXqN&#10;dStQI7yj2b59e7KyzXfhWSziQG0rVmEiBXNvb7vtNp2rGKZkyPwUDhslkyvMqhCU0WVSTfteJU3S&#10;uZYtjJ6NUmsTYaY+Lzbhnpl7WEbfV4bJFDI/hcNGyeQKmd1Ei4MHk+aWLTU/5npRsaqzGr5f+Trb&#10;DGRaT9S2YhHmwjX3qmqdFu49xX1jmEwh81c4bJRMLti7d6+q8GwTKw1Va9rTrXxtNWzYMK9ePTHh&#10;KoaJF5Du1FJnVRt2Je8htjFMppD5KRw2SiYXYN5Qmd3Iiq+01KLvlaJmXXrCb6zKUVprZ9rvB0KF&#10;MkMPTD9oonasx9m87+XkvbJVpVYTnasYpuTIvBcOGyWTC2RWEzVr1ycrvrzREZeI8gmWrKpcuXJO&#10;jLNxY8e4mx89RdTrEJtwAcZN7Z8robsT8cfzQvyuXr26GpkLmeXFTFhTUf3GrUSLoybR9yNAr7zy&#10;is5ZDFMyZD4Mh42SyQUyq4mWx15HVnp5q2OvEQ2beVt3tsqXLx+4pmQqghGZ8zbpcY4bhgY9hsVd&#10;M1NdxAg7hHNC9nWyoZbtu4tmR04SLY6/2ZvOaahSlRo6ZzFMyZB5Mxw2SibbTJo0yakoiQovasJg&#10;pDJlynoMIBnhxXgjarsRdU2oWZ+Lxf+UKUMek2mhC1SNLpWq26CZaHdAX9Hy4LNFw0PGkWErLTVt&#10;2lTnMIZJH5nnw2GjZLKNzGZKVGVXCGp98ICEI2uTUUXZOqLOG6bmvYaJZh0PFeWr1BOVq9USFStX&#10;FRUrVXGlPpPhwvYKNZqItocMEI16X0SeK4pq0H2omhKRYUqCLIPhsFEy2UZmM1H/wEFkZVcMatxn&#10;gujYd7RSs8PGkvuw0hPyFsOUBGWEYbBRMtlk7dq1qjKjKjkWq6RqcdxNonv37jq3MUzqOE4YAhsl&#10;k00aNGjARsnKqqrWaSo2btyocxzDpIbjhCGwUTLZRGYxNkpW1oU8xjDpAB8MhY2SySYyi4n6XfqR&#10;lRuLlSnVaX2Y+Mc//qFzHcMkj+OEIbBRMtli27Zt3Jpk5UzIawyTKsoIw2CjZLLF9ddfz0bJypnK&#10;lC0rnn/+eZ37GCY5HCcMgY2SyRYye7FRsnKnA50p/xgmFeCDobBRMtlCZi82SlZOhfzGMKkAHwyF&#10;jZLJFjJ7iSp12pAVGouVDSHP9enTR+dAhglHGWEYbJRMtpDZS1Rr0pOs0FisbAh5DmKYZIEPhsJG&#10;yWQLmb1Em4P7kxUai5UNmQnrGSZZlBGGwUbJZAuZvUTVxj3ICo3FyobKlq/CRsmkhDLCMNgomWwh&#10;s1fOVLtuQ1G3QROPGrXsGqdqTQ+JU+32J8Wp9aFD49TuqEvj1LLvBNG071U5EXV9v6hw26LiGqZa&#10;7U4g061as17k/pSosFDhT1b+tDFGafIDwySLzC/hsFEy2eKZZ54R/fv3jxNWyLclsyGLlVExTLLI&#10;/BIOGyXDMAxTrGgrDIaNkmEYhilWtBUGw0bJMAzDFCvaCoNho2QYhmGKFW2FwbBRMgzDMMWKtsJg&#10;2CgZhmGYYkVbYTBslAzDMEyxoq0wGDZKhmEYpjgR4v8D+v264PHSDsYAAAAASUVORK5CYIJQSwME&#10;CgAAAAAAAAAhAGnx6nKhUgAAoVIAABQAAABkcnMvbWVkaWEvaW1hZ2UyLnBuZ4lQTkcNChoKAAAA&#10;DUlIRFIAAACqAAAAqggGAAAAPXbUggAAAAFzUkdCAK7OHOkAAAAEZ0FNQQAAsY8L/GEFAAAACXBI&#10;WXMAACHVAAAh1QEEnLSdAABSNklEQVR4Xu3dB1QVWbo+/DGLgZyjBAUxK0ZUjCBKUEABA4IBRJKA&#10;IAhKUDChgICCgIKACRUTqBgwY05t2zlNh0l3wp07995vZnrm+e+32u0ty02y7fnG09Raz6o6dQ4o&#10;p37n3XtXOr9on9qn9ql9ap/ap/apfWqf2qf2qX1qn9qn9ql9emtTR5bOLN1YurOoteedDm1DSleW&#10;TiwdWN75qcO1a9cGf/LJJ+D59NNPpYjWffbZZy/z+eefS/MvvvhCWqa5KF9++WWb89VXXzWbX/7y&#10;l8J8/fXXwnzzzTev5dtvv30l33333Sv51a9+9Up+/etfv5bf/OY3r+S3v/3ty/zud797Lf/xH//x&#10;Sn7/+983mz/84Q+v5Y9//ONr+dOf/vRa2M/fZdu3JwsVoXcea+cjR44M/eijj0D58MMPpTlf/vjj&#10;j6XIsYrANodW/liEUhQRTnlESCkipJR/BVQ50jeF+qYo//M///O1sP/zPbZ9DVkIK1XWd3rqlp2d&#10;Pfr999/He++9J+XZs2egx8+fP8cHH3zwEmxzlVWJUx5VhSpH2hqoLSF921DZ+/SYbd9+LFosXWhj&#10;v6sTNQdqsbGxI+7du4e7d+9KefDgAR49eoSnT59KYHmVFUGVg1SmOcAinPIoYSojQkoRIaW8C1Bb&#10;g5TSWqjsfX6Pbd/BLHos1F99ZycJ6vz584devXoVDQ0NyM/Px969e1FVVYVLly5J1ZWqKlXUpqop&#10;wZOjFOFUQhStk0eEUx4RUooIKeXnCJVtn/fZ9h3OQs0/DZTfvWn27Nm1s2bN+ruDgwM6dOggpUeP&#10;HrCysoK1tTUmT56MOXPmvFZNeRWVw2xNCJ9ozpeVEeHkEQHlESGlqDJUEVKKSkCtq6s77Ovr219P&#10;T8/azc0tMjQ0FHFxcTh48KD0ptKGioyMlICKmnxallfQpuASOuWyHGRTEQHlEQHlESGlqApUJVIl&#10;1D//+c+qBTU8PLx+NZtY1Zzr6uq6Izg4GKwLAFZpMXz4cPTr1w+WlpYSGnk15WlLNW0uSqA8IqA8&#10;IqA8IqQUVYZKkWNVKajHjh2bzoD+yd7e/p8LFy78nvqn169fl/qm1dXVOH78uLQx5NWURw6Wo+XL&#10;hE9eXZWgCaF8uamIgMojQkoRIaWoMlQ5TpWrqC8mGkz1iI6OHvXkyZNXRvl8/2lzgyge/lgOkj9W&#10;rieE8uWmIsIpjwgpRYSU0g5VBaBmZGRMIKDKfaZ8Lq+mHKwcrhKsPG3BKY8IpzwipBQRUsrPBao8&#10;KgmV79ynET4HykMo+VyJVB4lUg5VibU1YEU45REhpYiQUn4uUFW9ojpRJeURYeURIeUo5cs8cpzy&#10;iHDKI8IpjwgpRYSU0g5VBaBu2LBhPAHlTT9B5Vj5XA5XjpUvtxYoRQRTFBFQHhFSiggp5ecCVR6V&#10;g8qbfor8GD8PxyuHKsfaWqAUOUTROh4RTnlESCkipJSfC1SVrqgJCQlj6WSUx48fS6E9APSYo1VC&#10;VWLlQN9WJaWIcMojQkoRIaX8XKDKo3JQw8LCHG7evCntR6X57du3cf/+fQktgeVYRdVUCVUUJVge&#10;EVAeEU55REgpIqSUdqgqADUxMXHymTNncO7cOcyaNQsDBw7E9OnTsWnTJumkFIKqbPqVUJuKCKd8&#10;uamIcMojQkoRIaW0Q30HoR45cqTTggULEBMT8w9vb+9b7u7uGDJkCOzs7GBvbw8DAwP07dsXpqam&#10;0iCKqikfTDWHlPApHzcXEVAeEU55REgpIqQUVYZKUUmoNPn4+Nx0dHSUMPbu3RtaWlro378/BgwY&#10;AHV1dXTs2FHqq1I15ZWUQ+XhIOVwCSBHyp/nj5tKO9S3B1WlBlMNDQ2dS0pK7hQXF/9PfX39oocP&#10;H/4XW0ZhYSFKS0tRV1eHwMBAmJiYSBtfjlNeVeVIm0NJ8GjeFFglUooIpzxKoDwipJR2qO94H3Xa&#10;tGkeUVFRH9+6dQt0lj8hoD/8v//7v6VdU9Tky6Eqw6HKwfJ5U3CVaYcqhtoWrBynPGw7qNZgikEd&#10;TSek8IETH+GLdvQ3BVWOsjmohFC+3FREOOWR42QtAmbOnIlBAwfBzNRMytuAqsSqhKrE2g71p5sk&#10;qBs2bJgoOilFGTlQ/pij5GB5moNKu75WrFiBYUOHvYQlz+BBgxGwKABlZWXSGV0tQRX9jp8Cqgir&#10;HOpPgbUd6g/TS6jyHfvKnfvKyMHycJxyqHzOgdKckIpgtRRPD8+fHKoI69uAKgfbDvXNJglqWlra&#10;BPnhUt7ky5t+PlfiVIZXUXl4NaXlffv2CWG1No2NjW8NKqU5pG8LqjzNQaXHbxMq20YqV1HHc6gc&#10;Kw+vsLzKElg5Vg62OZx8mVJQUCCE1ZbQ/0uOVfSaN4EqwtoSVCVWwikH2xaolHao4uklVBpI8VB/&#10;VX5yCgfLK2xroSofU3YV7BLCakvoYMS/C1Q5UjnQfzVUispDjY2NHU03nKAbT/CbT8hPTOFYRX3U&#10;ppp7UZqrqPIRP4U+MDNdZwpfS6EPTFugNoVVFaHyfakqBzUwMHD4lStXcPnyZakPSAMe2uVDJ6XQ&#10;qFu+y0oOlfdL5Vjl6/h6Xl2bq6hKqBSqmkGBQcLX000yeFUVPd8cVPp76AMz338+bPvZSq93nu6M&#10;LZu3SB/OlqDSh7myshKFuwuRn5cvfZjlUOm9DAkOwQD7ARgxYgSSkpKkf/NNoIqwipBSOFQelYHq&#10;7OxsZ29vH8bezMfTpk2Dj48P5s6di7CwMOTm5uLGjRtSZaOKKt8TIMLIkcrnHKc8dCcWJSpKU1Ap&#10;ote7OLu0uaLSB8+yj6Xw9fJYW1lL/1cRVLdZbq+9/uLFixLSc2fPvfacPLTb7W1AbQqrSkJlGH8X&#10;Hh6O5ORkbNu2TfrUx8fHS3dHoWv7hw0bJvUFCSbvn4oqqhKpMhwoX25t098SVEpboFJLIXpdc6H/&#10;sxIrIVa+jqDSe6dcL4rjOMc2Y/1ZQ/Xz8/sfOgHF0NBQOgGlc+fO6NOnDyZOnIjBgwdLN6EICgp6&#10;iVOJVA6V5jwcJM15aD0H+7aguri0raI6jHAQvq65UPVVQhW9bu3atcL1TYX+pnaorZwOHTo0ZubM&#10;mb+1sLCAp6cnampqcPLkSemeU3T2FN0phW5GQcjkQOXLcqA8HKoIK83b0kelHDlyRPh6uvVQc1Bp&#10;vRwqrRszeozUr6T/C++vUp+U+pPKn+ehStwS1LZm165dTUKlx28KlaJyUF9M0mBq4cKFQ2iAwM/o&#10;pz4pNfW8yecwRZEjlUeOVJ62VFR6vei1FPrAtARVjpUvc6Dy0Gif/hbR71myZEmroR49elQabNGA&#10;ivqsdJ6v6HWTJ01uEiqlNVApPzuodGSK70NVDpzkkQPlESHlIWi8sral6afXbdywUfg6CvWfebeg&#10;OagcqTxNQaX0t+sv/F2tgUofaPnIn0f0WoocqhKrEmpTWH92UPmxfr4bikOVD6A4VAJIc/ljvo4v&#10;8yiRNge1LSHMLUEVIaWIoFLouZKSEuHvagnq1ClTX9unyqF6zfES/kxzUEVY3wQq2waqBZXfgEJ+&#10;FEoElYcQEkwlTkKpfKyE+mOPTF2/dv0l0jeBWltbK+0/bc1uKh75gEr0PO3TlSOVQ01PTxf+zE8F&#10;laLKUF+elMKbft4/5XMejpVDlUeOUx6OlJbfFCrBop+XI20L1PLycuHrWpOWoF64cKFJqHSBpOhn&#10;2gpVhFWElMKhsm2ielB5009pCq0cqwgpzeUwOU4eetzWpp9Ohj579uxrQHla00eNiY4RvkYZdzfx&#10;4OffFWpTWFUWKp2UQqN9OlxKcwo/OYX3W5uCyquospqKkDYHlb5DgEJHw+iDwQdV8v5oUxH9Pg61&#10;qef7WPSRnuN9VBpMnT9/Xvja1kBtqo/aFNR/xXF/lYMaHx8/hq6XunPnjvStKPxYP52YwvcEiI71&#10;y6G2Nm3dj0qRoxRF9Ps4VLqhhuh5ukZMPpgiqBbmFsLXElSOVfR8O9SffpKg+vn5DaPDgPSG04kp&#10;dFIF7eimfav8pBTe/IugyrHKKyxf5tW0uYoqAspDGPlcFNHv41Dr6+uFz9MHUQ6VWg/R6yj0wW0r&#10;VI71p4ZKUWmo8+fP3zpkyJD7RkZGn/bo0eOvdG0/HY1ycnICfVMKHUqlY/68r8qRcnwipPIo1/9Y&#10;qM1F9PsIKuXxo8fC5+37279ESq2G6DU8dHTs3wFqU1hVGurIkSMXE0TC6eHhgYqKChw4cEA6nMrw&#10;YtKkSTh8+PDLARWHKq+ocozNoZXnTaBSREB5RL+PQ6WqKnq+LUlNSf1JoP7UVfWdh5qSktKRTudb&#10;t26ddOLJoEGDoK+vD21t7Ze39Rk9ejTMzH4AxIE2h1Q+V0a+vi2n+SkjQkoR/T4OlZKdnS18jTL0&#10;YRSt953n2yqoIqwiqHRvrzeF2hRWlYQqmzpMmTJleERERAn15ah/mpeXh/3790t9U7oJBVVTDlQO&#10;lYcQUviyHCgPfw3lbVRU5WPR75NXVAqdYyt6HYUOnVK3hAZUoufpHAiCShE931aodFplO9S2TS9H&#10;/bQx+ChftDuKI5WjlEOlyFGKsNKcdn1du3btldDRJiVMZURAeeh2mbRbSx4lVAr9DRs3bpRG931t&#10;+krL9LfyvipBpbOyKGfrzkqX5NB6jpSSkZHxSjIzM6XXtQR16JCh8PbyxqlTp6QuQVNQW4NVBJWi&#10;8lDppBT5PlNeRSmivqkycozy8PV8IMUf83UETzlvLiKkPBymKHKs8nCg8hBWeeRIKdT8K8ORirAS&#10;SmU40qawtgS1KawqD5VVBid+RIpXUyVSHo6QI5XDVEaOUolUGRFMZURAeURAeURIKW8CVYS1Oagi&#10;rO1Q2z69hEpAefgon0cOVY6zLViVUOUAWwtWBFQeEVKKCCmlNVBFWFuCqsTaEtQ3wSqCSlF1qNJJ&#10;KYRUvjtKFI5VHgLJ5yKYyshRNjVXLlNEOOURIeURQaW0BmtbocqRthZrW6E2hVXloVLTz0NYeZqq&#10;sEqoHGtTMOXLysgxUppaTxj5XBQRUB4RUsrbgNoarD8WqgirCCpFZaGmpKSMo91RNOqn8JNT+ABL&#10;XmXlXQA5UjlMeQiccq6E2NQ6vtxU2oJVhJTyJlBFWNsK9U2wKqE2hVVlodKX9tI3odDxfZrTCSrK&#10;a6iosjbV7CtRtgYvh9gUyOagEkg+V0aElCJCSmkNVBFWJVQlViVUEdafCipFJaHOmzdvCH0jCoXu&#10;AMI3Ir3hVGF5ReXVtKmKypfl4SgpbcXaXERIeURQKXKg8rQGqxKqCKscqghrW6H+GKwqA3XBggX3&#10;XF1df9+vX7+/03X9HTp0kL4NZejQodKxfrqAzsrKSmrueT+VgCohKvHRXL6eL8uh8uU3AUoR4ZRH&#10;hJQiQkppDVQR1h8LtTVYlVBFWFUaKuuXdo6Nje1ZXV29uLCw8C90YRsdOi0qKpIqKwH761//KvVT&#10;5YMoZTXlGHk4Rnnk65Vg3wSrCKc8HKZ8mUcEldIarG2F2hqsLUEVYW0NVIpKQI2Lizu6efNmLF26&#10;VDpTavz48RgzZoxUSemkFDrNj25EQRtbjlOOtCmYFDlI/jo+p+fkyyKMzUWOUhQ5Uj7/V0AVYW0r&#10;VBHWlqA2hVUloL6YpD7q/Pnzh/LLQOhYP73BtKEIk6iSKquqMhyoHCd/jgOmuTwikM1FDlMUjpQv&#10;vw2orcHaEtTWYG0Jamuxsi6bakFNSkoaTyN82i1FTT31SXlzL4LKgcqhyjHyx01FiVQeEcqmIocp&#10;ihzoTwVViVUJVYS1rVBFWH+WUOkGFFRJ+T5TOU6+LEeqDOGTI5VjlSNsCSlFBFK0XgRTHkLJ58qI&#10;oFJag7UlqCKsSqj/KqwqB1V5Uor8SBRHyuHSMiHkSPkyh6lEy9dxpHwuj3wdhyhfbipKnMqIkFJE&#10;SCmtgSrC2hJUEdaWoIqwtkNlUDlSOVReUeXhQOWRY1WGQ5RjbW04SPmyPCKc8oiQytMaqJSWoPK0&#10;BasSKsfK562B2hJWlYMq/1YUDpVHjrS5qsojR8lhKh8rM2bsKKh164ZunTvC3NQY5fv3v3xOBJRH&#10;hFMeEU55lFCbwqqEKsIqRyqCKkcqx8rncqBNQW0tVpWFyk+c5uEnp8iP81N4hRUBlUMlYEqkHJ4y&#10;mj26wlCzB/R6d4OWWldos8eaPbpBR7O3EKc8IpzKiIBSREgpbwr1TbByoPK8CVYlVI5V5aDSt6LQ&#10;iJ9G/jz8pBQKxyqqqnKgohBG5ZzHzNgQulq9YK2vDkMNNehr9ICxuhq0e3WDHpubGesLgfKfl68T&#10;IaWIkPKIoFLeFGtLUFuDtR2qeJKghoaGjqR9qHT9Es3pjil0YgoHS5WVugQcaHNI6bH8eflzFI6M&#10;njMz1IaloRas9DVha6ILG2NtWBtpwdpEB9ZsvYWhDk6dOP4KyKYiQkrhKDfv2A4TczNoqPeEsZE+&#10;snNyhEgpbwuqCGtLUFuDVQm1KawqB5VOSqFb3FDorKl//vOfL0MnpRBU3vSLqikHqVxHIZRyoHx5&#10;X2kJBlsaY4C5PoZbG2LCQGuMs7WQ5mNs+2CIlRkGWpvB0tRACJNHhFMeQtrP0hQamuosvdCDdS10&#10;DQ2gr6+HlZGRrYZKaQmqCGtLUEVYlVDfFKtKQF22bNmvw8PD/z5jxgzpCye0tLSkOaVXL9YcW1tL&#10;J6cQTKqmvNlvDinNlcsUDlT+OC05CU6DLTHK1hgeo/pi2YzRCHNzQvicGZg1agBcRtrDedRgDGZo&#10;RUBFEUH1meuFnj27o3fPHrAz0YbzcFs4D7aAgQ77e40MsWN7VquxKqGKsMqRfsU+JJGrVmHkSAc4&#10;ThyPjG1ZuMlaq5agirAqobYGq0pATU5OHjRhwoQpAwcOnOXl5VVJd01hc7DqKn2lT0pKinSDWt7k&#10;c6TyyJHyyEHyyNdztGsiwzBr9ADMGWuLgCmDkbZoKkpWL0ZawBwk+jgjbJ4HAqaNxdRh/YQo5REB&#10;pdC/paWlgV4Mqo6ODnzGD8Oi6eOwbNo4+DmNhL6RGUxNjaTXtgYqpSWoHKtdPwuYsj64gZ4O9HR1&#10;oMMquJ4+e8w+/DYWpvia/a6fAqvKQd2+fbtJcXGx49q1a91DQkKKN2zYIOEkpHQWFd3eJ4f14wik&#10;HClfprkSKF8mIPIqKl/m2T1vMPatdMcK50FYP3cs0v0moDJxMY5nROJEwmyc2xKBnUEzsdl/ghCn&#10;MkqkFGfn6dAzMGJNPusDmxthmetEJM6fg01BvlgftBAONoaw6msr3RBCCbUprEqoSqxff/1LGBvr&#10;QVujF/t3NVg3w4j9H4yhoaMLddZq6RuYwsTMir3GFN9+9+1PWlVVAuqLSeqjRkVFjab+Kd1ykvqk&#10;dEMFvntK3uTzEEblY76OENKyEqY8BHdP0ERETrJG/KyhyF00EXuXOuJAxCwcjZ+N42u8cG7jUpxY&#10;44N9a5cJYSojgkpfTaTDgFCf1GWwKTYEeWNnxAIcSYtDefJqhHnMQj/7IbC2tX0NaVNQKc1BHdjX&#10;Btpa6qyKq0FLRxO6egbo2VsdhqYWDKwJq+LmMDW3hKW1HWLiY5qtqkqorcWqslDT0tIc5ddJyXf0&#10;E1IeOU4eOVCKCCmvsPKcYNU0b8kUbPB2wIGVU3EkZgbqUn1RGOmDI+krcGG9F65uXY68yHlCmMoQ&#10;TD6nPHr8GAaGeujTxwqmZuZY6mSHtYu8EOA8BgfWhSI7KhBzJk+AHsNkZW35o6DKsRqxD4Wuni7r&#10;6+tDj83pnl5a2lrQZU2/kYUVDI0tYGxhCRPTPrDuOwCPnz5qE9bWQOVYVRGqtMOfH5niQEVYOUwl&#10;VlGUSOnx8w8+xGhHL8wdYYf8ABcUBjnj5Gp3PNy7FokeY3G3JANb5g3D9U3+2LXU9TWQzYUjpYSs&#10;jJBu+mZuZQ27IcPh0NcMxZnRyE4Mx6HUSGxdPhvlaWvQq3d3VuHa/i0qIqjnak/B2MQQugymukZP&#10;BlQT2qyPqs+af30G2Ig192aW1rC2sYWxWR/0Y90O5xnTmoX6Y7CqHFQ6e4qAyg+hcqhypDxNQSWI&#10;zUF1cl2AcdP84DQ3ElMG2yBr4STsZlCPhrniUWE83i9bj/p1gXj/QBbuFm3AzgUTJYD0s0qUosih&#10;GpmYoXcvNtK3HQATcwtsWeSC7SE+KAjzQ9EKb2Qv98PssQ7oZ6oLIyP9t3IA4HBVOczN2ICJDZ60&#10;aRDH+qlarH+sravNHtM6bVZZDdDHyhY2doNYpTeFxyzXV6CKsCqhtharSkLlSDlUXk3laQ4pXyac&#10;crC0/PjJM0Sty8eEab5wnb0c6VvL4DF3KVJmO6AgYAoqQ6bjWuoCfFyehsolk3BrQzA+OlGB87Gz&#10;XiIXwVRGDtWEVSzaLWXAkNpammFroAduF21H3JRhuJqzEduDF+BAcjQG9rOEsZFBm6FSlFDn+cyG&#10;kZ42bEx1YKivA2NDmrNmn2HV0dJkXRED6LBqq6HemyFWh7WVDRYtW94i1DfFqrJQ+REoOVgRWo5S&#10;OecweZ48fYY1mUUITdyFFZFb4DE/AVsKDsFzYSKmegTDfYA2NnuPwv4gJ+wPdsYOXyfc2LQM1TE+&#10;uLglCh8+ud9qpDz/B9UMhqyqGrAY6Whg3exJKFy1jFXUxdgZE4J9SfHIXzEX3dXU0JvB4UewfgzU&#10;/nZWsOxjgBi3YdjmNw6H471Ql74YxzJW4eTGcLiNHAhNTW3osS6JobEZtDW12M/Y4xv2s2+C9WcJ&#10;lU6c5uHH+PnIn6Olisorq7y6KoFSQhK3w6yvI5LTCuC/ZC28Fq1BSflp7Dp4GUtWpGB5Qi6SN5di&#10;xRR7tlEdkeYzFifj/HA0ZAnyFszG4Z0ZEjw51KaW5XnOPnBdO3dCj57doM5A6BkZo6+5DlbPHItw&#10;7+lYMnoy9sbmIjtiEdZ4T0Qfc1OosRF6c1ApLUH97ttv4Dh2JFynTUTYdDtURkxDTYIHrmQtx+Xt&#10;MbiWnwjfMX0ZTk1W6XtLewPMLWxg088OJjbWr0EVYVVCbQmrykGlG1DQLik6fEqhZdpNxfcCKAdZ&#10;HCiPEumKiFQ4eYbC3GYCckuOY+xkf4wYNwfbcg9jzpL1WL9xD5ZFbMRUz5UYMcUXoY6WiHJ1wMEI&#10;V2yaNwnZi2cgPSNbwqgEKVrHM8FpInqodYJar+6wNNREx44d0Iv6iDo6mDfGDqtnT8MKx8koD9+C&#10;pAAP1nfVgbW5IYYMGfhGUCkvsX7zNeKjQ5HI+sDLXEfjYOQMnEzwxI3sENwqTsbp1EXYs9wZhjqs&#10;C8D6sLpGRqwfbQILNtjra906qK3FqrJQg4ODHRoaGsBDF/rR197QiSn8pBReUZWVlM850uKKE4hM&#10;yIbJwGkwthiNEw2PEbO2EEtWbkZ+eT1q6h/AaoAz/JYkQ9NkOLbsvYjhEzywdfMOzHObDq+pjkjf&#10;Xob0TQXs3/z4JUw5TtG6yVOmYFB/axgaaGMQG+HbW+hDiw1iunTpyEbY5uij0w2Jc6ewEf8a7I1e&#10;gk0r52GEpRbMWT9xy+bkl1B/DNbPP/0IlSmBWDB9LHwd7VC2aiYWTh6KzcvdcTQ1GBcyfTDJzoh9&#10;OEygpa0DUxNzGLPlYQ7D8PmXX7x1rCoFdfTo0QapqakbiouLpe+Rp/vdnzlzBocOHUJZWdkrp/lx&#10;qLw/qkRKy0tis+C7KB6BsdsxwTsKswMSkbenFttLazHJLQTDJ85FxcnbmOIdh6ztFXCfE4HY1H1Y&#10;Hr0Nk6bPw+IVq2FvPxw+80IwydXnFYxN5SNW6Tt26gT7IUOgb2gIHQM9aLKq1a17N1j07Q8zE1OM&#10;GT4EfpMHYYWLA2KXuCFm0Sz4TXGAJRtodevW+a1ApdTsykRVnD8S3Qbj87oiNO6MwNZl3visfjdu&#10;ZM3FRFsT6OpQP/WHcw2srG0wyGEMViWloebsBfbvtP3QqggqRSWgxsTErGZJmDVrVuqwYcPO8+v6&#10;nZ2dwSqsdM97OqTKqykfRMmjRBoZk4EBU+Zjnn8E8gsOYv3Oo8gvrcHx2ju4/uAzRMXtYDCjkMaA&#10;TpwRCNd5UQiJ3YZZ82Jx5vqHyMnOg+0wZ8zxi8LOXYdw7PQFPLj/UIhTnlWrImDexxrqtPtHRxdq&#10;vXtBXaM3unTrAg3N3qyJNcQy53FY7T0ZuUumY637UCQvnokozwmYMGooBg0e8grUH4OVDqHGu41A&#10;cagLHu/dhNPr5uNOXhyeV6WwLs0EuAy2gImeHhv9a8LYyAR97QfDycUdBXsPI2rtRhRX1uDshdt4&#10;9PSDH42VFZh3H2poaOjv9fX1/6SpqfnfvXr1+l6NjX779Okj3YDChPWdzM3NpRtQEAReSeXNvhwq&#10;zSleS+Kx78A51j9djtTth7E4ehcmuCzE6LELEZVaDBO7yZjmFoEDlz5mA4hhWBm3HcuisqChY4f4&#10;tbvgszQJTz/6Fcz6jcTKqFT22gAsD419DaYy5ibG0DM0ghYDoMeqqb6xCbT1ddGdgV00sR/G9u+H&#10;WB9X7FjihfKouchfNh0Zgc5IYF0BLdZ/NdTVZB/Kda2CSmkOKmW1z3hUxHrj1Dp/PCtPwakUf9Rv&#10;nIeUeWPh7WCFQX30YKSvB2trK9b8W2Dl6gTsP3ISYXHrcLbhLo6dusiq67U2V1aVhPpikvqogYGB&#10;I0+cOIGTJ09Kd/OTT/ImX4mVA6Xcu/8AMxdEY/nSRExxD2IDpjLMWJiEefOi4cWa/+TNBzHUwR1j&#10;x/uh6sg1zPKPRdS6Aoxw8kXNyVuIjN+GtZsqMWiUO8LWFmGysx9GOLpjddLWFpt/LRrd6xuyPqkO&#10;g2oIQzNWtcwtYWhuhe691FGw1B25wXNRGu6L3GVuyFvmirT5YxHuOgZWxgZwmzgS+nrar0BtDqsI&#10;KoWeq6yqxMatWUhgLdPZjFWo3xqGk8le2Ll8CrYHTGNYRyJk+gC4j7WHff/+cHH1QF7JQdTUnce+&#10;iqM4fOYitueX4sbd57jc+PRHYVU5qGzUP4a+RpFG+3TMnzf3ogGUMhzqgWOnsSx6E6ZM9cWcBfGY&#10;vyQRmbtPYG/laVQeasCdJ19hRUwOAiO24snHv8aSyC3orW6GUayrYG03FQ4TvOAwxQ+Ra3Zi7GRv&#10;xKYUYEHgKoTFpCEwZLUEUjmAohyuOS0dW9fU1YUOHa5k1dTAzAymFpYwtbKCgakF1HUNsDXQDTnB&#10;7ihZ6YXPnxxDiu8ErJs9AnPHDYStnR20tNRRffRYq6BSRFC3Z+/EuvXp2JS5GVEzZ6AieBkOJi5A&#10;3lIXZLMR/5l0H1Su9sDmAEekzh+PYTaW2Lg9H8fPNODQ8fO40HCbdZMuofLIaVTUnEVRRQ3ef/5J&#10;m6DKsaocVDrWT6N7fhMKURVtCishpXnDlUbMnBOMLTvKYDd6LjTNRrEBQgEGDJ6CiVMDkLO7Bg7j&#10;5sDcfgYyco8hJiEf/QaMx94jlxEQnIILjZ9jqmsgA74eZcdvICBkHUoOXcb4CW5I3piHKw1XXgHK&#10;Y2JmBE1NDWiywYkea+71TU1gZN4Hxn0sYNbHRtrh37NXDxSwkXfSvOnYEuDCMhOZi92R7DECyycN&#10;YMC10a9fX5ib6r4CtTmscqB0gCFz81ZUHT6G7Pw92H/oGE6erceqFUtRGT8LZVHT8bQyHo2FoajP&#10;9Mf5rctxbVc41riPxK69h3Cy/gbOX7mD2oY7OH3xJvYcOIq9+w/h0s1HrAtwnXUnvnsjrKoI1bG1&#10;J6U0BfV0bT1GTw7AEDYY6u/gjK4adlganYUePS1Y39EecWn7YD3EHZM8w1B/+Yl0Ysq0mT5YGb0F&#10;U+dGwM0zGLGsK2BpMwITnBfC3Wcp+g8YCQNDW6RnFcFh/CQhVCNDLWkARftKpWafwTRhfW3TPlYw&#10;t2AV1cAYpmZ90EtXD/GznRDuNgZRHo5ImO+DVNZn7K7Nfpb1a3sz6OPHjHoNaktY9+yvQua2HQxo&#10;EZvnYC9DtmvPXvY33kBDw01cYCjvlqzCs6oEvHd4PZ4cTMaR9CDc25+MA/F+2LWvElcaH7NKelXq&#10;l569chtbdu5mVfUkbj54hhPnb+LSlQe4y5bbilXloPJDqBR5k69EyiMHyueByxJhOWAa3JesRczG&#10;PZg4KxjX738Mz0Xr4B6UjppLT+EZshnhrMru3nceVbX3kZyxF30dXOE5fw0s+o3C57/6C4JC1mNF&#10;5FYsDlkLvxVpyMzZj/QdFbAePI01+5+/BtVATxPmln0lrLr6+qxvag7zPpbSXgDCqkPrCKwxq7xs&#10;AKNjoA8NNiecmjrabNDFBl8mRtBl63WNDHD8+NFWQ6Xk5mdj6/Y8VBw+jr0Vh3Hq/GXsKtqHU+ca&#10;cOHaQxQkB+Hp4Y0safjyQhGeH8/CkZwkPD+agXvF0VgVl8Qq6hU03HqEm/few+kLN7FzVzFO1V/D&#10;jdtPcebibVxn808+fXU/a2uwqhxU+beiUAgqr6byqsrnHChH+vDRU0xmzb6p7Vg4zgzGgeNXMG76&#10;PKxJL4KTy2IMGMeWNx2AQd9pcJwdypr0a0jNO4qtOZUYMNwJIUklCAxeCxePUIycGojK03fhxJZt&#10;Bs5gv2c+xkzwgKXtSDRee73511VXg7GZpbRzX8/YEEYW5lJFNbe2lo76GLA+q7E5nbSs/8Pz5qbQ&#10;NdSXcBJSPYZTCl26zV7j6jq91VBv3byBzO05KNx3EAeqT6D88EnsPXQCBSX7UXvxOi7cvI8Uj+F4&#10;UJaA96s34sPj2/HJmVxcP5qH909sw0BLSwwe7oBjZy7h1IVbOHHuOkoOnMHOPftRcawW23ftxfG6&#10;K7h55/+qaVuwqixUCvVR5WiVcOVVlWduUAws7EbDa+EqVJ+9hdFOPhg6YS4Ws4rovngdolKKcOPh&#10;Z1iz4zjyKy7g0+/+jLyDVxCaVIiM7KMYNdEbwyf6YGNWFRwmLYLDaE+ExmxhG3E6rPoNx+LQDVid&#10;kit9HblyQKXZSw0WNrbQ1WUQ6eJEUzaQsrRiSPuyPiqrpEYm0h4AbV0d9py5VFE1GWqa91Lvzfqw&#10;Rj/sLTAyhLGpPgYN6f8a1Kawrl2fhuyCYlSfOo9DJy4gv6gMqyJjUcGa7YNHT+Hi9Xso2FmIiwWr&#10;8fhAOj6o2YZnRzfhZnECwn2mwtK6L3qz/vWRk/W4eOMRblBFZX3USoa+tKoa5xjeK2zk33DjCb77&#10;1a/aoaakpIynwRQ/y58PrPiJKXKsIqizvMMwdIwLBo6ahUk+ERg4cgbqLj/CJHdWXc80YlF4Jtak&#10;lsI9YB3CI9OwaGk6tu2pheeC1bjc+Ak0tYwxb1kaDp+6hSVhW5CcnMf6rplIz61GdPoerEvNh6d/&#10;CC6erXsJlUdLW52N2gdBgy77YM25iakpG+mzfikbTFlY2sDIxBSGhibSuaB0pr+BiYlUOanp79m7&#10;l7RMJzWbGOrCkK1bvnypECpFjrSsogxlh0/gwImzOHTyAvt7b6G47CAbUB1HRfVpNq9Bw80HaHzw&#10;AWa5zYCGngk8nCdhQF8r9B88Svq/mLHuiaamJqpPn8OJs1eknG+4i225hWyQVYWbd5/h7MVbuPfk&#10;U+mCQSXUlrCqHNTY2NiRtHuKrpmi0IkpDx8+lOASWF5hRUgpVYdPY/BoFwxxnIMZPuHQsxyBxWHp&#10;sBo8HavXF8DPPxQzGeD03BOYOnMJnFxX4Oq9T+HuvwZz/OMwaU4khjpMw6qkfDgw7PMXJ2L8tIXI&#10;2HEEfovi4OjkyaqrM3K2Z70GVUe7N+zsB0Fbj/U92YDIwMSY9UktYcaqqiWrqsZscKXLKiadRG1k&#10;aAQj2nVlZgFDY3odYbFgVVef9WnNoW/0+qhfHjnUlWExyGFN84077yG3oAiXbz1k0C6glPVT5y8I&#10;ZIOji7hwtRG3n3wsXWmgZ2yGPn1tMcxhDKxs+0t7IwYNGg4dPV0cYwPRi9fv4/qdJzh57gaqGfLj&#10;p8+jlnUFLly7i+sMe+neva2+LwDHqnJQFyxYMJy+yptCJ6XQCSl0txQCK9+vqoTK+6mU6bODkbpl&#10;L9an7kAQq5qLV21BWvZB1i91hGfAGsxeFItb9z+Fi38qG2CtQVrWEVTX3oZN/2kYOMwVq9dmIaf0&#10;OLz9g+HiuhBLYnOxKGQd+51FMLUZgdRNhYiIWfMSKB0Ro7mGlias+toxZKboxZpRHdb/NDDtAxNL&#10;a9a09mPrjVn/1ADduneFFhs8GRoZwZBVVboCgPYQ0NEhYzMj2NtZvjyXVYSUh5BSl+PIyTpUsP7o&#10;jXtP2WDnAS5dvYXGh8+xdccurEvZyKrqKdYlqMfdRx9g1cooeM5yxYiR41g3xRpDHEajbz972LLQ&#10;5dObCkpxtfEBbrOR/elLjWh8/AlOXLiK22x+4+4TxITHI2hJcJtuYkF556EWFRV1iYiIKJ89e/Z/&#10;Tpo06R90v/7p06fDzc0NdEMKOuY/fPhwmLJmlJp7qqiigRQPoXEY44aRzvOwPHYrtPTZ4MZ0ABtU&#10;nMDkmYFskNDIugaz4TwzCPlsnfWAaRjg4IHGp98iOG4XZi9cB8+5KxC4MhVu3sGIjM3BjPlrEJ6Q&#10;jZMXn2Bn6UmGdi3CwqNfQqUQGBpE9evXH+Ul+Zg90hYBE+yxxn0UdgZOhSHt9GdVU1/fAN27d4KG&#10;Rm/poABhpT6pmZkxBtj2wcIJgxDgNLRVUCmnTp9GZlY+6i7dxPkrNCp/iO35u3Dq7GXkFZYij/Vb&#10;Q8MjcYNVwgZWad/75BvY2tvDiPWf5/r5oa+tLetD26CPtQ37kFjAxcdfet3ZSzdw6vwtXL39PrIK&#10;9iC/uBwPn32KAUOHw3bA0GahUpRQWYFRjYp6+PBhk+rq6hwG9+9paWnS988XFBTg4sWLEoR//OMf&#10;UtMvr6aiijraeQFSN+TBdMh0WAyahMjUQniygdXC8FSMmhoAG9uxmLkgCv2GOSNrdw1mLEjC6k2l&#10;OFR1EvkrfJDvPxargkKQvKEYTlPnwdMnGgvDMlm3IQe7953BqPGzER2fiBmuHq9BffrkMRt9X4ep&#10;njacHewxf9wArHRhUJfNRM5KX1ix0b8664t27dYZPXqyqqqlASPWxNv174tpjg4Y3kcHHsOt4DfW&#10;Hp+wD2NrsMasikRUQgrOMaj33/uEwXqEoKAlqK1vwPWHT7G7ZB8yN2dhaXAoG/3fxN0nH6Ef64rY&#10;DRyMmdOnStdxmbOKT3BNGNT+w0bhXMMNXL5xh/V1b+PanfdxsLpGGvlTP9t+0ChUb1v/EmprsaoE&#10;VNbcf093RqHvkurSpQvou6aMWb9twIAB0sko/fv3Z1Wou7RhlEDlSEe6BCA5LQ/mIz2hbWSPlfFb&#10;MN4tFKOmebPBUzySNpfDYbwnqk7cYNi2ImJ1LmK2VCBq+gjkBsxEWZgHykJmYM+SGdiStQfJ67OR&#10;sH439h2/juLKc7h692O4+0Zh5pxFcJ8z9xWoHOvxEydZX1UX00YOhZ/jQKxyHYGtgTNQmbSCNa10&#10;txINhC93xWTHUfD3dseE0cNY/9UEYxzs0NegOybZGsBzmDUOl+1pFdQBthboqa4rXUl67/GH0qHP&#10;opIybMjcgtPnLiA9YwsKi8qQtD6NdVl2MHhP0ci6ACvZh3GRvy/6WFrCwoKuRu3HKqsVNA2MUVN3&#10;CRdu3Efdxdu4y5r8s+xDYKijg2GD++OjyrW4mLXmFaitwaoyFZVNUh+VbpJ26dIlXLlyBbW1tfjz&#10;n/+Mv/zlL9KcqinBlFdUjvbegycYN8kTwyb5wnV+JA6fvo5uhoMxyWMxZs+LYEj3IXZ1BpaGrsf+&#10;wxdgbDsOA/v2heMQW0S7OyEviEGN9EHVytkoD3bB7kAXOLstxphxs6W9AL5BSSg9fFUaWNkNmYyx&#10;jpOFUI3NTKGuo4XxQ/thwcSBWD1zOBK9HHEwNRzmxgYYbm8JY0PWRWAw+lr1YcsGMDY1Yt0be6yN&#10;jcQgk17S/ajCfV1fQm0K66N7jTi7bSk+qNmCX18tQbcu3dBw/TZKivdJF/dRX3Pf/sMoKixBTt5u&#10;RESs+mFAdPd9mBqbSifQWFj3xUBWXQ1NTNmgyhQ91Hvh8MlzOHu5EZeuP8DNBx/heE0dihKCcXHb&#10;MjwoisLtgtehNoVVZaEmJCSM5Zef8FE+328q75sqq+nu0iPI2LYXk6d6IzAkBZO8I7FyzTZEri2A&#10;//J1sB0xE6VVdQhLzEWXrt2hoa6HiVPd0LlTN3g7jcQ2/+nYt9IbB6J9cTByNvYGz0DBMlf4BiRg&#10;8FgvePhForisFiPHusDcZiRmuM15DWp/1j/V1tVHz1694TNrFhayvuZqt1FYP9sRG5Z7YTQbuNj0&#10;sYKuTi8MYaNtE2N9mNEl0ib6sO1vLYHso6PGoJoiaPKwFqHuCp2OD2s24ZcNpfi6oRwfncpD3ZlT&#10;OHL4CCJDgxEfuwr1DdeRlLQehcVlWJ+ygVXWFAb1GeuHPsVnH32BuWxgZWRuASNjc+lqWbYVsK+q&#10;GvU37+PoqUu4de85TtVdQ+7KmTiduRz3Slbjwd4UaRdVW7CqHNQNGzaM5/tNCSnvk8qhKrFSbEc4&#10;41hdI2YviISLVyg8Zy/BkBFuOFV/G1Pcl7LKMRYRiVlQ1+8PF++VKKmqxfywDPSzH4sB9uMQPNUB&#10;uYtnoDphCU4lL8GRVXOwL9QdG1YswTSP5dIFgQ2NHyBwxTpMdQ9CbHTcK0gjY6KhxwZKvVm/00BP&#10;F7PGj8TCScNYNR2NjfMmYOcKb1j3McGAfpbo39cK9mw+oJ8NbFlVHWxvA3MLEwnkmdOnMH2QCUKm&#10;DJcqdFNYd4R7405xLD45swO/unkIX9Xvw6Pq7Fd2W1GuXLuF8/UXkb0jB6VlVUhN3YgN6Rtw/9ln&#10;+PrLr+A8fiLrn1rAjGHVYRWWvt5z87Yc3H30MWov3ETjw49wkY3+d6Yk4MymYDSwCn67KAFffvZJ&#10;m7CqItSJrTkphVdTmp84f5UNltLhvygKQSGp2HvyJlz9ViE6ORdahvasX+qNfdWXYDbcHTM9AzHT&#10;ayncfMLRx9YJs+ZFo/xQPXwdbLDJzwn7Izx+OHdzQwiqo71RHuIOXYN+6NHbEhl5xzF2uj8MLIci&#10;Pzv3FaiGhnrord4denp0YooO3CeMxlLW9032HosdC6cim3UtTFkz39fcErq62jBl/dWRQ4diWH97&#10;1uzqw37ADxWVMsZGB0ETB+HahbOvQKUQ0pr9RbiZF46Pa7Lw9YUi/PbWYXx1tlh6Xgn1ffahr6g6&#10;iO3btqNw927k5OQhOSkJ65KSUX/1jrTHwcTMXLrDH7UEbCNgVVwiLrCB1IVrD3Ct8SmDfhOOdqzv&#10;mhaIWzvD8LAsFffPHm0SKkXlodK3ohBQDpUfhVJC5SGsTpN8MMUrDKNmBCExs5SNqvUwbsoCHKm7&#10;DbthU+HJmm3al7poaTzGTJqHqHV5MLUZj+CIFIwY7YYlYZsxeNwCRM1wwFb/CShf4Y6zm6JRnxKI&#10;EzE+KFo2A1Z2kxAcuxXjp8yFsfVQvMe6JnKo6uo9oabWFeqavVm3QhOek8YglA2k0uaOw45F05DL&#10;oHq5TIadjRWrrOawMDOQBlZmxjowN9PDkSMHXmK8eqUB80b3RfGW9S/X8Xzy0QeopktKytfjQek6&#10;/PraASkf3jz7stoqsdIuu/ydBdiyKRMF+buwefNW0J6VHQytsYE+G0hZQ5NV085dOqEDG8iWHDiG&#10;hhsPcfX2ewxsIxv1n8G4ARY4mhKAm7lheFyWgtv7syWorcWqilBbPCmFg+XNflBEGqJYs65vMQhW&#10;/cdh2LBZWJVWguA12xHGBlDBMVkw6DMajq5+mDM3EmVHG+A1NwyO0/wREp0FQxsnhK5Kh+f81Uhw&#10;H8v6qxNZZXXHxU3hOJu0GCfj5yFv0XR4LojDsuWrMcRhwitIKWo9urGK2hUWbEBizZpRlzGDsWLG&#10;cGT4T8IWv8msos5CYrAvOnftDCM6EKCrCXs7a1ZZdWBhri/9nbypXzJrPKYPM8PFswdfg5oXMgWN&#10;u2PwqGo9PjyzC7+5XYOPT+a+RCqCSsnMzERubj42bdyILZlbsWHjZpZMPPvoK/TUUEePXj0Y1F+A&#10;bQM8ef4VA3oH959+iku3HuDYqXOIWhGMyjW+uJEThqflqbhTtuUl1NZgVcmmn/1R9IdJIbQ8HK8S&#10;7Hz/SAwd7YzodTvhONkLmdmHkVZwFEYWw5G0oRjDnPwwk438rfo7Yc7CeOl0Ptth0+A7Pw6VNTew&#10;PCwNk91XsOVrsBzqjWTPUcia74SqcHdc2hyBCynLcCJxIbKWeMDDJxjDh454DapG7x7oodYFemzE&#10;b2dtialjRmOx0yCk+U5E9uJp2BYwA2uX+0n37e9nbYVBA+zRx9yEPe7KKqoBRo0aJkGl1Bw7iPDZ&#10;k5DoPe0VpNuiAnBuyxI8rlyPT0/n4tuG/fjs8n58+flnr0AVYS0r3Y1dOaz5zyvABlZNt2zehoz0&#10;DGxITcGZ89fQsVMHKaWHjuL2gw+lAwjXWUU9ebERR0+eR9jS5dgT7oEr2StYJU/G3dKNr0BtCavK&#10;QU1JSRlHh0pp1E/hJ6fQAIvD5VWWkBYUluHA6euYMMUPHXpZwmmqH8qOX4S7dzD2lNXh9Lk7GMCa&#10;f8t+4+DmF84qWi/Mmx/FBlejMWqyLwY6emHUdD8sXbERO8svYGvWXngHpSFirBmy/Cbi8CovXMwI&#10;x7nUIJxYswB7w33xEfuwcKD88CntI+3SrRPUenZFT1ZdjVifNYD1M9d6j0dWoAu2B85EuL8nLC0s&#10;YGXFRthGuujeswtrchnw7h1Z3/aHixd5VfUabI0wVydkr14pPab1ucunsgFUHD6rLcC3DOhXV6rw&#10;4cObryEVQW24WI+1CfFIWZ+E9NRUpG3IQCarqCnJ1F9NQkV5Fc4wnJevEMx61F+5i2u3nki7p+js&#10;q+3bsrAp0BkNWSF4WJ6COyVpr0FtDqvKQQ0NDR1BF/U1NjZK4SemEFoCyysrb/odxnpK/c784hpM&#10;cF2A6jM3YWwzERb9HBG6JhdG1hOQtHUvSirOovTYNTi7L4a51RgEha1jA6kIBIenYuQUf8wOiMPA&#10;0e5wnRuByMQcuC1ORQKranmsGlZFeeN8ehiubA7FmeRlqCv+vzun8CwNDUc3BpWuyzeky1D0dLCU&#10;jdzXzhmNHUEzsINV1LQVC9G3rw3MTIzQl1VVuohPQ10Nmhrdoa3bW/p7COQ99je7DuqDBY5Dkek/&#10;W4K6OzUG5zKXsmY+G99ercQvrx7ER+dKhEh55FC/ZP/H7Vs2IGfbJqSvT0MKG0yV7N2PLAYwLpZ1&#10;eeLXsMHVI1QcPYv80sMM6j3U1F5h72slSvYfRmBgENb4O+PCjhVsMJWC+6Xp0u0tW4uVDZBVA+qM&#10;GTPUtbS0zFjTX3H27FlQ0tPTpb4VnZTyt7/9TfoKH6qqVFEJKsXJNRDJKbmYOt0bC5ckwmTgDISs&#10;2YHCqgYsjtoMxwle0DYZBhevKAyfuAixaQVIzdyHokNX4b88EVrGdggITkJB+RmERWdiukc4thac&#10;QOceVuitZYO42VNQHOKGo6t9cTUrBg2sup5YuxQXypNegRqdmICOXX+BrmodWRegO9R794TrqMFI&#10;ZFC3BEyT+qhlyWGsa6ANLZ1e6N27G7qz7oKGZk9oaPeCjo4GqquPvKyqW1iTPNzWErXFRRLU7KAp&#10;eFSZhq8uV+Drq4fwxaUKab0IqDwc6vP3niI6KhxxMdFYn7gGmzakS+/vnj2lKCzah40ZGYhZHYfG&#10;+89x6tw1PHj6JfvQX8I5VmH3MNChyyOxMX4tTqQuxMO961nTn9EkVIpKQl20aNH/0Ikoffv2lb4J&#10;RVdXF7a2tpgwYQLs7e2lk1J69OghNfdUUXmzTxXIf1kSfBi4ic6LEBy1CaPHuUFdqy+27TqBca4h&#10;SN5aCk//eAStzJAu4LMbPBV+weugZToCsxfE4mjdPbgFrWUDqQiMGD+H9XN/uBIgfHUmdpecwDz2&#10;3LJZrihd4YXTSQG4nhWL64dzUBWzCB9/8P5LqOcvXUKXrh3RrXsXNvrvIV3E16N7N8S5j8TWRZOx&#10;K8QTe2MD0IsBpmP86toa0NBgSDUJK4Oqq4H1KeteQqUkzPeSMBZtjMO5rcvx4ak8Vk0P4LP6Ynzx&#10;2SfScy1h5VBvXr2M+PjVrMnfhIhVMYiOiEAUS1lZBYpLylF94hTOXbyCvawLcPPOAyQkJuF03VXs&#10;LC7H0eO1iIleh4joVBxP9sWDslTcLU59eWdrEVSKykF1cnIKnDlzpnSjCQ8PD5w+fRrnz5+XvhVF&#10;Q0NDwlpdXf1yIMWrKUG1tbNlfUM1/KK7GquCvdFD1xAdOneGq38c+g91hrHVeFSfu41F4RkMbxVc&#10;5kTCf2kytPX6w7zfeMSlF6KbuiV73RiErErF2KlLMMbJB8ERmZg0azmGjpoB++FTYGkzChVhXvjk&#10;4n4GdTtOJi9HOXv8+Wc/fKHF7bv3pP2QXdU6o4taJ3TtQX3V7ljlMRZbA6ejKNwbJdGLWRVVQ2+N&#10;XlBnOHuz0bYGAyvdX19XG/kF+a9AfXS7UeoD74v2xHuHM/BlQyU+r9sjDZ440tZivVh/Bglr4rBl&#10;Rx7Wr9sgHanatCkLq2OisHVTJgp3F+NA1WFWYctQUlqGAvZ/OVl3GbtZs3+q7hJS0rchbl0BDsfO&#10;RmPBGtwrTpMuKORYWwKrElAXL14cuGbNmpqpU6c+oPvM04koBgYGsLOzk6rpwoULsXr16leA8hw8&#10;cgRqOgbo1K0HunZnTa6OIatomtAz7wcTM1us2VQJ38C1MGMQLQey/ubxK4jO3I+1mUVYGbUFO4pO&#10;YwjDuIh1G1YkF8JumAuiUrIxasIs2PQfzSrwZHRSU8fu4kN49uQpLu+Kw/nUMFzaGIaaNYuxP2re&#10;y6rasXMHBrUruqt1Yy1AN/Rk1XPyUBuUxvhi18o5OJ4Shr4Wxj/cqlxTnTX3WlJ1pev4tXW1cOrU&#10;yVegUhaPskBjfgy+OF+Kj88wpF9+8RrSlqBSLpw7g22sP1pI/dKcAuxm86KyA6isOY3iikMoO1iN&#10;/D17kburCEdqapGcvB57SvYjn3ULdpVUInHtZiSkFeJUwlw8LFmHh/s24utvXv1yCxFSispAfTFJ&#10;gynWDRhGXy9JJ0zTt6PQgIqae9oY8iafhx73Yjg7sqrauVcv9NLWZ3NNaa5hZAY1dU3EbdiHpG3F&#10;0gArbk0WzGwdoWE8GKtTi+G+IBEzvUJx/Oxt9B3sgs5dDLEsegtM+47GstAU9LUdCi//cOSWHsW5&#10;+msoD/bGuXWhqGeDq1o2sKpNDMTu5T8c9+/OcHZmWLt07ww1Vk279+qOUTbG2L5qOko3zEVtUTq8&#10;nMZJTb0mw/kDUuoC9GJQNaRzS+VIi3dkoG7jQnx5qRzvV+dId+hTApVHBJSn/uxJRIWHID4uHqWl&#10;Fdi+IxfpGVtx4MgpFJcfxMFjZ3DoxGnUnbuMX//+j2y0/wR79u1H7flLiIhYDc/ZgVgUnICTib64&#10;mx+Hu0VJ+PTzX74CtTmwT58+VS2oSUlJ4/gIn30IhftNlVj1zMzxi67d0blnb3TT0IKapi56autB&#10;28icDZYsoGFghiHDJ7JRbCPS8o8iIHQtdFkfdf6StaxqMrQ6/ZC29QBWJ+XhQM0tuMyNho6xA4yt&#10;R8F+2ES4ey3D3EUxWJu8CQ8aLuDSptU4v55hTYvA5QxaDse9szUMeWd0Z/3Sjl07sKraBd3U1JAd&#10;vRA5S2dgX4Q3jiQsx8NLrK9spoNRtoaYNtwUvhNtsMS5P6JmD0X1ngzcu3IC1+sqkJMSjowF01C/&#10;Mw7RSVtw/8oxPLhyFA+vHMfjayfx9PYFPH94Ex8+e4jPPmn53NVDVfuxIXUd8nOzkJObj5ycfGRs&#10;3IR95RVSN6D69HkcOH4GJ2ov4MhJuvbqPPZVHkEJq7rxa9MRELgKyxdH4FQSG1RujcT5jBi2PT4T&#10;QqUoobJtqlpQ6U4pfJ+psk9Ky7yKyqHW119AB9b0d+rUBV21dNCtlxarZjropaUn3UJH09AMPdnc&#10;rr8Da/6dEZ6QhZLKc0jPO4K5AbEYM9EP412DWV/UGfOXp2HekjUoqTqPBUGx6MS6EzPnRsDcdhzq&#10;Lt2SKuel1FWoi12Ou3lpuJWVjBtbElGXEAwrM2NMGWKOeU6D4D3eBn5O1tgeNB3FUd6ojPbDmY2R&#10;qN+WiKBp9ljmYocVswYh2nM4omcPQcK8MTjOBig3z1WitiILBRH+uLFnPT6u2YV9qXG4f7EK985X&#10;4Pb5MjTW7UVjbTEaz5Ti2sli3Dxdglts+fa5cty/UMleexCPr1TjvRsn8OHDBnz6wRMcKM1Dwqow&#10;BjUHu3ftYt2A7ag8cBCVh4+ygVQdyg5UIzFxLVJSNjC8VTh2pp5V1APIzMrD0pBV8PFdga0LJ7MP&#10;ZjBu5Mbhcm4Knn/4qXQjNhFUikpDpUOofMc+QeW7ouRgeQgpPzGlU/ce+EXHjlI1JaRde2mwLoE+&#10;tFg11dA3RW82yOrJ0kPdAONdfDHFMxQ2w9zhw/qmO4tPY/Aod3jMjUI3gyGw7D8RwQnZsOg/Tjqk&#10;2G/IVATF5uLxox+O759dF4Enhdl4XJ6Dk9FL8WDPVtzblIDC4AVIWTAJa/2dkOQ3ARvmT0G6rxN2&#10;rvTBwTXzUZseidqtCYjxGs4yAvHeDlgzbyTW+Y/FltCZOFeVhYzgRXhavA5fnKnAzR2r8WlNPh5e&#10;Poh7DOA9BrGxthS3Tu/F9RN7WIpx/WQRe1yC23VluHuuAvfrKyTQDy5USVifXT+O541ncDQrAuWp&#10;gdifEoDitX7ICvNAduJKlO4uQFlFtXTbnqy8PdjBBlUO4yZgE+vP7iqtwtGaeszzD8Gc+eEoXDYT&#10;tex33Mhei/ota/D+sw9f3jVQBJWislDpECoB5ZEfhZLPeXXlMbawxi86dYKahi6rpAZsroOe6jro&#10;oamHnpr6DKoBW6+PHlq66NC5K9x9o2FiNRLqenaY6h6McRPnIL/wGGa4BWDDjoNQ0x3Amv6R0vmZ&#10;NvYTMMxhGj597w4+fP4MRSsXYE+QD65kxuNU3DIcjwjAnfOH8Khgq/SlaYWJQdidEIidSz2xK9gd&#10;hSu8cDDOH6c3rkbdpnjkrPbHjlU+2M4q7Y7ouciL98fB7TGIWeqNR7vX4ncNDXicuxV3WbP/q4Yz&#10;eH77DN67eQpPrh1nXY8jeHDpMB5cPoLHbPnJVcJYg+fs+Wc3T+P5rdP4oLEWH945h4/uncfH9y/i&#10;04eXcXH/JpwuWIu6ovUsaVJO7U7BqcI0nC7ehJr8dajYsR5pKeuRmZ2PNambkFNYgqi4ZEyc6ol5&#10;U8cjxd0R51KCcHlzLOs7x7H34/FLqC1hVUmoVE15ReVYeThSDpZD3VVYxCpqB3RiUGlg1ZU1/zSg&#10;6sagduvNugIMbg/2uAfrDlA/tkMPdWiyxxY2IzByynwMHzcTK6M3wcxiGJZFZGGS+xKYm5qxCumI&#10;jOWzUJwaiudsw/Dp73/7KxpOHMWOoNm4e6RSWveXP/4BjysOSss0BTqPYxV1Gsojl+As68vuC1uI&#10;Tct9Xzz7+lSw0Al/vXcfuzymo2z+JLy/P1u6VuxfOf3tr/8fihL8UZG2GBWZsVgdlYgRo6fAecxI&#10;pLlOwIk1i1CXtEJqVd672/gK1OawqiLU8TSI4qFugLwrwOEqoVIX4BcdOzGQDKW6Nrr1VGfNPAFl&#10;y701pfU9tXVY10Bbqrrd2Guoe9ClW0906dKd9U9dMHVuDDSM7BAyzwMFMXOxbbkbNi+djNxIT1Rl&#10;JbzYlM1PBJhPkeNsEe02AelzJqF4Jau0YUvw9FLdi2dfnf7yP/+L/2y4iKeFrCrPc8Gd8lL8z5/+&#10;8OLZf+30/d//hqObY3Bi2yocz1yJYxsDURDliYRpo7Bz/lQETxyKtTPGsvf9s9egNoVV5aDyUT8d&#10;LqXQMr/5BAfLofJwrL/oxEbdhJRVy87dezGgvdG9N0HVRheqqmxOewa6MsSd1XqiU7fu6NSlq3SA&#10;gP3bCJluhx0hbsha5szmM5C9YgZygqehcP2KF5uw7VOUrwdygmYhzXsajiYE4U+//c2LZ16dGjIS&#10;8V/ffIX67awJnu+MP3360Ytn/v+Z/vnPf+JIeghqd0TjxOZgHMtYiLoMP1zZHoBE1ooUHbkoXSkr&#10;gkpReaiLFy8eev36dfB9qXSCCr+xL+2yIqxyqPKKOnL0WFYpWfVkA6oOXbqhO8PavZcmulAYzM5q&#10;vRhONQlnR7ralfVpKf1NtFAS7sJATUB+yHTsXD4R+cvGo4DNt4W4vNh0bzZ9//33iJ02Ap/cvIqs&#10;+TNY3/L8i2denf780fsvlv69pjPbVqK+IAFnNi9hA6gFDOp8XM9djJs5C/DowgHp6JQIKkXloO7Z&#10;s2eMjY3N33r16vWPWbNmoa6uDufOncPIkSPRiUHqzSojHVKlroCyohJQHrr1T/cePdFVTQOduqqh&#10;MzXr3VnVZGA7de2OjqxyduxMQNmcdRPo+qCdDGTOIgZ0+VTkL3ViA6UpKI10QUnUNNbcub/YXD9u&#10;oupEU/XalTiXsUZaflcm+r9fyInB5T3rcLV0Ay4VrMP1wijcL16Gh2XheFoRjm++/qUQKkWloMbE&#10;xHwXEhKCgQMHomvXrlIzTMf46cQU+tIJOjmFvh1FfgBAWU0ptEzVsjND2rEjw8iqaqdOXdGJcBJS&#10;hr4DVVGGlP6Nk+vmYk/weDbImYzKmJmoiHRGVYwzDqx2xeHM0Beb6u1Nv/32awSNG/bi0bs13S7b&#10;gHsHtuJ2eSZu7tuIxpyFuJ23EHcLFuBeYRA+aNgvhMqjElDpdLP4+Hhs3rwZFRUVyMvLw44dO+Dr&#10;64vQ0FBMmjRJugEFHVbklVQOlVdWOoGjU+duDGoPhpQ17wxrB6qcUvXs+EM6doSBRjccjHPFkdUz&#10;cDB6Og7FTGfLzjix3htH4l1xtSr7xeZ5+9MHtf+3V+Bdmx5VZ+HhgU14fDgLTw5uxKOSxXhQyLoA&#10;RQvxuGgxnpSvZF2Br1UXakpKSneGc7qXl9fSiRMnXqTm39PTE3T3lISEBJSWlkpnVImA0pwjpVRW&#10;VrKq2o1Vzi4Syh/yw0Vrv2BNfcycoaiOd5NgVsc7oyZxJo6tccGp9R6oWeuBj27Wvtgs7ZNo+uTy&#10;Abx3PBtPqrfj8aFMPDsQi2eli/H+/uX4oDIUz6tW4JNLpaoJ9cUkDabCwsIc+ACKmnrerPP9pxyp&#10;KPy1NFDqwPqhtLuKA2W/GzeyfBlGN5xOcsfJBFfUxLEqusYVtSkeOJXijm8/vPdic7RPzU1f3zmD&#10;Z8e24Vn1Vrx/LBsfHk3FJwdC8fGhMIY1BJ8ejsbHxxJUGyp92QS/ToqP8DlSXlHlVVUENS5+jVRF&#10;CSg19z27dcaVzX4S0DPJ7qhNdsOZJAY2eRZqU+fgdIon/vTrr15shvapNdPvP7mPD2py8PGpHHx0&#10;IgcfnMjGl8fX4LNDofi8OhJf1W58ZY+AykGlY/18dC8fOCmxymHKlymEXKqkrIrOGGGO06leqEub&#10;g/p0L5xP98a5NHdczPBhy55sFO6Fv/73n1+8/e1TW6b/+pZtk9M5+LQ2H5/XFeATNv/i1AZ8czwa&#10;v6xNl6ByrCoJVXkUSllN5Vjl1ZTP6WfYr8OxJE9cyPBmmctgeqOezc+nu+PyFl/22Is9no3v//5/&#10;R5Lap7ZP//vH7/DF2TwGlSE9vxufny1g1XQDvj697iVUispB5cf6lVCVEUHl+ZQ997RwKS5v9sXV&#10;bQvQsMUPlxjMSxvnsGV/tt4H59Jnvdy/2T79uOnvf/1ffF2/C1/U5eGr+iJ8fakYv7y85+cBlYeD&#10;FaHlWOXV9NGNi7jGKmbD5rm4tmMRGrb64sqWeQynF65k+eHyNtbkb5iFf/zj+xdvc/v0NqbvGdZv&#10;Lu7CL+t345cXivDd9R+OWqkyVOmkFDq2z+/qR5GfmCIHS0AJLCGtyYtnKL1wLcsf17b54epWHzaI&#10;8sH1bfMY2gW4ytafSZry4q1tn36K6TuG9ZsLu/HdjUrVhko3oKDj+nTTCYr8XqnyQZa86SekT/cu&#10;w83shbi53R83dszHje1+DKgPGnMX49ZOlpxFuJG3tL25/4mnf7KW6ndXS/ErVYWakJCgNXToUKf4&#10;+Pjj9G0oly9fli7uu3fvngSVjuMrT0ohpOdPncR7e5fidv5i3M0PwJ28ANzKXYjGHX7S8h22vrEg&#10;CI27luIGe/7qVm9Wbb3QsMkTV3bMw/Xc+biW48/6rrNxOYMNtDa7s8rrxeYerBq740b2XFzZ6oZr&#10;Wz3YB8ALt3cvxP2S5XiwLxQP90fg6cE4vF+zEc+Op+G9Q4l4VB6J24VBuJXvh5s5c9nPsJ/d4oob&#10;22bietYsXGePr2exdS/mN3I82YfKHbcK5rEPkzduZXuyD9dcPNy3Ek+qVrHfm4hn1Wvx8Yn1qEp0&#10;wXvVCezfWY2nB6LxpPKHY+2PS5bgMXsPnuxbhselQXi8ZxEeFfmzD28Anu1fjvf2LcKz8iC2HIj3&#10;yxfjWbEPnpf44+OqQHy4bz7LXHx6YAk+O7Acf7q3H3+4tRd/aNyHP9zZzx5XSvPfN5bj97fK8Yfb&#10;5fjPR9X4472D+P3Ncvz2egl+w/K72+znblfhPxqr2Gur8Lu71dJl2ioDlaHsfPDgwUeVlZX/lZmZ&#10;6cZAfk1f3UMnpdB39tNVqO7u7tLl09TUU0WVQ+VHpKiq0pxfutzU8rsa+dWpbxp+AWBrI7pIUBl+&#10;g4vmojIVNTAw8Ku4uDhMnTpVAkl3S6GbUVDMzMxgaWkpnfZHBwJ4/1TeN+VRouVAVQEqRYTvTSJC&#10;2VREOEURAZWHdeHe/Yrq5+dHZ0p97+jo+B2rnt+PHz8eDg4O0g0o6GsP+/XrBxOTH24dTjh55H1U&#10;DlMevoGbWuaPlev+XSNC9yZRYmwpIpiiiIDyvPNQZVMHVkG1IiMjV9L3SxUVFWHZsmUICAiQ7pKy&#10;b9++l1WUA+VIm4JKUW7s5p57FyKC96YRoWwqIpiiiJBSVAoqC30X6mj5Gf28TyrfHSUHSuGP5Qjl&#10;EW1w0fqmXvvvFhG6N40IZVMRwRTlZwGV34CCIh84yZt7miuRyrHSxuRIeZQb+12PCN2bRoSyqYhg&#10;iqLyUOnIFO2C4kejqIrKofI0VVU5VlWHShGhe9OIUDYXEU5RVBYq/1YUfgSKN/sirBQ5VhFU2qCq&#10;CpUiQvemEYFsLiKYoqgq1AkcqhKrEixVUXmTL0cq35iqDJUiQvemEYFsLiKYoqhkRaW+KQ8Hy/ur&#10;ygorhypHquo45RGB+zERgWwuIpjKqOJgypEGUvwsfx5+Ygqh5VCVFVW0EX8uEYH7MRGBbCkioDwq&#10;BzUoKGgIHd+nb0Oh0K4qOs5PcPlJKVRV5dWUItp4P7eIwP2YiDC2FBFSikpALSsrG+Do6PhPExOT&#10;P/j6+v4XHeu/ePEiampqcPjwYdCdU3iF5VDbq6k4InA/JiKMLUUlodIh1BUrVvxq7NixsVOmTJnj&#10;5eW1Izo6GnRDikWLFoEOpw4ZMgR0b3+qospqKtpYP/eIwP2YiDC2FJWDShMbQF1asmRJ8qhRo5xd&#10;XV1zFyxYIB0+zcnJkfqj1PTTTSn4yL+9mrYcEbgfGxHIlqJSUFnlfOri4vK9jo7O73r27Pnfampq&#10;0q18hg4dKt3ah1Va6VQ/QsmB0pwet0MVRwTtbUSEsaWoDNQXkzSYWrhw4RA+iNqzZw/2798v3SWF&#10;TqLmSOXhWNvBvh4RtLcREcaWwranakHl90flo/yWdkW1A20+ImhvIyKMzUXloPJj/TS650gJp7Ka&#10;ijZKe8QRQXtbEaEURSWhyo8+8QrK5zzKDUCP26tr05G/V287IpjKqBpUtc2bN48noPJdULyCEkR6&#10;Y5RvPn/cnubD36+fIiKc8jx48OAZ275DWPRZurK80xN90vTNzc1H6Orqumppaflpamou1tbWfi1N&#10;rW/Pv10C9PT05rL5NLZt7Vh0WLqwvNMT/QGaLJYsw1jGs0ximdyedzZOLGNZBrOYsaizdGJ5p6eO&#10;LN1ZCKsRiwWLVXve6VDRIaAGLISUmn3q5r3TE/0B9GmjP6YHSy+W3u1559OTRY2lMwsVI5WaCG17&#10;VCvtU/vUPrVP7VP71D61T+1T+9Q+tU/t07/P9Itf/D9Gmg6cZJbdyQAAAABJRU5ErkJgglBLAQIt&#10;ABQABgAIAAAAIQCxgme2CgEAABMCAAATAAAAAAAAAAAAAAAAAAAAAABbQ29udGVudF9UeXBlc10u&#10;eG1sUEsBAi0AFAAGAAgAAAAhADj9If/WAAAAlAEAAAsAAAAAAAAAAAAAAAAAOwEAAF9yZWxzLy5y&#10;ZWxzUEsBAi0AFAAGAAgAAAAhALnIgmckAwAAugkAAA4AAAAAAAAAAAAAAAAAOgIAAGRycy9lMm9E&#10;b2MueG1sUEsBAi0AFAAGAAgAAAAhAC5s8ADFAAAApQEAABkAAAAAAAAAAAAAAAAAigUAAGRycy9f&#10;cmVscy9lMm9Eb2MueG1sLnJlbHNQSwECLQAUAAYACAAAACEAkeL4VOAAAAAJAQAADwAAAAAAAAAA&#10;AAAAAACGBgAAZHJzL2Rvd25yZXYueG1sUEsBAi0ACgAAAAAAAAAhAJvh3tGciQAAnIkAABQAAAAA&#10;AAAAAAAAAAAAkwcAAGRycy9tZWRpYS9pbWFnZTEucG5nUEsBAi0ACgAAAAAAAAAhAGnx6nKhUgAA&#10;oVIAABQAAAAAAAAAAAAAAAAAYZEAAGRycy9tZWRpYS9pbWFnZTIucG5nUEsFBgAAAAAHAAcAvgEA&#10;ADTkAAAAAA==&#10;">
                <v:shape id="Picture 461" o:spid="_x0000_s1027" type="#_x0000_t75" alt="A picture containing text, vector graphics&#10;&#10;Description automatically generated" style="position:absolute;width:19024;height:172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Pk5vDAAAA3AAAAA8AAABkcnMvZG93bnJldi54bWxEj0GLwjAUhO8L/ofwhL2tqSIq1VREuuBB&#10;Fmw9eHw0z7a2eSlNVrv/3iwIHoeZ+YbZbAfTijv1rrasYDqJQBAXVtdcKjjn318rEM4ja2wtk4I/&#10;crBNRh8bjLV98InumS9FgLCLUUHlfRdL6YqKDLqJ7YiDd7W9QR9kX0rd4yPATStnUbSQBmsOCxV2&#10;tK+oaLJfo4CvP6mWxiyzS57ejnKXdnhplPocD7s1CE+Df4df7YNWMF9M4f9MOAIye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0+Tm8MAAADcAAAADwAAAAAAAAAAAAAAAACf&#10;AgAAZHJzL2Rvd25yZXYueG1sUEsFBgAAAAAEAAQA9wAAAI8DAAAAAA==&#10;">
                  <v:imagedata r:id="rId50" o:title="A picture containing text, vector graphics&#10;&#10;Description automatically generated"/>
                  <v:path arrowok="t"/>
                </v:shape>
                <v:shape id="Picture 462" o:spid="_x0000_s1028" type="#_x0000_t75" alt="A picture containing graphical user interface&#10;&#10;Description automatically generated" style="position:absolute;left:12163;top:1897;width:7067;height:70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1JeCvDAAAA3AAAAA8AAABkcnMvZG93bnJldi54bWxEj0FrwkAUhO8F/8PyhN7qxlBUoquIEOil&#10;h9ri+Zl9Jmuyb0N2TeK/dwuCx2FmvmE2u9E2oqfOG8cK5rMEBHHhtOFSwd9v/rEC4QOyxsYxKbiT&#10;h9128rbBTLuBf6g/hlJECPsMFVQhtJmUvqjIop+5ljh6F9dZDFF2pdQdDhFuG5kmyUJaNBwXKmzp&#10;UFFRH29WQZ7my7FP6u8+XRq61mY4nZu9Uu/Tcb8GEWgMr/Cz/aUVfC5S+D8Tj4DcP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Ul4K8MAAADcAAAADwAAAAAAAAAAAAAAAACf&#10;AgAAZHJzL2Rvd25yZXYueG1sUEsFBgAAAAAEAAQA9wAAAI8DAAAAAA==&#10;">
                  <v:imagedata r:id="rId51" o:title="A picture containing graphical user interface&#10;&#10;Description automatically generated"/>
                  <v:path arrowok="t"/>
                </v:shape>
              </v:group>
            </w:pict>
          </mc:Fallback>
        </mc:AlternateContent>
      </w:r>
      <w:r w:rsidR="00DC568C" w:rsidRPr="004E1021">
        <w:rPr>
          <w:rFonts w:ascii="Arial" w:hAnsi="Arial" w:cs="Arial"/>
          <w:sz w:val="32"/>
          <w:szCs w:val="32"/>
          <w:lang w:val="en-US"/>
        </w:rPr>
        <w:t xml:space="preserve">The </w:t>
      </w:r>
      <w:r w:rsidR="005415E5">
        <w:rPr>
          <w:rFonts w:ascii="Arial" w:hAnsi="Arial" w:cs="Arial"/>
          <w:sz w:val="32"/>
          <w:szCs w:val="32"/>
          <w:lang w:val="en-US"/>
        </w:rPr>
        <w:t>S</w:t>
      </w:r>
      <w:r w:rsidR="005415E5" w:rsidRPr="004E1021">
        <w:rPr>
          <w:rFonts w:ascii="Arial" w:hAnsi="Arial" w:cs="Arial"/>
          <w:sz w:val="32"/>
          <w:szCs w:val="32"/>
          <w:lang w:val="en-US"/>
        </w:rPr>
        <w:t xml:space="preserve">cheme </w:t>
      </w:r>
      <w:r w:rsidR="00DC568C" w:rsidRPr="004E1021">
        <w:rPr>
          <w:rFonts w:ascii="Arial" w:hAnsi="Arial" w:cs="Arial"/>
          <w:sz w:val="32"/>
          <w:szCs w:val="32"/>
          <w:lang w:val="en-US"/>
        </w:rPr>
        <w:t>will be paid for by:</w:t>
      </w:r>
      <w:r w:rsidR="003049AB">
        <w:rPr>
          <w:rFonts w:ascii="Arial" w:hAnsi="Arial" w:cs="Arial"/>
          <w:sz w:val="32"/>
          <w:szCs w:val="32"/>
          <w:lang w:val="en-US"/>
        </w:rPr>
        <w:br/>
      </w:r>
    </w:p>
    <w:p w14:paraId="373D4205" w14:textId="2D710A5D" w:rsidR="00DC568C" w:rsidRPr="0024244A" w:rsidRDefault="00DC568C" w:rsidP="009D5B65">
      <w:pPr>
        <w:pStyle w:val="ListParagraph"/>
        <w:numPr>
          <w:ilvl w:val="0"/>
          <w:numId w:val="14"/>
        </w:numPr>
        <w:spacing w:after="0" w:line="360" w:lineRule="auto"/>
        <w:ind w:left="4253" w:hanging="567"/>
        <w:rPr>
          <w:rFonts w:ascii="Arial" w:hAnsi="Arial" w:cs="Arial"/>
          <w:sz w:val="32"/>
          <w:szCs w:val="32"/>
          <w:lang w:val="en-US"/>
        </w:rPr>
      </w:pPr>
      <w:r w:rsidRPr="000A6D64">
        <w:rPr>
          <w:rFonts w:ascii="Arial" w:hAnsi="Arial" w:cs="Arial"/>
          <w:b/>
          <w:bCs/>
          <w:sz w:val="32"/>
          <w:szCs w:val="32"/>
          <w:lang w:val="en-US"/>
        </w:rPr>
        <w:t>levies</w:t>
      </w:r>
      <w:r w:rsidRPr="0024244A">
        <w:rPr>
          <w:rFonts w:ascii="Arial" w:hAnsi="Arial" w:cs="Arial"/>
          <w:sz w:val="32"/>
          <w:szCs w:val="32"/>
          <w:lang w:val="en-US"/>
        </w:rPr>
        <w:t xml:space="preserve"> on wages</w:t>
      </w:r>
      <w:r w:rsidR="003049AB">
        <w:rPr>
          <w:rFonts w:ascii="Arial" w:hAnsi="Arial" w:cs="Arial"/>
          <w:sz w:val="32"/>
          <w:szCs w:val="32"/>
          <w:lang w:val="en-US"/>
        </w:rPr>
        <w:br/>
      </w:r>
    </w:p>
    <w:p w14:paraId="7D7660DB" w14:textId="646540A9" w:rsidR="006037A4" w:rsidRDefault="00DC568C" w:rsidP="009D5B65">
      <w:pPr>
        <w:pStyle w:val="ListParagraph"/>
        <w:numPr>
          <w:ilvl w:val="0"/>
          <w:numId w:val="14"/>
        </w:numPr>
        <w:spacing w:after="0" w:line="360" w:lineRule="auto"/>
        <w:ind w:left="4253" w:hanging="567"/>
        <w:rPr>
          <w:rFonts w:ascii="Arial" w:hAnsi="Arial" w:cs="Arial"/>
          <w:sz w:val="32"/>
          <w:szCs w:val="32"/>
          <w:lang w:val="en-US"/>
        </w:rPr>
      </w:pPr>
      <w:r w:rsidRPr="0024244A">
        <w:rPr>
          <w:rFonts w:ascii="Arial" w:hAnsi="Arial" w:cs="Arial"/>
          <w:sz w:val="32"/>
          <w:szCs w:val="32"/>
          <w:lang w:val="en-US"/>
        </w:rPr>
        <w:t xml:space="preserve">levies on </w:t>
      </w:r>
      <w:r w:rsidRPr="003D3D0B">
        <w:rPr>
          <w:rFonts w:ascii="Arial" w:hAnsi="Arial" w:cs="Arial"/>
          <w:b/>
          <w:sz w:val="32"/>
          <w:szCs w:val="32"/>
          <w:lang w:val="en-US"/>
        </w:rPr>
        <w:t>salaries</w:t>
      </w:r>
      <w:r w:rsidR="00524546">
        <w:rPr>
          <w:rFonts w:ascii="Arial" w:hAnsi="Arial" w:cs="Arial"/>
          <w:sz w:val="32"/>
          <w:szCs w:val="32"/>
          <w:lang w:val="en-US"/>
        </w:rPr>
        <w:t>.</w:t>
      </w:r>
    </w:p>
    <w:p w14:paraId="6B518568" w14:textId="06CE29C5" w:rsidR="006037A4" w:rsidRDefault="00630B7D" w:rsidP="009D5B65">
      <w:pPr>
        <w:spacing w:after="0" w:line="360" w:lineRule="auto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br/>
      </w:r>
    </w:p>
    <w:p w14:paraId="27911996" w14:textId="42A85A24" w:rsidR="00E912BA" w:rsidRDefault="00E912BA">
      <w:pPr>
        <w:rPr>
          <w:rFonts w:ascii="Arial" w:hAnsi="Arial" w:cs="Arial"/>
          <w:b/>
          <w:bCs/>
          <w:sz w:val="32"/>
          <w:szCs w:val="32"/>
          <w:lang w:val="en-US"/>
        </w:rPr>
      </w:pPr>
      <w:r>
        <w:rPr>
          <w:rFonts w:ascii="Arial" w:hAnsi="Arial" w:cs="Arial"/>
          <w:b/>
          <w:bCs/>
          <w:sz w:val="32"/>
          <w:szCs w:val="32"/>
          <w:lang w:val="en-US"/>
        </w:rPr>
        <w:br w:type="page"/>
      </w:r>
    </w:p>
    <w:p w14:paraId="1B6E4CE9" w14:textId="52D7A083" w:rsidR="00E912BA" w:rsidRDefault="00E912BA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74112" behindDoc="0" locked="0" layoutInCell="1" allowOverlap="1" wp14:anchorId="069DD050" wp14:editId="50BC8162">
            <wp:simplePos x="0" y="0"/>
            <wp:positionH relativeFrom="column">
              <wp:posOffset>100965</wp:posOffset>
            </wp:positionH>
            <wp:positionV relativeFrom="paragraph">
              <wp:posOffset>80645</wp:posOffset>
            </wp:positionV>
            <wp:extent cx="1467293" cy="1334301"/>
            <wp:effectExtent l="0" t="0" r="0" b="0"/>
            <wp:wrapNone/>
            <wp:docPr id="63" name="Picture 63" descr="A picture containing text, tableware, jar, dishwa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 descr="A picture containing text, tableware, jar, dishware&#10;&#10;Description automatically generated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7293" cy="1334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931136" behindDoc="1" locked="0" layoutInCell="1" allowOverlap="1" wp14:anchorId="049623FE" wp14:editId="35359104">
                <wp:simplePos x="0" y="0"/>
                <wp:positionH relativeFrom="margin">
                  <wp:posOffset>2114550</wp:posOffset>
                </wp:positionH>
                <wp:positionV relativeFrom="page">
                  <wp:posOffset>723899</wp:posOffset>
                </wp:positionV>
                <wp:extent cx="3657600" cy="2009775"/>
                <wp:effectExtent l="0" t="0" r="0" b="9525"/>
                <wp:wrapNone/>
                <wp:docPr id="1819" name="Rectangle 18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20097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ABD196" id="Rectangle 1819" o:spid="_x0000_s1026" style="position:absolute;margin-left:166.5pt;margin-top:57pt;width:4in;height:158.25pt;z-index:-2513853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cS+pgIAAMoFAAAOAAAAZHJzL2Uyb0RvYy54bWysVE1v2zAMvQ/YfxB0X51kTZMadYqgRYcB&#10;XVu0HXpWZSk2IImapMTJfv0oyXG/dxh2sUWKfCSfSJ6cbrUiG+F8C6ai44MRJcJwqFuzqujP+4sv&#10;c0p8YKZmCoyo6E54err4/Omks6WYQAOqFo4giPFlZyvahGDLovC8EZr5A7DC4KUEp1lA0a2K2rEO&#10;0bUqJqPRUdGBq60DLrxH7Xm+pIuEL6Xg4VpKLwJRFcXcQvq69H2M32JxwsqVY7ZpeZ8G+4csNGsN&#10;Bh2gzllgZO3aN1C65Q48yHDAQRcgZctFqgGrGY9eVXPXMCtSLUiOtwNN/v/B8qvNjSNtjW83Hx9T&#10;YpjGV7pF3phZKUGSFknqrC/R9s7euF7yeIwVb6XT8Y+1kG0idjcQK7aBcFR+PZrOjkbIP8c7fLbj&#10;2WwaqS+e3K3z4ZsATeKhog4zSISyzaUP2XRvEqN5UG190SqVhNgt4kw5smH4zoxzYcI4uau1/gF1&#10;1mNgzAGxWIlq7Iusnu/VmE3qu4iUcnsRRJnoaCAGzflETRGJyVSkU9gpkQKYWyGRVyx+khIZkN/m&#10;6BtWi6yefpiLioARWWL8ATsX+QF2zrK3j64iDcTgPPpbYtl58EiRwYTBWbcG3HsACpnvI2f7PUmZ&#10;msjSI9Q77DoHeRy95Rctvvol8+GGOZw/7BTcKeEaP1JBV1HoT5Q04H6/p4/2OBZ4S0mH81xR/2vN&#10;nKBEfTc4MMfjw8O4AJJwOJ1NUHDPbx6f35i1PgNspTFuL8vTMdoHtT9KB/oBV88yRsUrZjjGrigP&#10;bi+chbxncHlxsVwmMxx6y8KlubM8gkdWY1ffbx+Ys33rB5yaK9jPPitfTUC2jZ4GlusAsk3j8cRr&#10;zzcujNTE/XKLG+m5nKyeVvDiDwAAAP//AwBQSwMEFAAGAAgAAAAhAP2V52XhAAAACwEAAA8AAABk&#10;cnMvZG93bnJldi54bWxMj0FLxDAQhe+C/yGM4M1N1q6yW5suIqzgIohdBb2lTWyryaQk2bb+e8eT&#10;3t7wHm++V2xnZ9loQuw9SlguBDCDjdc9thJeDruLNbCYFGplPRoJ3ybCtjw9KVSu/YTPZqxSy6gE&#10;Y64kdCkNOeex6YxTceEHg+R9+OBUojO0XAc1Ubmz/FKIa+5Uj/ShU4O560zzVR2dhEMVP+/37+F1&#10;3D/UT29ibR+naifl+dl8ewMsmTn9heEXn9ChJKbaH1FHZiVkWUZbEhnLFQlKbMSGRC1hlYkr4GXB&#10;/28ofwAAAP//AwBQSwECLQAUAAYACAAAACEAtoM4kv4AAADhAQAAEwAAAAAAAAAAAAAAAAAAAAAA&#10;W0NvbnRlbnRfVHlwZXNdLnhtbFBLAQItABQABgAIAAAAIQA4/SH/1gAAAJQBAAALAAAAAAAAAAAA&#10;AAAAAC8BAABfcmVscy8ucmVsc1BLAQItABQABgAIAAAAIQC1icS+pgIAAMoFAAAOAAAAAAAAAAAA&#10;AAAAAC4CAABkcnMvZTJvRG9jLnhtbFBLAQItABQABgAIAAAAIQD9ledl4QAAAAsBAAAPAAAAAAAA&#10;AAAAAAAAAAAFAABkcnMvZG93bnJldi54bWxQSwUGAAAAAAQABADzAAAADgYAAAAA&#10;" fillcolor="#d9e2f3 [660]" stroked="f" strokeweight="1pt">
                <w10:wrap anchorx="margin" anchory="page"/>
              </v:rect>
            </w:pict>
          </mc:Fallback>
        </mc:AlternateContent>
      </w:r>
      <w:r w:rsidR="006037A4" w:rsidRPr="00C32CBB">
        <w:rPr>
          <w:rFonts w:ascii="Arial" w:hAnsi="Arial" w:cs="Arial"/>
          <w:b/>
          <w:bCs/>
          <w:sz w:val="32"/>
          <w:szCs w:val="32"/>
          <w:lang w:val="en-US"/>
        </w:rPr>
        <w:t>Levies</w:t>
      </w:r>
      <w:r w:rsidR="006037A4">
        <w:rPr>
          <w:rFonts w:ascii="Arial" w:hAnsi="Arial" w:cs="Arial"/>
          <w:sz w:val="32"/>
          <w:szCs w:val="32"/>
          <w:lang w:val="en-US"/>
        </w:rPr>
        <w:t xml:space="preserve"> are </w:t>
      </w:r>
      <w:r w:rsidR="00903FB2">
        <w:rPr>
          <w:rFonts w:ascii="Arial" w:hAnsi="Arial" w:cs="Arial"/>
          <w:sz w:val="32"/>
          <w:szCs w:val="32"/>
          <w:lang w:val="en-US"/>
        </w:rPr>
        <w:t xml:space="preserve">a </w:t>
      </w:r>
      <w:r>
        <w:rPr>
          <w:rFonts w:ascii="Arial" w:hAnsi="Arial" w:cs="Arial"/>
          <w:sz w:val="32"/>
          <w:szCs w:val="32"/>
          <w:lang w:val="en-US"/>
        </w:rPr>
        <w:t>way of paying for specific government services</w:t>
      </w:r>
      <w:r w:rsidR="00B2350A">
        <w:rPr>
          <w:rFonts w:ascii="Arial" w:hAnsi="Arial" w:cs="Arial"/>
          <w:sz w:val="32"/>
          <w:szCs w:val="32"/>
          <w:lang w:val="en-US"/>
        </w:rPr>
        <w:t>.</w:t>
      </w:r>
    </w:p>
    <w:p w14:paraId="5D12D392" w14:textId="4AF8D34D" w:rsidR="00E912BA" w:rsidRDefault="00E912BA" w:rsidP="00E912BA">
      <w:pPr>
        <w:spacing w:after="0" w:line="360" w:lineRule="auto"/>
        <w:ind w:left="3686"/>
        <w:rPr>
          <w:rFonts w:ascii="Arial" w:hAnsi="Arial" w:cs="Arial"/>
          <w:color w:val="FF0000"/>
          <w:sz w:val="32"/>
          <w:szCs w:val="32"/>
          <w:lang w:val="en-US"/>
        </w:rPr>
      </w:pPr>
    </w:p>
    <w:p w14:paraId="2D68BDB7" w14:textId="37AA8FCB" w:rsidR="00524546" w:rsidRDefault="00E912BA" w:rsidP="00E912BA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 w:rsidRPr="00521044">
        <w:rPr>
          <w:rFonts w:ascii="Arial" w:hAnsi="Arial" w:cs="Arial"/>
          <w:sz w:val="32"/>
          <w:szCs w:val="32"/>
          <w:lang w:val="en-US"/>
        </w:rPr>
        <w:t>Most workers would pay the new insurance Scheme levy.</w:t>
      </w:r>
      <w:r w:rsidR="003049AB" w:rsidRPr="006037A4">
        <w:rPr>
          <w:rFonts w:ascii="Arial" w:hAnsi="Arial" w:cs="Arial"/>
          <w:sz w:val="32"/>
          <w:szCs w:val="32"/>
          <w:lang w:val="en-US"/>
        </w:rPr>
        <w:br/>
      </w:r>
    </w:p>
    <w:p w14:paraId="5AFDAB2D" w14:textId="255B40E7" w:rsidR="00E912BA" w:rsidRDefault="00E912BA" w:rsidP="00E912BA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933184" behindDoc="1" locked="0" layoutInCell="1" allowOverlap="1" wp14:anchorId="1A37A468" wp14:editId="5AC5E36D">
                <wp:simplePos x="0" y="0"/>
                <wp:positionH relativeFrom="margin">
                  <wp:posOffset>2171700</wp:posOffset>
                </wp:positionH>
                <wp:positionV relativeFrom="page">
                  <wp:posOffset>3228975</wp:posOffset>
                </wp:positionV>
                <wp:extent cx="3657600" cy="800100"/>
                <wp:effectExtent l="0" t="0" r="0" b="0"/>
                <wp:wrapNone/>
                <wp:docPr id="1820" name="Rectangle 18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8001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531385" id="Rectangle 1820" o:spid="_x0000_s1026" style="position:absolute;margin-left:171pt;margin-top:254.25pt;width:4in;height:63pt;z-index:-25138329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G8gogIAAMkFAAAOAAAAZHJzL2Uyb0RvYy54bWysVEtv2zAMvg/YfxB0X+1kfc2IUwQtOgzo&#10;2qLt0LMiS7EBSdQkJU7260dJjtv1scOwiyzx8ZH8THJ2ttWKbITzHZiaTg5KSoTh0HRmVdMfD5ef&#10;TinxgZmGKTCipjvh6dn844dZbysxhRZUIxxBEOOr3ta0DcFWReF5KzTzB2CFQaUEp1nAp1sVjWM9&#10;omtVTMvyuOjBNdYBF96j9CIr6TzhSyl4uJHSi0BUTTG3kE6XzmU8i/mMVSvHbNvxIQ32D1lo1hkM&#10;OkJdsMDI2nWvoHTHHXiQ4YCDLkDKjotUA1YzKV9Uc98yK1ItSI63I03+/8Hy682tI12D/+50igQZ&#10;pvEv3SFvzKyUIEmKJPXWV2h7b2/d8PJ4jRVvpdPxi7WQbSJ2NxIrtoFwFH4+Pjo5LhGeo+60xEoT&#10;88WTt3U+fBWgSbzU1GECiU+2ufIBI6Lp3iQG86C65rJTKj1is4hz5ciG4W9mnAsTJsldrfV3aLIc&#10;2yWHZRWKsS2yGNMZs0ltF5FSwD+CKBNDGYhBcz5RUkReMhPpFnZKRDtl7oREWrH2aUpkRH6do29Z&#10;I7L46N1cEmBElhh/xM5FvoOdsxzso6tI8zA6l39LLDuPHikymDA6686AewtAIfND5Gy/JylTE1la&#10;QrPDpnOQp9FbftnhX79iPtwyh+OHjYIrJdzgIRX0NYXhRkkL7tdb8miPU4FaSnoc55r6n2vmBCXq&#10;m8F5+TI5PIzznx6HRyex191zzfK5xqz1OWArTXB5WZ6u0T6o/VU60I+4eRYxKqqY4Ri7pjy4/eM8&#10;5DWDu4uLxSKZ4cxbFq7MveURPLIau/ph+8icHVo/4NBcw370WfViArJt9DSwWAeQXRqPJ14HvnFf&#10;pCYedltcSM/fyeppA89/AwAA//8DAFBLAwQUAAYACAAAACEAcg4rH+MAAAALAQAADwAAAGRycy9k&#10;b3ducmV2LnhtbEyPT0vEMBDF74LfIYzgzU32T5daO11EWMFFELsKekvb2FaTSUmybf32xpMe37zH&#10;m9/Ld7PRbFTO95YQlgsBTFFtm55ahJfj/ioF5oOkRmpLCuFbedgV52e5zBo70bMay9CyWEI+kwhd&#10;CEPGua87ZaRf2EFR9D6sMzJE6VreODnFcqP5SogtN7Kn+KGTg7rrVP1VngzCsfSf94d39zoeHqqn&#10;N5Hqx6ncI15ezLc3wIKaw18YfvEjOhSRqbInajzTCOvNKm4JCIlIE2Axcb1M46VC2K43CfAi5/83&#10;FD8AAAD//wMAUEsBAi0AFAAGAAgAAAAhALaDOJL+AAAA4QEAABMAAAAAAAAAAAAAAAAAAAAAAFtD&#10;b250ZW50X1R5cGVzXS54bWxQSwECLQAUAAYACAAAACEAOP0h/9YAAACUAQAACwAAAAAAAAAAAAAA&#10;AAAvAQAAX3JlbHMvLnJlbHNQSwECLQAUAAYACAAAACEAO7RvIKICAADJBQAADgAAAAAAAAAAAAAA&#10;AAAuAgAAZHJzL2Uyb0RvYy54bWxQSwECLQAUAAYACAAAACEAcg4rH+MAAAALAQAADwAAAAAAAAAA&#10;AAAAAAD8BAAAZHJzL2Rvd25yZXYueG1sUEsFBgAAAAAEAAQA8wAAAAwGAAAAAA==&#10;" fillcolor="#d9e2f3 [660]" stroked="f" strokeweight="1pt">
                <w10:wrap anchorx="margin" anchory="page"/>
              </v:rect>
            </w:pict>
          </mc:Fallback>
        </mc:AlternateContent>
      </w:r>
    </w:p>
    <w:p w14:paraId="35F45035" w14:textId="19582A57" w:rsidR="00DC568C" w:rsidRPr="006037A4" w:rsidRDefault="008B553E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41376" behindDoc="0" locked="0" layoutInCell="1" allowOverlap="1" wp14:anchorId="7D7574B3" wp14:editId="188A5C1D">
            <wp:simplePos x="0" y="0"/>
            <wp:positionH relativeFrom="column">
              <wp:posOffset>0</wp:posOffset>
            </wp:positionH>
            <wp:positionV relativeFrom="paragraph">
              <wp:posOffset>228600</wp:posOffset>
            </wp:positionV>
            <wp:extent cx="1828800" cy="1828800"/>
            <wp:effectExtent l="0" t="0" r="0" b="0"/>
            <wp:wrapThrough wrapText="bothSides">
              <wp:wrapPolygon edited="0">
                <wp:start x="5625" y="0"/>
                <wp:lineTo x="5175" y="675"/>
                <wp:lineTo x="4275" y="14625"/>
                <wp:lineTo x="3150" y="17550"/>
                <wp:lineTo x="3375" y="18450"/>
                <wp:lineTo x="4950" y="18450"/>
                <wp:lineTo x="4950" y="19350"/>
                <wp:lineTo x="8550" y="20925"/>
                <wp:lineTo x="10350" y="21375"/>
                <wp:lineTo x="13050" y="21375"/>
                <wp:lineTo x="13275" y="20925"/>
                <wp:lineTo x="16650" y="18450"/>
                <wp:lineTo x="17775" y="15525"/>
                <wp:lineTo x="17550" y="12375"/>
                <wp:lineTo x="17100" y="11250"/>
                <wp:lineTo x="18450" y="10125"/>
                <wp:lineTo x="18225" y="9450"/>
                <wp:lineTo x="15525" y="7650"/>
                <wp:lineTo x="15300" y="0"/>
                <wp:lineTo x="5625" y="0"/>
              </wp:wrapPolygon>
            </wp:wrapThrough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ATM cash machine wheelchair money.pn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4546" w:rsidRPr="00524546">
        <w:rPr>
          <w:rFonts w:ascii="Arial" w:hAnsi="Arial" w:cs="Arial"/>
          <w:b/>
          <w:sz w:val="32"/>
          <w:szCs w:val="32"/>
          <w:lang w:val="en-US"/>
        </w:rPr>
        <w:t>Salaries</w:t>
      </w:r>
      <w:r w:rsidR="00524546">
        <w:rPr>
          <w:rFonts w:ascii="Arial" w:hAnsi="Arial" w:cs="Arial"/>
          <w:sz w:val="32"/>
          <w:szCs w:val="32"/>
          <w:lang w:val="en-US"/>
        </w:rPr>
        <w:t xml:space="preserve"> </w:t>
      </w:r>
      <w:r w:rsidR="00250A0E">
        <w:rPr>
          <w:rFonts w:ascii="Arial" w:hAnsi="Arial" w:cs="Arial"/>
          <w:sz w:val="32"/>
          <w:szCs w:val="32"/>
          <w:lang w:val="en-US"/>
        </w:rPr>
        <w:t xml:space="preserve">are </w:t>
      </w:r>
      <w:r w:rsidR="00524546">
        <w:rPr>
          <w:rFonts w:ascii="Arial" w:hAnsi="Arial" w:cs="Arial"/>
          <w:sz w:val="32"/>
          <w:szCs w:val="32"/>
          <w:lang w:val="en-US"/>
        </w:rPr>
        <w:t>the money you are paid for the work you do.</w:t>
      </w:r>
      <w:r w:rsidR="00524546" w:rsidRPr="00524546">
        <w:rPr>
          <w:rFonts w:ascii="Arial" w:hAnsi="Arial" w:cs="Arial"/>
          <w:noProof/>
          <w:sz w:val="32"/>
          <w:szCs w:val="32"/>
          <w:lang w:eastAsia="en-NZ"/>
        </w:rPr>
        <w:t xml:space="preserve"> </w:t>
      </w:r>
    </w:p>
    <w:p w14:paraId="232D0DA5" w14:textId="76882DE1" w:rsidR="00524546" w:rsidRDefault="00524546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</w:p>
    <w:p w14:paraId="41B42018" w14:textId="309F7BD6" w:rsidR="00524546" w:rsidRDefault="00524546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</w:p>
    <w:p w14:paraId="3B1F199E" w14:textId="59B85E59" w:rsidR="00DC568C" w:rsidRDefault="00250A0E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>W</w:t>
      </w:r>
      <w:r w:rsidR="003E7583" w:rsidRPr="003049AB">
        <w:rPr>
          <w:rFonts w:ascii="Arial" w:hAnsi="Arial" w:cs="Arial"/>
          <w:sz w:val="32"/>
          <w:szCs w:val="32"/>
          <w:lang w:val="en-US"/>
        </w:rPr>
        <w:t xml:space="preserve">orkers would pay less than </w:t>
      </w:r>
      <w:r w:rsidR="00B16D22">
        <w:rPr>
          <w:rFonts w:ascii="Arial" w:hAnsi="Arial" w:cs="Arial"/>
          <w:sz w:val="32"/>
          <w:szCs w:val="32"/>
          <w:lang w:val="en-US"/>
        </w:rPr>
        <w:t xml:space="preserve">            </w:t>
      </w:r>
      <w:r w:rsidR="00A00387" w:rsidRPr="00C43D50">
        <w:rPr>
          <w:rFonts w:ascii="Arial" w:hAnsi="Arial" w:cs="Arial"/>
          <w:b/>
          <w:bCs/>
          <w:sz w:val="32"/>
          <w:szCs w:val="32"/>
          <w:lang w:val="en-US"/>
        </w:rPr>
        <w:t>2</w:t>
      </w:r>
      <w:r w:rsidR="009D5B65">
        <w:rPr>
          <w:rFonts w:ascii="Arial" w:hAnsi="Arial" w:cs="Arial"/>
          <w:b/>
          <w:bCs/>
          <w:sz w:val="32"/>
          <w:szCs w:val="32"/>
          <w:lang w:val="en-US"/>
        </w:rPr>
        <w:t xml:space="preserve"> dollars</w:t>
      </w:r>
      <w:r w:rsidR="00A00387">
        <w:rPr>
          <w:rFonts w:ascii="Arial" w:hAnsi="Arial" w:cs="Arial"/>
          <w:sz w:val="32"/>
          <w:szCs w:val="32"/>
          <w:lang w:val="en-US"/>
        </w:rPr>
        <w:t xml:space="preserve"> </w:t>
      </w:r>
      <w:r w:rsidR="003D3D0B">
        <w:rPr>
          <w:rFonts w:ascii="Arial" w:hAnsi="Arial" w:cs="Arial"/>
          <w:sz w:val="32"/>
          <w:szCs w:val="32"/>
          <w:lang w:val="en-US"/>
        </w:rPr>
        <w:t xml:space="preserve">in levies </w:t>
      </w:r>
      <w:r w:rsidR="00A00387">
        <w:rPr>
          <w:rFonts w:ascii="Arial" w:hAnsi="Arial" w:cs="Arial"/>
          <w:sz w:val="32"/>
          <w:szCs w:val="32"/>
          <w:lang w:val="en-US"/>
        </w:rPr>
        <w:t xml:space="preserve">for every </w:t>
      </w:r>
      <w:r w:rsidR="00A00387" w:rsidRPr="00C43D50">
        <w:rPr>
          <w:rFonts w:ascii="Arial" w:hAnsi="Arial" w:cs="Arial"/>
          <w:b/>
          <w:bCs/>
          <w:sz w:val="32"/>
          <w:szCs w:val="32"/>
          <w:lang w:val="en-US"/>
        </w:rPr>
        <w:t>100</w:t>
      </w:r>
      <w:r w:rsidR="00A00387">
        <w:rPr>
          <w:rFonts w:ascii="Arial" w:hAnsi="Arial" w:cs="Arial"/>
          <w:sz w:val="32"/>
          <w:szCs w:val="32"/>
          <w:lang w:val="en-US"/>
        </w:rPr>
        <w:t xml:space="preserve"> </w:t>
      </w:r>
      <w:r w:rsidR="009D5B65" w:rsidRPr="00667A58">
        <w:rPr>
          <w:rFonts w:ascii="Arial" w:hAnsi="Arial" w:cs="Arial"/>
          <w:b/>
          <w:sz w:val="32"/>
          <w:szCs w:val="32"/>
          <w:lang w:val="en-US"/>
        </w:rPr>
        <w:t>dollars</w:t>
      </w:r>
      <w:r w:rsidR="009D5B65">
        <w:rPr>
          <w:rFonts w:ascii="Arial" w:hAnsi="Arial" w:cs="Arial"/>
          <w:sz w:val="32"/>
          <w:szCs w:val="32"/>
          <w:lang w:val="en-US"/>
        </w:rPr>
        <w:t xml:space="preserve"> </w:t>
      </w:r>
      <w:r w:rsidR="00A00387">
        <w:rPr>
          <w:rFonts w:ascii="Arial" w:hAnsi="Arial" w:cs="Arial"/>
          <w:sz w:val="32"/>
          <w:szCs w:val="32"/>
          <w:lang w:val="en-US"/>
        </w:rPr>
        <w:t>they earn</w:t>
      </w:r>
      <w:r w:rsidR="003E7583" w:rsidRPr="003049AB">
        <w:rPr>
          <w:rFonts w:ascii="Arial" w:hAnsi="Arial" w:cs="Arial"/>
          <w:sz w:val="32"/>
          <w:szCs w:val="32"/>
          <w:lang w:val="en-US"/>
        </w:rPr>
        <w:t>.</w:t>
      </w:r>
    </w:p>
    <w:p w14:paraId="1A491BA8" w14:textId="46B1E760" w:rsidR="00250A0E" w:rsidRDefault="00250A0E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</w:p>
    <w:p w14:paraId="320617C1" w14:textId="3918649C" w:rsidR="00250A0E" w:rsidRDefault="00250A0E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 w:rsidRPr="006C5090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62880" behindDoc="0" locked="0" layoutInCell="1" allowOverlap="1" wp14:anchorId="77D87816" wp14:editId="43B2B56A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861185" cy="1316355"/>
            <wp:effectExtent l="0" t="0" r="0" b="0"/>
            <wp:wrapNone/>
            <wp:docPr id="3" name="Picture 3" descr="Calenda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Calendar&#10;&#10;Description automatically generated with medium confidence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1185" cy="1316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8A0B35" w14:textId="561BAA5C" w:rsidR="00250A0E" w:rsidRPr="003049AB" w:rsidRDefault="00250A0E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 xml:space="preserve">Employers would pay the same </w:t>
      </w:r>
      <w:proofErr w:type="gramStart"/>
      <w:r>
        <w:rPr>
          <w:rFonts w:ascii="Arial" w:hAnsi="Arial" w:cs="Arial"/>
          <w:sz w:val="32"/>
          <w:szCs w:val="32"/>
          <w:lang w:val="en-US"/>
        </w:rPr>
        <w:t>amount</w:t>
      </w:r>
      <w:proofErr w:type="gramEnd"/>
      <w:r>
        <w:rPr>
          <w:rFonts w:ascii="Arial" w:hAnsi="Arial" w:cs="Arial"/>
          <w:sz w:val="32"/>
          <w:szCs w:val="32"/>
          <w:lang w:val="en-US"/>
        </w:rPr>
        <w:t xml:space="preserve"> </w:t>
      </w:r>
      <w:r w:rsidR="003D3D0B">
        <w:rPr>
          <w:rFonts w:ascii="Arial" w:hAnsi="Arial" w:cs="Arial"/>
          <w:sz w:val="32"/>
          <w:szCs w:val="32"/>
          <w:lang w:val="en-US"/>
        </w:rPr>
        <w:t xml:space="preserve">of levies </w:t>
      </w:r>
      <w:r>
        <w:rPr>
          <w:rFonts w:ascii="Arial" w:hAnsi="Arial" w:cs="Arial"/>
          <w:sz w:val="32"/>
          <w:szCs w:val="32"/>
          <w:lang w:val="en-US"/>
        </w:rPr>
        <w:t>for each person who works for them.</w:t>
      </w:r>
    </w:p>
    <w:p w14:paraId="4CA3747A" w14:textId="452E07F5" w:rsidR="003E7583" w:rsidRPr="004E1021" w:rsidRDefault="003049AB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br/>
      </w:r>
    </w:p>
    <w:p w14:paraId="50306ABF" w14:textId="6C7BFD8C" w:rsidR="003E7583" w:rsidRPr="004E1021" w:rsidRDefault="003E7583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</w:p>
    <w:p w14:paraId="6BBACDBB" w14:textId="78737218" w:rsidR="003E7583" w:rsidRPr="004E1021" w:rsidRDefault="003E7583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</w:p>
    <w:p w14:paraId="36C9D982" w14:textId="78AA1BE7" w:rsidR="003E7583" w:rsidRPr="004E1021" w:rsidRDefault="003E7583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</w:p>
    <w:p w14:paraId="683CDC86" w14:textId="77777777" w:rsidR="003049AB" w:rsidRDefault="003049AB" w:rsidP="009D5B65">
      <w:pPr>
        <w:spacing w:after="0" w:line="360" w:lineRule="auto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br w:type="page"/>
      </w:r>
    </w:p>
    <w:p w14:paraId="056D2096" w14:textId="7844D951" w:rsidR="00E979B2" w:rsidRDefault="00FE36CB" w:rsidP="009D5B65">
      <w:pPr>
        <w:spacing w:after="0" w:line="360" w:lineRule="auto"/>
        <w:jc w:val="center"/>
        <w:rPr>
          <w:rFonts w:ascii="Arial" w:hAnsi="Arial" w:cs="Arial"/>
          <w:b/>
          <w:bCs/>
          <w:sz w:val="40"/>
          <w:szCs w:val="40"/>
          <w:lang w:val="en-US"/>
        </w:rPr>
      </w:pPr>
      <w:r>
        <w:rPr>
          <w:rFonts w:ascii="Arial" w:hAnsi="Arial" w:cs="Arial"/>
          <w:b/>
          <w:bCs/>
          <w:noProof/>
          <w:sz w:val="56"/>
          <w:szCs w:val="56"/>
          <w:lang w:eastAsia="en-NZ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BA23E5B" wp14:editId="568FA7C9">
                <wp:simplePos x="0" y="0"/>
                <wp:positionH relativeFrom="margin">
                  <wp:posOffset>-103909</wp:posOffset>
                </wp:positionH>
                <wp:positionV relativeFrom="paragraph">
                  <wp:posOffset>-166255</wp:posOffset>
                </wp:positionV>
                <wp:extent cx="5943600" cy="1101437"/>
                <wp:effectExtent l="19050" t="19050" r="19050" b="2286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101437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4118E7" id="Rectangle 2" o:spid="_x0000_s1026" style="position:absolute;margin-left:-8.2pt;margin-top:-13.1pt;width:468pt;height:86.75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A2KowIAALcFAAAOAAAAZHJzL2Uyb0RvYy54bWysVE1v2zAMvQ/YfxB0X22nST+MOkXQosOA&#10;rg3aDj2rshQbkEVNUuJkv36U5LhBF+ww7CKLIvlIPpO8ut52imyEdS3oihYnOSVCc6hbvaroj5e7&#10;LxeUOM90zRRoUdGdcPR6/vnTVW9KMYEGVC0sQRDtyt5UtPHelFnmeCM65k7ACI1KCbZjHkW7ymrL&#10;ekTvVDbJ87OsB1sbC1w4h6+3SUnnEV9Kwf2jlE54oiqKufl42ni+hTObX7FyZZlpWj6kwf4hi461&#10;GoOOULfMM7K27R9QXcstOJD+hEOXgZQtF7EGrKbIP1Tz3DAjYi1IjjMjTe7/wfKHzdKStq7ohBLN&#10;OvxFT0ga0yslyCTQ0xtXotWzWdpBcngNtW6l7cIXqyDbSOlupFRsPeH4OLucnp7lyDxHXVHkxfT0&#10;PKBm7+7GOv9VQEfCpaIWw0cq2ebe+WS6NwnRNNy1SuE7K5UmfUVPLwoMEGQHqq2DNgqhhcSNsmTD&#10;8OczzoX2s2in1t13qNP7+SxH7xQmdl1wifkdoGG2SuNj4CJVH29+p0TK40lIJBHrnaREjsUukqph&#10;tUihQ+TjoZVGwIAssZgRewA4jp0qGOyDq4jdPzoPDP3NefSIkUH70blrNdhjlSlfDNzJZL8nKVET&#10;WHqDeoctZiHNnjP8rsUffc+cXzKLw4bNgQvEP+IhFeAPheFGSQP217H3YI8zgFpKehzeirqfa2YF&#10;Jeqbxum4LKbTMO1RmM7OJyjYQ83boUavuxvAFilwVRker8Heq/1VWuhecc8sQlRUMc0xdkW5t3vh&#10;xqelgpuKi8UimuGEG+bv9bPhATywGhr5ZfvKrBm63eOgPMB+0Fn5oemTbfDUsFh7kG2ciHdeB75x&#10;O8SeHTZZWD+HcrR637fz3wAAAP//AwBQSwMEFAAGAAgAAAAhAJkaajjjAAAACwEAAA8AAABkcnMv&#10;ZG93bnJldi54bWxMj7FOwzAQhnck3sE6JBbUOgnF0BCngogMlbJQGGBzExNHjc9R7LYJT88xwXan&#10;+/Tf92ebyfbspEffOZQQLyNgGmvXdNhKeH8rFw/AfFDYqN6hljBrD5v88iJTaePO+KpPu9AyCkGf&#10;KgkmhCHl3NdGW+WXbtBIty83WhVoHVvejOpM4bbnSRQJblWH9MGoQRdG14fd0Uo4bCNT3n18z8+i&#10;eKk+i7kqb7pKyuur6ekRWNBT+IPhV5/UISenvTti41kvYRGLFaE0JCIBRsQ6Xgtge0JX97fA84z/&#10;75D/AAAA//8DAFBLAQItABQABgAIAAAAIQC2gziS/gAAAOEBAAATAAAAAAAAAAAAAAAAAAAAAABb&#10;Q29udGVudF9UeXBlc10ueG1sUEsBAi0AFAAGAAgAAAAhADj9If/WAAAAlAEAAAsAAAAAAAAAAAAA&#10;AAAALwEAAF9yZWxzLy5yZWxzUEsBAi0AFAAGAAgAAAAhAJDsDYqjAgAAtwUAAA4AAAAAAAAAAAAA&#10;AAAALgIAAGRycy9lMm9Eb2MueG1sUEsBAi0AFAAGAAgAAAAhAJkaajjjAAAACwEAAA8AAAAAAAAA&#10;AAAAAAAA/QQAAGRycy9kb3ducmV2LnhtbFBLBQYAAAAABAAEAPMAAAANBgAAAAA=&#10;" filled="f" strokecolor="#2e74b5 [2408]" strokeweight="3pt">
                <w10:wrap anchorx="margin"/>
              </v:rect>
            </w:pict>
          </mc:Fallback>
        </mc:AlternateContent>
      </w:r>
      <w:r w:rsidR="00540224" w:rsidRPr="00845FA3">
        <w:rPr>
          <w:rFonts w:ascii="Arial" w:hAnsi="Arial" w:cs="Arial"/>
          <w:b/>
          <w:bCs/>
          <w:sz w:val="40"/>
          <w:szCs w:val="40"/>
          <w:lang w:val="en-US"/>
        </w:rPr>
        <w:t xml:space="preserve">Who will be covered </w:t>
      </w:r>
      <w:proofErr w:type="gramStart"/>
      <w:r w:rsidR="00540224" w:rsidRPr="00845FA3">
        <w:rPr>
          <w:rFonts w:ascii="Arial" w:hAnsi="Arial" w:cs="Arial"/>
          <w:b/>
          <w:bCs/>
          <w:sz w:val="40"/>
          <w:szCs w:val="40"/>
          <w:lang w:val="en-US"/>
        </w:rPr>
        <w:t>by</w:t>
      </w:r>
      <w:proofErr w:type="gramEnd"/>
      <w:r w:rsidR="00540224" w:rsidRPr="00845FA3">
        <w:rPr>
          <w:rFonts w:ascii="Arial" w:hAnsi="Arial" w:cs="Arial"/>
          <w:b/>
          <w:bCs/>
          <w:sz w:val="40"/>
          <w:szCs w:val="40"/>
          <w:lang w:val="en-US"/>
        </w:rPr>
        <w:t xml:space="preserve"> </w:t>
      </w:r>
    </w:p>
    <w:p w14:paraId="30FD584B" w14:textId="0E2F1B8E" w:rsidR="003E7583" w:rsidRPr="00845FA3" w:rsidRDefault="00E979B2" w:rsidP="009D5B65">
      <w:pPr>
        <w:spacing w:after="0" w:line="360" w:lineRule="auto"/>
        <w:jc w:val="center"/>
        <w:rPr>
          <w:rFonts w:ascii="Arial" w:hAnsi="Arial" w:cs="Arial"/>
          <w:b/>
          <w:bCs/>
          <w:sz w:val="40"/>
          <w:szCs w:val="40"/>
          <w:lang w:val="en-US"/>
        </w:rPr>
      </w:pPr>
      <w:r>
        <w:rPr>
          <w:rFonts w:ascii="Arial" w:hAnsi="Arial" w:cs="Arial"/>
          <w:b/>
          <w:bCs/>
          <w:sz w:val="40"/>
          <w:szCs w:val="40"/>
          <w:lang w:val="en-US"/>
        </w:rPr>
        <w:t xml:space="preserve">the </w:t>
      </w:r>
      <w:r w:rsidR="00FE36CB">
        <w:rPr>
          <w:rFonts w:ascii="Arial" w:hAnsi="Arial" w:cs="Arial"/>
          <w:b/>
          <w:bCs/>
          <w:sz w:val="40"/>
          <w:szCs w:val="40"/>
          <w:lang w:val="en-US"/>
        </w:rPr>
        <w:t>I</w:t>
      </w:r>
      <w:r>
        <w:rPr>
          <w:rFonts w:ascii="Arial" w:hAnsi="Arial" w:cs="Arial"/>
          <w:b/>
          <w:bCs/>
          <w:sz w:val="40"/>
          <w:szCs w:val="40"/>
          <w:lang w:val="en-US"/>
        </w:rPr>
        <w:t>ncome I</w:t>
      </w:r>
      <w:r w:rsidR="00540224" w:rsidRPr="00845FA3">
        <w:rPr>
          <w:rFonts w:ascii="Arial" w:hAnsi="Arial" w:cs="Arial"/>
          <w:b/>
          <w:bCs/>
          <w:sz w:val="40"/>
          <w:szCs w:val="40"/>
          <w:lang w:val="en-US"/>
        </w:rPr>
        <w:t>nsurance</w:t>
      </w:r>
      <w:r>
        <w:rPr>
          <w:rFonts w:ascii="Arial" w:hAnsi="Arial" w:cs="Arial"/>
          <w:b/>
          <w:bCs/>
          <w:sz w:val="40"/>
          <w:szCs w:val="40"/>
          <w:lang w:val="en-US"/>
        </w:rPr>
        <w:t xml:space="preserve"> Scheme</w:t>
      </w:r>
      <w:r w:rsidR="00540224" w:rsidRPr="00845FA3">
        <w:rPr>
          <w:rFonts w:ascii="Arial" w:hAnsi="Arial" w:cs="Arial"/>
          <w:b/>
          <w:bCs/>
          <w:sz w:val="40"/>
          <w:szCs w:val="40"/>
          <w:lang w:val="en-US"/>
        </w:rPr>
        <w:t>?</w:t>
      </w:r>
    </w:p>
    <w:p w14:paraId="5A2FD358" w14:textId="10BB3DCC" w:rsidR="00540224" w:rsidRDefault="00540224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</w:p>
    <w:p w14:paraId="2FAF68CE" w14:textId="7A3E655E" w:rsidR="00845FA3" w:rsidRPr="004E1021" w:rsidRDefault="009D5B65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76160" behindDoc="0" locked="0" layoutInCell="1" allowOverlap="1" wp14:anchorId="3FCF0F74" wp14:editId="768F8481">
            <wp:simplePos x="0" y="0"/>
            <wp:positionH relativeFrom="column">
              <wp:posOffset>0</wp:posOffset>
            </wp:positionH>
            <wp:positionV relativeFrom="paragraph">
              <wp:posOffset>49530</wp:posOffset>
            </wp:positionV>
            <wp:extent cx="1371600" cy="1371600"/>
            <wp:effectExtent l="0" t="0" r="0" b="0"/>
            <wp:wrapNone/>
            <wp:docPr id="448" name="Picture 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" name="Picture 448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2C34CD" w14:textId="2DFB7B42" w:rsidR="00540224" w:rsidRPr="00E979B2" w:rsidRDefault="009D5B65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 w:rsidRPr="00E979B2">
        <w:rPr>
          <w:rFonts w:ascii="Arial" w:hAnsi="Arial" w:cs="Arial"/>
          <w:sz w:val="32"/>
          <w:szCs w:val="32"/>
          <w:lang w:val="en-US"/>
        </w:rPr>
        <w:t xml:space="preserve">The </w:t>
      </w:r>
      <w:r w:rsidR="00540224" w:rsidRPr="00E979B2">
        <w:rPr>
          <w:rFonts w:ascii="Arial" w:hAnsi="Arial" w:cs="Arial"/>
          <w:sz w:val="32"/>
          <w:szCs w:val="32"/>
          <w:lang w:val="en-US"/>
        </w:rPr>
        <w:t>proposal is meant to:</w:t>
      </w:r>
      <w:r w:rsidR="00845FA3" w:rsidRPr="00E979B2">
        <w:rPr>
          <w:rFonts w:ascii="Arial" w:hAnsi="Arial" w:cs="Arial"/>
          <w:sz w:val="32"/>
          <w:szCs w:val="32"/>
          <w:lang w:val="en-US"/>
        </w:rPr>
        <w:br/>
      </w:r>
    </w:p>
    <w:p w14:paraId="52B22CC7" w14:textId="2018D624" w:rsidR="00A00387" w:rsidRPr="00E979B2" w:rsidRDefault="00C43D50" w:rsidP="009D5B65">
      <w:pPr>
        <w:pStyle w:val="ListParagraph"/>
        <w:numPr>
          <w:ilvl w:val="0"/>
          <w:numId w:val="15"/>
        </w:numPr>
        <w:spacing w:after="0" w:line="360" w:lineRule="auto"/>
        <w:ind w:left="4253" w:hanging="567"/>
        <w:rPr>
          <w:rFonts w:ascii="Arial" w:hAnsi="Arial" w:cs="Arial"/>
          <w:sz w:val="32"/>
          <w:szCs w:val="32"/>
          <w:lang w:val="en-US"/>
        </w:rPr>
      </w:pPr>
      <w:r w:rsidRPr="00E979B2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79232" behindDoc="0" locked="0" layoutInCell="1" allowOverlap="1" wp14:anchorId="11A63A97" wp14:editId="0E521FF1">
            <wp:simplePos x="0" y="0"/>
            <wp:positionH relativeFrom="column">
              <wp:posOffset>-145586</wp:posOffset>
            </wp:positionH>
            <wp:positionV relativeFrom="paragraph">
              <wp:posOffset>588645</wp:posOffset>
            </wp:positionV>
            <wp:extent cx="1657350" cy="945780"/>
            <wp:effectExtent l="0" t="0" r="0" b="6985"/>
            <wp:wrapNone/>
            <wp:docPr id="449" name="Picture 449" descr="A group of men looking at a computer scree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" name="Picture 449" descr="A group of men looking at a computer screen&#10;&#10;Description automatically generated with medium confidence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945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0224" w:rsidRPr="00E979B2">
        <w:rPr>
          <w:rFonts w:ascii="Arial" w:hAnsi="Arial" w:cs="Arial"/>
          <w:sz w:val="32"/>
          <w:szCs w:val="32"/>
          <w:lang w:val="en-US"/>
        </w:rPr>
        <w:t>support as many workers as possible</w:t>
      </w:r>
      <w:r w:rsidR="00A00387" w:rsidRPr="00E979B2">
        <w:rPr>
          <w:rFonts w:ascii="Arial" w:hAnsi="Arial" w:cs="Arial"/>
          <w:sz w:val="32"/>
          <w:szCs w:val="32"/>
          <w:lang w:val="en-US"/>
        </w:rPr>
        <w:br/>
      </w:r>
    </w:p>
    <w:p w14:paraId="362792B1" w14:textId="0D4633CA" w:rsidR="00540224" w:rsidRPr="00E979B2" w:rsidRDefault="00524546" w:rsidP="009D5B65">
      <w:pPr>
        <w:pStyle w:val="ListParagraph"/>
        <w:numPr>
          <w:ilvl w:val="0"/>
          <w:numId w:val="15"/>
        </w:numPr>
        <w:spacing w:after="0" w:line="360" w:lineRule="auto"/>
        <w:ind w:left="4253" w:hanging="567"/>
        <w:rPr>
          <w:rFonts w:ascii="Arial" w:hAnsi="Arial" w:cs="Arial"/>
          <w:sz w:val="32"/>
          <w:szCs w:val="32"/>
          <w:lang w:val="en-US"/>
        </w:rPr>
      </w:pPr>
      <w:r w:rsidRPr="00E979B2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83328" behindDoc="0" locked="0" layoutInCell="1" allowOverlap="1" wp14:anchorId="668DC77E" wp14:editId="27702BD2">
            <wp:simplePos x="0" y="0"/>
            <wp:positionH relativeFrom="column">
              <wp:posOffset>114300</wp:posOffset>
            </wp:positionH>
            <wp:positionV relativeFrom="paragraph">
              <wp:posOffset>809625</wp:posOffset>
            </wp:positionV>
            <wp:extent cx="1141095" cy="1038225"/>
            <wp:effectExtent l="0" t="0" r="1905" b="0"/>
            <wp:wrapNone/>
            <wp:docPr id="450" name="Picture 450" descr="A picture containing text, tableware, jar, dishwa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 descr="A picture containing text, tableware, jar, dishware&#10;&#10;Description automatically generated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109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0224" w:rsidRPr="00E979B2">
        <w:rPr>
          <w:rFonts w:ascii="Arial" w:hAnsi="Arial" w:cs="Arial"/>
          <w:sz w:val="32"/>
          <w:szCs w:val="32"/>
          <w:lang w:val="en-US"/>
        </w:rPr>
        <w:t>support the different ways people work</w:t>
      </w:r>
      <w:r w:rsidR="007E5F5C" w:rsidRPr="00E979B2">
        <w:rPr>
          <w:rFonts w:ascii="Arial" w:hAnsi="Arial" w:cs="Arial"/>
          <w:sz w:val="32"/>
          <w:szCs w:val="32"/>
          <w:lang w:val="en-US"/>
        </w:rPr>
        <w:br/>
      </w:r>
    </w:p>
    <w:p w14:paraId="54EF5D1B" w14:textId="7E6362B6" w:rsidR="00540224" w:rsidRPr="00E979B2" w:rsidRDefault="00540224" w:rsidP="009D5B65">
      <w:pPr>
        <w:pStyle w:val="ListParagraph"/>
        <w:numPr>
          <w:ilvl w:val="0"/>
          <w:numId w:val="15"/>
        </w:numPr>
        <w:spacing w:after="0" w:line="360" w:lineRule="auto"/>
        <w:ind w:left="4253" w:hanging="567"/>
        <w:rPr>
          <w:rFonts w:ascii="Arial" w:hAnsi="Arial" w:cs="Arial"/>
          <w:sz w:val="32"/>
          <w:szCs w:val="32"/>
          <w:lang w:val="en-US"/>
        </w:rPr>
      </w:pPr>
      <w:r w:rsidRPr="00E979B2">
        <w:rPr>
          <w:rFonts w:ascii="Arial" w:hAnsi="Arial" w:cs="Arial"/>
          <w:sz w:val="32"/>
          <w:szCs w:val="32"/>
          <w:lang w:val="en-US"/>
        </w:rPr>
        <w:t xml:space="preserve">keep the cost of the </w:t>
      </w:r>
      <w:r w:rsidR="00205F81">
        <w:rPr>
          <w:rFonts w:ascii="Arial" w:hAnsi="Arial" w:cs="Arial"/>
          <w:sz w:val="32"/>
          <w:szCs w:val="32"/>
          <w:lang w:val="en-US"/>
        </w:rPr>
        <w:t>S</w:t>
      </w:r>
      <w:r w:rsidR="00205F81" w:rsidRPr="00E979B2">
        <w:rPr>
          <w:rFonts w:ascii="Arial" w:hAnsi="Arial" w:cs="Arial"/>
          <w:sz w:val="32"/>
          <w:szCs w:val="32"/>
          <w:lang w:val="en-US"/>
        </w:rPr>
        <w:t xml:space="preserve">cheme </w:t>
      </w:r>
      <w:r w:rsidRPr="00E979B2">
        <w:rPr>
          <w:rFonts w:ascii="Arial" w:hAnsi="Arial" w:cs="Arial"/>
          <w:sz w:val="32"/>
          <w:szCs w:val="32"/>
          <w:lang w:val="en-US"/>
        </w:rPr>
        <w:t>low.</w:t>
      </w:r>
    </w:p>
    <w:p w14:paraId="318DCE27" w14:textId="169C172E" w:rsidR="00540224" w:rsidRPr="00E979B2" w:rsidRDefault="00540224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</w:p>
    <w:p w14:paraId="23D097D9" w14:textId="4D9B79E3" w:rsidR="007E5F5C" w:rsidRPr="00E979B2" w:rsidRDefault="007E5F5C" w:rsidP="009D5B65">
      <w:pPr>
        <w:spacing w:after="0" w:line="360" w:lineRule="auto"/>
        <w:rPr>
          <w:rFonts w:ascii="Arial" w:hAnsi="Arial" w:cs="Arial"/>
          <w:sz w:val="32"/>
          <w:szCs w:val="32"/>
          <w:lang w:val="en-US"/>
        </w:rPr>
      </w:pPr>
    </w:p>
    <w:p w14:paraId="30C688D4" w14:textId="67D7FDCF" w:rsidR="009D5B65" w:rsidRDefault="008F02C1" w:rsidP="00BD22CF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 w:rsidRPr="00BD22CF">
        <w:rPr>
          <w:rFonts w:ascii="Arial" w:hAnsi="Arial" w:cs="Arial"/>
          <w:b/>
          <w:noProof/>
          <w:sz w:val="32"/>
          <w:szCs w:val="32"/>
          <w:lang w:eastAsia="en-NZ"/>
        </w:rPr>
        <w:drawing>
          <wp:anchor distT="0" distB="0" distL="114300" distR="114300" simplePos="0" relativeHeight="251693568" behindDoc="0" locked="0" layoutInCell="1" allowOverlap="1" wp14:anchorId="197AF8F7" wp14:editId="3517FB11">
            <wp:simplePos x="0" y="0"/>
            <wp:positionH relativeFrom="margin">
              <wp:posOffset>200025</wp:posOffset>
            </wp:positionH>
            <wp:positionV relativeFrom="paragraph">
              <wp:posOffset>1720850</wp:posOffset>
            </wp:positionV>
            <wp:extent cx="1247775" cy="1387607"/>
            <wp:effectExtent l="0" t="0" r="0" b="3175"/>
            <wp:wrapNone/>
            <wp:docPr id="452" name="Picture 452" descr="A picture containing text, line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" name="Picture 452" descr="A picture containing text, linedrawing&#10;&#10;Description automatically generated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3876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5389" w:rsidRPr="00E979B2">
        <w:rPr>
          <w:noProof/>
          <w:sz w:val="32"/>
          <w:szCs w:val="32"/>
          <w:lang w:eastAsia="en-NZ"/>
        </w:rPr>
        <w:drawing>
          <wp:anchor distT="0" distB="0" distL="114300" distR="114300" simplePos="0" relativeHeight="251688448" behindDoc="0" locked="0" layoutInCell="1" allowOverlap="1" wp14:anchorId="2FF52D4A" wp14:editId="54346A8B">
            <wp:simplePos x="0" y="0"/>
            <wp:positionH relativeFrom="margin">
              <wp:posOffset>214514</wp:posOffset>
            </wp:positionH>
            <wp:positionV relativeFrom="paragraph">
              <wp:posOffset>70947</wp:posOffset>
            </wp:positionV>
            <wp:extent cx="1282305" cy="1080348"/>
            <wp:effectExtent l="0" t="0" r="0" b="5715"/>
            <wp:wrapNone/>
            <wp:docPr id="451" name="Picture 451" descr="Whiteboar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" name="Picture 458" descr="Whiteboard&#10;&#10;Description automatically generated with medium confidence"/>
                    <pic:cNvPicPr>
                      <a:picLocks noChangeAspect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305" cy="10803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03E2" w:rsidRPr="00E979B2">
        <w:rPr>
          <w:rFonts w:ascii="Arial" w:hAnsi="Arial" w:cs="Arial"/>
          <w:sz w:val="32"/>
          <w:szCs w:val="32"/>
          <w:lang w:val="en-US"/>
        </w:rPr>
        <w:t xml:space="preserve">To be able to use the </w:t>
      </w:r>
      <w:r w:rsidR="00205F81">
        <w:rPr>
          <w:rFonts w:ascii="Arial" w:hAnsi="Arial" w:cs="Arial"/>
          <w:sz w:val="32"/>
          <w:szCs w:val="32"/>
          <w:lang w:val="en-US"/>
        </w:rPr>
        <w:t>S</w:t>
      </w:r>
      <w:r w:rsidR="00205F81" w:rsidRPr="00E979B2">
        <w:rPr>
          <w:rFonts w:ascii="Arial" w:hAnsi="Arial" w:cs="Arial"/>
          <w:sz w:val="32"/>
          <w:szCs w:val="32"/>
          <w:lang w:val="en-US"/>
        </w:rPr>
        <w:t xml:space="preserve">cheme </w:t>
      </w:r>
      <w:r w:rsidR="009103E2" w:rsidRPr="00E979B2">
        <w:rPr>
          <w:rFonts w:ascii="Arial" w:hAnsi="Arial" w:cs="Arial"/>
          <w:sz w:val="32"/>
          <w:szCs w:val="32"/>
          <w:lang w:val="en-US"/>
        </w:rPr>
        <w:t>people will need to</w:t>
      </w:r>
      <w:r w:rsidR="00D11F4F">
        <w:rPr>
          <w:rFonts w:ascii="Arial" w:hAnsi="Arial" w:cs="Arial"/>
          <w:sz w:val="32"/>
          <w:szCs w:val="32"/>
          <w:lang w:val="en-US"/>
        </w:rPr>
        <w:t xml:space="preserve"> have been</w:t>
      </w:r>
      <w:r w:rsidR="00481915">
        <w:rPr>
          <w:rFonts w:ascii="Arial" w:hAnsi="Arial" w:cs="Arial"/>
          <w:sz w:val="32"/>
          <w:szCs w:val="32"/>
          <w:lang w:val="en-US"/>
        </w:rPr>
        <w:t xml:space="preserve"> </w:t>
      </w:r>
      <w:r w:rsidR="009103E2" w:rsidRPr="00E979B2">
        <w:rPr>
          <w:rFonts w:ascii="Arial" w:hAnsi="Arial" w:cs="Arial"/>
          <w:sz w:val="32"/>
          <w:szCs w:val="32"/>
          <w:lang w:val="en-US"/>
        </w:rPr>
        <w:t xml:space="preserve">working </w:t>
      </w:r>
      <w:r w:rsidR="00481915">
        <w:rPr>
          <w:rFonts w:ascii="Arial" w:hAnsi="Arial" w:cs="Arial"/>
          <w:sz w:val="32"/>
          <w:szCs w:val="32"/>
          <w:lang w:val="en-US"/>
        </w:rPr>
        <w:t xml:space="preserve">or on </w:t>
      </w:r>
      <w:r w:rsidR="00481915" w:rsidRPr="00BD22CF">
        <w:rPr>
          <w:rFonts w:ascii="Arial" w:hAnsi="Arial" w:cs="Arial"/>
          <w:b/>
          <w:sz w:val="32"/>
          <w:szCs w:val="32"/>
          <w:lang w:val="en-US"/>
        </w:rPr>
        <w:t>parental leave</w:t>
      </w:r>
      <w:r w:rsidR="00481915">
        <w:rPr>
          <w:rFonts w:ascii="Arial" w:hAnsi="Arial" w:cs="Arial"/>
          <w:sz w:val="32"/>
          <w:szCs w:val="32"/>
          <w:lang w:val="en-US"/>
        </w:rPr>
        <w:t xml:space="preserve"> </w:t>
      </w:r>
      <w:r w:rsidR="009103E2" w:rsidRPr="00E979B2">
        <w:rPr>
          <w:rFonts w:ascii="Arial" w:hAnsi="Arial" w:cs="Arial"/>
          <w:sz w:val="32"/>
          <w:szCs w:val="32"/>
          <w:lang w:val="en-US"/>
        </w:rPr>
        <w:t xml:space="preserve">for at least </w:t>
      </w:r>
      <w:r w:rsidR="009103E2" w:rsidRPr="00E979B2">
        <w:rPr>
          <w:rFonts w:ascii="Arial" w:hAnsi="Arial" w:cs="Arial"/>
          <w:b/>
          <w:bCs/>
          <w:sz w:val="32"/>
          <w:szCs w:val="32"/>
          <w:lang w:val="en-US"/>
        </w:rPr>
        <w:t>6 months</w:t>
      </w:r>
      <w:r w:rsidR="009103E2" w:rsidRPr="00E979B2">
        <w:rPr>
          <w:rFonts w:ascii="Arial" w:hAnsi="Arial" w:cs="Arial"/>
          <w:sz w:val="32"/>
          <w:szCs w:val="32"/>
          <w:lang w:val="en-US"/>
        </w:rPr>
        <w:t xml:space="preserve"> in the past </w:t>
      </w:r>
      <w:r w:rsidR="009103E2" w:rsidRPr="00E979B2">
        <w:rPr>
          <w:rFonts w:ascii="Arial" w:hAnsi="Arial" w:cs="Arial"/>
          <w:b/>
          <w:bCs/>
          <w:sz w:val="32"/>
          <w:szCs w:val="32"/>
          <w:lang w:val="en-US"/>
        </w:rPr>
        <w:t>18 months</w:t>
      </w:r>
      <w:r w:rsidR="00481915">
        <w:rPr>
          <w:rFonts w:ascii="Arial" w:hAnsi="Arial" w:cs="Arial"/>
          <w:sz w:val="32"/>
          <w:szCs w:val="32"/>
          <w:lang w:val="en-US"/>
        </w:rPr>
        <w:t>.</w:t>
      </w:r>
      <w:r w:rsidR="007E5F5C" w:rsidRPr="00E979B2">
        <w:rPr>
          <w:rFonts w:ascii="Arial" w:hAnsi="Arial" w:cs="Arial"/>
          <w:b/>
          <w:bCs/>
          <w:sz w:val="32"/>
          <w:szCs w:val="32"/>
          <w:lang w:val="en-US"/>
        </w:rPr>
        <w:br/>
      </w:r>
    </w:p>
    <w:p w14:paraId="56C2F10D" w14:textId="51CAB03D" w:rsidR="00BD22CF" w:rsidRPr="00E979B2" w:rsidRDefault="00BD22CF" w:rsidP="00BD22CF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884032" behindDoc="1" locked="0" layoutInCell="1" allowOverlap="1" wp14:anchorId="44CC673B" wp14:editId="37B9B79E">
                <wp:simplePos x="0" y="0"/>
                <wp:positionH relativeFrom="margin">
                  <wp:posOffset>2182091</wp:posOffset>
                </wp:positionH>
                <wp:positionV relativeFrom="page">
                  <wp:posOffset>8291945</wp:posOffset>
                </wp:positionV>
                <wp:extent cx="3657600" cy="1226128"/>
                <wp:effectExtent l="0" t="0" r="0" b="0"/>
                <wp:wrapNone/>
                <wp:docPr id="1792" name="Rectangle 17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1226128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CFF958" id="Rectangle 1792" o:spid="_x0000_s1026" style="position:absolute;margin-left:171.8pt;margin-top:652.9pt;width:4in;height:96.55pt;z-index:-2514324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OJ8pgIAAMoFAAAOAAAAZHJzL2Uyb0RvYy54bWysVE1v2zAMvQ/YfxB0X514bdoadYqgRYcB&#10;XVu0HXpWZSk2IImapMTJfv0oyXG/dxh2kUWKfCSfSZ6cbrQia+F8B6am070JJcJwaDqzrOnP+4sv&#10;R5T4wEzDFBhR063w9HT++dNJbytRQguqEY4giPFVb2vahmCrovC8FZr5PbDC4KMEp1lA0S2LxrEe&#10;0bUqyslkVvTgGuuAC+9Re54f6TzhSyl4uJbSi0BUTTG3kE6Xzsd4FvMTVi0ds23HhzTYP2ShWWcw&#10;6Ah1zgIjK9e9gdIdd+BBhj0OugApOy5SDVjNdPKqmruWWZFqQXK8HWny/w+WX61vHOka/HeHxyUl&#10;hmn8S7fIGzNLJUjSIkm99RXa3tkbN0ger7HijXQ6frEWsknEbkdixSYQjsqvs4PD2QT55/g2LcvZ&#10;tDyK1BdP7tb58E2AJvFSU4cZJELZ+tKHbLozidE8qK656JRKQuwWcaYcWTP8z4xzYcI0uauV/gFN&#10;1mO/YA6IxSpUY19k9dFOjdmkvotIKbcXQZSJjgZi0JxP1BSRmExFuoWtEimAuRUSecXiy5TIiPw2&#10;R9+yRmT1wYe5qAgYkSXGH7FzkR9g5ywH++gq0kCMzpO/JZadR48UGUwYnXVnwL0HoJD5IXK235GU&#10;qYksPUKzxa5zkMfRW37R4V+/ZD7cMIfzh52COyVc4yEV9DWF4UZJC+73e/poj2OBr5T0OM819b9W&#10;zAlK1HeDA3M83d+PCyAJ+weHJQru+cvj8xez0meArTTF7WV5ukb7oHZX6UA/4OpZxKj4xAzH2DXl&#10;we2Es5D3DC4vLhaLZIZDb1m4NHeWR/DIauzq+80Dc3Zo/YBTcwW72WfVqwnIttHTwGIVQHZpPJ54&#10;HfjGhZGaeFhucSM9l5PV0wqe/wEAAP//AwBQSwMEFAAGAAgAAAAhAITo+qvjAAAADQEAAA8AAABk&#10;cnMvZG93bnJldi54bWxMj19LwzAUxd8Fv0O4gm8umZ2jrU2HCBMcwrBzMN/SJrbV/ClJ1tZv7/VJ&#10;H+85P849p9jMRpNR+dA7y2G5YECUbZzsbcvh7bC9SYGEKKwU2lnF4VsF2JSXF4XIpZvsqxqr2BIM&#10;sSEXHLoYh5zS0HTKiLBwg7LofThvRMTTt1R6MWG40fSWsTU1orf4oRODeuxU81WdDYdDFT6fdu/+&#10;OO6e6/2JpfplqracX1/ND/dAoprjHwy/9bE6lNipdmcrA9EcklWyRhSNhN3hCESyZYZSjdIqSzOg&#10;ZUH/ryh/AAAA//8DAFBLAQItABQABgAIAAAAIQC2gziS/gAAAOEBAAATAAAAAAAAAAAAAAAAAAAA&#10;AABbQ29udGVudF9UeXBlc10ueG1sUEsBAi0AFAAGAAgAAAAhADj9If/WAAAAlAEAAAsAAAAAAAAA&#10;AAAAAAAALwEAAF9yZWxzLy5yZWxzUEsBAi0AFAAGAAgAAAAhABlE4nymAgAAygUAAA4AAAAAAAAA&#10;AAAAAAAALgIAAGRycy9lMm9Eb2MueG1sUEsBAi0AFAAGAAgAAAAhAITo+qvjAAAADQEAAA8AAAAA&#10;AAAAAAAAAAAAAAUAAGRycy9kb3ducmV2LnhtbFBLBQYAAAAABAAEAPMAAAAQBgAAAAA=&#10;" fillcolor="#d9e2f3 [660]" stroked="f" strokeweight="1pt">
                <w10:wrap anchorx="margin" anchory="page"/>
              </v:rect>
            </w:pict>
          </mc:Fallback>
        </mc:AlternateContent>
      </w:r>
    </w:p>
    <w:p w14:paraId="05061906" w14:textId="69347344" w:rsidR="00E979B2" w:rsidRDefault="00BD22CF" w:rsidP="00667A58">
      <w:pPr>
        <w:pStyle w:val="ListParagraph"/>
        <w:spacing w:after="0" w:line="360" w:lineRule="auto"/>
        <w:ind w:left="3544"/>
        <w:rPr>
          <w:rFonts w:ascii="Arial" w:hAnsi="Arial" w:cs="Arial"/>
          <w:sz w:val="32"/>
          <w:szCs w:val="32"/>
          <w:lang w:val="en-US"/>
        </w:rPr>
      </w:pPr>
      <w:r w:rsidRPr="00BD22CF">
        <w:rPr>
          <w:rFonts w:ascii="Arial" w:hAnsi="Arial" w:cs="Arial"/>
          <w:b/>
          <w:sz w:val="32"/>
          <w:szCs w:val="32"/>
          <w:lang w:val="en-US"/>
        </w:rPr>
        <w:t>Parental leave</w:t>
      </w:r>
      <w:r>
        <w:rPr>
          <w:rFonts w:ascii="Arial" w:hAnsi="Arial" w:cs="Arial"/>
          <w:sz w:val="32"/>
          <w:szCs w:val="32"/>
          <w:lang w:val="en-US"/>
        </w:rPr>
        <w:t xml:space="preserve"> is leave </w:t>
      </w:r>
      <w:proofErr w:type="gramStart"/>
      <w:r>
        <w:rPr>
          <w:rFonts w:ascii="Arial" w:hAnsi="Arial" w:cs="Arial"/>
          <w:sz w:val="32"/>
          <w:szCs w:val="32"/>
          <w:lang w:val="en-US"/>
        </w:rPr>
        <w:t>that parents</w:t>
      </w:r>
      <w:proofErr w:type="gramEnd"/>
      <w:r>
        <w:rPr>
          <w:rFonts w:ascii="Arial" w:hAnsi="Arial" w:cs="Arial"/>
          <w:sz w:val="32"/>
          <w:szCs w:val="32"/>
          <w:lang w:val="en-US"/>
        </w:rPr>
        <w:t xml:space="preserve"> can have after the birth or adoption of a child.</w:t>
      </w:r>
    </w:p>
    <w:p w14:paraId="5AB17A8F" w14:textId="137AD1A1" w:rsidR="00481915" w:rsidRDefault="00481915">
      <w:pPr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br w:type="page"/>
      </w:r>
    </w:p>
    <w:p w14:paraId="4A668DB7" w14:textId="0F548C10" w:rsidR="009D5B65" w:rsidRPr="00E979B2" w:rsidRDefault="00015569" w:rsidP="00667A58">
      <w:pPr>
        <w:pStyle w:val="ListParagraph"/>
        <w:spacing w:after="0" w:line="360" w:lineRule="auto"/>
        <w:ind w:left="3544"/>
        <w:rPr>
          <w:rFonts w:ascii="Arial" w:hAnsi="Arial" w:cs="Arial"/>
          <w:sz w:val="32"/>
          <w:szCs w:val="32"/>
          <w:lang w:val="en-US"/>
        </w:rPr>
      </w:pPr>
      <w:r w:rsidRPr="00E979B2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05856" behindDoc="0" locked="0" layoutInCell="1" allowOverlap="1" wp14:anchorId="4D04B01B" wp14:editId="21D11B90">
            <wp:simplePos x="0" y="0"/>
            <wp:positionH relativeFrom="column">
              <wp:posOffset>147955</wp:posOffset>
            </wp:positionH>
            <wp:positionV relativeFrom="paragraph">
              <wp:posOffset>-4445</wp:posOffset>
            </wp:positionV>
            <wp:extent cx="1388853" cy="1499334"/>
            <wp:effectExtent l="0" t="0" r="1905" b="5715"/>
            <wp:wrapNone/>
            <wp:docPr id="453" name="Picture 453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" name="Picture 453" descr="A picture containing text&#10;&#10;Description automatically generated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8853" cy="14993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5B65" w:rsidRPr="00E979B2">
        <w:rPr>
          <w:rFonts w:ascii="Arial" w:hAnsi="Arial" w:cs="Arial"/>
          <w:sz w:val="32"/>
          <w:szCs w:val="32"/>
          <w:lang w:val="en-US"/>
        </w:rPr>
        <w:t xml:space="preserve">To be able to use the </w:t>
      </w:r>
      <w:r w:rsidR="00E922B3">
        <w:rPr>
          <w:rFonts w:ascii="Arial" w:hAnsi="Arial" w:cs="Arial"/>
          <w:sz w:val="32"/>
          <w:szCs w:val="32"/>
          <w:lang w:val="en-US"/>
        </w:rPr>
        <w:t>S</w:t>
      </w:r>
      <w:r w:rsidR="00E922B3" w:rsidRPr="00E979B2">
        <w:rPr>
          <w:rFonts w:ascii="Arial" w:hAnsi="Arial" w:cs="Arial"/>
          <w:sz w:val="32"/>
          <w:szCs w:val="32"/>
          <w:lang w:val="en-US"/>
        </w:rPr>
        <w:t xml:space="preserve">cheme </w:t>
      </w:r>
      <w:r w:rsidR="009D5B65" w:rsidRPr="00E979B2">
        <w:rPr>
          <w:rFonts w:ascii="Arial" w:hAnsi="Arial" w:cs="Arial"/>
          <w:sz w:val="32"/>
          <w:szCs w:val="32"/>
          <w:lang w:val="en-US"/>
        </w:rPr>
        <w:t>people also will need to</w:t>
      </w:r>
      <w:r w:rsidR="00E922B3">
        <w:rPr>
          <w:rFonts w:ascii="Arial" w:hAnsi="Arial" w:cs="Arial"/>
          <w:sz w:val="32"/>
          <w:szCs w:val="32"/>
          <w:lang w:val="en-US"/>
        </w:rPr>
        <w:t xml:space="preserve"> be</w:t>
      </w:r>
      <w:r w:rsidR="003D3D0B">
        <w:rPr>
          <w:rFonts w:ascii="Arial" w:hAnsi="Arial" w:cs="Arial"/>
          <w:sz w:val="32"/>
          <w:szCs w:val="32"/>
          <w:lang w:val="en-US"/>
        </w:rPr>
        <w:t xml:space="preserve"> a</w:t>
      </w:r>
      <w:r w:rsidR="009D5B65" w:rsidRPr="00E979B2">
        <w:rPr>
          <w:rFonts w:ascii="Arial" w:hAnsi="Arial" w:cs="Arial"/>
          <w:sz w:val="32"/>
          <w:szCs w:val="32"/>
          <w:lang w:val="en-US"/>
        </w:rPr>
        <w:t>:</w:t>
      </w:r>
    </w:p>
    <w:p w14:paraId="19489549" w14:textId="1DBD6FB7" w:rsidR="009103E2" w:rsidRPr="00976F05" w:rsidRDefault="009103E2" w:rsidP="00667A58">
      <w:pPr>
        <w:pStyle w:val="ListParagraph"/>
        <w:spacing w:after="0" w:line="360" w:lineRule="auto"/>
        <w:ind w:left="4253"/>
        <w:rPr>
          <w:rFonts w:ascii="Arial" w:hAnsi="Arial" w:cs="Arial"/>
          <w:sz w:val="32"/>
          <w:szCs w:val="32"/>
          <w:lang w:val="en-US"/>
        </w:rPr>
      </w:pPr>
    </w:p>
    <w:p w14:paraId="02A2270D" w14:textId="398E0493" w:rsidR="00540224" w:rsidRPr="00976F05" w:rsidRDefault="00524546" w:rsidP="009D5B65">
      <w:pPr>
        <w:pStyle w:val="ListParagraph"/>
        <w:numPr>
          <w:ilvl w:val="0"/>
          <w:numId w:val="16"/>
        </w:numPr>
        <w:spacing w:after="0" w:line="360" w:lineRule="auto"/>
        <w:ind w:left="4253" w:hanging="567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01760" behindDoc="0" locked="0" layoutInCell="1" allowOverlap="1" wp14:anchorId="68B76BA2" wp14:editId="44BA7DC5">
            <wp:simplePos x="0" y="0"/>
            <wp:positionH relativeFrom="column">
              <wp:posOffset>151130</wp:posOffset>
            </wp:positionH>
            <wp:positionV relativeFrom="paragraph">
              <wp:posOffset>887095</wp:posOffset>
            </wp:positionV>
            <wp:extent cx="1452245" cy="1009650"/>
            <wp:effectExtent l="0" t="0" r="0" b="0"/>
            <wp:wrapNone/>
            <wp:docPr id="454" name="Picture 454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Picture 454" descr="Logo&#10;&#10;Description automatically generated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24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03E2" w:rsidRPr="00976F05">
        <w:rPr>
          <w:rFonts w:ascii="Arial" w:hAnsi="Arial" w:cs="Arial"/>
          <w:sz w:val="32"/>
          <w:szCs w:val="32"/>
          <w:lang w:val="en-US"/>
        </w:rPr>
        <w:t xml:space="preserve">New Zealand </w:t>
      </w:r>
      <w:r w:rsidR="009103E2" w:rsidRPr="00667A58">
        <w:rPr>
          <w:rFonts w:ascii="Arial" w:hAnsi="Arial" w:cs="Arial"/>
          <w:b/>
          <w:sz w:val="32"/>
          <w:szCs w:val="32"/>
          <w:lang w:val="en-US"/>
        </w:rPr>
        <w:t>citizen</w:t>
      </w:r>
      <w:r w:rsidR="007E5F5C">
        <w:rPr>
          <w:rFonts w:ascii="Arial" w:hAnsi="Arial" w:cs="Arial"/>
          <w:sz w:val="32"/>
          <w:szCs w:val="32"/>
          <w:lang w:val="en-US"/>
        </w:rPr>
        <w:br/>
      </w:r>
      <w:r w:rsidR="007E5F5C">
        <w:rPr>
          <w:rFonts w:ascii="Arial" w:hAnsi="Arial" w:cs="Arial"/>
          <w:sz w:val="32"/>
          <w:szCs w:val="32"/>
          <w:lang w:val="en-US"/>
        </w:rPr>
        <w:br/>
      </w:r>
      <w:r w:rsidR="00FA3623" w:rsidRPr="009A2CAF">
        <w:rPr>
          <w:rFonts w:ascii="Arial" w:hAnsi="Arial" w:cs="Arial"/>
          <w:b/>
          <w:bCs/>
          <w:sz w:val="32"/>
          <w:szCs w:val="32"/>
          <w:lang w:val="en-US"/>
        </w:rPr>
        <w:t>or</w:t>
      </w:r>
      <w:r w:rsidR="00FA3623">
        <w:rPr>
          <w:rFonts w:ascii="Arial" w:hAnsi="Arial" w:cs="Arial"/>
          <w:sz w:val="32"/>
          <w:szCs w:val="32"/>
          <w:lang w:val="en-US"/>
        </w:rPr>
        <w:br/>
      </w:r>
    </w:p>
    <w:p w14:paraId="61A7FCD8" w14:textId="19B3B36E" w:rsidR="009103E2" w:rsidRPr="00976F05" w:rsidRDefault="009103E2" w:rsidP="009D5B65">
      <w:pPr>
        <w:pStyle w:val="ListParagraph"/>
        <w:numPr>
          <w:ilvl w:val="0"/>
          <w:numId w:val="16"/>
        </w:numPr>
        <w:spacing w:after="0" w:line="360" w:lineRule="auto"/>
        <w:ind w:left="4253" w:hanging="567"/>
        <w:rPr>
          <w:rFonts w:ascii="Arial" w:hAnsi="Arial" w:cs="Arial"/>
          <w:sz w:val="32"/>
          <w:szCs w:val="32"/>
          <w:lang w:val="en-US"/>
        </w:rPr>
      </w:pPr>
      <w:r w:rsidRPr="00976F05">
        <w:rPr>
          <w:rFonts w:ascii="Arial" w:hAnsi="Arial" w:cs="Arial"/>
          <w:sz w:val="32"/>
          <w:szCs w:val="32"/>
          <w:lang w:val="en-US"/>
        </w:rPr>
        <w:t xml:space="preserve">New Zealand </w:t>
      </w:r>
      <w:r w:rsidRPr="00667A58">
        <w:rPr>
          <w:rFonts w:ascii="Arial" w:hAnsi="Arial" w:cs="Arial"/>
          <w:b/>
          <w:sz w:val="32"/>
          <w:szCs w:val="32"/>
          <w:lang w:val="en-US"/>
        </w:rPr>
        <w:t>resident</w:t>
      </w:r>
      <w:r w:rsidR="009D5B65" w:rsidRPr="00667A58">
        <w:rPr>
          <w:rFonts w:ascii="Arial" w:hAnsi="Arial" w:cs="Arial"/>
          <w:sz w:val="32"/>
          <w:szCs w:val="32"/>
          <w:lang w:val="en-US"/>
        </w:rPr>
        <w:t>.</w:t>
      </w:r>
    </w:p>
    <w:p w14:paraId="3FF5DC76" w14:textId="21449895" w:rsidR="009103E2" w:rsidRDefault="009103E2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</w:p>
    <w:p w14:paraId="2510F8EC" w14:textId="00FC2D58" w:rsidR="00524546" w:rsidRPr="004E1021" w:rsidRDefault="00481915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 w:rsidRPr="00BD22CF"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985408" behindDoc="1" locked="0" layoutInCell="1" allowOverlap="1" wp14:anchorId="65A586CB" wp14:editId="5B2275CC">
                <wp:simplePos x="0" y="0"/>
                <wp:positionH relativeFrom="margin">
                  <wp:posOffset>2209800</wp:posOffset>
                </wp:positionH>
                <wp:positionV relativeFrom="page">
                  <wp:posOffset>4333876</wp:posOffset>
                </wp:positionV>
                <wp:extent cx="3657600" cy="3810000"/>
                <wp:effectExtent l="0" t="0" r="0" b="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38100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4E5E27" id="Rectangle 11" o:spid="_x0000_s1026" style="position:absolute;margin-left:174pt;margin-top:341.25pt;width:4in;height:300pt;z-index:-25133107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Qg0ogIAAMYFAAAOAAAAZHJzL2Uyb0RvYy54bWysVEtv2zAMvg/YfxB0X+2kr9SoUwQtOgzo&#10;2qLt0LMqS7EBSdQkJU7260dJjtv1scOwHBSRIj+Sn0menm20ImvhfAemppO9khJhODSdWdb0x8Pl&#10;lxklPjDTMAVG1HQrPD2bf/502ttKTKEF1QhHEMT4qrc1bUOwVVF43grN/B5YYfBRgtMsoOiWReNY&#10;j+haFdOyPCp6cI11wIX3qL3Ij3Se8KUUPNxI6UUgqqaYW0inS+dTPIv5KauWjtm240Ma7B+y0Kwz&#10;GHSEumCBkZXr3kDpjjvwIMMeB12AlB0XqQasZlK+qua+ZVakWpAcb0ea/P+D5dfrW0e6Br/dhBLD&#10;NH6jO2SNmaUSBHVIUG99hXb39tYNksdrrHYjnY7/WAfZJFK3I6liEwhH5f7R4fFRidxzfNufTUr8&#10;RdTi2d06H74K0CReauowfiKTra98yKY7kxjNg+qay06pJMROEefKkTXDb8w4FyZMkrta6e/QZD32&#10;Sg7LKlRjT2T1bKfGbFLPRaSU2x9BlImhDMSgOZ+oKSIxmYp0C1slop0yd0Iip1j8NCUyIr/N0bes&#10;EVl9+GEuCTAiS4w/YuciP8DOWQ720VWkYRidy78llp1HjxQZTBiddWfAvQegkPkhcrbfkZSpiSw9&#10;QbPFjnOQR9FbftnhV79iPtwyh7OHnYL7JNzgIRX0NYXhRkkL7td7+miPI4GvlPQ4yzX1P1fMCUrU&#10;N4PDcjI5OIjDn4SDw+MpCu7ly9PLF7PS54CthPOA2aVrtA9qd5UO9COunUWMik/McIxdUx7cTjgP&#10;ecfg4uJisUhmOPCWhStzb3kEj6zGrn7YPDJnh9YPODXXsJt7Vr2agGwbPQ0sVgFkl8bjmdeBb1wW&#10;qYmHxRa30Us5WT2v3/lvAAAA//8DAFBLAwQUAAYACAAAACEA2XespeEAAAAMAQAADwAAAGRycy9k&#10;b3ducmV2LnhtbEyPXUvDMBSG7wX/QziCdy61ztHVpkOECQ5B7BTmXdrEtpqclCRr67/37Eovz3se&#10;3o9iM1vDRu1D71DA9SIBprFxqsdWwNt+e5UBC1GiksahFvCjA2zK87NC5spN+KrHKraMTDDkUkAX&#10;45BzHppOWxkWbtBIv0/nrYx0+pYrLycyt4anSbLiVvZICZ0c9EOnm+/qaAXsq/D1uPvw7+PuqX45&#10;JJl5nqqtEJcX8/0dsKjn+AfDqT5Vh5I61e6IKjAj4GaZ0ZYoYJWlt8CIWKdLUmpC05PEy4L/H1H+&#10;AgAA//8DAFBLAQItABQABgAIAAAAIQC2gziS/gAAAOEBAAATAAAAAAAAAAAAAAAAAAAAAABbQ29u&#10;dGVudF9UeXBlc10ueG1sUEsBAi0AFAAGAAgAAAAhADj9If/WAAAAlAEAAAsAAAAAAAAAAAAAAAAA&#10;LwEAAF9yZWxzLy5yZWxzUEsBAi0AFAAGAAgAAAAhAEVpCDSiAgAAxgUAAA4AAAAAAAAAAAAAAAAA&#10;LgIAAGRycy9lMm9Eb2MueG1sUEsBAi0AFAAGAAgAAAAhANl3rKXhAAAADAEAAA8AAAAAAAAAAAAA&#10;AAAA/AQAAGRycy9kb3ducmV2LnhtbFBLBQYAAAAABAAEAPMAAAAKBgAAAAA=&#10;" fillcolor="#d9e2f3 [660]" stroked="f" strokeweight="1pt">
                <w10:wrap anchorx="margin" anchory="page"/>
              </v:rect>
            </w:pict>
          </mc:Fallback>
        </mc:AlternateContent>
      </w:r>
    </w:p>
    <w:p w14:paraId="202BC902" w14:textId="0CBA0620" w:rsidR="00015569" w:rsidRPr="00667A58" w:rsidRDefault="008364AF" w:rsidP="00524546">
      <w:pPr>
        <w:spacing w:after="0" w:line="360" w:lineRule="auto"/>
        <w:ind w:left="3780"/>
        <w:rPr>
          <w:rFonts w:ascii="Arial" w:hAnsi="Arial" w:cs="Arial"/>
          <w:sz w:val="32"/>
          <w:szCs w:val="32"/>
          <w:lang w:eastAsia="en-NZ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86080" behindDoc="0" locked="0" layoutInCell="1" allowOverlap="1" wp14:anchorId="6FE3FFFE" wp14:editId="4C0D9C88">
            <wp:simplePos x="0" y="0"/>
            <wp:positionH relativeFrom="column">
              <wp:posOffset>208280</wp:posOffset>
            </wp:positionH>
            <wp:positionV relativeFrom="paragraph">
              <wp:posOffset>200025</wp:posOffset>
            </wp:positionV>
            <wp:extent cx="1181100" cy="1275054"/>
            <wp:effectExtent l="0" t="0" r="0" b="1905"/>
            <wp:wrapNone/>
            <wp:docPr id="1793" name="Picture 1793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" name="Picture 453" descr="A picture containing text&#10;&#10;Description automatically generated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2750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5569" w:rsidRPr="00667A58">
        <w:rPr>
          <w:rFonts w:ascii="Arial" w:hAnsi="Arial" w:cs="Arial"/>
          <w:sz w:val="32"/>
          <w:szCs w:val="32"/>
          <w:lang w:eastAsia="en-NZ"/>
        </w:rPr>
        <w:t xml:space="preserve">A New Zealand </w:t>
      </w:r>
      <w:r w:rsidR="00015569" w:rsidRPr="00667A58">
        <w:rPr>
          <w:rFonts w:ascii="Arial" w:hAnsi="Arial" w:cs="Arial"/>
          <w:b/>
          <w:bCs/>
          <w:sz w:val="32"/>
          <w:szCs w:val="32"/>
          <w:lang w:eastAsia="en-NZ"/>
        </w:rPr>
        <w:t>citizen</w:t>
      </w:r>
      <w:r w:rsidR="00015569" w:rsidRPr="00667A58">
        <w:rPr>
          <w:rFonts w:ascii="Arial" w:hAnsi="Arial" w:cs="Arial"/>
          <w:sz w:val="32"/>
          <w:szCs w:val="32"/>
          <w:lang w:eastAsia="en-NZ"/>
        </w:rPr>
        <w:t xml:space="preserve"> is someone who can get a New Zealand passport.</w:t>
      </w:r>
    </w:p>
    <w:p w14:paraId="4ACB2306" w14:textId="19FCA7B2" w:rsidR="00015569" w:rsidRPr="008364AF" w:rsidRDefault="00015569" w:rsidP="00524546">
      <w:pPr>
        <w:spacing w:after="0" w:line="360" w:lineRule="auto"/>
        <w:ind w:left="3686"/>
        <w:rPr>
          <w:rFonts w:ascii="Arial" w:hAnsi="Arial" w:cs="Arial"/>
          <w:sz w:val="20"/>
          <w:szCs w:val="32"/>
          <w:lang w:eastAsia="en-NZ"/>
        </w:rPr>
      </w:pPr>
    </w:p>
    <w:p w14:paraId="22706D82" w14:textId="380FFA7D" w:rsidR="00481915" w:rsidRPr="008364AF" w:rsidRDefault="00481915" w:rsidP="00524546">
      <w:pPr>
        <w:spacing w:after="0" w:line="360" w:lineRule="auto"/>
        <w:ind w:left="3686"/>
        <w:rPr>
          <w:rFonts w:ascii="Arial" w:hAnsi="Arial" w:cs="Arial"/>
          <w:sz w:val="20"/>
          <w:szCs w:val="32"/>
          <w:lang w:eastAsia="en-NZ"/>
        </w:rPr>
      </w:pPr>
    </w:p>
    <w:p w14:paraId="0B25FC7F" w14:textId="58095737" w:rsidR="008364AF" w:rsidRDefault="005E0789" w:rsidP="00524546">
      <w:pPr>
        <w:spacing w:after="0" w:line="360" w:lineRule="auto"/>
        <w:ind w:left="3686"/>
        <w:rPr>
          <w:rFonts w:ascii="Arial" w:hAnsi="Arial" w:cs="Arial"/>
          <w:sz w:val="32"/>
          <w:szCs w:val="32"/>
          <w:lang w:eastAsia="en-NZ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91552" behindDoc="0" locked="0" layoutInCell="1" allowOverlap="1" wp14:anchorId="3A935E82" wp14:editId="02DBE3CD">
            <wp:simplePos x="0" y="0"/>
            <wp:positionH relativeFrom="column">
              <wp:posOffset>69850</wp:posOffset>
            </wp:positionH>
            <wp:positionV relativeFrom="paragraph">
              <wp:posOffset>388620</wp:posOffset>
            </wp:positionV>
            <wp:extent cx="1442720" cy="1407160"/>
            <wp:effectExtent l="0" t="0" r="5080" b="2540"/>
            <wp:wrapThrough wrapText="bothSides">
              <wp:wrapPolygon edited="0">
                <wp:start x="0" y="0"/>
                <wp:lineTo x="0" y="21347"/>
                <wp:lineTo x="21391" y="21347"/>
                <wp:lineTo x="21391" y="0"/>
                <wp:lineTo x="0" y="0"/>
              </wp:wrapPolygon>
            </wp:wrapThrough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Family Happy 2.jpg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2720" cy="1407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64AF">
        <w:rPr>
          <w:rFonts w:ascii="Arial" w:hAnsi="Arial" w:cs="Arial"/>
          <w:sz w:val="32"/>
          <w:szCs w:val="32"/>
          <w:lang w:eastAsia="en-NZ"/>
        </w:rPr>
        <w:t xml:space="preserve">Many </w:t>
      </w:r>
      <w:r w:rsidR="00015569" w:rsidRPr="00667A58">
        <w:rPr>
          <w:rFonts w:ascii="Arial" w:hAnsi="Arial" w:cs="Arial"/>
          <w:sz w:val="32"/>
          <w:szCs w:val="32"/>
          <w:lang w:eastAsia="en-NZ"/>
        </w:rPr>
        <w:t>New Zealand citizens are born in New Zealand.</w:t>
      </w:r>
    </w:p>
    <w:p w14:paraId="5D957209" w14:textId="2F1DA12C" w:rsidR="008364AF" w:rsidRPr="008364AF" w:rsidRDefault="008364AF" w:rsidP="00524546">
      <w:pPr>
        <w:spacing w:after="0" w:line="360" w:lineRule="auto"/>
        <w:ind w:left="3686"/>
        <w:rPr>
          <w:rFonts w:ascii="Arial" w:hAnsi="Arial" w:cs="Arial"/>
          <w:sz w:val="20"/>
          <w:szCs w:val="32"/>
          <w:lang w:eastAsia="en-NZ"/>
        </w:rPr>
      </w:pPr>
    </w:p>
    <w:p w14:paraId="4944BD54" w14:textId="08EDCBFA" w:rsidR="008364AF" w:rsidRPr="008364AF" w:rsidRDefault="008364AF" w:rsidP="00524546">
      <w:pPr>
        <w:spacing w:after="0" w:line="360" w:lineRule="auto"/>
        <w:ind w:left="3686"/>
        <w:rPr>
          <w:rFonts w:ascii="Arial" w:hAnsi="Arial" w:cs="Arial"/>
          <w:sz w:val="20"/>
          <w:szCs w:val="32"/>
          <w:lang w:eastAsia="en-NZ"/>
        </w:rPr>
      </w:pPr>
    </w:p>
    <w:p w14:paraId="6E0B7A17" w14:textId="5125AD71" w:rsidR="00015569" w:rsidRDefault="008364AF" w:rsidP="00524546">
      <w:pPr>
        <w:spacing w:after="0" w:line="360" w:lineRule="auto"/>
        <w:ind w:left="3686"/>
        <w:rPr>
          <w:rFonts w:ascii="Arial" w:hAnsi="Arial" w:cs="Arial"/>
          <w:sz w:val="32"/>
          <w:szCs w:val="32"/>
          <w:lang w:eastAsia="en-NZ"/>
        </w:rPr>
      </w:pPr>
      <w:r>
        <w:rPr>
          <w:rFonts w:ascii="Arial" w:hAnsi="Arial" w:cs="Arial"/>
          <w:sz w:val="32"/>
          <w:szCs w:val="32"/>
          <w:lang w:eastAsia="en-NZ"/>
        </w:rPr>
        <w:t xml:space="preserve">Some people </w:t>
      </w:r>
      <w:r w:rsidR="005E0789">
        <w:rPr>
          <w:rFonts w:ascii="Arial" w:hAnsi="Arial" w:cs="Arial"/>
          <w:sz w:val="32"/>
          <w:szCs w:val="32"/>
          <w:lang w:eastAsia="en-NZ"/>
        </w:rPr>
        <w:t xml:space="preserve">who </w:t>
      </w:r>
      <w:r>
        <w:rPr>
          <w:rFonts w:ascii="Arial" w:hAnsi="Arial" w:cs="Arial"/>
          <w:sz w:val="32"/>
          <w:szCs w:val="32"/>
          <w:lang w:eastAsia="en-NZ"/>
        </w:rPr>
        <w:t>come to live in New Zealand from overseas also become New Zealand citizens.</w:t>
      </w:r>
      <w:r w:rsidR="00015569" w:rsidRPr="00667A58">
        <w:rPr>
          <w:rFonts w:ascii="Arial" w:hAnsi="Arial" w:cs="Arial"/>
          <w:sz w:val="32"/>
          <w:szCs w:val="32"/>
          <w:lang w:eastAsia="en-NZ"/>
        </w:rPr>
        <w:t xml:space="preserve"> </w:t>
      </w:r>
    </w:p>
    <w:p w14:paraId="030BA1E2" w14:textId="3C506948" w:rsidR="00015569" w:rsidRPr="008364AF" w:rsidRDefault="008364AF" w:rsidP="00667A58">
      <w:pPr>
        <w:spacing w:after="0" w:line="360" w:lineRule="auto"/>
        <w:ind w:left="3686"/>
        <w:rPr>
          <w:rFonts w:ascii="Arial" w:hAnsi="Arial" w:cs="Arial"/>
          <w:sz w:val="28"/>
          <w:szCs w:val="32"/>
          <w:lang w:eastAsia="en-NZ"/>
        </w:rPr>
      </w:pPr>
      <w:r w:rsidRPr="008364AF">
        <w:rPr>
          <w:rFonts w:ascii="Arial" w:hAnsi="Arial" w:cs="Arial"/>
          <w:noProof/>
          <w:sz w:val="28"/>
          <w:szCs w:val="32"/>
          <w:lang w:eastAsia="en-NZ"/>
        </w:rPr>
        <mc:AlternateContent>
          <mc:Choice Requires="wpg">
            <w:drawing>
              <wp:anchor distT="0" distB="0" distL="114300" distR="114300" simplePos="0" relativeHeight="251881984" behindDoc="0" locked="0" layoutInCell="1" allowOverlap="1" wp14:anchorId="2D62444E" wp14:editId="3F9D1AD0">
                <wp:simplePos x="0" y="0"/>
                <wp:positionH relativeFrom="column">
                  <wp:posOffset>186690</wp:posOffset>
                </wp:positionH>
                <wp:positionV relativeFrom="paragraph">
                  <wp:posOffset>127000</wp:posOffset>
                </wp:positionV>
                <wp:extent cx="1208405" cy="1520190"/>
                <wp:effectExtent l="0" t="0" r="0" b="3810"/>
                <wp:wrapNone/>
                <wp:docPr id="1795" name="Group 17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08405" cy="1520190"/>
                          <a:chOff x="0" y="0"/>
                          <a:chExt cx="1208405" cy="1520367"/>
                        </a:xfrm>
                      </wpg:grpSpPr>
                      <pic:pic xmlns:pic="http://schemas.openxmlformats.org/drawingml/2006/picture">
                        <pic:nvPicPr>
                          <pic:cNvPr id="1806" name="Picture 1806" descr="A person in a red shirt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48792"/>
                            <a:ext cx="1208405" cy="1171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5" name="Picture 1815" descr="Text, whiteboar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988" y="0"/>
                            <a:ext cx="377825" cy="5099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24DE42" id="Group 1795" o:spid="_x0000_s1026" style="position:absolute;margin-left:14.7pt;margin-top:10pt;width:95.15pt;height:119.7pt;z-index:251881984;mso-width-relative:margin;mso-height-relative:margin" coordsize="12084,1520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+aGCzkDAACWCQAADgAAAGRycy9lMm9Eb2MueG1s7FZb&#10;b9sgFH6ftP+APGlPS31pEl/WdMqStppUbdHW/QCCsY1qAwIcJ5r233fATnpJp219q7SHkAOGw3e+&#10;cz7g7MO2qdGGKs0En3nhSeAhyonIGS9n3veby1HiIW0wz3EtOJ15O6q9D+evX511MqORqESdU4XA&#10;CddZJ2deZYzMfF+TijZYnwhJOXwshGqwga4q/VzhDrw3tR8FwdTvhMqlEoRqDaPL/qN37vwXBSXm&#10;S1FoalA98wCbca1y7dq2/vkZzkqFZcXIAAM/A0WDGYdND66W2GDUKnbkqmFECS0Kc0JE44uiYIS6&#10;GCCaMHgUzZUSrXSxlFlXygNNQO0jnp7tlnzerBRiOeQuTice4riBLLmNkRsBgjpZZjDvSslvcqWG&#10;gbLv2Zi3hWrsP0SDto7a3YFaujWIwGAYBck4gA0IfAsnEGw6kE8qyNDROlJd/G7l6TS2afP3G/sW&#10;3wGOZCSD38AVWEdc/bmmYJVpFfUGJ81f+Wiwum3lCNIqsWFrVjOzcyUKCbSg+GbFyEr1nXu0J8F0&#10;TztMsPui0I3lVBOo1DmSIC/BEeMII0VzpCumzNs32/l71yztPCYNKBDh1ghQCiO4rneopJwqbGBJ&#10;x0yFGpqztkFE8ILloFJqabTQLJoeG7bcXQtyqxEXiwrzks61BBVB0hzpD6f7tvsgsHXN5CWra1sP&#10;1h4ohDgeVewTWejVsBSkbSg3vbwVrSEcwSFmqT2kMtqsKVSr+pSHUExwtBioV6kYN05/UG/X2tjd&#10;beU5Bf6IknkQpNHH0WISLEbjIL4YzdNxPIqDi3gcjJNwES5+2tXhOGs1hfBxvZRsgA6jR+CflNtw&#10;MPVCdgcC2mB37PTVCoBc1e4hQgFbhixWbRQ1pLJmAeR9BcL7NYcPjuk7ci3vGsRoVzwpv9NxEqeR&#10;TVnPxLEGwzicxJMHSoLsK22uqGiQNYBlAOJoxRtgtYe0nwKx3KFwJnT7egLjBekvPBx7q4P+7Nig&#10;vxvI1zvUVczQtcAq/yfhvWyFRf8l5W6m6SRN4B1zfKudxnESDZfaJEhTuOB6kew1uRfL8/Xkbje4&#10;/N3RMTxU7Ovifh/s+8+p818AAAD//wMAUEsDBBQABgAIAAAAIQAr2djxyAAAAKYBAAAZAAAAZHJz&#10;L19yZWxzL2Uyb0RvYy54bWwucmVsc7yQwYoCMQyG7wu+Q8nd6cwcZFnseJEFr4s+QGgzneo0LW13&#10;0be36GUFwZvHJPzf/5H15uxn8Ucpu8AKuqYFQayDcWwVHPbfy08QuSAbnAOTggtl2AyLj/UPzVhq&#10;KE8uZlEpnBVMpcQvKbOeyGNuQiSulzEkj6WOycqI+oSWZN+2K5n+M2B4YIqdUZB2pgexv8Ta/Jod&#10;xtFp2gb964nLkwrpfO2uQEyWigJPxuF92TeRLcjnDt17HLrmGOkmIR++O1wBAAD//wMAUEsDBBQA&#10;BgAIAAAAIQBqjsRb3wAAAAkBAAAPAAAAZHJzL2Rvd25yZXYueG1sTI9BS8NAEIXvgv9hGcGb3SRa&#10;tTGbUop6KgVbQbxNk2kSmp0N2W2S/nvHk55mhu/x5r1sOdlWDdT7xrGBeBaBIi5c2XBl4HP/dvcM&#10;ygfkElvHZOBCHpb59VWGaelG/qBhFyolJuxTNFCH0KVa+6Imi37mOmJhR9dbDHL2lS57HMXctjqJ&#10;okdtsWH5UGNH65qK0+5sDbyPOK7u49dhczquL9/7+fZrE5MxtzfT6gVUoCn8ieE3vkSHXDId3JlL&#10;r1oDyeJBlDIjqSQ8iRdPoA6yzIXoPNP/G+Q/AAAA//8DAFBLAwQKAAAAAAAAACEA54Y9gwdoAAAH&#10;aAAAFQAAAGRycy9tZWRpYS9pbWFnZTEuanBlZ//Y/+AAEEpGSUYAAQEAANwA3AAA/+EAgEV4aWYA&#10;AE1NACoAAAAIAAQBGgAFAAAAAQAAAD4BGwAFAAAAAQAAAEYBKAADAAAAAQACAACHaQAEAAAAAQAA&#10;AE4AAAAAAAAA3AAAAAEAAADcAAAAAQADoAEAAwAAAAEAAQAAoAIABAAAAAEAAAEjoAMABAAAAAEA&#10;AAEaAAAAAP/tADhQaG90b3Nob3AgMy4wADhCSU0EBAAAAAAAADhCSU0EJQAAAAAAENQdjNmPALIE&#10;6YAJmOz4Qn7/wAARCAEaASM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sAQwABAQEBAQECAQECAgICAgIDAgICAgMEAwMDAwMEBQQEBAQEBAUFBQUFBQUFBgYGBgYG&#10;BwcHBwcICAgICAgICAgI/9sAQwEBAQECAgIDAgIDCAUFBQgICAgICAgICAgICAgICAgICAgICAgI&#10;CAgICAgICAgICAgICAgICAgICAgICAgICAgI/90ABAAT/9oADAMBAAIRAxEAPwD+/iiiigAooooA&#10;KKKKACiivJfij8XdE+GEEIvIZLu5mR5VtoWVSsUY+Z2ZuAM8D1OfQ1hicTCjB1KjskduX5fWxVWN&#10;DDw5pPZG/wDETx/pXw68PnWtSUyvJKtva26na0sr9BnnAABLHHAHc4FfEvi79sDXfEBl8O+BrSTT&#10;L/T3zqkz+XOnzpuhSFmABLD5nygI4A65re8fePtL+M66T4m8MESaVHZJc2/2hWUmS4wXPp8mAnQ8&#10;5wSK/PYWdzpPwU8W/FjThOus6wb7ULWFJN6qT/otkI1IxykcZHAyW5r8r4p4sr+19nhZ+5Zttdkr&#10;tp+rS32P33w94DwLoxqY+lzVbpWlsm20k1ttdu63sfrT+z3+0N4b+LPgvSZNUv7RdduVmhuLRAY/&#10;MltndGaMMMHcqb8KTxnHAr6Xr8ZvAfhyX4fah4HsrWOWKWz1nSYGMgPV5Y4XzjI+YMR171+zNfTc&#10;D53iMZhnHFJc0LJtddOvne9z8+8TeGcLl2NjLBN8lTmaT6e89Fbpa1gooor7U/NgooooAKjlljgi&#10;aaZlREUs7scBQOSST0A9abc3NvZ273d3IkUUSNJLLIwVERRlmYngADkk9BX+dl/wXK/4OL/iD8cP&#10;EOs/s1fsb/aLb4a211Lomr67bu8V14m3FovtUMsYJXThKjokQI+0gB3JjYIJlNRXNJ6DjFyajFXb&#10;P28/4KOf8HQf7OP7Kkus+Cf2atEb4j63YB7VPED3ItPDv2tVy628iq8195IOWMSLExwolAO4fw2/&#10;tK/8Fu/+Con7SHj3U77xj8UvF+n6bf6iVt/D2iajLpemWZZgwiEen/Zw0ca5XEm/dg55Ga8D8O/s&#10;rftKfFrQX8Vaxo2py/2jDNcR7omjAST5giIAAqHsFAXHb1qaH+zZ4psfEUGl69Y3UMguWfJTdxKX&#10;G4g4PDOST2BxXw1bjTDycowmnbs/1PtqPBtdRjKcHr5HE6Z+0t+0/sv/AOz/ABZ4ug2texS3NrrN&#10;7brKJFJlWXE3zJIoxtPGOOea/dL9gb/g5T/bb/Yp02DRfiTcN8UvCfkRQpoXim4dJ7AQfLtsr+GJ&#10;pIMgfIrxzRFR91CCx+QNA/YQ8T+LPh2p0GGU3k+pyfaIgrB0cxRuVde4O7gfXJwCa7Twf/wRn/aX&#10;8ezXGk6DpckFjbN5gubsFCfnDFgPTcDgdhn1r59cdwot882tdrt/hqe8+BKlW3JTu/kj/Q9/4Jm/&#10;8FkP2Q/+Cn3hVj8KNQbQPGdnGJNX+H2vywpq0K7A7T2pRil7ajOPPhzt6SLGSAf1ir/Fy+IPwd/a&#10;u/4JmfFfStatp77w9qOm6zb6n4Z8V2iBX06/tXEkEscpDbVZ1UOhO10LKwYcV/pqf8ETP+CyHwr/&#10;AOCqvwBtl1C4tdK+LXhnTbeP4geFRiMNMAI21LT1JPmWU78/KSYHby36oz/ouUZzQxtJVaMk0+vf&#10;+uqPgM4yatgqro1o2aP25ooor1jyQooooAKKKKACiiigAooooAKKKKACiiigD//Q/v4ooooAKKKK&#10;ACiiigBCQBk9BX5kftB+IV8V6T4i1TT75Iri7hGnacSUYRpKfs8TL90kkuXAznJr9APiTqsujeBt&#10;SvoDiT7M0UbZxh5SIwc9uWr4E+IPhq78a6BD4U0+VLK1intri7ukHmSbLWRJlSMEBQWKbSxzjqAT&#10;X57x7ip+yVCm3dpvT7l+p+teFmCXt5YmXRpX7Ld/oclrmiX/AMP/AITXsPh++VRb6Oun6es8QVI3&#10;CiGMjacggkEdeetctffDS38M+HvDXg7wvKzqLqzglS5KnzbLTE81wWAB5ZUycck4712njD4eW/jr&#10;S7K0u9Y1Sytre/hnmgtHjH2nypFkWORnQkKWUbtpBIyMjNZl94R+JUfxK0zxHotxZX+hWVhdWU9t&#10;cSNFdpcTyo4kRvmR12Js2kqcnNfl2IgnU96ErWSXXRv3tFfS3l0P27CyUI6VFe7b6bL3de99d+p2&#10;UZkPinw3aahbybpvEenRpJD86qVuEPzYyQOM5PHriv02r84fCcp134zeFtDVGjeK9l1OeKQEMiW0&#10;MjBjjr85UenNfo9X61wRRUYV5La6X3Jf5n4P4o1r4jDwe6i398n/AJBRRRX3J+XhRRSMwUFmIAAy&#10;Se1AH8d//B21/wAFNPEH7NXwI8PfsQ/Cm8u7HX/ibBLqnibUtPu1hltfDtu7QC1ZAN5XULglWO5Q&#10;YoZEO4ORX8av/BKH9kW9+Pnx/wBO1vxDp9xeaXo032+W0ndXV3DY+42MoW5wOR2JrJ/4LKftXeIP&#10;21P+ClnxE+OOpTR3Olx+JJtA8NQRsWhh0TQZGsrLZwAfOWP7SSON0xPc1/Q3/wAEG/hYtr8HtQ+I&#10;d9GRJqEwhtpWHIjXoi+gXj8c1+YeImcVKWFcKT+LT/P9T9L8OskhXxanUXwq/wDkf0k/CD4IfDtd&#10;Mt4ItHsMRQxxPmFT8oH3ckZ4x7V2njr/AIJ/fstfEy6W/wBW8N2dvdqMi5tF8tiGzuB28ENk59+a&#10;7/4dWv2bSEjj3KyoAzAf5ya9u0++njiVMbiGB4z0r85yDCUqlJRqQT+R+y4yjUcnySat5nzx4K/Y&#10;b+A/gBYp9I0xWlhZHDydGeNSiuVGBuCk/ma9g1TwfpltDnT4orfauFEa9h6ivV5L8eUZY1JI421y&#10;Go3D3zt5alSFw3HNe9mGApqm1FW9EcmA51LmZ+En/BVj9izSf2pfgLq3haGCAX+xri2nWMOwkjBd&#10;Ap4wdwH4Zr+If9gz9p74mf8ABMb9sDQfj9YwTrJ4S8RwQa3ptufLfUNG8xYNVtADhWE1vJIBu4Eq&#10;IwwRkf6bXjrRIb20khZMZySp75B7/wAq/wA77/gsD8BJPhB+1jrdqIhHZeIbmTU9LkZCP3juDLGg&#10;GBhhls9iprweC8XVweNlQXwzfMl/eW/3o8rj3L4YnDe3a1ho/R/5P8z/AFifhb8TPBfxn+G2g/Fv&#10;4cXsepaB4l0i01zRr+L7s9nexLNC+OoJRhkHkHIPIrvK/ld/4NQP2trz4u/sQ63+y14ommm1X4Sa&#10;55NjI7b0/sLW2lubSFW9beZLiPHZNmK/qir+j8PWVSEZrqfznVp8snF9AooorYzCiiigAooooAKK&#10;KKACiiigAooooA//0f7+KKKKACiiigAooooA+fPjrrIkj03wdGwX7ZP9suTjP7q2IKgj/akK/wDf&#10;JryaS1iuY5bCOZEPln76/hwc/wBDUniHXk8VfELU9Uy5htpv7NtiAcBbYkP7cybj78VFqFrPeYWJ&#10;mG75SemQc+lfmWd4j2ledRei9F/Vz944WwXsMJTpvRvVvzev4KyOTvvDd8IUjtp4dxyVRA24k8E/&#10;McdKq29tdaTaDTMN+7JLGM+Y7epO0HmvRLiOwsrWNJfnLAJGg4UkDJJ9QO+a564vIrZTBFIBJK4X&#10;cik5ZuBwucAD14HevmajUZ3hufV4bHTkuS10L8Eja6r8eZbsNIkll4elAjkRgG86eJSwYjHRccet&#10;fd9fnN8O9Un8K/tAWmp6kz/2bd6TeW890RiOGT93IhkxwN3llQcck19DeOvjPeXGly2/w7MQdody&#10;andqfKHOD5aHBY46FsDPY19fwzn1Cjg5+1fvKUvdW722XpbXY/NuM+GsXi8ziqEbxcY+8/hXTV27&#10;3dt/I+kS6rwxp1fkn4k8S+JPGHiaLwf4Siv/ABL4mnQziLzyiwICAZppWIS3iU8Z7nhFY8V+iPwS&#10;8OfETwr4At9H+KGoQahqiSyNvti7pDCx/dw+bJh5dg43sAT+FfQ5RnlXFVXF0Go/zXvr2em/o2fO&#10;8T8HU8sowlLFRlN/ZtZ279dPW3ket0yXd5TbVDHacKehPp+NPor6M+HP8TL4z/Bvx3rH7WfiD4XX&#10;Nutp4jbxpc2DaVgsI7q5vZI5Y0K5GImJA/2Vz6V/ez+zz8PdD/ZC/Zp0LQWjc22laZFHMLOEySzy&#10;kDeVReWdmJx9eSK/MH47/wDBP+08Jf8ABbHSvG0tusdje6vr/iDVVbqbyxlmaJxuPSRZYDgZ5yf4&#10;q/oD8UfDy58bfDGLSPDtwLfUVk3QPKnmIhB4LLkErjsDmvwLiXGyrcrkvhT9ea+un9bn9P8ADeQf&#10;UJ1YR152mn3ha8X876+aOR+H/wDwUS8B2WmRya54V8ZWNhkql6mmy3ZZB/GyW6yMAfxx6+n0x8Gv&#10;+CgH7Jvxi1Y6D4D8W6bc6lA6pc6Xcbra8iJOMPBMqMCDweOD1r8sj8Bf+CiPhnUzf/D/AOKvhPR4&#10;/tAxp994XnaHycncqyLNKWLZGG+XHPB7dJb/AA3/AGrNImtNY+LNp4T1qMRRm+1y0tjp11LdbiZD&#10;DEVbdAc8bmR1PPzdBy5dmNbD4dVZJTturWaXyPpMRk6q4jkptpPrdWb+ep+/0vjDwnpelS61fSQw&#10;28SNPLNK+ECDnOa+A/it/wAFL/2dfAHihvBegw694r1nAD6X4S0u61B1BI6yonlDAOT8/SvQdZut&#10;Bf4FjUBatcNd2iRC3kLHllA2lTkcHrX5I/Ej4Yft0+IPFH2X4c+L9D8DWAvgbOaGyS7imsPLZSs0&#10;ksLbJzIVbEXyhRtLMTmvezHPXUlCjh4pXSbb2Sf9dmebS4dlGE6lRydr6aXdu13+qPsy7/blv/Ee&#10;rCDWPAPizTbCVzGk93a+VMoJwGMTEEjPUDkds1+Sf/Bfz9mO0+Nv7HCfH3wjAw1nwTLFrYeJD5r6&#10;ZLhblSOo2Ahznpg19nfB79lD9sXTtVt9b+JHxasvGaqwM8A0GKCMY6lbiI2+CeyhGx3Jr9D/AIr/&#10;AA88J/EX4XX3wt1mPfZaxoVzo18svLFbmFomJ9xnIr5fLHVliJxqO8ou8XZWfo1b0ehtneEouhyx&#10;T5ZRafl8j8hv+DN/4fz2vw2+N3xVucKdT1vQdIjQLj/jzhupGbceTuEqn059q/tVr8NP+CBv7ONl&#10;+zL+xxF4GjhWK9Z7dtWZV2mS8jWQSO3u2QevTFfuXX73kdf2mFpzta97el3b8D+aOKMvWFx06Cd7&#10;KN/XlTf3O9gooor1j58KKKKACiiigAooooAKKKKACiiigD//0v7+KKKKACiiigAoPtRWP4h1q18O&#10;6Fea7eZMVnbSXDqOrBFJ2j3PQe5qZzUU5PZFQg5NRitWfAHgmO+iN1Z3blLmPVr5ZiyglgtxICeP&#10;XAr0SZ47cF4nzsOTu74GTj6V8efD/wCJmsw6/ff8JqHsp7i+mu1mdSbaT7S7SFEkA2gqW27W2sMd&#10;K9zn8e6ZqA3Wjjy0H7+RTuTJGOcH8ieK/HnXp1KblCX+Z/TLwlSHLCcdkvT/AIJ093NLcyC6uWKq&#10;yAqp6Kp5xn1Oa0bKzEcHmQgbiN3PB59/SvK9e8dW2nLvVo5MLjYDgnPQV5d8QP2lPCPgXw9Jqd7e&#10;QQbItzb5AuDt/iP14rowmGoUYSqVZrQ4XXrVJKnRhufQGu3Og6FeRapqcsUbCOTarHJyCv5+1cDa&#10;+PNa+KfiZ/hj8GrMXV+gR9V1Ocf6FpUUp4knYfxEBjHCPnkI4wuWXwf4V/C39o79rXVG8Sapb3Pg&#10;vwkWcQazqUTLqN7E+MtZWkmGAYDKyzBU6FVk5Ffr58KPhJ4H+C3g+HwX4Dtfs9sh824nlYyXN3cM&#10;AHuLmU/NLK+Blj2AAAUADoyjJquMq+1UPZ0u7XvS9Oy8+23deHxDxRRwNJ0VP2lbyd4x9e7Xbvv2&#10;eJ8Gvgf4Q+CukXNvoRnu9R1KVLnWtavW33d9Oi7VLnokaDIjiQBEBOBksT7LRRX6dRowpwUKaskf&#10;iuJxNStUlVqy5pPdsKKKK1MD8Kv+CiHw40fwt8dNM8cJbL5mtqt3FclcFZ4YjbXCKx4+aMRsw655&#10;x0rG+E9wdTnt7ByERQGyeSxPbH49K/Rz/goBokerfsx6xdeWjyafeadfxuw5j2XcaOynBwfLdgfY&#10;kV+NfgnxvqPhPWUnlileDfGhlUYCnoecdK/J+LMDCnio20UnzP8AU/o7w+zeeLwkXJa01yettvwa&#10;XyP1f07wppTaY19dTQoIxw8uOB34GK+T/iZ8VvhVqmpah4J8Hqmq6rpFsl3qPI8uBZCwQe5Yq3A6&#10;fjXi/wAX/wBrnRdHtofh9oFyJtYvwEjjU7jbrJx5kg7Dg4B5b6ZNfOurfCTV/GV1DrPw9vpNI1KK&#10;Awtd2c7CSZvv5nXB80O+SQy9emK4MycalJ0cJZtb/wCS6X/rrp+jZFScantcZUaXRbL521PvKGC/&#10;T4XWd3IckzrO0O3jbkYH4jtXaeDPG3wm1jxBN4D1O1Fhq9psZoZXykyuAwdMYyOe4z+FfNejyftV&#10;6v4QtfAetyaNp4tUjV9XgV5JJPLGN6xuuxSTzySK5jx34dsvBngafUtauZLjXrY/2gNemZROsyYH&#10;zBVVfLcAIyAAY6AcGsaGVTpNVUtElfmW9u3n+B1YjHUKsXTc7O+nK+/V6Wt+J+nepeArKw04z6aE&#10;SNxuUxEEYPQg18veMIYYJpBORlcxsx47e3Q81g/Bz9qHw58RPAltNpt5DNOIAk8UT7mjkUcpj1+t&#10;UfEt5JrNpd3aBgpLBt2flZQOOK7cRh6D5auH23PjcS68ITo4h69z9Jf2N9BOlfBe21OWFopNUvJ7&#10;07l27kUiGNh7MsYYHvmvquvJfgNFNB8F/C8c6lXGh2hIJyeYwR+letV+qZfTUKFOK7I/mbOcTKti&#10;6tSXVsKKKK7DzAooooAKKKKACiiigAooooAKKKKAP//T/v4ooooAKKKKAEJAGT0FfNnjfxI3jq7G&#10;maW3/ErtZNzvni6lXp9Y1Iyv9489AM9P8TvE89zN/wAIVozHdImdSlQ8xxMOIwR/E46+i/WuUsdP&#10;gsLQGJNoAC18hnuYSqN4ent1f6f5/d3PteG8uULYmqtfs/5/5ff2PJtR+Guk3GpvrtsrQ3EiAStB&#10;xv28DeOhI6ZIzXFaxokcYltp38sIuA7IB8xHqK+idQu4ILYyE7duTkf55r5y8Yaskcd1cOVBCklj&#10;0IxnAB6H6V8osFCCsfodDN6s3Z62Phv9oLWdC0TSjaJPMdQuGW1srazDNcXU8hCRRQonzGRnIVQu&#10;ck8CvtH9jP8A4J8+E/hbptr8U/jlbnxF46uil7EmsTNf22gg/NHBaRyZj89M5kn2lt+QhCgZ8+/Y&#10;l+Cp+KHxa1L9pnxnBFNpmi3E2keDYJfnVr1TtvL8KRjMX+ohbqG80jGAT+v1elwhw5TlL+0K0N/g&#10;XZfzer6eWvU8HjviupH/AITcNK1vja6v+X0XXu9OmpRRRX6QfkoUUUUAFFFIzKqlmIAAySegoA8u&#10;+N3gFvil8IfEnw8iZUl1fRrqyt3bos7xnyWPsJNpr8EPgdqGjeI7X+yddgMN/bTPYapZXAw8d1Ex&#10;V1IPKsjoQQR2r1f9ub/g4G/ZL/ZL1K+8E/Di3n+JfiWxZobmLRLmO30e2lXOUk1FhIJHU8MtvHLg&#10;5DMpGK/n6/Z//wCCq+oftYftKeK/itqHh7TPCjatqVsG0rTriSW3W4NuF3tJKqkyTCJmc7VVmycA&#10;5z+c8XZrg1KL51KUdGlro/PbR9D+jOA/DzP8PgauKxOFlTozs4ylZNvyi3zWa1va2i7n9AP7RP7M&#10;/wALfiN4eXWNS0+1aRrYwXrRoIpdgH+sSRAGUgY+ZSGGOtfiLD+xH+0P8EfFx1X4Na+mp6Es0lxb&#10;xanaPfSAuThZ7i3lgvRhW+V0mIBwygYxX6weE/2k7dr2DRPEcjJBdERqZiwU8H5N3+0Dx6/Wvp7R&#10;vDulWjCe1dJLJhlSGyFVvuqfbJ4r4ShVhPFSnRVk9/X/AIJ+oZFmM8PR9jiYe0XZ3X3NNNNH5y/D&#10;68/aih0aY+MrHS9W2sXtom1/xEsAwDiP7Ox80jPXfO5A4FZOl/sieP8A4w+P7Tx18VL/AFbwvpVl&#10;A6R+GdA1PUEhv+EHmXbyzsxHy5UcMdzA9Sa/VSx0mGC8+3RH9ydxAdWKDPHBztzx/nNb9xLp9hZS&#10;arqbLEpdYozKQoZ2wFC+/pX0ea0VOKnrf+vQ1r5vTpc0qGG5W+rnOVvJKTav52ufPfwN/Zz+FXwW&#10;0fU/EWi6dDZz3szSMiqdxWMBRnPJbjr3Jr0S5tIvFF9ovw88K5W91i6WBkVQSglO6aRxk/cXcxPY&#10;LXKfEH4kaJDp0tvbM8qQRN5jI+Blxzzmvav+CaGiReLX8RfFjV4B5kDwaPogkyxgt8M0zqWzzIQo&#10;z12r/tGr4chSnUhhKS23/N/eflnFmY1I4etjpybfT56L7tz9WNJ0y00TSrbRtPXZBaW8dtAv92OJ&#10;Qij8ABWhRRX62kfzk227sKKKKBBRRRQAUUUUAFFFFABRRRQAUUUUAf/U/v4ooooAK4Xx94yg8IaR&#10;5keHvbkmGxg6lpO7Ef3U6t+XUium1rWdO8P6VPrOrSCK3t4zJI59B0AHck8AdSeK+VrO51HxrrMn&#10;jDXFKeZ8lnbMci3gB+VR/tHqx7n2AryM2x7pR5IfFL8PM9vJcs9vPnn8Md/PyNrQtHkt4zcTyNJc&#10;zOZriWT70kjnJJ+vb06Cutkkt4IyhGFbII606C2RU49Py/z9ax9WvfsybZeAB6n/ADzXzdKioo+y&#10;c+Z2R5n4umm3lIW+UAjI4wf/ANVfDvxz1rX5bK38K+Fh5uqa1ew6Rp0eSCbi6cQxk46gFtzYHABN&#10;fTHjjxCtnCZAVxksBnpjrzXJfsm+C3+LfxivfjJq0ROkeFmfTtFDDKT6pMmJ5lJGG+zxNsB/vyHu&#10;nHjYjDvEVo4aD1n+C6v7vxPpMJWjhMPPGVVpBXXnLovv38rn6IfCv4eaR8J/hzo3w50IlrbSLCKz&#10;WRuGldRmSVv9qRyzt7sa7+uc8XeL/CfgDw1e+MvHOp2GjaRp0DXN/qmqTx2trbQr1eWaVlRFHqSK&#10;+BNY/wCCun/BODSbC5vofi14X1H7NGZPI0eSS/llwM7YVgR/MY9gpNfpjqUqMVFtRS+Wh+WZbkGZ&#10;5nOUsHhp1pX15Yylq+9k9z9HqMiv4hf2wf8AgvX+0x8UvHuq6V+z1eyeBvBsEqxaUqW8I1q5WJWZ&#10;prm4cyeWZDgiKHbsXCsznJr84/E3/BUv9unXrKB9R+KnjRTbhtpg1F4N2e58vZkdua+VxPHGDpyc&#10;UnL02/M/qbh36FfE2Mw9Ovia9Kg5K/LJyclps7Rtfurux/o8+JfFHhrwZodz4n8YahY6VptlEZ7z&#10;UNSnjtraCNerySysqIo9SQK8P1f9r/8AZW0L4fH4ral8RfBi+HA4i/tiPV7WW2aQnHlq0cjbn/2F&#10;Bb24Nf5pfjf9o34wfFfU5NX+IXijxBrlzNjzJdV1Ce7z0PAldh8vYADHtXlUup3Lh7m32q24AsuF&#10;JPvkelePX8Q4pv2dH73/AMA/Ucp+gdB04vG5s+a6uoU9LdUm5Xv2dv8At0/1NfDH7QvwI8afDwfF&#10;vwv4x8M3vhfGW1+LUrf7BGehEk5cJGw7q5BHcV/L3/wcLf8ABbP4V/AzwZpX7KnwU8WLfT+MdPkv&#10;fFniDwbKmpC10zf5SWAuLaQrG90Q5mAbeIRtwBJmv5QptS1iSwmtGlZYpSGlhT7khHAZ06Fh0BIy&#10;Oxr5p+KnhW71fTGuXshqUNnE0r2gISZQP4oXIIz6qeG9jzXPU43+sw9i6fLzaNp6/LTqeplX0PYZ&#10;Fi/7Vo4z28qL5oRnSvHTZySneXLvZWu0tOj1z4t8E/GHTpNV+HWsQ6gsC5ubVQY7iGPOMS28iq4X&#10;0YDb2zXtn/BPGysW+M3jP4Y6tO1qur6XY3en3a8Pa31tJL5E6j2JII7gkd6/JGO7uPAnjnT/AIk+&#10;E7GRI7KaObyboBfMbOWWQRtyh+6RnB7jtX6i/Bf4hW11438NfGPwjHHFp32kw6za2sTs0BYKsyM+&#10;xW+RirjK9AdpIwa+L4iyl08PUlhW2pLr0ad7ed7H6NWzbE8Q4KtgsZTUcVRfMlBSSqQ2coqV7b/D&#10;zN3WnZf0x/BT4yaF4y02b4I/HKL+ztetFEPmBvLEwHEV1bSHB2kgHjv2zX1P4Y+JPx5+FKT+H9Vs&#10;b3xfoDqfsmq6JtlulVR8rTwZVg2MBtgYHr8teUeD/gr8Of2o/h5YTarIv2qGHzdJ13TWH2mJjjBj&#10;lXIYZHzI3B6GoLb4dftpfs13IC2l34r0NSFhvbGNnm8sf89rfJZTg8ldw96+cyTMp2jWmmn1aV/v&#10;R/NmYYZUa0oQavf4Zaa+T/r0Po7Rf2vfiFqV42m2nhXxdcRomIYn06QMQWOQzMFUZA6k/ieTXrq6&#10;l8W/ibBbz+LraPwvocbJIsbus97IVH3sIWWM44zkke3NfOOhftZeL3t2s7/Sb60uSuCskEiENjAJ&#10;BUflWimtfG34yyJa6LbXsEL/ACPcEMnyt3XcAor6PE8RUpwalW5/JK3ye7/I83F0q81b2agu97/8&#10;A6r4oeLdP8TX0Pwq+HEfySMkd5PGpG1O+Tgnc4HJ6194fs6/thfsofsd6SPhx+0F410PwZc61N5u&#10;iHXJTbQXa2karOEmI8sMhdcqzAkEEZ5ry/4U/s82Pwy0BtR1RfNvpULzTydS3VuTz+PX2HWvxv8A&#10;+CtP7FnxQ/a48H6Pr/wgthfa34Qvbq4TSCyxyXtpdRqJY4C2FMymNCiEjfyAc4B4Mt4kqZfiIV5x&#10;SctLdEjmw/DeXZvUhlmLrunSb1npo+j10tffy6n9nPw3+OHwX+Mdh/anwl8W+GvE9vgMZdA1O11B&#10;QD03G3kfB9jg16jX+NPd6z8QfgN8QrnSNUj1Tw3rNk22SCZZtOvraaP7ysDslRhwf1FfvD/wT/8A&#10;+CpP7Yf7P1xpvjg+Ote8UWE0cbX3h/xZf3OqWNzb5yUAmkaSFgOEkjKsvowyp/VsNx9SfL7am0n1&#10;Tuv0PYzH6GeLqqbybMo1ZJXUZR5b+XMnJa9G0kf6O9FfGn7Ff7cXwY/bg+Gq+NvhndLBqdosaeIP&#10;DdzIpvdMuHHAcDHmQuQfKmUbZAOzBlH2XX3dGtCpFTpu6fU/jrOskxeW4urgcfSdOpTdpRkrNP8A&#10;rZ7NarQKKKK0PLCiiigAooooAKKKKACiiigD/9X+/iiivnD9pP4ov4B8IpomjyFdW1rfa2mz70UQ&#10;A86YY6FQwVT/AHmB7Vz4vFQo05VZ7I6sFhJ16saNPdnB/EDxqfiZ42HhbRXD6RpMxM8qHclzdpwT&#10;/uxHKjrlsnsK7+xhW3gVFHA6AD+v8q8R+D3h1NL0ONtuDJyeO/fmvoSCLggDr/nNfF0ZzrN1qm8v&#10;wXRH6RVoQoQjQp7R/Huybzmigy2PQGvLPGGreTbudwHBJzxmvQNTlMMLLngDIxXzH8SPEK21nMuf&#10;ujp+HrV4uqoxZrlOE9pUSPjj4/eP7qF4dB0ueCK91S5h0y0e6dYYFmuZBEjzOxAWNWYFiegya8J/&#10;a1/4LQfBL9gPwJo37Of7In/CNfEjxJpFssOsapLqBGjW1xuJnMk1tvNxczSF3dUcLHu+Ziflr8T/&#10;APgtf+01daFpWmfDDSLtorrWryQyBQWxb2oVn3AHIDOyjOPWv57NMl1SaNZ3lklB5ZoyWAPowPIP&#10;4V8Pl2f1IOtVpLV6J9kt7er/ACP7I8O/AXBZzSw+JzS8qUbv2a0Un0cmney6JW821ofsr+3V/wAF&#10;iPj9+33a2Xgj4sabo+haHYSC4i8J6RvmsLu5UcXEkkzObiVP+WasAseSVXdlq/Km6ki06f8A4SDw&#10;qojH3rqyiAVJVHXCDAWRexA56GueXSLe+gENzypAYOg5jbswPUGrdhc3NpfNZ3mHkC795481BxvH&#10;+0mPmHfr61w4vGVq83UqSuz+yeGeCsvyfCwwWX4dUqa25V1fVvdt92231PStH8SW2racbq0k8xHW&#10;YxkYyCRGuDkcY9PwrMuZRP8AuslliG0EHPP4+9eWW17F4a8erpzH/RNV3mLdkBbnglf+BbcjHcH1&#10;r1lY4vN8llDMDntgH37V5+Ig07n12We+pQe8XZ/mTInCouVO0ngdfX86vqGMeAucgDA6DPc1neXI&#10;GVFDLzuOeeR15q1ayStJsUZOecDnA6+1YOOh7kYq9ki19nJPlxgccNyMfrmqa2bBC+3djKPkDG04&#10;7/p+NasCMzdTgckEZBqR42+43yhvm3ctxjuKzSfQ3WHWp8x+LPhTo0l5eaZLGTHOTLEMYXD9dvHY&#10;5r5et/DHin4d669vouoX+nMzhorq1kaLBH3SwHDY7g5GO1foprWnC5todQRSWt5GVvUKTwPpXHeJ&#10;/B1rrNqEkTLAZGRyCe3PY16mHzGUPdZ+d57wDh8VJVYxtOOzWjs+l1/XY+zP+CcH/BT++/Z48eW/&#10;w1+Mo8m0vZoxIrHbBMTgG7siflSQ9ZYDgOeUIJr+8z4J+NPDnxI8IWPiPw9cwalp2oWqXFpdQsHj&#10;ljcZBHr/AEPXBFf5iGpfDC28b+G7nwnfKRqWmf6VpdwB85GMhM/gVP4Gv1G/4JO/8FePiP8AsJeO&#10;bT4Q/tC/a9Z+HepXIb7STmfTPNIBmiDYG4EYePIVsHo2Grqw1OkqntKT5b7r9Ufy54x+FWKxN68Y&#10;XqbqX8/92fRTXSeimrc3vav+/wB1D4YeDNVmN3cafal24L7MN+nWtnS/BPhrQoS1pbRrnA+7k+3X&#10;Na3wl8d/D741/D/TPiT8LtWstb0PVrcXNhqVjIJYZVPUZHIdT8rK2GUghgCCK9AutPWCMxyqcAZy&#10;BmvcllSXvxij+IcRjJ0puhVbTi7NO6afa3Q+YPG9tLdBoFQ7eV+orgvAvw/VDPeXUfDvu5H6Vb/a&#10;P/aM/Z7/AGcbFdZ+M3irSNDBQyw2d5Opu7hRz+5tk3TSexVCPevwB/aQ/wCC+c19YXvhH9lrwxJB&#10;lmih8TeIipOzGPNgsIwQD0K+dJx/FGelfE5jhKPtees9V0P1jgrw44gz+KhlWFbg95y92C/7ee/p&#10;G78j77/4KhfDX/gm/wCJfhgLf9svTtCuNRlt2i0K5t0ZfEgZRgmyltcXW1T1yfKz1FfxeeCtP0bw&#10;9YRWfhKO7i06EtFDb3jtLNCUY/K7HknHJz0OccYr1Hxx8QfiH8W/Flz45+JWrX2sazendcX9/IZp&#10;cg5AXOAir/CigAdgKr2Edlpjme/tlnhaNpn8tF+dk+YthRuD4yvvn8a4nWcnZKy7f11P9CPCLwah&#10;wvh26mJdWpJe838K62gt0u7b1snZbH0j+zZ+0N8YP2ZPijp/xk+C2qtpeqWLhZEbL217bsQZLS5i&#10;yBJBJgbkzwQGUqygj+zH9lf/AILd/spfG/TLLSPi3df8K/8AEkkapdQaqWk0l5sfMYL9RtVCeguB&#10;ER0+bGa/z4If2sfh5t83QPDnii6Y/wCrBt4YBz0O5rhiOf8AZyK5XxL+0H8eNctMfDvQbfw/lcpe&#10;ahm+mGP7se2OIEerB6+zyLNsbgnyacr6N6eq6/1sfE+MnhjwnxhTVevCbrwVozpRam1/K3Jckl25&#10;mrdGru/+uzpWq6XrmmwaxolzBeWlzEs9tdWsiywzRuMq8boSrKRyCCQRV+v4E/8AghF/wV1+Kf7K&#10;aa18JP219X1TXvBWqXVvNoFzBbwl/D8+WFw0cUQTfaz7g7xopaNkLKGLsK/ur+HHxY+GPxg0BPFH&#10;ws8QaR4h091RvtWkXUV0i+YNyh/LYlGI/hYBh3FfrmV5vRxUL05Jtbrsf5ZeJfhLm/DWIti8NNUZ&#10;fBOUUlJefK5KMu8eZ/c0z0GiiivUPy4KKKKACiiigAooooA//9b+/ckKNzdB1NflT4m8QD4yfGHU&#10;PFUDmTT7aUaZpfp9ngzucA/89H3P9CPSvrH9rb4qH4d/DY6Hpb7dW8SSHSbDGcxxuP8ASJuP+ecZ&#10;wP8AaZfevmL4S+HDommW0UoUEgY46ds9K+K4jxaq1oYSPTV/ov1+4/QeEsvdOlPGy66R/V/p959F&#10;+Grb7FbpbLkBV43DpmvQY3k2YU85xkVyGnpHIxDk4B7cc5zXUxZC7j+Of8a0pU9LI7cVK5yuvPNb&#10;xybnZyVyA2MfhxXwf8c9au7TSLm53BQqMx9AAK+5PE0hS2kkHTB5Pr9K/Jj9su7+KOueB9e8M/A/&#10;S213xVJo93LpWnI4RWmSMkMzthQAeVB+82FHJ4+d4jnKNGSju9F6s+64Mwqq14JtLXVvRLzbeiR/&#10;Dh+2x8T2+On7YXia8nuGlg0e4GhaWZDmGQW+fP8AL6bWM3mf723GeK8zsNESN1eNjC4G1ZR2I/hY&#10;Hg/SrOqeALoWkgvxMNSgllF2LnMczThyZRLuwVkLj5s8qwB6rUeh6qZIhBfndMnCvJhTOinGSP4Z&#10;EPDj1HvXw1GCjTjFdD/XXhDh5Zdh6eEqdFo+5sxxy+a8ZRVkxv2D/VSqOpQHkfTsfbmjUbGHV7QS&#10;WbhJY/3ltIv3ldTyD75OCD2PvWnGYr1BDnac5jZfvIf89R3rCv7q40e7a9kwFwGu40GRtXjz0GCf&#10;lHDrydufauim2fXYmmoR11R5R8Rbqa98NrqaKEvbKczLtPAlgIZlXpwRgjPY4r6H0NrfX9Ks9cty&#10;rRzW6SA46hxnB/P0rynxrb29zZXHkhf9KtvtClTkebEOMHHIdDj8K1v2d9Sa88DNotzuZrKeSJCe&#10;ojyWXA9gwrbEwvSufOZXX9nmTpPacfxi9PvTf3HqslsREyIcjaf1z6/4Ull5jThk3gcJzyO3qP5V&#10;riJ8N9nLcZLH39B71nQrIsm1zjDZ3Ak5yMZ9eoryefqfcTpWZr+Uu/bIOcg8c/Q9vwqVbBGHzccE&#10;Y6nGOcdf/rVsW1vG6BMkZJPPdsf5/wDr1P8AZnaYKW3DByM4Azx/kVyNtHTGl7tzm7CyaRJ45GBL&#10;c8gHOOtUY9PEqMkhyVOAo7DOce/HrXbJaslwHiUHe2BjtxzyO/bk1XlsVjuWXaQ331B+6M/n+dZV&#10;JroKnS6HjPiHSJ9Gu4fENkQfIJSXHUoefQ96peK/AuheIIri3uY96XMX2q0eMAkGQfOAOM/MM4z/&#10;ABGva72yN5YNDcACMgjHpwRx/T+Vcj4dtJ7rQWGFM+hPLbybsndC+DG+D7HpWtOu0rx3R5eOy+Em&#10;1ON0+h+0H7Fv7Qmjf8EZPHHg/wAHTfEy1+IfgP4j3CRa5oGlbZzozPFG8WrWSRvI6Rq7vE8cqpJI&#10;iggFhtj+s/28/wDgvdqTtd+A/wBm28tfDenHdC3jTVyiXs/UH7Dazf6pWH3ZJEMhHIRMg1/Mu/hf&#10;XLe5N5atFpszZe71Xyw04V+sVqD93rgyHLN2wMV0fhv4b/DmCaXXkt0utQZdpu9QH2iYSEcHLggc&#10;ZY4xX0FXOKsoezj7q7Lf72fzzl30eculjo5nmUFia0ftVElB63i5U46ScVaKu0mkrp2Vua+Iv7Sf&#10;hLxX4gufEnjjWtW8U6vdzF7q8ZLi9uZ3JzmSWYLu9gXwB2Fc/pfjPVdZt1l0Lw5OLdNpilunSA++&#10;QPNbkepr1lvh/wCGfO86K2gQjLKERSfXI68/5711dp4ftwPLJ2og3Kg7gYyBj+deBOtSS0h95/QG&#10;FyvFJqM6qjFaJRikl5a3/Cx4FPH8YdW3/Y20/SY2GFYI88oUnsSQOfUrSeHvA/xFiu5ZPEHia7vI&#10;pfvxNFGGAHBKuAMZHXg/Wvo5IbeFyjrgDOT9eePrUkv2Rcna20ng9yCPcULGSs1FL7jf+wIOaqSn&#10;Jv8AxSt9yaT+48xs/CNnaQfYtPiiVAB5ZwBnH69q6Gz8Lo1uY7rbjg4OPmJwPTtW8t5aROwQjd74&#10;PGSePerjXDuylWUqOhwe/Ttya55Xe56kMDBaKOhwdxBPp99bww4RXuRGNo5C98j+dfoV+yz+2F8S&#10;f2JfiTH8WPhlqsaM1sbfUdGuQZLTUIOpiuY8qSM8oykMjcqeoPwjdANrUAnO2O0RrmVm7YFeY3Nx&#10;eapMmpXEkhnvpxHY244Ubj8uQM8AcmuzA1p0JKrTlZrqeFxFkeEx2Gq4LG0lUpzVpReqa/rb8LH+&#10;g7/wSw/4KnSf8FBpfE3hbxZ4dtfDmueHoLa/iWxuWuILy0ndonZRIqujxSKoYZIIda/Ymv8AMp/Z&#10;1+NXxC/Zp8a2PxL+G2rT6LfaQ8ccFzA5Vp9rAvHKmcSxzNw8bAhhwRxX9mv/AAT7/wCCxXw0/a68&#10;Qf8ACrPiZZWfg/xc0KNp8RuvMs9TYD94sbOq/Z5c8pDIxLgnYSVIr9l4X4ohiacaVef7z7rn+Vf0&#10;k/owYrJsTWznh/DXwdk3CLbdKySekm5Si3711fl1ulFJn7Q0UUV9qfxOFFFFABRRRQB//9f+pb4t&#10;6hqvxh/aHvLtWLaP4aP9jaev8DTIwN1J15JlGwn0QCvctPs47RUSLggen5ivnX4Z6/DpV7P4Y14C&#10;HVbO4lt9Sik/1gulc+aTkAnc+WB7gg96+j4b63LCRMMPpx+FfnGX0uedSvN+9Jtvy8vlsft2Y01R&#10;pUsPTXuxikvPz+e56FYOqIueCTyR2rdW5WSPdXm8d8sSZyfXAPrXM694p1+bOleFrOe+vJB8iJhE&#10;HvJI3Cj359ga9qVWMFqeBChOpKyK3xW8a2vh/TXMj/M37uJF5aR2OFVR1ZieAByTU3wK+Edz4fsZ&#10;vFvilANY1U75lcgmCH/lnDnOMjq2P4ifStHwD8FLyPWU8Z/EaZL/AFFPntbdAfstkTx+7B5Z/WRu&#10;f7oUV9ESTwwYHGBwM+1cNPCSq1PbVFZLZfqetXzBUKP1ag7t/E/0R/E9/wAF6/2Orb4D/tAWvx/8&#10;G2qQ+HfiOZW1CKFNsVtrtuoa44XgC7jxMBxmQS1/OTf29ut1NG4zHKS65/hkwd2PTcuO/UH1r/Rv&#10;/wCCqfwM0T9pj9jLxp4AnETajp+ly+I9BuHwDDqOlKbiIqx+75iq8THP3ZGr/OA1R7iZd8IcfdKC&#10;QBMgjPJYrXx+d4D2WIbjtLX59f68z/TT6M/iLPOeGYYbFO9XCvkbfWNvcf3Xj/27d7kulazI0j2J&#10;kdpol3RPxvmiHG73ZOh9Rg9zWtNfw6lZCVJDmHqAMlCejY6EN0/Q15XqklvpckWr20uyS3cShAwc&#10;Y/iUFQRtYHB/lXZ6jqWg2cqXH2lIJZQJNrsCuHGcEAEYPQ5x6ivPpUGfu8s0jGMozlsczd6lEm3T&#10;SwUWx3x4z/qzwU57KTx6DA7Gtz9nqX7FrGoWb4WKRoZV3dMlecfpXj/jjUrK0lFyXVMP99MlSpx3&#10;Kjj0r1z4YytD4ovugMUcSkAdTjcB0PAANddei1TZ8ZhMxj/aNNqWsX+DufX81ijbizDbkkYxnnkZ&#10;zXLLH5chRASWU7j1A7cZ6Yrr4p2ubfz3J2+Xj1ycd+/b8vSsHXS9uPMyy7Vz93oRjp07H04r5VPd&#10;H7lXinBSR0enjyv9GHAAXOeoOe3Tr0q7K8UcglAJLE8HHGTwOo/H0rnNIujPAskZf514CEHkdjkA&#10;du9bpBMSiRSSB94kgdcH19/8K5qlzWguaBYPyOxAwQA2wdMDg9atP1WQjZkZJzken9KbFuA2SZ6E&#10;47DjqD/9ah5ELb0xhmxjnPrjB/8ArVko3RtTgNk+zmBlIw+Oh4A+mOK4XRV+weNbqymP7u7gglfb&#10;90CCZdxbqCMEAiuxW5jkcbgQvJHQjj8K4PW79tO8V2+pWzuu6Ge0eRFGB5gDISMcruQA9fxq6Wkj&#10;lxySimujPQm07TlUz/ZomjZiUK5iYZ5X+Hewwc8LkfSs0aFYPNNepPNmSN5Ah+aMHCorBydx+8e4&#10;r3L9nL4EeJf2h7W71FJoNH0qy+V76SPebqfds8u2iDJu5BBZiqjn72Dj+j39k3/glH+ytc/CbS9Y&#10;8Z6VJrWs6lbJdz3WqTzHzAQCqLBHIsSIR0yCx6lj0HPHMHOq8PQ96SV/L72fknG/jNkOSvlxM3OS&#10;dmoq7Xq20vWzufyjJYSxqmWH7vghh1x0IGeh44NbYe4Zdh52KAu0Y6dRz/hX9g/jj/gjZ+yF4pjM&#10;+naRe+HJgOV0O/njjO0d45zNH+Sivz/+J/8AwRZ0m5F6Pgp4rv8A7ZbDabDxBbB4mOeB9pgSJhns&#10;fLkp4jFSo2VeDV/n/wAH8Dw8i+krwvi5WdSdP/FHRfOLlp+B/P8ARTPMCrFgQeBnPT3/AKf/AK6i&#10;ntr2e3ZrddypgOVzweOp6D6cV9efE39hP9q34TXbJ4l8IajJbrN5Q1DSwL+2YltqsXh3MgJI5kVM&#10;DrjBNe7/ALKXw8sfDnxL1T9nL9q+DxXY+E/FWiZs7vRRPLp8F5bzx3FvdsVgkCYcbTNtXy922YeV&#10;Ia9PJcLDGVOVTstVzPZOztftd6H2PFnifgMDl0sxwE44nltJwptSnKCa9o4JP3pRi+bl62sfl01j&#10;GUaRzhgMYYDvx3/ziti0tXDLngD7qjG3I/x9q9u/aJ+Elv8ABj4sah4K0zU9P1zTEnkn0nW9Omju&#10;Le9smkdInLRk7ZVKNHLG2GSVWBAGCfHnBgVYUJDfdJ7juD1P4VNbDzpVJUpqzWh99kmc4fMcJRx2&#10;ElzQqJST8n3W6a6p6p6NJnnvjq7TTNBu7+Rgv2jZbJ2YCU7ABz71neB7KPWtUOuqM29tusrBccu3&#10;/LR1X1/hH4mvNPjbd6l4i8UaD8NtH3G4vLo3dw68CGGH5S5xxwz8e4xXuVrLb6FBF4b0PgwxCFHQ&#10;/wCriAwX7fO5zg/U+ldaw6VNNnkRx3tsZVgtoWXrK1/wTR0VwkaytMJEUR5V5gCyQH+JIwRhnPdi&#10;MKeOTxW94dvby3CpaH7NahhKoJLPI2fvM2SSx9Tk+9c7HKkarFLGSqLtjBAHTrng8cVbtp5gWkUL&#10;sIAAbgZ6kYH+f5VzRqcruj2J4NSTcj+77/gkb+294R/aS+A+m/CfVtQlk8a+DtKitNSivp/NnvrO&#10;I+XFeI7HdJgbUlzyr4ySGUn9da/zcP2Y/j543/Z7+KmjfFjwDK9tqWj3YuI2O4xTJwJYJdp5imTK&#10;OOhB9QK/0Ev2Zf2ifAf7U3wb0n4x/D+Q/ZdQjMd3ZyEGayvYsCe2lx/FGx69GUqw4YV+48L54sXR&#10;5ZfFHfz8z/HD6V/gVLhnNHm2Ai/quJk3/wBe5vVx9Hq4eV10TfvtFFFfUH8ihRRRQB//0P7Tvjv+&#10;zVpXxFvl8f8Ag/y9O8UWyj9+Plhv41GBFcgfxAcJJglehyvA+VbXxNqUEsnh3xFHJp+q2beXcWk4&#10;2urDpgj7ynqGGQRyDiv1UrzD4kfCDwR8UrNYfEtsRcxDFtqNsfLuoe+Fkwcr6qwKn071wVsvpybl&#10;FWbPoMvz6pTiqVV80Vt5f8DyPhzR/Ec4lEV8cqOhyOfxr2rQPEmm2aj7IE+YgsR1P1rz/wAQ/sp/&#10;ErRQ8ng/WLTVYgcrBfhrWfA7B13ox+oSvMrn4fftDeHGKz+HbydVPD2csNxx9Ecn9K54ZU73Pfhm&#10;9CenNY+uZPFkO0h35BJxjHBrjdQ8a2cTsxkXaoJHOea+V7+9+MiRFpPC/iABfvMbOZiD9FU5rwDx&#10;18RvEHh25W08UWmr2c0josVgunXs1zMzHCqkMMTyMSeAApzXV/Z0krs66NenJ2T+4n/4KHftNaP8&#10;I/2R/iD43u5Iw6+GrzT7GOTkS3eoJ9kt0KnrmWVeOhGa/wA6eCC5kuVO8/KuS5OCccZ/Kv6of23/&#10;AIRf8FFf+ChWt2Pwk+Cnwf8AHVn4N0m+a6mvvEdmdDTUrxQUSR/7QaHZDCC3lqcsxJc4+UDhPg7/&#10;AMGx/wC3J45uRL8VNa8GeBbRyFnEly+sXwXH/LOGzUQNj/auV57V8Zm2WVcRWSpxbUf6Z/bfgxxd&#10;kHCmTVJ5nj4Qq1nzOPMpSUUrRTjG7vu7WurpPW6P5jtSjKIrSY8lnKycZ3fX0+tRNps3ieyttJ0e&#10;1k1C9aeKyisrceZPO8rhIo0QAsxcnaABkk4r++X4Lf8ABrt+yJ4T0S4g+OHi/wAXeM7+4iWPzbDy&#10;NFtoDg5ZI1W5kY9MFpcccg5r60/Yy/4N+v8Agnv+xZ8ZY/j/AOFtL1rxZ4qsJWl0DUPGl1Fex6Ox&#10;4EtpbxQww+eBnbNIrunVNhya3wnDNVNc9rfkZ8XfS1yFUaqy+M6s1tePLGXzeqXrH0R/nTfttfsC&#10;ftQfsS3/AIf+F/7Rnh1/Dt/4vhi1bw/aPeQXf+iSlUnBa3kdI2hk+V42IZWPTkE1/howTxFq8igY&#10;W5iTB4ONkgwRx2r/AEB/+DjD/gntrv7Zn7Ilh8UfhXpZ1Lxx8LdUGv2Vrbruub7RJCo1S1jA5dlR&#10;EuET+IwlQCzCv4AfhlAskWuXnOx9WKpg8fLH1+mHrzOI8H7GSgtuh9b9HXjVZ/h5Y2q0q0WozS2V&#10;udxsrt2affe6Wx9P+H7hJbZIWxnpgc4GM/hipdaA+yESKXHJRiezDniuT8OO7FdoxztGevp79PWu&#10;2u7QSwFmKoSDgHIIAHXHYivzOcfedj+/MDL2lBJmB4TkyWtOFyvGM5xnk5/SvQ1EPmBQpPB8tQ+B&#10;n9e+K80gtJLbU0lTcOchs9AM54GDXp0MjmJZFJwrbizDr7E//qqXDqdmDlpyhJIIpVWPIbBGDwCD&#10;j0+gp1z5ZQmIEnJODww/l+FOwZMvASozxngKc4PB3HGKguwrltwwCTkn7ucD5eeeeeaUqasda9Dn&#10;ruWCKRpRncpPGe+M5/8A1VyuuBXT7VuPyKrM3IyAfmGccnFbGoqiIYYtvyncfXnrzjk/j/hXnWtX&#10;zWxwTgMCqjJ6Hvj3rBR11PEzROx9Gf8ABPfX/jj4/wDj1b/s/eH9UstO8J22pQ3+qahOjtcWsEk6&#10;qi25VgC8jyELvG1RuJzjFf6Avwt8NTeFoodHtQr2dtAkFuVPCqgwBn6V/AT/AME1bbxSf2p7i80j&#10;7MdLn0RF1x5T+8DxXCi0MQB5ZnZt2eNoJ64r/Q9+H1tZtoNrDpriRkhTfjjnAwTXTkWChPGVJJJW&#10;Udvnv3/4Y/zM+kPN4fH1KKtZtv77O/kdfcWEkoJU4J/hxn/JqgfDrSQlWjjdSMNglefbHSu0GnzE&#10;eZIVABGTWhDZbnKknbwQFHNfczymNTeJ/Lkc1lTXuzPKLzwdp80eyWEA4Awg+ZSeODjP4V8x/Fv9&#10;ntPElwkml2caPhcvHiOVgG+bc6gMeOgOe9foLZacqyvsQHphieTx+NbI0WGUGWZVJXlflBx+P41l&#10;V4PhWjvyvutH950YfjeeFqKT19T+P79tT/gltPDpa+K/2e9MsodS+0y3Go2AMkUl2X5xGWcw+YDk&#10;7SsZbPBOMV+C2qPqfhjU7nwz4otJ7LUrV2huLW5j8uWJwcYZWGRgjrxX+lPrnw98PalcyXTwRmZv&#10;vFhz+OP/AK9flf8AtA/8E+fg9+0Xd6lY+NfDyxGBj9i1GICG6gJGQba4Qb1GeSj74z0KEV8tmmVY&#10;vC1E3Hni+2+nXt9/3s/srwf+lJPDUlhMyTqU49W7zV33b95Lorqy62sj+AHQ/En/ABcPVvF9y4aC&#10;OxcpxkhIZWgiA4/iYM2PU16v4CnmubqWWYkEnMpPI3MM7B7IMCv0w/af/wCCHH7QfwUgGpfA6U+M&#10;tFidTc2rlINZ8mCSa4RRGWEdx88gBKFWOPuV+ZfhvTNY8M6sfDniS1urLU4JiL20vont7iGQ9Vkj&#10;cBlI9x/MGtoYyjXjam/k9H80f1bwLxjhMxjGph6yk3q0nqm9Xdb/ANaHqbRugzIjlf8AawOePWrc&#10;JTYUj5x0XoM+nuKhLq43MxOFH8JJyewH0qxasRtBz856txgH2/8A1VxSo2Z+zwqJo1LS4mgYOJZl&#10;DsMqj7cdyeMV+2//AASK/wCCgVt+yz8UpvBnxIv5m8E+JzHDqTyoWbTbyP5Ybxdv3kwdkwwW2YYZ&#10;KbT+I0ISRRuO3BLbT3I4z61oWNzcW8okA3MPmBViDz7Dj2r0sozOphK0asD4rxB4DwPEWV4jKcwj&#10;enVVnbdPdSXZxaTXprdXP9QTTtRsNX0+DVtLmiuLW6hS4triBg8csUihkdGUkMrKQQQcEVcr8ZP+&#10;CIv7TmlfGr9lGL4XahfGbxD4Bn/su7tp2PnDTp2aSxcBuSiruhBHA8seor9m6/fMLiI1acasNmrn&#10;+BvH3B+IyDOcZk+J+KjNxva119mVu0o2kvJhRRRW58gf/9H+/iiiigAooooAKKKKACiiigAooooA&#10;q32DZTAgH90/B6Hg1/kY+ErRLWG/nAKm51vUbgIR02sqYH024xX+uncR+dA8ION6Fc+mRiv8nrX/&#10;AAzfeC9VuvCGqRGK707VdTs76Nl2sJob+4icdc5LKa+N4xj+7g/X9D+7PoPKMsZmkW9bU3/6cX6n&#10;N6VehGRPusnJ7Zz2H8q9SguFeLdtK7hhcrjrxzjP5V5e6payjy8sY+CR0zjOT1rttIuZPLyvRffu&#10;eh46d+MV+RVVuz/VjKJ2ikyzeIRhdpPccjORxk+nSt+1aeRVCqDxj5TgcZxxkdcVmXERUKxDbio+&#10;bnjP9PStHT5IwQ5HLAx4Pb6n/wCtUXuj1acLSujZWE7o/KxuAO4OMgAjAPNVJw6nJ7glmz8oOeg6&#10;jJP+TxWhCsjLhh833iQCT6dBj8Kj1FVjRlcBt3CjaeB1x6Cs5LQ7FHocJfwxS7hHlgxLEDrgfz5O&#10;K8h8Rxz+aHb5UOeD2PqRXtMyRzzf3FyVHbPHUenH4VwfiLRJZ0LOWZQSMHAHv+dZnlZhh5Si9Ch+&#10;z/8AHaT9nb4pDxpcwyXGm3Vu2m6nbwOFkVHdWjnQngtBKquQTyu4d6/0IP2Pfi74d8efDDStYsb1&#10;f7Smso2vIWck+YowxGccHqD0xjFf5w+u+D5NQtyUU4II46kHjp6V9wfBv/grJ+0H+yX8PbTwk3h+&#10;PW5dKhFho2txXJhY24AVIr6JkcPsxhZE2vx9SezAU/ZYhVoRvfR/o/lqfxd9ILwzr4+ksXh6bclv&#10;ZX9NPz+R/pOaPfwXdurNKrMyg7RyB9DXQXNxbadCJT0xhiOeD9a/z7vgj/wc1/tM+F2Nn8a/h/Ya&#10;hbglobvw3dyQzqpORvjui6Pj1DoPavsrUf8Ag6b+HcGhbJvA/jZ7mUD/AEZorJRg9cSm6xgfTJr9&#10;Fjm1JK1tfkfw9jvCTO4S5pYaXL6P/I/sy03xfpE9y1tDLGJTg4yM98dfp0ruY795od8LAjFf53vx&#10;S/4OXvFVxqKa98JfAut2eoRypzrOpQC1liDAsJIoI5HyQCBtcYz1PSv6O/8Agl5/wWW+GH7b3hoW&#10;cRfSfElisQ1jQrxgZbd5OMo2QJIiQdrr9CAeK6cHnCb5ait22/RnhZ74b4ujR+seyem6aen3o/oJ&#10;NvlSZjyfTnFczqOnxzjO3n1A6/WotL8TW+rRCeEjBGV2n9a0jPt+dyQMA5OO9epWjCa1PgMPGrTl&#10;c8r8Q+CdLvof3sSnndhhwT68cg18M/tAfsG/s+/tCaYU+IPh2wvrhUMUOpxr5N/AAf8AlndRlZQB&#10;2G7aPSv08mt1mUhTgfhzXOR+GbWytzDF91nZ8e8jEnBznrXyGa8K0qzclHXvsfecO8c4rAyjVo1p&#10;RlF6NNp/efyHfHz/AIIofEbwhJPq3wF1pNZtwS0eja2Rb3KL1AS5UGKQ/wC+sf8AvV+SvxF+Anxo&#10;+DUzW3xS8L6xou0nFzeW5NqxBxgXEe6E/wDffNf6IOoeF4ZHCPzyNpbGK821/wCGWjapHJBqVtFP&#10;HMCkkbqGDA9QQRg/jXxeJyXHUPgfMvP/ADX/AAT+suCfpeZlhoxp4+Ea67v3ZfetPvi35n+dRd61&#10;oWmQ/adVvba2i3AGSaRFHtjJGf8AgOaoRePPAtyFCa/ErYO073VOvQsEwM1/cH8TP+Cb37J/xEaS&#10;58UfD7wpezNlTM+mwRzjPpNGiSD8H61+b/xp/wCCH/wW1XT7m6+DVxeeFb9VPkQ3CnUdPJ7Bo5Cs&#10;6rnj5ZuPQ9K8unj503y4ig15rVf5n9BZH9KrJ8XNQxEHST625l87Wf8A5Kz8lf2H/wBqbxZ+y/8A&#10;HPRPjB4Tv2vrO2uY4tYtYZ0kW802RwLi2Lg/xLygcbRIFbIIzX+hT4I8Z+G/iL4P0zx54Puo73St&#10;YsYdR0+7iOVlgnUOjeoODyDyDweRX+ad8Z/2UvjD+zn4z/4R/wAZWVjZ3vmMLG8hSe3tb1Y+rQzx&#10;SFSehKum4AglcYz+9H/BFn/gqPpvwhv4P2QP2pZLjQ9O1e/jTwLr13Is+mRX90+19PkuVAEK3DkP&#10;CZFRBIWGRvFfq3BWf0/4Dno9vXt8z8b+l74VU+Isro8VZLFVKlJe9yK/tKfdWvdwfTezl2SP68aK&#10;KK/TT/LE/9L+/iiiigAooooAKKKKACiiigAooooAK/zXf+CofhTQ/A3/AAUL+KvhzQyBaQeLrm6V&#10;F6B74JdyqeMcSzNxiv8ASiPSv82X/gqBqNpqn/BQ34v3tpKJFPje8jD/AHuY0jjIH0KlfavkuMX/&#10;ALNH1/Rn9tfQZhJ8RY/t7H8eeFv1Pz/lVVnKx4Yf3eeD0zx1/OtvTJZYmK8lcjr0B6ck5GB+tUGt&#10;FM+SvrlB39PTnrWjb2yI/mbPm/PP064r8lqw1Z/rFgW9LHTMwmj84kOMYOc578ngVPGHC7Vbhjhe&#10;O/uOffvSxRbnCrkkHJC5IAxwa2Io45RslAyQHzknj1I/DtXK4H0lNdR8SPbqysVR/wCEjpz+pzTL&#10;tluU+Xg/dbk4x2POeavxurJ5SLywCjI3e59MZ6//AF6a6Bfk4IHQNz+ByfUGocdDsS0OPlhMkixx&#10;HGDllxg4H/16feWyT2mJSXOMhf7vcnqeP88Vsz2yzSdCxXrlevpx7n/PNOWGQIZEEY4VScjnPvnq&#10;O1Yq6M5QujyiSwijmaEhA3BOex5HHT865nUvC9lq1lNpVxGrCUZX5fU8Y/AV6vqOlkyeaQVYMSck&#10;549R6/5zzVAWryxgxqpZTu5wMMe/pXTSnbQ8zE4FTTTR8qW3he1sppdKvEBVSRC7DGQOmapap4Ls&#10;dRt2sZoo9wBMUmAMH0r6Q8U+FXu7f7dGipIqn7gPPPXPPX6Vymn2q3kXlTFUkXhyccjjmu2Fdr3Z&#10;HztbIKbTg4nxlqvgpCrwPEBJG2FKgYb/AD/Wtz4L/Fn4kfsz/EvS/jF8Kbk22qaNciR4NxWK6iyP&#10;Mt5lHLJIvB7jhhggGvoLxZ4Th2m+tgMA7XAHOe/HcV4vrPhtUlF0EJiYiOX6nocf5+lehSq30vsf&#10;lXFHA9GvTqUpw3Vj/QY/4Jlf8FMPhd+2Z8LLXxP4TvDFe26RQazpFwwW50+72jdHMM8gkZR1G1xy&#10;O4H7VaV4gjvrZJYyGzjpyPwJr/Ie+EHxs+MP7Fnxpi+Kfwfv5LKfAkktWJa0voA2Xt7iMH50zyDw&#10;y5BUgiv78/8AgmD/AMFU/h5+2T8PLa70y5S11yxSKDWtDuXzcWU7DHfHmRvg+XIBhvZgQPrcDjVJ&#10;JSP82fEfwzr5dXnOnHRN3/rs90f0Nw3UZYBTu9ParXn7htXFeX6Br0WpRJMGwpB79s12TXJbLREH&#10;I9ea9aNR2PxeWF1sbLFWIDgHGKhdYZcbuTnBH0rIN3KOHyp6mkN6U+djwxxurGXK90aLDyWzK91F&#10;AzAygFT1P071zN7p0D/vFGT7/wBa6GeUEfIQe+cfh0rGuJzBEBycjvXiYzBxd7o97BOatZnwX+01&#10;8BPA3xctU8MePNOg1HTLm4TzYZMho3XPlzRMhV45FJwGUg4JHIJFfkH+0v8A8EoLPSvA9/4u+DS3&#10;l4tskkmqeE75/PMtsvLSafNgOWABYRSbnJHyPuAB/oo1Kyt9SvwbpVJEm4KOvy4xWjrFrDFYO0IU&#10;nyzjHYgdq+MwuUOFeVSDt5dD9u4W8VM0yX2SwlVpdYt3hL1W2u11Z9mdj+wx4vu/Hn7Hvw38Vatq&#10;D6pdXPhHT0uNQmffLPJBEIWeRjyZCU+cnktknnNfVv7r1H51/JP8WP2oP2of2Y/iXrvwY+Cuh6hc&#10;eGdO1S41DTntiPKU6w51OeNOeBHPdSIB0G3A4rz7/h45+3p/0Lmr/mP8a/bMPm8HTi5Rd7Lp/wAE&#10;/E858Kq2KxlfFYWtTjTnKUopySai22k1fSyaVj//0/7+KKKKACiiigAooooAKKKKACiiigAr/Lu/&#10;aa1q78T/ALRfxA8RXRZrm98c67cy7/mwW1KfIBwOBwK/0+9e1rT/AA3od54h1eRYbSwtJr25lc4V&#10;IoEMjsT2AUEmv8rrxVrDeJPEuo+JkJLajf3F+xPP/H5K8/zdyQH6mviuM5+5Sj5s/wBBPoF4JyxO&#10;c4i20aSv6ubt+BzsyyCdcHIAwB/nHWtKBw0gTdyCMcdMHt68U6YuxXJUKSAAoA5x/jV6BRKwDAbg&#10;SWycbeehz1Nfm1aNmf6b5b7yRegYLKGl5G47gO/vx0966W3UKei7mRgMZxnpgnvXNIkTowIIyTns&#10;DnnPP04ArqtJRHDQfeI+QEHGWzxkjA/z6VyuPWx9FQ7MfCfKVYWEQbdtRkBwwJyATxj8/WkliUkj&#10;J+9hju6d8emPwp80T28i3DZ2gnduxnnpgZ598cfWmzQXk0UT2sirtY+YdvBXp7c1jOOmx6FPtcZN&#10;b+ZIfIboQdvt69fpVGO3uvtBjQEKGJLDA69T3/DPSur3x4WOQFiASgbgH647msyZpI2wyEg8t0Oe&#10;MdR/n+VZygjV7GOdOVo9sbLIAGyWORz7Y4rMazaJwIA20H5iQeQOmD6fhXXkJMEIbgDJ2cYOejDj&#10;PXFMuYTv8sfId3YYBx6Ef561tCmjBruccbcMCkmwHGBjrjp149vevMNX0P7NP9qtVYDJDYycc817&#10;RNAAuEG3OSeCB06c4PI61zF9aQSeYsy9cBT0GD0PGcGtOW61MqtG559bv9oiaO7QElWU9Ofy4P41&#10;5Rq+gpBdTWknzRyHaSf4Cfu47Y9K90ks/KwYdp2PvHOTjPHbt/k1z+uaelzuJUA7QAR6/wCPpW9N&#10;7HgZjhYyj7yPkP4h+Dm8QeE5RbpuurEtJGTncwUfMoGP4h09wK8c+Afx1+KH7NHxN0/4ufCHUJbD&#10;U7KRSyAnyLqHILQXEYIEkT9weR1BBANfbsmnFJBOQBvBVt3qDx/Kvirx14PTwz4xudLgRUtp8Xlm&#10;O3lS5wBnptYMv4V7WDqbpn84eJ/BkJ1I1nHSWj9en4H+i5/wTY/b5m/ab/Z+0D4sa5pd/pMWsTT6&#10;cJbqJhbvf2OFu4beY/LKEY5zkHaemQ2P2f8ADviGz1KETI4cHGD0GDyP51+QP/Buj8N/B3xG/wCC&#10;N3hrwZ4utBdWcvinxOzK3yvDMupzbJYZB8ySJnKupyDntkH7b8W+GviN+zLquNeM2reFZJAtpr8a&#10;jMCk4WO+VR+7ccASACN+21jsr7yODlGlCotU0n+B/mBn+IwrzbGYCC5JU6k4pd1GTWnnpt9x9mzT&#10;R5XGCDwe3FZUyNJEqQnOM4Unua8k0bx7p2uacJ7adW+UlCjcZYd8dRW1Z+I1mm8sNt2RAvtJOc+/&#10;PFcNZNOxy0sNpqdg87wRBLgEsWAXHA9s1M8csgZTgjG3nk56dq5qTUhNKJCcfNk+7DgcZqG/8TQ6&#10;FGWnIJYjHfn8Pf3rkk11OmjRndKK1Nm50x1ibAwwwQBxx68ivLdb8RiyuY9LkyzXD+THgclnOFA9&#10;Sc8V0yfEvRdjLPJyq9VPrxjtzWd4dTSfGfxN0CzgQER3n29/pbIXH4ZUVx/U1OrBUnu0epWjUpUK&#10;s68dIpv7kfT/AIc+DfgfT9Et7XVtLsrq6CbrmeaJHd5XJZ8seuCSB7Yra/4VR8N/+gJp3/gPH/hX&#10;odFfp8YpJJH8+1MbWlJyc3r5n//U/v4ooooAKKKKACiiigAooooAKKKKAPy6/wCCyXxmufgr/wAE&#10;+/G2o6bL5V54gS28I2rg4I/tWQRTEHI6W4lNf56DyRvGVZAcqMso4HH17D61/ZN/wcpfE6DR/wBn&#10;vwD8JYZcT674sn1iWFfvGDS7OSMEjPTzLtO3Ue1fxkpIdvlhVUg/MuTyPXivzni6pz4iMOiX5n+t&#10;P0KsiWF4Qli3HWvVlK/dRtBfc4y+9mtbQqwQMygZxnkHj6HtW7bp5g2LyxxtbP5g8c561jxBYsKC&#10;AeDtY45PrnJ7V0um+VcZLkRtkEkkEE/kOvbBr5DEU7JM/s7J53k4jo7aDzlaUsrKeB23Y54/D+79&#10;a2tPj8m7Dx4KlQ3C44bqeOQOfSoJIEe5yp3YUshPQ5HTGOOOmTUsGbaUvIr7HIwc5Kk9ehGffp7n&#10;rXI4q1j6SGjOlvIzJGo3FgYxxng9sjscduefSlszHMwiK7cZywAP5UWQLYWPGdp3nv36Dtx3zVhI&#10;/wB6VVfk6sUywJIPPryOKhx0sdrdncgaGLzmDbgEOcggZxyAc8/hioLi2gmjGCgGwYxlScdh9K6E&#10;KCPmLEqCSoHGT9eP1qCJArhX2DPIDKABjrk+nT/A8Vk4dDZT6nNRW0kib1dRtIyGA/AdsjPYmp5Q&#10;YFYlRhTjnpjGCBirUabblhGvlkf6v3GeM5/nVlooTny9pY4YqCWBPUAUUoFTMOe1a4tQqgEd84Ix&#10;6Ece1crcx/IxPzuGJXBO0AH09senSu4dSiszAqwwhXoeuNueK5rUrNlkWUAhmVsbuADz1xjuR1rW&#10;W2hk0cVd27yxtLkqwTg4xjGemOv41kG3kmkwuCp5KHjk46ev+fauyNvlmyeoIbJ+7znjntjAJrNN&#10;o5f94hboA2SDkdPwranE83GQ2scNJpyv5kLdmLKPTn2/xFeA/HDwi174fg8TQIPM0ycLOB1+zXBC&#10;5P8AuSBfpvPavqO/sfs8nJJycjByevQVWi0/TtWd9G1gD7Lf272VzsGP3cw2lvYocMOuCK7sLpNH&#10;ynEOWLFYSVN79PVH9lX/AAa5eLr/AFL/AIJ56h4IvUOzRfG+oTWkhPWDUEjmK47FZhKe2Qw75r+k&#10;W7s7TULWSyv4o54ZkaKWGZQ6OjDDKykEEEcEEYNfyg/8GxXxDuoR8W/gPcRpDbaH/YV/p0SHOP8A&#10;j7t7lz3Jd1Uk59K/rGr9lwLXsYcvRJfdoz/DDx7yx4Pi/MqXLa8lL/wKKlf5tnxL44/Y902CeXW/&#10;gve/2HOzF20e4zJpshPaMDL2+f8AZ3IOyCvl/Xb34j/DC7jsfiHpVxp67vLS8UCW0m54CTplPoGw&#10;3qK/Xqq13Z2l/bPZ38Uc8Mi7ZIplDow9CpBBH1p1MJTmrOJ8NgeKsTSspvmXnv8Af/mfkufippOn&#10;Qm/ubmNBs3AMRwOxGPX+dfNHjf8Aab03ULyay0+cSumdka52jHXJ46Cv1n8efscfs/fEBGOoaL9i&#10;kc5MulTSWp5znCKfK7/3K+T9e/4JQ/CO6mkn8MeJfEmmF2yok+zXQXPUfNGhOfrXymbcOVpq1Cas&#10;fpmQeIOW02pYmEk/S6PlT4e+LpvEzsZpTxzyeVz04Hb6191fsfaFqWs+ONa8ZXIZrGwtxp1tIeVe&#10;4mId9pPeNFAJ/wBuq3wy/wCCcPgTwHffa9Y8T+INXQcCACCzRv8AfMaFj+DD2xX6AeHfDeheE9Ih&#10;0Lw3aw2dpANscEK4UZ6k9ySeSSSSeSTV5Jw7UoyjOs9Yk8beJGExOFqYXAxb59G2rWXl5vY26KKK&#10;+xPw8//V/v4ooooAKKKKACiiigAooooAKKKZI6pGzuQAASSegA7mgD+JL/g46+KieKv2x9B+GFjK&#10;zx+E/BkH2mIn5Uu9Vne4cD/tgkBP1Ffz62ca53cHjLKPr7nJr65/bv8AjL/w0V+198QPi553n2+q&#10;eJLpNPmAIVrC0b7LaFc5O0wQxnHvXzBBYtHGsjjK8fNjk9PqBX5Vm9T2mJqT8/yP91PB3ht5Pwvl&#10;mXSVpQpx5l/el70v/JmyG7Eiyq4GMMRg/eHPXHNbenmVZGSAHcWyQFyMY7Z96qXVszxlsA8Z+UgA&#10;HjA4qW3MsTrvHGCDk5AOO3b8K8euuZNH6xgPdrRfc6LYxkNxJyoO3OSMfl6Y9PyrU80M+xwM8g8t&#10;09AcYqgzEOGeQMhGRleGHHQ9quWz+dIxnBbq4wdpPB+vpzzXCon18t0zdtZmg2yxq3GASjKRyPc8&#10;+31rQhgQYZ9gOSQB15PUgjAqhaLDPB5uTkH+HH15HAPTvWta+WyEovylsnkhT+HYZquTudMWaEMO&#10;wC14CtuI7gqOvf37CoJINpAIwDncWHTH/wCvirDyIp8sg5PHXaSOcDHBp6rKyKq/KmcbeflOeM8/&#10;nxU1KS6GkZdzLu4PLkV1UDcN3c/56evFQRoZ4zkcAhgcd+mO1as6BLhoyScgbQ4ydw69c5G7pnBx&#10;UMMUmza8YYj5iOTycjj6dR+lZeyszaMk1qZsiCeISYUevOCST9On+fpzl1CyZjyxJbDBsYOeeCc/&#10;zrriigYA2gnjgHBXrx6nHHNZ15btIQqrlsgjJBJx2x/9f601F9SXLocPJbO3zYbBB6nB4Hb1qNYx&#10;FIfORlbjCgg9sq3oMYrXnIDmHaUdiSNo+6c9MH8sZqhvkiuVVmGRxt6AduTwfWuilI4a97GJqlq0&#10;lsxULvBOGx6cjof14rjhKUQtNnBbAI9z2Ga9V+zNc5aVQCQAeg4wOnfOfX3/AA5HVdJks5/myIyx&#10;yM8Z69faumVNp3PK3uj9uv8Agg98U7T4d/t56YLqcQ2fxA8L33ha5D8A6lZ+VdWpbnrIsJVc/wAT&#10;n1r+5mv80j9kH4mf8Kn+N3hvxhG+W0jX9N12IL8pEljOsjAHqN8W9D9ea/0sbeeK6gS5gIZJEEiM&#10;OhVhkH8q/U+H6znhk3/X9bn+R/05OE1guI8LmMFZV6dvnB2/9JlFfImooor2z+JgooooAKKKKACi&#10;iigD/9b+/iiiigAooooAKKKKACiiigAr5j/bS+Jtt8HP2SviP8SJrgW0ml+DNVmtJc4Iu3tnjtgv&#10;+0ZnQD3NfTlfjB/wXr8Q3uj/APBPfVNLtCwGr+KtB06ZkOCI1uvtZ+oJtwCK58XU5KU5LomfZeHe&#10;SxzHPsuwE9qlWnF+jkk/wP4XTFZ21rFaEr5oj+ZiRkkDGc9fX3NTgQ+Zvb+AA8kDp+v41k3aQ3Fy&#10;SCMjcowSOuOeeatw20bHDE5IG5TzwfQZzxj1r8infmep/vhQ+DYv38ECgvAATjqfp79aoylREPmI&#10;VfvCQAAEfjnmmyQ+U4y3oFy2T7c9qnS3Mg+7ufglgRn/AHv8e1ZVL2OzDu7sX41je3z8uMnJ64J7&#10;5z24q/aWrIyHG9cc9jj1656fjUCWiBfPbLFAPkAyQfU+3pgfpWpG0iOA7JuIHXJGGxx8oByQf51x&#10;8nU+qoVLmlBFAI2kXKAE4BycqOcfn61sWskkhKoSodsqGxjI/ugdc4z/AJNZaRGdUYPgphgo4x29&#10;ece361u2tuwYTOTyMjJGRxyRn/6/eqszqjYWSSR3Eco+ZiR2AYjI9e30qzb/ADfu5ASrKAChBOc5&#10;x/n8qj8pHb5+COGA+8OD0z/X/wCvVhHKM8ZAAJOAMcE4wfyB5/yKSvcc9NiB5Vcb4gdxUqcNweeO&#10;M1SMLOfm2lsYC4yQM8dBzz/9etua0j3gblGBxlcEDHT8fbFZz2sTEswAK9DkkZA7gfpSnSsXCZWm&#10;LpFs+ZSjHC4wQD3I4Pbnn61hz/viSFMad2b8zz9ecVsXBcDD/NksMhv/AK5P44rHmjhkIbJLEbcA&#10;ZJ65GMD8/pWMloXzW1Mi8hjAJIcFQN5BG0kg4I/qM1nyKBIJblc4GGwOcH1/PrWvLlvlGV+YN1GQ&#10;cDoc54qjPYusmWbglfu8qM5z64z9RVU00cld9yfToljBdCGwAUYH36Hg9K1b+yhuFC7dx6I3qR6k&#10;0WKeUeCh+XeAB0API4zzV7gFS33OuTyBuGBnvxXtUoXVjwak/eOGt7a70LVY5rbEbK5KOADyeh9M&#10;DjgYr/Sy/ZW+IVt8Vv2a/AnxEtQwXVvCmmXTq/USm3RZRx6OGH9BX+cld6V9vtUeNMsg3krwWPHP&#10;+H1r++L/AIJUXYvP+Ce/wtlDKxHhwI205wyTyqVPuMYNfY8MJx9pDpoz+BPp74GFTJcsxjXvQqyj&#10;8pQbf4wR+hFFFFfWH+XQUUUUAFFFFABRRRQB/9f+/iiiigAooooAKKKKACiiigAr8NP+Dgixku/2&#10;HdOuUldBa/EDSZWRThZPMtryEBvoXDD3FfuXX4Tf8HCdxrkH7EOlf2bEslo3j/TP7Rds/IgtbwxH&#10;jsZtg+pFcmP/AIM/Q/U/BFN8XZRZ2/fQ/P8AXY/iJuIBFeMqEhi+TnAGBnoalik8w7hIoYNtLY4w&#10;Pf3J60l//wAfRUYIYcFTxyMY6d6p6fbCUyvcfKDgrkgg89McH+dfltaK5mmf7i4epLlTRtII0AlX&#10;awJJ4XoR179apyXEStkK/wA3AAYjABxnoeg5Iz1pDFJawLNG0OFGdgbdgZ9M54qmZXMgb5CoySFY&#10;8nkjAIB6VhUpKx6OHq63On0m+yUIwV24JDYYDJPXI71ryXgV90YyWXcQT93Gee/J9/yrkoOESeLz&#10;FQ5TCg8kYOCO/Y1u74rplHmJnAyGBU85wBj6dq5fZtH02FqrqdZZ3qsIwygr0CEEDHU4yfyrZM8R&#10;YGLfGFYtlXG4r2z97gD/ABrlLeVUVMDgMOD83rzk+nY1vJcF8EYUFgduAPujj2/X8KLaI7k1fQ1o&#10;pJeVRiW/i+UEEHGSDx1zVURyxwlI8MCSpMmQefqT09M5p8Us6ESxsQvVjjPOeDu/+vTIroMwAOTG&#10;W+UgMfc9efwNNxNHJslhkdcSs24dOQMAYxxnPT3xSzCSQFQAyjHGMjOSR6Z+tVDN5TrJEMqpKg8j&#10;aMc8H/61SLeAJmIkFlPzYz/472/D/wDWpRKVylcx3AATAwoO5j0wAc+v6VnkMke5tpBbAbg5A5wB&#10;1H4VbuGEtx9o3DIAyWbHvnHHPpVGS5hUhNvCrhd/y8jsOBzyaxlEHMpureWM7WIBU7eMqSOD3Hao&#10;5blkMaMST9zkfgMEnoP1qaS7hZwsi7Op25Oc9sfXr6+1V5XhVDIMgqCy4BP5tj8ParpxVzirSuiz&#10;aStG7B8LkfKWHUY4AxW5BMsygIeQvy8jsf8A69cWsskpwmFGRtJOeB6AcitKGR2lIjOBuHzZy35e&#10;leph6mp49Zdz1TQIJJblViPIyeRw2O2T+lf3kf8ABL3TJNK/YH+GVrLF5LHw8JSmMf62eVwfxBzn&#10;vX8QvwN+Heu/EnxdpvgrRgGv9WvbbSrETfd+0XUixR5JxhQzAt7D2r/Q4+GHgHR/hX8ONC+GugZ+&#10;xaDpFppNuxABZLWJYg7Y/ibbub1JNfo2TYZwpc7Vrn+dv07+IaKwGW5Wn78pup6KMXH8XPT0Z3VF&#10;FFeuf5phRRRQAUUUUAFFFFAH/9D+/iiiigAooooAKKKKACiiigAr8s/+C0WmDU/+CbnxIBtWumtr&#10;PT76PABEL2+pWrrMc9BFjcT6A1+plfCn/BTyKKb/AIJ5/GVJVVh/wr3WGwwyMrbsQefQjIrDFfwp&#10;+jPreAazp57l1RdK1N/+To/zjdQvdQaXyFxgHqeqnHHOawn1bUoRiWwSYMcMN3XHoeoq5qMsplOW&#10;b/XkdT3C1sW0cZLqQMANgY4HXpX5jVm5SaZ/u7h1ZJx0MK1vk1CIefbCIZwpY88dsDFayCFQI4vm&#10;LDjnK5HUfhTLpEWXKgAiGNuB3OcmmD5bldvH70Dj02HiuZPoz0aM2tS9btLE/lu23PIJ9evY10MB&#10;a4YzTYLYAwjE5zx0b/61c/pbtJ5wkJbEDkZ56A4qWGSQMcM3T19q55RsfS4WfWx2Nq0UDK21wQBk&#10;Edx2OCcj8Oa1xcJOu6EAMdx+VipAHYg/p6VytoSYkJP/AC1YfhW5Zxx+XnaM4HOPUtSjG+h6aqNa&#10;lwXywnABGMMBnGQO2ACDU32m3uk2kKDvJbIOfp6578VDf8R3Eg4ZVj2nuMgZwadpJJ68/K39aiUe&#10;hr9YfLcVTPF86M6rjABJP5ZPT0H/AOqoFmUjySSqnOGI/D1/EnFWYv8Aj929g4wOw5rOJ3y4fnJY&#10;HPpkU7DdZj3yMrEMFuoTCnd+GfwqkzbQf3eDk4/vY6E+vHpnFLcfIx2cfvSBjjgEYFV15liU9CgJ&#10;Hqdnes+W6uZzrNIfcyRJIQyggqMnpg+oOOOlUAgQgKSyHkhyw4PXjOOMc8VffiCIjjdBub3bHU+9&#10;Rw5bTZJG5YlSWPXO0c5qowOSdZpDWglKNcH5Qc5I+6B36fhXVeHNKNzMspBYkgLkYOMdeff2rKdQ&#10;lo2wAZhUnHHcV3XhQDcnH/LMH+VezltBSqpM8nF1rRZ+1n/BH34FQfFP9qnQL64UrZeDraXxbdOv&#10;8U8DpFaR9/vSybznHyocdQR/ZdX8uH/BvuSfib8QC3OPDthjP/X3JX9R9fqMPgil2P8AHL6Yeb18&#10;RxnVw9R+7RhCMf8At5c7+d5P8Aooopn8sBRRRQAUUUUAFFFFAH//2VBLAwQKAAAAAAAAACEAld1R&#10;wLYbAAC2GwAAFAAAAGRycy9tZWRpYS9pbWFnZTIucG5niVBORw0KGgoAAAANSUhEUgAAAFAAAABs&#10;CAIAAAByy6IsAAAAAXNSR0IArs4c6QAAAARnQU1BAACxjwv8YQUAAAAJcEhZcwAADsMAAA7DAcdv&#10;qGQAABtLSURBVHhe7V0JVJNX2nb25czMmZkz005b2fckJIEASUhYQkJCgIRNZBPcUBFBBFlEQcV9&#10;Q7QqKO6tS6227oriVkUURdmkqLgv1aqB7BsJ/E9I2rF1OhXQ+TuOz7nnO+/33vt9+Z77bvdmgUEa&#10;rf7kubb/kQaygzbuPPMP76zA+AVvfLNl584vP2AiPCJ3Xc//AGaU7UZ7S/jNxVvCbzreEn7T0WfC&#10;Mpns0qVLN2/etJz39BiNxsbGxqamJshqtRq9L+Lp06fmwUB3d3dDQwOUer3eourF48ePobx//775&#10;JlevXrV0vFL0mfD+/fsHDRr0xz/+8fbt22aNQqH43e9+95e//AUyHhS9L2LZsmXmwQAI+/r6Qrl9&#10;+3aLqhc8Hg/KPXv21NTUQHB0dLR0vFL0mfCBAwdMDAYNEolEZg0I/+EPf/jb3/5mMBgePnw48Rvk&#10;5uaGh4ebB4OGebAZq1atghK9lvOennv37v3iF7/APOp0urt375aUlKxfv97S90rRZ8IHDx40cwB2&#10;794NjVwu/9Of/vTOO+/gWc1jvgWLxcKwjIwMy/k3ePDgwa9+9avf/va3X3/9tVnz4YcfYuSwYcMg&#10;P3v27MSJE3AWc9ejR482btxYXFy8du3aW7dumZUA5hfzOHPmzNLS0traWov2x9BPwk5OTjCIlZWV&#10;RqMBz39JWCAQYCSfz7ecfxchISHoXbfO8qJMJhOnR44cgWyOGhKJBBmp4d1338WpGb/85S+rqqqg&#10;Ryoxz+a3WLRokelGP4Z+Es7Pz588eTKEwsJCKF8knJmZiV7MS2dnp0X1XcBoGGCejhs3bvzsZz97&#10;//33zXcAJXQhziGnpqZCRoDgPhUVFbhhQUEB9PX19dbW1jk5ORKJZOfOnRhDJBKh/1H0k3BWVhZy&#10;6Z///GfYGTkGpn6eMJ4MYxCQra2tZs2LePLkCVLdr3/9a/iIOaQxg+au5wnPmTMHMm4+duzYzZs3&#10;f++GcH68el5eHsbY2dmhXlg6fhj9JDx69GjICCrIZDIZGeu9994zEz5+/DiUADyz94ofBNIehsHU&#10;Zve+cOGCWW8mDCeH3NXVBSf6+9//brrjoEGYoxkzZkCP4I+Li0MiMOsBZPXXSBieZj41FxgADobX&#10;a29v/+tf/wqzwxrmAf8GW7ZswYWDBw+GneGQKFdm/fMWRgG/c+cO8iJ8uKys7De/+Q26Ojo64GIQ&#10;8BjXrl0z10J7e/vXbmEAS46f//zn0NjY2ODUnKhg7QULFsyaNQvVxQxzpvkeEH4IfowH5s6da9F+&#10;l3BkZCTkSZMmYSrPnDnz+9//HrOJjCUWi6GfNm0anDwpKQmyg4PDt1P2b9Bnwvv27cPdk5OTLec9&#10;Pai30MDrICO1Qn4R5nrzImJjY80Drl+/blF9M6dUKhVyS0sLjG8eA8ClKysrocekQDYrAwMDbW1t&#10;IcAXem/w79BnwuYi2dbWZjnv6UHoQnP27FnI8C7IL+J5Ps8DCxX0njt3znLeC1geSviw+RQrUOSF&#10;8vLyTz/99HlKuOeGDRswO5CxDj127NjzC9gfQp8J/7fjLeE3HW8Jv+l4S/hNx1vCbzreEn7T8Zbw&#10;m463hPuCbqOhpfHSZ59s3bHt45PHj8plUkvHTxj9J3zkwJ7E2GgKgRDg5RnkRQtgMtNTR5+vrbF0&#10;/1TRH8J6va5k2hQqgeDq6Opo6+TuQojjBARQPbyptPxJ2UcOH7aM+0miz4SNBkNhzkSii5uLnRPR&#10;2c3Rzgmcg7y8ORQKyZngT2cumTevqbHRMvqnhz4T3r97lz+D4e7mTnAhuNk7UlwJZII724fF8fQk&#10;Obu5OxNEwYKKFSseP35sueAnhr4RVikVmeNShUF8rl8gjeLp4ujqYuvgS6YI/fx8Se4kJzemlw/L&#10;k5YUE7P1o4+0Wq3lsp8S+kb4y9YrWePTIkNChogjef4c2NbWys7Zxt7TyYns6IyQppE9PIhEgo3t&#10;mJThtWd/igmsb4Rbmptmz5gxOik5KSo2NiKGz+F5ulNtrextrOysPrCxt7ZnMQLHj88pmbkwb3Jh&#10;yfTpzY2XLVf2F5JnP/5GZJ/QN8JtrVdWrViZnZGZGBU1NDJGHBrhx/D1JHu4OSF7OcdEJZRMn7Fp&#10;/fpZJTNSho1MjIsvK136Mm+d/ku0tTTOnzEtLChofkmJwWiwaAeMvhHukEgqVq2aMa0oOTYmMTY2&#10;Ljo2RhzF9KYTXQkkIlUYEs4PCgzi8IL5EaHCiGFJKcVFJdu377Bc/JLo7qo5VZ2XkS7w84/k8v29&#10;fKKDg3ds+fEPbl4SfSMM7Pp0R/nKlfk5OUMjopKHJg5LSAlk+7/7znt2Ng4UEpnLDV24eNW+/Uc/&#10;2b5z9qx5pUuWV5Sv+d53OX4IKqX88L7PJ4weyWWxmR5eLE/vIB8G35fN8WEEs/0O799nGTcw9Jlw&#10;e3v70iWlK5YtnzA2bdzIUVEi0Xv/eH/wB9bvv2flYO8MT54/b2HFqvL1a9cumLeocs3azz/fq9b8&#10;SLqWPHm0Zf2aWLHIj85geNK9yR4sD5ovhRbowwxiMMkuhMgQcU5mtlwut1wwAPSZMFCxqmJNeUXZ&#10;kiUjhyXY2di994/BH7xvbTXYluDqTvP0EYujMydkZYxPHz9uQuWa9ZcvNxqNP/gZ173b1z9cMCci&#10;mBvIYFKJFDqFRnEjepLI/t4+DHcyzY0UzPQbkZQyZvTY5ORRu3aZvmExQPSH8IMHD6bkF1RWlIeF&#10;8G2s7WFbIoEiFISxGGxHe2cq2SNEIBo7JmPUqPR5cxZdu9Zuuew76K4/f3pOYb6QzQ5msugkMt2d&#10;7EVy9/P0ppHcfSgUX09aAN0vMlQcNyQuLi4xXBQdGRU7a9Ycy9UDQH8IA3v37J03a3Ywl+fmSiSR&#10;PKIiYkamjIoURTLpvk4OzgwvRkL8sPT0nGlTZ548+YXlml4YunSnjx3OGTs6lO0XRGN4EUg+RHcG&#10;kexNQq4nEh1dPIgUPwYrVCAMCxMJheEicXRYeGS4KGpY8qjZs//5kWq/0U/CRqNx/pzZwbxgghsp&#10;LFSclZGVPi5tZMoIcXgk0Y3o6uzqRWNkTsicN2d+RYXlttKOp7u3fzQmfmgY2y/A0zuQ6sV0p7I9&#10;fOgkCpNEoTq5+NLokaIoUVgEh8Pj80ODextsOy4tc9y4jAkZ2TNL/v8IAw8fPPBn+4NwMJefOzl3&#10;elHxhLTxqSNHxUTFQEkmeSQlDJ9aUDglL//c2dMbVy2P4nH4PnSOh7cvxdPLjcAguvuSPdkeXjAv&#10;h8aIC49KiI3ncvm9PMP4grAhQ+LHjp0wKbsgPj7Zy5uemTW5YEqR5bUHgP4TBg7uP+Di4gavFoeL&#10;i6cWFU+dNnZU6qjkkYJgIYXsweWEpCQlC7kclqeHD4nMpnqFsALo7lR3JzdvgjsTnkyisDx8BAE8&#10;cUhYiDCcFxzC5Ql5wcKo6KFpaZkwaXLKqIiIGF+Wv4ODU/qESWPGjtdoNJbX7i8GRBhoa2srLpo+&#10;Pi09Iz2jIK+gMH9K1oTMuOghJDeSm5Or7QdWdh/YMDx8gv04Qd4MDs0HiZfq4kZzI/OY/pGCEB6H&#10;y2YH0Bl+/gG8YEFYfGJK2vjMtPET4+OHhYUhdKMjI2NhcxdXQlLSiJgh8U+fPbO8cH8xUMLPo+rQ&#10;oYLJk6PFYjKB6GBj72jrQCV70ml0lo+vD1KSjb27E4FNYw4NjxLxQ/1Yfmy2P5cXYjIsNyQxaURG&#10;Rvbo1LT4hGQz1bDwqIjIIRGRsYGcYALRPTpmKE6//eZev/HKCN+7e3tWcRHFjWD93mA7K1sne0cX&#10;pFwKzdne8d2/vUNwdAvjCcP54SKhGGtPtn9gIIcHtqFhkUnDRsJdU1JG83ghcfHJJp4RQ6Ki40Ti&#10;KL8ALidIAAu7EUhgGxub+OTJE8vr9RevgPDFuvO5E7NQUZyt7R2s7Z1tHZ1sHQmOLtYfWP3j3fcd&#10;7Jx4nOAIUVRQQJC3lw/T1y+IF8IXoO6IUWmyJuWlpqbDjEQiRRwRU1Q8CxkrJDSCxeb4BwSNGDl2&#10;Zsn88elZTk6uZsL37z+wvGp/MSDCp08cH5mc7GRtR3J0dbZ1IDk4E+2dXOwcHKxsbD6wplG9hLyw&#10;UIGIzWJTqR50Bgu5F1ZFUR01Og1UU4aPhj15waEiUQyRSI6MHDJrzqJJOQXh4VE0L3pyyuiFC8sW&#10;LCwbP36ijY19uCgS83LhwkXLa/cX/SGs1ag/++ST+KgokoMTDAurOtrYOdo4uNo6uljZUpxdmR4+&#10;YcFhSUMT+EHBDAYbVDlcUwYWiWNSx6Qj/cYnpCBKYWpoIAhCwr19fIOC+EXFs0tK5hcXz56YlTty&#10;5NjpM+agpaVNtLV1CAkJR2zv3LnL8hD9Rd8Idzx7umHNahGP5+lGJDm4sCnUAA9PspML2cnV2coG&#10;iwcRVzgsJkHMDwsK5DJZfv6BPC4/FFQjo4aOGZOOnDQkNjFMFA2NIEQsDI2AeYO4Av8AbmLiiLyC&#10;osLC6YVTZ6BlZ+ePGDFm6tSZxdPnjBk7wcbW3s8vMDQ0YuvW73ynvB94WcI329vLFswL8KET7J0J&#10;Ds5gSLBzZGANTHCnOjrRnFz5fkHJsYkJQxK4HB6LHQjrgQwcODomPnXMhNGp6eKIIdxgISeIzw2G&#10;YcE5RBgmRkJydSXCe2fMmJOXP23SpPzcvKk5kwvzC4ohFxQUZ2RORg6nUr2C+cLo6Lj/kIUbGy4j&#10;/ZKd3WiuBIqTC8HeCbHq7Ur0cnYFVY43IzQQW35RME/A9ucEcIKRbwUhoqiooUhLaPDbMFEU7BkT&#10;mwC2QVw+lyfwofumDE8NCha6uZGGJY8ESTCcnDs1L68oN28aJgiTghUIahKS9pixGXEJyXPnzpfJ&#10;ZJZn6i9eivDli+e5LIajlZ2rnSMdy30CkUEgCGie0YG8uNBIQSDH24vBYPrBXLAb0m9C4gikpYTE&#10;4UJhBF8QHi42RSlcNyCQx/bjDI1LwhaSSCKDJ8zuRnQXCkXw4fz8ouycKRMycmJi4n3obKavf3RM&#10;XNr4LMzLvHkLm5qaLU8zMLwU4cePHhXkZPm4ufK9vYTeXhF0n4lR4sz4+FCuwM+fw+HyYQdsfsB2&#10;aNyw5OGpCFTYkx8SzuEKwB+RzGRhJSVE+hVHRGORjG0QdgixQ5NQeOlM5HDaiJFjUlJSMTt0Bts0&#10;KUOTYGR4x5Ily37oa4v9w0sR7urqKistTYmNDiSRotislIiIaJGJT0BQcACHB7vBtnh65F54Lwur&#10;yCBBIBYMgnDIvuwAOCcKL6ii0oaGiQWCUKycY4cmYIIwU7gcKZrmxfCk0SHjPomJw1NTx69dt+H5&#10;Xzi8KrwUYeDjTRtXr1wR4O3N5wojoofyheG+rEBfX3+Uirj4YQkJKVgzYaUYEBgMV0QA+/kHwVwM&#10;JhsZGIU3LCxCJIrCJh6l2N7BCcssYai41y84ZIon1dObxw/DfMHgMPW2bZ9Ipa/rg8iXJbx39+er&#10;y1eLwsM4QSHwOjqdFSIU4xFRbwSCcFgmgMOHVZGxsEjyZQWgqApCwnBEOcHiEXYjunsQCO7wCxY7&#10;ADwxL15edEQ+XD0+PgUN24Z9+w68kjeu/g1elvDFurrSxYuHDommUL2cnQlggnWPvz8XT4y9DnIM&#10;w9ffh84CYSKJwuMJsRJEvfH3B3msm3lwadQqzBSWxzA7HBhRHSIUYS5Qt3Jy8qurjz3/G5HXh5cl&#10;/PDB/cULF2RPzHAnezo5udDpvnBLcPDz4/gw2FDCh8PCI0NDxVhXYWGIPRCOSGlobL9AU9ZlBXh5&#10;M6keXohYJOeUEWOQhAumTB34arFPeFnCOq128aIl0wunMHzozi4EFBVYj8nyByvkHpQcCIGBXA8P&#10;GhiCGJnsgbgNCOBChheQ3D0pHt5wYyRqZHKUpeLpJbW13/le+H8GL0sYKCtduhiLLf9AApGKHXlA&#10;IJdMocHUiElQhT9zTO/h+JJIZISlK4FM9fSB6yIESO5Uv4AgrJlD0MLE02fOunbtmuWm/3H0gfCR&#10;qsOLFywIDw1xcXM3eTWD5eJC9KR5Ozq6wJ7e3kxokL1I7h40b6aXjy/R3ZNApMDtsbkNE0cjSy/K&#10;m9pwsMpw94Hx4SP1lTblhQblpSblpWZl85cQVPVNyqYrCsj1jSb9lauK1msqnDa1KhpblS1t0JiO&#10;124oGq4o29oVrVeVX15XtLUrr99Utt9UXrupunlH2Yphbcr7D7X3vlLfuvvizz76QPiLL04vXbxw&#10;SEw0CFtb2zGZbOzpXN2QmYLQYGrkLQ9PH3cKjUiienh6gTxWheHiGKwQP5w176u6+p7b93uu3wJV&#10;deMVVd1lU6tvUl1sVF1uVtZdUqHVN6pqL6jOX1JD2TsF6rrLyoZm01ycuwi9aY7AtvaiEvrLzYo6&#10;aC4rcRPMGuaosUWFWWho0Vy5qm5qlTV/2d31/U/h+kD4/r170woLx4wajjxsbWNHo3lTqDTEM3bq&#10;MCNIwo3RBTeGS4vFMShXcfFJW7Ztf/b0mzeiDIYefVd3V5fpqNebhC5Dt8HQbVZCwPN1QTb0GI09&#10;BiO6TJcYTUKvbOwdZjk1NfPlJsF0VTdGmgYbe7RabUOL7GKDafx30QfCKpWyIHdyetp4F1fiYCsb&#10;V1cCEhWF6u3sQoLNXVzdYV6smbGnwbY+adjwrVu3fbvWl52tU9+w/N74PwGDQdv8pbz2Ys8Ln+P1&#10;gTAwb/ascaNTkYqtrO2QqFFjHJ3dnF2IELD1Q7HBTig1dVzVkaNYjVqu6enp1mglZ+uktReMSpVF&#10;9bqh79K2XZfXN3XrBkZ486bNkaIIKtXT2sYem3KSOwVpGQtp7IdQlidOnHTi5EnL0OfQrVJLa+oQ&#10;vbrHA30L7iUBT9Y0tsgvXEbgWFTfoG+EFQpFQlw80rG1jcPgwdYcbH2FIuz1i6YVNze3WAa9ANWd&#10;e91X23UXG3WPBvom68tC36WBS19qRHawaL5B3wgD52trmXSmnb0zqlGQQDg7bULL6nU9MoWl+wV0&#10;PXmmOHS861JzZ63lx6PfAepG76fHpuyiVBnNslrTgwYB2UgqM6rUppEIzKcSwxNT/jOHBqwHwdgp&#10;M3791CCVoRmlctzQ1KXTaS41yWsvDNTCZiwtXRodE1tZua6jo6PnUmPXjt2GH/JVg0F+5LjhRI3i&#10;2OmOoyf1Xz3uwsiOTqNCaemXyaXHTkHQtl7T7a1SHj6mu/8AFUh3+pzi3AXNtRvKE6flVcf1Xz/V&#10;P3naeeSE8sw5zY1b8przBqlce/2m7Mw5afUpzYkabVOrvKZOfe6i7OhJ0wwajCZNfcMrsPD3oPqi&#10;Rr55u1HSYeyUqjZsUWzc2rlzj3H/EVVNXbdarTp7vvvoKcnuQ5K9VR0Hj6qrT6kOH+s5VYtia74c&#10;D63Y+plRrVHXXpRjRm7flR8+Jtu1T3u1Xb6vSr6/SllzXnfrjvLsecXx07rbd7s6OqQnvlCcPqe/&#10;/1CNwnv2guxQtflW0oNHjRqNrOq4+rzpR4vaukvyg8e6td/fkAyY8LEvZKs3dndK9Y0tPQuX6xct&#10;05Wv69m6S7prn/STz41bP+vYsVuyc58Exx2fd2z5VL7ngHbH59oGy/s1Kphoy6egralvVOzap9i9&#10;X3nwqHz7Z+p9VbKN25XHMEHVyv1VMJ1003b91XZDp1S277C6uVVVV688dEzXdl26bou2vsHw4CtQ&#10;RVzghpga3Fl9oka+++BAs/SL0FSflK9ca3wq0d++o5w5tzO3SFIwXbtkhXzrzs41G5VlFZLKTZI1&#10;myTl6yQr10rmlz2bt1S3dFVH2UqEGS5X7D6grjmvPFytPX9R+eEa5ckz3VqtbMNW9cZt+lt3MS+a&#10;paukq9YjMjuWVsBL4UqyLZ/C5tLtuxQHjhik0s51H+tO1hhu35P10lNWn1LAiXotrDx64tXE8PNQ&#10;HT0hK19vlHQaEWM5U6WZ+ZLJU7WzFsgqN0lLVyimzpYsKJVMnyeZOksyrUSSM002pUS9sExTW4ds&#10;ZejolC5cpv54h3zzNtXew7Ktn5rvKS1fp283/SUYzcka2fqPpTs+g2GlK9fqrrUbOzo7V1Qa1erO&#10;ig2KQ9VGmUy6epP5Ktlne3FUVp80E9acOIOIME/r8xgw4SPH5eXr8BxIoZK0bOmEXEn2FG1ukXT5&#10;6s45i5TZhZJJBZKMPMnE3uOEvM786aqSBV237+JabV29Yt1mQ9v1ztKVIClfv8V8T+nq9fo20xt3&#10;miMnFDs+V1WfVO49pKmrl1duVu87LN9h+mqLdMPH6i9qejTajtlL9Ofqu27c6lz/kf5UTefqjV33&#10;H2I1qqmpUxw88uotrAbhFWvgaTDXs/Qc2YTJksxcbXahHK5YNFeRNlkydpJkTJYkq0AyMV+Sma8r&#10;mCGv3GgOLV3tBd1F03cTtZcaEKvaM5btsfpwteGR6cu4+itXtRcuGWVyZDs8uupgtWb3AXOG1zZf&#10;MfQSU1Wf0lefQjBrL142nD2PtIfebo3G5B3bPnv1SUt94Ih8aTnKo1Gu6MjKl6dnS1IzNdkFstKV&#10;nZOnGbKmKNMnqyZNUWXmq8flGDMKeormSJeXWy5+bTARPn5avm0XMoJF9Q0GTHj/IdmyCvizKa9M&#10;KuyZVNidldeTWyRbskK1bad6+hzQ7syeKsub3plbrF6zSbe/yvDt5um1AaVYXXVCvmn7q49h9Z6D&#10;imUVxt6Fh+ZsnXHtJkX52u41m7S9taFHp+9WqrCW7t2+fX8N8PqAtZr68PHXQliz96B88Qrjsw7L&#10;+U8EWGkhS2/Y+hpieM8BuLSuocVw/yvDvQdIJKbj3fuGO/dMR7Tb9wy37+LYdesukrPh1p0udN26&#10;g64udN3q1dy83TvmruHm3a72WzjFSIw33LjVde2Gqd24bdLjeLW9q+26HpqrN7AO6bp+s+s6ZLNw&#10;E10muf0mnkdTdVy+/uNXH8Oq7bvURXPlC5fJ5pXK5y+VLyiTzy+TzVsqm1sqX1gmX7xcvmg5NKau&#10;Xlm2YBk8QrFwubx0pWLpKpNsFsrKFSsrlWs2yD9crVi+2nRcuVaxohJH+YdrFJUbFRUbsMJRLENX&#10;paJ8vamtWi/HgDWbTA2naz9SrN1skjdvV370iWbnHtnKtS/G0UAJGx593fXFWV3NOe3Z81oca87p&#10;ztXpaut0Z+t05y6YWt1F0/H8RVRd3YVL5qa/cBkFSVffYDk2NOkvN+kamvXNV/RNLfqGFl1ji765&#10;1dKufKlvbdO3XjUdv7zWdfV677EdtRoNFsYqxWRY2N/sLHfvGe6ZXAzF0vKUz2GghP/r8Jbwm463&#10;hN90vCX8puMt4Tcdbwm/6XhL+E3HPwn/7/xjCxPh/6l/XdIpU/0fVcyP1fsGdvUAAAAASUVORK5C&#10;YIJQSwECLQAUAAYACAAAACEAPfyuaBQBAABHAgAAEwAAAAAAAAAAAAAAAAAAAAAAW0NvbnRlbnRf&#10;VHlwZXNdLnhtbFBLAQItABQABgAIAAAAIQA4/SH/1gAAAJQBAAALAAAAAAAAAAAAAAAAAEUBAABf&#10;cmVscy8ucmVsc1BLAQItABQABgAIAAAAIQAr5oYLOQMAAJYJAAAOAAAAAAAAAAAAAAAAAEQCAABk&#10;cnMvZTJvRG9jLnhtbFBLAQItABQABgAIAAAAIQAr2djxyAAAAKYBAAAZAAAAAAAAAAAAAAAAAKkF&#10;AABkcnMvX3JlbHMvZTJvRG9jLnhtbC5yZWxzUEsBAi0AFAAGAAgAAAAhAGqOxFvfAAAACQEAAA8A&#10;AAAAAAAAAAAAAAAAqAYAAGRycy9kb3ducmV2LnhtbFBLAQItAAoAAAAAAAAAIQDnhj2DB2gAAAdo&#10;AAAVAAAAAAAAAAAAAAAAALQHAABkcnMvbWVkaWEvaW1hZ2UxLmpwZWdQSwECLQAKAAAAAAAAACEA&#10;ld1RwLYbAAC2GwAAFAAAAAAAAAAAAAAAAADubwAAZHJzL21lZGlhL2ltYWdlMi5wbmdQSwUGAAAA&#10;AAcABwC/AQAA1o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06" o:spid="_x0000_s1027" type="#_x0000_t75" alt="A person in a red shirt&#10;&#10;Description automatically generated with medium confidence" style="position:absolute;top:3487;width:12084;height:117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/6UT7EAAAA3QAAAA8AAABkcnMvZG93bnJldi54bWxEj0FrAjEQhe+F/ocwhd5qti0s62oUEQri&#10;RartfdhMN8HNZE2irv76RhC8zfDevO/NdD64TpwoROtZwfuoAEHceG25VfCz+3qrQMSErLHzTAou&#10;FGE+e36aYq39mb/ptE2tyCEca1RgUuprKWNjyGEc+Z44a38+OEx5Da3UAc853HXyoyhK6dByJhjs&#10;aWmo2W+PLkNsOV5vqs9fc5HJBuzW+8X1oNTry7CYgEg0pIf5fr3SuX5VlHD7Jo8gZ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/6UT7EAAAA3QAAAA8AAAAAAAAAAAAAAAAA&#10;nwIAAGRycy9kb3ducmV2LnhtbFBLBQYAAAAABAAEAPcAAACQAwAAAAA=&#10;">
                  <v:imagedata r:id="rId64" o:title="A person in a red shirt&#10;&#10;Description automatically generated with medium confidence"/>
                  <v:path arrowok="t"/>
                </v:shape>
                <v:shape id="Picture 1815" o:spid="_x0000_s1028" type="#_x0000_t75" alt="Text, whiteboard&#10;&#10;Description automatically generated" style="position:absolute;left:659;width:3779;height:50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SUCrBAAAA3QAAAA8AAABkcnMvZG93bnJldi54bWxET82KwjAQvgv7DmEEb5rqoivVKKuwICse&#10;dH2AoRmbYjIpTbT17TeC4G0+vt9ZrjtnxZ2aUHlWMB5lIIgLrysuFZz/foZzECEia7SeScGDAqxX&#10;H70l5tq3fKT7KZYihXDIUYGJsc6lDIUhh2Hka+LEXXzjMCbYlFI32KZwZ+Uky2bSYcWpwWBNW0PF&#10;9XRzCvjL/G5ae2Abzrv956Ro68O2VGrQ774XICJ18S1+uXc6zZ+Pp/D8Jp0gV/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XSUCrBAAAA3QAAAA8AAAAAAAAAAAAAAAAAnwIA&#10;AGRycy9kb3ducmV2LnhtbFBLBQYAAAAABAAEAPcAAACNAwAAAAA=&#10;">
                  <v:imagedata r:id="rId65" o:title="Text, whiteboard&#10;&#10;Description automatically generated"/>
                  <v:path arrowok="t"/>
                </v:shape>
              </v:group>
            </w:pict>
          </mc:Fallback>
        </mc:AlternateContent>
      </w:r>
    </w:p>
    <w:p w14:paraId="704E1E89" w14:textId="73E3C1A6" w:rsidR="00015569" w:rsidRPr="008364AF" w:rsidRDefault="008364AF" w:rsidP="00667A58">
      <w:pPr>
        <w:spacing w:after="0" w:line="360" w:lineRule="auto"/>
        <w:ind w:left="3686"/>
        <w:rPr>
          <w:rFonts w:ascii="Arial" w:hAnsi="Arial" w:cs="Arial"/>
          <w:sz w:val="28"/>
          <w:szCs w:val="32"/>
          <w:lang w:eastAsia="en-NZ"/>
        </w:rPr>
      </w:pPr>
      <w:r w:rsidRPr="008364AF">
        <w:rPr>
          <w:rFonts w:ascii="Arial" w:hAnsi="Arial" w:cs="Arial"/>
          <w:noProof/>
          <w:sz w:val="28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888128" behindDoc="1" locked="0" layoutInCell="1" allowOverlap="1" wp14:anchorId="30B59FBE" wp14:editId="008A6527">
                <wp:simplePos x="0" y="0"/>
                <wp:positionH relativeFrom="margin">
                  <wp:posOffset>2209800</wp:posOffset>
                </wp:positionH>
                <wp:positionV relativeFrom="page">
                  <wp:posOffset>8650605</wp:posOffset>
                </wp:positionV>
                <wp:extent cx="3657600" cy="1066800"/>
                <wp:effectExtent l="0" t="0" r="0" b="0"/>
                <wp:wrapNone/>
                <wp:docPr id="1794" name="Rectangle 17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10668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9C660F" id="Rectangle 1794" o:spid="_x0000_s1026" style="position:absolute;margin-left:174pt;margin-top:681.15pt;width:4in;height:84pt;z-index:-2514283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5ASpAIAAMoFAAAOAAAAZHJzL2Uyb0RvYy54bWysVE1v2zAMvQ/YfxB0X+1kadoadYqgRYcB&#10;3Vq0HXpWZSk2IImapMTJfv0oyXG7fuww7CKLFPlIPpM8PdtqRTbC+Q5MTScHJSXCcGg6s6rpj/vL&#10;T8eU+MBMwxQYUdOd8PRs8fHDaW8rMYUWVCMcQRDjq97WtA3BVkXheSs08wdghcFHCU6zgKJbFY1j&#10;PaJrVUzLcl704BrrgAvvUXuRH+ki4UspeLiW0otAVE0xt5BOl87HeBaLU1atHLNtx4c02D9koVln&#10;MOgIdcECI2vXvYLSHXfgQYYDDroAKTsuUg1YzaR8Uc1dy6xItSA53o40+f8Hy79vbhzpGvx3Rycz&#10;SgzT+JdukTdmVkqQpEWSeusrtL2zN26QPF5jxVvpdPxiLWSbiN2NxIptIByVn+eHR/MS+ef4Ninn&#10;82MUEKd4crfOhy8CNImXmjrMIBHKNlc+ZNO9SYzmQXXNZadUEmK3iHPlyIbhf2acCxMmyV2t9Tdo&#10;sh77JYdlFaqxL7IacxmzSX0XkVJufwRRJoYyEIPmfKKmiMRkKtIt7JSIdsrcCom8YvHTlMiI/DpH&#10;37JGZPXhu7kkwIgsMf6InYt8BztnOdhHV5EGYnQu/5ZYdh49UmQwYXTWnQH3FoBC5ofI2X5PUqYm&#10;svQIzQ67zkEeR2/5ZYd//Yr5cMMczh92Cu6UcI2HVNDXFIYbJS24X2/poz2OBb5S0uM819T/XDMn&#10;KFFfDQ7MyWQ2iwsgCbPDoykK7vnL4/MXs9bngK00we1lebpG+6D2V+lAP+DqWcao+MQMx9g15cHt&#10;hfOQ9wwuLy6Wy2SGQ29ZuDJ3lkfwyGrs6vvtA3N2aP2AU/Md9rPPqhcTkG2jp4HlOoDs0ng88Trw&#10;jQsjNfGw3OJGei4nq6cVvPgNAAD//wMAUEsDBBQABgAIAAAAIQAXDhIR4gAAAA0BAAAPAAAAZHJz&#10;L2Rvd25yZXYueG1sTI9PS8QwFMTvgt8hPMGbm9isS61NFxFWcBHEroLe0ia21fwpSbat397nSY9v&#10;Zpj3m3K7WEMmHeLgnYDLFQOiXevV4DoBL4fdRQ4kJumUNN5pAd86wrY6PSllofzsnvVUp45giYuF&#10;FNCnNBaUxrbXVsaVH7VD78MHKxOeoaMqyBnLraEZYxtq5eDwQy9Hfdfr9qs+WgGHOn7e79/D67R/&#10;aJ7eWG4e53onxPnZcnsDJOkl/YXhFx/RoUKmxh+disQI4OsctyQ0+CbjQDByna1RalC64owDrUr6&#10;f0X1AwAA//8DAFBLAQItABQABgAIAAAAIQC2gziS/gAAAOEBAAATAAAAAAAAAAAAAAAAAAAAAABb&#10;Q29udGVudF9UeXBlc10ueG1sUEsBAi0AFAAGAAgAAAAhADj9If/WAAAAlAEAAAsAAAAAAAAAAAAA&#10;AAAALwEAAF9yZWxzLy5yZWxzUEsBAi0AFAAGAAgAAAAhAD8/kBKkAgAAygUAAA4AAAAAAAAAAAAA&#10;AAAALgIAAGRycy9lMm9Eb2MueG1sUEsBAi0AFAAGAAgAAAAhABcOEhHiAAAADQEAAA8AAAAAAAAA&#10;AAAAAAAA/gQAAGRycy9kb3ducmV2LnhtbFBLBQYAAAAABAAEAPMAAAANBgAAAAA=&#10;" fillcolor="#d9e2f3 [660]" stroked="f" strokeweight="1pt">
                <w10:wrap anchorx="margin" anchory="page"/>
              </v:rect>
            </w:pict>
          </mc:Fallback>
        </mc:AlternateContent>
      </w:r>
    </w:p>
    <w:p w14:paraId="4DBD2EE2" w14:textId="5ACD72E3" w:rsidR="00015569" w:rsidRDefault="00015569" w:rsidP="00E979B2">
      <w:pPr>
        <w:spacing w:after="0" w:line="360" w:lineRule="auto"/>
        <w:ind w:left="3686"/>
        <w:rPr>
          <w:rFonts w:ascii="Arial" w:hAnsi="Arial" w:cs="Arial"/>
          <w:sz w:val="32"/>
          <w:szCs w:val="32"/>
          <w:lang w:eastAsia="en-NZ"/>
        </w:rPr>
      </w:pPr>
      <w:r w:rsidRPr="00667A58">
        <w:rPr>
          <w:rFonts w:ascii="Arial" w:hAnsi="Arial" w:cs="Arial"/>
          <w:sz w:val="32"/>
          <w:szCs w:val="32"/>
          <w:lang w:eastAsia="en-NZ"/>
        </w:rPr>
        <w:t xml:space="preserve">A New Zealand </w:t>
      </w:r>
      <w:r w:rsidRPr="00667A58">
        <w:rPr>
          <w:rFonts w:ascii="Arial" w:hAnsi="Arial" w:cs="Arial"/>
          <w:b/>
          <w:bCs/>
          <w:sz w:val="32"/>
          <w:szCs w:val="32"/>
          <w:lang w:eastAsia="en-NZ"/>
        </w:rPr>
        <w:t>resident</w:t>
      </w:r>
      <w:r w:rsidRPr="00667A58">
        <w:rPr>
          <w:rFonts w:ascii="Arial" w:hAnsi="Arial" w:cs="Arial"/>
          <w:sz w:val="32"/>
          <w:szCs w:val="32"/>
          <w:lang w:eastAsia="en-NZ"/>
        </w:rPr>
        <w:t xml:space="preserve"> is someone the government says is allowed to live in New Zealand.</w:t>
      </w:r>
      <w:r w:rsidRPr="00015569">
        <w:rPr>
          <w:rFonts w:ascii="Arial" w:hAnsi="Arial" w:cs="Arial"/>
          <w:noProof/>
          <w:sz w:val="32"/>
          <w:szCs w:val="32"/>
          <w:lang w:eastAsia="en-NZ"/>
        </w:rPr>
        <w:t xml:space="preserve"> </w:t>
      </w:r>
    </w:p>
    <w:p w14:paraId="2D8A6D52" w14:textId="400F0AC2" w:rsidR="00537490" w:rsidRPr="00015569" w:rsidRDefault="00524546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42208" behindDoc="0" locked="0" layoutInCell="1" allowOverlap="1" wp14:anchorId="6B818EDA" wp14:editId="3EA26162">
            <wp:simplePos x="0" y="0"/>
            <wp:positionH relativeFrom="margin">
              <wp:posOffset>266700</wp:posOffset>
            </wp:positionH>
            <wp:positionV relativeFrom="paragraph">
              <wp:posOffset>-180975</wp:posOffset>
            </wp:positionV>
            <wp:extent cx="1195705" cy="1258465"/>
            <wp:effectExtent l="0" t="0" r="4445" b="0"/>
            <wp:wrapNone/>
            <wp:docPr id="455" name="Picture 455" descr="A person sitting at a desk with a computer and a clock above him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" name="Picture 455" descr="A person sitting at a desk with a computer and a clock above him&#10;&#10;Description automatically generated with low confidence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5705" cy="1258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7490" w:rsidRPr="00015569">
        <w:rPr>
          <w:rFonts w:ascii="Arial" w:hAnsi="Arial" w:cs="Arial"/>
          <w:sz w:val="32"/>
          <w:szCs w:val="32"/>
          <w:lang w:val="en-US"/>
        </w:rPr>
        <w:t xml:space="preserve">The </w:t>
      </w:r>
      <w:r w:rsidR="00091628">
        <w:rPr>
          <w:rFonts w:ascii="Arial" w:hAnsi="Arial" w:cs="Arial"/>
          <w:sz w:val="32"/>
          <w:szCs w:val="32"/>
          <w:lang w:val="en-US"/>
        </w:rPr>
        <w:t>S</w:t>
      </w:r>
      <w:r w:rsidR="00091628" w:rsidRPr="00015569">
        <w:rPr>
          <w:rFonts w:ascii="Arial" w:hAnsi="Arial" w:cs="Arial"/>
          <w:sz w:val="32"/>
          <w:szCs w:val="32"/>
          <w:lang w:val="en-US"/>
        </w:rPr>
        <w:t xml:space="preserve">cheme </w:t>
      </w:r>
      <w:r w:rsidR="00537490" w:rsidRPr="00015569">
        <w:rPr>
          <w:rFonts w:ascii="Arial" w:hAnsi="Arial" w:cs="Arial"/>
          <w:sz w:val="32"/>
          <w:szCs w:val="32"/>
          <w:lang w:val="en-US"/>
        </w:rPr>
        <w:t>includes</w:t>
      </w:r>
      <w:r w:rsidR="00C16C1D" w:rsidRPr="00015569">
        <w:rPr>
          <w:rFonts w:ascii="Arial" w:hAnsi="Arial" w:cs="Arial"/>
          <w:sz w:val="32"/>
          <w:szCs w:val="32"/>
          <w:lang w:val="en-US"/>
        </w:rPr>
        <w:t xml:space="preserve"> cover for</w:t>
      </w:r>
      <w:r w:rsidR="00E912BA">
        <w:rPr>
          <w:rFonts w:ascii="Arial" w:hAnsi="Arial" w:cs="Arial"/>
          <w:sz w:val="32"/>
          <w:szCs w:val="32"/>
          <w:lang w:val="en-US"/>
        </w:rPr>
        <w:t xml:space="preserve"> full time and part time workers who are</w:t>
      </w:r>
      <w:r w:rsidR="00537490" w:rsidRPr="00015569">
        <w:rPr>
          <w:rFonts w:ascii="Arial" w:hAnsi="Arial" w:cs="Arial"/>
          <w:sz w:val="32"/>
          <w:szCs w:val="32"/>
          <w:lang w:val="en-US"/>
        </w:rPr>
        <w:t>:</w:t>
      </w:r>
      <w:r w:rsidR="009E082F" w:rsidRPr="00015569">
        <w:rPr>
          <w:rFonts w:ascii="Arial" w:hAnsi="Arial" w:cs="Arial"/>
          <w:sz w:val="32"/>
          <w:szCs w:val="32"/>
          <w:lang w:val="en-US"/>
        </w:rPr>
        <w:br/>
      </w:r>
    </w:p>
    <w:p w14:paraId="156B65CE" w14:textId="1C36114D" w:rsidR="00537490" w:rsidRPr="00015569" w:rsidRDefault="00E912BA" w:rsidP="00015569">
      <w:pPr>
        <w:pStyle w:val="ListParagraph"/>
        <w:numPr>
          <w:ilvl w:val="0"/>
          <w:numId w:val="18"/>
        </w:numPr>
        <w:spacing w:after="0" w:line="360" w:lineRule="auto"/>
        <w:ind w:left="4253" w:right="-188" w:hanging="567"/>
        <w:rPr>
          <w:rFonts w:ascii="Arial" w:hAnsi="Arial" w:cs="Arial"/>
          <w:sz w:val="32"/>
          <w:szCs w:val="32"/>
          <w:lang w:val="en-US"/>
        </w:rPr>
      </w:pPr>
      <w:r w:rsidRPr="007757A6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07904" behindDoc="0" locked="0" layoutInCell="1" allowOverlap="1" wp14:anchorId="570C48D3" wp14:editId="33CE4BD4">
            <wp:simplePos x="0" y="0"/>
            <wp:positionH relativeFrom="column">
              <wp:posOffset>-70485</wp:posOffset>
            </wp:positionH>
            <wp:positionV relativeFrom="paragraph">
              <wp:posOffset>313690</wp:posOffset>
            </wp:positionV>
            <wp:extent cx="1740535" cy="1230630"/>
            <wp:effectExtent l="0" t="0" r="0" b="7620"/>
            <wp:wrapNone/>
            <wp:docPr id="456" name="Picture 456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A picture containing text&#10;&#10;Description automatically generated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0535" cy="1230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6F05" w:rsidRPr="00015569">
        <w:rPr>
          <w:rFonts w:ascii="Arial" w:hAnsi="Arial" w:cs="Arial"/>
          <w:sz w:val="32"/>
          <w:szCs w:val="32"/>
          <w:lang w:val="en-US"/>
        </w:rPr>
        <w:t>made</w:t>
      </w:r>
      <w:r w:rsidR="00537490" w:rsidRPr="00015569">
        <w:rPr>
          <w:rFonts w:ascii="Arial" w:hAnsi="Arial" w:cs="Arial"/>
          <w:sz w:val="32"/>
          <w:szCs w:val="32"/>
          <w:lang w:val="en-US"/>
        </w:rPr>
        <w:t xml:space="preserve"> redundant or laid off</w:t>
      </w:r>
      <w:r w:rsidR="00377E66" w:rsidRPr="00015569">
        <w:rPr>
          <w:rFonts w:ascii="Arial" w:hAnsi="Arial" w:cs="Arial"/>
          <w:sz w:val="32"/>
          <w:szCs w:val="32"/>
          <w:lang w:val="en-US"/>
        </w:rPr>
        <w:br/>
      </w:r>
    </w:p>
    <w:p w14:paraId="750313E8" w14:textId="49B36562" w:rsidR="00537490" w:rsidRPr="00015569" w:rsidRDefault="000D45DF" w:rsidP="009D5B65">
      <w:pPr>
        <w:pStyle w:val="ListParagraph"/>
        <w:numPr>
          <w:ilvl w:val="0"/>
          <w:numId w:val="18"/>
        </w:numPr>
        <w:spacing w:after="0" w:line="360" w:lineRule="auto"/>
        <w:ind w:left="4253" w:hanging="567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98720" behindDoc="0" locked="0" layoutInCell="1" allowOverlap="1" wp14:anchorId="3E16C3B0" wp14:editId="69427CAF">
            <wp:simplePos x="0" y="0"/>
            <wp:positionH relativeFrom="column">
              <wp:posOffset>-66675</wp:posOffset>
            </wp:positionH>
            <wp:positionV relativeFrom="paragraph">
              <wp:posOffset>1053465</wp:posOffset>
            </wp:positionV>
            <wp:extent cx="1692910" cy="1692910"/>
            <wp:effectExtent l="0" t="0" r="2540" b="0"/>
            <wp:wrapThrough wrapText="bothSides">
              <wp:wrapPolygon edited="0">
                <wp:start x="9965" y="2917"/>
                <wp:lineTo x="8993" y="3889"/>
                <wp:lineTo x="8750" y="5104"/>
                <wp:lineTo x="8993" y="7292"/>
                <wp:lineTo x="6806" y="8507"/>
                <wp:lineTo x="5590" y="9965"/>
                <wp:lineTo x="5590" y="11181"/>
                <wp:lineTo x="4618" y="13854"/>
                <wp:lineTo x="4375" y="14827"/>
                <wp:lineTo x="2431" y="15556"/>
                <wp:lineTo x="0" y="17257"/>
                <wp:lineTo x="0" y="18473"/>
                <wp:lineTo x="21389" y="18473"/>
                <wp:lineTo x="21389" y="17257"/>
                <wp:lineTo x="18959" y="15556"/>
                <wp:lineTo x="16771" y="15070"/>
                <wp:lineTo x="16771" y="12153"/>
                <wp:lineTo x="16042" y="11181"/>
                <wp:lineTo x="17986" y="10938"/>
                <wp:lineTo x="18473" y="8750"/>
                <wp:lineTo x="17257" y="7292"/>
                <wp:lineTo x="12396" y="2917"/>
                <wp:lineTo x="9965" y="2917"/>
              </wp:wrapPolygon>
            </wp:wrapThrough>
            <wp:docPr id="457" name="Picture 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" name="computer laptop suit office unsure thinking.png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910" cy="1692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CCA">
        <w:rPr>
          <w:rFonts w:ascii="Arial" w:hAnsi="Arial" w:cs="Arial"/>
          <w:noProof/>
          <w:sz w:val="32"/>
          <w:szCs w:val="32"/>
          <w:lang w:eastAsia="en-NZ"/>
        </w:rPr>
        <w:t>who lose</w:t>
      </w:r>
      <w:r w:rsidR="00537490" w:rsidRPr="00015569">
        <w:rPr>
          <w:rFonts w:ascii="Arial" w:hAnsi="Arial" w:cs="Arial"/>
          <w:sz w:val="32"/>
          <w:szCs w:val="32"/>
          <w:lang w:val="en-US"/>
        </w:rPr>
        <w:t xml:space="preserve"> work because of a health condition or </w:t>
      </w:r>
      <w:proofErr w:type="gramStart"/>
      <w:r w:rsidR="00537490" w:rsidRPr="00015569">
        <w:rPr>
          <w:rFonts w:ascii="Arial" w:hAnsi="Arial" w:cs="Arial"/>
          <w:sz w:val="32"/>
          <w:szCs w:val="32"/>
          <w:lang w:val="en-US"/>
        </w:rPr>
        <w:t>disability</w:t>
      </w:r>
      <w:r w:rsidR="00E912BA">
        <w:rPr>
          <w:rFonts w:ascii="Arial" w:hAnsi="Arial" w:cs="Arial"/>
          <w:sz w:val="32"/>
          <w:szCs w:val="32"/>
          <w:lang w:val="en-US"/>
        </w:rPr>
        <w:t>.</w:t>
      </w:r>
      <w:proofErr w:type="gramEnd"/>
      <w:r w:rsidR="00C16C1D" w:rsidRPr="00015569">
        <w:rPr>
          <w:rFonts w:ascii="Arial" w:hAnsi="Arial" w:cs="Arial"/>
          <w:sz w:val="32"/>
          <w:szCs w:val="32"/>
          <w:lang w:val="en-US"/>
        </w:rPr>
        <w:br/>
      </w:r>
    </w:p>
    <w:p w14:paraId="0E1BB4F5" w14:textId="1A1C45ED" w:rsidR="00537490" w:rsidRPr="00015569" w:rsidRDefault="00537490" w:rsidP="00E912BA">
      <w:pPr>
        <w:pStyle w:val="ListParagraph"/>
        <w:spacing w:after="0" w:line="360" w:lineRule="auto"/>
        <w:ind w:left="4253"/>
        <w:rPr>
          <w:rFonts w:ascii="Arial" w:hAnsi="Arial" w:cs="Arial"/>
          <w:sz w:val="32"/>
          <w:szCs w:val="32"/>
          <w:lang w:val="en-US"/>
        </w:rPr>
      </w:pPr>
    </w:p>
    <w:p w14:paraId="141ACE0D" w14:textId="36B645A1" w:rsidR="005E0789" w:rsidRDefault="00E912BA" w:rsidP="00E912BA">
      <w:pPr>
        <w:pStyle w:val="ListParagraph"/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 xml:space="preserve">It has been difficult to include           </w:t>
      </w:r>
      <w:r w:rsidR="005E0789" w:rsidRPr="00E912BA">
        <w:rPr>
          <w:rFonts w:ascii="Arial" w:hAnsi="Arial" w:cs="Arial"/>
          <w:b/>
          <w:sz w:val="32"/>
          <w:szCs w:val="32"/>
          <w:lang w:val="en-US"/>
        </w:rPr>
        <w:t>self-employed</w:t>
      </w:r>
      <w:r w:rsidR="005E0789">
        <w:rPr>
          <w:rFonts w:ascii="Arial" w:hAnsi="Arial" w:cs="Arial"/>
          <w:sz w:val="32"/>
          <w:szCs w:val="32"/>
          <w:lang w:val="en-US"/>
        </w:rPr>
        <w:t xml:space="preserve"> </w:t>
      </w:r>
      <w:r>
        <w:rPr>
          <w:rFonts w:ascii="Arial" w:hAnsi="Arial" w:cs="Arial"/>
          <w:sz w:val="32"/>
          <w:szCs w:val="32"/>
          <w:lang w:val="en-US"/>
        </w:rPr>
        <w:t>people in the Scheme.</w:t>
      </w:r>
    </w:p>
    <w:p w14:paraId="299ABD53" w14:textId="3FF9229E" w:rsidR="00E912BA" w:rsidRDefault="000D45DF" w:rsidP="00E912BA">
      <w:pPr>
        <w:pStyle w:val="ListParagraph"/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96672" behindDoc="0" locked="0" layoutInCell="1" allowOverlap="1" wp14:anchorId="53BE4029" wp14:editId="6C5C78D6">
            <wp:simplePos x="0" y="0"/>
            <wp:positionH relativeFrom="column">
              <wp:posOffset>-28575</wp:posOffset>
            </wp:positionH>
            <wp:positionV relativeFrom="paragraph">
              <wp:posOffset>359410</wp:posOffset>
            </wp:positionV>
            <wp:extent cx="1654810" cy="2340610"/>
            <wp:effectExtent l="0" t="0" r="0" b="0"/>
            <wp:wrapThrough wrapText="bothSides">
              <wp:wrapPolygon edited="0">
                <wp:start x="9200" y="1758"/>
                <wp:lineTo x="8703" y="2813"/>
                <wp:lineTo x="7211" y="7559"/>
                <wp:lineTo x="6962" y="10548"/>
                <wp:lineTo x="5222" y="12482"/>
                <wp:lineTo x="4973" y="14064"/>
                <wp:lineTo x="7708" y="16174"/>
                <wp:lineTo x="6714" y="17404"/>
                <wp:lineTo x="6962" y="17756"/>
                <wp:lineTo x="10941" y="18635"/>
                <wp:lineTo x="13427" y="18635"/>
                <wp:lineTo x="13925" y="16174"/>
                <wp:lineTo x="13179" y="7735"/>
                <wp:lineTo x="14919" y="7735"/>
                <wp:lineTo x="16411" y="6153"/>
                <wp:lineTo x="16163" y="4922"/>
                <wp:lineTo x="11190" y="1758"/>
                <wp:lineTo x="9200" y="1758"/>
              </wp:wrapPolygon>
            </wp:wrapThrough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ower company employee work job.png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4810" cy="2340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6F80F2" w14:textId="61A632D6" w:rsidR="00E912BA" w:rsidRDefault="00E912BA" w:rsidP="000D45DF">
      <w:pPr>
        <w:pStyle w:val="ListParagraph"/>
        <w:tabs>
          <w:tab w:val="left" w:pos="3686"/>
        </w:tabs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 w:rsidRPr="008364AF">
        <w:rPr>
          <w:rFonts w:ascii="Arial" w:hAnsi="Arial" w:cs="Arial"/>
          <w:noProof/>
          <w:sz w:val="28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995648" behindDoc="1" locked="0" layoutInCell="1" allowOverlap="1" wp14:anchorId="5765F636" wp14:editId="0FA3DDC4">
                <wp:simplePos x="0" y="0"/>
                <wp:positionH relativeFrom="margin">
                  <wp:posOffset>2228850</wp:posOffset>
                </wp:positionH>
                <wp:positionV relativeFrom="page">
                  <wp:posOffset>5753100</wp:posOffset>
                </wp:positionV>
                <wp:extent cx="3657600" cy="1914525"/>
                <wp:effectExtent l="0" t="0" r="0" b="952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19145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18129E" id="Rectangle 16" o:spid="_x0000_s1026" style="position:absolute;margin-left:175.5pt;margin-top:453pt;width:4in;height:150.75pt;z-index:-25132083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l9QpAIAAMYFAAAOAAAAZHJzL2Uyb0RvYy54bWysVE1v2zAMvQ/YfxB0X51kTdoZdYogRYcB&#10;XVu0HXpWZCk2IImapMTJfv0oyXG7fuww7CKLFPlIPpM8O99pRbbC+RZMRcdHI0qE4VC3Zl3RHw+X&#10;n04p8YGZmikwoqJ74en5/OOHs86WYgINqFo4giDGl52taBOCLYvC80Zo5o/ACoOPEpxmAUW3LmrH&#10;OkTXqpiMRrOiA1dbB1x4j9qL/EjnCV9KwcONlF4EoiqKuYV0unSu4lnMz1i5dsw2Le/TYP+QhWat&#10;waAD1AULjGxc+wpKt9yBBxmOOOgCpGy5SDVgNePRi2ruG2ZFqgXJ8Xagyf8/WH69vXWkrfHfzSgx&#10;TOM/ukPWmFkrQVCHBHXWl2h3b29dL3m8xmp30un4xTrILpG6H0gVu0A4Kj/PpiezEXLP8W38ZXw8&#10;nUwjavHkbp0PXwVoEi8VdRg/kcm2Vz5k04NJjOZBtfVlq1QSYqeIpXJky/AfM86FCePkrjb6O9RZ&#10;j72COSAWK1GNPZHVpwc1ZpN6LiKl3P4Iokx0NBCD5nyipojEZCrSLeyVSAHMnZDIKRY/SYkMyK9z&#10;9A2rRVZP381FRcCILDH+gJ2LfAc7Z9nbR1eRhmFwHv0tsew8eKTIYMLgrFsD7i0Ahcz3kbP9gaRM&#10;TWRpBfUeO85BHkVv+WWLf/2K+XDLHM4edgruk3CDh1TQVRT6GyUNuF9v6aM9jgS+UtLhLFfU/9ww&#10;JyhR3wwOCzbdcRz+JBxPTyYouOcvq+cvZqOXgK00xs1lebpG+6AOV+lAP+LaWcSo+MQMx9gV5cEd&#10;hGXIOwYXFxeLRTLDgbcsXJl7yyN4ZDV29cPukTnbt37AqbmGw9yz8sUEZNvoaWCxCSDbNB5PvPZ8&#10;47JITdwvtriNnsvJ6mn9zn8DAAD//wMAUEsDBBQABgAIAAAAIQDd5PH+4gAAAAwBAAAPAAAAZHJz&#10;L2Rvd25yZXYueG1sTI9LS8RAEITvgv9haMGbO7ORfcVMFhFWcBHErMLubZK0SXQeYWY2if/e9qS3&#10;KvqjuirbTkazAX3onJUwnwlgaCtXd7aR8HbY3ayBhahsrbSzKOEbA2zzy4tMpbUb7SsORWwYhdiQ&#10;KgltjH3KeahaNCrMXI+Wbh/OGxXJ+obXXo0UbjRPhFhyozpLH1rV40OL1VdxNhIORfh83J/8+7B/&#10;Kl+OYq2fx2In5fXVdH8HLOIU/2D4rU/VIadOpTvbOjAt4XYxpy1RwkYsSRCxSVYkSkITsVoAzzP+&#10;f0T+AwAA//8DAFBLAQItABQABgAIAAAAIQC2gziS/gAAAOEBAAATAAAAAAAAAAAAAAAAAAAAAABb&#10;Q29udGVudF9UeXBlc10ueG1sUEsBAi0AFAAGAAgAAAAhADj9If/WAAAAlAEAAAsAAAAAAAAAAAAA&#10;AAAALwEAAF9yZWxzLy5yZWxzUEsBAi0AFAAGAAgAAAAhAD76X1CkAgAAxgUAAA4AAAAAAAAAAAAA&#10;AAAALgIAAGRycy9lMm9Eb2MueG1sUEsBAi0AFAAGAAgAAAAhAN3k8f7iAAAADAEAAA8AAAAAAAAA&#10;AAAAAAAA/gQAAGRycy9kb3ducmV2LnhtbFBLBQYAAAAABAAEAPMAAAANBgAAAAA=&#10;" fillcolor="#d9e2f3 [660]" stroked="f" strokeweight="1pt">
                <w10:wrap anchorx="margin" anchory="page"/>
              </v:rect>
            </w:pict>
          </mc:Fallback>
        </mc:AlternateContent>
      </w:r>
    </w:p>
    <w:p w14:paraId="1E94D52D" w14:textId="77777777" w:rsidR="000D45DF" w:rsidRDefault="00E912BA" w:rsidP="00E912BA">
      <w:pPr>
        <w:pStyle w:val="ListParagraph"/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 w:rsidRPr="00E912BA">
        <w:rPr>
          <w:rFonts w:ascii="Arial" w:hAnsi="Arial" w:cs="Arial"/>
          <w:b/>
          <w:sz w:val="32"/>
          <w:szCs w:val="32"/>
          <w:lang w:val="en-US"/>
        </w:rPr>
        <w:t>Self-employed</w:t>
      </w:r>
      <w:r>
        <w:rPr>
          <w:rFonts w:ascii="Arial" w:hAnsi="Arial" w:cs="Arial"/>
          <w:sz w:val="32"/>
          <w:szCs w:val="32"/>
          <w:lang w:val="en-US"/>
        </w:rPr>
        <w:t xml:space="preserve"> people</w:t>
      </w:r>
      <w:r w:rsidR="000D45DF">
        <w:rPr>
          <w:rFonts w:ascii="Arial" w:hAnsi="Arial" w:cs="Arial"/>
          <w:sz w:val="32"/>
          <w:szCs w:val="32"/>
          <w:lang w:val="en-US"/>
        </w:rPr>
        <w:t>:</w:t>
      </w:r>
    </w:p>
    <w:p w14:paraId="24946984" w14:textId="77777777" w:rsidR="000D45DF" w:rsidRDefault="000D45DF" w:rsidP="00E912BA">
      <w:pPr>
        <w:pStyle w:val="ListParagraph"/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</w:p>
    <w:p w14:paraId="46E16CA0" w14:textId="77777777" w:rsidR="000D45DF" w:rsidRDefault="000D45DF" w:rsidP="000D45DF">
      <w:pPr>
        <w:pStyle w:val="ListParagraph"/>
        <w:numPr>
          <w:ilvl w:val="0"/>
          <w:numId w:val="45"/>
        </w:numPr>
        <w:spacing w:after="0" w:line="360" w:lineRule="auto"/>
        <w:ind w:left="4253" w:hanging="567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>own their business</w:t>
      </w:r>
    </w:p>
    <w:p w14:paraId="1DDB2EFF" w14:textId="77777777" w:rsidR="000D45DF" w:rsidRDefault="000D45DF" w:rsidP="000D45DF">
      <w:pPr>
        <w:pStyle w:val="ListParagraph"/>
        <w:spacing w:after="0" w:line="360" w:lineRule="auto"/>
        <w:ind w:left="4253"/>
        <w:rPr>
          <w:rFonts w:ascii="Arial" w:hAnsi="Arial" w:cs="Arial"/>
          <w:sz w:val="32"/>
          <w:szCs w:val="32"/>
          <w:lang w:val="en-US"/>
        </w:rPr>
      </w:pPr>
    </w:p>
    <w:p w14:paraId="329ED9E6" w14:textId="22672708" w:rsidR="00E912BA" w:rsidRDefault="000D45DF" w:rsidP="000D45DF">
      <w:pPr>
        <w:pStyle w:val="ListParagraph"/>
        <w:numPr>
          <w:ilvl w:val="0"/>
          <w:numId w:val="45"/>
        </w:numPr>
        <w:spacing w:after="0" w:line="360" w:lineRule="auto"/>
        <w:ind w:left="4253" w:hanging="567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>work for themselves</w:t>
      </w:r>
      <w:r w:rsidR="00E912BA">
        <w:rPr>
          <w:rFonts w:ascii="Arial" w:hAnsi="Arial" w:cs="Arial"/>
          <w:sz w:val="32"/>
          <w:szCs w:val="32"/>
          <w:lang w:val="en-US"/>
        </w:rPr>
        <w:t>.</w:t>
      </w:r>
    </w:p>
    <w:p w14:paraId="05210E35" w14:textId="40919BA1" w:rsidR="00E912BA" w:rsidRDefault="00E912BA" w:rsidP="00E912BA">
      <w:pPr>
        <w:pStyle w:val="ListParagraph"/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97696" behindDoc="0" locked="0" layoutInCell="1" allowOverlap="1" wp14:anchorId="7690893D" wp14:editId="7C19EEB0">
            <wp:simplePos x="0" y="0"/>
            <wp:positionH relativeFrom="column">
              <wp:posOffset>-33020</wp:posOffset>
            </wp:positionH>
            <wp:positionV relativeFrom="paragraph">
              <wp:posOffset>220345</wp:posOffset>
            </wp:positionV>
            <wp:extent cx="1800225" cy="1800225"/>
            <wp:effectExtent l="0" t="0" r="9525" b="0"/>
            <wp:wrapThrough wrapText="bothSides">
              <wp:wrapPolygon edited="0">
                <wp:start x="2743" y="2971"/>
                <wp:lineTo x="229" y="7086"/>
                <wp:lineTo x="0" y="16229"/>
                <wp:lineTo x="686" y="17600"/>
                <wp:lineTo x="2057" y="18743"/>
                <wp:lineTo x="3886" y="18743"/>
                <wp:lineTo x="16000" y="18286"/>
                <wp:lineTo x="15771" y="18057"/>
                <wp:lineTo x="21486" y="17143"/>
                <wp:lineTo x="21486" y="14400"/>
                <wp:lineTo x="21257" y="8457"/>
                <wp:lineTo x="19886" y="7086"/>
                <wp:lineTo x="20343" y="4343"/>
                <wp:lineTo x="17371" y="3657"/>
                <wp:lineTo x="4114" y="2971"/>
                <wp:lineTo x="2743" y="2971"/>
              </wp:wrapPolygon>
            </wp:wrapThrough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consultation discuss meeting group.png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7F5862" w14:textId="77777777" w:rsidR="000D45DF" w:rsidRDefault="000D45DF" w:rsidP="00E912BA">
      <w:pPr>
        <w:pStyle w:val="ListParagraph"/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</w:p>
    <w:p w14:paraId="5803FF16" w14:textId="0999F53A" w:rsidR="00E912BA" w:rsidRPr="005E0789" w:rsidRDefault="00E912BA" w:rsidP="00E912BA">
      <w:pPr>
        <w:pStyle w:val="ListParagraph"/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>MBIE is keen hear your views on how self-employed people can be included in the Scheme.</w:t>
      </w:r>
    </w:p>
    <w:p w14:paraId="650955B6" w14:textId="77777777" w:rsidR="005E0789" w:rsidRDefault="005E0789" w:rsidP="005E0789">
      <w:pPr>
        <w:pStyle w:val="ListParagraph"/>
        <w:spacing w:after="0" w:line="360" w:lineRule="auto"/>
        <w:ind w:left="4253"/>
        <w:rPr>
          <w:rFonts w:ascii="Arial" w:hAnsi="Arial" w:cs="Arial"/>
          <w:noProof/>
          <w:sz w:val="32"/>
          <w:szCs w:val="32"/>
          <w:lang w:eastAsia="en-NZ"/>
        </w:rPr>
      </w:pPr>
    </w:p>
    <w:p w14:paraId="5E52CEF3" w14:textId="1EAC7015" w:rsidR="00537490" w:rsidRPr="004E1021" w:rsidRDefault="00E912BA" w:rsidP="005E0789">
      <w:pPr>
        <w:pStyle w:val="ListParagraph"/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12000" behindDoc="0" locked="0" layoutInCell="1" allowOverlap="1" wp14:anchorId="3447E320" wp14:editId="35EA3A13">
            <wp:simplePos x="0" y="0"/>
            <wp:positionH relativeFrom="column">
              <wp:posOffset>-292669</wp:posOffset>
            </wp:positionH>
            <wp:positionV relativeFrom="paragraph">
              <wp:posOffset>-218440</wp:posOffset>
            </wp:positionV>
            <wp:extent cx="1866900" cy="1320026"/>
            <wp:effectExtent l="0" t="0" r="0" b="0"/>
            <wp:wrapNone/>
            <wp:docPr id="464" name="Picture 464" descr="A picture containing text, vector graphic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" name="Picture 464" descr="A picture containing text, vector graphics&#10;&#10;Description automatically generated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3200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5569">
        <w:rPr>
          <w:rFonts w:ascii="Arial" w:hAnsi="Arial" w:cs="Arial"/>
          <w:sz w:val="32"/>
          <w:szCs w:val="32"/>
          <w:lang w:val="en-US"/>
        </w:rPr>
        <w:t>The</w:t>
      </w:r>
      <w:r w:rsidR="00015569" w:rsidRPr="004E1021">
        <w:rPr>
          <w:rFonts w:ascii="Arial" w:hAnsi="Arial" w:cs="Arial"/>
          <w:sz w:val="32"/>
          <w:szCs w:val="32"/>
          <w:lang w:val="en-US"/>
        </w:rPr>
        <w:t xml:space="preserve"> </w:t>
      </w:r>
      <w:r w:rsidR="00404338">
        <w:rPr>
          <w:rFonts w:ascii="Arial" w:hAnsi="Arial" w:cs="Arial"/>
          <w:sz w:val="32"/>
          <w:szCs w:val="32"/>
          <w:lang w:val="en-US"/>
        </w:rPr>
        <w:t>S</w:t>
      </w:r>
      <w:r w:rsidR="00404338" w:rsidRPr="004E1021">
        <w:rPr>
          <w:rFonts w:ascii="Arial" w:hAnsi="Arial" w:cs="Arial"/>
          <w:sz w:val="32"/>
          <w:szCs w:val="32"/>
          <w:lang w:val="en-US"/>
        </w:rPr>
        <w:t xml:space="preserve">cheme </w:t>
      </w:r>
      <w:r w:rsidR="003D3D0B">
        <w:rPr>
          <w:rFonts w:ascii="Arial" w:hAnsi="Arial" w:cs="Arial"/>
          <w:sz w:val="32"/>
          <w:szCs w:val="32"/>
          <w:lang w:val="en-US"/>
        </w:rPr>
        <w:t xml:space="preserve">will </w:t>
      </w:r>
      <w:r w:rsidR="000D45DF">
        <w:rPr>
          <w:rFonts w:ascii="Arial" w:hAnsi="Arial" w:cs="Arial"/>
          <w:sz w:val="32"/>
          <w:szCs w:val="32"/>
          <w:lang w:val="en-US"/>
        </w:rPr>
        <w:t>give</w:t>
      </w:r>
      <w:r w:rsidR="00537490" w:rsidRPr="004E1021">
        <w:rPr>
          <w:rFonts w:ascii="Arial" w:hAnsi="Arial" w:cs="Arial"/>
          <w:sz w:val="32"/>
          <w:szCs w:val="32"/>
          <w:lang w:val="en-US"/>
        </w:rPr>
        <w:t xml:space="preserve"> enough financial support </w:t>
      </w:r>
      <w:r w:rsidR="00BF31F9">
        <w:rPr>
          <w:rFonts w:ascii="Arial" w:hAnsi="Arial" w:cs="Arial"/>
          <w:sz w:val="32"/>
          <w:szCs w:val="32"/>
          <w:lang w:val="en-US"/>
        </w:rPr>
        <w:t xml:space="preserve">so </w:t>
      </w:r>
      <w:r w:rsidR="00537490" w:rsidRPr="004E1021">
        <w:rPr>
          <w:rFonts w:ascii="Arial" w:hAnsi="Arial" w:cs="Arial"/>
          <w:sz w:val="32"/>
          <w:szCs w:val="32"/>
          <w:lang w:val="en-US"/>
        </w:rPr>
        <w:t>that workers can:</w:t>
      </w:r>
      <w:r w:rsidR="00C16C1D">
        <w:rPr>
          <w:rFonts w:ascii="Arial" w:hAnsi="Arial" w:cs="Arial"/>
          <w:sz w:val="32"/>
          <w:szCs w:val="32"/>
          <w:lang w:val="en-US"/>
        </w:rPr>
        <w:br/>
      </w:r>
    </w:p>
    <w:p w14:paraId="58018ACB" w14:textId="3E6B113C" w:rsidR="00537490" w:rsidRPr="00976F05" w:rsidRDefault="009A6786" w:rsidP="009D5B65">
      <w:pPr>
        <w:pStyle w:val="ListParagraph"/>
        <w:numPr>
          <w:ilvl w:val="0"/>
          <w:numId w:val="19"/>
        </w:numPr>
        <w:spacing w:after="0" w:line="360" w:lineRule="auto"/>
        <w:ind w:left="4253" w:hanging="567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14048" behindDoc="0" locked="0" layoutInCell="1" allowOverlap="1" wp14:anchorId="3A359045" wp14:editId="0A3321E9">
            <wp:simplePos x="0" y="0"/>
            <wp:positionH relativeFrom="margin">
              <wp:posOffset>45085</wp:posOffset>
            </wp:positionH>
            <wp:positionV relativeFrom="paragraph">
              <wp:posOffset>280670</wp:posOffset>
            </wp:positionV>
            <wp:extent cx="1619250" cy="825621"/>
            <wp:effectExtent l="0" t="0" r="0" b="0"/>
            <wp:wrapNone/>
            <wp:docPr id="465" name="Picture 465" descr="A picture containing text, line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" name="Picture 465" descr="A picture containing text, linedrawing&#10;&#10;Description automatically generated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8256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7490" w:rsidRPr="00976F05">
        <w:rPr>
          <w:rFonts w:ascii="Arial" w:hAnsi="Arial" w:cs="Arial"/>
          <w:sz w:val="32"/>
          <w:szCs w:val="32"/>
          <w:lang w:val="en-US"/>
        </w:rPr>
        <w:t>find a new job</w:t>
      </w:r>
      <w:r w:rsidR="00C16C1D">
        <w:rPr>
          <w:rFonts w:ascii="Arial" w:hAnsi="Arial" w:cs="Arial"/>
          <w:sz w:val="32"/>
          <w:szCs w:val="32"/>
          <w:lang w:val="en-US"/>
        </w:rPr>
        <w:br/>
      </w:r>
    </w:p>
    <w:p w14:paraId="0E84047D" w14:textId="170077CE" w:rsidR="00537490" w:rsidRPr="00976F05" w:rsidRDefault="000D45DF" w:rsidP="009D5B65">
      <w:pPr>
        <w:pStyle w:val="ListParagraph"/>
        <w:numPr>
          <w:ilvl w:val="0"/>
          <w:numId w:val="19"/>
        </w:numPr>
        <w:spacing w:after="0" w:line="360" w:lineRule="auto"/>
        <w:ind w:left="4253" w:hanging="567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18144" behindDoc="0" locked="0" layoutInCell="1" allowOverlap="1" wp14:anchorId="0A73F2A8" wp14:editId="63F16089">
            <wp:simplePos x="0" y="0"/>
            <wp:positionH relativeFrom="column">
              <wp:posOffset>201295</wp:posOffset>
            </wp:positionH>
            <wp:positionV relativeFrom="paragraph">
              <wp:posOffset>614045</wp:posOffset>
            </wp:positionV>
            <wp:extent cx="1295400" cy="1139163"/>
            <wp:effectExtent l="0" t="0" r="0" b="4445"/>
            <wp:wrapNone/>
            <wp:docPr id="466" name="Picture 466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" name="Picture 466" descr="A picture containing diagram&#10;&#10;Description automatically generated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1391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7490" w:rsidRPr="00976F05">
        <w:rPr>
          <w:rFonts w:ascii="Arial" w:hAnsi="Arial" w:cs="Arial"/>
          <w:sz w:val="32"/>
          <w:szCs w:val="32"/>
          <w:lang w:val="en-US"/>
        </w:rPr>
        <w:t>go through rehabilitation</w:t>
      </w:r>
      <w:r w:rsidR="00C16C1D">
        <w:rPr>
          <w:rFonts w:ascii="Arial" w:hAnsi="Arial" w:cs="Arial"/>
          <w:sz w:val="32"/>
          <w:szCs w:val="32"/>
          <w:lang w:val="en-US"/>
        </w:rPr>
        <w:br/>
      </w:r>
    </w:p>
    <w:p w14:paraId="3507326A" w14:textId="0EF2E323" w:rsidR="00537490" w:rsidRPr="00976F05" w:rsidRDefault="00537490" w:rsidP="009D5B65">
      <w:pPr>
        <w:pStyle w:val="ListParagraph"/>
        <w:numPr>
          <w:ilvl w:val="0"/>
          <w:numId w:val="19"/>
        </w:numPr>
        <w:spacing w:after="0" w:line="360" w:lineRule="auto"/>
        <w:ind w:left="4253" w:hanging="567"/>
        <w:rPr>
          <w:rFonts w:ascii="Arial" w:hAnsi="Arial" w:cs="Arial"/>
          <w:sz w:val="32"/>
          <w:szCs w:val="32"/>
          <w:lang w:val="en-US"/>
        </w:rPr>
      </w:pPr>
      <w:r w:rsidRPr="00976F05">
        <w:rPr>
          <w:rFonts w:ascii="Arial" w:hAnsi="Arial" w:cs="Arial"/>
          <w:sz w:val="32"/>
          <w:szCs w:val="32"/>
          <w:lang w:val="en-US"/>
        </w:rPr>
        <w:t>train for a different career</w:t>
      </w:r>
      <w:r w:rsidR="008F02C1">
        <w:rPr>
          <w:rFonts w:ascii="Arial" w:hAnsi="Arial" w:cs="Arial"/>
          <w:sz w:val="32"/>
          <w:szCs w:val="32"/>
          <w:lang w:val="en-US"/>
        </w:rPr>
        <w:t xml:space="preserve"> / type of work</w:t>
      </w:r>
      <w:r w:rsidRPr="00976F05">
        <w:rPr>
          <w:rFonts w:ascii="Arial" w:hAnsi="Arial" w:cs="Arial"/>
          <w:sz w:val="32"/>
          <w:szCs w:val="32"/>
          <w:lang w:val="en-US"/>
        </w:rPr>
        <w:t>.</w:t>
      </w:r>
    </w:p>
    <w:p w14:paraId="1D9E180D" w14:textId="6C3E16D3" w:rsidR="005E0789" w:rsidRDefault="00C16C1D" w:rsidP="000D45DF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br/>
      </w:r>
    </w:p>
    <w:p w14:paraId="22947D6F" w14:textId="24FE8182" w:rsidR="008365F4" w:rsidRPr="00521044" w:rsidRDefault="00521044" w:rsidP="008365F4">
      <w:pPr>
        <w:spacing w:after="0" w:line="360" w:lineRule="auto"/>
        <w:ind w:left="3686"/>
        <w:rPr>
          <w:rFonts w:ascii="Arial" w:hAnsi="Arial" w:cs="Arial"/>
          <w:sz w:val="32"/>
          <w:szCs w:val="32"/>
        </w:rPr>
      </w:pPr>
      <w:r w:rsidRPr="00521044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45472" behindDoc="0" locked="0" layoutInCell="1" allowOverlap="1" wp14:anchorId="06A7A138" wp14:editId="1B76DDC1">
            <wp:simplePos x="0" y="0"/>
            <wp:positionH relativeFrom="column">
              <wp:posOffset>-12700</wp:posOffset>
            </wp:positionH>
            <wp:positionV relativeFrom="paragraph">
              <wp:posOffset>492760</wp:posOffset>
            </wp:positionV>
            <wp:extent cx="1861185" cy="1316355"/>
            <wp:effectExtent l="0" t="0" r="0" b="0"/>
            <wp:wrapNone/>
            <wp:docPr id="48" name="Picture 48" descr="Calenda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Calendar&#10;&#10;Description automatically generated with medium confidence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1185" cy="1316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365F4" w:rsidRPr="00521044">
        <w:rPr>
          <w:rFonts w:ascii="Arial" w:hAnsi="Arial" w:cs="Arial"/>
          <w:sz w:val="32"/>
          <w:szCs w:val="32"/>
        </w:rPr>
        <w:t xml:space="preserve">Workers </w:t>
      </w:r>
      <w:r w:rsidR="000D45DF" w:rsidRPr="00521044">
        <w:rPr>
          <w:rFonts w:ascii="Arial" w:hAnsi="Arial" w:cs="Arial"/>
          <w:sz w:val="32"/>
          <w:szCs w:val="32"/>
        </w:rPr>
        <w:t xml:space="preserve">only pay levies on income up to </w:t>
      </w:r>
      <w:r w:rsidR="008365F4" w:rsidRPr="00521044">
        <w:rPr>
          <w:rFonts w:ascii="Arial" w:hAnsi="Arial" w:cs="Arial"/>
          <w:sz w:val="32"/>
          <w:szCs w:val="32"/>
        </w:rPr>
        <w:t>130,911 dollars a year.</w:t>
      </w:r>
    </w:p>
    <w:p w14:paraId="5717DC27" w14:textId="77777777" w:rsidR="000D45DF" w:rsidRPr="00521044" w:rsidRDefault="000D45DF" w:rsidP="008365F4">
      <w:pPr>
        <w:spacing w:after="0" w:line="360" w:lineRule="auto"/>
        <w:ind w:left="3686"/>
        <w:rPr>
          <w:rFonts w:ascii="Arial" w:hAnsi="Arial" w:cs="Arial"/>
          <w:sz w:val="32"/>
          <w:szCs w:val="32"/>
        </w:rPr>
      </w:pPr>
    </w:p>
    <w:p w14:paraId="4965964A" w14:textId="77777777" w:rsidR="000D45DF" w:rsidRPr="00521044" w:rsidRDefault="000D45DF" w:rsidP="008365F4">
      <w:pPr>
        <w:spacing w:after="0" w:line="360" w:lineRule="auto"/>
        <w:ind w:left="3686"/>
        <w:rPr>
          <w:rFonts w:ascii="Arial" w:hAnsi="Arial" w:cs="Arial"/>
          <w:sz w:val="32"/>
          <w:szCs w:val="32"/>
        </w:rPr>
      </w:pPr>
    </w:p>
    <w:p w14:paraId="2E45A437" w14:textId="734F19B0" w:rsidR="00273DAA" w:rsidRDefault="000D45DF" w:rsidP="00874750">
      <w:pPr>
        <w:spacing w:after="0" w:line="360" w:lineRule="auto"/>
        <w:ind w:left="3686"/>
        <w:rPr>
          <w:rFonts w:ascii="Arial" w:hAnsi="Arial" w:cs="Arial"/>
          <w:sz w:val="32"/>
          <w:szCs w:val="32"/>
        </w:rPr>
      </w:pPr>
      <w:r w:rsidRPr="00521044">
        <w:rPr>
          <w:rFonts w:ascii="Arial" w:hAnsi="Arial" w:cs="Arial"/>
          <w:sz w:val="32"/>
          <w:szCs w:val="32"/>
        </w:rPr>
        <w:t xml:space="preserve">The highest possible insurance payment is 80 percent of </w:t>
      </w:r>
      <w:r w:rsidR="00874750" w:rsidRPr="00521044">
        <w:rPr>
          <w:rFonts w:ascii="Arial" w:hAnsi="Arial" w:cs="Arial"/>
          <w:sz w:val="32"/>
          <w:szCs w:val="32"/>
        </w:rPr>
        <w:t xml:space="preserve">the 130,911 amount or </w:t>
      </w:r>
      <w:r w:rsidR="00273DAA">
        <w:rPr>
          <w:rFonts w:ascii="Arial" w:hAnsi="Arial" w:cs="Arial"/>
          <w:sz w:val="32"/>
          <w:szCs w:val="32"/>
        </w:rPr>
        <w:t>around 105,000 dollars.</w:t>
      </w:r>
    </w:p>
    <w:p w14:paraId="5D1F044D" w14:textId="77777777" w:rsidR="008365F4" w:rsidRDefault="008365F4" w:rsidP="008365F4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</w:p>
    <w:p w14:paraId="09F4EDC5" w14:textId="77777777" w:rsidR="008365F4" w:rsidRDefault="008365F4" w:rsidP="008365F4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</w:p>
    <w:p w14:paraId="5F55DD31" w14:textId="77777777" w:rsidR="00874750" w:rsidRDefault="00874750">
      <w:pPr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br w:type="page"/>
      </w:r>
    </w:p>
    <w:p w14:paraId="7969EC48" w14:textId="42234D36" w:rsidR="00537490" w:rsidRPr="008365F4" w:rsidRDefault="00585A49" w:rsidP="008365F4">
      <w:pPr>
        <w:spacing w:after="0" w:line="360" w:lineRule="auto"/>
        <w:ind w:left="3686"/>
        <w:rPr>
          <w:rFonts w:ascii="Arial" w:hAnsi="Arial" w:cs="Arial"/>
          <w:sz w:val="28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21216" behindDoc="0" locked="0" layoutInCell="1" allowOverlap="1" wp14:anchorId="45BAA362" wp14:editId="4E4E175A">
            <wp:simplePos x="0" y="0"/>
            <wp:positionH relativeFrom="margin">
              <wp:posOffset>169545</wp:posOffset>
            </wp:positionH>
            <wp:positionV relativeFrom="paragraph">
              <wp:posOffset>7620</wp:posOffset>
            </wp:positionV>
            <wp:extent cx="1250830" cy="1250830"/>
            <wp:effectExtent l="0" t="0" r="0" b="6985"/>
            <wp:wrapNone/>
            <wp:docPr id="467" name="Picture 467" descr="Text, whitebo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" name="Picture 467" descr="Text, whiteboard&#10;&#10;Description automatically generated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0830" cy="1250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7490" w:rsidRPr="004E1021">
        <w:rPr>
          <w:rFonts w:ascii="Arial" w:hAnsi="Arial" w:cs="Arial"/>
          <w:sz w:val="32"/>
          <w:szCs w:val="32"/>
          <w:lang w:val="en-US"/>
        </w:rPr>
        <w:t xml:space="preserve">Workers are </w:t>
      </w:r>
      <w:r w:rsidR="00537490" w:rsidRPr="001962D1">
        <w:rPr>
          <w:rFonts w:ascii="Arial" w:hAnsi="Arial" w:cs="Arial"/>
          <w:b/>
          <w:bCs/>
          <w:sz w:val="32"/>
          <w:szCs w:val="32"/>
          <w:lang w:val="en-US"/>
        </w:rPr>
        <w:t>not</w:t>
      </w:r>
      <w:r w:rsidR="00537490" w:rsidRPr="004E1021">
        <w:rPr>
          <w:rFonts w:ascii="Arial" w:hAnsi="Arial" w:cs="Arial"/>
          <w:sz w:val="32"/>
          <w:szCs w:val="32"/>
          <w:lang w:val="en-US"/>
        </w:rPr>
        <w:t xml:space="preserve"> covered </w:t>
      </w:r>
      <w:r w:rsidR="00976F05">
        <w:rPr>
          <w:rFonts w:ascii="Arial" w:hAnsi="Arial" w:cs="Arial"/>
          <w:sz w:val="32"/>
          <w:szCs w:val="32"/>
          <w:lang w:val="en-US"/>
        </w:rPr>
        <w:t>if</w:t>
      </w:r>
      <w:r w:rsidR="00537490" w:rsidRPr="004E1021">
        <w:rPr>
          <w:rFonts w:ascii="Arial" w:hAnsi="Arial" w:cs="Arial"/>
          <w:sz w:val="32"/>
          <w:szCs w:val="32"/>
          <w:lang w:val="en-US"/>
        </w:rPr>
        <w:t xml:space="preserve"> they:</w:t>
      </w:r>
      <w:r w:rsidR="00C16C1D">
        <w:rPr>
          <w:rFonts w:ascii="Arial" w:hAnsi="Arial" w:cs="Arial"/>
          <w:sz w:val="32"/>
          <w:szCs w:val="32"/>
          <w:lang w:val="en-US"/>
        </w:rPr>
        <w:br/>
      </w:r>
    </w:p>
    <w:p w14:paraId="1B57908D" w14:textId="1D3AB21A" w:rsidR="00537490" w:rsidRPr="008365F4" w:rsidRDefault="00015569" w:rsidP="009D5B65">
      <w:pPr>
        <w:pStyle w:val="ListParagraph"/>
        <w:numPr>
          <w:ilvl w:val="0"/>
          <w:numId w:val="20"/>
        </w:numPr>
        <w:spacing w:after="0" w:line="360" w:lineRule="auto"/>
        <w:ind w:left="4253" w:hanging="567"/>
        <w:rPr>
          <w:rFonts w:ascii="Arial" w:hAnsi="Arial" w:cs="Arial"/>
          <w:sz w:val="28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25312" behindDoc="0" locked="0" layoutInCell="1" allowOverlap="1" wp14:anchorId="1F43826A" wp14:editId="6EFA3685">
            <wp:simplePos x="0" y="0"/>
            <wp:positionH relativeFrom="margin">
              <wp:posOffset>171450</wp:posOffset>
            </wp:positionH>
            <wp:positionV relativeFrom="paragraph">
              <wp:posOffset>804545</wp:posOffset>
            </wp:positionV>
            <wp:extent cx="1250830" cy="1505777"/>
            <wp:effectExtent l="0" t="0" r="6985" b="0"/>
            <wp:wrapNone/>
            <wp:docPr id="468" name="Picture 468" descr="A picture containing text, line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" name="Picture 468" descr="A picture containing text, linedrawing&#10;&#10;Description automatically generated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0830" cy="15057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32"/>
          <w:szCs w:val="32"/>
          <w:lang w:val="en-US"/>
        </w:rPr>
        <w:t xml:space="preserve">lose their job because they did not do a </w:t>
      </w:r>
      <w:r w:rsidR="00537490" w:rsidRPr="00976F05">
        <w:rPr>
          <w:rFonts w:ascii="Arial" w:hAnsi="Arial" w:cs="Arial"/>
          <w:sz w:val="32"/>
          <w:szCs w:val="32"/>
          <w:lang w:val="en-US"/>
        </w:rPr>
        <w:t>good job</w:t>
      </w:r>
      <w:r w:rsidR="00C16C1D">
        <w:rPr>
          <w:rFonts w:ascii="Arial" w:hAnsi="Arial" w:cs="Arial"/>
          <w:sz w:val="32"/>
          <w:szCs w:val="32"/>
          <w:lang w:val="en-US"/>
        </w:rPr>
        <w:br/>
      </w:r>
    </w:p>
    <w:p w14:paraId="79F49B52" w14:textId="6FCF5114" w:rsidR="00537490" w:rsidRPr="008365F4" w:rsidRDefault="00015569" w:rsidP="009D5B65">
      <w:pPr>
        <w:pStyle w:val="ListParagraph"/>
        <w:numPr>
          <w:ilvl w:val="0"/>
          <w:numId w:val="20"/>
        </w:numPr>
        <w:spacing w:after="0" w:line="360" w:lineRule="auto"/>
        <w:ind w:left="4253" w:hanging="567"/>
        <w:rPr>
          <w:rFonts w:ascii="Arial" w:hAnsi="Arial" w:cs="Arial"/>
          <w:sz w:val="28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 xml:space="preserve">lose their job because they </w:t>
      </w:r>
      <w:r w:rsidR="0095233D" w:rsidRPr="00976F05">
        <w:rPr>
          <w:rFonts w:ascii="Arial" w:hAnsi="Arial" w:cs="Arial"/>
          <w:sz w:val="32"/>
          <w:szCs w:val="32"/>
          <w:lang w:val="en-US"/>
        </w:rPr>
        <w:t>br</w:t>
      </w:r>
      <w:r w:rsidR="0095233D">
        <w:rPr>
          <w:rFonts w:ascii="Arial" w:hAnsi="Arial" w:cs="Arial"/>
          <w:sz w:val="32"/>
          <w:szCs w:val="32"/>
          <w:lang w:val="en-US"/>
        </w:rPr>
        <w:t>oke</w:t>
      </w:r>
      <w:r w:rsidR="0095233D" w:rsidRPr="00976F05">
        <w:rPr>
          <w:rFonts w:ascii="Arial" w:hAnsi="Arial" w:cs="Arial"/>
          <w:sz w:val="32"/>
          <w:szCs w:val="32"/>
          <w:lang w:val="en-US"/>
        </w:rPr>
        <w:t xml:space="preserve"> </w:t>
      </w:r>
      <w:r w:rsidR="00537490" w:rsidRPr="00976F05">
        <w:rPr>
          <w:rFonts w:ascii="Arial" w:hAnsi="Arial" w:cs="Arial"/>
          <w:sz w:val="32"/>
          <w:szCs w:val="32"/>
          <w:lang w:val="en-US"/>
        </w:rPr>
        <w:t>the rules</w:t>
      </w:r>
      <w:r w:rsidR="00C16C1D">
        <w:rPr>
          <w:rFonts w:ascii="Arial" w:hAnsi="Arial" w:cs="Arial"/>
          <w:sz w:val="32"/>
          <w:szCs w:val="32"/>
          <w:lang w:val="en-US"/>
        </w:rPr>
        <w:br/>
      </w:r>
    </w:p>
    <w:p w14:paraId="69FF01A3" w14:textId="4B7DAAD2" w:rsidR="00537490" w:rsidRPr="00976F05" w:rsidRDefault="00537490" w:rsidP="009D5B65">
      <w:pPr>
        <w:pStyle w:val="ListParagraph"/>
        <w:numPr>
          <w:ilvl w:val="0"/>
          <w:numId w:val="20"/>
        </w:numPr>
        <w:spacing w:after="0" w:line="360" w:lineRule="auto"/>
        <w:ind w:left="4253" w:hanging="567"/>
        <w:rPr>
          <w:rFonts w:ascii="Arial" w:hAnsi="Arial" w:cs="Arial"/>
          <w:sz w:val="32"/>
          <w:szCs w:val="32"/>
          <w:lang w:val="en-US"/>
        </w:rPr>
      </w:pPr>
      <w:r w:rsidRPr="00976F05">
        <w:rPr>
          <w:rFonts w:ascii="Arial" w:hAnsi="Arial" w:cs="Arial"/>
          <w:sz w:val="32"/>
          <w:szCs w:val="32"/>
          <w:lang w:val="en-US"/>
        </w:rPr>
        <w:t xml:space="preserve">quit </w:t>
      </w:r>
      <w:r w:rsidR="00524546">
        <w:rPr>
          <w:rFonts w:ascii="Arial" w:hAnsi="Arial" w:cs="Arial"/>
          <w:sz w:val="32"/>
          <w:szCs w:val="32"/>
          <w:lang w:val="en-US"/>
        </w:rPr>
        <w:t xml:space="preserve">or give up </w:t>
      </w:r>
      <w:r w:rsidRPr="00976F05">
        <w:rPr>
          <w:rFonts w:ascii="Arial" w:hAnsi="Arial" w:cs="Arial"/>
          <w:sz w:val="32"/>
          <w:szCs w:val="32"/>
          <w:lang w:val="en-US"/>
        </w:rPr>
        <w:t>their job.</w:t>
      </w:r>
    </w:p>
    <w:p w14:paraId="69123C5E" w14:textId="10A59CBE" w:rsidR="00537490" w:rsidRPr="004E1021" w:rsidRDefault="00524546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26336" behindDoc="0" locked="0" layoutInCell="1" allowOverlap="1" wp14:anchorId="01717E5B" wp14:editId="42F527E0">
            <wp:simplePos x="0" y="0"/>
            <wp:positionH relativeFrom="column">
              <wp:posOffset>28575</wp:posOffset>
            </wp:positionH>
            <wp:positionV relativeFrom="paragraph">
              <wp:posOffset>555625</wp:posOffset>
            </wp:positionV>
            <wp:extent cx="1476375" cy="1178601"/>
            <wp:effectExtent l="0" t="0" r="0" b="2540"/>
            <wp:wrapNone/>
            <wp:docPr id="470" name="Picture 470" descr="A picture containing building, outdoor, house, ol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" name="Picture 470" descr="A picture containing building, outdoor, house, old&#10;&#10;Description automatically generated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1786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6C1D">
        <w:rPr>
          <w:rFonts w:ascii="Arial" w:hAnsi="Arial" w:cs="Arial"/>
          <w:sz w:val="32"/>
          <w:szCs w:val="32"/>
          <w:lang w:val="en-US"/>
        </w:rPr>
        <w:br/>
      </w:r>
    </w:p>
    <w:p w14:paraId="2D7D05CC" w14:textId="7F6670F6" w:rsidR="00537490" w:rsidRPr="008365F4" w:rsidRDefault="00537490" w:rsidP="009D5B65">
      <w:pPr>
        <w:spacing w:after="0" w:line="360" w:lineRule="auto"/>
        <w:ind w:left="3686"/>
        <w:rPr>
          <w:rFonts w:ascii="Arial" w:hAnsi="Arial" w:cs="Arial"/>
          <w:sz w:val="28"/>
          <w:szCs w:val="32"/>
          <w:lang w:val="en-US"/>
        </w:rPr>
      </w:pPr>
      <w:r w:rsidRPr="004E1021">
        <w:rPr>
          <w:rFonts w:ascii="Arial" w:hAnsi="Arial" w:cs="Arial"/>
          <w:sz w:val="32"/>
          <w:szCs w:val="32"/>
          <w:lang w:val="en-US"/>
        </w:rPr>
        <w:t xml:space="preserve">The </w:t>
      </w:r>
      <w:r w:rsidR="00976F05">
        <w:rPr>
          <w:rFonts w:ascii="Arial" w:hAnsi="Arial" w:cs="Arial"/>
          <w:sz w:val="32"/>
          <w:szCs w:val="32"/>
          <w:lang w:val="en-US"/>
        </w:rPr>
        <w:t>payments</w:t>
      </w:r>
      <w:r w:rsidRPr="004E1021">
        <w:rPr>
          <w:rFonts w:ascii="Arial" w:hAnsi="Arial" w:cs="Arial"/>
          <w:sz w:val="32"/>
          <w:szCs w:val="32"/>
          <w:lang w:val="en-US"/>
        </w:rPr>
        <w:t xml:space="preserve"> </w:t>
      </w:r>
      <w:r w:rsidR="00E6447E">
        <w:rPr>
          <w:rFonts w:ascii="Arial" w:hAnsi="Arial" w:cs="Arial"/>
          <w:sz w:val="32"/>
          <w:szCs w:val="32"/>
          <w:lang w:val="en-US"/>
        </w:rPr>
        <w:t xml:space="preserve">do not </w:t>
      </w:r>
      <w:r w:rsidR="00E8138C">
        <w:rPr>
          <w:rFonts w:ascii="Arial" w:hAnsi="Arial" w:cs="Arial"/>
          <w:sz w:val="32"/>
          <w:szCs w:val="32"/>
          <w:lang w:val="en-US"/>
        </w:rPr>
        <w:t>change if people</w:t>
      </w:r>
      <w:r w:rsidRPr="004E1021">
        <w:rPr>
          <w:rFonts w:ascii="Arial" w:hAnsi="Arial" w:cs="Arial"/>
          <w:sz w:val="32"/>
          <w:szCs w:val="32"/>
          <w:lang w:val="en-US"/>
        </w:rPr>
        <w:t>:</w:t>
      </w:r>
      <w:r w:rsidR="00C16C1D">
        <w:rPr>
          <w:rFonts w:ascii="Arial" w:hAnsi="Arial" w:cs="Arial"/>
          <w:sz w:val="32"/>
          <w:szCs w:val="32"/>
          <w:lang w:val="en-US"/>
        </w:rPr>
        <w:br/>
      </w:r>
    </w:p>
    <w:p w14:paraId="5AF9EDEF" w14:textId="0203DD50" w:rsidR="00537490" w:rsidRPr="008365F4" w:rsidRDefault="00585A49" w:rsidP="009D5B65">
      <w:pPr>
        <w:pStyle w:val="ListParagraph"/>
        <w:numPr>
          <w:ilvl w:val="0"/>
          <w:numId w:val="21"/>
        </w:numPr>
        <w:spacing w:after="0" w:line="360" w:lineRule="auto"/>
        <w:ind w:left="4253" w:hanging="567"/>
        <w:rPr>
          <w:rFonts w:ascii="Arial" w:hAnsi="Arial" w:cs="Arial"/>
          <w:sz w:val="28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27360" behindDoc="0" locked="0" layoutInCell="1" allowOverlap="1" wp14:anchorId="5C993259" wp14:editId="412A5623">
            <wp:simplePos x="0" y="0"/>
            <wp:positionH relativeFrom="column">
              <wp:posOffset>29484</wp:posOffset>
            </wp:positionH>
            <wp:positionV relativeFrom="paragraph">
              <wp:posOffset>222250</wp:posOffset>
            </wp:positionV>
            <wp:extent cx="1708037" cy="1207698"/>
            <wp:effectExtent l="0" t="0" r="6985" b="0"/>
            <wp:wrapNone/>
            <wp:docPr id="471" name="Picture 471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" name="Picture 471" descr="Graphical user interface&#10;&#10;Description automatically generated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8037" cy="12076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138C">
        <w:rPr>
          <w:rFonts w:ascii="Arial" w:hAnsi="Arial" w:cs="Arial"/>
          <w:sz w:val="32"/>
          <w:szCs w:val="32"/>
          <w:lang w:val="en-US"/>
        </w:rPr>
        <w:t xml:space="preserve">have </w:t>
      </w:r>
      <w:r w:rsidR="00976F05" w:rsidRPr="0039187F">
        <w:rPr>
          <w:rFonts w:ascii="Arial" w:hAnsi="Arial" w:cs="Arial"/>
          <w:sz w:val="32"/>
          <w:szCs w:val="32"/>
          <w:lang w:val="en-US"/>
        </w:rPr>
        <w:t>assets</w:t>
      </w:r>
      <w:r w:rsidR="00537490" w:rsidRPr="00976F05">
        <w:rPr>
          <w:rFonts w:ascii="Arial" w:hAnsi="Arial" w:cs="Arial"/>
          <w:sz w:val="32"/>
          <w:szCs w:val="32"/>
          <w:lang w:val="en-US"/>
        </w:rPr>
        <w:t xml:space="preserve"> li</w:t>
      </w:r>
      <w:r w:rsidR="00E8138C">
        <w:rPr>
          <w:rFonts w:ascii="Arial" w:hAnsi="Arial" w:cs="Arial"/>
          <w:sz w:val="32"/>
          <w:szCs w:val="32"/>
          <w:lang w:val="en-US"/>
        </w:rPr>
        <w:t>ke</w:t>
      </w:r>
      <w:r w:rsidR="00537490" w:rsidRPr="00976F05">
        <w:rPr>
          <w:rFonts w:ascii="Arial" w:hAnsi="Arial" w:cs="Arial"/>
          <w:sz w:val="32"/>
          <w:szCs w:val="32"/>
          <w:lang w:val="en-US"/>
        </w:rPr>
        <w:t xml:space="preserve"> </w:t>
      </w:r>
      <w:r w:rsidR="0039187F">
        <w:rPr>
          <w:rFonts w:ascii="Arial" w:hAnsi="Arial" w:cs="Arial"/>
          <w:sz w:val="32"/>
          <w:szCs w:val="32"/>
          <w:lang w:val="en-US"/>
        </w:rPr>
        <w:t xml:space="preserve">a house </w:t>
      </w:r>
      <w:r w:rsidR="00C16C1D">
        <w:rPr>
          <w:rFonts w:ascii="Arial" w:hAnsi="Arial" w:cs="Arial"/>
          <w:sz w:val="32"/>
          <w:szCs w:val="32"/>
          <w:lang w:val="en-US"/>
        </w:rPr>
        <w:br/>
      </w:r>
    </w:p>
    <w:p w14:paraId="54D7F448" w14:textId="52CBE13E" w:rsidR="00537490" w:rsidRPr="00976F05" w:rsidRDefault="008365F4" w:rsidP="009D5B65">
      <w:pPr>
        <w:pStyle w:val="ListParagraph"/>
        <w:numPr>
          <w:ilvl w:val="0"/>
          <w:numId w:val="21"/>
        </w:numPr>
        <w:spacing w:after="0" w:line="360" w:lineRule="auto"/>
        <w:ind w:left="4253" w:hanging="567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29408" behindDoc="0" locked="0" layoutInCell="1" allowOverlap="1" wp14:anchorId="1DB0D7FA" wp14:editId="5D931CBC">
            <wp:simplePos x="0" y="0"/>
            <wp:positionH relativeFrom="margin">
              <wp:posOffset>28575</wp:posOffset>
            </wp:positionH>
            <wp:positionV relativeFrom="paragraph">
              <wp:posOffset>701040</wp:posOffset>
            </wp:positionV>
            <wp:extent cx="1711325" cy="1209675"/>
            <wp:effectExtent l="0" t="0" r="0" b="0"/>
            <wp:wrapNone/>
            <wp:docPr id="472" name="Picture 472" descr="Calenda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" name="Picture 472" descr="Calendar&#10;&#10;Description automatically generated with medium confidence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132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37490" w:rsidRPr="00976F05">
        <w:rPr>
          <w:rFonts w:ascii="Arial" w:hAnsi="Arial" w:cs="Arial"/>
          <w:sz w:val="32"/>
          <w:szCs w:val="32"/>
          <w:lang w:val="en-US"/>
        </w:rPr>
        <w:t>get money from somewhere else like government support</w:t>
      </w:r>
      <w:r w:rsidR="00C16C1D">
        <w:rPr>
          <w:rFonts w:ascii="Arial" w:hAnsi="Arial" w:cs="Arial"/>
          <w:sz w:val="32"/>
          <w:szCs w:val="32"/>
          <w:lang w:val="en-US"/>
        </w:rPr>
        <w:br/>
      </w:r>
    </w:p>
    <w:p w14:paraId="0942DF82" w14:textId="4182D255" w:rsidR="00537490" w:rsidRPr="00976F05" w:rsidRDefault="00E8138C" w:rsidP="009D5B65">
      <w:pPr>
        <w:pStyle w:val="ListParagraph"/>
        <w:numPr>
          <w:ilvl w:val="0"/>
          <w:numId w:val="21"/>
        </w:numPr>
        <w:spacing w:after="0" w:line="360" w:lineRule="auto"/>
        <w:ind w:left="4253" w:hanging="567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 xml:space="preserve">have </w:t>
      </w:r>
      <w:r w:rsidR="00A10E7A" w:rsidRPr="00976F05">
        <w:rPr>
          <w:rFonts w:ascii="Arial" w:hAnsi="Arial" w:cs="Arial"/>
          <w:sz w:val="32"/>
          <w:szCs w:val="32"/>
          <w:lang w:val="en-US"/>
        </w:rPr>
        <w:t xml:space="preserve">other people in their house </w:t>
      </w:r>
      <w:r w:rsidR="0095233D">
        <w:rPr>
          <w:rFonts w:ascii="Arial" w:hAnsi="Arial" w:cs="Arial"/>
          <w:sz w:val="32"/>
          <w:szCs w:val="32"/>
          <w:lang w:val="en-US"/>
        </w:rPr>
        <w:t xml:space="preserve">who </w:t>
      </w:r>
      <w:r>
        <w:rPr>
          <w:rFonts w:ascii="Arial" w:hAnsi="Arial" w:cs="Arial"/>
          <w:sz w:val="32"/>
          <w:szCs w:val="32"/>
          <w:lang w:val="en-US"/>
        </w:rPr>
        <w:t xml:space="preserve">are </w:t>
      </w:r>
      <w:r w:rsidR="00A10E7A" w:rsidRPr="00976F05">
        <w:rPr>
          <w:rFonts w:ascii="Arial" w:hAnsi="Arial" w:cs="Arial"/>
          <w:sz w:val="32"/>
          <w:szCs w:val="32"/>
          <w:lang w:val="en-US"/>
        </w:rPr>
        <w:t>still earning money</w:t>
      </w:r>
      <w:r w:rsidR="0039187F">
        <w:rPr>
          <w:rFonts w:ascii="Arial" w:hAnsi="Arial" w:cs="Arial"/>
          <w:sz w:val="32"/>
          <w:szCs w:val="32"/>
          <w:lang w:val="en-US"/>
        </w:rPr>
        <w:t>.</w:t>
      </w:r>
    </w:p>
    <w:p w14:paraId="7C139310" w14:textId="77777777" w:rsidR="00874750" w:rsidRDefault="00874750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</w:p>
    <w:p w14:paraId="15FDCD18" w14:textId="77777777" w:rsidR="00874750" w:rsidRDefault="00874750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</w:p>
    <w:p w14:paraId="44B1C3FF" w14:textId="77777777" w:rsidR="00874750" w:rsidRDefault="00874750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</w:p>
    <w:p w14:paraId="72B8E2E7" w14:textId="77777777" w:rsidR="00874750" w:rsidRDefault="00874750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</w:p>
    <w:p w14:paraId="2AF10532" w14:textId="7643B3D5" w:rsidR="00A10E7A" w:rsidRPr="00011010" w:rsidRDefault="000A76BC" w:rsidP="009D5B65">
      <w:pPr>
        <w:spacing w:after="0" w:line="360" w:lineRule="auto"/>
        <w:ind w:left="3686"/>
        <w:rPr>
          <w:rFonts w:ascii="Arial" w:hAnsi="Arial" w:cs="Arial"/>
          <w:sz w:val="18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31456" behindDoc="0" locked="0" layoutInCell="1" allowOverlap="1" wp14:anchorId="4308074B" wp14:editId="31B5BFD4">
            <wp:simplePos x="0" y="0"/>
            <wp:positionH relativeFrom="margin">
              <wp:posOffset>58420</wp:posOffset>
            </wp:positionH>
            <wp:positionV relativeFrom="paragraph">
              <wp:posOffset>-38307</wp:posOffset>
            </wp:positionV>
            <wp:extent cx="1250830" cy="1505777"/>
            <wp:effectExtent l="0" t="0" r="6985" b="0"/>
            <wp:wrapNone/>
            <wp:docPr id="473" name="Picture 473" descr="A picture containing text, line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" name="Picture 468" descr="A picture containing text, linedrawing&#10;&#10;Description automatically generated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0830" cy="15057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082F">
        <w:rPr>
          <w:rFonts w:ascii="Arial" w:hAnsi="Arial" w:cs="Arial"/>
          <w:sz w:val="32"/>
          <w:szCs w:val="32"/>
          <w:lang w:val="en-US"/>
        </w:rPr>
        <w:t>E</w:t>
      </w:r>
      <w:r w:rsidR="00A10E7A" w:rsidRPr="00714E1E">
        <w:rPr>
          <w:rFonts w:ascii="Arial" w:hAnsi="Arial" w:cs="Arial"/>
          <w:sz w:val="32"/>
          <w:szCs w:val="32"/>
          <w:lang w:val="en-US"/>
        </w:rPr>
        <w:t>mployers who want to lay off workers or make workers redundant need to:</w:t>
      </w:r>
      <w:r w:rsidR="003D7123">
        <w:rPr>
          <w:rFonts w:ascii="Arial" w:hAnsi="Arial" w:cs="Arial"/>
          <w:sz w:val="32"/>
          <w:szCs w:val="32"/>
          <w:lang w:val="en-US"/>
        </w:rPr>
        <w:br/>
      </w:r>
    </w:p>
    <w:p w14:paraId="00CBC9F2" w14:textId="6001AEDE" w:rsidR="00A10E7A" w:rsidRPr="00011010" w:rsidRDefault="009C6F2A" w:rsidP="00011010">
      <w:pPr>
        <w:pStyle w:val="ListParagraph"/>
        <w:numPr>
          <w:ilvl w:val="0"/>
          <w:numId w:val="34"/>
        </w:numPr>
        <w:spacing w:after="0" w:line="360" w:lineRule="auto"/>
        <w:ind w:left="4253" w:right="-188" w:hanging="567"/>
        <w:rPr>
          <w:rFonts w:ascii="Arial" w:hAnsi="Arial" w:cs="Arial"/>
          <w:sz w:val="16"/>
          <w:szCs w:val="32"/>
          <w:lang w:val="en-US"/>
        </w:rPr>
      </w:pPr>
      <w:r>
        <w:rPr>
          <w:rFonts w:ascii="Arial" w:hAnsi="Arial" w:cs="Arial"/>
          <w:b/>
          <w:bCs/>
          <w:noProof/>
          <w:sz w:val="32"/>
          <w:szCs w:val="32"/>
          <w:lang w:eastAsia="en-NZ"/>
        </w:rPr>
        <mc:AlternateContent>
          <mc:Choice Requires="wpg">
            <w:drawing>
              <wp:anchor distT="0" distB="0" distL="114300" distR="114300" simplePos="0" relativeHeight="251738624" behindDoc="0" locked="0" layoutInCell="1" allowOverlap="1" wp14:anchorId="75E52894" wp14:editId="5FDD2FBC">
                <wp:simplePos x="0" y="0"/>
                <wp:positionH relativeFrom="margin">
                  <wp:posOffset>164465</wp:posOffset>
                </wp:positionH>
                <wp:positionV relativeFrom="paragraph">
                  <wp:posOffset>455930</wp:posOffset>
                </wp:positionV>
                <wp:extent cx="1261241" cy="1024759"/>
                <wp:effectExtent l="0" t="0" r="0" b="4445"/>
                <wp:wrapNone/>
                <wp:docPr id="474" name="Group 4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1241" cy="1024759"/>
                          <a:chOff x="0" y="0"/>
                          <a:chExt cx="2098980" cy="1640189"/>
                        </a:xfrm>
                      </wpg:grpSpPr>
                      <pic:pic xmlns:pic="http://schemas.openxmlformats.org/drawingml/2006/picture">
                        <pic:nvPicPr>
                          <pic:cNvPr id="475" name="Picture 475" descr="A picture containing tex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2875" cy="1412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6" name="Picture 476" descr="Calendar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36270" y="676894"/>
                            <a:ext cx="1362710" cy="9632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A0059A" id="Group 474" o:spid="_x0000_s1026" style="position:absolute;margin-left:12.95pt;margin-top:35.9pt;width:99.3pt;height:80.7pt;z-index:251738624;mso-position-horizontal-relative:margin;mso-width-relative:margin;mso-height-relative:margin" coordsize="20989,164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3DbgNgMAAJsJAAAOAAAAZHJzL2Uyb0RvYy54bWzsVltv2yAUfp+0/4A8&#10;aW+pL3V8W5MqS7pqUrVFu/wAgrGNagMCctO0/74DdtJLKq3rW6U9xIEDB77zcT4OF5e7rkUbqjQT&#10;fOKFZ4GHKCeiZLyeeD9/fBplHtIG8xK3gtOJt6fau5y+fXOxlQWNRCPakioEi3BdbOXEa4yRhe9r&#10;0tAO6zMhKYfBSqgOG+iq2i8V3sLqXetHQZD4W6FKqQShWoN10Q96U7d+VVFivlaVpga1Ew+wGfdV&#10;7ruyX396gYtaYdkwMsDAL0DRYcZh0+NSC2wwWit2slTHiBJaVOaMiM4XVcUIdTFANGHwKJprJdbS&#10;xVIX21oeaQJqH/H04mXJl81SIVZOvDiNPcRxB4fk9kXWAPRsZV3ArGslv8ulGgx137MR7yrV2X+I&#10;Be0csfsjsXRnEAFjGCVhFIceIjAWBlGcjvOeetLA+Zz4keZq8IyCPMszODnnmcRBmDlP/7Cxb/Ed&#10;4UhGCvgNTEHrhKm/ZxR4mbWi3rBI96w1Oqxu13IEhyqxYSvWMrN3CQrHZ0HxzZKRpeo790kfH0iH&#10;cbst0A6mkmoCWTpDAxhEBDeQY5DiyACr79/tZh/cZ2FnMmlAfwivjQCdMILbdo9qyqnChpaWaYvB&#10;btuDwJakG0FuNeJi3mBe05mWIBY4HTvbfzjddR9EsGqZ/MTa1h68bQ9cAeRHifkE3X3SLwRZd5Sb&#10;XsWKtoBbcN0wqT2kCtqtKCSl+lzarIEbxEBeSsW4cTIDCm60sbvbFHNC+xVlsyDIo4+j+TiYj+Ig&#10;vRrN8jgdpcFVGgdxFs7D+W/rHcbFWlMIH7cLyQboYD0B/6Sqhvun16vTPdpgd7tY4hygw7+DCCbL&#10;kMWqjaKGNLZZAXnfgPDe5zjgmL4j1x6DBtVZj2fpLA6jzOaPU8vQ6bc4uEulzTUVHbINIBgwOEbx&#10;BtD2Uw9ThjzoAThkgKdPJWi8Io0lpxoD06CxOW4plCf1T5JCW2Ya1NGSrTurzYqVUPbo61Za9F9p&#10;TyktPU+iFCoQlK4kTbLcVcX+4nG1zQ6HQ4XKk/MoH7sr9E6xBz29XHKuyMELwF0sw2vFPjHu96F9&#10;/001/QM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CuY/3TgAAAA&#10;CQEAAA8AAABkcnMvZG93bnJldi54bWxMj0tPwzAQhO9I/AdrkbhR50F4hDhVVQGnqhItEuLmxtsk&#10;aryOYjdJ/z3LCW47mtHsN8Vytp0YcfCtIwXxIgKBVDnTUq3gc/929wTCB01Gd45QwQU9LMvrq0Ln&#10;xk30geMu1IJLyOdaQRNCn0vpqwat9gvXI7F3dIPVgeVQSzPoicttJ5MoepBWt8QfGt3jusHqtDtb&#10;Be+TnlZp/DpuTsf15Xufbb82MSp1ezOvXkAEnMNfGH7xGR1KZjq4MxkvOgVJ9sxJBY8xL2A/Se4z&#10;EAc+0jQBWRby/4LyBwAA//8DAFBLAwQKAAAAAAAAACEAbS0l1n1YAAB9WAAAFAAAAGRycy9tZWRp&#10;YS9pbWFnZTEucG5niVBORw0KGgoAAAANSUhEUgAAAMwAAADVCAYAAAAb+x+hAAAAAXNSR0IArs4c&#10;6QAAAARnQU1BAACxjwv8YQUAAAAJcEhZcwAAIdUAACHVAQSctJ0AAFgSSURBVHhe7Z0HeBVF94fx&#10;U7/P+ilWQFFRsFCUau+9YgNRrKCioFQbVUroJUASCEWalEvvvXcICS2kQACpgqICdj/17/mfd+7O&#10;zeZy0zSBm7D3eX7P7s7Ozu7dnXfPmdmds0W8n/fzft7P+3k/7+f9vJ/3837ez/tl+J3iyVOYKbx+&#10;lSJXVr09al2tO3otrX17r4Wv3N5ryTG6pfuxaZmpqubtNWPdi9u3b6/pydM/0c6dO2ts2bLlqQsv&#10;vPBcraqn+mvsif3968becUMrRW36s2LfjX9WilL11XmWrVju459Witr8Z6VolOhXjFtbzLSialj8&#10;/j9++umn33/++WdPnv62qEPffvvtzuuuu66C1tX/qk64xTm9YuTakZX7bZJK0RuDtFkUEJWuM3KW&#10;YxKlsqNK/VTM6xSxXLnfFhmecEB++eUX+fXXXz15+kc6cODAwRIlSlTXunqZ6l+m1p7A3xnV+sSN&#10;uWVgklTpBwzpwFSO0WWgMQIonQYBU7n/Fr8cYPzzHjCe8k579+795qKLLnpL62pp1Wmm1p7AnwHm&#10;1kHJUi020UBTJWaTwoA2p0PDNDDvwGIBCSh92QPGU15pz54932obpr7W1WtVJxyYM6tFxftu/yxV&#10;bhkINFv84Gjlr6JAoID1QBYUa13UmqQDk748PN4DxlPeyAGmgdbV61RhAExMgu+OIVvlVgXm5gFJ&#10;RtW00ldVaJCBBuuh0yoAEaxQwHgWxlMeKSyBuXPINrl9cKqBBktz8wC1NgpOVQOOSkGo4gABNMzj&#10;mlXS+UqkB8mzMJ7ySmEHzK0KzF1DFRh1y24dnOK3NAPVysT6VVXdNCPHegSAMW7asbAgDxhPeaXw&#10;A6YfwKQZYG77TIFRaPxWRoHByjjQGAujYmqtjQeMp/xW2AFzO8AMS5M7cMuABiszKCUAjN/KqHS+&#10;ioJT2YHHtGcAxLE4GYAp4G0Yjv2HH36Q77//Xn766ScP/hOo8ARGLYwfmK0KjLpmAKNWphqumbUy&#10;Bhg/NAErg0JYmZwA8/PPP8uSJUtkxowZsnHjxmPyf/XVVzJz5kyZNWuWfPvttxnW5beApVWrVvL4&#10;Y4/J0KFDTwgw7PPnn/1ivrAp1H8OpbB1ye407ZggYLAwCk3V/g40AGPBCYLErZwA880330jVKlWk&#10;eLFiUuP554/JHxMTIyWKF5fLLrtM1ickZFiX3wKYl2vXlst13127dMnVBc4r/fjjj7J//5daYfYV&#10;Iu2VgwcPmptlqP8cSmHukikwTuMfYAK9ZY6FMVYGKUSVdWqk64wsMDo/fH32wOzcuVMuK1FCSl5+&#10;uVQoX14OHz4cWMcJrfXCC2YdlXb27NkZts1vhQMwnvwKT2CGKzBYmMFYmK0uYDK6ZFVjk/3AAIqq&#10;ElMXMP42Ts6AwQ0rdumlBgo0evTowDa4YNWqVg0AM3jw4GO2R3v37pW0tLSQLtvXX39t1u3fv98A&#10;uG/fPtmxY4e5cwfnRd99953Jf+DAgWyB0YtoyqKNQ162Q5Rtj4ny3NuQb9u2bWYd27nXecpcYQdM&#10;NZeFuc1xyW4BGF6XMZA4sPC+mU7dwGSwMHZepzkBZsH8+cbCXFGypKmYjzz8cKCSzdd1pa66Skrq&#10;OqD55JNPAmaccjcpbA3q15cbK1Qw6++55x7p0aOHqch2v/369TPlvvbqq9KieXOT9+pSpeRVXU5K&#10;SgocBxX5s88+k/vvu8+UBagRHTrIc88+ewwwKcnJ8k69elKubFlTFm0cXEfmr7ziCgNRF83Pdm0/&#10;/TSD6zFnzhyTfueddxoobXpmYp90OBQm/fgj+rFgu2TBwNwKMLRhFJiq6pKZ9gvtGAUhc2DS3TGU&#10;E2BGjRxpKtBjjz4q5cuVk6uuvFJSU1JMBX7j9ddN++WRRx4xUD355JOBu3KyVto777jDbAtU15Yp&#10;Yyor4AGDzWeBoVxUpnTpAJzPKgzk+1EvYt++fU2FZz+lr7nG5KM8yiavBWb37t3y8EMPmTTWs1/y&#10;sC2gWWBWrVplyqp4001m2Z6H999/32w7ROHM7twgji8tbbv+35RCJW5qBR6YOxWY2xWYW3mnTHWz&#10;AlNNZdstAVhs28VaFCvHFTNdzgCTg0Z/l86dTQXq1KmTvPnmm2Z+2rRpxmWxFdE2/G+4/nr58ssv&#10;zYl+6623TN7qTz0ly5cvlzR1c+hNu7laNVNpR40aZfZtgQEALAjuEFYIaBBtqC+++ELKKawsY8W2&#10;bNmiFzVZYmNj5UqFjO0tML0jIw0IWJdJEyea41yzZo3psCCfBYbOjAcfeMAcd389BrbdvGmTlL3h&#10;BgMZxxHqfASL/+q/K/9YqMR/yskNwyo8gTEPLrcZWG5RC1NtoMKChdF2jNuqVNHldKviwGIFNOTJ&#10;ATCcNFvxqeDDhw0z8x80a2a6mbljV69eXTZpRaMyAxDzuGyAAQRUbHeZUVFRpoxnn3nG3J0tMC/U&#10;rClHjx41eRITE40VofwUtWYAR5771B1zt4PI/9xzzxlALDB16tQxxzJw4MBAPpSQkGCOzwJDGu4X&#10;aTVq1DAV//333jP7adK4sak07u09Za2wBOYOBQZ3DFiMdVFXrArSym9AwXIMUCCCe8fsvFn2WxkD&#10;zPqDWQJDheQuTIVcuHChxMfHmzsy3czvvvOOqdBDhwwxXZDclck3depU05C/8cYbjQvHOneZ48aN&#10;M5XynrvvNuVbYBo2bGgAJQ9W4Qa905MOMPPmzTNlAweuoC2LSo3VcwNTUys/rt3SJUsC+dDuXbvk&#10;mquvzgAM+8dtxDLGxcXJrbfcYnoCsWo5vbuSz/r8hUU//OCfFniXjPYLbRcDC1YFGNwPJI31QOmA&#10;AFIAmgA85M3ewuzR9gBWggrJHfrQoUNy2223mWXuzNzJgYhK/JC2G0iP7d/fVMS777rLVM4JEyYE&#10;zDv5GikYgNCgQQOTboFp2qRJ4ALtUhfsJgXOArN+/XpTFhBu2LDB5KM82iu36/GQzwJjy6/39tvG&#10;GpFG/s8//zxDG4b9sK5xo0bmuG+99Vbzf95SAEl3n4es9P33P5jytm7dWqhEL2LhAUZdMYCh0puB&#10;YhYWNzDAoQoJDF3LOs0OmGXLlpkKxh3b3nVpI1DxqJSVKlY0PUmc2JYtW5q05k5PWceICLPM3bt9&#10;+/bmSTxWhLv8dddeK2vXrjXl5QQYLNbDDz9sKvZdd94p0dHRpv3yYq1aJg/HY4GZOmWKOWbS67/7&#10;rrGAnbX9ZctzA4NWrlxp3D/WISxkboAhL+AXNnEtcnMewg+YmATf7UPUHXNcMRr46aA4ILjlTmPe&#10;rf5+kLLrJRswYIBxwWhAY11I0xNjIKBytWzRwphu0seNHWvu0G+88YYpk0r+nloR2ztFfqYV1OWh&#10;x8vCQYcBINBusGk08uleJh1gKG+jWhaslrus66+7zjTSWaZzgny0i4DVDQG65eabzfEhNzAc/wsv&#10;vGDy0EFBZ4Bd5ynnCktgblNgsC48mAy4YW45kASsiop547oFKSeNfu7k3NFpr1gwmPLM5IH775fU&#10;1NRA3s2bN8tDDz5ogPntt99Mubhmc+fOldq1a5s2y6dt2phOAe5gdruR6iqxj44dOwaAwdV66skn&#10;TTrtGdIoD1h79expyqLtsmzpUmOZyIcraP8Lrh/r6PbmmCJ79ZJ12kbhGQ7b7tL2jN0/Ih/ATFHr&#10;lNX58JS5wg+YvnG+WxSWKmodQsPCNB0GGv9+OdBYkBwxn52FYZ1VdunuNHd6ZvmzWudOc6eHWueW&#10;O19O8/JiKdaoglq+YJByIhr8vEu2d+++QiPeJTtwoIC/S3ZT5GofT/NNIz/Em8cBmXaMCxL75N9A&#10;lFHDE7LuJSvs4r9jEbEuuHFuy5dTsc2RI0fMO3aFSbi2BRqY8t1W+AKwWGCC4Qk0/F1gOF3MBhwL&#10;j6PsupULu2iv4M7RNqLNFSqPp5wpPIGJTvRHgnEreAiyAcb/JB8oArA4kBiXzZnPyasxhVncQXnI&#10;yh31ZD4PeaHwBMZAslkMOAYenTfAqIKsjBk85gASsDhYG9fyyQ6Mp7xTWAJDgL7KyEDjD9rnXwYe&#10;wFFYVPaJv7UkGWRdNJUHjKe8UhgCs1QtjD/aZXqYWBv9UhXtRMHEshhg0gHJMHWlZwYMPT+HDx/1&#10;dBLru+8O56oTJDyBid6goPjFvF8bpUqMwmOBIZCf445ZMAIumbNslRkwvK4eHR2r6u/pJFRUVD+Z&#10;OHFyAQem8yJfxT7rpGKfeNU6qWSm8VKpb4JUilrvhwdgAlYmHRB3Q9/A4sxn1ktGI3j37l2eTmLR&#10;a1igu5VvaDfHd2OPFVKh+wq5scdy1Qq5qcdKuannKqkYucYPEdYH94xXX/4BMKR58hRcL7LScQVm&#10;/PjxpyYkJJyelpb2n127dp2h82fNmzfvbKv6zZsXLfXJxHHXt5stCo5RWdRhjpSLmCflOy6Qip3m&#10;yz0th8n9zQdJtR5LpSK9ZcBhxsr4VdlMgcW/fLI/h/GUd8pXYAYOHHj6mjVrbli9evXL8+fP7+Dz&#10;+Yb07dt3WqdOnZa0b99+Tbdu3RIjIyOThw4dmjxmzJjk0WPGJjfsMfpI7Y4j5Zm2w+XRVkPlrubD&#10;pUKTYXJNw+FSqvFoufflxvJJi5ayatkSWZOwUV6buM0Ev7BwBMBhypvOHjCe8lD5CcwpK1eujJ45&#10;c+Z3HTt2/KNWrVr/98gjj/x1//33Gz3//PN/KTR/EZ2FIBO8Bk/klqQtiUbxcWtl0aKFMnfuHJk2&#10;Y5YMHj1ZPooeJ3e2GiNl3h0oNVr0k1G6bcKub+RGEz0mRQFx5AKnsk49YDzllfINmHXr1pVX63KE&#10;kYcMoqpXr5588MEH8umnn4paFhPGiFBD9n0e3rw9fOSIHPzqoDbGdktycpIZzMUr6rt27ZZ1Oj9b&#10;wZq1dY9UaTVOStQfIbXqN5d+g4bI3cO2KSCpIYBh3nsO4ynvlG/AbNiwoezmzZuPMqqNYA4MjcWK&#10;IMauL1iwQFasWCFrNX3Dpk2yMUkBSU6TD4Yulmc6j5cancbJC5188kLXCfJC3zlSo98ieSxqsdzY&#10;erJc0WiMXP3RBKnb6GNp2ba93Ddie2hgnOXh678q0MDQi2MVav3xEOfvp58IhFH4lJu6kW/AiMgp&#10;aiGiFJavUlJS/iTKCl14jGhktB8jGrt26SpdevSUjv1jZejiJXLo6A/yWMRkubzeYNUgueytAXL5&#10;W7Fy+Zv9paQuV6jbWT4ZNF2a958oLTt0k7aftpGJS+Ol4gBgcTTIgpMOTXbAEEiiTevWGdS6VSsT&#10;oihU/uMpIOF4CJM0etSokHmOh/AAeCX+iy92FyLtCkT/CfWfQylfG/1Ak5ycXCY1NbWeul/DDh06&#10;FPfdd9/tU329f//+79avX//93Llzfxw/YcLPoyZM/GXhmrW/3hcx+c9SjT6XUo1GSKn3taFPY7+h&#10;zjceKVc3HSNDxk6Vnbt2SXLqVtm27yt5acJObdi7gHFbmhwC88zTTwdGOLo1fPjwkPmPp7iYDB7j&#10;eBj+HCrP8RDnz1q5wqawsDDBP4Xn1NWrV5+pOyy6d+/ey44ePXrNt99+W/ann36qrADdfvjQoXs2&#10;JW16tOwnYxeW/mSSlGluNVmubTlFrms9Xa5rN1eqdFssb01IkYYzd8qjI9OkErAM2upYlmBg/Mqu&#10;0T9+/Hjp3bu3GVzFcOHaL70k0VFRJhBFqPzHU1zQcADGk1/HDZgc/s4s3Xyi7wYF44YO8xwtkLKd&#10;Fkm5rkulfPdVcmPvBH9ADNNOsbCoArCQlhGanPSSHTl82IQiAphIdRdtfsKxTpw40UR0sXl5VX7y&#10;pEkyefJk02nhTmeIMPlZT3uNsSjufZOfgHvkoR1H1BK7nimf1aCNx3pCPu3dsyckMLzOwdDpGdOn&#10;m33RQXJY9z9dl4lDRp7ly5aZchI3b85wDLjGDFNGHLNNz0ps7w+zVHhEmCVcTW5Kof5zKIUdMNe1&#10;m+Mr12OVlO+JVqvWyI191slNfRLkpr4bpGLMZv93LE0PWCbABGDxz+ek0Z8ZMIyhx13r0L59IO8X&#10;2g4jKgyhmejRI+3okSNmzLwNzEcQCuZr1qxp/GS7befOnc125CFKDWGbbBkEKn/i8cdN2WxPiKdH&#10;H3lEXnrxxWOAGTt2rAmMQXQY8hKhhugxBMy4++675ffff5fu3bub/0NIWTfYBOdgG+JHhwqcHkrE&#10;LUhKSlaru7EQaYO2Y74o2MCU77zUVxEwojZIpaiNOt3of72fLyfzdjLtkkEWhmBXTMWyW/8UmNjY&#10;Y4AhPJIbGIbuNmrUyFRCIs/UeeMNE1DjlltuMeXRpc6dHGtTpUoVU9H5AgB5CCDORaNCEmuM/ESr&#10;YUgxAFSuVMmU6waGnscqlSub47rv3ntNt/3zTmRM8llgiA19U4UKZnuecbEtd1RiRHP88+bOzfa8&#10;WJEPq0ZwkMIk/lNOzwEKP2C6rfYFBokhOxDM9noZWBy5YTkGFEeaf8Q/cMmyBUZdJrrMCdNE/GOf&#10;z2dCNQEHH16yUfoJQkE6ALDd4EGDTI+hdcm421EmFR4Xy+6LeGI2xBLAcJEBi/0RFB3QyAe0zZo2&#10;NcdqgSH9ow8/NNsSF439cKzsH0uWmzurJ7/CD5jI1T770qQBxD1vILHWxQ2GY2mM3PN+5ScwVHji&#10;MVMpcY/uuP1287kLI6245KFMOhWooHy6gvLIyxj7MWPGmH1NnDDBpDP23h0zjDsgQQMtMLhQxHMG&#10;GJbd/wsrRvezGxjCP7H/e9USEeHzqaeeMtsSJy27c+IWee0n+wqL/M9hCrqF6b3WR4OeV1oC0vZK&#10;5ViVwlFZoUEBaExa+ryBxE5VrBu+4etsT0pmwIwYMcJUZL7pYvPSEUD7AteJdgfhWanQwEGMZmKE&#10;uUVss35OBaVSAyFp1oWjwT5JrQplEBLWDQyQffjBBxmAITYylR63zv2/KBuL5gaG9hPRMPlfzfU/&#10;8F+I5Ll9+/ZcVRTexuCNix07dhYabd++04SOKthtGIAxUFhg/ID4pQCohTHz2uD3AxQkIHFkgFH9&#10;kzYM7hGVjDs0PVikDxwwwKRhQajc9HqxHZWVnjEa2LhKhJflcxIs03ZgWyow2yDaNoBANEsiXlqX&#10;jG5u7nzsf/Xq1YEInNYlI04ywOBWUQ7lsg8idAKhGxjW8SUBjherxpSHxvb/5VTkp2IVNvG/cnMu&#10;whQYl3Vxg4OlMfMuONywuNNc038CDCFcsRxUND62RDRMrIKt6FRgKqv9XAZfDOPzeq+/9pqxLjTO&#10;e/bsafIBCy4RvV6fqXWgB40KzgPSo3oHpw1CGZRfq1Ytsy+2J80Cw3ERJZMvC7AtUS7ZFxE0OUby&#10;uYFBgF7ZKYeeOaJy2nWecqcwbMNYYBSOQc7UzDtToyAwVG43jDaNWeekDV//910y7kI8y8B6UEGp&#10;lFQ6KqltcCPu9G/WrWu6kinDVk56sYj8T3m8bIpVIJ083PH5tIWN58x6Pj5LJwHbsx7L9qiCaoGx&#10;++NrAcBkjwmoifHMNBgY9k25lAGsdBDYdTkVZRRmhfrPoRSWwFRSYCrRjnHaMv7lFKmk7Rie7Bt3&#10;zEqhqGTgSIckgzRPToD5UV0mGuC4W/QkufMDDd+hpAds0KBBsmjRIvPwz52HeSwNDy75whj5ePCI&#10;W2bzMWWZB4uDBg40H2sKXk87hK8J0ItGu4awrou0HPK7LQPHxJvcuG+0ZXDd2P8ItVYcp82HaH/Q&#10;ZuLbNpRh95cbYSEJrRr6nayCql2FoA0DMAOSHGDoUvbDU4nA5EzVwhh4HGCYAkwlFzCVBjCvGrTV&#10;pOcEmMIq/ves2bON1eLrZ7mpHG7RpsIyAXRhUsEPFYtL5jx7SZfCYoEBFuuWBWAJBsYue8BgCfmI&#10;Ei4g1udkPQ95pfADpudqH6++VOqH1NL0dwREKmNtAMhM062M3yVLl13H/MkMDG8F0CFBhwLuX6g8&#10;nnKu8AOm2wpfRSfaZQb1S/SLoBd8fcy0bfwWxYKRmU5mYDzlrcIQmKUKjD/iZaUYR2aeSJgq814Z&#10;0KjFscAEQzJoW7o8YDzlocIOmLKdF/lu6hsvN/Ve51cfne+bIBWj1vtfyDTQqKUBGjoAgmFRVTKN&#10;fQ8YT3mvsAPm2jYzfWW7LJWynVU6Ldd1mZTrtlzKd18hFXqslhsjFaKojXITbRzbCeC0Vww8wOLM&#10;W5gyA+bo0R/kyy8Pqb7xdBJq//6vVQcCb1XkROEGzBlXfeAbU6bVNCnTarqUaTlNrtXpta1nyHVt&#10;Zsr17eZKhXaz5Lbmw+SZXjPkwYEb5EaezThwhJQClBkw9MP7fOM9ncSaP39h+ADTtm3bfzEsedWq&#10;VZesWLHiCp1WiouLe1Knz6xfv76urmu4ePHixmjpihWNp8+c17R8g8HrLnlrsBR75zMpUX+oXKa6&#10;4r1hclUDVaOR8vSzNWTOzOny6y8/y+EffpYa43bITbFqUdT9Sock47znknnKK+UbMATAWLZsWc8F&#10;CxZsjY2NPdSoUaMfX3755f89++yzfzz22GN/Pvroo3/WqlXrzxYtWvzZr1//P30+35/TZsz4c+K0&#10;Wf83auJ0GTJ6ogwYPlaiho2VjrFj5IMon9TuPVXKNhgg1ZoNkxfbxEpMvxhZue2AlI/1g1FRAfEr&#10;fd4DxlNeKt+AIS6ZWpAjvKahoEj16tXNd+JfeeUV8yntrl27snNjDnnv6Y8//jD67bdf5fujR+Xr&#10;rw6aCJjENEtJ3iKrVy6XhYvmy7TU/XJ908/l4ndHyPP1PpTufaLljuHbpSLAuOS3Mv6pB4ynvFK+&#10;AbNx48ZyqqN8155gD4DDuBHEgCve25o1a5Z5B2rz5kRJSk6WFWvXy9gZC2XA6EkSO2K8DBo1WWLH&#10;zpSYKYul+/S18uGEOLmzwxQpXm+IFG88Vl5p8KG0atdR7hqxU25SMI4RlkanwzxgPOWR8g0Y2i/x&#10;8fFtkpKSUvR3ZPfu3X/wmoYN5gcovHzIy4Ojx44V3/SZsjoxWR7pNE3bLJ/LFQ1GSEltx1xWT9sy&#10;7w6VYvWHy9V1ukv9qMnSNGaSfNKpj0T26iWz1qVKuYFYmLRjYDHAqDxgPOWV8g0Y++PTFgTz27p1&#10;65379++vqcDUP3z4cIsff/yxs1bivkePHh186NCh4Qf27Ru7a9fuqTe3Gbv/iiY+ubLJaLmi8Uij&#10;K5uOlis/8EmpD8dL95hB8t1hPrP2s3z9w29Se9JuqaBQ3KjAIGC50YHFSJeHesB4yiPlOzChfnQI&#10;qP7l6FTVaahu3brnXtZk9NhSzadKqebTpFQLNF2ubj1Trmk7R0pHLJSyXZbI62OTpNncvXL/5zuk&#10;/IBtCowfFj8wOnUBw3x2wDCuhTdXeRvX5mNq3851v81Km4s0XqXPCwixuDNnzpTFixebV+hD5Tne&#10;4nwQUQZX+u++3Zwb8b9PlIhNVqDfVr6m5XTftZ0Wi1HHJXJt5+VybbcVcn2PtXJDr3gp23ejlI1J&#10;lhv6p/ohARbAcIAx0DigWHCyA4bx9gSWYJAVQ4lJ4yTWqVPHBKpg3InNy/h7AlUo3IG0fyLKY7gx&#10;+wHCUHmOtwgeSKQaRnXmNzBcF14KZdzPiVBYxVb+G78zr4lY5Ls+cp1cHxlvdEOf9aoNUjZqs5SL&#10;2SLl+idLhQFbA25YBSO1MsDiAsWt7IAhWqQdtUhQC9KovHZ4cPdu3cxJpQyC4JHW8P3388TCEFGT&#10;fd97zz3hA8zevSZs7i0333xcgGEfJ1K5uY5hB4xaE1/ZmEQpG51oACnfL8lAUj5WQYlNDcBi5AbG&#10;WhqTnnF9dsDQCcFoRMaM2IB3jHokMgxpBL6zg42effZZk2bjfNkymGc9wm3LbH+kY8XswKVQwLjX&#10;I+ZxHzIr0+a3gTayyhPqqXbwMWUFDNu798Vx2eOzx4rcx+HOl9UxFgSFHTA3RMb5DBgBKSBI2yo3&#10;OgIOt3DL/PMOKIh8A/zrsgOGi/n0008by8HwYSoFUSkBg8rMaEXCEjHm3oaCJd4XZSJ8fkK31q5d&#10;24zZJ44Y4/ipQHa/TCmXYcevvvKKPPnEEzJs2DDzSY1gYN7Rfdd4/nkT7CImOtoEuGjYsKHQRR9c&#10;Htu/9957Zr8836I95K6UHMO6detMGNvnFHZAp91k11MG2xBwg8CADHfmv5YvVy4DMExxnfgY1tPV&#10;q8tbuq+lS5bIgNhYE71zyJAh5ng5DoKAcK7YDnF+2Y4gIj169AjsGzF/IsX/sv8xJwpDYOJ9Fgyj&#10;WEd2OQBHOiwZgHHy3AgsOQQGtWrVygBDSCIqBj48FobAfFRoIlcSQgmIiGOM/0uZ+MD13n7bbEtb&#10;hPXFixUz29M2okJSPvHEPv7oo0AADMQ2xDd2A/Pbb7+ZSDAEwCCME/koFxGPLDEx0ewXSHtq5QNm&#10;u1+mlN+4cWNzN2e/fLQKV5MQTkSjIV+TJk0CVqFNmzYBS2rLodKT3w2Mbbu5j4dyycP/6Nypk/mP&#10;j+u2/B/iGthzTihcAOS8cQ7d18J/Dg+Y9/pOhAp8GwZgjNulFd8oYC2YzwhLTpUTYEY6wfi4S9vQ&#10;r1RmIshQAaL1Ts8zIyoMby1Yt4OPHbEdQcCBjpBJTZs2NZUDN4+KRj67LRXxnXr1TIDAT9QSEXMs&#10;FDCUSYWMiIgwb0XYmGVYL8rjo1RAhd5WYLFW3MVpd5FGEA5g5bjZrm3btga2Z555xlhHKgnPwixM&#10;WKAhWslb6//hv3BMFhjgfFUtEMdPGCmOhwg2xHMmag3lAwzH5RszxmyLBbWWbtTIkWbbunXqBG4g&#10;VqxnHydSHIP7mLJSGAKTEARMmuk6Lh9wtywI2QNU3pnmBBjuxEBCJenfv7+pBB07dpSFCxb4K4C6&#10;K3yfk/ROmk55VKQ77rjDVJqOWrGJgwxsTOkUIC9TuqexQlQagu3ZMEfc4W1kzVAWhi+jUcHYD+6e&#10;qXR165p947ZRPq4b1o/9ElCwT+/e5nhuUAtHBwZvWJCP6JetWrY00W/YL+USlskco7p77INjIn2a&#10;wmitBxWKz2pU0DYN1mvp0qUmjbzcnYmfRhkAQxptvdtuvdXcCACUmGh8PYBjB3LyFGSFHTDXqYUp&#10;r8AYSBxQjlU6RIFlK23kB6fnBBgiVHLhkXWTaM/geuGycNclxhjr+SYL2xw8eNDEKyOt2KWXZhBu&#10;GQACFPkefvBBszx79uwM+01OTg4JzLVqoXiPjjwc+wfNmmUAhnYE+6XM4H2Tj/1TYYGGOzsAkI4F&#10;ImwTFpI4zKSNVAvgPj/ESWOdBYbvzHCMdDMDgM2HCFLIcVhgEFaK/FjDiRMnGoBxbTkP7m2t0r/V&#10;cnz1/fc/6LSgfx8mAIxLFgBnudxAphYKR4Bi5E73wzMkB8AQiI9nMVx8LjYXmcpMxaIRa9OZ2p40&#10;W7EA6u233jJ3bLca1K9v7uo0srEEVG4sinu/+PShgAFQICYPx44bxL4tMJTHMs+OgveL+FSGjZ+M&#10;1QBUAAAQ3CpAwm1ima5y9/mhzUF7xwKDW0lnB1bDfssGsY6Y0xyHGxg6IjgnbIN14Vxi6UJVTPZL&#10;Z0FCwvoToATTQ1qwgekd5zOV3Q2MsTaueV1fzuTRaQAct2XJqJwAw0mj7cHFR1gGIGIdL4py0anY&#10;12m7xFYaKiKxvkinoU0XMb1DXAh6o1imXEQDncpJsHG+/EUZuDe2dy4YGConFYn9cOx8HIn9WGB4&#10;NkR5NNB5Is9+0xQwAgBiGW2jn3TycncniB9l0GbB+gAvbtbNCgaWAFBwJ59XGMlngXG7VfQe8mkO&#10;LC8uow2b6waGxj89cuSnHFw0bhp2vVv8F87jiVR2dcOt8AOmZ5yvXKxakUylkCADiy470JR1ZJYV&#10;Hv/Uv5wTYBCfyqMCXa4VgAY0J5N0nkvYikEXKn663WbxokUmGj7rEBXEzj/s+sIXdzIgDM5HLxfz&#10;uQWGyk3sZnd5tkysHu0OtuUFVdKwJry5wPz9999vIOB/8H9sGVYARVkWGPaH22ZD2CLWcxOxaW5g&#10;EDcZ0oEGFy03lTKcFZ7A9E8NgiRYDhgBQBCQOKBkSAeYQzm6YFgU252MO2bT8XOJu0z7AL/cgoSY&#10;55lL9aeeMttdesklpr3Acwoa2FQ48jHlFRvSqWSUBSR8EpB5yrfA8JoM7ozbJevSpYvJR0xnlhEQ&#10;Ytlw32zbhW5d3kuzx4glwQpRwU2bStsSWD5bBsf0/nvvGUgoAws4btw48x8IYG6PH4uFW0fXMuVw&#10;Y8HlxP3jP3fo0MHks8Ka0XHBjQbw2Zd7fUFV2AFzrQJTVoEp2z9FxdSRghKQwnCs0jJKAbLTz3II&#10;DJWDh3xr16wxPUk2nW03abtltfrm7gdybgEVDxbx34n4z3KofFQ8KjFl2bs82/C1MlvJN2iF5hhs&#10;bxr757uabAOEwf8FsCiDnjK39bOiBwxIiPtsP4/hXs+x0sFAGTyD4hgpK17PhQXGCteOdhfng+1o&#10;J3Fc7vft2IbnWZerhQFo97kMFsdy4MBBdVH3nADtNv83+D9mpfADptta3w0Kyw39ko3Kov4IgLKA&#10;xgJiYfkbwHjKG9GhgCXDEmHtsjr3rONGcaIELLmpG2EHzDWdV/iu67tZruvjqG+iXI+it/jlvKl8&#10;g8Jzg7pmfqX5NWC73DBQxVRhsfKAOb6iMwHrgpsayuIVZIUdMFdFLPKV6blO0LV22itBru29QQHa&#10;JNdF+aG5HmjU0lyvQCA/MCoF5noDjAONLnvAHF/xEHjM6NHGRQ21viAr7IC57JMpvivbLZAr2y+U&#10;q9ovkqs6LJarIpbI1Z2Xy9VdV0vpHvFSRsEpE50s16mVuV5B8UOjoACLA4x/eYdOd3jAHGdxrq1C&#10;rS/ICjdgzrj43WFjijebIMWbjZcS6IMJUuLDiXLZR5Pl8pYzpFSbWVKt5WipNWSN3DE0Tcr03ybX&#10;AYyBBUCcqREumgeMp7xTvgMzfvz4U8eNG3fmpk2bzk5ISDhv165d5ycmJhY9evRoUREpmpSUdMGC&#10;uLgLFyxYcGHHyMji578UNaFonUFStM5AKfrGAFWsXFinv1xUt79c8uYAqfHqW7JlY4L8/tuvcuD7&#10;/8mz476QMlgZABm0U6WQDEoHBmUGzC+/eDq55f/8eG5upvkJzCnLly//ePHixaunT5+e1K9fv9SI&#10;iIhdzZo12/POO+/srVev3t733ntvf+vWrQ/07tP7wGdDhhwYMmLMgQ+7Df3pnYgh8rbqlU8HSfXm&#10;A+WeJgOkaqMBUvrdWLn+zT5yb7OBUv/T3jJw4ABZuGWPXNM/3apcpy6YnfrnMwdm7979Mn36HE8n&#10;qaZNmy2LFy81vWXBdSMz5Rswa9euLavAHOGJ74svvii33367+RIW4ok3H0Pl1XNGNvJsgX58nqgf&#10;+HK/7N+3V1KSk2TZ0iWyfNkSWbVimcybO0+mL1oqMStSpXi9QXLWa4Plqdfek7aduknVYWpZBu6U&#10;69AApunAoMyA4ZkEz0Q8nbziWUxYPIch8qW6YEcAok+fPmagEq/H88o8b7gyboSnwUDCe0a8QrL/&#10;yy8lbWuqxK9dI8uXLpYlixbLmrVxsiZhg8xYtlYGzF0p749eKRfX+0z++84IebrO+9K6QycF5gs/&#10;JFaAotNrzbzXS+Yp75SvbZhVq1ZFpqSkbNq+fXuqWpDtycnJXyjVu+Li4nYvWbJkr073rV+fsH9L&#10;UtL+xKSkL1dvSDpQu+esn29uPlqqfThCbmz0mVzdYIgUf3+kFG0wSorWHSzlmo6Qe9qNlzqfdJE2&#10;rVrJgs27jEt2nbpeFphrFRi/NE012APGUx4pX4Eh7phambNo7KsluSAtLe1iBeeSnTt3Xqp+Y7FD&#10;hw4VV7eohNWcJUuuuujdYZMuauiTixqNkYsajpGL31c18sklTcZLsQ8myrtNPpbD3xwy0fu/+/E3&#10;qTF+t5TWRj9w+AFRUGK3SxnkpHnAeMor5Sswf+N35sWNx/mKt5glRi1nSYmWs6VE63lyWdtFcnnE&#10;cvNs5rmYxdJq8QF5eMwuubqfwqJwXBu7w0Din7dp/nkPGE95pbADplibub6SnVZJyU4rpWTnNXJl&#10;17VyVbd1UqrHBrk6crNcE50spftvVaviWBGjNKPS/f0qoy6akbN+UIIHjKe8UdgBUzJihe/qyEQp&#10;1XuzlNLp1X22GBlQYlKldD8/LCGBId3C4gHjKQeiXuSmboQdMFd0i/Ndo2BcE7PVr37bdKpS1+sa&#10;x4IAxbEKTrd502RQfNbA8Lo6oxYzaP5880o9IxA7depkYg2H2vZEiLeBu3bpYkIZ5eYZwj8Rr/Lv&#10;2bNXdu3aXWhUKMIsXdEt3pcOiQOKqjQKQOAGQ2XXmalNT8+bHTAMyWXwl1sMkOKt29jYWDP4qkP7&#10;9iG3PRFKTkoyA8wee+yx4wYM54+Kxf4Kkwr86/1XdEvw0ZC3oFzTb7uxLHQd++WkuQQorAOQ9Lx+&#10;YJjPDhhCITEsGFB4LZ0hvixPmTzZA8ZTBoUnMFrRjSw0dtmkbTdTC47JAyBm3oHIAONIlwfGZz+m&#10;n1GJDBNmmC/B+xgqTLobGEYOMkKPp8Pkt2VSafVEmnRGK9p0RlSSxhsF5OEh7T4V7g3zjBUhL+Uy&#10;kpM0d7mIeT5hSPl2fWbAkJdINuyTfVOuPQaGPyPm2VfwPuz/4ljd69x5gtMKuuz7ZLn5b+ELjAMA&#10;QKTLpqnceQLwAEj6vH85Z8Ac0crkBsbmt8AQgI/AGIwkrFixogkoQSUmH34wYVwJX8TQXbOtiqiY&#10;xC0j/vBBrZCMhyfoBG87EDiDwBIM+W3UqJEJ8VSlShXhNaLNif5wsOyfkE7EPSaeGHHB3njjDRNc&#10;kDH4bmAYzsyxEhiDoH2Eme3Vq5c0atjQLBNJhrYa88QMIB6A3QdvWjz6yCPmmPiSgU13izhee/bs&#10;U78f379waOfOXaY9WKDbMCUVmFJayVEACAcYf7rOA4taD7Mc41cgb0wwWApMDnrJsgOGKC4EryDg&#10;BNFScN2IRsldm5NOaFjWMzbflKnbN3PCNvXW8g4oVMQXJk+ZMmVMOVRgG8qVSkxkF+bbtWtnQMAS&#10;PPjAA+aYcBc5BqYAyzFZYDhWQh6xLSJELXkJQsH+yDt92jRjfe69914zdJiwsPY/8q1R9gFkwB/q&#10;XLEfLCKvMBUmcaPJrm64FZ7AaKU3IGiFt5D45Z53lh1gmAeQUPnzwsIgYo3hFhE5hoqJW8SdOjfA&#10;sEybiZdNcd+IvEIaYYr2KyCEU2IfuFMffvihWUe4o/nz5xuAiNxio21aYCjLprENIZawfsR65rhJ&#10;Bxj+02Rtl9Gh8ZJaMpa5u9pjcAcQDxbphVWh/m9mCktgrnIqPNMMAiSdWrFs5Eoz6a4p6/MCGHrS&#10;bBSXrVu3mjs9gBCxhYqcFTB9+/QJAENZ8+bNC1ys0aNHG0sAfMQpJlA4bRzcJALgkZ9A4/Z4qOBs&#10;z/4tMBPGjzf7waoQYM/sX8Xx1n7pJVMGwJDGXRX3kXBShD/C5WOebW0ctFCyx1uYxFiYAt9LZoG5&#10;KmabXGmBMFBsM2kWEAtDyPmg5QF5AEwLbcPYvDSkLSBEm6TBzB2eSkxoIvJwIZo0bmzKI7g5eQCG&#10;PETGtGVRqflmCi4alf5KvfuPHjXKQEgaMJHfffyURdwwCwyhXtkP7StcRJuPbQjl6gaGNBvInEif&#10;xBVjW+AGVLttsFjHs4udO78oNNqx4wtzngt0G+YyBcYPCsD4ockAjl22UATPO3JvkxfAtNd2hc1L&#10;TxJdzxYYlgmAR9uG9gDbUsFeeeUV014gMF5mwHCxcM1Is64RHQO0JQj0xzJB/Ozx4KoNGDDA7MsC&#10;wweRyEdHgA1gjnAV+YiRGxhEkAqOHegAn+OycZhtnmCxH+C2vW2FRe5ezZwoDIGJ912hoCCAsfP+&#10;ZT8I2UoBci/nBTDu5zDBwFCZ7EeV+KQf7Y2YmBhTIanYNO6tS4bFIFgg5bAPKi+RJ5O0ohOqlvU0&#10;vnGd6BBgGUvDZyz4rEVvnbJf9mWBAcYH7r/fv/9nnjGflVi0aJEJVE4acgMDdDVr1jTp/F8Cqeem&#10;0pzMCk9gordmAMVIXbIrtPIbcADCkT/NWbZTO+8ov4EhjQpvG95UckChLPt9mFDAcHer88YbJh/t&#10;iPLly5v5tp9+akDgmQvrsVIcA9tSPt2/LFtgONaFCxcG4CAfwppRbrCFQXwQiX2xDgvlAZMzhR0w&#10;xTqv9l3eO0lQSdQnWUr2TZErolIlAFK0A4kqAAyysARpQDZP+tFRrdR8GYzgcwyrtvn5JuUzTz9t&#10;umFtXrpXX3vtNfPJCXcjmyiPPFMhP41twLOB7Gj38NkMLABDsu02O3fsMCNRa9aoYb4E0LlzZ5PX&#10;rsc1w7rQIcD+6HLGfSM/bRCAIR9T3ntr1qyZ2T/PiTh2nh2xzMhXWybi8xMA88QTT+Qo2B7lf/31&#10;ITl48KtCpINy6NA3BbsNc3GrRb7inddJ8S4oXkp0TZAS3TfIZd03KkRb5HKFp2TUNikZbS1OCCkk&#10;7vmcWBjWW7l7Tph3L9u8Ns2d7s4fahu33Ntktc6ud5dpFbwPmzeUyGvzMG+/eTN1ypQM22cm3Dgq&#10;GAAXJuEtuM9Ndgo7YM5rPNF3YYu5ckGLOaq5cmGr+XJxm0VycdslcmnEaikOQJFJUrzvVoXGBYYL&#10;EDN1rcsJMCeTaN/QjY0LyeswofJ4Cq1wA+aM/7w+eMzZ746Ss94ZacT8OQ1Gy7nvjZXzmk6Riz6a&#10;JlW7LZbnx+2UyoPS5DK1NpcrFCUVlJJM3XLSPGDSxXng4Sav4vCQ1Lp0nnKmEwKMiJyqfvy/x48f&#10;/2+mumxUr94n5532dDff6S9Gy+kv9pXTXugtp9aIVPVS9ZT/1Ootdeo3la8OfSu//f6n7Dvymzz0&#10;+RdyOe5Zv+3HAuPIAyZdnAdekeHdNjoVQuXxlLnyE5hT1PQ3VU2fP3/+4mnTpsVpYzph+PDhmwYO&#10;HJgcGxubqvOp2vhMnTxlSuq0GTO2jp08Ne3BpoOPlqkbJWXe6C1X1e4hxV7oJkWf7yZnPtNVzn6k&#10;pdz+Rmd5odVAafRpT/PKybT4NHXP1MqoC4aL5p7a+VgPGE95pHwDZsOGDWWWLFlymJ6aJk2ayJ13&#10;3inX8wLj1VdLqVKlzLRs2bJyzz33CN+Ab9mypURF9ZWxo4bL1AljZebUCTJ98kSZNmWSTJ0+TcbN&#10;XigDF6+XZ3rPktPV6pxSK1YeqfmGfNjyU7lp4A7TCXA57pkBhanTMaDq7wHjKY+Ub8Bs2rSp/Nq1&#10;a4/yEO3tt9+WF154QV5//XWpV6+evP/++8Z/5juNPKOwzxLQzz//JIcPfyfbtm2V1atWSnLSFklL&#10;TZG4Vctk4crl0n9Nmpz3aowUeXmwPFirnnzUpp0Csz0AyWXO1K3MLMzRo9/Ll19+JQcOfO3pJBTX&#10;fv/+MPkCWdu2bf+1bt26nlv0Fx8fv3POnDn7J0yY8KW6YAdGjRr1lbpnX2vaoTVr1hzanJh4aEtS&#10;0qFVa+MPRX4+7dfGPYZJg86D5P1uw6Ru5xHyfIfRck+7CVLu43FSok6sVGgyQp5s0lPatW0rCzfv&#10;khJ9Uo11obvZdAK4gdHlzCzMjh07ZfjwkTJsmKeTVbNmzclVx0e+Nvq1rXL6xo0bz09JSblQG/fF&#10;UlNTS2zfvr2kWp9SiYmJV69fv750cnJyGabrk5JKj500o/wF74ycfmaDcXKW6swGY+XM98bL2Q0n&#10;yFmNJst/m001bljC+gQ5euSwHDjyizw/frcBxoBigbHQOPP914UGhhOFhfN08op3/kLVjcyUr8D8&#10;jd8Z5zSdPua8VovkvJYLhen5rZZI0bbL5IL2q+XCTvFSLGKlVGo9XmoPjZO7h++U4o51ARSr4OXM&#10;gPHkKbcKN2DOvODTpb6LuqwXdHHXDXJxt01ySc9EKRaZLMV6p0qxvlulmEJQPFrbLQ4QJZypnXcD&#10;k5WF8eQptwo/YCLifJf2TpFLIlPkUgXkUrUgxfooJICiogu5hKPLkALhnjcKWvaA8ZRXCjtgLu4c&#10;78OCFNMKb+WGJBiOjGk8+VfZZZOmwMR5wHjKG4UlMAASLKBwz1s3zALjVjA8noXxlFcqcMC4p5lK&#10;QSnR1ypnFob1oRQqL6J3heGtvMUbar0VY17I99VXX2VZXl7qp59+liNHjnrKVkfMs7jcXJfwdMn6&#10;ZITFSCE4Zt6d5ghAigdgyTkwfBGNGF5uER2GV9qD81IWEVbKlS0rkydNyrJsYoiRj4e2odbnh3hH&#10;jIAWBOvwlLUK/Jj+DBbGBQRWI8M8UGUAxj8fAEbXWWhyAgyAMKDKrQrly2cYIGbFCSaKDONJXnn5&#10;ZWNFgvNYzZ83z4x+ZACYjaaZ3+K/esq5Qp3DzBSeFkYrObIw+C0Oy45YzmCFbLpfdnu7Xb8cANO4&#10;USMDwH333msC9CFe42GQUaj8RILhFfnPP/885HqrEwGMp/xTGAKT4ALGguCCwiw7ygQY8vt72Pzp&#10;uQFm6JAhxoJYEYyCtLE+n4kVRowwAuetXLHChEey4/MR+yAI36iRI2XChAnmNfpQwJCPYcGEZSVc&#10;LIO4AHO4lo1ryD5nz55thkUnbt4cKB9xDIzHZx/kc6+zog1DG8tT9sI7KPAumbtLOaOc5zEAEYDC&#10;kU0LTlflBhhifFGBkZ4cE36IIBSMTqxbp44UL1bMVOaIiAgzHxUVZUDgNZvBgwaZKJW4c5RFJBcC&#10;WhAQwwJDPkIxEUKJdFs2kWMISEGoJPxqjoPyiRvmvqBErmQbIsJwwd3/wYpKwLdcdu8mQLqnzLVb&#10;Dhw4WLCBucAFzKV9thq5K78RacHpbljc6zQtp8BQYamkxS691IiIK4RIIh0RYpVoMTsUIj6yBBSE&#10;UwKEpUuWmMpOGsN/K2j7h2ULjwUGi3GDlksaUWfIRyxklhHzAJOSkuIfAqF59zjDiAGBmGXkGz9u&#10;3DH/wVP+KyyBuUQruV9bHdllIFL1VpCQXXYUWI/sep3mBhju3laERbLAsNyzZ0/jZtGV7AaGikxk&#10;lst0GUuBy4a7RFC95597zuSzwLRv395A9MjDD8umTZtMPjoWPnLiKFtgCDLHkAjSOnXsaI5/xowZ&#10;5liIwI/1C/U/POWvwhCYON/FWsndusTKAmSWHUB03g8GoKRD4lZMLlyyiA4dDCSI9gmxk6mkWB4+&#10;42fLcQNDBceaEAeMwHzucgk4Ydswv//+uwmVhCsWbCGAB4tjgWE/BO6jzPvuu89Aybgits0qaDjC&#10;xSA/zxg8ZaWj5jwVaJfsvIg430WRWyUgrfBWgHKxAhEAyBFQpE/96y0sQJUbYGh4u9O5+wMMiouL&#10;C6S7geFuT0WmwgOae/ulS5caV84CU716dQPQtKDAeomJicaVs8CQhiXDEpUuXdp0ENDWqVatmmn4&#10;u7cNFpWA7zcy3sdTVtphOlsKODBrfUV7Jgu6APVKMbrQBZGxPMHguC2PTv3A+OfzAhgsDKFcbbob&#10;GJ4Y8yEjlj/55BPjTuF+cTHeeP11kw4w//vf/8zDUFwyQsrS6CQfFZyPLLEfNzCIwH5sX0HbOqwn&#10;kmZ2F5j1nnKu7OqGW2EHzFnNF/nOaR8n53ZQRayTczvGy3mdN8h53RINQBf2SpWLDTQZgUm3Lq50&#10;B6q8AsYdPdINDMtYDCwMeR9//HFp0KCBeaZDHgsMcKxZs8bESiYfcQ7IRzRMLBT5goHZsH69iYHA&#10;OgKHb968OVcX2FPeKuyAOaXeSN+pjaYJOq3JdDm9yQw5/YM5ckbzhXJmm+UKUIKc1z1JLZBanV4K&#10;DvBEbjMAWZDMskn3L+cEGJ7007DnOYs7nbgDWIRLL7kkAzBYBPJHO93KdPHSOKdXi8rNNnxz5eWX&#10;XzbLhIElH93KfBOGhjvQkA+XzUKDW+YGButjo1QCF3dEuy4z2e+eeMqZCoSFEZFTEGP/kc7/68Yb&#10;bzy7yHO9fUVqDxSjlx29OliKvD5UTnl7lJzRcJLc2zdOavp2SuloddHU4vjbOtv8UlgyKIfA8Hyj&#10;Aw1+tQDu9K+/+sqk87kL+8EhyuKjRqS7IaLNER8fb74tyUNNykpOTjbPbPiEuc3HRdqammo+s4fL&#10;RVmUzVfI+LSF+4HkV7p/vugMnDy/selZybZhgr+H4imjwvL7MBs3brxs5cqVt2lj+BlV3dWrV3+s&#10;bYEOWkl6zpkzp7+6MoMnTZw4xOfzjRkzbvzEkrUidxd5spsUeaKLFHm0oxR5pL0UebCdFHmorZzy&#10;cFup2/RT80m6vfv3y/rd38qDw3fKhT0VmsyAUcWszR4YhAUIlY6yWpeXCt6PnhVjie66665sG/tW&#10;WDF6gDxlLzyDsLAwWIy5c+d2Uyj2zZ49+6clS5b8tnDhwj90+f9GjRr1l95d/9K78F96h/2rY9du&#10;f0VEx8jQqTOkylsxctbjneTMxyLkDIXk3w+0ltPvbSGn3d1Czrj9XXmoXhd5on4neeaVd+Xdd9+V&#10;zxfE+4EBDjcwrvnoHFiYcBR3Pr5FSdcyFrAg/ofCpnwDhrhkixYtOkIgv9atW8vTTz9tGrl8Wltd&#10;L6lQoYL5GvBDDz0odd9803zAtEuPntKlV4x06zNQekQNlm7Rg6RLzDCJ6D9a2g6fLq3Gr5S7Wo2X&#10;Ux/tJP+q3kfufuZVebNBIynfPy0dlBAqqMDgLvA2NJ/hoOctVB5Px1f5Boy6YuXWrFnzHQ1cCwtu&#10;BZEu+fQ10S6BiY+S0hPFV7R4iv7NN3yD5KAZq7B8+TJJiF8niZpn2cL5MnHqZBmyLk0ueKW/FHk2&#10;Wm576hWJ6N5LyvVLkwvVolyocKRrq6NtElVAgUG4aMfLHfSUvfK1DZOQkNAxMTFx/4oVK44MGjTo&#10;p+7du/+i+jUqKup/w4YN+9/ixYt/1/bI7wrMH3t27/kjbVva70uWLv2/4Z+PlP6xA2XQ0BESO2y0&#10;tIsZLbU7jpJKzUbKOc/0kUtf6id3vfKR9NKG9fo9h6Vod57TBAHT2w3M8Rvt6KlwK1+B0XbLaevX&#10;ry+hUFTYsWPHHeqmPaJWp7q6ajWnTp36orZnXl2yfHmdlStXvhUXF/fW1PlL3i7/8bi1lzSZLBc1&#10;niRFG06QsxtNkX83miGnNZsj//5ooVR46CXp3SdaDuzeKfu+/V5e8H0h5/NwU+EISGEJSJc9YDzl&#10;lfIVmL/xO+PfLRaPObNDgvyn/To5s0O8nBWRIGd33CjndE2Uc7onyQWd1knJVzvJLQ0j5YYuq+X8&#10;HqkKhaqXM0W9Xcs6nxkwR47Q/brH00mqnTv3aHNgt+lVDK4bmSncgDnzrHarfed2TxajHihFzkM9&#10;U+R8o1QpqjCY+UgsiwuOUMoCmOTkFPPEnoeQnk5GdZLJk6cUbGB4+fJ8A4SCYeDYagAxcmAJFsAc&#10;M69AFcX6qLsWtSY0MJwod5xdTyefwuY5zN/8GWAyQOKWWgwzDcCkUDjrjJVx5oMVlcMHl548Zaew&#10;A+Zcx8KEsibG8jCP9bAy0Fg5eQNA+adRa71Gv6e8UfgB006B0UpOz1cABJatgMbCoi5XBrjcUzuv&#10;yswl8+QptwpbC5MBGJaBxYHATB2FBMbKWfaA8ZRXCtM2TEZA/HA48Lisi8nHeiuTL2hZp7kBxr7u&#10;/XcBs9v+kzJyIsrmWHPzpq2nf67wtTBa2QNyLztuWEDufCh4nU5zAgyv5q+Li5OuXbpIt27dzFDj&#10;zMIYZSVe72nTpo20a9cuEO0lP8Q4nI4REcftHTP3TaAwKtR/DqUCAcx57mWAsfNB+UKm5QAY1vEa&#10;PYO3GKiFypQuLZG9eplXwENtk5kI5GcHgm3etClknrzQww89ZAarMV4m1Pq8FjeUvXv3BcX1Ktja&#10;tWtPwR/Tn96GCar4mSkHeftmA8xXBw/KbbfeakB57dVXpc4bb5jhxoQ5yixUbGYqrMDwzAprxuC2&#10;wiRuiAUfGCp6MAQWDHd6qLSeW4OWFZhsupUJccSYE4YLM2aeEYuEetWTc0xeTi5hXnnoRZnktcus&#10;256WZgZ8EXaJKDO4dawjD3dpymA70t3l2DyUYQc32WNmyjLr7VPpzICxx2fLsvuxFcOuC366zTLp&#10;QGH36+lYhR0w50Ss9f1XG/W8CmNfickoddEyzFuXLeMyU+BhPjsLw9CCWx0L8+EHHxirQn73NlS2&#10;hQsXyuuvvWYiuNxx++3SoX17kx/3rWnTpmaYwq233GLKARoCWjDwi1hkVO41q1cHyo2JjjZBLQj8&#10;xzLj9gkzO/Lzz+W2224zAf9IZ6gD4WgffOABEzyDGAFz5841ATbcwHB8xFEjtCzROQlC2LJlS+NW&#10;sh/SaV/ddeedZpkbgv1/TAcPHmzKa9asWSDdLdIKs4L/b2YKO2DOaucHxsgCY98nCwCkQGhbxshC&#10;4gjrYoExMsAczPKksG7QoEGmklPZccncd1qmCxYsCIR4JWgFFgnXy0Z7oUISMKNypUpm2eajYj75&#10;xBMmFtmqVatMWah3794mz9tvvWWWiZBpXTncwalTppj0DxRI8nFs7JMyKYupG5gNGzYYcMnLehvB&#10;xh7fW2++acbV8D9JYxnI2Hb//v1yk0LGdsSNZr/23Fhhgb766pDZX2HRgQNMDwXOQ04UhsDE+f7b&#10;XWGxcsAxVicIGNwtP1B+MKx7diww2feSffPNNyaoBRWNClWzZk0T6I11uFJPPfWUqXjPacWeP3++&#10;6UUjAiWVlnSAwa0iWiUVlXImTZxoLkxOgWGZkLMrV640/jXuIdYAS9U7MtJYKMqvW7eu2YcFhgve&#10;TC0c27MvQsoSjINPcVSuXNmkW2AOqjUFaqLWAAr/z+fzyWXFi5vINZyHUOeKc4CFIq5AYZJ1XYP/&#10;b2YKO2D+rRbmLAXlrG7JqhQ5B3VPlXMUinNVfqvjQOEAYtoqdupYHdt+QdlZGLcYKk0FpZK98847&#10;5oRSeStpJcPN2edUMitcMRtln7twqEb/E48/HhIY2kzBFobParANF7Fb164mD/D+7Dp+Ki8uoQUG&#10;4c4RWWa+WkKbDw0aODADMOwLt5K0rlo+kBM3gGW+pube1tOxCjtgTvloke+0dvFyWrt1cnr7ePl3&#10;xAb5T8dNckbXJDlbQeJ1//86UASsDWBoWoYuZytNyw0wNI4HqT9PBSqpmqKuERWS9sPdd90VaLhb&#10;uT9LkRkwfK0MYIicaYEhsDkwEMjDAoObhQVhG4DBNSQP1iP4+J968skAMDbYIF8cwCq58xFi1g0M&#10;abSBSMPKAAnWkHYPx+7e1tOxCjtgirw50lek/hQp0sBRw+lySpNZcsqHC+XU1qsMQGd1TZaz1fKc&#10;1yslg2U5X2HyzztjZ5iqcuKS7di5M+Ci4JY8oI1sKivBybEyVatUMYH5sBLWhAMP34zhzp4VMK/p&#10;HZ0KjYvEtmzXtEkTU2lxAy0wtFGIxcw25IuOjjbH8KTCYR9QkpcYZlXU1bLAfOM05jkO3Cvy2eNj&#10;3EcwMFgVonNyTLaTonv37sfcDNxi3f79X+r/21doxDd0OH/2euZExw0YgvUxZFkblf9ZvXr1mamp&#10;qefOnDmzqN51L9ZpMW0XlOjSpcvVp1XvNaVIjf5SpGaMFKkRLUWeV7Fce5AUeW2EnK4Qle4cJxVj&#10;t8klPZK1/YIsMA4sdj5gYbIGhqj8VED8f+Idc8fG5aGy4jpxQl966SVTsYCGuzZd0TzRv1KtAulZ&#10;AUMQQPJUrVrVRPdne9ZTYSdqO8cCg4WhJ84eF8dSwYmpTIVPSEiQxYsXm4DklGeBIS/gcbwcHz1t&#10;qSkpxuUqqcdCXjcwKEotI/lZx38/pP68XRdKnANAA9zCJB4LZHcztSKfXpP8BUbvyNfrXbPBsmXL&#10;hioos3S6QgHZMGHChG1Dhw79IjIycn+XLl0PRnTt+k3k4CHfXvNSr1+LPNxZijzUUYrc306K3NtG&#10;itzdUorcg1pLo08jZeXadRK3fqMs2LxL7h26w7RrQgLjKFtg1O+ncU3loS3AXZdKWqliRUlKSjLb&#10;8q0XIlCSh4pte6GooFS8rIAhAg5Rc9jW9HQ5z3xqK4S2wocChv3Gxsaa7RD7JA9l85zHDQwdFHQ1&#10;Uy7uH+s5PvKwbTAwROshH+s+/vjjHFeak1n5CgxhYNVqRMyaNetbnf7FMwJ7h+zXr595RkCf/wcf&#10;N5dGEZ2k86QpsnX/Abn57YFS5IEOUuQ+heWOFlLk1o+kSJXGUqRSQzmj7HPSsHVvafhpb6lTv4mJ&#10;1zVk1ko5X90z88Cye6r/lf+ArEuW9QAy1tH9yyf2AAARjX/unDnyq2s7wr7y3IUeM56t4Mb07dPH&#10;fJKCkK8AwzOdxx59VKprHsLB2vL5700aN5Yn1IoRdqp58+bGktmy6T6mc4Bg5TYN8eCRZzl11PWj&#10;XL4RQ1vo3XfeMcdAz5XNyzMbng3xZQBcLoZfjxs7Vh7V7Xiu4y53m0IMvGiF07Zyr/d0rLi+es3y&#10;BxitIFiW7+jXHzNmjIlyj4uA66DumbmYgPP5yJHimzBRpsyaLeNnLZbqH34m1V7tKdVe6y5VX+0q&#10;Vd/oIVXq9JGq78RK+Tr95PxHO8kp93WQ0x7rIfc8XlNer9dAykZt8wOTARRnXt2yqGyAQbgctF14&#10;loKoiMG+LWXgy2PKcU9Yb5+kW9OO7BNz9/bubREn331MdDYc1u1It2lW5LNvFNj9WPfIXQZie7uO&#10;efbJdpTvzveZ07HxZt26OXJLKOvwYT3Gw5RdOPTdd1wL/3UM9Z+tODf2Wu/cuTN/gNmwYUNZdcGO&#10;8KziYb0D89CPbzZerm5CcW2clitXTl5//XVzl+YTE3wugq91rdZGdbxao3Vxa2Whukr0GvHMY566&#10;Kr4pU2XE+u1ywYtRUuTJPlL50drSvmsvPzAOIH4Lg8VhqhAZYLJv9J9MAih62QAGdzRUnmD98MOP&#10;xnru27e/EGlfyBtjsFjvv2Ec5iPB+deGiY+PH6iV/Yfo6Og/1f36q0mTJn+p6/EX7gjfubcPyfjQ&#10;EP41B8Uzjy927pC4NavNJ7vj4+JEwRPfxGnyUa9Rcv07Q+Q/1XvJDbXaSseIjrJxz3fGJSuqFiYg&#10;Bxy7nBMLczJJ25CmHUQ3OW5cqDye0i2L9Qx40JmWlpZ/wKh1OEMtzU2JiYkvKzgd1EUbNnfu3JmT&#10;Jk1aNXLkyHj1zTdrWtK6DRtSNm3alLJkZVzyx7Ezj1RvP0bu+GS4VG42RMo3GSmXN5ko/20yU/79&#10;4SK5/N5X5M0GTWTpkkWyNmGjPD96u5znAGMsisoDJmsBCZ9T37NnT7Z315NVFhbcMGChcwVrdEKe&#10;w4jI6V9++eVZSut/FaaiKSkpFyJt5xQ769PVE8/stEXO6pIkZ3ZNEZ76n60u1jnqWp2ruiBitVzx&#10;Zi8p9VonuaTlXPlvsHUJIQ8YT7mRdcFo2+HxcIPhGR2u7N69e48/MFn8zLtk5/Z03h9zy74zZtXL&#10;327xD0sGjHSLEiwPGE85EXUEAQudJFgUQEG8wY5rFnbAEDXGD4W/S9jfmHfPKwQIGAAmAI0LGJvu&#10;KDNgSPvxR3qSPJ2sojMDi+K2KvQq+js4eCNgLz1jxi1jfdgBc54CE4BAIQmu/MfK5nFN1Y1zr8+s&#10;l2z37r0yefIsmTJltqeTSlzzWXrtZ8rs2XONNUGAQlsFSLAqvGnB1+6sOwZUamnCFJgABG5ZIJKD&#10;0oMUtD4zYDg5dFl7Klzi4S89q6HEu4BWvKbEGxy4XlgUt/vFszhtV8u2bdtMby5AUYfCFBgquoUm&#10;BDjGgrjmg5fNPND4wYnKxdvKngq2uM5YAtob9HDhYlkLgrAUWBIa89wwLSR0GZPGPC4Yr0Tx+hDL&#10;pFMW5YchMGsdYLKQB4ynTMR1pq1BBbeA0P6wkDBlmXVAhZjHitBmobsdq8MAPKwMPWRsQz6eFYYv&#10;MAG3yk4zkea7wOR15XdBdIHKA+bkkbUuQGOvORX9999/N/rjjz8yPCgHHuf5inG/GE/Ee49AQ1uG&#10;dQBFueENjKn4jux8EDwXBKBw0m1+FRDZdA+Yk0dUbNwwpixbWAAFMe+GBVcMy8IYIwsL1oUXY93u&#10;GPWH7cKwl8zlklkAtOJjKWw680YOFHY5YFlcwJDuAXPyyAJjK7iF5c8//zRT0siD1aANg2WxsBAW&#10;i44BLA09ZLhjuHTARdlhCkycz1R+U9n9svD4IXAB44IFBUBzpaGcAsOJ5CQie5KOp7g4B7780tzV&#10;PMBzL86ZhYHlYFhwxVjPecbVwuUClsTERAMLvWb0jDG2CKtDu8ZaF+vGhbGFCQbGQuGGJBggv44F&#10;Jvu3lWnYffzRR3L7bbeZ0ZYtW7QwJzVU3vwSwyAYtNb200/NhQ2VJz/0yy+FQz//7G/w42q5rUsw&#10;LLhhblhww5YtW2bmrXUhD3ntdaC8MAfGD4eRdbVIO8bKuNQzRJoqO2A4yYzRYbSiHbZrx4ocz7d5&#10;hw0davbLwLrjBQz/fefOXZKUlFIIlKyVPsnMc/7csHD9cdXcvWFuWBjgx8hY0lkf3HYJW2DOVWDs&#10;azDp4CAHniCrcqGdd8Ni551pdsDQ787r7lTWkSNHyvjx402UmIiIiED/+/HQiQCG8wI0hUFcK6wC&#10;FgbrgtywAAENeVwuesEsLLhjPNHH4ljr4m4HWXG+whCYOAXGPxjMHfHSvk/mtzAONArEhUBhp6Q5&#10;6YF5VXYvX/KQivHyWJflegI5+ZxQ3DTWs+2c2bNl9KhRxpTb7RjmO0oBW7pkicnDyR49erSJWsnF&#10;4WkyADK0mTLtdgggMP8MIZ45Y4Zx/4YOGXIMMJTLcSxZvNjsi4dpdJsSrG+sbou/zgVn3bx58zKA&#10;xjxjX1hH49amF1bxfzkfgOOGhWWuB0/wuTna5ywM9eatAK4P1oXnLjzxt89d2NYNCwo/lyxCG/3m&#10;RUoFRKcm7pgByEKT0coAyoW9nCnLvVKdeZ2a9akSnU0wcu5IT1evboJGMD5//fr1GfIzz3h7C5RN&#10;p7IT2qje22+bPASwoMIT4+vVV181gSiIWVahfHkTu9hWZvZHNBriglEm+2Ws/0cffngMMPTe1KhR&#10;w4y9pyws34ear1rVqibgIB0UxCPgOFjnBpo7KOFjCZxBY9amu2V9/8IgXqZkyDE3J2Dh/1HxAQDX&#10;mq5i4OD60sAnwig3S86NdcXcDf1gWFAYArPWZ62GdceMZVFIAlbGDQywWGDc8y5gsvsoLOsYHo2V&#10;ocIS42vjhg16EdLv8tUVKKKscKLtdhPUdSNCDAEpyEOADyonZVBRCaoBPCwTnpW7F/mGDRtmtkN0&#10;MjzyyCMGKhvFxQLDxSZ0rC3vwQcflHvuvjuQLxCXTC8y0fyBb9asWYHjIyonaR9oebgYNt0t9kN8&#10;rrS07QVeqalb1XokGUvC/wIcXDQLC1aEGNSAYt8js++LYYFxxexDSs5NgQDmAgXmIq3wFzlABPeE&#10;XWiW/WkX9kz2w+HAwnYAElh2AMpJtzKVk4Ad3PWpjFR0/Fu2yy0wWIwRI0YYN2CD3s0IMUs6bgDx&#10;v2zl/uTjj41F4KLiVhEmyQLDxSbsK/uk5wz3wd4pCSgSHGZpwIABpszGjRqZC44V45s3/J+s3DHy&#10;Ukk4hoIs/i9uLTclriUiHQhwlYEFd5bnLG7LAizAZJ+5sB3XMhQsLIclMBcDDJU+AIVKIcmwbKBw&#10;wOlOugXGkQMMadFrc/YchjwE9aOCUnGpcJzs7IAhJpkbGGCjcWnLpJuadNo0XCTCOFEWF9G9bwLw&#10;WWC4cISIBQLCydq7ns2L6+gGhhhobEt8NfYxcOBAc2z09JHfbltYxX8EfMCxNwEAsk/xCbzIm8xc&#10;PwuLbbdgkbgZWVeM8goWMLayKyRYGj8swcD40y7qTh5HDiAGHuYj/dPoHFgY1lvhnuEC0S4gHBEX&#10;4IWaNU0FJMqKLetztSJYE8K+kmaBwc1yP8PBogAIwHCxqNTkw2+2edCoUaMyAAOIAPOe8w0Zm4/5&#10;R9WNcwPD3RH3zVqZcmXLmn0QZdO9bSjx/wq6OF9YdICh4uOmctOy3cdYcM6/dcOAhQ4AYCEvLivl&#10;cD4sLG5g7HLYvUtmgTFSQBDQWF1s4QjAQrpOLSQOMKYt45STHTDcjTDT+LecNE4en36g8hEYjzQC&#10;6VGZW7VsGXADGtSvb9L4iKwbmDvvuMNcBFu++3MXuAy0kSibDyVRDu4Xd8Ka2ri3wJBG9zZAAiBu&#10;A5WCYyP0FNC5gUFUChsdk3II9Ef5dn0osR/aMFu3phVYpaZuMxDQQcJ5x1rYHjFuULjCtjfMdh9j&#10;Wey7YhaWrEBBdCQUDGDU5fLD4ocDaPzypxspJBerRTHSbQ08Tjkx2TyHwf+nhwlXbPjw4cZy4DZh&#10;YQggzrY8I8HC8LyGsKsEGKdiAoL9CFFOgKGCRkZGmgp9rVZ6vjzWqGFD42JRvgWGC8jFpOMAaO7Q&#10;MusroG/qvjk28gUDQ9lE7CQ/QI4fNy6wLjOxH6AiqF1B1bfffhdwv2w7zw4Ao0eMGwnztFd4BoOb&#10;DSy5sSwIYPSGF37AXOJU+gzAuKAJLQXIASZgbSwwcVkDw12IT+JRCem6RVQ4rIxti2CFqLD2K19U&#10;Su7yrVu3NiedPLhyVHraLETUt+U//thjJj9WjOPg4tIVbSs+ot1DZQdSerfsRSQ2GxaJbmWOicY+&#10;IWOBBcjdwKAWLVqYfBwblca9rrCKc2XbLIhODiwJjXxgwf3CNcPiAAtAZQVLKAELz3Z02zAExqno&#10;FoYsgcGymKkC0wtomOqyygCjAGUHDOuoXHS/UomJ0kmwQe5Y7u24KDQce/ToYb4Lw90Lf9mu58J0&#10;6dLFhMB1u0JDhgwx6dzdKA+xHV3XWBs+a4GbwBfGCKFLFFB7IcnLBSaN+M10G+On86EkvjHDHdXu&#10;B9FBADB8QxOL415XWMW54jwAAa4YcOCe4YpxzhHXF5BwibHcXEu24/yGAiRYAMNrNmEJjLEUFggX&#10;OH4wXFOgwJo489bCGLGcQ2CsOIF0QyJbYUPJnsTcrMsqf1bLbrnXMR+cF2vD8x6+QOB2CbMS/5Nv&#10;Pe7Zw/dSCp4IZMK7cCkp/mAVtt1Cr5h1v+i6BxSuq+0U4H/bc5idrHUJT2DarfXZNkkGi2KhYGrT&#10;eqscQOgRc0OCLtH1KCYuZ93KBVlYk3bOC6QN338/x/+X7ehQwMcviKIhj+sFIPZ/sAwkWBsEKFgV&#10;28HCuQGCUHAEyw1LWALD28r+B5QKgQXAAmOnFh4HDAOMWU4V0/6x0rRLNO1kAIaKwbcr+V4lr8Tk&#10;9P+Sr6AKK4G1oN2CBcGtBSAsDdYWULC01qpYF9WCEAxHKAFLeAOjLpl5fqJQ+J+npKaDY5YtEKnp&#10;FiaQ5k8HEgsPyqlLVhjERQ6VXtjE9aSbnbYLsNBGoReM9h7WhHRAoWFvrYoFwA1EZgIoZEGxCrte&#10;MoCh4gOGtRoBGNxg9HYD4wfE6hJdBzR+YLAwJw8wJ4O4lkBAwx1LQmOeDhdrTYDEWhQ3KBaCYDhC&#10;iXxuyxK2wFwQEefzWwg/DFR+A4eZ9y/7YUiVS5lX+adb/euCdKmmnwwu2ckiriOuGFDgitFWoWFv&#10;H0Bidey1dld6C0woOIJltyswwKRbihS5tI9W+j4uGBxY/AIg1m3NAA+Q+KekecAUFnENsRpYD6wJ&#10;sNiHlbbnK9gyWFByC4sbErfC08JQ0Q0wbmW0IAaGIGCMdLvAPHlUnktW8OWGBUDo5KDtgguGVSEP&#10;FZ2AFzboBbLAhIIjWBasggTMGQFgkIEm3XpcEmnB8MOTDoYrTwAenTr5Y+K8z10UVHHdsBzAgssF&#10;LDTsccfsw0cqOZXZDQuV/u/CkgNg6mtdvVYVBsB0ihtTXF2wYuqK+bVVivdVMVUIzNSst+mpZrmE&#10;k27nrdgmeuX+v/Tk/qUn3FMBE9ftyJEjfykof3399dd/KSx/aUPfLLNOrctfCpWRwvOXgmXSkFoj&#10;o1DlWtk8dhtEGZlp//79hy666KK3tK6WUZ1wYE4/5/k2d533+PsfnXPbC9Fn3/LskLNvfmbYP9GZ&#10;VZ4ZVu3R54bWrFlraK1angqiatasGVKh8uanXnjhhc9U3bWePqm6XPUvKu2J/HEARVXlVferHldx&#10;cJ48hYOoj/eqrlf9V3WK6oT/MHPnqi5SFfPkKYx0qYp6eY7qhLtjoX4Q7MlTOMn7eT/v5/28n/fz&#10;ft7P+3k/7+f9ToJfkSL/D5KQVdHzXiUeAAAAAElFTkSuQmCCUEsDBAoAAAAAAAAAIQBfZGscbT8A&#10;AG0/AAAUAAAAZHJzL21lZGlhL2ltYWdlMi5wbmeJUE5HDQoaCgAAAA1JSERSAAAAxQAAAJEIBgAA&#10;AHMnfBEAAAABc1JHQgCuzhzpAAAABGdBTUEAALGPC/xhBQAAAAlwSFlzAAAh1QAAIdUBBJy0nQAA&#10;PwJJREFUeF7t3QdYVHfaN36f///dZ99nd7Mtm2zsiqigSBE7otgFRAUpgvTee69Dk947SAdp0hSk&#10;Kghi7z3RxCQ6lhjXqFGTbJLve5+DTBgYEE0IcZ9zX9f3mmEGVt2cD/fvPm3GccUVV1xxxRVXXHHF&#10;FVdcccUVV1xxxRVXXHHFFVdcccUVV1xxxRVXXHHFFVdcccUVV1xxxRVXXHHFFVdccTW2dTlgnOKF&#10;gHH8NwpvHP9a7J/5N3Kn8j+vlOLf2a/A//LQev6jMxr8x5f1+c8/Nue/uG3P//a+M/+7R578fz/x&#10;4X//1Jf/w3N//g8vAig8Sij/h2/CKDspMZQ4Sjz/h2+TKGmUDEoWJZf/w3f5lEJKCaWMUkmpolRT&#10;9lIaKI38H/7dTGmnHKR08n/4votyhHKccpJyhv/DD+coF/jff3+R/92Lk/xvHnfxn3/Zxn96Zx//&#10;q88r+f+6Xsj/8nIm/965RP6dExF8fg+P/3mHF/9msyP/RoMl/6NqA/61ck3+5aJN/Au5q/nnM5fz&#10;zyTJ80/EzeUf3ynGPxo8nt/l91f+Ic/f8ztc/ovf6fl/+F0Bf+J3hf6N3xX+Af9I/FT+8XRx/pk8&#10;Kf65sgX8621K/I87N/A/OriRf+PIFv7NM1r8+5+b8x996ch//NyT/+w778Uv/5NxNdp1OWjc2ktB&#10;4/BG4f0XrsX9BZ/kTsOtKmnca16OL7s34Ksz2/D0qgGe37TAN3x7fPfAFd9/5YUfvvbFj8/8gReB&#10;wDdBlGBKGPDtTkokJZYST0kEvkuhpFMyKTmUPODfBZRiym5KOaUK+L6aUkvZR2mkNAE/tFIOUDoo&#10;XcCPPZSjlBOU05SzAM5TLuHHHy/j+29O49unPXjxsB3P7jXgyedVeHSjCA+vZuOL88m4dyoKd44E&#10;41anNz5rdcInjVa4XmuEDyu0cbVkMy7lrcOFLEWcTVmAU/FSOBE5A8dCJqIn4O/o9voDOt3+P3R5&#10;/Q6Vxr9HieEfUG7+F1Tavotqp3+iK2E2LlUtxuFMGTRHSKAtTgoHUmRxOG8pHvKt8NVDJzx97oXn&#10;3/mtePmfjKvRrgt+49Ze8B+HN0rAOFyJ+jNuZE3BZ2VSuNukwKEYAsUhz9+hwugnFHsc/oHOmOk4&#10;XyyDptAZaAwWF6A4mCaHL24YcyjGqrpNxq09ZDoOb5oe+/+Lkz5/w9mwCbjTsJRF0RY6Fw/PbmdR&#10;nMxXwuG0ZeiIW4SO+MWUJfj8mBEef+qEzoSlLIrudCW8eBCIGx3G6ExUpKygrHwZJcoqFsWxvC30&#10;fA2L4li+Bj495itA8clhP3QmKePZAwJDKDqTVPH1A3qPUJwoNsVxSmcS/XzSVjx9QGjGCEVr+Hq0&#10;B76HU2li6EkUR53nJOz1nyaE4uYxdQ7FWNZooCiznIRS84ksiuZgaVS7zMA+3zksip7MFThVsgEP&#10;rtqg1Gwiru7XZh+/vuPHouhIUES59VQCoMq+3h6lQK+two+Eot5LCvXe0iwK5vHSPksBinPV5miN&#10;UMJHB71ZFMzPXtznwqJoCFiCff6Lsdd3IToIRoXtDDy+S13lJQr+5204fbQQN0/nIyfSHN6WG+Fn&#10;vRFn9/PQWeWFT3vCfjaKcxlK+LAxGOfy1XAifiJqXd5jl0/9UbRESuB6pwruXNrOoRjLGg0UjX4S&#10;qHKYhis1GwUoKuym0aM4bfyu2G0xSYDiSoMmquzF8OJLWk7R8unhDW/sNp+E757Ese/vcZ6FGlcJ&#10;/OuTcPbnzlbuwIFYpUEoutI24V83M9mfYVDs9VtA3yOHK83eAhQX6t3Y5VNDwFKcr/NkUcTGeqA5&#10;1QY1UUZoiNJHQ4Qu6kM1Ucvbiko/VZR4rAfPajVK4nb8LBTHI2fidLIMPu/JxJX9UYKZoj+KGwfW&#10;4dZJdQ7FWNdwKM7n2+JisRvOpGgJXru6Lw78O3dw5+498Pl3aMMPHoSiKUASlypWo32nrADFgegF&#10;OFepgm++9GQ33P1B0gTEg7qGMppD5wtmCua9p3yaNWimYJ6fLFbH+Wo9PLweyn7dulMB+3kLB6Fg&#10;3jtRpMc+fvlxFhoCF+NamzcOJqiKRFEdo4N0njFaCURLkgWa4k2wP9pACEVNwCbs8dmISq81SLdV&#10;QF3kVlystR4Rik6fD7DP5h3Um/8e+yz+C12+f0ZPqjYt37bjkyNl9O9fKISiM0kKn3Yrcyh+CzUc&#10;ilsfX2E3/hs91ezXl6tpGUFfD8zVSsdBKJhB+3DKYgGK85XK+JrvjO+f+uI0LZ+aQ2Tx44tgdiNu&#10;j1rEojhRqIzGQFk8/yIMzx9EsO89uBZAz+PZ50/u0BBOgzbznMnZKkM8f5hHKcDFehvC0UhLpPn0&#10;3J5FwQzazFKpD8XpClvcvVKA3ZbT0JZmRbEZMYoKt5XY7ayAFIuFMFaVhNHGmTDcIAb9tVPBM5TA&#10;2YzlQihK9P6CTq+/oVz/v5GzaRzy1P9/FGj/NyqsxuPS/kSUWf2duun7qHajpZT3FOwNEENzpCTN&#10;Rmq4dU6bQzGW9ToortRGCCCcil6H8wX27PPPLnULofikcT2L4t7x7bh9RBefH9HDZz07aMA2wHdf&#10;eePRJw64f8mK3ft066Q5nn3hx6K4c9aevraj0OMpR4oLxZXiTvHEv7/OZlHcOu1PCaAEUeh/43QI&#10;HvN3sSjuXorH4ztFuHcllUXxmF+OezQw37uSg1tn03C9KxotiSZvjKLUYTGKbeVRaCmNfLM5CNem&#10;rhC5DCdSlglQNDpPYFEUaf8P6q3/jCTVv2KXzvs0R8yipRP9+SFLUe8zD+0JytTxJGjptAAH0zXQ&#10;ECyLzrRVOFasgrPV6zkUY1Wvg+J6dyX79WGHd9mvu6z+B5+//J7+KH6ru2S/ftiKtlQLiuUvhqLW&#10;gzpT7lqh5VM3bxqLolD7D6i2n46msK34uDMZHx9KwY3uNNw4TOnJwPWjmfjoeDY+OpGND0/m4MPT&#10;ufjwTC6uncvHsXLqFjfNORRjUSNBcfvW5+i2fxc3z3fRHMHHYfu/C77n8+sX3woUqUlOOJhl/Yuj&#10;yDCYNQgFs3w6HDAe7W5/Q63PajSGbsH1A4m4fjARHxGOj7pS8GF3Kj4kHNeOZOAa4bh6PAtXTmbj&#10;yqkcXCEcl46n4tZFAw7FWNRIUPTP5x+dR5f1nwTf81tHce1KCXpqAgiCKcV8SBSNcSZopsfqCP3X&#10;QpFrPIsdmkUN2plb/oj2uB04kGSEa61xuNYej2sHEnC1IwlXOimHknHlcCou96Th0pF0XDqWgYvH&#10;M3GRcJw7koTzDSocirGo4VAwOewykYXQl8+unESX3V9733P6ALdu3mC7x28RxbOvm5EWqEMIaIYY&#10;BkVDoiWO7fbFsRIvZPppvzaKIrOZIgftHI13cLrUCXuDN+NyUzQuN8fgUmssLrXF4eKBeFw8mIAL&#10;hOPCIQLQnYzzPamEIQ3njqbj9OF43Dyty6EYi3oViuHSTTjOJKrifNrG3ySK1iIXtKUYD4lib6IV&#10;2vO9cWpPCE6U+7MoWpPNXxtFlt50HIpeOGjQbnV7F3s8VqIjzQIXGyNxcX8kLhCOCy0xON8Wi3Pt&#10;cTh3MB7nOhJw9lAiznQl4wzhOE04TnbF4nyjKodiLOrnoGAi6uDdWKNoyyQAKYYvIxpFUbQlztTt&#10;xOm6CCEUB+i910WxS18MYTvEBCiqrf7Josig5dO+YDVc2LsT5/aG49y+cJxtjMDZpkicaY7GmZZo&#10;nG6PZXOKcJzsTKAk4mR3Eo53RON4qRKHYizqPxFFfU3QsCj8nHVwbE/wL4rCdM14IRR7bd9Fre0/&#10;cKLYEWfrQunPCsGZ+lCcJhynGnbi1H76cwnHSYJxopXSFoPjB+Mo8ThGOI4eiMDNU9zyaUzqPxEF&#10;s3zaV0XDtQgUSUEGOFwRSBtpmEgUlRGGb4QiW3eyEIoG+3+wg/a+8G04Vc3DSSY1wThBOE4QjhP7&#10;wnC8IRzHCMexpggcbYnCUcJxpD0GPQdi0dMWzg3aY1X/aSiePKrGs8d18HXeOghFfoRJ729s9je3&#10;aBS7/LV+NoquoGlsp0jZ9EcUOy7D8coAHKv0x1F6PFodhCM1PBypDUZPPYVw9DSE4fD+nehuojRH&#10;oKs1Cl3NITiUsZRDMRb1n4bi6uUctFV5vwTRi6Iunn77xxvRhun3ShRpXho/GwWz96nd432Er/w9&#10;CuyW4miZL46U+6Kn3A89BOPwnkAcJhzdtZT6EHTvDUHXvlAcagzDof3h6CQYnY08XOvU4FCMRf2n&#10;Lp/+/W0rCvK9ceVSMV4870BHngMh4L0SxaFcZ4Q4q6M2XBvpLhtGjMJ/80QhFM3O7yNb/U/Y7boM&#10;h0u90V3qhe7dPugiHF0VfjhU5Y9DewLQSfNPJ+HooL9bB+E4SDgOEI4D+wJwsnwNh2Is6j8VRf8j&#10;2rdv1aE61kgIhbPDdooem/4ojhS44vAuexzKtEJjvAFqwrWwy3kViyLfQQFlnkqo91sJq02zhhy0&#10;GRRHeBOwx/Jd5NkuRleRJzqLPXpDODrKvNFBOA5WUAjHgeoAtNcEor0uCO31PLQRjrZ6PxzOXc6h&#10;GIv634Di8Rf70JJiiuPltKxKtcCJqqEH7f4oOtJMcDBRHwX+aoi1WYHm8E2o9FyJLPvFqPRYhkwT&#10;SQGKPd7SQiiYI9rZGn9Evt1idND/5sF8SqEbDhS5o73EE+2llN3096nwQVulL1r3+KOFcLQQjhbC&#10;0Vzrg/ON3KA9JvW/AcWTL/aiNcUEHfnOaE+3oljjVG0ousuDcbJm5ytRtMfpIM9bmWaMDSih5dO+&#10;wFWo91mOIispFkW67nQciPjp4F3f8mmf/d/REEs/v8sJbUxoadaa74KWAje0FFGK3dG82xNNZV5o&#10;IrD7K32wv8oPjdV+9OhJfw+uU4xJ/W9Aced2HWrjjJAdYy1YPh2vDkFFmjsOlgaNCEVrpDpSLJcg&#10;11lxEIo8E3GhU8cZFAe9/olK83fRnGSA1mwHtFCacxzRlOuEpjxnNBW4YH+hKxoJRmMJhXA0lHth&#10;HxPC0VDhhpMV3EwxJvU6KDpNeh/rtv302tuAgjlLNjTEijD0zhSJYZZoL/ZDVxkPnbt5I0dhtQTu&#10;uvNZFBW0fMow6Z0pwowlBp0Q2O75TxTrvYN0M3k0Zdphf6YtGumxMdseDbsc0UA49hGOfYUuFFfs&#10;LXZDfak76nd7oK7cE/VlLjhdtY5DMRb1Jija9MehSbf3+duCojLXU4CC6RTHqkQf0R4OhZWmPOr8&#10;17IoKt2XItO4d6Y4m71mEApm0G73+DsyrZajMc0aDWlW2Jdug32EY2+WHfbm2KN+lwPq85xQl0+h&#10;zlFb7EpxQw3hqCl15gbtsao3XT7t1RyHavW3ZND+qhXHaxkQr94lOxyKdOdV2M9bz6JwUZdg9z4l&#10;m84ReY324cDxSN30J6RbKWBvsgXqmaRaoo5w1GZYozbTBjWEo4ZwVBOO6jxH7Clwxp5CZ1QVuWJP&#10;kQMucCcEjk2NBEUNbfz9vz5o9NPztwHFvTt7aZnkTUN1IDxcdOHrYUAbJNM5Ro6iMXwLu/eJQbHT&#10;bKHgOEVT4GKRKPY7vod8rT8gzWIZahNMUc0kkZJsjj0pFtiTZokqGvqrCEdlFiXHDhX051bkOqA8&#10;3xGV+ba4cmALh2Is6k06RbPeT8/fBhQ3rpQSgEAcqfSnxxAc38ND467XQxFrvxqeBovhoSePdHM5&#10;AYpdbgtEotht8Bfs0vgDUi2WojrOGFU06FcxjwSjIskMFYSjIpVCMMozrFBGOMqyKYRjd649ynOt&#10;ueXTWNWbLp9advQ+vg0oXBy3oTbbmeKCtjw31MWbozjW5rVQxDmsYY9o++rKCh3RLvZfNgjFocCp&#10;7KnjqWrvIMlsMSqjDVDBJMYQ5YSjLN4YZYkm2J1kit0p5ihNtUBpugVKCEdJljWKCUdptgWuHeJO&#10;8xiTelMUzBIqVWEcumx++yge/auF0ko5gFPVQexZq687U1T7bxCc5hGkO0+A4nKR2iAUfddT5Gv+&#10;AYmmi1EWsQNlkXrYHaWP0hhKrCFK441QkmCM4iQTFCebojjFDEVpFigkHIX0ZxdnmnGnjo9VvSmK&#10;vjCdot32z79pFH1383jxvJtdPvUN2j2VIThcETIiFBG2q1DhtQr5touwy2o+Ci16UeT5LBkSRdbW&#10;PyLeeCFyfTahJGw7indSIvRQFL0DhYSjMNYAhYSjMMEIBYQjn3DkE468NHPCYcKdJTtWNRIU/Qfr&#10;gelbPnW6vYePiuf/plG0tCTD1VUfMTxzFsX+fF+0lwS+EoWTgSK794kZtN105VFgI49Uk3nINZVE&#10;utMCHE1VErpGuw9F8qY/IdZQHsmOa1EYrImCUC0UhGkjn3DkRVCoe+TG7EBurD52xRlgF+HYlWiM&#10;nGQT5KYYcNdoj1WNBEXhetGvM+k/U5zPnItLxYt+syiYW/HzbzejrcgXu1NdsS/X55XLp31R25Hp&#10;qSJAwex92u2piCwrObhvFYe/xgwkGjH3u50Db60pCNadKEDBDNrR+vOxkwb0vCAN5PG2ITdEE7mh&#10;2tgVTiEcOZG6yInSQzbhyIrTpxggK8EQOUn63KnjY1UjQdFuMA4dxqLfGzho32pSGjUU9V7zBLfM&#10;HC7DodgZYIzu8pGdEFhPG6qf6Uo0RW0TQtF3mkeA7hxE681ClcNcVNrOQpnldJSaToTd8j8hRf0d&#10;pG/+E6J2yCJUfzHCdsgjJ3ArcghHdvA2ZBOOLOocWTt1kMmE8GVE6yEjRg/pDI54XW75NFY1EhQM&#10;iL6j2QMjau9TG2/mbxLFgfY0gjDyg3dhNuuwx38j2mK1RaKo81iEEN3Zg1AUG7wHS/nfs1feRejK&#10;IHi7HNK9VJDltxlZAVuQEaSODB4lWAPpYZoULaTt1EZapA5SI7cjNUYXmbE63KA9VjXSQbtk4zg0&#10;aA9+XRSK0egUX30WiTKrKSIRDMxwnaI2wZy9Xno4FMm+tHG6q6I6QBWZ3pvZQVsUilz7+bRskkOh&#10;tSSyTWcIUJQYvo/wFf8D50X/jQhDOSTYKyGDUKT7qCLNdxPS/NWQRjhSg7YiJVidooGU0G1IDtdC&#10;8k4tJBGOtGgt7hrtsaqRomAiagklCsW/TqrjyWX910bx/AvekCj6bsXPZLfFZDy9R++9wUzx+EH7&#10;kJ2iI88NQU4aqKMNtIa3BXtpA+3b+yQKhZP6bBbFwE7BoCjS+xuK9N+Ft/4KAraRsgEpHhuR7KWM&#10;ZB8VgqeKRL9NSAzYjMTALUjkbUU8AYkP0UAc/fmJoVvQmb6EQzEW9TooDhiOw/7tNGPQY99rolB8&#10;0aOGry7qvTYK9rf8CFAwn0/xpoP2k4cHRKLY6WOAXQE62BuxXYCijmaK4VAwyycGhaf6dNEodvwN&#10;cebLkey6DklM3NYh0WMDEjw3IoFwxBOOeIIRT50jLnAzYoO2IJZwBLuuRrjnWrQlL+BQjEW9Doq+&#10;lCj/tJQaavnUkyg7YhT8s9a4fcqK3eBPFKjQcwc84YcMiWKfnyy+uBaBr+9nvzaKb77uxqmmWNRm&#10;e6Ah3w/laW5I8NXD/nhjNETvYFHsoeVMc6KJ0HGKgSiqPRVQ6bqARWG8brJIFAU6f0K06TIkOq1G&#10;PBPnNYh3XYs49/WI9aB4bkCMtzJiCEe0nyqi/TchOlAN3haLEEWzTJm7OIdiLOpNUDBhukWz7tAo&#10;nlwZ2fLpQs0WwcbeP/yzrkOiKDWfRBvgFFTai9NGKUmZg6+/KBwRCuaTjL795gQePTqMx4+P4XCp&#10;D5qTzIVQ1IdroyPdclgUpa5LkWfXO1P4aojuFAyKOM33EeeghFgmjqsQ47waMS5rEO22FtHu6xBF&#10;MCK9KD4bEemrggjC4W+vCE/DedTBuOspxqTeFMU+6hQNOuPQavrfQw7at7o1XomiOVSO3dBPFauw&#10;j8/uB+N8tRZBEF4+1XlK/YRiiFzZ74R/P69/JYr+HxnckuclhGJ/rIHII9oDUaRYLRAsn4aaKbI1&#10;/4gS078i1VYOUbaKiLJbgSj7lYh0WoUIZ4rLauwkHDvd19JyaT3CvTcgzHsjfGwVkBO0HCf2rOVQ&#10;jEW9KQomzOC9V+93OOH9V5wNnYCbVQvwoGv9a+19KrOczG7QX37owj4ONVMwHwJZ7TKbIoE9TrOE&#10;MPTP/Wv0cyNEceF8DQJ8TIVQtKVYvBJFrb8SIkznsygqnGQFKErNpyF923tI3fo3JKj8CVZK/5f9&#10;IMg6m78i2moRdlovQ7jNcoRRJwizX4Ewh5UIJRyhLqsQ4roGIYQj2GMdQrzXI5v5CLIUeTz60pFD&#10;8WvXm6Ko3ELLpx3j0GT0OzSavYMzIRNwMUsK9zvX4VqVIv718nO0X4Xi6K41Qhv10V0b8O+nMYNQ&#10;3L3gjx++YY5qF+PfXxfg9lnmo72ChH62LyNBcfx4CRpyfZAYbiuEoiPH6ZUoSj0VBYN2rvU8FkWB&#10;8XRkak8QoEjV/7vg01EPuPwf1Nq+SzDkEWq1FCHWCgihbhBipwiewwrwHFeC56yEIBqwg9xWIyVg&#10;JbJMJ+Nq11Y8uG3Dofi16+d0CibMTHHMkzrFy+XT7ZZVr32coiNhGcqshY9BDBy0hzrN4+ndLJTb&#10;0LKl389e3OvwShSHDmSy12inhVsKocgM1HsliiSbxYJBO9ZIEuW2kuwdAhkUGZrvodV3yqCPDO70&#10;+B32u/0dFXbjEWctjUR7OZoxFiDRZSES3RYh0WMJkj2XoC5gDmoDZyPPdjLKvLlBe0zql0Bx3Osn&#10;FPc7aDh8TRTMLtnnDwKFNuzLDfojQsHsfdrrIyv0s8yno74KxbGWZHaXrL+7oRCKmjAdlPG2oS7O&#10;WCQK5oTAWKvFqPVWQI3bQnamyDXovW0mg8Jjyz9xPEJsEIour9+hJ+gdlJn8EeXmf0GB0d9RaPY+&#10;8ozeR7X7FJpTZqB5pwSaIufgQIos2lPm45PT2zkUY1G/BIqhBu3XQdF3nOLS3u3sY1vk0lFFkRVt&#10;LzhOkcwzEaBg9j61JBghw09zEIqaIGWEmPTe92mP62KU2dOfazNXcC/ZYK1JgivvRKFocvoDDeF/&#10;YFGI+nD55ggJtMVJsSgut6pwn446VjXWKLrTV7Ab8rFcWqv327CvtZoIoXjxL5oxRKC4cyFc6OeY&#10;vGqmePL4MPblegsdvHOz1cDeKD3UhuugO8du0PKJuUbbcftCNASuHXQv2Zwd02GrLHwvWVEo9pj9&#10;fkQoOjLmc5+jPZY11igGbtBMrh8wxY/fJgtQfHrECZX2YuhMXPMyaynrKMKQmHx0wOuVKNITXAcd&#10;0a5Nc0aspyZ2BWiLRLHTeiUqPVaKvMGy65Zpg26GNtTyqd7xnWFRHEySwc1j6hyKsazLQePWXgoa&#10;hzcK779wLe4v+CR3Gm5VSeNe8/KfvXwStUv2bIXOoI1fVCrsZuDZA+oiw6D497fHcKE5ZhAK5tyn&#10;OD+DIS8yirVYNuiu43mmkqgPHHzl3XAojkX+A6cSJ6E1cAKaAugxXAwt4eLoSJTCkVx53Dqpjs9O&#10;bcNH3Vtx6zL3kcFjUv8pKE6XG+PFI1pSveKI9g/fn8S3z47iu+fHce/TJpyqHf5esq2xuihyWz3o&#10;Vvy5hOJQmgqulmx+IxRns8RxoXAuLlfMx9XaJbjeugqfdivjaP4i3D6vjc7MhRyKsarfEorhTh0/&#10;X70D52v0cSjlpyXT0TwNes0Mjz5LIwwjO/epb9DuO6L944+XcaY7D3nR1oNQHEg2HPT5FO0xaqiJ&#10;UMH1WiN8WKH9RihOxE1Ee/BEdEROR3fibPRkzMOxPHm0REnik+5NOF6qwKEYy3pbUAy39+l1TggU&#10;heL7b07j26c9ePGwHV7OOtgVYYrDefZoSzRAffAWhNitQ12GGW51euOzVid80mj1xiiORryLSqu/&#10;YI/DP1Dr9gH2+U5GI08MzTtn4WbXRhzJW0Qg5NGduwS3rnAoxqQ4FMIont1rwJPPq/DoRhEeXs3G&#10;F+eTce9UFO4cCf5lUOx8F8epU5xKn4GzeZK4WCaHK7R8+qhlFYvi06ObceucFu5eM8CXty05FFxx&#10;xRVXXHHFFVdcccUVV1xxxdVbVrfvfJZz587HuHv3Ku7fO4cHX5zEl1/04OGXHXj0sBVfPWzE43/V&#10;4emjPfj6q3I8e1yM508K8OLJLnzzNBPffp1GScF3zxLx72dxlBh8/zwKPzyPwA8vduLHF2GUkN6w&#10;e5d4L8PsbQqi7wmknw/A10/88OgrX3zx0Bt3Hnjhs/ueuHHHHdduu+Li5y44c9MZJz52RM91B3Re&#10;s0PbFVs0XbLB3vNWqDlrgYrT5ig5YYb8YybIOWKM9G5DJHUaIK5DH5Hteght2Y6gJh34NmrDY68m&#10;XOq2wb5GHVZVW2FWsQWGZWrQLVGFVpEKthYoQzV3AzbkrMfqrLVQTF+NJamrsSBZCbIJK3sTR4ml&#10;xFCiKVGUSEoEJfxlQikhlGAKjxL4Mv4rIReghCVh67AiWhWLw5Qw03suJILnQSpSDjLJ8pifvRDr&#10;y5Vh02YHyw4rKLWvgkqPMjTPqMPiqgmy76Sh4MtslD3NR813pXj5n5OrX6I4FGOPQsxJYhCK9fT3&#10;sG92hkr9JixvUBRCkXgzlkMxmlV4oDCn5GAhSjryUNqRg92dmSjrTEPZoWSUdyWioiuOEoPK7ihU&#10;dUeg6nAY9hwOpQSjuieIEkDxR+vpQA7FG6CQ9VsmQBHVEovwtmjsOlEAvT2GWFS0FEurFIRQOF2w&#10;Q+qniRyK0SyTDPMckwxL/Nz47LZnUdy/G4p7d4IFKL64649nXwXRox++uOeLB/d82PxIGL4jDPfv&#10;erEoPrvljgcE4lO+Oy7fcMG56844dc0Rx67Yo/uSHTou2KLtnA26P7RH20Ub1By3QOUxcxZF1Slz&#10;5B0yEkIR26yHyP26iDmwA2FN2+FXq4UAAsGgcKpQh3ONBqxKN8O0WA2GhWrQL940JigWBa2EjNdC&#10;zPGXw/7LLdApNkLqkQwEdYYMQrG5Rw1xH0ZzKEa7fmkUKtarsXSHAvKqTFgUzPM9+y3Yx65jdmg6&#10;aIXVJoro6LFGbYsZ+/qTR77s46WPnHH6siPqO8xRc9Ccfa0v4XnayGs0RMdlWwTnagpeZ1Bkthiw&#10;z/uj6HufV6sNy+RN7HMV11UsCua5VdEW9lE3WRmK5opYYak4JigKe8pQfaIeBcfKCEUrog8mQC55&#10;Ieqv7RNCsbZ9HULO8zgUv0a9CoXNLkdE1sQOit0uZ6Hv649C12MjZT3NHaHshteHovu4Pc5fdIKa&#10;3WqU7f1pwy2qNWIfP/zEVbB8auy2xDaXNWg6ZsW+tzOfUOzvReGdpg7DwI1YYbQcBZ3Gg1Aktelj&#10;va0SNrutgW26GotipRlt+KbLYZPfi6EPRd/yiUGhSPk1UWxO0oNzhS82perQEnAfNDK1sedcLYyr&#10;zFF0rkSAYu3+deCdCkLExXAOxa9Rw6HgVYTh+qcf487de4Ny/dNPkNyQLvje/ijKG3o35Pt3A9nH&#10;PhRMLAJVBCgMfTZA1XYVi0Lfcz27fGJQHD5rBwV9wtJgJEDRl70nLLHSWBGtl22gYrcK3lkag1Bs&#10;cl4F60Q1BNf0dgUGxTo7JWxyX4XV1ivZ1wai2BRMG/8rUEzaMoMFMS9K4WehmLB9BiYbzmI7xUoa&#10;tOV8l6DixB520F6asALLM5WwNHe5AIVHtyeH4tesoVAw3UAUhoHpgzEQxZnzHuxGx6QPRd+gva/d&#10;AgGJ6rAIUEFbtxXWmK2Aib+yYNA29N2A4ExNdtDuQ1HWbioYtJmvfTI1sMpUEdt91w9CsYEAbPVY&#10;A/2wjezrWoHrWBTMoL3BiTY4em0gCua5StgaFoVK2hrI2s7Dctr451jNxWyLORA3nwNJPzlMNZbA&#10;eLVpmOkiC3EbGYhby4wYhZj1PHygMw0z6Gc+0J6G6SaSmGo1C3I+i1Bzuh7Fx3fDqsJOsEu2D4Vu&#10;ux6H4tesoVDUHdnHbvQf3rwx6D0mZ6+dZ9/vuXiM/XogCmbQ3mTbO18M7BQMDOa5JT1n9j4xz50i&#10;1FgU0Xk6gu8dKj4Z6oK9T8zXfSj6J+3l3idmGbWS8PSh0I9RZt/vQ8GGupJyIC2PTKUw30wKy3mL&#10;sDxiCZaGL8bC0EWQC16AeUELMCdgPmb7vYwPxZviNR8zrOZhmr4kpEOWD4lCOlCRBcFEzHIe3lH6&#10;O95Z8Fe8v2ECxDVnE/pKTNw8hcBNxsztEpiuNQNTNKdjnqUMJAwlMdtQAg777GFSasyhGO16FQrb&#10;XU6D3usL8z6zvLLOcRCg6Dnhgc8/D2RRHD3lQsO1I/i3fOjRnh20z9FMwaDoPmaLS1ecWRQdPTaC&#10;XbL9B+1K6g7lrSYoaTFGYZMxO2hnNxhgzxFzAYq4al2UHTNFRKUOQsu1wSvTQkCppmCXrFfpNrgW&#10;qMO5cKtgl6xpxiY4VKlDP02FHbR1M1SgaC+HdVHLsJowrKLH10Ex23M+behSkPBYOCSKuT5LBSgm&#10;6s2ASow2zMpoXtubgJ31sSg/VY2UAxmI3h+P2st7qeMVIqUjDS03W1F9pRq5x3eh9HwJfKq9YV5u&#10;yqEYzXoVivi9yfAv4wm951roKVheHb54lH2tD8XbdpzConwztJLWQDl6GRS95bGMNvChUIjbSwlQ&#10;iDvLCKGY7dGbaQaSkHRbBJmwFYOWT1NNablEmaghBvNKV9jWeiDvcCmKjpWj9GQlys/swZ4LdSyK&#10;vdcasP9GM4ui/fN2dN7pQPf9Lhz58jA2x6kh9WYCh2K06lUomHx2+xauffKRIJ98/qngvbcdhdnu&#10;TVCLUcAKd3msZboEQRiIQjawF8V0EwkBiqm0nJmoLoYpBvRaPxSzXORoZpiHud5LRA7aU0wlIO+g&#10;8LNQ7L1Rh4hzoRyK0aqhUDAp7ShnQfQBGJiWU+2C730bUeyggXpbykpsTVqBNUGLsCFOAWtjlmGZ&#10;D3WMEOoQ1A0WhtKSiECwncJpHsQc5mEq4ZioMQOzPOUwy10WYjSUM4P3TGdZFsRsV0KzYzYkXQhU&#10;PxSznRewy6cVLuuQ3J79xiiqP9zDoRjNGg5FX6oP19HAfV2QlpO9GBzy6Lfdy5njbUSx0XchtsYr&#10;YomJFDYlKApQKEUsHdFMIe4ig8l6szBVfzbbJaZbzMUMAsKgYDLDaJ4QCgbEeF0xbA7TZjtF4oFM&#10;rlP8Fms4FD6lAThwphOXb1xlHyOqY4XeZ7rF27x8MinciBW2MrRGXy6EYpGr7GsN2uKO0iwKpkuI&#10;20ljstYsFoWU91IBCgm33i4xy1EeC10UYV3lgYyOvDdCkXUsk0MxmjUUCu8S/0HLJSY1PfWC72G+&#10;fptRaEWvFCyfGBSrQ2ieIAgL7GUgqTcb86ylWBTSvnKY7STNzhQzHKQwg5ZRA/c+9c0Us93ns8cj&#10;JqiLY7yKWO8SilDMdJQV7H1ScF+DzIMFyDlUNGIUHfyDOHS3k4VRdqGUQzGaNZJBe2D6Zgnm+duM&#10;glk+9Uchpy8JGUNJLKDf9ssIwxJK76Atj7mEQMJLFuLuMpiwRQwTtk4fEsVEY0lMMp2DSSZzMFF5&#10;hgDFeD0xzPNVgHq47ohRNH3cjNZPe2EcvHWA7Rj7P2ngUIxmvQpF/+MUee1FAhjlh6reWhRWeSpQ&#10;9lqA9Z4LhFHskISCt/xrHaeY5SFHnUEKk7bNZFFMMyYMDAgRKCbsmIHJRrPYvU9Doag6X4uaS/Wo&#10;u9ILo+GjRsLRRB2jF8eBW20IrPfnUIxmvQ4KJmWHKgUw3kYU3tQlVtvIYEfGKuikKQlQrHCbL5gp&#10;3uTg3STLOezep/HbxIVQTDKbA5mgFZAOWM52iokGMwehKDxahuLj5dj9EkbFWeoY52sIRx3qLtcT&#10;jn2Eg+kcjWj+pAne1d4citGs10XBpOBAyVuLwix1HQyzVg9CoUQd4k1RiDnTkkpvJmUWJpm/BNHX&#10;KYwkMXmbRO8uWZcFeFd1POSslrIosjsKsKurmGCUoOAI0zF207+BcJyqIBxV1DWqaTlVTcupWuy9&#10;Wo991/ai8XoDai5XcShGs4ZCkdm8i93oj146Meg9JvtPtLyVKOxLVYVQbIlVgBph2LBz6RujmGQ1&#10;B+O3ivWCGIBiErOcMpqDqbpz2HmCGbQXeijBstwV6e25yOrIp45RiNzuIuT3FFPXKGVPDCw9WUYw&#10;KlF5tpK6xh7qGjXUNQjHtTrY5FtzKEazhkLBxDHfDeaZ1iLfY5LbWkjLqSr2+VuDYrcwCo1kWjo5&#10;yUHRRe6NUEyxm8sunSZZUIZBMWGr+E8oPFfCqswVKS3ZSG/bRV0jl7pGHnWNAuoaRdQ1ilF0tIT+&#10;PbupazA4KqhrEI4LVai9VA29VF0OxWjWcCheJ28DCvPEtdgerShy+aQcQ93iNVHM9JTFdMd5mGZN&#10;MESgmKIzGzNsZTBRXwKTDOewp3nMcpyP+TZLoU+/7RP3ZyC5OQtpbYSjPYe6Ri5yOvOQ25VPOAqp&#10;axSj+FgJdY1SlJ8uQ8WZcuoalSg9VcShGM3634RC2WY+THPWikTRv1MoRS7F0uCFWBS0EPIBC0Si&#10;YE7xGK8yDeOVe9MfxUQTSUw0lcQUXQlMNZDs7RTbZrKdgjmiLeuqgOi6JMTWJyO+IZVwpBOODKS2&#10;ZhKObOocOcjuzKUlFYMjH4VHCglHMUpPlKDsVCkscy04FKNZHIpeFBvCe2eKVWGLWRQLPOQw300W&#10;0q4y7MG7Od6UfijEXaQFM8UsNzlhFIYSmGFD7zvPx2Td2b0zxY7emWKy8Wwsd1iNiOp4RNYkIIZw&#10;xO1LRgLhSGpKoyVVBtIIR8aBLFpS5VDn2IW87jwU9OSj6EgBSo4XwTzblEMxmjUSFGq+6jBMNoVx&#10;mgUMkkxEfs/bgMK3fhv0k5SEUKgnKmI5LXH6n+bBLJ8UCMd8dznI0TJJjje4U4jZSmGmhyx7rtMM&#10;+3nCKIwl6TUZTKMlU99MIWY0j0Uhbi+LdV5qCKuIQXhVLCIJR3RdAnWNRMTvS6KukYrkplSktqQj&#10;oz0TmSyObFpSMThyqWvQYN6VxaEYzRoOhU7kDhaDXpwhtgZpwjjdAkZp5iK/920ZtI0zVgsP2tQl&#10;thCI/igWOsrSMDyflk+EwVEaYjo0JA9AMdVUgp0pJqhNZ08KHNQprKUxXkOcRTFRTwLSAYosCgmX&#10;BZilMRfBuyMRUhaJsMoYROxhbgYRx+KI25tIXSMJSftTqGukUddIIxwZBCOLukY28giHd4Unh2I0&#10;azgUhilmgxAwMPp/3Ze3BYVWuIIQiq1xiljtKY+1vMWvPWj3LZ+m2czFFGbYfoliEnPtNYOBOd2D&#10;Hj9YP11wPYW4pQzEVGYhoDgMQSXhCC6LoK4RhfDKaFpSxSCqNg4x9fG0pEpAYmMSkvcnU9dIRXpb&#10;GjJZHJlwLnLkUIxmDYdiufFKtlMMfJ3BMvC1twWFJ3MdRYqSAMXmSAWoRix7412yfUe0mSvxBCj6&#10;7ZJlDt5N3DqTRSETsAKTNGdiutpM+OTz4FcQjICiUPBKCcfucIRWRNCSKopwRCOqJoaWVHHUOeKR&#10;2JBIS6okpDYnEw4azJsTOBSjWcOh2B5jIPJ1rXA9GKUKd5C3BQVz7pOSufRPMwUtm5hTx38uCjFa&#10;ZolEYSCBuW5LWBTzvBXwgeo0TN80E545AfDaFQBfwuFfGIzA4hDCEUpLqnCEle/EzspImjeiEV0T&#10;TThiaUlFOBoTCEcidtaFcihGs4ZFEaUv8nXDVDOCoYsdCcaC194mFA5lW6Adr8iiYPY+bQxZMmjQ&#10;7o9Cyk16EArmAiMhFDZSolHozIKU17Lei4wIBJNpW8Rhl+AC9yxfeO7yh09eIHwLgqhr8GhJ1Ysj&#10;tCyMllQRiKiKoK4Rhdi6GOoasdQ14uBVys0Uo1rDoVhju17k60yYvVD9u8XbhII5ddwwe00viuQV&#10;UIsRvshoIIrp22YIoZhiJskep+iPYiK9JgrFZPVZP1159xLF1M3iWGm6Fi7pXnDL9IFHji91DT/C&#10;EUBLqiAEsjiCqWuEUtcIo66xE1HVEdQ1IqlrRINXFcihGM0aDsVIos7TYh9HiuK7rwOxZ7/ZmKMw&#10;zdqILeHLsN5vIXucYigUMp6y7PJpJg3TEr6yEPeQwUwKs3yaZiopQCHqiPYEDXHBlXczrWUFKKao&#10;zYCCwUo4prjDOc0Trhle1DW84ZntC+9cP1pS+cO/IBBBxTzqGsHUNUKoaxCOqnDCsRM+JV4citGs&#10;4VDoxRuJHKr7RydaHwY0jDMo7vHD8O3T6CFRPHscgKZOS+i6rx9zFMxFRszdPDRp+bTETPga7T4U&#10;sq7SI54pxmvOGIRC3HH+Tyhs5AQoJm8SwzKLFbBNcIJ9kgvhcCMc7oTDA+6ZXjRveMN7ly/8GByF&#10;/jRvBCK4lEedg4ewihD4l/hwKEazhkPBbOzGQxyX6J8NzipwSDFCxxF32vAjB6E4ecYJTx4G4Nbn&#10;XgSBh0cPfH8zKIxylaFgK83e3ubnDNoTdGYKoRivPkPoGu3+nWKy6nQsMFoCw1BzWMc50nzRh8MV&#10;Ln04sjxpSUU4cn0Ihx/NG/7UOQIIRyAcdtlxKEazXrV8UvPZKvL1gRm4fHr0IJi963jXUQdBp+hb&#10;Pn3/vBeEKBSnaEOvO7gD1bQhV7TqYnezDor266DppPmwKCKqttJv1E3wLVSBV4EK3HI3IpFAvAoF&#10;cy/ZjVHLschDFgvtCMcAFPN95THbcg6m687CFGbD1xZnM912LsTspdgr7wYun5hznyTcFwnd96k/&#10;iknK0yCrvwBqruqwiLaDVaw9bOIdYJfoCIdkFzilutC84UZdwwMe2Z7UNbxoSUU4Cnzp3+gHk1Qj&#10;DsVo1khmCo0QHZGv908fiqsf+rH3kP3mSTi+exbOdor+KH4gED++GIzi3j0PaDnPxXL9aZDXnIT5&#10;2yZCTmMiZNUnQIaySGcKttNwKwqFPL03W+UDiG/8J2ZseJ/N9PXvY676ZARUa7wShUnZZporVkNa&#10;dzZWhiwSQiHPWwAZ//mYFyCPiWrTMX4zbdSWNFRbSWKCqQTEnWQww0H4NI/JlnMhEyp8h8D+KCau&#10;mwoZPXnIUkzCLGEeZQPLaFtYEw5bwmFPOByTnalruFLXcKWu4Q6vHA/qGp7UNah75HtwKEazRoJi&#10;qKPY/TPSQbu925owDN77tEh7EhZSFmhNEolCeusEzNsyHo4xikIolG3nYJbKPzFL+Z+DUExbR1n7&#10;HhzzlIdF0f/jvTYkLB+0fGJuXCDlLy+0fBpP3WKiGaFwlMZk6gx9KGbayIq8l+w8v+UCFBPWTMG8&#10;7XKQ1pSDupcWTMItYRZhBYsoa1jF2MImzo6WVPbUNRzhlOJEOJzhlukKjyw3WlJ5wDjZkEMxmjUS&#10;FEzW2m8YFsdIUJx9eXNlUShOnrMSoFhrKo41JjOwynjGIBRSm8ejhboDgyKtXgsSqh8IUMzZTN+7&#10;bTKkKf1RzKD3RopigYW0AAVz7tPAmWKauQRmeslikjXTLebgA+oe/S8yGu5W/H0oxi+fDCkNWWxx&#10;04JekDEMgk1pvjAlHOaEw5JwWBEOa8JhS8O4LRyS7GlJ5Ug4nAiHCzZHqXEoRrNGioIZutc5bhT5&#10;HpORdoqbnzjDI0phSBR7aZ7oP2iX0oasaDBdCIVPxlr2Q1uWG4oJoUii7+0btDc6SwtQTFnzHnwI&#10;wEhQMJ9Psdhd7pWD9nQXaRYFm5GiUJuGWbbzMYe6xEZbNWj56EHHzwC6gYbYEWREOIxhFMbgMCMc&#10;5jRvWBIOK5o3bGhJRTiS7QiHAxzTuEF7VGukKPrCHMkWdaR7OBRffRmA2hZzFsWFizZYqjtlEIrh&#10;9j6p2UkOQpHXpgvJTR8IUDDP++990gtdKoRCRnvaiFEohbx675MABc0XYgSwD4WkFy23hkDR90lG&#10;smZLsNVdB+qeOtD01oW27w5s99eHXqAB9HlGMAwxgnGYCUwjzGAeaQ7LGAvqGlbUNayhH6EH1RBV&#10;hJ8J5lCMVr0uCiZM1xj42lAoPvrIE98+5dHrwSyKbQ5zWBRqNrNQsU9zRCjc4xVfiSKmVkMIRQIN&#10;12+KYkv+RszZIcGikLKdJxLF+O0zMX4LDd7bxIT2PjGni09mTgAcBoWM6WKouWzDZldNqHtoY5uX&#10;DnWN7dQ19KAbsIOWVPrQDzaEUagxdQ1j6hqmNIibU9ewwAav9ZhlPguePa4citGqN0HBzBYD54uB&#10;KPi3AvH0UQguXnJjl06767RYDD9lMps7fLdXolhrNnMQCk13WSEU6a26g45T9Ecxc9MEeFarjwgF&#10;85l3kjqzBZ1ilrkkxB2kIMZ8voQJDdeuMpi0YxbbKSYbSmA6czLgSxQT6HX2Ogo9CczxXCwSxTzj&#10;hVB22ApVJ3UWx1Z3BocW4dCGli+DQ5dw6FHX0IdBiAF1DSPqGoQj0hSKjoqQs5WD3TFLDsVo1eui&#10;UA/qPa1jYPqjiMrWE1o+ffs0CKpWtJERhg3mM9lHZukUkLjilZ1iP23gAwdtZu/TnE3jXwvF5NX/&#10;gFPJphGh2JS5TgiFTKA8pjP3kHX+6UNbmOXTRFo6MUCmDdgly1xP8cGGab0nBKrOwDz/5UIoxm8X&#10;wzqbTdhgt4lwbMYm562EYysN3hqEQ5NwaFHn0KYl1XaaN3Sxg7eDllT6NG8YYL7ZfEhYSGDn2RAO&#10;xWjV66LY7Kch8vU+FEHJ2wfNFGfP22Hp9t4OYRW4QIBiJDPFdncZIRQRRaqjhkIzez0UghZhDv32&#10;F4VCwktGCAXTKWa5yQ66xQ1z5d0ETeoWDApjSfbKu1lW8wUo5rovwSx9aayyWo/1tqrYaL8JKo5q&#10;UHXeTEsqwuGuTvPGNpo3CIevFuHQoXlDlzqHHpZaLMaqYCWEf8TjUIxWvcnySdVrs8jl01dfRuLo&#10;KQ+Re5+cwmhwZZdNvTlMG++rUFgH0/Kj3y5Z5gDe/tPmvygKozxlaGetx3zjOVjgMx/zveWwmOaH&#10;gSjETGk51G+mEHOTwWTmKLftXEy2noOpdvMwxar36rvpzFV3O2azKPqu0Z5kIIkJ1DUk7Bayn6Mt&#10;7U3dw3gR1lhtoK6hTDhUsNFBFSpOatQ5CIfbFuoaGtDw1KCuoUlLKm1aUulAxWMjlsYugdUnJhyK&#10;0ao3QcGEQcGcAqJospKNqtMGvHgSg/t3QkWiePE4EDvT1/aDMRlb7STw4K6HSBTartKDDt4dOG8l&#10;OKL9uihm0Uzh1W+mMMtRhpLnAqwIXIhl/vJY4ic/JApZnjykCEZ/FH3nPolTp2BP9fDovavHTFc5&#10;fLB+KnuqhxAKQ4KiT11Dl7rIWjEWxsKgVZA0lMUqi3WEYz3h2EhLKhVaUqnQ/5+bqGtspiXVFoKh&#10;Tl1DA9q+27DaZRXiP4mG6017DsVo1ZuiGJih9j71oeg7TtG3S7Zv0E7M3zgIhW+C0qAj2uUHdgid&#10;+7SrZfuwKNK6DIRQ9O19ss1ThS7hXBOyGCuZjwb2W4BlvsIopGlGmO8oI0Ahau/TwBMCGRTTmbNj&#10;dWgAf3mW7EAUkwx6M9VACnIBSuyHy89jrsozXQR58yVQsFyJtdbMkmoDLamUaUmlSl1jE9Z5rscG&#10;7w1Y6LgQ8rvnY92Z1bD42JhDMVr1a6H4+lGAEIqIzDUsCgW9KUIoAlNWCZ3mIa85ER3nLAedJTtw&#10;lyxz8K4/iuGOUyiZSWMdLc1WBCyEInUKhYAFQiiYaygkdWfTRtv7+RSvQsF0COZz7z5Qnd47VwyH&#10;Qn8O2yX6UKyIVsXaxC2YqiuO96j7SdnTn+8sj/nuC7HIeymW+itAIV0RSysUoNKjDM0z6lh/Zg3i&#10;b0dxKEarfi0UFv4L4BG1XDBo93WKlk59AQr/JCWhc5/kKbX0vqhTx/fSbLFo+1QhFNE0J/Sh2OA0&#10;TwiFDQ3RA49TGNAssdhynkgUc2n5JmkkifkB8kOiEKe5YhIzUJvSvKD/8o7jw6CYbDQXc5xpThqA&#10;Yi7hmuk9FxLB8yAVSX9+MqHIJhRFhKJKAcsbFKHUvkqAIvzjYO5ztEezfg0UN264YIXBtJcYerPS&#10;cCqSCzbS9wTia+oQeVVbR3RCILNLdq7aePbcJ2P6bd8fxVprSfbUcceMtULnPklrTR3y3CeTQlUs&#10;dZYZhELKXQZzCIa4uSSmbxeHBL02y0sGM9ylMUFHvPcu4yJO8xgKxRRTKcHep4EoxJwkRoxix1kd&#10;pH6ayKEYzfq1OsWX97xx/64nuo6YsCge3vcU7H26ctV+xGfJ9kfBnCXbH8VQZ8nq7lQY9oRAQ4Ih&#10;byMlEsVsl3kQd5Jid8lOtaMN3OZlrCkjRDHRUBLSgYpDolCM2jBiFFHXdnIoRrtu3/ks586dj3H3&#10;7lXcv3cOD744iS+/6MHDLzvw6GErvnrYiMf/qsPTR3voN3o5nj0uxvMnBXjxZBe+eZpJS580Sgq+&#10;e5Y4LIqBg3b/4xSXrti9MYq4anWoOMwViUJyy0Ro8Ra/8noK5jiFRtKaXxzFNGtpmjcWDj73aQCK&#10;dUlbsTxmLZbErhgShX6XPoLOBSDuw2gk3IxB8u04DsVo1a+NQtSp41ev2WOjxUxsoKwzExc6dVzJ&#10;SAwrKYoGYliuPx3LdkzHUr3pAhR9V94lNmhCVnOK4NRxI5pfRnI5av+Dd8qRKyDvIQvZlzPFm6Bg&#10;7uox2UIKcwOWDX1CoAgUmzK1oZGnh+0lxjCqssCqgnVQKFmBFXuU4HHYE0EnAxF+IRTR1yJgeEUP&#10;cbcjORSjVb8FFEMdvOs792k0r9EWdZqHcspqrKLf2iviV2Bp7HJM05tJKOYOi2KiiQR1BXlI+tAg&#10;/aqzZEeAwqLeFvbNznDr8IBPjy+0D2kj9HwwDM/t4FCMdnEoBqNgTghUzd2ADTnrsTprLRTTV2NJ&#10;6mosSFaCTJwixGzmUaQx01EOsjG0kUdToiiRlGGup3gVik3ZmliToSJy+eR+1A0Gx/XZvU8cilEu&#10;DsXroZBNoI2aSRwllvILopgTIiNyptBs1YLvSR+o9qhwKH6Nun37s818/sc8QsG7f/cs78H9k5Qe&#10;3sMHHbxHD1sojbzHD2t5Tx9VUcp4hIKSz3vxOIf34mkG79unaZQU3rfPEniEghJDieL98CyC98OL&#10;cEooJVgQvAh6mQA2P1C+ferHe/rYh/fokQ/v/kMvHv+BB++z+x6863w33tVbLryLnznxTt904h3/&#10;2IHXc92O13HVhtd22YbXdNGKV3/egld91oxXcdqMV3zchJd/1IiX02PES+s24CV17ODFUSLadHmh&#10;LTq8gCYtnk+jFs+tfhvPqVadZ1e9hWdRtYVnUqHGMyhT5ekUK/O2FSrztuRv4CnnruOty1nHW5W1&#10;hqeQtoq3OGUVTz5pJU8mQbE3cZSYl4l6mYiXCX+ZUErwywRRAl7Gj8lK3uLQNTzFKGXemqQtPNUM&#10;LZ56ri79HYx4BlVmPLN6G55dkxPPpcON59Xjwws6GcCLuBjOi/swipdyM4GXxU/j5T/I4hEKXvW3&#10;pbyX/zm54oorrrjiiiuuuOKKK6644oorrrjiiiuuuOKKK6644oorrrjiiiuuuOKKK664GpMaN+7/&#10;AWWiE0Hw+a5eAAAAAElFTkSuQmCCUEsBAi0AFAAGAAgAAAAhALGCZ7YKAQAAEwIAABMAAAAAAAAA&#10;AAAAAAAAAAAAAFtDb250ZW50X1R5cGVzXS54bWxQSwECLQAUAAYACAAAACEAOP0h/9YAAACUAQAA&#10;CwAAAAAAAAAAAAAAAAA7AQAAX3JlbHMvLnJlbHNQSwECLQAUAAYACAAAACEAA9w24DYDAACbCQAA&#10;DgAAAAAAAAAAAAAAAAA6AgAAZHJzL2Uyb0RvYy54bWxQSwECLQAUAAYACAAAACEALmzwAMUAAACl&#10;AQAAGQAAAAAAAAAAAAAAAACcBQAAZHJzL19yZWxzL2Uyb0RvYy54bWwucmVsc1BLAQItABQABgAI&#10;AAAAIQArmP904AAAAAkBAAAPAAAAAAAAAAAAAAAAAJgGAABkcnMvZG93bnJldi54bWxQSwECLQAK&#10;AAAAAAAAACEAbS0l1n1YAAB9WAAAFAAAAAAAAAAAAAAAAAClBwAAZHJzL21lZGlhL2ltYWdlMS5w&#10;bmdQSwECLQAKAAAAAAAAACEAX2RrHG0/AABtPwAAFAAAAAAAAAAAAAAAAABUYAAAZHJzL21lZGlh&#10;L2ltYWdlMi5wbmdQSwUGAAAAAAcABwC+AQAA85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75" o:spid="_x0000_s1027" type="#_x0000_t75" alt="A picture containing text&#10;&#10;Description automatically generated" style="position:absolute;width:14128;height:14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DX7fEAAAA3AAAAA8AAABkcnMvZG93bnJldi54bWxEj0FrAjEUhO+C/yE8oTfNKq3KahQRhNKb&#10;W9Hrc/PcrG5e1k3UbX99UxA8DjPzDTNftrYSd2p86VjBcJCAIM6dLrlQsPve9KcgfEDWWDkmBT/k&#10;YbnoduaYavfgLd2zUIgIYZ+iAhNCnUrpc0MW/cDVxNE7ucZiiLIppG7wEeG2kqMkGUuLJccFgzWt&#10;DeWX7GYjxVzy39X2PD1cHe2/6s1kne2PSr312tUMRKA2vMLP9qdW8D75gP8z8QjIx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QDX7fEAAAA3AAAAA8AAAAAAAAAAAAAAAAA&#10;nwIAAGRycy9kb3ducmV2LnhtbFBLBQYAAAAABAAEAPcAAACQAwAAAAA=&#10;">
                  <v:imagedata r:id="rId80" o:title="A picture containing text&#10;&#10;Description automatically generated"/>
                  <v:path arrowok="t"/>
                </v:shape>
                <v:shape id="Picture 476" o:spid="_x0000_s1028" type="#_x0000_t75" alt="Calendar&#10;&#10;Description automatically generated with medium confidence" style="position:absolute;left:7362;top:6768;width:13627;height:96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09rR7HAAAA3AAAAA8AAABkcnMvZG93bnJldi54bWxEj09rwkAUxO+FfoflCb1I3bSIltRNqH/x&#10;4EHT0tLbI/tMQrNvY3bV+O1dQehxmJnfMJO0M7U4UesqywpeBhEI4tzqigsFX5/L5zcQziNrrC2T&#10;ggs5SJPHhwnG2p55R6fMFyJA2MWooPS+iaV0eUkG3cA2xMHb29agD7ItpG7xHOCmlq9RNJIGKw4L&#10;JTY0Kyn/y44mUBa8kr+bw2x96Rfb+feU/Xj6o9RTr/t4B+Gp8//he3utFQzHI7idCUdAJl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09rR7HAAAA3AAAAA8AAAAAAAAAAAAA&#10;AAAAnwIAAGRycy9kb3ducmV2LnhtbFBLBQYAAAAABAAEAPcAAACTAwAAAAA=&#10;">
                  <v:imagedata r:id="rId81" o:title="Calendar&#10;&#10;Description automatically generated with medium confidence"/>
                  <v:path arrowok="t"/>
                </v:shape>
                <w10:wrap anchorx="margin"/>
              </v:group>
            </w:pict>
          </mc:Fallback>
        </mc:AlternateContent>
      </w:r>
      <w:r w:rsidR="00A10E7A" w:rsidRPr="00976F05">
        <w:rPr>
          <w:rFonts w:ascii="Arial" w:hAnsi="Arial" w:cs="Arial"/>
          <w:sz w:val="32"/>
          <w:szCs w:val="32"/>
          <w:lang w:val="en-US"/>
        </w:rPr>
        <w:t xml:space="preserve">give </w:t>
      </w:r>
      <w:r w:rsidR="00874750">
        <w:rPr>
          <w:rFonts w:ascii="Arial" w:hAnsi="Arial" w:cs="Arial"/>
          <w:sz w:val="32"/>
          <w:szCs w:val="32"/>
          <w:lang w:val="en-US"/>
        </w:rPr>
        <w:t>you</w:t>
      </w:r>
      <w:r w:rsidR="00BF31F9">
        <w:rPr>
          <w:rFonts w:ascii="Arial" w:hAnsi="Arial" w:cs="Arial"/>
          <w:sz w:val="32"/>
          <w:szCs w:val="32"/>
          <w:lang w:val="en-US"/>
        </w:rPr>
        <w:t xml:space="preserve"> </w:t>
      </w:r>
      <w:r w:rsidR="00A10E7A" w:rsidRPr="00976F05">
        <w:rPr>
          <w:rFonts w:ascii="Arial" w:hAnsi="Arial" w:cs="Arial"/>
          <w:sz w:val="32"/>
          <w:szCs w:val="32"/>
          <w:lang w:val="en-US"/>
        </w:rPr>
        <w:t>notice</w:t>
      </w:r>
      <w:r w:rsidR="00874750">
        <w:rPr>
          <w:rFonts w:ascii="Arial" w:hAnsi="Arial" w:cs="Arial"/>
          <w:sz w:val="32"/>
          <w:szCs w:val="32"/>
          <w:lang w:val="en-US"/>
        </w:rPr>
        <w:t xml:space="preserve"> that you are being made laid off / made redundant</w:t>
      </w:r>
      <w:r w:rsidR="003D7123">
        <w:rPr>
          <w:rFonts w:ascii="Arial" w:hAnsi="Arial" w:cs="Arial"/>
          <w:sz w:val="32"/>
          <w:szCs w:val="32"/>
          <w:lang w:val="en-US"/>
        </w:rPr>
        <w:br/>
      </w:r>
    </w:p>
    <w:p w14:paraId="11680C37" w14:textId="58AF50D5" w:rsidR="00A10E7A" w:rsidRPr="00976F05" w:rsidRDefault="00A10E7A" w:rsidP="009D5B65">
      <w:pPr>
        <w:pStyle w:val="ListParagraph"/>
        <w:numPr>
          <w:ilvl w:val="0"/>
          <w:numId w:val="34"/>
        </w:numPr>
        <w:spacing w:after="0" w:line="360" w:lineRule="auto"/>
        <w:ind w:left="4253" w:hanging="567"/>
        <w:rPr>
          <w:rFonts w:ascii="Arial" w:hAnsi="Arial" w:cs="Arial"/>
          <w:sz w:val="32"/>
          <w:szCs w:val="32"/>
          <w:lang w:val="en-US"/>
        </w:rPr>
      </w:pPr>
      <w:r w:rsidRPr="00976F05">
        <w:rPr>
          <w:rFonts w:ascii="Arial" w:hAnsi="Arial" w:cs="Arial"/>
          <w:sz w:val="32"/>
          <w:szCs w:val="32"/>
          <w:lang w:val="en-US"/>
        </w:rPr>
        <w:t xml:space="preserve">provide </w:t>
      </w:r>
      <w:r w:rsidR="00874750">
        <w:rPr>
          <w:rFonts w:ascii="Arial" w:hAnsi="Arial" w:cs="Arial"/>
          <w:sz w:val="32"/>
          <w:szCs w:val="32"/>
          <w:lang w:val="en-US"/>
        </w:rPr>
        <w:t xml:space="preserve">you with most of your      </w:t>
      </w:r>
      <w:r w:rsidRPr="00976F05">
        <w:rPr>
          <w:rFonts w:ascii="Arial" w:hAnsi="Arial" w:cs="Arial"/>
          <w:sz w:val="32"/>
          <w:szCs w:val="32"/>
          <w:lang w:val="en-US"/>
        </w:rPr>
        <w:t>4 weeks of pay</w:t>
      </w:r>
      <w:r w:rsidR="0095233D">
        <w:rPr>
          <w:rFonts w:ascii="Arial" w:hAnsi="Arial" w:cs="Arial"/>
          <w:sz w:val="32"/>
          <w:szCs w:val="32"/>
          <w:lang w:val="en-US"/>
        </w:rPr>
        <w:t>.</w:t>
      </w:r>
    </w:p>
    <w:p w14:paraId="4DF95806" w14:textId="5D9C4506" w:rsidR="00A10E7A" w:rsidRPr="004E1021" w:rsidRDefault="003D7123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br/>
      </w:r>
    </w:p>
    <w:p w14:paraId="00998EF6" w14:textId="4F10E254" w:rsidR="009E082F" w:rsidRPr="00011010" w:rsidRDefault="00521044" w:rsidP="009D5B65">
      <w:pPr>
        <w:spacing w:after="0" w:line="360" w:lineRule="auto"/>
        <w:ind w:left="3686"/>
        <w:rPr>
          <w:rFonts w:ascii="Arial" w:hAnsi="Arial" w:cs="Arial"/>
          <w:sz w:val="24"/>
          <w:szCs w:val="32"/>
          <w:lang w:val="en-US"/>
        </w:rPr>
      </w:pPr>
      <w:r>
        <w:rPr>
          <w:rFonts w:ascii="Arial" w:hAnsi="Arial" w:cs="Arial"/>
          <w:b/>
          <w:bCs/>
          <w:noProof/>
          <w:sz w:val="32"/>
          <w:szCs w:val="32"/>
          <w:lang w:eastAsia="en-NZ"/>
        </w:rPr>
        <mc:AlternateContent>
          <mc:Choice Requires="wpg">
            <w:drawing>
              <wp:anchor distT="0" distB="0" distL="114300" distR="114300" simplePos="0" relativeHeight="251742720" behindDoc="0" locked="0" layoutInCell="1" allowOverlap="1" wp14:anchorId="1A3F68AC" wp14:editId="36BD24DF">
                <wp:simplePos x="0" y="0"/>
                <wp:positionH relativeFrom="margin">
                  <wp:posOffset>-40005</wp:posOffset>
                </wp:positionH>
                <wp:positionV relativeFrom="paragraph">
                  <wp:posOffset>477520</wp:posOffset>
                </wp:positionV>
                <wp:extent cx="1895475" cy="1323975"/>
                <wp:effectExtent l="0" t="0" r="0" b="0"/>
                <wp:wrapNone/>
                <wp:docPr id="477" name="Group 4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95475" cy="1323975"/>
                          <a:chOff x="0" y="0"/>
                          <a:chExt cx="2553079" cy="1650398"/>
                        </a:xfrm>
                      </wpg:grpSpPr>
                      <pic:pic xmlns:pic="http://schemas.openxmlformats.org/drawingml/2006/picture">
                        <pic:nvPicPr>
                          <pic:cNvPr id="478" name="Picture 478" descr="Whiteboard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270" cy="11518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9" name="Picture 479" descr="Calendar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90649" y="475013"/>
                            <a:ext cx="1662430" cy="11753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56366E" id="Group 477" o:spid="_x0000_s1026" style="position:absolute;margin-left:-3.15pt;margin-top:37.6pt;width:149.25pt;height:104.25pt;z-index:251742720;mso-position-horizontal-relative:margin;mso-width-relative:margin;mso-height-relative:margin" coordsize="25530,1650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28WfGDMDAACkCQAADgAAAGRycy9lMm9Eb2MueG1s7FZb&#10;a9swFH4f7D8ID/aW+hI7TrwmJUvaMihb2IU9K7Jsi9qSkORcGPvvO5LdtE0KK2Uvgz5E0cXn6Duf&#10;znek84tdU6MNVZoJPvXCs8BDlBORM15OvR/frwZjD2mDeY5rwenU21PtXczevjnfyoxGohJ1ThUC&#10;J1xnWzn1KmNk5vuaVLTB+kxIymGxEKrBBoaq9HOFt+C9qf0oCEb+VqhcKkGo1jC77Ba9mfNfFJSY&#10;L0WhqUH11ANsxrXKtWvb+rNznJUKy4qRHgZ+AYoGMw6bHlwtscGoVezEVcOIEloU5oyIxhdFwQh1&#10;MUA0YXAUzbUSrXSxlNm2lAeagNojnl7slnzerBRi+dSL09RDHDdwSG5fZCeAnq0sM/jqWslvcqX6&#10;ibIb2Yh3hWrsP8SCdo7Y/YFYujOIwGQ4niRxmniIwFo4jIYTGDjqSQXnc2JHqsveMkqSYZBOestR&#10;EgwnY2vp323sW3wHOJKRDH49U9A7YervGQVWplXU6500z/LRYHXbygEcqsSGrVnNzN4lKByfBcU3&#10;K0ZWqhs8JB300ZEO63ZboB2mcqoJZOnPihm6Fljl79/t5h9cs7RLTBoQHMKtESAMRnBd71FJOVXY&#10;0BxtmalQQ3PWNogIXrAcREktbxaL3b4Dgy1ZN4LcasTFosK8pHMtQTRwSo7lx5/7dvgoknXN5BWr&#10;a5sAtt9zBtCPEvQJ2rvkXwrSNpSbTs2K1hCO4LpiUntIZbRZU0hO9SkPIQegkhjIT6kYN05ukGA3&#10;2tjdbao5wf2KxvMgmEQfB4skWAziIL0czCdxOkiDyzQO4nG4CBe/rXUYZ62mED6ul5L10GH2BPyT&#10;6urrUKdbp3+0wa7KdOkJgFya3kGEjLUMWazaKGpIZbsFkPcVCO9sDguO6XtyLe8a1GctnqW3JEqi&#10;FOqd01uYgP5cqTuoBg5eaXNNRYNsBwgGDI5RvAFCOzR3n0AY9wBcF4ZdKkHnP9IalJFjrcFUr7UF&#10;rilcU+pVadGr0p5SGmhoFEO+wBUGd1kQDrsbzBYed8eNRlE8PGguTYZjd8f9U8252w6eAq6y9M8W&#10;+9Z4OIb+w8fV7A8AAAD//wMAUEsDBBQABgAIAAAAIQAr2djxyAAAAKYBAAAZAAAAZHJzL19yZWxz&#10;L2Uyb0RvYy54bWwucmVsc7yQwYoCMQyG7wu+Q8nd6cwcZFnseJEFr4s+QGgzneo0LW130be36GUF&#10;wZvHJPzf/5H15uxn8Ucpu8AKuqYFQayDcWwVHPbfy08QuSAbnAOTggtl2AyLj/UPzVhqKE8uZlEp&#10;nBVMpcQvKbOeyGNuQiSulzEkj6WOycqI+oSWZN+2K5n+M2B4YIqdUZB2pgexv8Ta/JodxtFp2gb9&#10;64nLkwrpfO2uQEyWigJPxuF92TeRLcjnDt17HLrmGOkmIR++O1wBAAD//wMAUEsDBBQABgAIAAAA&#10;IQCTnVG54AAAAAkBAAAPAAAAZHJzL2Rvd25yZXYueG1sTI9La8MwEITvhf4HsYXeEvlBHnUthxDa&#10;nkKhSaH0trE2toklGUuxnX/f7am9zTLD7Df5ZjKtGKj3jbMK4nkEgmzpdGMrBZ/H19kahA9oNbbO&#10;koIbedgU93c5ZtqN9oOGQ6gEl1ifoYI6hC6T0pc1GfRz15Fl7+x6g4HPvpK6x5HLTSuTKFpKg43l&#10;DzV2tKupvByuRsHbiOM2jV+G/eW8u30fF+9f+5iUenyYts8gAk3hLwy/+IwOBTOd3NVqL1oFs2XK&#10;SQWrRQKC/eQpYXFisU5XIItc/l9Q/AAAAP//AwBQSwMECgAAAAAAAAAhAHCoRJs8TAAAPEwAABUA&#10;AABkcnMvbWVkaWEvaW1hZ2UxLmpwZWf/2P/gABBKRklGAAEBAQDcANwAAP/bAEMAAgEBAQEBAgEB&#10;AQICAgICBAMCAgICBQQEAwQGBQYGBgUGBgYHCQgGBwkHBgYICwgJCgoKCgoGCAsMCwoMCQoKCv/b&#10;AEMBAgICAgICBQMDBQoHBgcKCgoKCgoKCgoKCgoKCgoKCgoKCgoKCgoKCgoKCgoKCgoKCgoKCgoK&#10;CgoKCgoKCgoKCv/AABEIALwA0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8ooooAKKKKACiiigAoppkUHBoLqOtADqKb5i5xVfUNZ0rSbY3&#10;mq6jBawjrLcTKij8SQKALVFeWfFP9uX9ir4GSwQfGz9r34YeD3usi2TxR4+07TzNjrtE8y7vwr5h&#10;+LP/AAcyf8ETvhDq2p+HNT/bWsdc1LSyVa38J+F9V1SG5Yfww3dvatay/wC8JtvvQB947h60bhjr&#10;X48/FL/g9D/4JxeHNKef4U/BL4peKL5ZNq219p9npsTr/eEhnlP4FAfpXzz8U/8Ag978QHV1X4J/&#10;sG2f9n+T8zeKPGDecJPUCCHbt/HNAH9Bm5fWjcPWv5ZviV/weP8A/BVrxdDfWPgTwz8LvCcNyGFp&#10;c2fhea6urTPQhri4eJ2H+1ER6jtXzL8Z/wDg4M/4LN/HrTbXTPG//BQHxtYxWcheJvBa2nhuRiRg&#10;75NJhtnkH+y7MB2FAH9l891bWsLXFzOkcaLl5JGCqo9STXk/xJ/b5/Yi+EGi3niD4lftbfDvR7Wx&#10;k2Xkl14vtN0LZxtZRIWBz2xX8Uvi39oP9rX9oLxQ2o+OPjd8RPG2tTL802qeJL7Ubp147u7sRyKn&#10;/Z+/Y8/at/a4+MM/wO/Z6+BHinxh4xt2dtT0fTdNdprBVlWJ5LtnwtqiyMqNJMyKrMASCQKAP6y/&#10;it/wce/8EYPhI0Ka7+3BoOqtMMr/AMIrpt7qwH+8bSGQL+OK+cfil/weZ/8ABLLwXf6hpHw/+G3x&#10;e8ZSW0JOn6lp/huytLG7kxwN11ex3Ea54LGAkdQpr8D/ANiP/gkl+2F+33e/E60+CGj6Bbr8H7MT&#10;+OpvEGuLbrZ5F1iNNiyNMxNncD5AVBUZYbgT2X/BPz/gjb8Qv2/P2N/jd+2P4Z+NWj+HdN+Cuj3l&#10;/f6NfaXLPPqgt9OlvmSN0YLGSsWwEg8tnoKAP0Z+J3/B8D46v9Ka3+DX/BPrSdLvtx23fifx9Lfx&#10;MvbMUFpbsD/20NfPvxS/4PGv+CqXjHU4bv4e+Hfht4Pt44yslpZeG5LwSk/xFrmV2H4HFeLfsZf8&#10;EdPAX7T/APwR0+Nn/BT/AFz406vperfCnXNS06x8J2ulxSW9/wDZrDTrlZHmZtyZa+ZSAp4jHPJx&#10;3H7Kn/BJv9nX4v8A/Bvv8YP+Cjuq+GPFWqfFjw54q/sjwrZ2l+/2NIheaSnmLbRoGmkKXc6/MzLy&#10;CFyuaAPrT/gi3/wdF2vh29+KXiL/AIK7/tW6rdNeSafJ4D0ux8GyTxxY+0faUiFlbkIOYf8AWsPY&#10;9a+gPiJ/wek/sKxafNp/7P37Jvxi8YeIDceVY6fq1rp2mWt2M43CaG6u5RnjC+Rk55weK6L/AINy&#10;v+CSX7Imp/8ABMPwj4+/a6/4J7+ENQ+IWtatqk2qXHxQ+HsVzqDwLeyrasE1CJmijMCxldiqrAhu&#10;Scn9RvB/wD+B/wAPNLt9E8A/BrwrolnaKBa2mk+H7a3ih/3VjQBfwoA/O/8A4Ji/8HJHh39uv9q6&#10;+/ZN+P8A+x54i+CPiCTw3LrXh19e1g3UM9tbxSTXTXLzW1q1sBEnmI+xkYLIGZCq7/08WWJ1DpIr&#10;KRkEHqK/n9/4LR5i/wCC7vxW8v5Sv7A/jgrt/wCxV12voD/g3O/4Kx/Er4o6B8Gf+Cfnxst9U8Sa&#10;vq/wR1Hxfp/j7VNYkuryX7P4j1SxNpcmUlmVILeERuGJAXYRgA0AfsJRSOSBxX50ftw/8HP/APwT&#10;g/YR/aB1b9mTxzoPxM8XeLfD959k8QWngnwrbyR2FxtVhE0l7dWwkJDqQYvMXnGQeKAP0VMpHLDA&#10;rxv4m/8ABRj9gX4M3t9pPxT/AG0/hZoV9pu4X2mah48sEu4SOoMHm+bn225r+e3/AIOCP+Cxnj//&#10;AIKm/sz6V8NfDP8AwTx+Jnw/8I+C/Glv4lk8c+L45FWaEwT2UaSQrbCOHe95HhhcOM4UA7ga/MTx&#10;n+yH+0n8Ofhn4H+Mnj34Qavo/hf4kzPH4F1rUIhFBrOzZuaEk/Mo8xPm4HPWgD+rz4q/8HNn/BGH&#10;4XaL/bEf7XFv4kf7R5TWPhbQL26nH+1hokG33Br57+KP/B51/wAE1PB+p/Yfh78Jvif4vh8vK3ln&#10;pNtZx7sdCLmdW/Haa/EHwv8A8ERf20Lv/gpD4N/4Jc/EpPDHg34leMtJk1OH+1taF1ZWNslld3re&#10;bLZLMC5hs5dqpuBZkBZQSy+s/wDBO/8A4IM6b+2J8bv2oPhN4+/aKm0Vf2aLy6s7yXR9BEp1+WGf&#10;UoSyNJIPs6btPJ5WQkS9tvIB9pfFj/g+E8T3Wmatp3wP/wCCe9jaXjIV0PWfFfxAe4ijbs89nb2c&#10;Zcdcolyv+/XzB8WP+Dwb/gr98RLWG38H3Xww8BtGfnm8J+CWmaX/AHv7TuLtf++QK4v9mn/gkN8J&#10;/jZ/wQN+LX/BSbSrDxh4g+KmgeM7XQ/Cnh3RlMtukY1PSYppRBFGZJnMF5PnJIUIGwMGve/2pP8A&#10;ghBd3/8AwTH/AGSfib+x9+xL4q1r4leLFtb34wTWdpdT3UaSW0bMLiF2xboJC3G1SOhNAHxl8SP+&#10;DgX/AILF/FLWZta139vHxnYtPGY5LXw/NFp1vtPXEVsiIPqBmvFdE+IH7eH7Xmuy/DHwx4y+LPxM&#10;1G8jkupvDem32p6xLKi/fk+zRmQlRuGTtwM1++v7WH/BKbTfgR/wXS/Zk/ag+A/wZ+F/w3+Cngvw&#10;npi+LLlfEGiaEn9pQ3eqNNKbSWaOe7mEU1mDMEckBRuOw7fZf2Wv2LNN1j/g4g+LP/BS3wf+1v8A&#10;CDxJ4b8S+EYtM0vwb4Z8WG812N10zTbV5J4VjEaIHspGykkmVZc7TkAA/md+CX7D37WH7Rvhvx94&#10;v+C/wS1bXNP+F+mSah8QLiJoojolsiTO7zLK6t8q28xKqCw8sjGcCup8A/8ABNX9p34j/sEeMv8A&#10;gpJ4d0vR/wDhWPgXWI9L1y8m1ZFvBdPPZwKqW+NzDdew/N0xu9K/pl/YD/4IB+Gv2L/Bf7SXg3xH&#10;+0pfeKY/2jtKvNN1aey8OpYNo9vcJfITEHmm8yQLethmwCUHy8kV6L+z/wD8EL/2MPgV/wAE7/EH&#10;/BNC4l8S+Jfh/wCLdei1jxRJq2qCO7vrqOe0nU74VURpvsoMqoGQGHegD+Y74if8EjPif8NP+CTv&#10;g/8A4Kya78WNBm8N+OPEg0jSPCtpbTtfRN9pvoGkmdgsagNYuQFLZDryORXaf8FIv+CSfw4/YO/4&#10;J4/sx/taaP8AFrWvEniT48eHYdd1azurKG2sdLhn0yyvY7aJF3SO6G6ZGlaTD7QRHHyK/ow/ZT0X&#10;/glD+0tpXi7/AIJd/BH4G6N4w+H/AOzdq1j/AGlpes6a17o1nrlxc6kZLRPtRY3M0DpM0hIaIG6V&#10;AxZXVPsjwz4N8IeCdC0vwr4M8KabpGl6Lp0enaLpul2Mdvb2FnGqIlvDGgCxRKsaKsagKAigAACg&#10;D+dn/gor/wAECPhB+zb/AMFUP2Wfg9+yL+yP4+8TfCvXNd0BvixqTWeo6zaGF9dSK5N7cKpitUNo&#10;G3j92oXLYHWvXfEP/BDr4h+AP+Djvwr8Wfgl+whp9j+zTpt1p8lxNa2Vk2jJ/wASbZPutpHLN/pR&#10;OfkOW596/cnxf408I/D/AMNXXjLx14n0/RdJsYw95qeq3iW9vApYKC0jkKoLFQMkZJA615X8A/8A&#10;got+wp+1J45n+GP7PH7WfgTxh4gt4mkm0bQfEUM1zsXO4iMHLYAJOM4AJ6CgD4f/AGNf+CP37Qv7&#10;PX/Bf34sf8FBV8H+E9B+EOveHrjT/Ctjo15FHLult7BBi0iUCFQ9vKT06gjrXa/8E0f+CJ3xH/Yi&#10;/wCCnv7QH/BQ/wAcfG/RdXtvi/qniFtH8LaVpkoext9R1xNSR5p5Co8xFjEZRUKksSHwAD+ivlJ6&#10;UBAO9AHxd/wTl/4Ihfs+f8E6LP4wSeEfil4u8UX/AMcAq+NZNYa2htokVr4qtpFFEHh+W/lBMksp&#10;O1CNuCD6D+x1/wAElP2Ff2FPgr4y/Z8/Z++Es1v4U+IMTxeNNL1vWrnUV1VHt2tnWTz3bCtE7Kyp&#10;tUhjxX0lRQB5d8Ef2J/2S/2b/hTqnwM+B37PfhXw34N1zUZL/WPDOn6PH9hvbiSKKJ5JYmBV2aOC&#10;FTkEERr6V3fhHwN4O8AaJH4a8CeFdN0XToeYdP0mwjtoE+iRgKPyrWooAasW053GnUUUAfz9/wDB&#10;aj/lO98WP+zBvHH/AKiuu1wn/BtX/wApH/2bf+zRPEX/AKmGtV3f/Baj/lO98WP+zBvHH/qK67XC&#10;f8G1f/KR/wDZt/7NE8Rf+phrVAH9H5wRg1+Zv/BKPwb4Q8Uf8FfP+Ch114l8LadqElt8QfCAtpL6&#10;yjlaIHTrwkKWBxkqM464HpX6ZHpX5tf8Eepzc/8ABWf/AIKKT/8AVSvCif8AfNhfD+lAH1X/AMFL&#10;f2GtD/4KM/sQ+Mv2LNY8cz+FbHxh/Zgk1uxsVuJLVbTU7W+AWNmUNu+yhOowHz2xXz78Sv8Ag3v/&#10;AGVPjt+yT8Bf2S/jl8UfG2oaf8AbSaPw7q/h+4ttPm1CSQxFnnWSGdcfuVwqkdTzX35RQB4Zrf8A&#10;wTo/Y58Sfts6N/wUT1v4P+d8YvD+mtp+j+MP+Eg1Bfs9u1rPaNH9kW4Fq+YbmddzQlv3mQdyqR2v&#10;wv8A2Xv2bfgv4m8UeNPhF8AvB/hjWPG14134y1bQ/Ddta3WuzmSWQyXksaB7lt80zZkLHMjn+I57&#10;6igCnovh3w/4as/7O8O6HZ6fb7y/kWVssSbj1O1QBnirMowMin02U8dKAP55f+ClX7IVn/wVg/4O&#10;nV/Yw+KPirXIvBOk+A7U6pdeHZo/O0uzg0d73jzA6IXvJ0jLFSf344rzH/grz/wSq8E/8G+v7Sv7&#10;PP7Yv7D/AMVPGzaXeeMjHqUevapbyXlvc2slvMI0eKKISw3ELTo8bRlQI8MWEmB9if8ABJxbT4v/&#10;APB0z+2l8cPDxM2l+GvDd14anabG5L5b7S7ZsewfS7ofT61z/wDwcYXsf7cn/BYD9j3/AIJwfCNf&#10;7V8QeH9fm1nxfawzrJFa213NZTsZ488GGy025uGzyYplwOeQD6n/AOCqn/BYT9p34GftVeG/+CcP&#10;/BM39miw+K3xw8RaA2rX0eo3yLp+gwkO8az5liVZDGnnMsssKrHLC24+aoPh3/BOb/gtT/wU4/be&#10;0v8Aaq/ZE+Knwz8B+Cfj38HvCeqy+HdX0naunadq1rM9lLb3STTXUMghuV3earvGyq3ysMFqvxw/&#10;a+/bN/4Klf8ABSP43fsnfse/tU+F/wBm74X/ALPGmz2XxO+LUmlQ3GvXjwTst0Uldomhto5rWRCF&#10;liRUgaSR3Mkca/KX/BAZfBvhv9nn/gpd+0Ppesavren2fgm4s/D3izWLn7RqF7ayw69K8s0oVfMm&#10;kC2csjgLuY7sCgDL/wCDcz4oftl/s4fBz42/8FWvH3xi03/hQPhy6169+Iug3c0S6n4p8VR6fHLa&#10;qG8gv881/AgzKqGSb7hPI86+M8njn9uP9j3xX/wV9/aO/wCCz2g+F/jgJrrWvhv8C9J8fWtnc6dY&#10;W96I4bW0tVvFuLZ8RStEqRF3KxyOzu7yH1D/AIJ1Wfgz47f8Gs/7R37Jf7MV9rHij4pWerL4y8ee&#10;FbXTHZ7aNtQtVijgOP326x0czbV3PuDKASQK8r/ZH/aK/wCCeXjr9jf4S/spfsb/APBJPwb8W/2t&#10;vEWqLp3iIfEDQbu+0uNEZvN1F5UuY5HWSJVcorxRwbpXYhY1SQA92/4Ll/thftF/GT/glx+wb8Rf&#10;jPpHiTxF8MPG2mwa38co9FVrVNfvrVLDy7aa7VG+zPLE2oPGC213LS7GNupTY/4Ih6x/wQC/aN/4&#10;KbeAfH37K3wq+KnwO+KGj6fct4P+Hlx4kuNS0XVbqGG8a5mkvZ3uJjI9pIf3DNBDi1wC7yFH+pP+&#10;Cn/xU/4K8fsJ+NvgnZfAP9i7wv8AF79nrTvA1lp3xD+EPgPwWLiyuNVjjkjmt1DQ3F1bWo3RPbMF&#10;dVMH70P91uT/AOCUX/BNr9oT9o7/AIKu3X/BYb9pP9ifS/2b/DGiaH5Hw7+E+liBZ7i8lshb/a7p&#10;VhjJURTzsWMcEhl8obQsTBwD9nqKTcuM5qprniHQPDGlza54l1uz0+yt13XF5fXCwxRr6szEAD6m&#10;gC5RmvB/GX/BUj/gmz4AsLvUPFX7enwhhWxDG6hh+IWnzzJjqPKilaQn/ZCk+1ef6X/wW9/4J1eO&#10;9CuNd+BvxR8RfE1rdsSWHw2+Hetaxce52w2p4H1oA+uMj1oyPWvkeD/gqpc+MvD0uvfBP/gnv+0Z&#10;4saA4ks7n4d/2FJn2GrTW+78M0Xv7av/AAUT8XeF7fXvgz/wSQ1z7RJJifT/AIl/FrSNBkiX1H2Z&#10;b7J9iB9aAPriio7KS5ls4Zby3WGZo1MsKybgjY5UNgZwe+OakoA/n7/4LUf8p3vix/2YN44/9RXX&#10;a4T/AINq/wDlI/8As2/9mieIv/Uw1qu7/wCC1H/Kd74sf9mDeOP/AFFddrhP+Dav/lI/+zb/ANmi&#10;eIv/AFMNaoA/o9c4Ga/Nr/gjKUm/4Klf8FErxB1+Lnh+P/vi0vRX6TN0r81/+CJJS6/4KK/8FCtT&#10;VfvfHmzg3evlw3Yx+Gf1oA/SkdKKRmCLuNeCftFftS/tT/DHxo3hH4Df8E5/G3xOtoTGLjxFa+Nf&#10;D+j2HzRq/wC7+23qzybSdrHyVG5WxuGCQD3wnAzTTIor4I+Pf/BVL9o74QeJNO0Dxfo37K/w2mvI&#10;0kuNL+Ln7UVpp+oW6H7x8qO2KuR/ssQfWvQPDGt/8FSfjzaaH8UPgp+0n+zOvgPWLQXFrf6P4b1X&#10;xAt5GTxLb3Ud9bxSJwcMAQfWgD63EqmmyMGHFfm/+2x4x/b3/ZS+I/hm68e/tvftE+NLHxlHeyL4&#10;R/Zn/ZV0PVhpsdr9nWTzJrmO7ntg5uU8tnZyxR8Y288J+wH8H/H/AO2l+0L4jl+OWg/8FEPDPg21&#10;0eee31D40/Fy78M6dqdwJ4kW3TTtKjsJ43ZZJJAQfLCwkHkqKAPmDVv+Dcf/AILSW37V/wAWf2oP&#10;An/BQXwN8FNK+KvjjVPEPia98E+Ptct7+KC4v57tIpfItLdHCGdvl88Lnua+sv8Aglx/wT9/4Jsf&#10;8EhdV8T/ALTfxn/4KEeEviT8W/EizR+IfiV4n8UWkTRRyymSVYomuZpA8pCNLJJJJI7L1UErX054&#10;P/4Iwf8ABLj4Y6neeJpP2aLPVri+YvfTePvFmq+IUlJ6ll1a7uE578c18Y+Gv2bf23v2c/htq/jn&#10;xB4q/wCCbv7OMN0zQyappPw5VVs1Y/IWu57mGB29pIiM/wANAHl/x2/4J2/8G5Px9/a98Uft/wCu&#10;/tg6x4w03XvE0ut+KPh/4AWfV7C81CV/MnLDTraW6xLMWkeNW5LsBgHj6C/ZBk/4Ja/sN/CHx5Zf&#10;sFfsK/tHfErQ/irIkXjPQdF+E2sSrc24W4VYymsJZQpCEupk2q2SpAOdor174U/8FaP+CZH7If7O&#10;HhnSP2jf+Cn/AMEPF3i210yOPxR4k+Ht7YXH9qXg+/OtjoyyGIHjCiMD0r5n/wCCmv8AwWG/4Ilf&#10;tyfBvTPh1qn7Xv7QE2n2mqfans/gX4b1bSbrVN0Zj8id76yjjmh+bdsyPmAIPagD1P8AZpv7z9h7&#10;wpdy/wDBMX/g3s8aeFx40uov7Vt/HvxI8O+F77UJIVcxoRc6le3DqitIypgAbnIXkk+s6RpP/BW2&#10;yvpPGfwC/Yf/AGTfhXP4luvtvjCPXfHWqX+o3UzZzJO+maRBFPKM/eaV854avgv4C+Jv2B/2X/Gn&#10;gf4+fsVf8EKv25PHvjLRJmk0PxX4q0nxLFCrSwPA1wfNupbF90crjJhVBuyMEAj6q8Sf8FY/+Csn&#10;if4lWHwe+Cv/AARO1O08RX3h1tdXT/Hvxd0ayZdPWdYGnIjlJUCR1XYRv5ztxzQBxv7Yv/BTr4pf&#10;st/Gz/hUf7QX/BYv4M/D/wAV2r20esfDrwX+zvq3iS8tHmhjnjG9bySUb4pY3UtEMh1OK7r9ku/8&#10;W/8ABQXxvrWs/Cf/AIKv/tEvpfhdbRtatZfhJZeF7C8NwJMR2/2/TFuDjym3Ffugr8xzTvG8X/Bw&#10;t8R9asPFHhD9kb9kPwfdXEkbahd+J9d1HXLyIAAfeiggyygAcORwADWn4v8A2V/+DiH4jeIbHUE/&#10;4KjfCH4dafHGBeaf4B+C8VyG986t9qbP0ZR7UAetx/8ABJr4XXniu48VeM/2tf2kvEDXakXmmX3x&#10;61m3sZQRgj7NaSwxqpHG1QBjtX5y+A/+CZX7ZWq/Gs+I/BP/AAbo/sy+DbWVWkk1j42fFybxZG0h&#10;6+YILm5Lk/8AXsfrXon7J/7CH/BRL/goVqHxI8XfHb/guF8ctJ/4V78a/Efgd7H4ew2+gRX8el3K&#10;wi5xYtCkbSZJ2+WwX1Ne0al/wbM/sfeOPGln44+Of7W37TPxGuLXAlt/GPxgeaO4HdWeK3jnVT/s&#10;SqfegD1L9hb4b/AT9jzwHIv7TPhH9k34Z/Fa41C4bV4/g3Z2Gk2Ys/Mzbx7poLa4ZlTG7evXoT1p&#10;v7XX/BTX/gnB4h+GOv8AwWj/AOCsHg34XeINQhjWHxR4b8U2Emo6bsmjdjCJlljJZVaM5U4WRsYO&#10;COH8c/8ABul/wRu8BeDfEnxG0z9jS11DWrPw7eS2954k8aa5qwEiQOyuY72+ljJBAPKmr/8AwRz/&#10;AOCfX7Ch/wCCefwJ+MjfsbfC8+LtS+GekXuoeJj4D0/7fc3L2yM00k/leY7knJYkknvQB8AeHvjJ&#10;/wAEaNX8Q694A+JX/BeX9sf4x3l+HFxoug+IPFUltOp+9GkenWnkSIemB8nPavpGz/4OXf2Lf2Yf&#10;gXHoHhj9hb9qqXwj8PdFs9Nj8Ra18PbW2tVtkMVrA81zc36uC5Ma7mQMzMMgE1+oukfDH4daBdrf&#10;6F4D0WxuF4Wez0uGNx+KqDXw7/wdBRBf+CFvxzx/zz8N9v8AqZdKoA++NNvI9R0631CFWVZ4VkVW&#10;6gEA81NVDwr/AMixpuP+fCH/ANAFX6AP5+/+C1H/ACne+LH/AGYN44/9RXXa4T/g2r/5SP8A7Nv/&#10;AGaJ4i/9TDWq7v8A4LUf8p3vix/2YN44/wDUV12uE/4Nq/8AlI/+zb/2aJ4i/wDUw1qgD+j5unNf&#10;m5/wQtRrn9sj9v7V2xtk/agvLdW94hMP/Zq/SQ+pr84f+CCUS3Hxy/bv1vy+Zf2zfFFtu9fKcDH4&#10;bv1oA/RxuExXxz8Zf+Cs+r+B/wBqjx9+yR8Fv2BPjB8WNf8Ahxa6ZN4l1LwWulLYwNf2a3Vum+7v&#10;InyUbBIQ4Kt1r7IPIr4V/Yludv8AwW3/AG3LM9P7O+HUv/lCIoA+Z/hz8Evjnrmua18RPhZ/watf&#10;CnwzrmpXc866t8Qvi9p3nTyu5bzprf8As5wSzEsVWTqT83eui+KX7QH/AAcW/s7fCnw2Lz4Qfshf&#10;DPR9c+IHh7wT4b0PSdN1i6l06bV9RhsLdx5F2bcRRy3Cs+I87VO1GPB/V5doFfL3/BWKzF38IfhS&#10;xH+p/ai+F8n5eLdN/wAaAPEdA/Ya/wCDgLx94Qu7b4wf8FrfBvhPUL4ujWfgf4A2V9HBGehiu5Zr&#10;SZWH+5kf3jV/QP8AgiR8dfEXgpvDX7Rn/Ba/9qTxPcTD/SpPDHiDTtFt5D7Rva3Uij/tqa/QEEYp&#10;Tg8UAfk1+xl/wRP/AGQ/j3rP7QHwx/aL+Ifxm+INn8P/AI3TeF9Dm8TfGXWd76ePD+iX22ZLaaGG&#10;RvOv5zu8scFR0Ar6d8Ff8G/H/BHHwLoVroNh+wV4JvltVxHda1BLeXD+7yyuzOfck1H+wj8a/gz8&#10;PvjZ+1tYeP8A4s+GNDnm/aeuJYYdY163tmkT/hEfDC7lEjgkblYZHGVI7GvSviF/wVW/4Js/CvUV&#10;0b4hftzfC/S7qRtqQ3HjG13MfT5XNAHzx/wWD/Yn/Y3+BH/BLP4max8Jv2V/h9oNzpVtpT2N3p/h&#10;O0jmh/4m1kp2y+XvGVJU88gkHrX33oPhrw74W0qLQ/DGg2em2UK4hs7C1SGKMegVAAPwFfmH/wAF&#10;yv8Agqf+w749/wCCbHxL+Efw8+MVx4k1jxDpNj/ZMvh7wrqd7Yvt1G1kO+9ht2toflRseZIuTwMk&#10;gH6L8T/8FhfAMdpHqvwb/Yd/ag+J2nyKNuoeDfgrdQxZ9P8AiaSWbf8AjuKAPr3YB0r578TpHaf8&#10;FVvBTLGu6++APiUM2eSINb0PA/D7QfzrznVv+Civ7fXjHw3D4m/Z3/4In/FrVI5mx9n+JHxA8M+F&#10;LhR3Jhe9uZB+KD614j47+MP/AAWB+JH/AAUG+F2s+Cf2MPg98M/HEnwT8ZC30H4lfFu71a1k08at&#10;4a+0O8ukaeRHMsjWoRFMisrylmQoocA/TnaPSk2gDivkWLwL/wAFvvH+kbfE/wC0D+zt8OL5F/5l&#10;PwPq/iJXPub25tNv4KaksP2PP+Cmvi7QbnTPi/8A8FW5LO4bi2vPhr8ItN0tox/tfbZL3J+mKAKP&#10;/BHABfD/AO0pj/o8T4h/+nBK+xGYjoa/Kr/glz/wT/8AHXxa8DfHzw34/wD+CgHxwhtNP/ag8aaf&#10;fnwj4jt9Bn1K6gvEWS/knsrdJVmmPzOsbrGD91VHFfS8X/BFD9lLXdMbQ/jR8Wfjt8TtLbltH+I/&#10;x21/UrU+/l/aVGaAPoL9pXxr4S8F/AnxdqXjDxVpuk2//CM34+0alexwR5+zvxucgV8f/wDBMD/g&#10;pB+wD8Gf+CWfwT0/4n/tq/C3Rr7QvhZpEOr6XdeOrH7baSJaoHje2WUyhwRgpt3A9q3dX/4IS/8A&#10;BIb4L+APFnjTwJ+wT4FbUk8NXzxz69azausbiByHWO+kmRWB5DBc5HWrP/BFP9kX9k/wr/wTr+Bv&#10;xb8M/sw/DzTfFer/AAw0i51bxPY+C7CHUL2Z7ZGaWW5SISSOSSSzMST1oA1NI/4L3f8ABKTxYzWf&#10;w4/astvF2oA4j0fwn4b1PULuZv7qRRWxLH2FfGf/AAcHf8FRfg7+0L/wSS+MHwT8HfAf45aXfaqu&#10;h+VrHiz4L6xpOlwrFr2nTEy3d1AkcYYR7VyfmdlUckV+xwSNBtVFAHGMV8C/8HQgU/8ABCz46cf8&#10;s/Df/qS6VQB92+Ff+RY03/rwh/8AQBV+qHhX/kV9N/68If8A0AVfoA/n7/4LUf8AKd74sf8AZg3j&#10;j/1FddrhP+Dav/lI/wDs2/8AZoniL/1MNaru/wDgtR/yne+LH/Zg3jj/ANRXXa4T/g2r/wCUj/7N&#10;v/ZoniL/ANTDWqAP6Pz71+eP/BAWyWPxH+29qRH+u/bx8fxZx/ce1P8A7PX6HN0r8+/+CAUgntv2&#10;0JkPD/t+fEUj8tOoA/QMk7c1+YHwp1v9rzTv+C8/7X9h+zF4D8C6pb3Hh/wCfEF940166tTZ40Ue&#10;V5MdvBJ527592WTG0Yznj9P2+7ivgv8AYvmhtv8Aguj+21czzLGv9g/DpMswHP8AYrGgD0Oy8C/8&#10;Fr9R8SzSar+0J+zhpejyt+6hsfhrrd3dQKe299TjRyPXYAfSvn3/AIKHfsh/8FE7fwh4F8QfEf8A&#10;4Kxaxqmj3Xx48AWyeG9F+DegWCWdxN4n0+OG6huHjmm328rrMiuXRmjCurKWB/Qfxp8e/gf8Nrb7&#10;Z8RfjJ4V0CFRlpdb8RW1oo/GV1FfIX/BSL9vf9hrxV8JfANh4V/bN+E+pT237QPw6vbqGw+ImmTP&#10;DaweKtNlnnYJOSsccaO7uflRVZmIAJoA6TVv+CQ994q8Xw+MfGn/AAVL/a/1BlYG40yy+MMWk2M/&#10;sYdMsrcKP9wqfeptX/4IWf8ABN/xV4mXxt8RPhn438Va0P8AWar4o+NXiu+lm/3xLqZRvoVxXR/E&#10;L/gtB/wSn+Fc32bxl+3v8M1bp/xLfEkd+PztfMFY3hz/AILof8EsvHVwNO+HH7VFp4ovWOI9P8M+&#10;HdTvriT/AHUitiT+FAHjX/BP3/gmR/wT08V/FL9pzS/Gf7E/wy1+Pwv+0dNpnh+TxF4OtNRmsLMe&#10;FvDk4gjluUeQIJZ5pMbvvSu3Via+59D/AGd/gL4Z0y30bw78EfCNjaWkYS1trTw3axxxKOiqqpgA&#10;e1fnf+xb/wAFX/gJ8LvjH+0w+ofBP46asvib9oibVNPfw78D9cvRFCfDHh63CT7Lf/R5d9u7eVJt&#10;bY0b42upP0t4g/4Kf+KW0W31z4Wf8E3f2ivGEdxyI7bwba6a6r6ldQu4CPpjNAHPf8F9NOsNL/4I&#10;8fGq102wht4l0PTwscEYVR/xNLPsBX2cGGOtflR/wWV/bd/aJ+Mv/BK/4teH9S/4Jn/FrwPYXWk2&#10;Qvtb8calolvBZoNRtWDFbe9nkfLBVwq/xZ6A19K2f7Un/BZDW73+y4v+CTPgHRY5G2pqmrftMQzx&#10;xf7TxW+kFyPYHNAH2FuX1r5u+JGP+HuPwdb/AKt6+Io/8rfgyvP/ABOv/Bwzqus+f4Jf9jPRtNbH&#10;+j6qvizUbiMd/wB5GbdGI/3QDXiXxd/Z1/4K9+Nv+Cjnwp03Vv8AgpN8OfBfiy6+C3je5sdS8F/A&#10;MXlnYWcWqeFVu7TytR1ORpzPJLaSCYshiFoyhWEx2gH6f7h60jHjrXyF/wAO5f2xvHmmxxfHX/gs&#10;b8Zri7jXAn+Gfhzw/wCGIyfUp9iuif8AvupNO/4JDeEtQs5tO+MP7dn7THxBt5U2rD4i+LL2fl+4&#10;OlQWbfmTQB+XX/BQ79rf9sH9ij9h34o/Hf8AZF+JmpeF7qw/4KNeNI/EN5p7JsuLYySyRW86t/rI&#10;XliQMg4YDDcE1+p//BPP/grd+zZ+3B+wJp37bur+NdB8I29jp86/EDS9T12FF8O39sga6hkkkKYT&#10;aVlRmC7opY2OM4r41/4J8f8ABFX9hP8Aag+GX7R3gX42eHPF2uWdj+0f448N6Z/aXj7U7kWcUE4i&#10;gu1jmneN71BIW+1SI8jNy5avwe/4KJ/sSfHH/gkd+0j46/Y2+KmnaLrUOuaRBN4e8WTaSm7UdHN5&#10;vg1G0Bd2tJHa2khkTc23EyZYbZCAfrl/wS+/4L6eJv2tP2pP2rviN+1/+1d4X8F/Cu+8GyQfC/wT&#10;4p8R2OnJbPvnjtI7OCeQT3Fw1urtcNDuUyOpcKDAg+mf+CZX/Bdb/glz8Gf2Bvgn8BvHH7Rt8vjD&#10;RPhzpGnahoel/DvxBfyJdpbIrQq9tYyRyMG4+ViM1p/8EYP+CXvwM/Zj/wCCM+ga78QPhh4L8SeO&#10;PGHgm98Z6l4jk0m1vpIGv7QzWsMNy0RYCK1Fup2sV80SMrFSDX1P/wAEco/+NVf7PpPf4TaL/wCk&#10;qUAcFcf8Fq/AdzrX9leDP+Cd/wC2B4itpG22mtaX+zrqkdlcejLJc+UVX3dVr5C/4OD/ANsz9rH4&#10;yf8ABIz4ueFfEP8AwTB+I3gfwTqS6Gbnx94t8WaFH9gVNe06SMy6dFdvd5kkVIgAhKtIGbCqxH7H&#10;CPFfAv8AwdCLj/ghb8dMf88/Df8A6kulUAfdvhXP/CMabn/nwh/9AFX6oeFf+RY03/rwh/8AQBV+&#10;gD+fv/gtR/yne+LH/Zg3jj/1FddrhP8Ag2r/AOUj/wCzb/2aJ4i/9TDWq7v/AILUf8p3vix/2YN4&#10;4/8AUV12uE/4Nq/+Uj/7Nv8A2aJ4i/8AUw1qgD+j1zhc1+eP/BurfRax8Pf2svEFu26PUv24vH11&#10;G3qrLp+DX6HP93pX5t/8Gs9teXv/AATy8Z/EC+U+Z4w+P3izWGY/xFpYISfzgNAH6TEZGK/L/wAA&#10;/sCfse/tof8ABbj9sHXf2qv2e/Dnjx/DNp4Bi0NfEVoZ0tPN0FTJtTO07tiZyD90V+n7khcivzM+&#10;F1h+3Nq//BYj9sXXP2PPFXwrtNPgu/Alv4ktfiFpOoXE00o8PL5f2eS0mRYwAH3b1YklcYwcgH1V&#10;p3/BIj/glZpsKQ23/BN/4GsEGAbj4V6TMT9S9uSfxrwX/gpH/wAE/wD9gT4N/Dj4W6/8Kv2HPg/4&#10;Z1C+/aV+GunXF94f+GmlWU0ttP4p09JoWeG3VmjkQsjISVZSQQQcV7lB4j/4Ky6dbhLr4X/AnVJA&#10;P9ZD4q1a1Vj9DayY/OvnP/gpBq//AAVB8V+Avhjpfi/4C/B+1hh/aE8BXthJpfjzUZnkvLfX7WeC&#10;ORXsV2xM8YDuCSqkkKxGKAP0I8LeBPBfgixXTfBXhLS9HtlUBbfS9Pjt4wB0G2NQK0/JUDGa+boP&#10;Gv8AwVluEAl+BXwNtTj73/CfapJj8PsArP1l/wDgspqasNAb9nXRy33TfR63fY/74MP9KAG/8E5I&#10;Svxh/a4bH3v2orjb9P8AhEPC/wDhX1J5YI5r8xP2OPA3/BalfiF+0Fc/Db4z/s12c9x8dbh/Ex1n&#10;wDr1wk+pDQdFRpLby9RTZB5KW6hX3N5iSndgqB9C6d4B/wCC4l0PI8RftN/s02aMMNNpXwo1t5F9&#10;1Eurbc/UUAZ//BwEmP8Agj98bDn/AJgth/6dLOvsXaO9fld/wWr/AGcP+CjEP/BND4peJvit/wAF&#10;HNP1fRYdPsf7T8HaJ8G7Czhv1bUrVVT7S88s0e12V8qcnbg8E19CaJ+wP/wVCe/X/hOf+C6Xjm/s&#10;T9+30n4G+ELCY/SX7JJj/vmgD7NVsNjFfOXxKkb/AIe0fBnj/m374j/+nrwVXA+M/wDgkL4v+IV5&#10;/aXir/grr+2FHcYG7/hHviZp2kRZ9orPTI1A9sV4l4j/AOCS/wAKrT/gor8LvhB8U/2rv2jPiPpe&#10;rfBPx1f3Fx43+N+qNdo1tqvhONYo5rNrd44XF0zSRqQsjRQsRmJcAH6bmUjqK5jxD8dPgt4RnNr4&#10;r+L/AIW0uQceXqPiC2gb6YdxXy5p/wDwb+/8EpLO9/tA/s++JLiYclr34xeK7hW+qyaoyn8q7yx/&#10;4I8/8EsrTTk0y6/YD+FepJH92bXvCFtqMx+st0skjfixoA+bf+Cc/wC3p+xp+zf4A/aY8XfG39pf&#10;wXoFj/w1Z4/1KFrzXoDJc2pukZZIY1YtMGAO3YDv6Lk1+Afx9+J2tf8ABdL/AIKPfFP48+OfjHY/&#10;DzTZvD2oah4Pj8XSyXCW9pZxiPTNGjSHcRLM7Jv8pWCtJcThH2sG/ez/AIJt/wDBO/8AY7+M37O/&#10;7WHwA1n4F+HdJ0XWv2jPiF4SW58P6Ha2t3pul+esEUNpL5R8gRK37sAFUIGFxxX0B/wTB/4I5fsh&#10;f8ErvhdeeBPgnoVzretaxcrP4i8YeJSs17qDoX8oBceXAkauVCxKuerFm+agD8Ov+Df3/guU/wCx&#10;x8MPG3/BOT9sO91iPwfPo2qr8PPJ0G7vb7R9Yl3+bpfkQI8gimleRwNmI5vMLECQkfpj/wAE2v8A&#10;gq5qHwk/4J2fBH4faJ/wTI/av8cLpfw00q0Ov+C/hZbT6bdNHbqpeGae+hMkZI4cLgjmvZP2rv8A&#10;giZ+wX8Sf2qLz/gppq3gfVLP4ieHvDt1c/ZdJ1JbfTNRv4bWVYL+6hVN8lxGNmCJFR/KTzFfBz6f&#10;/wAEclDf8Eqv2fcj/mk+i/8ApIlAHn2u/wDBRT/gphrwtdW+Bn/BDL4happNxFv83x18XvDPhy8Q&#10;+jWpuLhl/wCBMD7V8gf8HAvxg/4Kp/E//gkL8WLz43fscfDH4W/D1otC/wCEktbr4pTa54gU/wBv&#10;ad5P2YWlmtof3/lB98gxGXIywAP7KbFHavgT/g6ERf8Ahxb8dDjpH4b/APUl0qgD7t8Kn/il9N/6&#10;8If/AEAVfqh4V/5FjTf+vCH/ANAFX6AP5+/+C1H/ACne+LH/AGYN44/9RXXa4T/g2r/5SP8A7Nv/&#10;AGaJ4i/9TDWq7v8A4LUf8p3vix/2YN44/wDUV12uE/4Nq/8AlI/+zb/2aJ4i/wDUw1qgD+j5yFQk&#10;mvzy/wCDXkAf8EltBIH3viF4rP8A5WLivu74r6zP4c+F3iTxDan97YaDeXMZ9GSB2H8q+Hv+DYPw&#10;7c6J/wAEZfhnq10+5te1LXdV/wC/2rXX/wATQB+gDn5a+EP+CXMt3rH/AAUl/bw8TTq3kn4peG9N&#10;jkboTbaIoIH0Ei/nX3c+NvIr8t/2FP8Agnp+wv8At3ftL/tZftP/ABs+DM2seLNF/au1/wAL6d4i&#10;s/FGq6bPDaafpmkRGFTZXMIwtwbk7sFssQTgAAA/UrIFfPv7d3iK3sfFv7Pvg24hWRfFH7QGm2nP&#10;8LWukatqin/vrTxXJeKf+CQvwP1cBfBn7TP7SXg2AfdtfCX7RXiSCNR6AS3clfNv7T//AASp+G+j&#10;/tNfs6/CGH9vP9qq+1DxH4+1bUo5Nb/aD1a7lsbaw8P6h5txZtI5Nvcb7mCPzk+byppk6SNQB+oC&#10;42DNJL0r5Aj/AOCO3hNE+X/goj+1/wDj+0Zqp/mabP8A8Ec/CMq/N/wUR/bA/wCA/tHasP5GgDuv&#10;+CecyavYfGXxUhB/tP8AaE8VqzAd7S4TTvXnH2MD8K+iTjoa/Lb/AIJ1/wDBKLwx8T/hf4+1/Uv2&#10;7P2q9JNn8e/iBpcEfh39oPV7GG5htPEt/bJcyLG4ElxKsQklmPzSyMznljX0Ppv/AARr+GtpLv1T&#10;9un9rbVY8/NBqX7S2vOhHoQsy8fjQBqf8FuLFNW/4JkfErRjj/TW0S3C+pfW7FcfrX1aCMV+bf8A&#10;wUu/4JYfsmeF/wBmTT4ZYPH+vajrXxP8F6FHc+Kfi54h1Hct/wCI9PtJAUmvjGS0crjO3IJyMEAj&#10;0XUP+DcL/gi1q102oar+w5pl1cPy81z4u1uRm+pa9OaAPtTWvEGgeHLB9W8Ra3Z2FrH/AKy5vblI&#10;o1+rMQBXxX8VP24P2LbL/gqp8KdfvP2u/hfFp+l/Av4gWOpX0nj7TlhtLqbWPCDxQSuZtscjrBOy&#10;oxDMIZCAQjY6nwX/AMEH/wDgj54CCrof/BPL4azhen9taL/aR/8AJtpc15x4q/4Jif8ABOWw/wCC&#10;mvw18D6V+wF8F4tBf4H+Mb3UNHT4X6T9luLtNY8NJb3EkX2fa8saPcqkjAsqzShSA7ZAPevGn/BV&#10;z/gmh8P7X7d4n/by+E6R9d1n44sro/8AfMEjn9K88vP+DgD/AII32c5tZP2/fBTydPLh+1SFj6Db&#10;Cc19D/Dj9k/9l74P3C3nwm/Zt8A+Fpk/1cvhzwfZWLD8YYlxXfbBtwFH4UAflN/wTL/4Kp/szfC3&#10;wn8dtYj8IfFTxXZeJP2ovG2taTfeA/hHrWsQy2dzeI0Ll7a2ZUYryUYhlzyBX1Hof/BXf4X+NtPn&#10;n+G/7JH7Rmt3kI/d2EvwV1PTnlPoHvkhj/NgKz/+CNwP/CP/ALSTf9XifEMf+VBK+xywHWgD4Y+J&#10;/wDwU4/aB8Q/DLxNo4/4I+ftI2Mdx4evU+36ja+H4oIlMDje5GqFgoHJ+UnHbPFeT/8ABM/9qn/g&#10;qL4d/wCCc/wT0L4J/wDBKXSfFugWXw20mDTfEGr/ALQFho7ahCtsgWcW5sJ2jDdQrNkDrX6LfG9x&#10;/wAKW8X/APYr6h/6TSV4r/wRzYD/AIJV/s+A/wDRJtF/9JUoA4O8+I//AAXt+JXh8al4B/Zm/Zp+&#10;F975uG0/4g/ELWPETlfrplpboPru/CvjP/gvj4c/4LIXn/BHn4uaz+2T8U/2dbTwnZNobatoXwp8&#10;Ja215qanXdPSJPteo3ZWALMYpDthYsIymRuyP2b3jpXwJ/wdCOv/AA4t+Oi5/wCWfhv/ANSXS6AP&#10;u3wrx4X00f8AThD/AOgCr9UPC3/Isab/ANeEP/oAq/QB/P3/AMFqP+U73xY/7MG8cf8AqK67XCf8&#10;G1f/ACkf/Zt/7NE8Rf8AqYa1Xd/8FqP+U73xY/7MG8cf+orrtcJ/wbV/8pH/ANm3/s0TxF/6mGtU&#10;Afvf+2/4/tfhR+xf8XPijfJug8N/DHXtVmX1S306eYj8krwn/g338Caz8Ov+CM/7Pvh/XYfLnuPA&#10;66oi46w3tzNeQn8Yp0P41g/8HG/xh174Sf8ABHP4xL4T1BrfWfFmn2XhTTY1h3tdf2lewWtxAB2L&#10;2slwoPYn1xX1R+y58J9J+Av7NHw8+BmgJOtj4L8D6ToVkLrHmCG0s4rdN+P4tsYz70Ad05AXLdK/&#10;K7/gkf8AtM/t93v7KmtftK/Cn/gn34d8V+Bfid8SPGXjnT4tI+JENj4gvJ9R8QXs4R7e7gS3wkZW&#10;NXNxlkjQ8dB9yf8ABSf9ojw5+yl+wL8Xv2gPFGsLYw+HPAOoy2czTeW0l7JC0NpCjdpJLmSGJP8A&#10;bkWuV/4I7/D/AMMfCP8A4JifBD4Y+GvF2la02i/D/T4dYvNF1q31C3TVGiEt7Es9uzRuEuZJU+Vj&#10;wo5PWgDmta/4Km/E34YaRZv8eP8AglX+0vpN/eLlbPwV4NtfFyRjvvl0i6mCfRgCe1fNfx2/4Kx/&#10;sYar/wAFKvgX8WvjtY/Fb4W6f8Nfhr421GW28ffB3X7G6a81CXR7KGNrdbN3aPyRdOZVBjVkVWYF&#10;lB/U4jJzj3r5u+D/AIj0X4o/8FQ/jRqOmX0d0nw1+G/hLwlPHJBiSx1K6l1HV7pVbuktpc6Ox/2o&#10;sdqAPPPD/wDwcUf8EavEV+NLsf207KGUnG7UvBut2cY+rz2SKPxNekaN/wAFgP8Aglpr1sLuy/4K&#10;B/COJSM41Dx1ZWjf98zyI36V9GvbwyLskjVlPUMtcJ+0DB4S8IfBTxf46u/Dujs2i+F9Qv1mv7GJ&#10;o42htnkDNuGNo25PtQB8U/8ABJD/AIKl/wDBPvTP2DfCmo/Fr9tf4Q+FfFGua34i1rXtD1z4i6bZ&#10;3VvcXuu31yfMilnVlLLKrDI5VgRwc19JH/grJ/wS7Az/AMPGPgafp8VtIP8A7cVg/wDBNb9lX4Ue&#10;G/8Agnb8DdA8ffArwyNci+E3h99ejv8Aw7bPKuoSafDJc7yyE7vOZ855zXt0X7O3wAgObb4G+D4z&#10;6x+GbQf+06APiX/gph/wU4/4J4eMPhB4CsfBH7cvwm1m4sf2gvhzqV9b6R4+0+6kisbXxZplxdTs&#10;sUrERxQxvIzYwqqxOACa9R8V/wDBej/gkN4M3DVv25vCc+3739kW95qH/pLBJn8P6irf/BQTwh8L&#10;PD+u/s8+BYvh/pFtD4q/aQ0K2b7HpcUfz2djqWrx52qOPM01K+p4NH0q2GbfTLeP/chUf0oA+JF/&#10;4OSP+CLbP5a/tlMzZx8vw58RnJ/8F1eT2H/Bbj/gnz48/wCClVn8QvA/xJ8VeItD0n4G3Njay6H8&#10;K/ENxO95d6xDI6CAWHmhfLsoz5hURk8BtwIH6deWAc18i+FrSa5/4LxeOdThAaG1/ZM8LW8zL/BI&#10;/ibX2VT7lVJ+lAFG9/4LVfCzy/tXhj9hD9rjxBbH/V3mi/s2a3JFJ/ul40zRov8AwWLi8UzrYeGf&#10;+CYX7YDXL8Rrq3wMuNNiP1lupURfxNfZATA60MnHWgD8o/8Agmd+2h+2J4J0D48SfCj/AIJV/Ebx&#10;xb6v+1J451K6mt/G3h3TW024mvlL2M0d1eq3nREbXKgoSflZhzX1PpH7Yv8AwUt8ZafKdF/4JLal&#10;4cvP+WP/AAmnxe0VYSfc2LXDfpVL/gjIGvvhP8avE2P3etftUfES8gb+8v8AbMkefzjNfYXlDPWg&#10;D4X+KHxs/wCC2178M/Etvr37CXwNsdNk0G9F1cJ8br2WaKHyH3MEGlAMwXnG7BPevL/+CZenf8Fl&#10;td/4Jy/BM/A3xV+zl4f8Mx/DPSV0NfFug63qV7Lb/Z02PKbe6t0VyvJUAgHua/RD44Rg/Bfxec/8&#10;yvqH/pNJXiv/AARzUN/wSr/Z8JP/ADSbRf8A0lSgDkbP4Hf8Fs/HKPZ/ED9u/wCC3guNkIS8+HXw&#10;burucHHXGqX8qZ/DHtXxH/wX2/ZA/wCCiHww/wCCSHxf8e/H/wD4K3a98UPC9jFof27wPP8ABrw7&#10;o8N+X17Tkj33NnCJ0EcjLKNjDcYwGJUsD+z1fAn/AAdCf8oLPjp/1z8N/wDqS6VQB92eFf8AkV9N&#10;/wCvCH/0AVfqh4V/5FjTf+vCH/0AVfoA/n7/AOC1H/Kd74sf9mDeOP8A1FddrhP+Dav/AJSP/s2/&#10;9mieIv8A1MNaru/+C1H/ACne+LH/AGYN44/9RXXa4T/g2r/5SP8A7Nv/AGaJ4i/9TDWqAP0b/wCC&#10;6l637Rn7Rv7If/BMrRIlll+JHxqh8X+MP9M2Inh3w/H9puoJAoLhpxKfKbAUyWpBIzkfpFCMJjFf&#10;lD+y3+0n8D/2s/8Ag5G+MPj/AOJ/xi8O+H7/AOB/gyL4bfCfwPrWqLa32uXU0sk+p6lbxyuvmtG0&#10;U8OyMMTFLE7BSoLfq8roy7lZSD3B60Ac38Yfg58J/j/8ONT+Efxx+G2h+LvC+sRomqeH/EemRXln&#10;dBJFlTfFKrKxSREkU4yrorKQygj4X8T/APBtD/wTg03xYPiV+y3L8R/gX4qt7Ca3sde+FHxDv7CW&#10;BpDkyZeR39BsV1UgAEV+h24etJ8vtQB+eNj/AMEvf+CtPwfn0m0/Z5/4LneL9R0nTW3zab8XvAFl&#10;4hkuj/dkut8dwy/WQn0Irgfgh+zx/wAHHf7F+sfFb4h+Hz+zH8Xrj4ieO5fFN/Yya5rGm6hc3TWl&#10;rZKkQltkhhjW3srdVhacqmGAcg1+pv4UYHpQB+bfh/8A4KM/8F+PAekTan8c/wDghFBrKx5w3gP4&#10;z6OzN7iLz7iQ/wDfOa8j/a0/4K3/APBRn9o/9lz4jfs33n/BBH9oLw3ceN/C914dm1a3t5NQjt7W&#10;8X7NdyLttYf3gtpJjGQxHmCPOFyR+wFGB6UAfmn4p/4ORvgh8ErG28PePP8AgmV+2Ro/2SFIUXUP&#10;hLYK2FUAZ/4mnpUPhf8A4Omf2J9fl26t+yT+05oa/wB7VPhKjj6/6NeS1+mWB6UYHpQB+R37R/8A&#10;wXN/Y++OH7VX7OniLT/C3xQh8B+A/F2teJfGVxqfwe1pZ7S+XRLmx0wxpHbuZMvf3IbaDjAJIHX6&#10;NP8AwcT/APBMJBh/GnxHX/e+CPib/wCQK+5CAeoqNrO0fl7WM/WMUAfDp/4OKP8AgmLjMXi/4kyH&#10;+7H8EfEv9bCvmf4Mf8Fs/wBjjwD/AMFDP2gf2oPFfh74s3nh/wAbaH4O0bwS1n8IdZadodNtr5rt&#10;ijwL5SGe9AUMQxKOcAbS369LaWqHKW0Y+iCpAoHRaAPzV8Q/8HR37D+jFhpv7Ln7Surbfu/2f8Iy&#10;u76efcx/risH/iK+/ZBb5F/YE/a2Yngf8Wr0/n/yqV+pGB6UYHpQB+Nv/BL7/gtp4a+A37MkPwh1&#10;3/gmt+1hr/iKbxp4p16/uvDHwrtZ7aVNT1/UNQgw0uoRtuW3uYUcbAA6MAWADH3zxT/wXc/aAWHz&#10;Php/wQx/a11fdyv9seC4rEH8YpLiv0WwPSigD8pPH3/BcH/gpF408G6x4M07/g3e+P0R1bS7izS4&#10;uLqZRH5sTIGI/s7HG7OM/jWJ+wn/AMFCf+CtfwA/ZF+HX7M+jf8ABA34mapceB/B9jorazq3jq00&#10;uO7a3hWPzfKuLdTGGxnaWJHTJr9dse1H4UAfmtqH/BQf/g4e1uMzeB/+CFWk2q/wjXPjZogb8jdx&#10;n9K+fP8AgoOP+Dlv/gpJ+yP4w/Yu+IX/AASb+H/hDQ/Gh09bvXbP4s6TNcWotdQtr1SB/aTg5a2V&#10;T8p+VjjnFftZRjPUUAVdCtJrDRLOxuB+8htY45Mf3goBq1RRQB/P3/wWo/5TvfFj/swbxx/6iuu1&#10;wn/BtX/ykf8A2bf+zRPEX/qYa1Xd/wDBaj/lO98WP+zBvHH/AKiuu1wn/BtX/wApH/2bf+zRPEX/&#10;AKmGtUAfsn+3N/wRb/4J3/8ABQ6S4139of4AWH/CTTKAPGnh1jp+rBgu1WaeLHmleMeaHHyKCMDF&#10;flF+zj8Gv+Cznw9/4KK/tAfsHf8ABMn/AIKK6lc+HvgT/Z0tjpvx01T+1P7QhvrOGTaH+ySIJFcb&#10;VG2NFXoQc5/oIZgoya/Ef4X/APBRf9jz/gmZ/wAHBH7aXij9t/4sTeB7HxlbeGk8NTTeGdTv/txj&#10;sIWcqLK2mKqAR8zAA8gEkGgD1C1/4Kef8HFH7KUdxaftg/8ABHLRfihY22lwyrrnwh8UtatHhiss&#10;kwH25Z5GABEUccOCe4IA6DTf+Drn9iXwdrNt4c/ax/Zk+O3wYu7i18xT458AlY5WHVYhFI0rj/a8&#10;sD1xXoFz/wAHSX/BDCCNnh/bUmmI5CR/DTxJlvb5tPA/WvMPiP8A8Hfn/BHfwuzR6MnxM8YAcbtD&#10;8CxoG4/6fri3P54oA94+GH/Bxz/wRn+J/h+312z/AG2NB0ZriYxrY+JLG6sblSDjLRvF8oPYk4r3&#10;zwr/AMFE/wBgXxvBbz+Ff21fhXefagDbxJ4+09ZHz/sNMGz7Yr8WPiR/wXS/4NZ/i9a31v45/wCC&#10;PWvXEupTNNfahp/wV8LWV7NIxJZzdW2pxzbiSSSHyT1rw7x3+0h/waj/ABX0V9M+Hf8AwSv/AGl9&#10;Ku5P9XdeF/LEn4GXW7hR/wB8GgD+nLTNZ0nW7CLVtG1KC7tZ13Q3VrMskci+qspII+lWd6+tfyIf&#10;Fzwp/wAEmtX0Q23wH/4J8ftkaXd782+q3+uWzbf+2f2WRf1qjaftY/tWeAfCkfhL4LfEz9v7Q7O1&#10;j2afYw/Fi+t7SBewEMFqoA9gRQB/X4XUdaXcM4Jr+Qj4cft8/wDBw5pV95fwU+M/7T2pW+fkj8Rr&#10;fa3J+Ju4ZAfyr2XS/wBv7/g7suYEmsY/jdNEOVZvgxYsCPcnTs/rQB/Unmk3L61/MHYf8FYf+DrH&#10;wHKJPE/hjxpcBeseufCe0jB+uy3jNd34Z/4Lmf8ABzncwrBD+z54auG/56an4FjgY/8AfV0goA/p&#10;C3D1pCyjvX8+mhf8Fbv+Dp7xAnm2XwI+EEC4zu1K60Szx9fP1ZMVV8Tf8Fj/APg5h8Jo3/CUaV+z&#10;LpvHP2r4k+D4yv4HX6AP6FdwpSQOtfzQ+Kf+C4X/AAcK36tHN+0L+zboh/vWnxW8CAj/AL71d6b4&#10;T/4KZf8ABePxy27Xf+Cz37MPg0Nyf7W+JfhKTZ/4BwXP6ZoA/pg3D1o3Cv5ttW/bo/4LGaSnnX3/&#10;AAc3/sljjLR2urpcFfb9z4ZfP4E1wfi7/gqT/wAFSdMDRaz/AMHL3wHYf9Qfwzrs2fxtfBxoA/qF&#10;JAo3DOK/lisf+Chn7XPjU+R46/4OkdJsDJww8N+AfG7N/wAB2eHrc/yrWs/FPxP8YE38f/B1P8dL&#10;qQrny/D3w5+JbA+yhViX+QoA/qHJwM0m9fWv5TfHfxJ/aW8Ill0H/gu7+3F4qC99B+G/iyMN9Ptu&#10;uW/64rz7X/HvxB+JUH9n/GH9vH/goN4khfh4NQ+Gk1wrD0xP4ncUAf15h1PQ0b16k1/Ih4J/YK/Y&#10;4+IM/wBv1Hwj+3zr1xLy02m/AfSt0h+r6u5/nXQax/wSa+FMy7vAX7E//BQHVN3Km/8Ahrpdrn/v&#10;hpsfrQB9kf8ABaG6trn/AILufFpra4SQL+wT44VvLYHDf8IrrvB964j/AINq/wDlI/8As2/9mieI&#10;v/Uw1qvnL4XfsjfET9k248beKfAP/BM/9qufWvE/wp8U+DrOTxlZW0drbHWNIudO+0SLHZB3Ef2j&#10;zNoYZ24zX1D/AMG8ngrxX8M/+CqvwB+G/j7QrjSde0X9kvX4dX0m8XbcWcj+KtWmVJE6oxiljcA4&#10;O11PQigD+itlDDBr5C/4Kif8EvfDX7cXhy18bfD/AFTw34T+ImiqBD4o1H4S+HvE82oWa5P2Fk1e&#10;2k28nMbJJGAx+bKn5fr2ggHkigD+VTxj+3Z8L/gpr2peA0/bD8XafrOj30tnqWmRfsN+A9PuLS5i&#10;cpJE2UDIysCCPUV5h4u/4KfX2tztCv7ZPx08nPDaX8IfDGnD8Bbzpiv66oPCvhi1vJNRtfDljHcT&#10;SF5p47NFd2PViQMkn1NXwir91aAP4+NL/b18F3rqdY/ap/a3u+fm/su10m2z+UzV6d8Pv20/DepI&#10;sPgTxn/wUS1m4P3Y/D/iywg3H28uzmP6V/V1gelG0dMUAfy4a14y/bf8e2ZfwZ+yf/wVI161Yfen&#10;+IN2yEf9svDbiuC1/wCC/wC3Br8hk1X/AIJe/wDBRrUST97UPHWqkn8vC1f1l7V9KXAznFAH8pPg&#10;r4UftN+HJUXV/wDghD+214jP93XviJ4sjVvr9k0W3/mK9S0j4M/ta+MrNbXw5/wbL/E1SygeZ4n+&#10;OXj6Atn+8JNQtx+GB+Ff0yEA0YHXFAH8wviP/gmB/wAFD/G582x/4NqvBvz8g698avFVwR9d/iyK&#10;qmg/8Eiv+CpmhS/aNM/4NsPgPJg5xf8Aj7W7oflP40YfpX9QuAe1GBQB/Nv4f/4J/f8ABY6wAtbP&#10;/g2s/ZJt1HR9Q0uO5/WXxJIxrS1P/gl9/wAFwPGsPkaR/wAEZf2OPB+7pJa/D3Q5mTj/AKebi56f&#10;jX9G1GB6UAfza6b/AMEGf+C/uo3f2+0+Cf7KeibsFYW+E3grCfj/AGJIf1Nddon/AARP/wCDkXw4&#10;yy6Dc/ss2bL90wfDDweuP/Lfr+hz2xRQB+BcX/BLL/g6dW0FjbfGn4AafFtwP7N8F+F7YgfWHQlP&#10;61Vg/wCCF3/ByB43n83xp+3J4F0fc2WOmzRRgfhb2UY/Kv3+IB6ik2rjGKAPwfsv+Dbn/gt3eItz&#10;ef8ABXXTbObrtt59SGPxRRW7p/8Awb2/8F7tJj8nSf8AguLqFqv92217W4x/46wr9xMAdqKAPwz1&#10;D/g3S/4Lp6++zxL/AMFwdUuI24k3eIddYkfi9Nh/4NSP28vFZz8TP+Cx3iabd/rPsy6jN/6Mulr9&#10;ziAeoo2r020AfiFZ/wDBoB8U2Gb/AP4LA/EJf+uWhTn+eoCrf/EHx4xkGJf+CwnxMz3/AOKbkP8A&#10;7kq/bLA9KKAPxCm/4MydE1hseL/+CpHxD1Jc/MH8LLz/AN93r19Jf8Eq/wDg2z+B/wDwSw/ag/4a&#10;p8F/tK+LfF+sDw9d6R9g1fTLaC3MdwYyznZltw8sY5xzX6V4HpSbF9KAP//ZUEsDBAoAAAAAAAAA&#10;IQDV999jNVYAADVWAAAUAAAAZHJzL21lZGlhL2ltYWdlMi5wbmeJUE5HDQoaCgAAAA1JSERSAAAB&#10;SAAAAOgIBgAAAI1/fWkAAAABc1JHQgCuzhzpAAAABGdBTUEAALGPC/xhBQAAAAlwSFlzAAAh1QAA&#10;IdUBBJy0nQAAVcpJREFUeF7t3QdYVWe+LvA595wzc2ZOzkwyk0k0Gnuv2HuviEgTASmiCCIWBFFE&#10;kd67dAQBpQk2QBEL9t670cT0OimTSZ+TOZP3/r+199ouNms3WICZfO/zvA+wQC/Ozf3d/7e+b6/9&#10;Kx4eHh4eHh4eHh4eHh4eHh4eHh4eHh4eHh4eHh4eHh4eHh4eHh4eHh4eHh4eHh4eHh4eHh4eHh4e&#10;Hh4eHh4eHh4eHh4eHh4eHh4eHh4eHh4eHh4eHh4eHh4eHh4eHh4eHh4eHh4eHh4eHh4eHh4eHh4e&#10;Hh4eHh4eHh4eHh4eHh4eHh4eHh4lcj/0V2jtPoz+NR6nPI83czvhnV298H7VYHxUMwp/OToJn52e&#10;iS8uWeBvN2zx9T1HfPvIDd+96YEf3l2Bv3+4Gj/+xRf/+Hw9/u/Ljfjn15vwz28346fvgvHT91uB&#10;H0KAv4eqG0aNoEZSo4H/jaHGUeOpidRkago1jboN+DGDmknNpuZS86j51AJqIfCPIupOagm1lFpO&#10;raBWUquA/9tL3Uc9QK2m1lIPUeuo9cA/j1CPUY9TT1BPUU9Tz1LPAT9doF6kXqZeoV6j3qDepN4G&#10;cId6j3qf+hA//fQA//zxNv7xwzX8+O1F/O9XZ/DDFw34/tN6fPtRLb55fy++ersCXz7Zhb8+3oHP&#10;H+Tis7sZ+PRWCj65Ho+PL0fhw/Mh+OBMEN47GYB3j/ni7XofvHXIE0+q3fHGPmc8rrTHo3IbPCyx&#10;wIOi2bhXMA138ybidtYY3Eofjhupg3E9sR+uxvXAlahXcSm8Iy6G/AnnN/8e5wJ/izMB/4HT/v+G&#10;s4H/ifPBv8PF8N/jcsyfcDbiRZyPpZ9N7oLL27rjalZvXM/vj5tFQ3C7dDjuVo7Gk6NT8dbJWXjn&#10;nDleb5iDJ6fn4c0LVnj7qi3evemA9+45468fr8SXn63F11/545vvA/HdP7ZA/Z8xD0/rRA40pcuB&#10;/GUCWeL0G5S6/g7l7s9h9/I/oNL7j9iz6kXsW/sS9vt3RPXGzqgN6oLXD00UgLy6axSOxPbDscSB&#10;aEgZjBPpZjiVNRync0fhs3eXcyB52j5yoCldDiQHUg7Ih1Uj8OjAGAHIurCeqI/qw4HkebYiB5rS&#10;5UByIKVAVq/vgPtlQwQgbxQNxcGt3fUC+ekTdw4kT/vkzLJfobV7zuvfcXHNb3F1wx9wfeuLuBX5&#10;Cu7GdeFA/gsD2bD+t7JA3s7vjbtF/QUgxSW2PiA/ec2ZA8nTfpEDTekaA2SZRyehUiDZ1wxI8Xty&#10;FYF8+rUKyL2+vVRfq4EUv29MRSAbXVMDqflaBshGPy8B8um1p0AKXxOQ4vek/VeaIN88Xy4AeTG+&#10;I25mdxeAvFXQr9E9SF1AfnhnEQeSp30jB5rSNQVIVmOArN7QR/ioDWTVqu4CkOLX+oB865y37PXW&#10;AvLbz+nnjQCS1Vggj9cmwnOJOZY6z4K70wx4u895JoD85MYuvHm2TADyauLLuJ7WWQBSbpNGDsj3&#10;r9ngo7sOHEie9o0caErXWCCv5I4RPuoCUnuJza6dzZzYCEhWOSClS2zN92iJ/fTzxkvsn6jCdVpi&#10;qz4aByRbYmt+RgtI1TV5IKVLbM01GSCXe9hg+TIr+Hrb4nCCK+rinXEwxhG1UfaoibDFgTBrHAhZ&#10;gCWLJsFt4QS42Y1rcyA/uVGCv9wq1xzzYUBeS+2kcxdbG8j3Li/ABzdsOZA87R850JSusUCye5Ai&#10;DoYmSBFIVl1AXtw+owmQmp9R34MUv5aWAan5XA2k6nPdQL59SfX76AKS3YN8et10IL287HEsfQWO&#10;pC1Hfeoy1Ccv0QvkvmAL7Ntsjr1Bs7HGaTxcrEe16QQpAvnZvUq8daEcb12sMApIdg6SA8nzzEQO&#10;tJb0/Tdfw0cff9KoH7z7jtFAVq9X3Ts0Bcg7e+cLH9kmjeqjCkjtTRrx56WbNOI1aZsD5NPrdaj0&#10;6aH6XAEgGYzHs3xwLHNls4GsCpyBqg3T4LJgOM6UeLUZkJ/eqRCW2CKQb1+u1AvkuRwzDiTPsxU5&#10;5HRVGz5D39euMUCyTRoRCFZDS2xpRSDfOOms+toEILWX2OJ1aY0BUtqDW0c1ApJt0rDPazYNU10z&#10;AOTaVQ6E40rFgNztPxkVfhOxeP4QRYAsdfo9Shx+h50Lf4Ni2/9EkfX/Q62HCsidi/6z0S62MUCK&#10;r6ThQPI8M9FGTl+1wZN+74MP3m/yfbkaA+QXd1w0SOgDkh3zEb/3f9/R12ogxUqBfHqt8TEfzXUJ&#10;kJprkmM+4jXN92SAlB7z0fycDJCa78kAKX59PGsF1btVgCz3HYcUj1FwMh8Ap7n94Di7Dxxn9YLD&#10;zB5YNL0bFk3rgvWL+ugFssz5eQHI88GqCVIEstDqV/T5v8sCye9B8vzsIkXOULWx0/c9XTUGSLZJ&#10;I0Khb4ktBVI8Byl+/XrDYg2QdaFmmuumVB+QcjUGSLZJo/meBEhpj6Yta3Ugy9aMQemqUShZORy7&#10;VgzFTs/BKPIYgMKl/bBjSW/scO2JhZPp/54MAClOkGyJHTnm3xAx5ldIn/c7pFv8N9Itn8NrJyuE&#10;JfbJrNXIsn0e2QtfQLb9H1Hi+RJyHV9ErtOfkef8Era7vIx81w7IX9IRpau74GTyMJxKHcGB5Gnf&#10;SJEzVG3smvs9OSD5QXHVBHk804vKcGw/INkEqW+JXe72pyZA1tBkuM2cPvfojzyb52ipnI1a35fw&#10;3rVyXMi0RN2GTnjrch4OB3XFGxcycGRrTxwN7Y03rxfgWGQ/PLlZiIbYQTgRPxRv3CkWgLy6dylO&#10;bxuFMxljOJA87RMpZIaqDZ14/dKWwbLXxV6Lntjo+xxIeSCPZ3o+E0Aaugd5asurjYBMt3hOAPJo&#10;jC3qo23w9pkMvHU2E29T3zqfjTdZL1Av5uLNS7l4QlA+uUK9mo83rqlLUL5+YwdeJyhfv0W9XYTH&#10;BOXju8UcSJ72izZm+ipFjlW8/vbNBtnrYtkxH+n3OZCNgfzpn5cJxeXPDJBsiX2/cJZR9yAZkDWr&#10;XyIc7QQcD0dZ481T2/Dm6XQ8ISiFEpRPzmfR5JiNNy5m4/WLOXidoHz9MpWgfHx1Ox4Tko+v5+MR&#10;QfmIoHx0k0pQvnabSlCeyRrLgeRp+2hjpq9S5MSeWf4feFgdr/n6g3febPLnOJC6gfRbu1CN47MD&#10;5LbFvUw65sMmyHqaHhmOdRFWeONEGt44SSUo3yAoXyckXz9LPZeJx+ey8JiwfExYPiIoHxGUjwjK&#10;RwTlawTlw2vb8RpB+ZCVoHx4i7WQA8nTPtHGTF+lyOnqawdTmvw5DmRTIB/cLyMIl1E9qM0Hcm/0&#10;4laZII0FMn3+/whAHo6ywROC8WDEAjw+noLXG1LxmJAUSlA+JigfnUnHawSlUELytQtUmigfXsrB&#10;A+pDgvLBFerVPNwnKB8Qkvdv5OPejQIByM8/WMGB5GnbaGOmr1LkdJUDaRhIL88FhOBSavOBrIp1&#10;xenC9ShPWdkqQKY59jAIpPQe5JOT6QKOtWGWeHQsGY+OJ+O1hhQ8OpGK1wjOhwTlQ4Ly4WkqQfmA&#10;kHxAE+WD85m4T1Dev8iajXsE5X1C8h4rQXmXpsq717cLQJ7NHc+B5GnbaGNmTK+EjW4EnrTvvX63&#10;yc/fyl7c6Gd+yUAKOGYwHJsHZFXcMlwu34KrFZtxuTQQQWvsWgVIdszHmHuQ2ZbPCfcgXz+eKuBY&#10;EzofD48k4rWjSXh4jEpQPiAohZ5Mxf1Taaqe2UZNx72z1HMZuHueSlDeJSjvXsrGncusObhDUN6+&#10;msuX2DztE23MWqNSHN++Wf+LBXJb2hrC0b3ZQN7YF4Vre8JxrXKrBsj6nNWtBqQx5yBr1rwsAFkb&#10;voBwtMSd6gg8qI+nJuD+0URVjyXiHkF5j5C8d4J6MgV3Ccm7p9Nwh5WgvHOONQO3CcrbBOVtgvLW&#10;JdZs3CIo+QTJ0y6RA03pGvOwil8CkMczljQLyPV+brhRHSsL5KVdAa0GZL5zN1kgpecgxU0ahuOB&#10;kPm4fygW9+ricO9wPDUOdwnKu0dZE3H3eBLuEJR3GpJx+wSVoLx9KhW3CclbZ6hnt1HTcZOwvElQ&#10;3riQiZsE5Q2CkgH57h0XDiRP20YONKX7SwXyeIaLum7qmgZkethS3KyOoRKO7QRkuk9/vUCKmzTV&#10;BOT9QwTiwRihdw5R62Jxm5C8Ux+H20ficZuQvEXTpFDC8hYheZOVoLxJUN44TSUor9Py+wZBef08&#10;awauEZQMyDu15hxInraNHGhK95cKZMOxeMKweUB6eS1U49i+QC6c1EEvkGyTZp/3i7hfF6+CsSYS&#10;t2uicOtgNG5TbxGUtwjKmwTlTYLyJkF540gCbhyjHk/EjYYkXKeJ8vrJZFwjKK8RlNcIymsE5VWa&#10;KK/RNHmVypfYPO0SOdCU7i95ie3laWEykF5edoRi1DMPJDvmU6u+B3n3IE2LBOPNAxH0+1IJypu1&#10;UbhRG40bBOUNgvI6QXm9njUO1wnKa7T0vkZQXiUohRKWVwnKKwTllVNUgvLyGerZNL5Jw9M+kQNN&#10;6f7S70F6ec43GkgvL1s1js8GkNudXtULZPr854Ql9u0a+j0PRNLvGIYb+8NxnaC8TlBeJyivsRKW&#10;1w5F41pdDK6yHo7FFYLyyhHq0XhcISgvE5KXG6gnknCJlbC8eCoZlwhKPkHytEvkQFO6fJPmhFFA&#10;qnBkE5jxQIb42bcrkOI5yEr6P4vBeG1vCDUU1/aH4SrrgXBcpX/TVULySi31YBSuEJSX61hjcJmg&#10;vERICiUoL9JUefF4Ai400EeaKC8QlBcIyTPZ4/gEydP2kQNN6fIJ0vAEGbrJlSBUL09NADLSr/XO&#10;QeoC8nRwF8kEqdqkqQyaSzASiFVbcWUPawguE5RXCMnLrATlJfq3Xaqh1kbgIkF5kaC8SFBePByD&#10;i7T0vkA9f4R6NA7nj8XjPEF5jqA8fyJRmCDPbZ/AgeRp28iBpnR/iUB6ec5D8MaFhKHhTZqqRHdC&#10;MJxqOpCt+TxIXUBKz0GWOKomyIrAObjKUNy9BZcqg3GZoLxEUF6iifLivlBcIiQvHgjDBVb6t14g&#10;JC/QRHn+IJWgPE9QnjvMGoNzBOXZo6xxOEtQniUo+RKbp10iB5rS/SVPkNnhDjqB9PKyEoC8WR1K&#10;bR6Qy9zM2wVI9lLDC6EdsGnkb5A0+3co3zhbwPFi+WZc3M26BRcqqQTlBYLyAkF5nqA8v596IBTn&#10;qsNwjqZJoYTkWdZDUThTRyUoz9TH4AxNk6cJytMEJd+k4WmXyIGmdPk9yBN4/90qmiotkRC/kr5+&#10;+jSflgLJNmmOZK8W3hc7PsBGcSAjbHUDySbIzPmqlxqWbpiFi/Q7XSjbhPPlVPr8PEF5npA8V8Ua&#10;jHN7t+Is674QnCUoz9I0eYagPEP/9tM11IMR1EicJihPEZQnCcpT9dE4ybDkEyRPe0QONKXLgWz6&#10;NB8GZGCgqyJAXijyw4Uda3Buuw/O5K7AEocpcF80SREg5Y75SIEUnwdZGjBTwPFcyUaco9/rHH1+&#10;lqA8UxGEs/S7nqmkEpRn9gQLPb1vK06x7g/BKZooTxGUp2rCcLI2HCcJStYThyJxgqBsYBMl36Th&#10;aY/IgaZ0OZDyQOpbYrOD4qwrViyij6z2RgN5OtsDpzLdcXKbK9zsxjUB0tdpFA6Hzcah0Bk4uHWq&#10;8KZdzQGSbdKw12Kze5C71s8gHANxdtcGnCnZgNPUM6UbcbosEKcJylMVm3CaJspTBOVJVsLyJEF5&#10;kpA8wUpQNhCUDfS/RQNB2UAT5fHaCDQcisBxgpJPkDztEjnQlC4HUh7I2pQljYAUD4q3dIKUAnky&#10;dTE2L58qABngMg5HYyxRH2neCMjazZOEdzWUAzLdZ4BeIMVjPsX+MwQcTxf741TxepzaGYBThORJ&#10;6imC8iRBeaKcSlCeoKnyBCHZUEXdswUNe4PRQEgeZyUojxGUx+h/k2ME5TGaKI/SNCkAmceB5Gnj&#10;yIGmdDmQ8kCKu9gMSPGgeGsA2ZDsABfrUTgaa60BMnfFKGGJzd72lQFZs2mcLJCGngfJjvmwJXax&#10;33QBxpOFfjhZ5I8TBOWJnetxgn6/E4RkQynrRjQQlMcJyuME5fHdQThOUB4jKI8RlEdpojxKWB7d&#10;v1XoEYLyCP1vc6QmlG/S8LRP5EBTuhxIw0A2ZDEcn74WW2kgI3xmaoBk9yBLVo9uNEHKAbnOvLNB&#10;II9v+LMwQZ4sYjj6o2GHL3UdGgjKBoLyOEF5nKA8ThPlsRIqQSmUkDxaQd29CUcIyiOVVILyyJ7N&#10;qCck6/dR9wfjMEF5+EAIX2LztE/kQFO6HEh5ILPDnQUgvbysCcGmmzQHi7YI9x79DTzuzBggjyfY&#10;CUC6LRgmAKm9xJYD0nFaJ4NAFtj8N0rdXhCAZDAez1+L4wW+OEZQHitch2P0ux1lJSiPEJRH6fc9&#10;QlAeISTry1g3op6wrN8diMOE5WGC8jBBWUdQ1u3dgkPUOoKST5A87RI50JQuB1L/Jo33ChtZINn0&#10;eKGKfR1Ly9MQRYAUd7HTV080CKS+J4qf2fIKzm55GbVrOwhL7IYdfoSjL47mrcbR7WtwlKA8wkpQ&#10;1hf64ghhWV/sh/qd/jjMums9DhOUdaVUgrKufCPqaKI8RFCyHqzchINVQThIUB7cu5lPkDztEznQ&#10;lC4HUh5Idg5y7VoHArDxLraX1tN82C62UhOkCORym6GNgEz2HN4ISC/zLgbfk6ZuzZ80mzTbV08W&#10;YDySuwr1eayrcXg7NX8NDhesxWGCso6QPFy0DnX0+x4iLA/t8leVoDxIUB4kKGvLWTeilpCsrQxE&#10;DUFZQ1AyIC8WTuZA8rRt5EAztSfdG38dNajx1xxI3UCqltdNj/mcLt9K3xOfCdnye5AikM6WZsIm&#10;jf/ikXp3sUs3jzbqTbvYBBk89tfYvm4m6gnHw9krUZfjg7pcdQnKQ/msa3Box1ocJCgP0kR5sIhK&#10;SNbupBKStSX+qClZjxqCsqYsANUEZXXFRlQTlNUEJV9i87RLpJAp2d2WTz/nQOoGsjjVhwBU9qC4&#10;MUBq34MMXzywEZCmvi92vp+FgOOhzBU4lEWlzw/mUAnJg3k+qKWpspYmytoC1jWoISxrCMoagrK6&#10;eB3VD9W7/HCAoDxAUB4gKPcTlPsJyn0EJV9i87RLpKgp3bTRqo8cSN1AqnBsOyBXO4xuAqTz3MYH&#10;xRdN62I0kDlWqudB5q2bRzh642C6J2ozvFBLSArN9kYNYVmduxI1BGX19lXU1ThAUB4gKA8QlPsL&#10;qQTlfoJyP02U+wnKfdS9BOXeUipBySdInnaJNmpKN3kkB1LfJk1bAyl3UHyzw6BGQB5OmGIUkPW+&#10;ND2qH3eWs9YcBwnGmm3LUZNOzfBENX19INML1QTlAYLyAE2U+wnKAwTlfoJyHytBuY9+930E5V6C&#10;cm+xL/aw7lxH9cOeEj9UlfrzCZKnfSKHmjEtnyd/Xa4cSHkgA/wdCb+nQK5cuRBbA93gu9YJieHs&#10;wHjrA8kOimu/FvthiYVRQIqvxc6y/gOy18wlHD1xIHUZDqR5YD8rQbmfoNxPUO4jKPdlr8C+HG/s&#10;ZSUo9xKUe+l33pO/CnsIyj30b6hiJSiritaikqCsJCgraZo8TUC+fXMxB5KnbSMHWktbOrfx1xxI&#10;eSBvVm+lqoAsTF1NH59OkKfKgumjckAutRvdBEgn8wFNHlaRv6SvUUDWrX1J80oaBmTW6jmoZiim&#10;LMU+VoJyX9oy7N3mgb0E5V6Ccm+mJ/YQlHuyqDkrUEVQVhGUVfR7s1YSlKy7d6zG7kLWtdhNUFbs&#10;9BUmSP6uhjxtHilkrVUOZFMg798rJfieAildYl/cE4a00CX0ubITpMuC4cImzeL5Q7B43iDZp/ks&#10;mt7NKCA1D8xVT5CZq2YRjgRi0hLsTV6CPcnu2ENQ7iEkWasIykqCsipjOSozqYRkJU2UlQTl7lxv&#10;VBCUFXnU7VRCsqJgFcoJynKCsrxwDV9i87RP5EBTuhzIpkCq7j82BZK9L434vtgrVtjTNWWBFM9B&#10;6gLSZXYPk4DMsqISkOkrZwo4ViW4oirRDVXsc4KyMsUdlalLhe7etozqgYp0D+wmJCtooqwgKMtZ&#10;c6j0u5cRlmUEZVk+qw9KCUpWvknD0y6RA02JSs9CciDlgVTVWl0bglH9Wuwsb0JR+U0aKZC6ngd5&#10;ctscg0BK3xc73UK1xE5bOYNwdENlnAt2J7C6YjdBuZugrCAoK1KWoJyQrEhbivJt1PRlKKNpsizD&#10;A2WEZWmWJ0qzvVBKUJbSv6Ekz1voLpoodxGUfILkaZdIUWuNsl3s/On/xoGUuQfJjvngp8vUK9Rr&#10;BGHr7mJrPzBX7h7ko3Ibk4AUl9ipK6ZjN+FYEbsYFXHUeBeUsya6oCzRFWVJbigjJFlLU91RSlCW&#10;EpQlBGUJTZQlBGVJ1nLsIih3ZXtiJ2G5k/4tOwlJ1tNZ/IG5PO0QOdSUrjhBJoz8dw5kOwHpYj0K&#10;R2KtmkyQ8UuGNgIynsA0aYJUb9KkeE1DebQj1QllrLFOKCUoS+OcURpPJShLklyxi6AsSXbDLoJy&#10;F0G5K41KUO4kKHdmLEMxQVlME2UxYVlMUBbRRFlE/yZhguTvasjT1pEDTelKl9hXt/yJAykD5Lvv&#10;HCQI5YFU4rXYDEhxF3vNouGNltg7vUzbpJGbIJM8pyLOZRhKIxehJMoBJYRlSQyVoNxFUO4iJFl3&#10;EpSsxYTlToKyOHWJ0CKCsoimyqJ0KkFZSFAWEpSF2cuxg6DkS2yedokcaEpX7h5k2uRfcyAlQHp7&#10;2xKEqiZHiA/NVQZIN9sxTc5BSjdpMpYO0QDpadGrWRNkoscUJCybiF0RC6n22EVQ7ox2UJWgLCYo&#10;i+OcUBS/GMUEZREhWZTkgsJkV6obClPcsIOg3EFQ7qCJcgdBWUBQFhCU+ZkefJOGp30iB5oxzZsi&#10;f12uujZpihY+x4GULLHx0w34+7LD408nSPY8yJYusV1lgNQ+KO5p2UcAUnypof3Uzlg4mf7vyQCQ&#10;GfOfE4BMWDYJce4TEOU0BMXhC1FMUBZH2qMoapHQQoKykKAsJCgLCcodBGVhgjN2UAsIygKCsoCg&#10;LCAo89OWUN2xfRs1nZqxlE+QPO0TOdCMac4k+ety1beLXezwPxxICZBsgry+P5I+LsSlPZECki0B&#10;kr1pl7hJIwcke6lh7urRKF4+CE6zemiA3Lt2EPas7o8qnz6wm/gS7Ma/CNtxf9S5xI5zn4jYJeMR&#10;7TYWRaG2KAyzQyFBuYOg3EFQ7qCJckf0IhTEOFAdUUBI5rPGUwnJ/ERnbCcotye7II+wzEuhproh&#10;j7DMJSj5Jg1Pu0QONKWrD0g2QT7aPeGZBLLMo1OLaiqQDMeN613U0+PTJXZzgXRbOAFVQbMMAik+&#10;MNdhZg8UuPdtAuTuFT1R4dkV5R6dUeb+Cqb3/k2TJXYsTY/RbuMQ5ToG4Q6DsSPUBgWsBGVBuB3y&#10;Ccp8gjKfpsntrDHUWEeheQRlXgKrM3IJytwkKkGZQ0gKJSj5BMnTLpEDzdhqP/dRVw0B+axOkHLo&#10;mVJTgVRyF9vNfhL2bJ6Dgs0LjAayesNoHFg/Avv8huoFstDxT4TkrzUTJHtYhQrHsYh0Ho0Iav5W&#10;a6HbQ2ywPYzVDtsj7JBHUOZGLkRelD1yaaLMJShzYh2QG+eIHGo2TZTZCYuRnUglKLMJyixCkgPJ&#10;0y6RA03pGgNkqevzv2ggfYV7j8oAucRhCvYGzxOAlJ6DNAZItottCMhStz8jZsrvML3Xf2qe5hPl&#10;Og6RLmMQunAA8jZbIm/LAuQFU7daIS/EGrk0TeYQlLnhtshhJSyzoxYih6DMJiizCcqsWGqcA9UR&#10;mQRlZiLrYmQSlHyThqddIgeaKTVmivw5TpBXdlrLomdKTZ0gW/q2r/4rLBHqY479IZYCkCucJ5sM&#10;pHSCXGn+ql4goyb/Fs5Dfw3fsb9D6KJBCCEccwMtkLuJunk+cgjKHIIym6DM3kolKLNDrZFFUGaF&#10;UwnJTNZIKmGZGW2PDIIyg6DMICjT4x1VpeU3nyB52iVyoJna6MHy18X+HIGUA8/UmgpkQaQbYdi8&#10;CXKp8yxUR9hgf5iVBkjpOUhjgIxYMrgRkGwXWyeQU1VARk36L8TM+G9s32wlwJiz0RzZgVT6PDvI&#10;AlmbWecja4slMgnKzBBWK2QSlBlhVIIyI8IW6QRlOkGZHr2Qao9tMVSCMo2gTCMk+QTJ0y6RA03p&#10;/qsAWbGiS6vuYv/4v1cIQ9OATA91wzKXOaihCUwKpPZBcWM3aYy5B8mALHH+I3Y6PY8S9rnri/Bx&#10;IRA3zkNWwFxkbaASlJkEZeamecggLDMIyowt85ERbIl06jaaKNMJym0E5TaCchtBuY2gTKOmEpSp&#10;UVSCMpWgTCUo+QTJ0y6RA6053WMlf53VWCDLl7zQKkCKwLUUyNY+5vPdt+wZkcYD6bHEAgfjnVAb&#10;49AIyKWOU5sFpLGbNFIgix2eE4CM8zYXYMxcPxsZrAFzkE5fp2+kEpTpBOU2mijTCMpt1DRCkjWV&#10;oEwLtUIqQZlCUKaEUwnJlEhbJBOUmzxGIsB1KMr9euNi8RQOJE/bRg60llRuud3eE6QGuGccyJ/+&#10;eZ0wNAzk8mVWSNnkiEMJzrJAah8Ubw6Q7KC4KRNkrNdcgpFQ9JuJbf6zVA2YjbQNc6hzkUZQphKU&#10;qQRlatA8pBCSqTRRphCSKVstkUxLb6GEZRJBmURQJtG/Z73zYCTSNFm0oivOF/MJkqeNo42ZEs2a&#10;2PhrU4Dct6pjqwF5Z6/dMw0kOyiuC8icRF94LrdDbqgLDqcuxeFkN1kg5V5J05pAihNktOdswnEW&#10;0nynI23dDKQSlKmEZOp6KkGZQlCmbJyDZIIyOZAaZE6dhySCMomgTAqej0SCUmjoAiQS9Ft8JsDP&#10;aRDiI6wFIItXduNA8rRtpJAp2Rq7pzvcpgD5t7uLFQFyr28vWeSkNRXIO/vccDh8jNDWAhI/3cSp&#10;k/nCK2lUtcfrr9fjaKY3jqZ7oj7NQyeQ7k4zmg2k46xeLQIyyoPhOAMpa6chxZd1OlIIymT/mUKT&#10;CMokgjJpA5WgTCQkEzeZU+cigaBM2EzdYoGEYAvEE5LxIZaIC7XEOseBiKSf4RMkT7tEGzalW+fw&#10;K5xc1rZLbDnctHujwoYgNA1Iff34QaJiQOKn2wDuUO9R71MfGgWkrtdiGwOky5zejYAMtOlhEpDx&#10;Nn8UcExePQXJa6YiiT5PIigT102nzkCiH3X9TCQQlAkBVIIynqCMD5yDOMIyPmgu4ghJoQRlLEEZ&#10;u3U+fB0GYC31RNoo3D+2gAPJ07aRQ02Jaj9RvNrx10YDeSy8T7OB/Mc3obKAsbJ7kGXL6f+Rs8/1&#10;LLHPZs5u8meNbWsBWZeuH0hdr8Vui02aooW/Rc2qFwnHqUj0mYyEVVSCMmEN61Qk+E5FPEEZT0jG&#10;sfpTCctYgjJuwyzEbpyNWIIyZhOVoIyh5Xc0QRm9ZR7WLOqPcPoemyC/+NCbA8nTtpGi1hotnmX6&#10;Js07JxY0G8gmYDVjk0b655vTO/tXEILKArkzeplOIHW9FttYIFfbDGwRkAuG/VoAstrnj4hfOYE6&#10;EfE+kxC3irp6MuIIyri1UxFLUMaum4YYwjLGj7p+BmICZiKaoIwhKKMJyijCMIqgjKJlddRmc6y2&#10;74/6lLEoWsmX2DztEDnUlK7cBHk7pnWW2NpYtQeQrEoB+c03V8GeBxke7CkLZE2sY4uBDHY1MwrI&#10;7IUvIdvmRWRav4BMyz8ILzG0Gv5fOL/59zgX+FsByOqVLyB2xXjEEpSxPhOpkxBDUMasmYxogjJ6&#10;LetURBOUUYRklD+VoIykiTKSsIwkKCMJygiCMoKgjKCJMntZF34Pkqd9Igea0o0Z+ivNBHk+4AXN&#10;BFni9Hu8VzcZn1+YpxiQ92tsZMFiNQXID24EQvtxZ6dSZzb5O/VVCSB9VjoIu9i6gNT3NB9jgPS1&#10;H9Jkia39NJ88h07Ite/YBEjrkb/DxZA/aYA8E/AfApA1q/6IGEIy2ptKUEYTlFGsBGUUQRlJUEYS&#10;lJE0UUaso/pNQwRBGUFL7/AA6oaZ1FkI2zgLCcEzcCZjDM4UjBGA/OjJcg4kT9tFDjQlmjjqV6i1&#10;V31+YOH/Q53rrxu9J8318E6aCfLTs+Z4fd9kVHn9udU3aR4fX2IQSLZJY8zzIOX+fmlbCiTbxRaP&#10;+USHyAN5OGdti4CsDJzUBMhdqwZrgNzu9KoskJGL/ohL4R2bAHna/98EIGvWvIioFeMQyUpQRnpP&#10;QIQPddVE6iREEJTh1DCCMpygDCMowwjKUIIyjCbK0IDpCKGJ8vS2UYic87wA5Ofvr+BA8rRttGFr&#10;jZp6D1KJYz5yYEmrBJDsmI/c3y22wqsLYdhyINkSOzPWRxbIIJ8FzQaSvauh9iaN9Gk++c7dZIE8&#10;GdYNV6Je1Qnk2cD/FICs9X0JB/06oMy3O8IJynCCMpwmyjCCMpSgDFs9CaGsaycjxHcKQgnKEIKy&#10;KnIETiYPww6PzmjYZobCla+iaHUX7PTl5yB52jhyoCldKZDHV/+hEZAH/Tu1CpDiQXE5uMQqASQ7&#10;Byn3d4ttCZCX97BD46oJsiLeQ+cmDXstdkvuQTIgtc9BVq4aKAvkibBeuBrXwyCQ54Np+R3+ewHI&#10;LJvfY++ql1EX+CoOB3VF/ZbuKN04AEdDe+NoeB8ci+yH49ED0BA7CCfiByPf/RUULOuEE+lmOJU1&#10;HLsIRgbkmYKxHEieto0caEq3PSZIuVfSaPdZBvLEiXw1jiog2YFxXUA256A4e9MuBiR7Txq5Yz47&#10;XHs2AXL57D8Lb7lgCpBVHv+NcvfnsHv5H1Dp/UfkL34B2fZ/xH7/jsh3+TOKlnVANaFZQ2jWR/XB&#10;kdh+OJY4EA0pgzVAns4dJSyx+dN8eNo8cqAp3WcFSOEcpASvmsCBhOGzCeTT+48qINlrsdlLDfUB&#10;yV5q6O44zSCQ4R7jNEDqOgepDaTd+BchvmmXKUCWuv6uEZB7Vr2IfWtfEoCs3tgZtUFd6Hfojrqw&#10;nnqB/Ozd5RxInraPHGhK91kB8nzOjEZ4/fVt+vM/IyDZwyqWe9jIAmnKEnvx/CGNlti714zUvO0r&#10;e9OuHUt6NwKSvWmX9F0NjQWyxOk3igD58WuuHEie9okcaEq3LYH8+r31jYC6u9+20dfStvYmTUt2&#10;sbPifGSBFJ/m01wgnS3NNPcgxffFZm/7qgvIhZM6NHnb17YE8kzeSHz6xJ0DydM+kQNN6bYlkHJQ&#10;yfX/vk8lCOWBZN83Bkjtv1O7zQXSy8uOUNT9uLPiJB8sd7fUABm5zhpn81cbBNJlwXBhgiz3HYey&#10;NWMMAqnrfbHbcon9yWvOHEie9oscaEr3WQNS3znIff79ZP+MqW3JK2lSIlfoBZI9MNdzqSXiN9gL&#10;QMYELDI4QbpYj0Jt6FxU+E00Ckj2NJ97BdNaDOTlmD81C8izuSPw0V0HDiRP++Z+6K/Q2n0Y/Ws8&#10;Tnkeb+Z2wju7euH9qsH4qGZUu2zSGHoljRS5lrQlQMo9D1IbSPGJ4sa8ksbVdowA5G7/yUYBWb51&#10;PB4UzVYMyKuJL+N6WmfczO5uFJDvXV6AD+i/BymQfBebp10iB5rS/aUB2ZKn+RzdGWQ0kLre9lUO&#10;yKoN0wwCWbCsPx6V2+BhiUWrAXk7vzfuFvXH/bIheFg1AnfKhuPy9qF4WDMBb52chXfOmWuAvFY5&#10;WQCSH/PhabfIgaZ0fylA/vQje2iuso87++qry7h+IKbZQJYGzERV4AyDQIZ4jMTjSvs2B/LRgTF4&#10;/dBEPDk6tRGQ7B6kOEFyIHnaLXKgKd32BtLUdzWUw09fP3s9lVBU7oniUiDFx5399NMDBG1wNwnI&#10;fZvNsTdotl4g2UHxJ9XueGOf8zMBpHgPUlxi84PiPO0aOdCU7s8NSO1jPmcz5wivq2YYso8PD3sT&#10;gk/PQSr9lgu6gPznj7fxjx+uCcd8DAF5OG6RXiDfPeaLt+t98NYhzzYD0thNGnGJzV9Jw9PukQNN&#10;6f7cgTR0ULytgfzx24v436/O4IcvGuC/xl54LXbiZieCxFsD5L5gCwHIssDZWOM6CZu8Z+HD8yH4&#10;4EwQ3jsZ0OZAGruLLV1icyB52j1yoCldDmTrAfn9p/X49qNafPP+Xnz1dgW+fLILf328A58/yMVn&#10;dzPw6a0UfHI9Hh9fjmo3IM9FvogLcR1xKbkLrqT3wLXs3rhRMAC3dg7BnfLhuFc1Bg8OPN2keePE&#10;HLx51gJvX7LGu9cW4v3bjnj/gQsHkqftIwea0uVA/rKBbM4mjfYxH34OkoeHh4eHh4eHh4eHh4eH&#10;h4eHh4eHh4eHh4eHh4eHh4eHh4eHh4eHh4eHRysffvQePvrobXz88ev45JPX8JdP7uHTv9zCZ59e&#10;x+efXsEXn13AF5+fxV8/P4kvvziOv31xBF/9tY5ai6+/rMY3X+7Dt3+rou7Gd1+V4fuvSvD91zvx&#10;w9eF+OGbAvz9m+3UXPzvt9nULPz4bQZ+/G4b/vFdGjWFmoz/+z6RmkCNxz+/j8M/f4gR+tMP0dQo&#10;aiQ1Aj/9nTUcEMoOf4sVD4Sr+s8fQvCP70Pw92+34rtvgvH111vw5d824/Mvg/DpF5vw8eeb8MGn&#10;gXj3Lxvx1icb8OSjADz+cD0evu+Pe+/54fa7frjx9jpce8sXl5+sxYU31uDs66tx6tEqNLzmg2MP&#10;fFB/fyUO3fVGzZ0VOHDbC3tveqLyxnKUX/NAyVUPFF9ZhsJLS5F/0R2555cg65wb0s+4Iu20K5JP&#10;uSDhhDNiGxYj6pgTIo46IrTeAcGHFyGobhE2HrRHQO1C+FXbYe0BW6zabwPvvdbw2mMNj0oruO9e&#10;ANcKSywumw/HUgvY75oH253msCoyx/zCuTDfMQdz8mdj5vZZmJY3E5NzZmBC9nSMzZyO0RnTMGLb&#10;VJilTYFZqrop1GR1k6iJ6iZQ49WNo8aqG0ONVjeKGqluBDWcGqZuKDVE3a3U4CkYtnUqRoXPwLjo&#10;2ZgUPw/Tki0xa5s1egUMQJ/Ng9AvdDAGRA3FoLhhGJI6HGYZIzE8dxRG7hiD0bvGYWzFeASc3ohN&#10;54MQfDkYUxumYfbZ2Zh/yQK2163geGch3B4uRs77Gcj/OBtFn+Wh5MsCVHxThD0/lODAP8r5AXIe&#10;48OB5EC2N5A9fPsZBeTqI+uwrmG9AOTE2kmYXD9FFsiVr3lyIHmUCQeSA/lzANL70BoNkOP3TdQL&#10;ZOY7aRxIHmXCgeRAtieQ3Xz6NgGy+s5B1Nw7hNqHdfA6sArLq1cKQIpLbH1Apj1J4kDyKJelOV5o&#10;jybV+HEgOZBNgDxwu1YAckGhPc69fRHn37kEzxqfRvcgdQHpdtOZA8mjbOTwaotyIDmQuoA8/eQ8&#10;/bvc4VrpgYOv1eHg4zqjgEx6FM+B5FE2cni1RaVAjnOeoKkUSPHa7bv+jX5Gu9/9bYsGR/GaCKT4&#10;9VvvBQhAil+bUhHI1QnzG12XAilekwNyguvTP8MqAjnLZ4rmmhRI8RoDUvxcu/8qQO69XIN9V2uw&#10;/3oNLPMccOqNsxog2T3IcbmTBCArHlTqBTLufgwHkkf5yOHVFtUF5Hyf6XqBlE6Qh088hYnhePrC&#10;Ss3XH324sRGQuiZI8fvj1R9Zt2TZyk6Q4vfFGguk9M+wygHJqg9IcYIUv2b9uQNZf/8Ejjw4KQB5&#10;/NFpnHh8FvUPj2vuQYqbNAzIQ28c1glk1O1IDiRP60QOr7aoLiBZjQWSVbwunR7FmgIkW2KLn7c1&#10;kLZbZgoffQoXGASSLbHFa6w/VyA9CtcIQIrnIEUgpZs0frUBBoEMux7KgeRpvcjhZagRe2Lx0cef&#10;GOyW8jDZP88qByS7Byl+bswSu6VAit8T70GKX2uXAXnioY/weT2hyO5Bit8zBGRgkY1wXbwHKf6c&#10;FEh2D1K8bgyQ7B6keP3nPEEuyFisAbLvhkE4cLNWc8xH3MXWdw+SHRTnQPK0auTw0lc5CA1V7u9p&#10;LSB/lKAoAvk5oagNpPgzy0PNjQJS/FzcpBG/NgSkeN0QkDPVn89dN03zM60BZCfzbug4t5sGyMFx&#10;E9oEyA6LuqGDPZU+Su9Biucgyy7ubgSkvlfSMCDFV9JwIHlaNXJ46aocfsZW++/SBSTbpBG/Fqtv&#10;ie20YbZwXQSSfVwdqdpMcQuaI3zU3sXO2+siXGeV7mKL1+SW2OL3tGsskNrVBpJt0mj/THOW2H2s&#10;eqHXgp4CkD0se6Db/B7oatEdr1I7z+uOgSEj0DfIDB3mdkWHOaoyIDvMpo+tAGQHB0KRVQLkK4t7&#10;CEB28+6n2cVmmzQMSPGYj/QepByQ688GcCB5Wj/acOmqHHqmVvr3KQWkOEV6h1kIHxmQ7JiP+POs&#10;2kCK17WP+YjX9QGpPUGyNmeCnLNqahMgAyUgshoCUrpJM2HzSCzYMReTYsdhQuxYAmgMxkSNxsjI&#10;0RgePgpDw0dicOhIAcj+wcPRd4uqHed3Q9/N9HnQcAFJobMISwWA1OBIFZfYIpC/n/4Cunj2lgVy&#10;88EQgxMkvwfJ0yaRoqWv+rDTVX1/Rh+Q0uU1q74ltgjk02v6gZReN7UHr3s1OgcpXpcCKdccwlF6&#10;DlK8rg0k28UWv8cqBVK7i/LNMdi2jwDkANvemJ4wHmMCh5sMpFA1kEI3UenvGRw1QYCyq1M/RYBk&#10;MDIg/zDjRfx6wH/hNwN+iz9M/ROen/YiXqBrFceqsJv64pyX8ee5HfCSeUe8bPEKOsx/BR0tO+GV&#10;BZ3RyfpVdLbpgq4u3dFlIf1uNJF2c+iO6WEzEELT5Oyo2RxIHmUjRUtfdUFnqNI/l1O/XXO9NYC0&#10;8J7aBEjtg+Li9eZU+6C4eN0QkNoHxcXrckAaOgc5y3+q5qD43OSJGEQ4zkwcLwA5NW68YkAK3UhT&#10;5UyaKKldHPqaBGQHJwmOaiCHbp6M52e+hP+Z9AJWVW9EF9c+KL5YjtF+E3H/o4cov74Hg3yGo+r2&#10;fpitGYX992tQ/fAgZobOxaHXD2N0wDgceesojr1zHCt2eOPkBycxNWQazn5yBjMjZgpAzo2Zw4Hk&#10;US5SzPRVCp3c93VV+uduPb6ruS4Fkr+SxrRX0pgt7Ishdn0EIOckT2hVIPtuUNXUCXLI1olNgOyw&#10;qDuWV/ljxb71ApCF58sEIHdd3o3Sq5UCkLtv7hWA3Hu3WgNk7aNDApCHnxzRANnwXoMA5OmPTglA&#10;nv/0HC5+fl4Acl6cOQeSR5lIMdNXKXRy39dVXX+OA9l8IOdEjoVF6iQByAmElylA9vQY0CwghQbQ&#10;RDmja7OW2C/bdcVzE55vdSAv//UiB5JHuUjR0lcpdGKLG0pkf1bXOUnpz3AgTQdyTsgYDKPp0TJt&#10;sgAkuwfJltgDbFT3II0B8lXbnk2AZDvZpgDJOiRikkEgpcd8npvIcFzXZkBaJFhwIHlaHila+ioH&#10;nqmV/n0cSNOBtM2YAuttkwUgTVliDwsZqQGSnYPUBSTbwWZAdrbvrRNIoevpZ6fTJGkkkGyCbEsg&#10;r/7tMgeSR5lI0TJUOfSMrfbfxYE0HsgpK4diIeEoAsnuQYpLbBHI/ta9NECyc5CDlg54CiTBqAHS&#10;srsAZHevgQYnSLaLrQvIvv5qJA0AKS6xRSBzTxa3CZDzE+dzIHlaHm24DHVlwVpZAHX1+sNbsn8P&#10;B9J4IBdlTW0E5HzCURtIXRPkiIhRjZbYA7YO10yQ4kFxoWx6JCC7OPdtssRmu9jsY0eaPqVA9lo9&#10;RIWkDiB7+gxtBGTuyaI2AbL8XimfIHmUiRxexva9Dz6QRfHDjz6W/XlpOZDGATnGoX8jIKX3IFtj&#10;F5tB2cWlr2p6lCyxe3gOEnDs7kGTpxpIzRSpA0gRR1W7C0CKS+yCsyV8ic3z7EcOL2NaffGgULnv&#10;SSuFU3qdA2naBDlllRlG2PfT3IOUA3KY1+AWAykusbWBFM5DzqBrkgnSWCBV9yHZEZ+n9yBbE0i+&#10;ScOjWKRoGVMpeNJm1OUY/HnpdQ6kaUBO9BzSaJNGDsiBDn0VA1K6xNZUfQ9SgFINpK57kNKD4v3X&#10;j260SbP99M5WBfLKl5c4kDzKRIqWoUqx01V9f0Z6nQNpPJCjHPo1ugcpAjknaUIjIPta9UIf614C&#10;kP2c+uoEssviPi0Ckk2QvdcMFaZHodPUU6QOIFlFINk9yNYA8txfzmqQrHpQyYHkUSZStPRVCp2h&#10;6vpz0uscSOOBtCMM5YAcTUtqBuR4wosB2c+2N4YsH4heVj0bTZCD1g3VPM1HfNwZe5pPn6Bh6GDx&#10;9GEVxgLZ0aYXOi8boOpSVQUk9QAp3oNUEsgT75/QIHnm49NqKM/Q56c4kDzKRIqWvkqhM6Zyf076&#10;93Egm7dJIwWSHRRnQLKD4tJjPsYusXsH0BSo3sXuZNfTaCA7e6hxNAJI8aC4UkDWvykieQzH330K&#10;5SkNlGyiPM2B5FEmUrT0VRd0ct+X/pz212I5kPqBHO80AGMd++sFcoTrAOGVNKNXD1VsF5sB2WcD&#10;TZbqTZouTv0aAdnZrrfJQLKPLVli17zGkKwTkKx7g0FZL0B5tBGUx2mabMCpD0/wTRoe5SJFS191&#10;QSet9GfkKv1ZDqRuIL3yzeGSOw3OOdOMmiCVPOajPUGKZyBFINkGTVsAuefOAey7p0LywIOnUB4U&#10;psk6DZRH3qrH0bcZlEcJyWM0Taqg5EDyKBIpWvqqCzrtSn9Ou9Kf40DqBnICTY+uedMFIJ2yp8kC&#10;2VZP8+nsOUADpIDjcgJRBshO7v0bATlo83gBxiHBk4wGsuxaFSrUSFbe2kdQ7iMo92Pf3QMEZbUa&#10;ylrUvlaLg48ZlIcIyjqaJg+roTxC0+RRbNoXyIHkUSZStPRVF3Rylf6stNKf4UDKA7k4ZiqW5M3Q&#10;C+ScqHHCBNlWQIrPhBRw1AGkZopUAylMkQSj2BfmdZQFsuhCGXYKSFag5AqDcjdNkiKUewhKNlHu&#10;w14G5T0RymqaJmto2V2LQ48PEpKHaJqswxGC8uhbh3GMoORA8igSKVr6qgs6XZX+vNyf40DKAzln&#10;7XCDQMq9Frs1gOzsNQCvOPQSkNTgqAfIzu6E5FRCUg0key12P7+RwvT46/7/pQEy71Qx8tVI7jjH&#10;oCylSZKgvMSgLBeQVEFZiYobVQKUVbf30jRJUN7dR1DuJyQP0DRZTdNkDS27pVAeIijrOJA8ykSK&#10;lr7qw05X9f0ZDqQ8kEvzZ8oCaZUwQQDSMmkCLFImtjqQXXwGCkAKk6MJQHZeIkFS+qZdDt2xtMJX&#10;aM6JQoKyiCZJgvIMg3IXIVlC0ySDshS7NFBW0LKbQbkbuwnKylsMyj00Te6lZfc+7G8EZTUtu2sI&#10;ylpYJ1lxIHmUiRQtQxWh21QaLPt9uXIgjQdyfaW1TiDZBDk3dIwwQY507t/qQHZeQdgRkAKOJgLZ&#10;2Y2QnN6tydN83Mp8hGYdL0B2ww5CspCmSQZlEQoIyh3nGJS7CMoSFZSXy2jZzaAsp/9dK2jZzaCs&#10;JCir1FDuoWlyLy27GZT7UfPwgArKRzUcSB5lIkWrtXr8xkmh0mscyKZAbqmz1wskmyDHeQ5u9SW2&#10;gGNLgWT3I7UmSOddK+BRthYZR7cj81g+sgnKnBMMyh0EZSEtuwnKs8UE5U4ByuKLJdhJ3XWptDGU&#10;NwjKmwzKSlp2V9Gym6C8uxcH7u9DNUFpl2rLgeRRJlK02rIcyKZATnYeaBBIYZMmuvU2aUQc2RT5&#10;inVPg0B2mN4Vfdexlx6aNQKSlQEpHhRnE6Rj4XKh2+pzkX4kT4Ay69h2miYZlAUClNtPE5Rn2ERZ&#10;TEgyKHei+MIu7LxEUF5mUJbRspugvF5OUFag8uZuVDEob1cRknto2a2CkgPJo0jk8GqLciAbAzmF&#10;cFxeMNMoIMVzkG2xSWMskKzCMSAZIMUltm9FEBYWLEXqoSykHc5RQ5lL02QeLbsZlPmEZAFNkwQl&#10;teBMIU2URTRRFtOym6C8qIKyhKAsvVpKUJbRsruclt0qKPfcrqRldyVBWcWB5FEmcni1RTmQzQey&#10;tZbY7FmQQmc9rT4gOy3trwGym0v/RhNkR/MeTZbYNnluSKxJR1JtBlIOZiK1jkGZTVDm0DQpQpmH&#10;HIIy50Q+QVlAE+UOmihVUBaeZ1AWE5Q7adm9i6bJEpReKaX/zRmUZQRlOU2TFfDIX8aB5FEmcni1&#10;RTmQygM5OWos+lj1Et5yoadlT/Sw7IFu83sYBLIje2CFzATZ3WuQTiA7sSePs0ee+VHVE2Sje5Bs&#10;J1sNpLjEts52QfyBNCRUbxOgTD5IUB5SQbmNoEw/wqDMoWV3rgrKE9tpomRQ5hOUBcJEueNcIUFZ&#10;RMvuYuy8WCxAWUpQll0tof/tSwUoKwlKDiSPIpHDqy3KgVRuiT0lbLTBCZI9zcfUJbZ4UFwOSGFy&#10;lAD5yoJeGiA7zO7e5JjPH2a8iNh9KULj9qcKUCYSlEm1DMp0WnZnII1BWZ+FjCPZaihzkC1AmUdQ&#10;bqdldz7yBSh3oJCgLDpfSFAWCVCWXNpJUO4SoOSvxeZRLHJ4GdNxzhNkrxtbDmRjIDfttzUKyNZ+&#10;ywVjgWRLbBFItmMt3cXWPgepug/ZHdFVSUJj9iYTlMmIJygTGJQ1aUiu3UbLbgZlOi27M9VQZiHz&#10;aLYKyoZc5BKUeRoo87HjTAFBuUMD5a5LBOVlFZQcSB5FIoeXMXVJW4qJ7pOFzyctnSJ8nL5yVqOf&#10;0VcOZGMgjdnFHu08wKhNmj52vYUl9ojgEU+X2GG6gexgTlPe7K7ouWawAKR4//FVtqNtxATZaUn/&#10;xsd8FvRuMkGyJXbk7gShUZWJiN6TiFiCMk6AMoWW3an034QaSkJSBWUG0uszVVAeIyiP5yDnuAhl&#10;HkG5naZJgvKsCsriC4U0TRYKUFqlLOBA8rQ8cnjpqzg5Osa7CB8tNlo1+r6x5UA2BbKlu9jsieKj&#10;AoY3miD7uPZDV1pe65sgO9n30kyQPdcO0QDZJ2CYQSCFnWvJOchOTv1UOEqAHLp1Mn4/7U+Y6jEL&#10;4eVxiKiIIyjjEVWViBgByiRadhOUB9RQ1jIo0wjJbUitS8c2EcqjbKLMomV3NnIacgjKXEIyj6ZJ&#10;FZSFBGXR+QJsrtrEJ0geZSKHl6G6Z3vKXjelHMimQC6KGm8QyNHuA9tkif0KoanvmE+fdcMEINlT&#10;fKRAar8Wmy2vBwSMwXMjn8eUZTMQUhqDsLIYhFfEImI3QVkZT8vuBFp2E5T7GJRJtOxORmJ1CiGZ&#10;iuSDaTRRpiFNA2UGIZlJy24VlLkEZd5JBmUuQZlHy+7tBGU+B5JHmcjhpa82Yfay18UaiycH0vQl&#10;tviuhm31sAp2D7Kn71CdE2RH9vBcEUc9QHaYT0tsAnKy7wwE74rE1pIohJZGI6xcBWUkQRlVGSdA&#10;Gbs3gZbdiSooq1VQJtWmIIWgTBWg3Ib0w+m07GZQZhCUmbTsZlBmE5Q5ApR8k4ZHscjhpatsed3S&#10;zRmxHMimQLKHVfjvsdEJ5BiXgW0OJHsOpByQ4kFxbSBfMe/ZFEgLFZCT1kzH5uJwbNkZga0EZYga&#10;ynCCMqIihqCMpWV3HC2742miJCj3JyKemnAgCUnCRMmgTBWg3KaBMl2AMptB2ZBFy24VlBxIHkUi&#10;h1dLO83b8GYNB1IeSH0PzG2PCVLXElsOyFcsejR6HqRwD5JwFIGcuHoqNu0IRVBhGEEZhmABygiC&#10;MpKW3VEEZTRBGU3LboKSJsqYPXE0UcbTRJkgQJkoQJlMUCYTlClIO5RKUKbRsnubAGXW0XRadjMs&#10;MziQPMpEDi9dtQ13kL0u1/mB+jdvOJCmA2nooHh7T5DaD8zVBnKCzxRszN+KwIKtBGUINheFYYsA&#10;ZTgtuyNommRQRtKyWwVl1O4YRBOWMTRVilAm7E8gKBPpv58kAcrUQwRlHUF5mEGZRtPkNsTXxnAg&#10;eZSJHF5K1DHRVfa6WA6kbiDFN+3SBWRbnoNsCZAijgKQE1/A+JWTEZC3BRu2byEogxG4YytNkwzK&#10;UFp2E5S7wmmaDH8KZXmUGspoRFcRlMJEGYf4ffG07CYoqxORTFCmHGRQJtM0mULL7lQBSg4kjyKR&#10;w0tXTb3/qO+eJQdSP5DsbV/tUyY1AXK4vekHxQ0d8+lI39cFZCf73kYBKeAoeU8aOSDHeU+CXaAT&#10;1ucGEZSbsSGfoCwIpmkyWAJlKC27wxBCWIaWRqihjETk7ihadjMoYxC7J5amSYJyfxxNk/G07GZQ&#10;JiL1YJIAJd+k4VEscnjp6jiXibLXm1MOpGEgtSdIm/TJzZog9QH5qksfZe5BWvYyCORYr4kY4zQB&#10;67ID4Z8TKIFyMy27t6ih3IotRSG09A4lJAnKkjCCMhzhZRE0TaqgjCYoYwQoY2iajKVltxrKmgRa&#10;difQRJnIgeRRJnJ4tUa1J0kOpGEgrYLHt2iJ3cuuV6Mldud53dEv0EwAsk/QMHSY01UFZQuBFKbH&#10;SEJR+rav85/iKAI5ZvkEjHYYj7UZG7AuayP8NFBuomV3EC27VVAGiVAWhyB4ZwhNlKEIJSjD1FBG&#10;EpRRuyMJyihadkcjbq8aygOxtOyOQ8Aufw4kjzKRotWWVQLI+w/9MM97WiMc/5WA9Ku2g0vmTIxy&#10;6IfRi/u3+j1I9nLD1gRytMd4jFo0Dqu3+ROSAfDNZFBuICQ3EpKBCGBQ5olQbiYkt2BzYTBNlFux&#10;laAMEaEsC0dEeThBGUHLboKyikEZRVBG07I7RoCSA8mjSOTw0lfLzTay143pxCWq126zthTI7btd&#10;6GOYMJn+KwO59oAtVu23eXoPcpFx9yCHrBqsyCbNKwsNv6uhgKMWkB2tujcBctTScUJ9UtcRkn5Y&#10;k86gXE9QBtCym6DMZlBupGU3g3ITIRmETQzKHQRlUTCCixmUW2nZHULL7lCCMkwF5e5wgjKCoIyk&#10;ZbcKSg4kjyKRAmZMTd2o0VUGpLiJYwqQ410YiE+X2BevrdLA+K8MpPdea805yNaaIOWA7DC7m14g&#10;2StqjAVypPsYod7Ja7EyxRc+aU2h9MsKoIlyA9bTVBmQF4iN2wnK/E0EZZBqoizaQlAG07KbQbmV&#10;oAyhZXcoQRlGUIYRlOF8k4ZHucjh1ZoVUTRlgrx7zx8ugXOaLLGf9pcD5OilAzF284g2A7KTa1+d&#10;QLK3hDWLUuOoBaTcEnu4G/0uS0ZjhN1orEhao4FyVaovQblODaU/1mWuV0MZoJ4oNxKUgTRREpQ7&#10;GJSbadnNoNxCUAYLUIYJUIYgoiJUgJIDyaNI5BAz1Bk+s2Wvm1JjgGSQ/pI3abSB9NpjjQlbR2Jc&#10;8EiM2TICw10HGAXk4AAz4YG5bJOmk3k3dJxLaM3tKmzSsHbz7K8TSH33IAcEjjUJyGGuo4QOdx0N&#10;zwQfeCWuVkO5Bj4pa7EqjUHpi7Xpfioos/zhl71eDeUGWnaLUAbSsnsTNhcGYUvxZgTvZFBuoWky&#10;mJbdW+GU5siB5FEmcni1RfUByWDUtcSWAnn64krhoylAjrTvjJELO2MEdbhdJ6HDbFU1s3kFQ6lD&#10;rF9pFpB9zF9G77kvo5e6Pee8JLTH7JfQnZp60rnFQC7KmAn2ShoG5Cia/AwByZ4H2c2qh8EJUngv&#10;GloWd1razyggOy7oCbNowtAEIM2cRwod5kJQWo/E8jgfNZSr4J20GisZlKlrsFoD5Tr4ZvjRROkP&#10;f4JyPUEZIEC5ARvzNxKUG2maDKRlN4MyCFt3bqZpUgUlB5JHkcjhZUwnuqsektvcSoG8cy9Is/Q2&#10;dpPGlAmyjkAatagzRjEcjQSSdbDVK0YB2XdeB/SZ97JBILvPegndqC0B0qPSCu67F8A8eiKGOPTF&#10;INvexi+xt45oNEF2tOuJzisJPFZvVV+x6akBsht7lJkOIAUcTQFy5PMYuniEUDNn1pFwj/SER6w3&#10;lsevhBdBuUINpU8KmygZlGuxRg3lukw/WnYzKP1pmlxPy+4AbNgegMD8DbTsVkG5pWgTLbsJyl2b&#10;OZA8ykQOr7aoKfcg5YC095tJHw0DOcbhVYxmODYTyMFWHfUC2c+ig8lAdpv55xYD6VphicVl8+FY&#10;atHie5BsmS0C2cn6KZDaz4NkD8ft6tQfZjGEoAEg+60b1QTIIU7DhQ5lVUO5NNoLy2JW0DTpDU8B&#10;ypW07PYhKFcRkquxSpgo12BNui9Nk9TMdQSlHy27/QhKf5om19Oym6AsUEG5maBckGDJgeRRJnJ4&#10;GVv3rOY/OLelQBo7QSoB5KAFHWWBZDg2F8iuM/7cpkD2oanPGCCFs5CEo/CWr1pAmsUSfqxGAClM&#10;kVpADnYYJnQI64JhcIvwwJLI5XCPpv+OYtg0yaBcQVB6C1B6E5QrkxmUqwjK1bTsZlCuFaBcl+kL&#10;v+x1ApQBIpT5DMoABO3YwIHkUSZyeJlStiyWu26oLQGyrNpdDaNhINkSuzWAzD/i1GIgB9h0VgTI&#10;ATa9mwA5OmSk3gmy29J+6O4zUACyszctpdVAdl5BSDIc2fvRKAzkwHlDMcjeDIPmmWFxqDucw5bC&#10;NXyZGkoPgnI5TZMMSi8BSq8EgjLRm6BcSVD6qKBMW0VQrqZl9xqCci3WZamgXJ+zjpbdBOV2f1jE&#10;zeNA8igTObxMbXOQbKsJUg5IuV1sBqY+IAdSpUD2n6/CUQ5I7V1sXUB2oSoBpP2ueS1aYrNNGimQ&#10;mioM5IC5Q4Q6bHGFY7ArnLYuISiXwCXMnaBcSlAuw5KoZbTsFqH0JCi94JngRVCuUEO5kqD0EaBc&#10;s22VCspMBuVa+Gf70rKbQenHgeRRJnJ4NaemIqkEkOOcugg1BOQYBxWQxhzzMQbIw3dW6ARS1zEf&#10;XUAGEHZKANnfutczCWQvLzPN277aBS4WnuazMGgxFm12fgpliBucNVC60zQpQrmMoFxOUC4nKD0F&#10;KFcIUHpjZQpBmboSq9N8aNlNUGasJijXwI9BmeOL+YnzOZA8LY8cXs2tKUg2B8ikHY7NAtKUc5DG&#10;ADlgfkfFgOwy/c+KAGm70xx9CUklgdQ+5mMqkOJbLohA2mxwFGq70RF2m5xgr4HShaZJVywWoHQT&#10;kFRBSY1aqobSAx5xBGW8Jy29PbEiyQveyStomvTGKgblNhWUvgSlQ+IiPkHyKBM5vFpaY6A0Fchp&#10;Syc1e4I0BUjbdYOaDeRIx67tCuTs1GnKAMkOjrOdbJlzkGwnu7lAWq23F2odsIigdKBp0hELBSid&#10;CElnmiYZlC4EpStB6QqXcMIyYgncCEp3BmUMQRnLoPSAZ/xyWnZ70jTpRctuFZSj147CaN9RGONH&#10;/2b/4RxInpZHDq+2qLFAHjm9UgBSe4lt7tlbA+Q4p1eFxuTMaDGQPlFjmw2koVfStDaQVkXm6GPV&#10;qxGQ7KC4ISDFXeyO87vhlcW90dGqhyyQwntgi0g2A0hLPzuhC/wXEpQLCclFNE0yKB0ISkeaJhmU&#10;iwlKZ4LSGYtDXeAcpoLSjaBkE6V7tDtNk0tp2b2Mlt0eNE0up2W3CsqRq0bSVOmJ3h690durD9I+&#10;TOBA8rQscngpUUNv/2oMkGwS1b4H+RRFaVVAim3NJXZmjZ3iQIbU2bcakGyCZA/M7WrTUy+Q7HiP&#10;OEGyXWwG5KveA2UnSHZQnD2koqsTLbtNANLC10bo/HW2BKWtAKV1AIPSnqBcJEBpH+RAUBKWW5wI&#10;ysVqKJ3hQlC6ClC60TS5hJbdaijjltE0yaD0wIiVIwQgGZQMyJXveHAgeVoWObzaovqAZDBqL7EZ&#10;kPI4sj7FccLi1gVygGVHxYF8dfqLrQokmyB7+g5CV49+TV6L3Wv90CZLbGF6pGpv0jRCUv00H/Y4&#10;NGOBnLvaSui8tVaNoLRabyeB0h52mxZhIYNyiyNNlAxKJ1p2O9Oym0HpQstuV5omGZRutOxeQstu&#10;BuVSDPccjhFew2G2wgzDU4Yj76NMDiRPyyKHV3Pbkk2ax28Eq2DUs0kjj+PTe5BzPXu1aInNzkLq&#10;AlI8B/lzBrL7mkHotnog+m4yazRBmgqk5mk+NEWKb7kg95402kB2WNQds30sMWeVJczXLFBDaU1I&#10;2tA0aUNQ2hKUdrDZuFCAciFBaR+0iCZKBzgQkk5bGZSLadlNUIYzKF0ISlcNlMOWDcNwj2HCEptv&#10;0vAoEjm8mtuFUY6y1+Vq6ibNOEdtFJXfpDHmoPizCiQ75tOXcDQIpGsfvZs04itphM0aPUB2se/T&#10;CEjWTkv6o/OCPrJAmm0lJAnImd7zMGulBSE5n6ZJFZQWvgtomrTCfD9rFZQBKihtCUq7wIUEpT3s&#10;NxOUWxiUjmoonQjKxbTsdqZltwpKsyVmtOx2w0CPgcISmwPJ0+LI4dWSGjtFSoFkf8YQkBOcujYC&#10;UlolgNT3Shrpa7GfNSDZwyqGbxoGs0Az9LPrbRBIQ7vY4uPODAEp4MiW2RIgO7tTl9D3ptI0KQPk&#10;oA3jhUlyyJJRApSzfRiUFgTlfJomLTGPoLRYt4AmSgalNUFpA+sNtjRR2kmgtCcoF9Gy24GgdBSg&#10;dFFDOdRlCCavnCA8MNfjDTdkf5TGgeRpWeTwammNQdLUCdKYJXZzgTT0UsNnDcjhDv0wxK6P8Liz&#10;kUHDNUCyg+J670Eu7KUXSPE9aQQcJUAK740tAbLv+uF6gezsRnXpjw5TCEoJkGbBUzBs61S84tQT&#10;073mEJJzaZo0JyjnaaA0XztfmChVUFqpobQWoLQVoLQjKBfSstseDmooF4c4wjnUkaB0EpBkS2wG&#10;JN+k4Wlx5PBSqkuylsteZxWBXBFqifk+M4wC8uhpN1kgxQ2a5gBp6LXY2o87ay8g7eKnYKRD/0YP&#10;zDUVSH3nIKUPzBWBZMd8GI7aQLJNmo5WPfUDqS5DUoBSC8jOzr0w3XM2ZhCUM7znSKCcR8tuCzWU&#10;9N+GAOUCgtKKlt3WsNlgQ1DaEpJ2sA+yo2lyISG5iKbJRQSlA+bGzIHbw8UcSB5lIoeX0p3oPlmY&#10;KqW1CZhn8gQpnoPUBSSrpXdfo4E09LAKuQfmtgaQi+MnygK5JGs2xi0dhClhozE5dBQmhoxqNpCG&#10;DopLgey9YZhqo0YCpNAAVaW72IaA7OyqaofJBCWVATkqfAb9frPRxbUPRiwdh2meszBjxWyaKBmU&#10;cwlJczWU82jpbUFQzickLQnJBbBar4LSdiP9fxqBNgSlrQClgwClPXot7YXMd9KQ834GB5Kn5ZED&#10;rS3anCW2rlfSSIFkNQZIQ0/z0fVE8SP3vBUHUu6g+KzIsZgRMQbTwkcbDeRwnyGKACnuYssBKZ6D&#10;NBXIzi4D8MrMHk2A7LakH6Z4zCAkZ9KyWw3lShHKubTsNldB6WtB06QUygU0TVoRlNYClDMjZqKn&#10;W08MP2+GoVeGYOUbyzmQPC2PHF5t0dYEcpzjq3qBNPS4M0PvSdMcIDPPuhoF5ETngZgdNVYWyFEE&#10;jj4gB7j2a/ZLDQ0BKZydZDiyZXYzgRSX2CKQk+LnYVqyJXos7Y9eHgPRx3Mw+q0YooZyFiE5m5bd&#10;cxpBaaGGcuLmyZi8ZQqmhkxDf/o9erj0wILL8zHo3AA4P3DAsNtm8H9nDQeSp2WRw6stqiSQ7L6j&#10;sUAaeh6kMW/apQtIpR5WMcGZIHQbaPIEOXSDWatMkOzdCzta9Hh6H7IZQErvQWoDOWubNcyz7PCn&#10;WS/jxTkv4yXzjhjkMwxD1oyA2dqRGL6O/h3+YzE6YBzGbpyA8ZsmCp1cPwVjy8dj9tnZmH/JArbX&#10;reB4ZyGm3pgs3IPkx3x4Whw5vNqizQEyfaeFLJDT3bs3AtJh3UBZIEcZeGAueyXNswCkdJNmjEN/&#10;k4AcTO21oKciQLKXHDIc5Y75mAJkt0UDDQLZK2AA+mwehH6hgzEgaigGxRGQqcNhlkFA5o7CyB1j&#10;MHoXAVkxHuP3TcTE2kkCkFMbpjUBkm3SsHuQHEieFkcOr7Zoc4AUQWxayfRIlbsHqe+J4qMXvap5&#10;qaGxb/uqC8jFIaObALkscbJOII19YO7IRf2MBnJgwFD0ZO86SJ+bCqTw7obsieLL+xt8JY0xQA6m&#10;SU/7mE+TJbZvP0WBFDdpOJA8LY4cXm1RU4HUfiVN4z7FUe6YjxJvucBeiz3QsqNBINkTxbcUz9MA&#10;mUzwKfVE8RH2/YwGcoD/EPSjsqf5sIdV9PVuesynT9Aw1YMqtB5WoX0OsrlAah8Ubwsgne7YcyB5&#10;lIscXm1RpSfIpUFmAo5SIJ/QBKjUm3ZpA9leb9o1bGFfk4Ds4zcYvX0HNXotdpdVBJgPVXzLV8nb&#10;vioFpNwradoCyLQnSRxIHuUih1dbVOlNGmlFIOtOujyzQA60ebXZ72poRkg+q0B2cuuv87XYrX0P&#10;MulRPAeSR9l8+NF7+Oijt/Hxx6/jk09ew18+uYdP/3ILn316HZ9/egVffHYBX3x+Fn/9/CS+/OI4&#10;/vbFEXz11zpqLb7+shrffLkP3/6tirob331Vhu+/KsH3X+/ED18X4odvCvD3b7ZTc/G/32ZTs/Dj&#10;txn48bttBGPazx7I9nxfbLmXGrY3kPqe5mMISLaL3RIg4+7HNAIy9d0EDiRPy8OBbBmQNXdWILzE&#10;wmggE48tRvIplxYDyR5W8awAaczzII0B0jLPATY7nDAjy9xoIIOubkLU7chGQKa9ncSP+fAok58z&#10;kE/bvkAeuO2FvTc9kUCQ6QIy7aQz0s+4Iu20q2JALkib3uhpPm0NpClvuWAKkPY7XeFY6g7XSg+4&#10;7/XC7F3zmgDpd8YfwZeDEXY9tAmQ4muxOZA8Lc6/MpC6Xkkj97gzU4/5yAFp6KWGSgMpfR6k9Y45&#10;wvMgBy0f2KpAvmLXq1lv2tUSIJdXr4T3oTVYfWQd1jWsR8Dpjdh0PkgDpNU5Kw2QjupzkBxIHkXC&#10;gfzXAFJ8ovj8wrkwJyzn5M/GzO2zMC1vJrpa9kCPtQObDSQ7LG4WR8C14G1fWwtIdg9SnCClB8U5&#10;kDyKhAP5rw/k5JwZmJA9HWMzp2N0xjSM2DYVZmlTMCB0LDrZ9EQXt37ovKgPurr0h1kSQZaobgI1&#10;Xt02BtK2eLFR9yDXXFwjALnwkh0Hkkf5cCB/uUCapaqbQk1W9xkA0pRdbPEepPZLDTmQPIqEA8mB&#10;fJaANOWYj3gPUvulhhxIHsXCgeRAPmsTpKmbNNq72PygOA8PDw8PDw8PDw8PDw8PDw8PDw8PDw8P&#10;Dw8PDw8PDw8PDw8PDw8PDw8PDw8PDw8PDw8PDw8PDw8PDw8PDw8PDw8PDw8PDw8PDw8PDw8PDw8P&#10;Dw8PDw8PDw8PDw8PDw8PDw8PDw8PT3Pzq1/9f77UPK5xGJvpAAAAAElFTkSuQmCCUEsBAi0AFAAG&#10;AAgAAAAhAD38rmgUAQAARwIAABMAAAAAAAAAAAAAAAAAAAAAAFtDb250ZW50X1R5cGVzXS54bWxQ&#10;SwECLQAUAAYACAAAACEAOP0h/9YAAACUAQAACwAAAAAAAAAAAAAAAABFAQAAX3JlbHMvLnJlbHNQ&#10;SwECLQAUAAYACAAAACEA28WfGDMDAACkCQAADgAAAAAAAAAAAAAAAABEAgAAZHJzL2Uyb0RvYy54&#10;bWxQSwECLQAUAAYACAAAACEAK9nY8cgAAACmAQAAGQAAAAAAAAAAAAAAAACjBQAAZHJzL19yZWxz&#10;L2Uyb0RvYy54bWwucmVsc1BLAQItABQABgAIAAAAIQCTnVG54AAAAAkBAAAPAAAAAAAAAAAAAAAA&#10;AKIGAABkcnMvZG93bnJldi54bWxQSwECLQAKAAAAAAAAACEAcKhEmzxMAAA8TAAAFQAAAAAAAAAA&#10;AAAAAACvBwAAZHJzL21lZGlhL2ltYWdlMS5qcGVnUEsBAi0ACgAAAAAAAAAhANX332M1VgAANVYA&#10;ABQAAAAAAAAAAAAAAAAAHlQAAGRycy9tZWRpYS9pbWFnZTIucG5nUEsFBgAAAAAHAAcAvwEAAIWq&#10;AAAAAA==&#10;">
                <v:shape id="Picture 478" o:spid="_x0000_s1027" type="#_x0000_t75" alt="Whiteboard&#10;&#10;Description automatically generated with medium confidence" style="position:absolute;width:15252;height:115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QHuUDAAAAA3AAAAA8AAABkcnMvZG93bnJldi54bWxET8uKwjAU3Q/4D+EK7sZUqaNUo4hU0N34&#10;WLi8NNe22NyUJNX692YxMMvDea82vWnEk5yvLSuYjBMQxIXVNZcKrpf99wKED8gaG8uk4E0eNuvB&#10;1wozbV98ouc5lCKGsM9QQRVCm0npi4oM+rFtiSN3t85giNCVUjt8xXDTyGmS/EiDNceGClvaVVQ8&#10;zp1RMHsfu3TbpaddfpN71zbXWf6bKzUa9tsliEB9+Bf/uQ9aQTqPa+OZeATk+g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Ae5QMAAAADcAAAADwAAAAAAAAAAAAAAAACfAgAA&#10;ZHJzL2Rvd25yZXYueG1sUEsFBgAAAAAEAAQA9wAAAIwDAAAAAA==&#10;">
                  <v:imagedata r:id="rId84" o:title="Whiteboard&#10;&#10;Description automatically generated with medium confidence"/>
                  <v:path arrowok="t"/>
                </v:shape>
                <v:shape id="Picture 479" o:spid="_x0000_s1028" type="#_x0000_t75" alt="Calendar&#10;&#10;Description automatically generated with medium confidence" style="position:absolute;left:8906;top:4750;width:16624;height:117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oponbGAAAA3AAAAA8AAABkcnMvZG93bnJldi54bWxEj0FrwkAUhO8F/8PyCl5EN4o0NrqKUaSC&#10;p6oHe3tkn0lo9m3Irhr99W5B6HGYmW+Y2aI1lbhS40rLCoaDCARxZnXJuYLjYdOfgHAeWWNlmRTc&#10;ycFi3nmbYaLtjb/puve5CBB2CSoovK8TKV1WkEE3sDVx8M62MeiDbHKpG7wFuKnkKIo+pMGSw0KB&#10;Na0Kyn73F6Ng3fvpxbs0P5b3bb2Mvx7tyaepUt33djkF4an1/+FXe6sVjONP+DsTjoCcP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imidsYAAADcAAAADwAAAAAAAAAAAAAA&#10;AACfAgAAZHJzL2Rvd25yZXYueG1sUEsFBgAAAAAEAAQA9wAAAJIDAAAAAA==&#10;">
                  <v:imagedata r:id="rId85" o:title="Calendar&#10;&#10;Description automatically generated with medium confidence"/>
                  <v:path arrowok="t"/>
                </v:shape>
                <w10:wrap anchorx="margin"/>
              </v:group>
            </w:pict>
          </mc:Fallback>
        </mc:AlternateContent>
      </w:r>
      <w:r w:rsidR="00A10E7A" w:rsidRPr="009E082F">
        <w:rPr>
          <w:rFonts w:ascii="Arial" w:hAnsi="Arial" w:cs="Arial"/>
          <w:sz w:val="32"/>
          <w:szCs w:val="32"/>
          <w:lang w:val="en-US"/>
        </w:rPr>
        <w:t>Workers who are laid of</w:t>
      </w:r>
      <w:r w:rsidR="003D7123" w:rsidRPr="009E082F">
        <w:rPr>
          <w:rFonts w:ascii="Arial" w:hAnsi="Arial" w:cs="Arial"/>
          <w:sz w:val="32"/>
          <w:szCs w:val="32"/>
          <w:lang w:val="en-US"/>
        </w:rPr>
        <w:t>f</w:t>
      </w:r>
      <w:r w:rsidR="00A10E7A" w:rsidRPr="009E082F">
        <w:rPr>
          <w:rFonts w:ascii="Arial" w:hAnsi="Arial" w:cs="Arial"/>
          <w:sz w:val="32"/>
          <w:szCs w:val="32"/>
          <w:lang w:val="en-US"/>
        </w:rPr>
        <w:t xml:space="preserve"> </w:t>
      </w:r>
      <w:r w:rsidR="003D7123" w:rsidRPr="009E082F">
        <w:rPr>
          <w:rFonts w:ascii="Arial" w:hAnsi="Arial" w:cs="Arial"/>
          <w:sz w:val="32"/>
          <w:szCs w:val="32"/>
          <w:lang w:val="en-US"/>
        </w:rPr>
        <w:t>get up</w:t>
      </w:r>
      <w:r w:rsidR="00205DE0">
        <w:rPr>
          <w:rFonts w:ascii="Arial" w:hAnsi="Arial" w:cs="Arial"/>
          <w:sz w:val="32"/>
          <w:szCs w:val="32"/>
          <w:lang w:val="en-US"/>
        </w:rPr>
        <w:t xml:space="preserve"> </w:t>
      </w:r>
      <w:r w:rsidR="003D7123" w:rsidRPr="00205DE0">
        <w:rPr>
          <w:rFonts w:ascii="Arial" w:hAnsi="Arial" w:cs="Arial"/>
          <w:bCs/>
          <w:sz w:val="32"/>
          <w:szCs w:val="32"/>
          <w:lang w:val="en-US"/>
        </w:rPr>
        <w:t>to</w:t>
      </w:r>
      <w:r w:rsidR="0039187F">
        <w:rPr>
          <w:rFonts w:ascii="Arial" w:hAnsi="Arial" w:cs="Arial"/>
          <w:b/>
          <w:bCs/>
          <w:sz w:val="32"/>
          <w:szCs w:val="32"/>
          <w:lang w:val="en-US"/>
        </w:rPr>
        <w:t xml:space="preserve"> </w:t>
      </w:r>
      <w:r w:rsidR="00205DE0">
        <w:rPr>
          <w:rFonts w:ascii="Arial" w:hAnsi="Arial" w:cs="Arial"/>
          <w:b/>
          <w:bCs/>
          <w:sz w:val="32"/>
          <w:szCs w:val="32"/>
          <w:lang w:val="en-US"/>
        </w:rPr>
        <w:t xml:space="preserve">    </w:t>
      </w:r>
      <w:r w:rsidR="003D7123" w:rsidRPr="009C6F2A">
        <w:rPr>
          <w:rFonts w:ascii="Arial" w:hAnsi="Arial" w:cs="Arial"/>
          <w:b/>
          <w:bCs/>
          <w:sz w:val="32"/>
          <w:szCs w:val="32"/>
          <w:lang w:val="en-US"/>
        </w:rPr>
        <w:t>6 months</w:t>
      </w:r>
      <w:r w:rsidR="003D7123" w:rsidRPr="009E082F">
        <w:rPr>
          <w:rFonts w:ascii="Arial" w:hAnsi="Arial" w:cs="Arial"/>
          <w:sz w:val="32"/>
          <w:szCs w:val="32"/>
          <w:lang w:val="en-US"/>
        </w:rPr>
        <w:t xml:space="preserve"> of financial support from the </w:t>
      </w:r>
      <w:r w:rsidR="0095233D">
        <w:rPr>
          <w:rFonts w:ascii="Arial" w:hAnsi="Arial" w:cs="Arial"/>
          <w:sz w:val="32"/>
          <w:szCs w:val="32"/>
          <w:lang w:val="en-US"/>
        </w:rPr>
        <w:t>S</w:t>
      </w:r>
      <w:r w:rsidR="0095233D" w:rsidRPr="009E082F">
        <w:rPr>
          <w:rFonts w:ascii="Arial" w:hAnsi="Arial" w:cs="Arial"/>
          <w:sz w:val="32"/>
          <w:szCs w:val="32"/>
          <w:lang w:val="en-US"/>
        </w:rPr>
        <w:t xml:space="preserve">cheme </w:t>
      </w:r>
      <w:r w:rsidR="003D7123" w:rsidRPr="009E082F">
        <w:rPr>
          <w:rFonts w:ascii="Arial" w:hAnsi="Arial" w:cs="Arial"/>
          <w:sz w:val="32"/>
          <w:szCs w:val="32"/>
          <w:lang w:val="en-US"/>
        </w:rPr>
        <w:t>if</w:t>
      </w:r>
      <w:r w:rsidR="00E474DC" w:rsidRPr="009E082F">
        <w:rPr>
          <w:rFonts w:ascii="Arial" w:hAnsi="Arial" w:cs="Arial"/>
          <w:sz w:val="32"/>
          <w:szCs w:val="32"/>
          <w:lang w:val="en-US"/>
        </w:rPr>
        <w:t xml:space="preserve"> they are</w:t>
      </w:r>
      <w:r w:rsidR="003D7123" w:rsidRPr="009E082F">
        <w:rPr>
          <w:rFonts w:ascii="Arial" w:hAnsi="Arial" w:cs="Arial"/>
          <w:sz w:val="32"/>
          <w:szCs w:val="32"/>
          <w:lang w:val="en-US"/>
        </w:rPr>
        <w:t>:</w:t>
      </w:r>
      <w:r w:rsidR="009E082F" w:rsidRPr="009E082F">
        <w:rPr>
          <w:rFonts w:ascii="Arial" w:hAnsi="Arial" w:cs="Arial"/>
          <w:sz w:val="32"/>
          <w:szCs w:val="32"/>
          <w:lang w:val="en-US"/>
        </w:rPr>
        <w:br/>
      </w:r>
    </w:p>
    <w:p w14:paraId="7DE05C7E" w14:textId="5D955C04" w:rsidR="00E474DC" w:rsidRPr="009E082F" w:rsidRDefault="00E474DC" w:rsidP="009D5B65">
      <w:pPr>
        <w:pStyle w:val="ListParagraph"/>
        <w:numPr>
          <w:ilvl w:val="0"/>
          <w:numId w:val="32"/>
        </w:numPr>
        <w:spacing w:after="0" w:line="360" w:lineRule="auto"/>
        <w:ind w:left="4253" w:hanging="567"/>
        <w:rPr>
          <w:rFonts w:ascii="Arial" w:hAnsi="Arial" w:cs="Arial"/>
          <w:sz w:val="32"/>
          <w:szCs w:val="32"/>
          <w:lang w:val="en-US"/>
        </w:rPr>
      </w:pPr>
      <w:r w:rsidRPr="009E082F">
        <w:rPr>
          <w:rFonts w:ascii="Arial" w:hAnsi="Arial" w:cs="Arial"/>
          <w:sz w:val="32"/>
          <w:szCs w:val="32"/>
          <w:lang w:val="en-US"/>
        </w:rPr>
        <w:t xml:space="preserve">laid off for </w:t>
      </w:r>
      <w:r w:rsidRPr="00667A58">
        <w:rPr>
          <w:rFonts w:ascii="Arial" w:hAnsi="Arial" w:cs="Arial"/>
          <w:b/>
          <w:sz w:val="32"/>
          <w:szCs w:val="32"/>
          <w:lang w:val="en-US"/>
        </w:rPr>
        <w:t>economic reasons</w:t>
      </w:r>
    </w:p>
    <w:p w14:paraId="0E074921" w14:textId="050BE33A" w:rsidR="00E474DC" w:rsidRPr="00011010" w:rsidRDefault="00E474DC" w:rsidP="009D5B65">
      <w:pPr>
        <w:spacing w:after="0" w:line="360" w:lineRule="auto"/>
        <w:ind w:left="3686"/>
        <w:rPr>
          <w:rFonts w:ascii="Arial" w:hAnsi="Arial" w:cs="Arial"/>
          <w:sz w:val="24"/>
          <w:szCs w:val="32"/>
          <w:lang w:val="en-US"/>
        </w:rPr>
      </w:pPr>
    </w:p>
    <w:p w14:paraId="1B43DE6F" w14:textId="215221C7" w:rsidR="0039187F" w:rsidRPr="00011010" w:rsidRDefault="00A10E7A" w:rsidP="009D5B65">
      <w:pPr>
        <w:pStyle w:val="ListParagraph"/>
        <w:numPr>
          <w:ilvl w:val="0"/>
          <w:numId w:val="31"/>
        </w:numPr>
        <w:spacing w:after="0" w:line="360" w:lineRule="auto"/>
        <w:ind w:left="4253" w:hanging="567"/>
        <w:rPr>
          <w:rFonts w:ascii="Arial" w:hAnsi="Arial" w:cs="Arial"/>
          <w:sz w:val="20"/>
          <w:szCs w:val="32"/>
          <w:lang w:val="en-US"/>
        </w:rPr>
      </w:pPr>
      <w:r w:rsidRPr="009E082F">
        <w:rPr>
          <w:rFonts w:ascii="Arial" w:hAnsi="Arial" w:cs="Arial"/>
          <w:sz w:val="32"/>
          <w:szCs w:val="32"/>
          <w:lang w:val="en-US"/>
        </w:rPr>
        <w:t>made redundant for economic reasons</w:t>
      </w:r>
      <w:r w:rsidR="0039187F">
        <w:rPr>
          <w:rFonts w:ascii="Arial" w:hAnsi="Arial" w:cs="Arial"/>
          <w:sz w:val="32"/>
          <w:szCs w:val="32"/>
          <w:lang w:val="en-US"/>
        </w:rPr>
        <w:t>.</w:t>
      </w:r>
      <w:r w:rsidR="002E6D81" w:rsidRPr="009E082F">
        <w:rPr>
          <w:rFonts w:ascii="Arial" w:hAnsi="Arial" w:cs="Arial"/>
          <w:sz w:val="32"/>
          <w:szCs w:val="32"/>
          <w:lang w:val="en-US"/>
        </w:rPr>
        <w:br/>
      </w:r>
    </w:p>
    <w:p w14:paraId="3F92020F" w14:textId="37C5F0AF" w:rsidR="0039187F" w:rsidRDefault="00011010" w:rsidP="00667A58">
      <w:pPr>
        <w:pStyle w:val="ListParagraph"/>
        <w:spacing w:after="0" w:line="360" w:lineRule="auto"/>
        <w:ind w:left="3686" w:right="-330"/>
        <w:rPr>
          <w:rFonts w:ascii="Arial" w:hAnsi="Arial" w:cs="Arial"/>
          <w:sz w:val="32"/>
          <w:szCs w:val="32"/>
          <w:lang w:val="en-US"/>
        </w:rPr>
      </w:pPr>
      <w:r w:rsidRPr="00011010">
        <w:rPr>
          <w:rFonts w:ascii="Arial" w:hAnsi="Arial" w:cs="Arial"/>
          <w:noProof/>
          <w:sz w:val="26"/>
          <w:szCs w:val="32"/>
          <w:lang w:eastAsia="en-NZ"/>
        </w:rPr>
        <w:drawing>
          <wp:anchor distT="0" distB="0" distL="114300" distR="114300" simplePos="0" relativeHeight="251744768" behindDoc="0" locked="0" layoutInCell="1" allowOverlap="1" wp14:anchorId="70AF2319" wp14:editId="6AB0AB18">
            <wp:simplePos x="0" y="0"/>
            <wp:positionH relativeFrom="column">
              <wp:posOffset>-38100</wp:posOffset>
            </wp:positionH>
            <wp:positionV relativeFrom="paragraph">
              <wp:posOffset>390525</wp:posOffset>
            </wp:positionV>
            <wp:extent cx="1762125" cy="1597440"/>
            <wp:effectExtent l="0" t="0" r="0" b="3175"/>
            <wp:wrapNone/>
            <wp:docPr id="481" name="Picture 481" descr="A picture containing text, vector graphic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" name="Picture 481" descr="A picture containing text, vector graphics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597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890176" behindDoc="1" locked="0" layoutInCell="1" allowOverlap="1" wp14:anchorId="5AA04605" wp14:editId="3FAF32A1">
                <wp:simplePos x="0" y="0"/>
                <wp:positionH relativeFrom="margin">
                  <wp:posOffset>2171700</wp:posOffset>
                </wp:positionH>
                <wp:positionV relativeFrom="page">
                  <wp:posOffset>7477125</wp:posOffset>
                </wp:positionV>
                <wp:extent cx="3657600" cy="2314575"/>
                <wp:effectExtent l="0" t="0" r="0" b="9525"/>
                <wp:wrapNone/>
                <wp:docPr id="1796" name="Rectangle 17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23145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E821AA" id="Rectangle 1796" o:spid="_x0000_s1026" style="position:absolute;margin-left:171pt;margin-top:588.75pt;width:4in;height:182.25pt;z-index:-25142630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d0tpwIAAMoFAAAOAAAAZHJzL2Uyb0RvYy54bWysVN9PGzEMfp+0/yHK+7i20AInrqgCMU1i&#10;UAETzyGX9E5K4ixJe+3++jnJ9WD82MO0l1zs2J/t72yfnW+1IhvhfAumouODESXCcKhbs6roj4er&#10;LyeU+MBMzRQYUdGd8PR8/vnTWWdLMYEGVC0cQRDjy85WtAnBlkXheSM08wdghcFHCU6zgKJbFbVj&#10;HaJrVUxGo1nRgautAy68R+1lfqTzhC+l4OFWSi8CURXF3EI6XTqf4lnMz1i5csw2Le/TYP+QhWat&#10;waAD1CULjKxd+wZKt9yBBxkOOOgCpGy5SDVgNePRq2ruG2ZFqgXJ8Xagyf8/WH6zWTrS1vjvjk9n&#10;lBim8S/dIW/MrJQgSYskddaXaHtvl66XPF5jxVvpdPxiLWSbiN0NxIptIByVh7Pp8WyE/HN8mxyO&#10;j6bH00h98exunQ9fBWgSLxV1mEEilG2ufcime5MYzYNq66tWqSTEbhEXypENw//MOBcmjJO7Wuvv&#10;UGc99gvmgFisRDX2RVaf7NWYTeq7iJRy+yOIMtHRQAya84maIhKTqUi3sFMiBTB3QiKvWPwkJTIg&#10;v83RN6wWWT39MBcVASOyxPgDdi7yA+ycZW8fXUUaiMF59LfEsvPgkSKDCYOzbg249wAUMt9HzvZ7&#10;kjI1kaUnqHfYdQ7yOHrLr1r869fMhyVzOH/YKbhTwi0eUkFXUehvlDTgfr2nj/Y4FvhKSYfzXFH/&#10;c82coER9Mzgwp+Ojo7gAkoD9N0HBvXx5evli1voCsJXGuL0sT9doH9T+Kh3oR1w9ixgVn5jhGLui&#10;PLi9cBHynsHlxcVikcxw6C0L1+be8ggeWY1d/bB9ZM72rR9wam5gP/usfDUB2TZ6GlisA8g2jccz&#10;rz3fuDBSE/fLLW6kl3Kyel7B898AAAD//wMAUEsDBBQABgAIAAAAIQCHcIA/4gAAAA0BAAAPAAAA&#10;ZHJzL2Rvd25yZXYueG1sTI9PS8NAEMXvgt9hGcGb3aRaG2M2RYQKFkFMFfS2yY5JdP+E3W0Sv73T&#10;kx7n/R5v3is2s9FsRB96ZwWkiwQY2sap3rYCXvfbiwxYiNIqqZ1FAT8YYFOenhQyV26yLzhWsWUU&#10;YkMuBXQxDjnnoenQyLBwA1pin84bGen0LVdeThRuNF8myTU3srf0oZMD3nfYfFcHI2Bfha+H3Yd/&#10;G3eP9fN7kumnqdoKcX42390CizjHPzMc61N1KKlT7Q5WBaYFXF4taUskkK7XK2BkuUkzkmqSVkfI&#10;y4L/X1H+AgAA//8DAFBLAQItABQABgAIAAAAIQC2gziS/gAAAOEBAAATAAAAAAAAAAAAAAAAAAAA&#10;AABbQ29udGVudF9UeXBlc10ueG1sUEsBAi0AFAAGAAgAAAAhADj9If/WAAAAlAEAAAsAAAAAAAAA&#10;AAAAAAAALwEAAF9yZWxzLy5yZWxzUEsBAi0AFAAGAAgAAAAhAOmp3S2nAgAAygUAAA4AAAAAAAAA&#10;AAAAAAAALgIAAGRycy9lMm9Eb2MueG1sUEsBAi0AFAAGAAgAAAAhAIdwgD/iAAAADQEAAA8AAAAA&#10;AAAAAAAAAAAAAQUAAGRycy9kb3ducmV2LnhtbFBLBQYAAAAABAAEAPMAAAAQBgAAAAA=&#10;" fillcolor="#d9e2f3 [660]" stroked="f" strokeweight="1pt">
                <w10:wrap anchorx="margin" anchory="page"/>
              </v:rect>
            </w:pict>
          </mc:Fallback>
        </mc:AlternateContent>
      </w:r>
      <w:r w:rsidR="002E6D81" w:rsidRPr="00011010">
        <w:rPr>
          <w:rFonts w:ascii="Arial" w:hAnsi="Arial" w:cs="Arial"/>
          <w:sz w:val="20"/>
          <w:szCs w:val="32"/>
          <w:lang w:val="en-US"/>
        </w:rPr>
        <w:br/>
      </w:r>
      <w:r w:rsidR="0039187F" w:rsidRPr="00667A58">
        <w:rPr>
          <w:rFonts w:ascii="Arial" w:hAnsi="Arial" w:cs="Arial"/>
          <w:b/>
          <w:sz w:val="32"/>
          <w:szCs w:val="32"/>
          <w:lang w:val="en-US"/>
        </w:rPr>
        <w:t>Economic reasons</w:t>
      </w:r>
      <w:r w:rsidR="0039187F">
        <w:rPr>
          <w:rFonts w:ascii="Arial" w:hAnsi="Arial" w:cs="Arial"/>
          <w:b/>
          <w:sz w:val="32"/>
          <w:szCs w:val="32"/>
          <w:lang w:val="en-US"/>
        </w:rPr>
        <w:t xml:space="preserve"> </w:t>
      </w:r>
      <w:r w:rsidR="003D3D0B">
        <w:rPr>
          <w:rFonts w:ascii="Arial" w:hAnsi="Arial" w:cs="Arial"/>
          <w:sz w:val="32"/>
          <w:szCs w:val="32"/>
          <w:lang w:val="en-US"/>
        </w:rPr>
        <w:t xml:space="preserve">are </w:t>
      </w:r>
      <w:r w:rsidR="0039187F" w:rsidRPr="00667A58">
        <w:rPr>
          <w:rFonts w:ascii="Arial" w:hAnsi="Arial" w:cs="Arial"/>
          <w:sz w:val="32"/>
          <w:szCs w:val="32"/>
          <w:lang w:val="en-US"/>
        </w:rPr>
        <w:t>things like</w:t>
      </w:r>
      <w:r w:rsidR="0039187F" w:rsidRPr="0039187F">
        <w:rPr>
          <w:rFonts w:ascii="Arial" w:hAnsi="Arial" w:cs="Arial"/>
          <w:sz w:val="32"/>
          <w:szCs w:val="32"/>
          <w:lang w:val="en-US"/>
        </w:rPr>
        <w:t>:</w:t>
      </w:r>
    </w:p>
    <w:p w14:paraId="61E8BE39" w14:textId="77777777" w:rsidR="0039187F" w:rsidRPr="00011010" w:rsidRDefault="0039187F" w:rsidP="00667A58">
      <w:pPr>
        <w:pStyle w:val="ListParagraph"/>
        <w:spacing w:after="0" w:line="360" w:lineRule="auto"/>
        <w:ind w:left="4253"/>
        <w:rPr>
          <w:rFonts w:ascii="Arial" w:hAnsi="Arial" w:cs="Arial"/>
          <w:sz w:val="14"/>
          <w:szCs w:val="32"/>
          <w:lang w:val="en-US"/>
        </w:rPr>
      </w:pPr>
    </w:p>
    <w:p w14:paraId="4D3E8D35" w14:textId="5D58F0C1" w:rsidR="00E474DC" w:rsidRDefault="0039187F" w:rsidP="009D5B65">
      <w:pPr>
        <w:pStyle w:val="ListParagraph"/>
        <w:numPr>
          <w:ilvl w:val="0"/>
          <w:numId w:val="31"/>
        </w:numPr>
        <w:spacing w:after="0" w:line="360" w:lineRule="auto"/>
        <w:ind w:left="4253" w:hanging="567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>the business not making enough money</w:t>
      </w:r>
    </w:p>
    <w:p w14:paraId="52159F98" w14:textId="77777777" w:rsidR="00011010" w:rsidRPr="00011010" w:rsidRDefault="00011010" w:rsidP="00011010">
      <w:pPr>
        <w:pStyle w:val="ListParagraph"/>
        <w:spacing w:after="0" w:line="360" w:lineRule="auto"/>
        <w:ind w:left="4253"/>
        <w:rPr>
          <w:rFonts w:ascii="Arial" w:hAnsi="Arial" w:cs="Arial"/>
          <w:sz w:val="24"/>
          <w:szCs w:val="32"/>
          <w:lang w:val="en-US"/>
        </w:rPr>
      </w:pPr>
    </w:p>
    <w:p w14:paraId="38D68153" w14:textId="77777777" w:rsidR="0039187F" w:rsidRPr="00011010" w:rsidRDefault="0039187F" w:rsidP="00667A58">
      <w:pPr>
        <w:spacing w:after="0" w:line="360" w:lineRule="auto"/>
        <w:ind w:left="3686"/>
        <w:rPr>
          <w:rFonts w:ascii="Arial" w:hAnsi="Arial" w:cs="Arial"/>
          <w:sz w:val="4"/>
          <w:szCs w:val="32"/>
          <w:lang w:val="en-US"/>
        </w:rPr>
      </w:pPr>
    </w:p>
    <w:p w14:paraId="78FA0495" w14:textId="3A4B560F" w:rsidR="0039187F" w:rsidRPr="00667A58" w:rsidRDefault="0039187F" w:rsidP="00667A58">
      <w:pPr>
        <w:pStyle w:val="ListParagraph"/>
        <w:numPr>
          <w:ilvl w:val="0"/>
          <w:numId w:val="32"/>
        </w:numPr>
        <w:spacing w:after="0" w:line="360" w:lineRule="auto"/>
        <w:ind w:left="4253" w:hanging="567"/>
        <w:rPr>
          <w:rFonts w:ascii="Arial" w:hAnsi="Arial" w:cs="Arial"/>
          <w:sz w:val="32"/>
          <w:szCs w:val="32"/>
          <w:lang w:val="en-US"/>
        </w:rPr>
      </w:pPr>
      <w:r w:rsidRPr="00667A58">
        <w:rPr>
          <w:rFonts w:ascii="Arial" w:hAnsi="Arial" w:cs="Arial"/>
          <w:sz w:val="32"/>
          <w:szCs w:val="32"/>
          <w:lang w:val="en-US"/>
        </w:rPr>
        <w:t xml:space="preserve">there not </w:t>
      </w:r>
      <w:r w:rsidR="00C11D06">
        <w:rPr>
          <w:rFonts w:ascii="Arial" w:hAnsi="Arial" w:cs="Arial"/>
          <w:sz w:val="32"/>
          <w:szCs w:val="32"/>
          <w:lang w:val="en-US"/>
        </w:rPr>
        <w:t xml:space="preserve">being </w:t>
      </w:r>
      <w:r w:rsidRPr="00667A58">
        <w:rPr>
          <w:rFonts w:ascii="Arial" w:hAnsi="Arial" w:cs="Arial"/>
          <w:sz w:val="32"/>
          <w:szCs w:val="32"/>
          <w:lang w:val="en-US"/>
        </w:rPr>
        <w:t xml:space="preserve">enough work for </w:t>
      </w:r>
      <w:r>
        <w:rPr>
          <w:rFonts w:ascii="Arial" w:hAnsi="Arial" w:cs="Arial"/>
          <w:sz w:val="32"/>
          <w:szCs w:val="32"/>
          <w:lang w:val="en-US"/>
        </w:rPr>
        <w:t>people</w:t>
      </w:r>
      <w:r w:rsidRPr="00667A58">
        <w:rPr>
          <w:rFonts w:ascii="Arial" w:hAnsi="Arial" w:cs="Arial"/>
          <w:sz w:val="32"/>
          <w:szCs w:val="32"/>
          <w:lang w:val="en-US"/>
        </w:rPr>
        <w:t xml:space="preserve"> to</w:t>
      </w:r>
      <w:r>
        <w:rPr>
          <w:rFonts w:ascii="Arial" w:hAnsi="Arial" w:cs="Arial"/>
          <w:sz w:val="32"/>
          <w:szCs w:val="32"/>
          <w:lang w:val="en-US"/>
        </w:rPr>
        <w:t xml:space="preserve"> do.</w:t>
      </w:r>
    </w:p>
    <w:p w14:paraId="6B327DF6" w14:textId="716ABB83" w:rsidR="00A10E7A" w:rsidRPr="004E1021" w:rsidRDefault="009E082F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br w:type="page"/>
      </w:r>
      <w:r w:rsidR="0039187F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67808" behindDoc="0" locked="0" layoutInCell="1" allowOverlap="1" wp14:anchorId="6743BED6" wp14:editId="37F0FEF3">
            <wp:simplePos x="0" y="0"/>
            <wp:positionH relativeFrom="column">
              <wp:posOffset>0</wp:posOffset>
            </wp:positionH>
            <wp:positionV relativeFrom="paragraph">
              <wp:posOffset>-114300</wp:posOffset>
            </wp:positionV>
            <wp:extent cx="1762125" cy="1114491"/>
            <wp:effectExtent l="0" t="0" r="0" b="9525"/>
            <wp:wrapNone/>
            <wp:docPr id="483" name="Picture 483" descr="A group of people sitting in chairs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" name="Picture 483" descr="A group of people sitting in chairs&#10;&#10;Description automatically generated with low confidence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1144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0E7A" w:rsidRPr="004E1021">
        <w:rPr>
          <w:rFonts w:ascii="Arial" w:hAnsi="Arial" w:cs="Arial"/>
          <w:sz w:val="32"/>
          <w:szCs w:val="32"/>
          <w:lang w:val="en-US"/>
        </w:rPr>
        <w:t xml:space="preserve">Workers with </w:t>
      </w:r>
      <w:r>
        <w:rPr>
          <w:rFonts w:ascii="Arial" w:hAnsi="Arial" w:cs="Arial"/>
          <w:sz w:val="32"/>
          <w:szCs w:val="32"/>
          <w:lang w:val="en-US"/>
        </w:rPr>
        <w:t xml:space="preserve">a </w:t>
      </w:r>
      <w:r w:rsidR="00A10E7A" w:rsidRPr="004E1021">
        <w:rPr>
          <w:rFonts w:ascii="Arial" w:hAnsi="Arial" w:cs="Arial"/>
          <w:sz w:val="32"/>
          <w:szCs w:val="32"/>
          <w:lang w:val="en-US"/>
        </w:rPr>
        <w:t>health condition or disabili</w:t>
      </w:r>
      <w:r>
        <w:rPr>
          <w:rFonts w:ascii="Arial" w:hAnsi="Arial" w:cs="Arial"/>
          <w:sz w:val="32"/>
          <w:szCs w:val="32"/>
          <w:lang w:val="en-US"/>
        </w:rPr>
        <w:t>ty</w:t>
      </w:r>
      <w:r w:rsidR="00A10E7A" w:rsidRPr="004E1021">
        <w:rPr>
          <w:rFonts w:ascii="Arial" w:hAnsi="Arial" w:cs="Arial"/>
          <w:sz w:val="32"/>
          <w:szCs w:val="32"/>
          <w:lang w:val="en-US"/>
        </w:rPr>
        <w:t xml:space="preserve"> will get the same amount of insurance </w:t>
      </w:r>
      <w:r>
        <w:rPr>
          <w:rFonts w:ascii="Arial" w:hAnsi="Arial" w:cs="Arial"/>
          <w:sz w:val="32"/>
          <w:szCs w:val="32"/>
          <w:lang w:val="en-US"/>
        </w:rPr>
        <w:t>c</w:t>
      </w:r>
      <w:r w:rsidR="00A10E7A" w:rsidRPr="004E1021">
        <w:rPr>
          <w:rFonts w:ascii="Arial" w:hAnsi="Arial" w:cs="Arial"/>
          <w:sz w:val="32"/>
          <w:szCs w:val="32"/>
          <w:lang w:val="en-US"/>
        </w:rPr>
        <w:t>over.</w:t>
      </w:r>
      <w:r>
        <w:rPr>
          <w:rFonts w:ascii="Arial" w:hAnsi="Arial" w:cs="Arial"/>
          <w:sz w:val="32"/>
          <w:szCs w:val="32"/>
          <w:lang w:val="en-US"/>
        </w:rPr>
        <w:br/>
      </w:r>
      <w:r>
        <w:rPr>
          <w:rFonts w:ascii="Arial" w:hAnsi="Arial" w:cs="Arial"/>
          <w:sz w:val="32"/>
          <w:szCs w:val="32"/>
          <w:lang w:val="en-US"/>
        </w:rPr>
        <w:br/>
      </w:r>
    </w:p>
    <w:p w14:paraId="1B6E3575" w14:textId="77314381" w:rsidR="00A10E7A" w:rsidRPr="004E1021" w:rsidRDefault="006B5837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 w:rsidRPr="00C10666"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g">
            <w:drawing>
              <wp:anchor distT="0" distB="0" distL="114300" distR="114300" simplePos="0" relativeHeight="251752960" behindDoc="0" locked="0" layoutInCell="1" allowOverlap="1" wp14:anchorId="6C281CEF" wp14:editId="4B3DAD16">
                <wp:simplePos x="0" y="0"/>
                <wp:positionH relativeFrom="column">
                  <wp:posOffset>179070</wp:posOffset>
                </wp:positionH>
                <wp:positionV relativeFrom="paragraph">
                  <wp:posOffset>530225</wp:posOffset>
                </wp:positionV>
                <wp:extent cx="1431091" cy="1382232"/>
                <wp:effectExtent l="0" t="0" r="0" b="0"/>
                <wp:wrapNone/>
                <wp:docPr id="484" name="Group 4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1091" cy="1382232"/>
                          <a:chOff x="0" y="0"/>
                          <a:chExt cx="1860545" cy="1796835"/>
                        </a:xfrm>
                      </wpg:grpSpPr>
                      <pic:pic xmlns:pic="http://schemas.openxmlformats.org/drawingml/2006/picture">
                        <pic:nvPicPr>
                          <pic:cNvPr id="485" name="Picture 485" descr="A person using a computer&#10;&#10;Description automatically generated with low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7210" cy="17373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6" name="Multiplication Sign 486"/>
                        <wps:cNvSpPr/>
                        <wps:spPr>
                          <a:xfrm>
                            <a:off x="1116419" y="956930"/>
                            <a:ext cx="744126" cy="839905"/>
                          </a:xfrm>
                          <a:prstGeom prst="mathMultiply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F13F44" id="Group 484" o:spid="_x0000_s1026" style="position:absolute;margin-left:14.1pt;margin-top:41.75pt;width:112.7pt;height:108.85pt;z-index:251752960;mso-width-relative:margin;mso-height-relative:margin" coordsize="18605,179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g133GOBAAAUQoAAA4AAABkcnMvZTJvRG9jLnhtbJxW227jNhB9L9B/&#10;IFSgb44lW742zsJ1Llgg3Q02W+wzTVESsRTJklRsb9F/7wwpOc5l22ADROZthjOH5wx5/m7fSPLA&#10;rRNarZLsLE0IV0wXQlWr5M/P14N5QpynqqBSK75KDtwl7y5+/ul8Z5Z8pGstC24JOFFuuTOrpPbe&#10;LIdDx2reUHemDVcwWWrbUA9dWw0LS3fgvZHDUZpOhzttC2M1487B6GWcTC6C/7LkzH8sS8c9kasE&#10;YvPha8N3i9/hxTldVpaaWrAuDPoDUTRUKNj06OqSekpaK164agSz2unSnzHdDHVZCsZDDpBNlj7L&#10;5sbq1oRcquWuMkeYANpnOP2wW/bh4c4SUaySfJ4nRNEGDinsS3AA4NmZagmrbqy5N3e2G6hiDzPe&#10;l7bBX8iF7AOwhyOwfO8Jg8EsH2fpIksIg7lsPB+NxqMIPavhfF7Ysfqqt5xP00k+6Sxni+l8PEHL&#10;Yb/xEOM7hmMEW8J/hxS0XiD1/4wCK99annROmjf5aKj92poBHKqhXmyFFP4QCArHh0GphzvB7mzs&#10;nIIOqUXQYR63BdhhqOCOAUvXxIC0tCItkptQgv5bz+2vv+zXv4XPJa4UxoP+CG29Bp0IRqU8kIor&#10;bqnnBdkJXxOpd2CuSlGAQDliiHFhKDEwisDdavbVEaU3NVUVXzsDAoITC4g/XT7E7pOstlKYayEl&#10;kgHbHX6QxjOyvnIEUQiXmrUNVz4q23IJuWjlamFcQuySN1sORLXvC2QSVBUPXDVWKB+kB2S7dR53&#10;R9oF8f09mq/TdDH6fbCZpJtBns6uButFPhvM0qtZnubzbJNt/kHrLF+2jkP6VF4a0YUOoy+Cf1Vp&#10;XU2KGg61gDzQUHEiVSGgQNk+RGAvIoSxOm+5ZzU2SwDvEwAebY4TAelHcBF3B0pEizdpb57ORhnU&#10;vqC92Xg2noayd1QQHLx1/obrhmADAIYYAqL0AQCN0fRLII3HAEITulgkoHy7/sih9zbcsHi/Vvju&#10;a2o4hIBuT8Uy7cXyRyu9MBKYHoh/LyoFwpkiTzubY7Fy30Mry7Jpni0SAjVpMZkuxt1tgOzBojXL&#10;82wEOyJu8/FikT4tPC9gA+XVXVyH78MHJ66lKHqhOFttN9JGulxfp/DXlbcny6TC41YazeKB4AjU&#10;vj670PIHyXGdVJ94CUUdkhiFSMJ1yo/7UMZAZVmcqmnB4/aT093xAkaLwNvg8JGine/OQb8yOul9&#10;xygjpUs05eE2PgaW/ldg0fhoEXbWyh+NG6G0fc2BhKy6neP6HqQIDaK01cUBrjyrgemgCmfYtQDa&#10;31Ln76iFyx8G4UHjP8KnhKK5SnTXSkit7bfXxnE9MB5mE7KDx8QqcX+1FO8Q+V6BFhZZnuPrI3Ty&#10;yWwEHXs6sz2dUW2z0VA9oMpBdKGJ673sm6XVzReQzhp3hSmqGOy9Spi3fWfjoQ9T8HJifL0O7Xg5&#10;3ap7A1daPDyU9ef9F2pNp30P7P+ge/3R5bMSENfieSi9htumFKE+POLa4Q21ILTCuyVQqHtj4cPo&#10;tB9WPb4EL/4F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wQUAAYACAAAACEAXtHwft8AAAAJAQAADwAA&#10;AGRycy9kb3ducmV2LnhtbEyPQWuDQBSE74X+h+UVemtWVwxiXUMIbU+h0KRQenvRF5W4b8XdqPn3&#10;3Z7a4zDDzDfFZjG9mGh0nWUN8SoCQVzZuuNGw+fx9SkD4Txyjb1l0nAjB5vy/q7AvLYzf9B08I0I&#10;Jexy1NB6P+RSuqolg25lB+Lgne1o0Ac5NrIecQ7lppcqitbSYMdhocWBdi1Vl8PVaHibcd4m8cu0&#10;v5x3t+9j+v61j0nrx4dl+wzC0+L/wvCLH9ChDEwne+XaiV6DylRIasiSFETwVZqsQZw0JFGsQJaF&#10;/P+g/AEAAP//AwBQSwMECgAAAAAAAAAhALiUon3FqgAAxaoAABUAAABkcnMvbWVkaWEvaW1hZ2Ux&#10;LmpwZWf/2P/gABBKRklGAAEBAQDcANwAAP/bAEMAAgEBAQEBAgEBAQICAgICBAMCAgICBQQEAwQG&#10;BQYGBgUGBgYHCQgGBwkHBgYICwgJCgoKCgoGCAsMCwoMCQoKCv/bAEMBAgICAgICBQMDBQoHBgcK&#10;CgoKCgoKCgoKCgoKCgoKCgoKCgoKCgoKCgoKCgoKCgoKCgoKCgoKCgoKCgoKCgoKCv/AABEIAUEB&#10;T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38ooooAKKKKACiiigAoorif2iP2jfgf+yb8Hdc+P37RnxK0zwl4R8O2jXGqa1qkxVEA+7GiKC8&#10;0znCRwxq0kjsqIrMwUgHbV+b3/BSf/g5+/4J1/sENceBfh34kj+NHj6NWH/CO+BNWibTrGQMBtvd&#10;TAkigPDgpClxMjJh4kDBq/Mr9vH/AILBftz/APBU+bxB8OPBXgfXrH4fRw3d6vwR8A3r20iaLCDC&#10;+q+PNbUqNN00yMxeyD2wMHmG4ktAtpe3PzB+yv8A8EWv24fip8Gm/ap8F/sT3vivTbi1jk0vXvF0&#10;1n4f0CyjaxlnW/js9RuLOTU7aNWtHN5K0dmHSYNFqUZegD6f+Ov/AAcKfH39ovWbnTP2t/2zfHfw&#10;J8NLb6XcR+AP2bPDNtBruoqb298yMahe3Jns5DAtqz3E9xZFQU26XcJKZl8//aH/AOChfxd1KWf9&#10;tz9g/wCN37YniX4JWMmm6L4+8J+OPjVr8Fn4c1K4hLE6frFrrjXU0x+zTZNzaNDbmaJpEdbi2jP5&#10;3+IPAtr4a+PetWfxBjh8f2Om67qWnWepeD7tLbQdfuLI7He2vFRUTTUUxzbo0j/0bYB9lEiyRfsl&#10;/wAE8vHX7DV34btvB/8AwWR+Gvw5utL+FFqL3RPAOk+Dba28L/Aq1iS6kTStSmlk+16nrmrTNKZN&#10;GY6jfPJZFrxDcwTLbgHlv7Lf/Bxz4q+H2m6L4T0b9vj41eDbvR76887SPj9oOkfFHw/quUBiF3re&#10;nQaZrlvF5u/JhjuyqbdgIXa36SfsX/8ABy98Hvid8NZ/GX7Wfwq1DQ9B0e6NlrHxr+F+m3/iDwQZ&#10;FWNBNdD7OmqaEbiZn8m3v7RTsCt5zAlh+e//AAcM/AP4Z+GfhJb/ALRH7PjfCP4Q+C/FnheyF1+z&#10;D4+8E6PovjaG5jv3tLfVNKsbS1a509Hh8m5kVri3cIjR3Kks1mv5k6R8Zv20f2AfiNceLPhPc/En&#10;9nzxF4g0+KSbQ9LbU9JhvdPkjYxPi6lMs8Lbt0Yl81QTvVwdoAB/a58JvjJ8I/j14HtfiZ8Dvih4&#10;e8Y+HL4sLPXvC+swX9nOVO1gs0DMhKnIIByCMHBrpK/ir/4Jxf8ABUD42f8ABPfx/qXxU+FPjfVd&#10;L8SNIl+s39qTPpviJo5hJLp2tWeHS9gnhN1HHMoiuYJ7hJFuEVPl/sw+D3xf+G/x9+F2g/Gj4QeL&#10;rPXvDPibS4tQ0XWNPmDxXMEgyrAjoR0KnBVgVIBBAAOkooooAKKKKACiiigAooooAKKKKACiiigA&#10;ooooAKKKKACiiigAooooAKKKKACiiigAooooAKKKKACiiigAooooA5H48/Hn4Qfsw/B7xF8fvj54&#10;+sfC/g/wrpr32u65qLN5dvCuAAFUF5ZHYqiRRq0ksjpGis7qp/Mf4Vftb/svftOeFLj/AILc/wDB&#10;Sz4vWmi+AfDq3M/wI+B811LNc+EbKO9g09fEN3ZQkyT6xcSahYNHOimKyg1G0kSU+ckyfMv/AAd1&#10;f8FDLTXPj34F/wCCevhHUY9R03wPYjxn460W3ntZRqGvTIYtE0+aGSN2kEIkF1Na9J7e+U4DRpIv&#10;5U+N/H3wY8WfE7wd42+IsGpeIdF1z4b6RqF9Z3GrNHqGsawuppca+L+5jUy3M99e22sLDLIWdEu7&#10;AM4WFdoB+5f7SP8AwXfudT/4J0X2h/sE/Cbw/wDDDUta8G+Jl+Gc0+rR2q+F/DmlXt7ZWWpNY+RA&#10;tn9pttE1yGCOMyrZX8elQShkvo3Hm37Pv/BeD4u6B+1Z+0R8c/j1o+tax4D8K/DeQab4Y1jxpc6H&#10;H4F0+xDQWWm3ECxTeZ4o1XVZ/slws3kzWr2MzxzXFosWz8qPi/8AtxfH/Sv2nvGngb4SxaP8SNAt&#10;tQZdVs9S8OvqmleJptMu9I1jXNTFrITi01LUPDsOp3MRwvlPKNsSvIp5bWv2iPhLpH7Lvwr+FPiW&#10;/wDFGoXfjj4mX3xG+PWsW9j5d9erFcyaZp1paXd0pNxNBbLrFwk2XiWfWMM5khkVACr8RPid+3de&#10;6tY/ta+APhb4q+Fnw71pP7I+FmqWenz6foGj6XY3Ms1rpmm6ncKkTtbXEbXHmiQzy6hEb12e+/f1&#10;4P4Zub+G+03wj4o1xtPsftpe1OrXtytlpjXIjSa7kht1ebBiSJm8pfMdYo8LIAqH7j/bS/4Ld+I/&#10;2wfAdz4a8V/DHR9Z8VeINQe/t/FF60qH4eWypGmnaH4ZeR86ZFCIYbi+v0WKbUJd0EmYII5pfNP2&#10;Of2EP2xf+CnHi7Rof2Vf+Cfun69oPg7w+uh3WoWcs2laLcXKyNJJe6pqc9whur1jdGV4op0k2CJI&#10;YkgiSEAH0d+xVa/sufso/DrRfCt7+y7p/i7XvEPhew8a6p4q/ad8RaPZeH4oZo7+CO50jwbqOr6f&#10;aaupiOILq9vlu2jmS6htY45kjf59+J037T37aPjPxx8Pv2cfjJ4X1bQ9fgj1C3+DHwB8C6tpOn69&#10;Jb3CtHbJ4d0rT9jXNurrK11dBoSIyFvZ3QA/Xyf8G8Xwgs/izr2lf8FQv+C9/wAB/AvjVdUhPiDw&#10;lZeOotT1Dy/KDxpcTaxeWk9u6xNH5fmwy/Iy8nIz+sn7HH/Bud/wTV+B3wXm8E6B8Rfij8SPBvii&#10;S21SWx1H4tXltoupMFVo5zaaI9naXisApDTpOSuF3FQBQB+Fn7I/7Cn7F37ENxN8df8AgtJZ65/a&#10;Xg7xFZTWvwR+HevaXrmsXsbtAd2u2UMhGj2kbuqtHdTwT3Bn8tY1MeJuh/4Ie/tx/tVfsyftC/Ej&#10;xz+yXpt/r3gfwjc6n49+JHw88O+IidGuvBdvNDHqksOn6iYGN3HBJay2V3E0VyptGguIZ4rnbF+5&#10;f/BZT/gmZ8HPiB/wRt+JX7Nv7MXwH8M+G4/CdivjDwr4X8LeHVtYJ7zTpBdzQxwWYQvPdW6XFsGH&#10;zl7kMSTXwn+xf4r/AGkf+CfH7AHxI+PHhLwuD4P039nm6k8M/GbWrewt7HVYbzSbm78G6zbwT74z&#10;qitHB4d1bTT57GS28O7WnhillIB+5vgHx34Q+KPgXRfiZ8PfENtq+geItJttT0PVrKTdDe2dxEss&#10;M8Z7o8bqwPcEVrV8T/8ABufe+Lb/AP4Ip/AGfxpqst5eL4Xu44ZpicraJqV2lrHyTwlusMY7YQYw&#10;MCvtigAooooAKKKKACiiigAooooAKKKKACiiigAooooAKKKKACiiigAooooAKKKKACiiigAooooA&#10;KKKKACiiigD+N/8A4LeftH+J5/8Aguv8Zvj78PtZFtrfg/4qQw6PfSWcUot7zRFt7OJjHKHjkCSW&#10;Q+V1ZWC/MuCVryf/AIJofsW6x/wUB/bl+FP7I2mr9lt/GWqj+3NSt5BHLa6VbvLc39xGxLL5y2tv&#10;OIwygM+xcfMGP1R/wcRf8Ey/jz8J/wDgrT8UNX+Hvws1PUtD+Iy3nxD8M3FvIjyarA/lSasltHw1&#10;xPa3UlxLLbwiSaK023LosKtKPIf+CCX/AAUO8Cf8Ey/+Cjvhf4//ABd0xZfBurabc+HfFl9HZm4n&#10;0qyu2j/02JEy2YpYomcKrO0PnKiszqCAfuRZf8E6/wDgjH+0P4x0v4X/APBK34jaR8A/2kvgT4rb&#10;WtBmj0HUbHXopBIstxBqmlav9nvNW02VJlTeSUjjkVI5PIeSCb+f/wD4KR/srftQf8E6f2vYfgR+&#10;0Z4d0mDxD4Vt4dR0S4sLVr7w9qFrcXc99HJp8d7bIs9kJp5YWjlR182K4R84ZF/f79p19U/ZL/aH&#10;+Mv/AAVJ8Xf8E5vhd8cvh54s8W+EfGfgD4uJ8WtPi1C2t7TQ9PstNTSrWWzmM1w9ysrQmCZWuWvY&#10;1UMMGvpr/gpv/wAEYv2W/wDgr/4a8J+I/ja2ueC/EGi2qzW+saDoWijVnXy3aCyvbm5s7idreCWe&#10;Z/skU6Qu80hcOwjeMA8L/wCCTn/BAP8A4JXW37Kvws/ad+JnwP034w+PPFvhW38S6v42+IEst+mp&#10;zajGbnE2nNeXOns0a3HlZAly0Xmb3f56/TjRdE0Xwzotp4d8OaRa6fp+n2sdvY2FjbrFDbQooVI4&#10;0UBURVAUKAAAABxXnf7Gn7PWu/spfsv+C/2e/FPxt8T/ABI1Twvo622peOPGF7JcX+r3BdpJZmMj&#10;yMke92WKIu5iiWOPe+zcfTqAPx+/4KdftW/sX/Cn9qWz8G/tv/8ABvLH4k8OfFLxVd+GvDvxOj03&#10;wxc+LPF+qwvHb7rKxicXhjkYwCK4ku4ZGjkiIUE7Bz3/AATq+AHxJ+En7QeofEv/AIIWeP8AV/Cv&#10;w9sNfsl/aM/Yp/aUh1HS9Y8Kz3AUx3VmJlme3mubFRJDM8rIxt13z3Kr9mt/2E1v4W/DLxN450X4&#10;n+I/h3oeoeJPDUN1F4c8QX2kwy32lR3KotwltOymSBZVjQOEZQ4RQ2cCuG+Hn7Ivgz4V/tUePf2q&#10;fA/xA8W2lx8TLCxXxl4KfUoptBu9RtIY7aDV44JIWmtrz7JDFbOYZkhljjQyRPIiSKAei+L/ABd4&#10;U8AeEtU8eePPElhouh6Jp89/rGsareJb2thawxtJLPNK5CxxoiszOxCqqkkgCv5a/wDg4X/Yw/aH&#10;/wCCderSWv7Lnxz8aah+xx8crj+2vDHh/R/ETyeFNOv7iddROlrBbyfZTGGhiu7RzGpeFcI0zW00&#10;p/Z7/g5Q+NPxl+G/7Bnh34SfBP4eeIPFl58ZvivpXgPXPDPhW8+z6lrGj3Nte3N9YW0vkzeU9zBZ&#10;vamTy32JO7EMF2n8q/jn/wAE8PCn7XHgr4I+FPhl+0H8fPD7+JvjxH8PfEv7JvxV8X3PiA6Xrmjl&#10;ItXvtPuRJFG9hp+mvdM99HFKI/MWINF5rRxgH69f8G4Pxw8MfHT/AII0fBXU/DmgppcnhvQpvDWq&#10;WMcjSAXVhcSW7Tbiq5M6qlwQMhTOUySpNfcVcH+zL+zP8FP2PPgX4d/Zu/Z28EQ+HfB/heza30fS&#10;4ZXk2BpGlkd3kLPJI8jvI7sSzM7Enmu8oAKKKKACiiigAooryb9vf4teMfgF+wv8aPjt8O7uG38Q&#10;eCvhP4j17Qp7iESRx3lnplxcQsyHhlEkakqeCOKAOz1b40fB7QNavvDeu/Ffw1ZajpixtqVhd67b&#10;xzWium9DIjOGjDL8w3AZHI4rg9Z/4KJf8E/vDjyR+If25/g7YtE5SRbz4m6VEUbng7rgYPB49q/L&#10;L9kzxF/wR3+Gn7L/AMMfAWp/8El/En7THxgk+EHhTxb8YdQ8HfAmDxpqlnqWv6Ymqefqd/qJH725&#10;aeeZFMrYQBFACKg9J034q/8ABM/VD/on/Bp58ZlO7H+kfsZeF4e3/TS6WgD7qm/4Ksf8Eu7eQw3H&#10;/BSP4BxsOqv8YdEBH/k1WXrv/BYj/glB4dg+06h/wUj+CEi+lj8TtMum6E/dhmc9vT26kV8q+Ffi&#10;d+wzouoQ2vhP/g11+L2mzFiYXt/2Y/BtqqHHJ8z+0VVOvcjOTjPNeteFf2xvGFiBa/D7/ggn8bNP&#10;g58lZNH8Gab+84PKtrACjkfNnrn0NAFnxL/wcX/8EU/Cc722qft+eF5WjJDHTdK1K9U49Gt7Vwfw&#10;JzWA3/Bzx/wQ1D+Wn7ckUjDAxF8O/Ej5yccbdOOea7ew/bo/bdtF3xf8EQvivbnICfZ/iD4K+7g5&#10;z/xNhg5C8e5PYA1Nc/by/wCCo8RU+E/+CFXje8jbHzal8d/BtqwGPRb6Xv2//VQA/wAP/wDBfD/g&#10;mD4ts49Q8J/Fzx1qsM06wwS6b8BfGcyySlSwjUppBBYgEhc5IBPSq3iT/gt98DbCGO68BfsaftWe&#10;NopofNhl8Lfs268VkHopu4YM/Ucc9aydU/b4/wCCzwmVfDn/AAQGvJI/LUyNqn7UPhi3IbuAIkmy&#10;B6kjPoK1PCv7Y/8AwWm8Qa/b6Pq3/BFHwjoVvMzCTVtV/as097e3wpILi20iWUgkYG2NjkjOBkgA&#10;5n4Yf8HFH7GXij9pjw5+yb8dPgh8cfgT4u8YLD/wi8Pxy+G50OLUpJpzbwImJ5XQSyrIiSyIkJaJ&#10;1MgYbT98Zr+b3/gq/wDtQ6R+3/oHxy/bB1L4aX3hW40f9ivw/wCGPFHg6TU0uLjw74iT4uLA9q1w&#10;sYWUJNpxYNtQyREEKpY7f6QIwVQKTn39aAHUUUUAFFFFABTRIDKYgGyqgn5TjnPf8P8AOadRQAUU&#10;UUAFFFFABRRRQAUUUUAeU/tg/sX/AAC/bk+FP/CqPjz4ZuJo7S+i1Hw34h0e8az1fw1qkJ3W+p6b&#10;eR4ktLqJwGV1OCAUdXjZ0b+LX9ur4L+Hv2XP2zvi9+zJ4C1i4vtB8D/EjWvD2l3d9KktzcWtnfzQ&#10;wNO6Ropn2IocoiKXDYAFf1D/APBYfSf+C0XwW+Jj/tZf8E9/2g9Ah+GZ8Ix6f8SPCms2emGXwvbW&#10;keozS+I7b+2bu3sZGjS6MkgM9tuays1lWeFZNn8pnxU8Rap4iur28g12+1/Q7jxhq93pnizxBoVv&#10;baxrEsptzLNeyJJPKZGRbeUwPczxwyTzGNyZZZJAD+gP/gmF4/8Agpqf/BPDwz+xr/wUB+CfxG8Z&#10;fBzUNai8afs3fGD4Y+C9b1e20pmmjnj0iC50IXOqaVrem6i+pQAyHcUhniErweWJ/wBWv+Cbf7S/&#10;gT9sD9hj4aftDfDTQtb0zRdd8OLHaad4k1ybVNQtjayPZyR3F5cM813KJIHDTysZZDl3O9mr4M/4&#10;Nqv+CQX7R37BXww0f9ojxd+2xrN94Q+KHgfTvELfBew0cRadaX99ZW832i4ed5P9IiQiEtbpC0nl&#10;R75GRRFX03/wRO07wf8AB79nHxt+xBocWqWmofAj40+MPDl1p+vKiXzafda1d6vpV6yqqho7nTtR&#10;tZUlVERzv2gBSAAfY9Zfjfxz4K+GnhHUfH/xH8YaX4f0HR7R7rVtb1vUI7WzsoEGWlmmlZUjRRyW&#10;YgAdTWpQfXFAHzjP+1n+1P8AHC1km/Yw/Y6uJNJaFja+Ovjpql14P0+74UBrXTvsdzq8pVy25bu0&#10;sI5Fj3RTyI6OflH4NftS/tueHP2w/GGqftp+BP2i/iP4p8K+P5PDfww+F3wQ+EN34d8Gzaa2mQ+b&#10;4lub28vVsb23lm+0xQpqGqzeUy+attFI6C3+kv2sf+CmHin9jH4u6hY/GP8AYV+LFz8JbHw7Jdf8&#10;Lh8H6bFrtvLfoiSm3bT7Bpbm0t9jMn2u7FuvnJsCGMievNPgL/wcN/scfH7w9H8R9C+EXxO0/wAD&#10;pceTrnjj7JourW/hwMJfKm1ey0bVL3UtJgkMLKs93ZwxKcb3QHNAGN/wUb+P3wU/bc/4Iv3n/BQ3&#10;4V+MbnwPqHwr1CL4jfD288daKtve6H4u8P30sa6Vd2ksgUXMtzHcaW0e91ZrrKecrKHm/YE+KPiP&#10;9rX/AILEftAfEX47/Cibw14q+DPwd+G/h7w14dutYkuv+Eb/AOEh06fXNYgIBED3BuRbWz3CoGaP&#10;T4wCFLKev/ZR/Yl/4JWftL+INL/ao8A/FjUv2iPEXg/xK1xF4y8afFrUvEq6fq6nzUc6e9z/AGfa&#10;TxLKjQrHaReUpjeML8rUn/BIew0T41fFf9p7/go9pmg28Fv8avjM+j+E9W0/Wo7y11zwz4WtU0Gy&#10;1CIpwgmuoNTkwQCVdMblCOwB9tUUUUAFFFFABRRRQAV83/8ABYnXbfw7/wAEoP2ktQupQiyfBHxN&#10;ahiwHzT6ZPCo59WkAx1OcDnFfSFfCv8AwcueJ9W8Jf8ABEP47alox/fXGm6Np5+crmO613TrWQcE&#10;fwTN7HoQRkEA+X/+CQul/tB/sffHL9py6+Hf7Knir4qavpHgb4E+D49A8Patpelv9s03wAi3Uksu&#10;q3VtGkcbPCrBDJLm4jxGV3sn2VoH7e3/AAUcu/s8XiP/AIIf/EqzlKobtbL4weDLhY8nDbGfU4t+&#10;BnGdueM7c5r5V/YX/bA+IXwE8d/tD/E3wx8Bbzx1efED/gptN8KNWk01mh/4R3RUitLGLUpPJgfd&#10;DbRxogQiMEyrukBzu/WodKAPmX4dfth/t1eMfjB4d8G+Lf8Agkd4+8KeEtSuTD4g8aat8UvCU/8A&#10;YylPll+x2moyyXEYk4bYQ4T5lR2/dn6awPSiigAooooAKDRVDxVr9n4V8L6l4o1GUR2+m2E11cO3&#10;RUjQux79h6UAfzQf8Ex/GWjftjfsd/Hb4Y+O829148+KXwX8KXkjqSssuq/E3WtWlCYHC+Tdhu33&#10;ffFf03AYGAK/mN/4JqfArV/CHwG+Cvjvw7smj8W/t/fA2yuY4YwR5dj4TOrynJ5yp1DLY6bDgkHn&#10;+nKgAooooAKKKKACiiigAooooAKKKKACiiigAooooA+D/wDg5pt/Et1/wQ6+O0XhS2vJroafobzL&#10;YozOLZdf05rhiF52CASs56BAxPANfyH+HPDV34+8YWPgfwbDcSXGra3FZaLp8zb2Z55BGgJGBvz5&#10;anAGT9MV/eh4t8JeFvH3hXUvA3jnw3YazoutafNYaxo+q2aXFrfWsyGOWCaJwVkjdGZWRgVZWIII&#10;Nfj1+1f/AMEHf+Cc/wCyB+15+yrc/sZfCC60fx74w/ag0TUI7TUvFWoX0Fr4f0a1uNY1NIY7iZlZ&#10;cWUPMpd8zHacfKAD9i9F0fS/DujWnh/Q7CO1srG1jt7O1hXakMSKFRFHYBQAPYV8i/t8fs5/HT4N&#10;/FWH/gpz+wH4abU/iPoWlR2PxV+GMMjLb/FXw1ASwtCoyE1a0DSPY3aqZPma3fzYnWIfYnbFAzjm&#10;gDzv9lb9qX4LftmfArQv2iPgH4pGqeHdegLRmSPy7iznQ7ZrS5iPzQ3EUgaOSNuVZT1GCfRK+Qfj&#10;j/wTb+IngL41+If2y/8AgmR8Y7D4WfE7xMz3Pjjwl4i0+W+8E+P7jy/kfU7KJ1ks7oyLGf7Rsysw&#10;Bm3pMZnz9F/AzxZ8ZvFXwksPEXx8+Eln4R8YZuotX8N6P4iTVLZXhuJYo5be62ReZFPGiTp5iRui&#10;zKsio6sAAdn+FfnX+2P8Hf2P/wBrj9sTwxF+0J+xH+018LPG9jrEmk+F/j78O9FltYdaha7WyW0u&#10;tU8O3N3NbWkriOSN9SjtfLjy6vCrybvpj9mb/gpN+y7+0345vPglYeIb/wAE/FPS2dda+D/xHs10&#10;nxNZFVLl1tHdlvIfLAkFzZvcW5RlIlOa9W+Mnxe+HHwA+FHiL43/ABd8UW+i+GPCmj3Gqa9qlxkr&#10;bWsMZd2woLMcDAVQWYkKoJIBAPyn/Zg+DX7Sv/BLX9nT4kf8E3/gZ4curr9oL9oD47eMJvg54m1P&#10;WIr+9h8JhLWD/hOPEF2jPFALaDMqx7RJPcyW8a2xlmmC/qB+yz+zh8Nf2QP2cvBf7MPwg077P4d8&#10;D+HbbSdNLwxpLcCJAHuZvKVFaeaTfNK4Ub5JHYjLGvmf/gjF8APjNefBe1/4KE/ts+JdU8RfHj41&#10;eG7K41m81qGGP/hHPDyvLPpeiWdvDFEllEsU6zzxqitJdTSNLuZFI+1qACiiigAooooAKKKKACvh&#10;L/g450C4+IX/AATA1b4H2AZrz4ifErwX4asYk6yTT+I7BlXnj/lmepA4r7tr4J/4Lzanf21p+x3o&#10;tnKfL1T9vD4dQXsI/wCWsKyXsxH0DRIfwoA8B/4J+fGX9qv4CQfF68/Zp+BreMI/iF/wVs8UeH/H&#10;jSeH7y8GieFLny1v9WDW8iCAQPboPtEu6FSxVlZmXH66DpXwj/wbf6/B8Rf+CWHh/wCO/kSJdfEj&#10;4heM/E2ofaH3SNNceI9QXLnJy22JAT3x+J+7qACiiigAooooAK8Z/wCCjXjPUfhz/wAE9/jt8QtI&#10;lEd3oPwb8UajauykhZINJuZVOB15UV7NXzT/AMFlvE8XhL/gk3+0hqsyqRN8FfEdl82etzp81uOn&#10;vLQB+Vv/AAQZk0LxH8GP2afBviC1haS5/bM1a7t4I0fbu0P4QvZNId+cMLqFG6jk5UAcL+9Ffix/&#10;wRs+D9+3ij9iu60W7hazt9b+P3jbWorVCIpLiHVrfw/DKAnyjCXrKpPyhXwOStftPQAUUUUAFFFF&#10;ABRRRQAUUUUAFFFFABRRRQAUVyfxl+PPwP8A2c/Bp+Iv7QXxj8K+BvD63SW39ueMPEFtptp5zglI&#10;vNuHRC7BWwudx2nAOK8b+Bn/AAV//wCCYv7SvxHk+EfwS/bc8A654kWGSWLSo9ZEElysas8nkGYI&#10;twVRHdhEXKojMcKCaAPpCvjHx1pLfHf/AILu+A9N1Hw5DcaT+z3+z7qviK11aG4+e213xNqK6dFD&#10;IuT/AMuGkXrAYBHnZyQRjm/E/wDwcpf8EitM+J938FfAPx+1n4g+K4pprTTdF+G/gTVdZbWr9N4S&#10;ysJYLcw3ckrqEjeNzA5kU+aFywwv+CSXj74pfEj/AIKaftq+MPjx8DLz4e+LtWX4a3x8M3mvLqLW&#10;OlPoNylpCZkRY/MDx3LypHuSOeaWMSShBK4B+h9FFFABXx//AMFJvjN/wUx/Za8J+Lf2kvgR8Rv2&#10;a4fhb4V0CTVtWt/itoev2uo6fDBBulVbmwupY755ZAfKRbeBsyJEBK3zt9gV8U/8FPbfTv2r/wBp&#10;H4C/8EuriyXUfD/jXxFN8QPjFZxzW0qjwr4deG4gtLu3kBf7PfavJp0O9cErb3CjPzFQDxvWP2DP&#10;2+v+C0v7Jvg3Wf8AgpTq/wAG/hfb6tJZeINJ0fwL8J7+Xxl4btpDFcrFFq+o6mRpV6QsayhLR9u0&#10;o2fmUe7fD7/giR+y5oWk6DoHxt+Nfx2+NWm+H76G9g0X40fGjVdb0u7uYZBJby3Gm+ZHYzeUyjaj&#10;QeX/AHlY819iDIHNFAB06UUUUAFFFFABRRRQAUUUUAFfBH/BaDS5fHn7Rv7EHwr09ybx/wBqSy8U&#10;eUvLG30XTb28nbGc4CdTg4z27/e9fmH/AMFwfiXcfCX/AIKQ/se/EhLjbD4X8A/HLXplaTaqtaeC&#10;xKjnJAGDnDZGMnkUAehf8Gv+n3Omf8EMfgZb3SqGeHxFN8sit8sniPVHXkE87WGR1B4OCCK++q+X&#10;/wDgil4KsvAH/BJH9nPQrCLZHcfB/Q9SZcg5e8tEvHPAHVp2PrzySea+oKACiiigAooooAK+J/8A&#10;g4t1K+0//gjH8bbbTJzHcapp+kaTEwUtze63YWmMAEkHz8cAnBr7Yr4D/wCDmDx5F4O/4JReINGX&#10;UZbO68SfEHwfp1hdQxhmimTXrO83gEEZC2jEZHUAc9CAeA/8EDtdv5fFP7LfgzWFVdSi/ZH+IXi2&#10;/jX5QqeIPH2mXUJCEAgH7LLhujAcE4Jr9eq/Nn/gi58NfDzfFr4f+PVt1j1Hwz/wTu+DWkeWU+aP&#10;+0LjX7u457ZezhJHc49K/SagAooooAKKKKACiiigAooooAKKKKADNeXftVftr/snfsQeBD8Sf2sf&#10;j94a8C6U0Uz2Z1vUAtzf+UoaRLS2XdPeSAEHy4EkfkYXkV8wftbf8FBf2mfjv+1vf/8ABL//AIJT&#10;6bpx8daDZxzfGr43eIdLN1ofwttbhMwpHCcJqOrSLlobYkx70xIGRLtrTK8Of8Efrj9kXxB4f+N/&#10;7M3wa8B/Hz43TzCbxr8b/wBqr4j6rNrfmw4+zPYeVp18luwDNErQi3aKG3hRjcli6AHx1c+Ff+Co&#10;n/BXv/goH4i/bc+Hv7C/heb4b+D9Jn0f9l3XP2i9UvrPwrpkfnI58TDQntDd6jfXsOyaCYwxwQDy&#10;Q7TyWkLL9GeE/D3wh/4OIf2EPHn7En7b3wctfhf8e/gzrTaF4w0rT7dJm8H+IFicWur6biQ+bp1y&#10;EciIybZESWNZHVYrp/orxT/wUJ/aN/Zivb7VP28/2Cta8N+CbO3jmm+KXwb8Rv450XT4xFcSXMuo&#10;Wy2VnqtnFEsKEzJYzwgS5eSMKSfmn/go34t8AfsQftsfBT/gvv8AAXXNP1j4V+M7W38AftDax4Xl&#10;iubPUPDt8U/svxB5lvBJ5otpliDyhi8qwWVtHtDNQB8c+E/2gviB+yn45+H/AO0940+EWmaP8bP2&#10;C7xvhb+098Pfh/YvaR+LPhfeDbY+KLG1ZreN4IZpzc+VFFh5bqK6l+y25iRf3p+G9z8IfHtlbftB&#10;fCyLQdSj8aeH9Pmt/GGkQRM+s6YFknsj9oUbpoFF1NJECSq/aJCoG9s/nf8A8F0vAOjfsnfH74O/&#10;8Fi4fDiah4Y8M3Y+Gn7S2i3FrLdWet/D3WpGgZru283y7iO1uZ2K2/kuZ5ru38zKW6gVP+Cd/j/U&#10;/wDgjj+2TJ/wRn/aA8UTN8JPHd9da3+yL481iPYkyTy+bd+FZ7jJRrmKeYmIsQ0rSjobu1t1AP1C&#10;oozxmigAr8Qvi/8Atk/t5XX/AAW0m+Of7GfhXwtrWrePvF3iD4KfD3wd8R/DJtLfVND8F2i6jr08&#10;eqxTiSDzNWuruOB1iljdov3xQWwjf9vWyRgV+OH/AASF/Y58Z+Bf+Clfg39mn4k+IY9cX9h34Atb&#10;eIJRqDzRwfEDxrf3WqXV3aSPGjXMEmmSvEzuqMrIq4bBcgHcfAj9pH/gtl+2T+2h4q/Z5+Lvxv0H&#10;9kHxh4R02PxD4f8AhLcfB2y8ZWHivw48giN4Nb/tNPtLwzyRwzi2FuEMkOPmMqR7/wCz/wD8HEHw&#10;h+A3jz4gfsj/APBY3x5ofw1+L3w7+IU+grfeHvBusNo2v6W6QyafqqlEuvsYuYpfM2yyhQm2TKhi&#10;idb/AMFpra++DH7YH7DX7b/hzUlhv/Dv7RUPw71CGdV+zvpXim1a0u5pWIyDElr8hJCq0xJBOMVv&#10;C1novwV/4ObPHHgrT2+z6P8AHz9lKw8ReIrW8+ePVde0rVDpsITdx8mmRvujAwQSxHJNAH3F8Ef2&#10;h/gH+0t4Rbx/+zt8a/CfjvQ47g28mr+D/ENtqVtHMFVjE0lu7qsgDKShIYbhkDNdlXxP+0F/wQr/&#10;AGSvFXi2z+PX7E73H7MPxg0ONRoPxC+DFjFp9vIEZ5Bb6jpMeyy1K1eVkeaJ0SSdYUjaXywUOD+y&#10;X/wUv/aE+Cv7R/hz/gmt/wAFd/Bek+Gfil4gsCPhl8XPDbH/AIRb4oGIhXWEsifYNSAMe+1YKryN&#10;8iwie1ilAPvaijNFABRRRQAUUUUAFfj7/wAHByjxv+2rpHh/zfK/4QH9iH41eJGZm/1n27QZtNCq&#10;ADg5wcnAx37H9gq/G3/gshoPxX8ef8FQvjp4F+D3gDXPF2vah/wTE1LTdH8O+H7E3V3NcX3jD7NJ&#10;5MIO53MLMSEBcohChjhSAfon/wAEoImh/wCCW37NcbDlfgD4NB/8ElpXv9fBf7HH/BVn4deEfgN4&#10;L+E/xA/YG/a38A/8In4S0/R5pPEX7M+vzQKbW1jhyrafBckodnykgHHUL0rsvHn/AAXo/wCCX/wq&#10;eRPit8ZfGXhUw7TN/wAJR8DvGGnbA2cE/aNJTAODyeOKAPsKivlP4a/8Fy/+CQfxXGfC3/BRH4W2&#10;3ylgPEniaPRicbeMah5Jz8w46nn+6cdtpn/BUf8A4Jma1L5Gj/8ABRP4F3bk4C2vxc0aQn8FuTQB&#10;7tRWT4X8e+BvG9qt94L8Z6Tq8LglZtL1GK4U4ODgxsRwa1s0AFfkf/wed6zc6Z/wSp8JWds8o+3/&#10;ABy0mGRYnIyq6TrE3zeoBiBx6gHtX64Zr8Zf+DzfX9T179mP4F/s+abZLcS+LvitNc2sLNsBuoNP&#10;ltYCXzhQH1EHBGD3IAOQD6i/4JM+F9f8JftmftDeCNSs7hbP4f8Aw9+EXgSzuJlwsjWPhmW9kVeA&#10;RtOqgkHkF+2a++K+Z/2A9Y07xN8df2tPEemlZI2/aQSx85WzuNp4K8K2rr/wGWKVcdiCO1fTFABR&#10;RRQAUUUUAFFFFABRRRQAV5F+3z+1PoX7En7F3xN/au16ewUeB/B15qWn2+pXHkw3uoCMrZWZfsZ7&#10;poIFxklpVA5Neu1+fv8AwXgjb9oe4/Zz/wCCXtipuo/2hPjZZN420jd5X27wboIGq6yqz/8ALGRd&#10;lm6lSGbBVepoA9C/4IX/ALH+rfsif8E7PCA+I76pdfEr4mF/iB8WdW183H9o3viDVlS4mF0s7syz&#10;wxGC2fG0M9u0hUPI5P2BRRQAEZ4NfLvjz/gll8IfG/wZ+PH7MU/iGWH4W/HC2ku18Ef2fG8XhTXZ&#10;1c3eo6c7ErEklwtpfLbGPZFeRTzhj9pKJ9RUUAfmr/wTh0vWv+CqP/BDPxh+wP8AtSWX9n+PPA9v&#10;rnwV8f3GpWa3iafr2kIkVnfL++b7VLAjafO0m9d9zDIRgbWOD+xx8EPAX/Bdf/g348E/s/8A7Q+q&#10;TaP428I2R8NS69GxutU8J+KdBd7K2v5PMKubh4EhlmjLKzx3sqCRS4kHhfxk/Zv1n4e/8HM+qfsg&#10;J+0Z8WPhv8N/2ovDkXxCs7H4JeLpfDjTeILGyuxOt7cxp5jJKbHU5pUgZGd722Z2yi46j/g2/wBb&#10;8cfsef8ABRX9sT/gkj8WfFutarfaF4yk8c+FbzXWM13qdrJKkE+pXM247prm2udDmOTkl5CScHAB&#10;5/8AsU/Br4geGLi+/wCCbUvx7+IH7Mv7cnwygXVvBdzc/FzXtT8CfGW2gRvJvhY6hcXFvc288cL/&#10;AGiCGFZIisk0cWLe4sbb9v8AwLP40uvBOj3PxI0vS7HxFJpdu2vWWiX0l1ZW96Y18+O3mliieWFZ&#10;NwSR442ZQCUQkqPGP2/P+Cbn7M3/AAUc8AaT4U+O+i6lY654V1L+0/Afj7wrqBsNf8K3+VIubG7U&#10;ExnckbGNg0bNFE7IXijZPkHwx+3v/wAFCf8Agj3NbfCb/grh4A1b4u/B2ybyNF/ay+HOivcTWVt9&#10;oWOL/hJdMj3SW7JE4L3MZcttjRftszSygA++f2r/ANpH4f8A7H37NXjn9qH4pT7dB8C+GbvWL6FL&#10;iKOS78mMslrEZWVDNNJshjUsN0kqL1Ir5w/4IU/s2eL/AIQ/sWf8NFfGn7PN8UP2jPEFz8VPiNNB&#10;bNEtvdauFuLexjR0WSGO3tmhUwOXEczXAVipFeG/G34/fDr/AIOCvjB4C/ZD/ZG1m88T/sy+HdYt&#10;fFn7Rfj59DvrLT9da1aK407whbvOkbSzSymK4u02oYYlhZZVkRom/UIDAxQB+dP/AAdO2+o6Z/wR&#10;/wDFHxT0C4a31bwH448L6/o90g5t7pNWt4Ek9sfaD6V8q3fxE/ag0v8A4Kef8E0/22/2w/2tNJ8c&#10;2Pxq0nxFceG/D+k/Dm28P2vhU6zoFksdikyTzTXytLqdsimdywaDKgGVgPsD/g6NUt/wQq+OQC5/&#10;5Fk9P+pn0qvz3/a68Gft++AfEn/BOfwt+2P+wVb/AA58Nfs4/G3wP4J034mab8YNM1u28UnzNNja&#10;ZdPhiS4tRKmj+cpkY7BlGBJBAB/QRXz3/wAFOP2A/B3/AAUc/ZR1b4D6xr9x4e8S2d1Frfw58aaf&#10;IY7rwz4itcvZX8TqN6gOSkmwq5ikkCMjlXXgf+Cuf7YvxR/ZZ0P4K2/wC+Iun2fiLxL+0l4H8OeI&#10;vDvk2lxdavoup3V1HLZKkyu0H2gW0oWdF3j7PLsIKsy/YVAHyT/wRm/bu8a/txfslSJ8erBNM+Mv&#10;wu8R3ngf40aH+7V7fXrB/LkuNkYChJ12y/IojWQzRIWERNfW1fkn+3d8Y/i5/wAEif8AgtEvx3/Z&#10;k/ZY1r4sD9rz4Zppi/DDwvqwtZtW8ZaHdwA38j+RL9ngi0q5JZwjLueeWQqodx82/Gf/AILoftef&#10;8FK/GXjD9jzXfiND+xLo/hGaRPiNJoPhfxZ4y8c27WbSecsUui2MMNpaeeIYpy728qgNiWRGaJwD&#10;98vEPiPw/wCEtEuvEvivXbPTNNsoWlvNQ1C6SGGCNRku7uQqqB1JIAr468cf8F4P2Iv+Etvvh1+y&#10;ronxH/aS8RaTNCutaX+zr4Hm8SQ6dHLnZPNfhorAREgruW4Ygggjg4/Dfxr8Iv8Agm1B4L8V/Fvw&#10;zcfsEfEHw34X8O3d/beH/wDhY3xS8I+KNUuY4d/lW+n32qT+fdSFFRVLAyOV3yIAxHvv/BIb4Wf8&#10;FSPg38H5/HXhPxp8Ur/4Q6npceveF7f9m/49eCb7SfBttKoup7KbS/F32h0aITAsonRlZHWQuXMg&#10;AP0u+GP/AAX1+BXxY8Ra54d8H/sW/tGasfDWrf2Z4gvfBvgXT/Flvp13tDNFM3hzUdQMbKCAVYA5&#10;3AAlHC9X45/4Lxf8E0PhDqVronx7+J/jj4b310wEdr8RPgn4r0XbnGNz3WmJGoORyWxyOea/GT/g&#10;lh8Qf+Ckfwa/aw8SftceAf2cfGHhHwH8WvDUd/ovjvQP2Q7bx02pW0k8csUUjeGI9LS3Vw7yz+Sy&#10;EywRpJC7orRQ/wDBfb4+fHv/AIKN+Mfhn8Fbj9pnSdU8J+CfFV/ZeLvFFz8AvFfw78N+FtWkjtgy&#10;65/bN3eM91BD8ypHDvjiu5MBzPsoA/djwt/wV/8A+CVPjKCKbQ/+CjfwTzOwWKG8+JmmWszMcYXy&#10;5pkfJz0x1r80/wDgr58M9P8Ajx+3/wCIPjJD4O+M3xP+DvxM/Z90zwjb+Kv2QZLHX9Z0zULHxCup&#10;NBdWyyn/AEd9inewKsWUJuZHCfIfwb/4KAftGfs3ftafBT9kD9sn9rf4C/tffB+M2ukN8Nfhv4d0&#10;DW7a3tJbN7bT411LVNLsre3MExt2KteR+WIsSlF3V9sfFj9qD/ggZe/FCH9mfxT/AMEJ5dW8XXUl&#10;ybjQPhL8NfAviLU7JoHVJhcp4U1i6ubUqZPuyhCcMQCVOADpP+CZv7RH7B3/AASD+G/iaH4n/Eb9&#10;tfTdN8XXlnKlh+0R8G/EJttHaBZ+bNLXT3hheYzHzWDsZPJhGB5eT9GaP/wcuf8ABETW9X/sOP8A&#10;bitbO5xyuseBfEFio5xy9xYIo596+MfBfxJ/4NZ/2evEV34Uv/Cnxw/Zx8cR5kuvCV5P8TfD+sWe&#10;5NwnaCwneNRjOCcjjkYxnjP2gP2kv2Zvh7oWh/Fr/gmr/wAFi/jd8YLvUdWZNa8E+P8A9tzQvDUW&#10;mWhVtr/ZvGumTLcqSDG0TgsuUZlcEkAH6q6b/wAFb/8AgkX4801bk/8ABQ74ESQuuVj1j4kaVbtg&#10;gjBjuJlYcE8EZ5qOz+E//BGn9r65j1rT/hp+zL8UJpo1MV3Do/h7W2dR90hgshIG7jnv71+D/wDw&#10;UD/b5/YM8M/tNa54D8G/t2618TbDQb77NdeI9S/Yb+FvjCy1GaMBWWHUZm0yS5jUqY/NSIRuF3RS&#10;OhV25XVP24P+Cafxv+GzeHzof7Jdjqdu27zPip+xhrXg2S5G7IC3XgXWb9sj/ajQEA5J6EA/bjxp&#10;/wAE+/8Agmr4v/a7i/ZCv/8Agh/4Mbwvd+AW8Q3Hxg0X4Z6Tp+iW9x9paBdN+0W6RS/aSo37UJkA&#10;ZG2bN0i+S+GP+COP/BE3xj+1t4+/Z+tv+CTnxg8NHwZo6arP8R1uvFOmeFNaaRYWa10u4ttTX7VM&#10;nnbTFHCBmKYLnaN35e/CbWf+CPfhP4cax8b/ABL8BP2QfEV74RW2MyfD79pT4r+EtWeSeTyhJZWe&#10;o6bJcXYGcuLfzDGuWchea+nP2JtNtP2n/il4L8B/HTwB/wAFAP2O9O+JGqy6R8LtSs/2ntWuNL1q&#10;9t7BryW2kGp2sV1bB4FVoJFSSKd/MRHUxlSAfTmjfssf8EwPC/7Eeu/treH/AB3+2R+zr4G0G8lt&#10;NShHxD8baXq1uwvVtUkTT5Z7mWRJJpY9rqjL8xL7CkgWb9tT/gmL+yl8IfgP8MfiB4t+IPxa+LPj&#10;TXvjZ8OvD/hHxp8ePiBqWuarpFtqHi7RZbqO1hvSkenSyQWzJI8cEc+3fG7bWdD7t4A/4I7/ABA+&#10;E0k158Pv+CyX7ZL3Mjho/wDhLviRpPiCFDz/AMs9R0mYYwTwCOxOcCvM/jH/AMEVv+Chf7UDeHfC&#10;P7UX/Bc7xp4i8G+HfGNh4jsdN8O/BfQtC1a3vLOYvBPBqdq2+GeNWOyQxuqy7ZdhKqoAPTP+CJni&#10;rS/GHhD9pTV9KgO0ftlfESNrxW3R3oGoJ5c0bc7k8ry0z0yhxxivtavPf2Vf2XPgt+xb8AfDv7Mv&#10;7PPhaTR/CPhe3lj0uxmvpbmTdLPJcTSPLKzO7yTSyyMScbnOABgD0KgAooooAKKKKACiiigAoooo&#10;AK+B7Swb4+f8HId5rDRrq2g/s/8A7MMNt83zJoXifXtVdww5+SWbSoCvqUz2r74r4E/4I5lfix+2&#10;N+3Z+1nflV1LWP2kT8PpY4/ui28LabBZ27fUrdNn3oA++6KKKACiivjD4+f8Fl/hb+zV8Q/2pPB3&#10;xd+H39m2P7N3gXw/4httUOvBm8WTatBMYLGOLyf9Fc3K29qrFpAzXO5hGq/MAfNX/BzX4d+NXwt+&#10;L37F37df7PcVrqXirwD8e08NaT4UmvEs/wC3rrWFglitnu5GEdvC66XNbOz4AW93blCknwf4n/C7&#10;9tH9gn/grL8Fv+C53/BQp/hv8P7P4u/EK3+HnxE8IeD/ABDN9k0G2u9FksrK51K9uZDDII1thPM0&#10;ZECfYI2DZY7fbP2/f2aP2vvGH/Bs9418W/tN+JNa8SfHRorX4s6tJqE08cvg+7GqQalPZ2UbEtZL&#10;YaZ59v5SnajJMVIDcd7/AMHDdj4a/bi/4N7fEH7QHw909ry1m8P+GfiD4Z82MB0tZJrWV5efulbG&#10;6uCcc9R3oA95+I3/AAXq/wCCOnwtMg8Tf8FC/hzdeXJsb/hHNUbWMnGePsCTbhz1GR715L4s/wCD&#10;qz/gh94dtkn0r9qzVNedmIaDSfhzrisnHUm5s4l56cE++K/la/Zh/ZO/aR/bQ+K1r8Ef2Wfg1rnj&#10;fxPdIsn9m6Ja7xbQGWOI3NxKxEVrbrJLErTzMkSGRdzrkV+zX7An/Blx8SNY1qx8Z/8ABSL45WGk&#10;aLLpqTt4L+GeombUkuHRWEFzeT25giMbFlkECzqxX5JcEPQB9g+JP+DwX/gjv4DtmTwhoHxS1pXm&#10;3vD4f8DW8O5m+85+1XcAJ9e59652X/g9V/4JbIreT8BPj47AfLnwvogBPp/yF+Pyr1X4X/8ABpb/&#10;AMEWPAMVzH4s+Cfizxu05Bjk8T/EDUITbY7J/Z0lqDn/AGw3TjFfMH/BSP8A4Nav+CXPjbx/pvwb&#10;/Yd/ai8M/BL4zapo5vPDfwk8WeODqMXiOBVuCJo7e6nk1KIM0Mm65iNxGq20mICVZgAeJf8ABYr/&#10;AIOlv2UP+Chn/BPjx5+xr8HP2b/iBpuqeNDpyLrHilrGO3s1tdTtL3dtgnlZ2ZbYqB8oVmByQMV+&#10;lX/BfnSA3gX9jvwWshkjvf25vh1p7NN825cX/LZ6/dGa/mG/bn/4Jp/tsf8ABODxvB4J/a8+BWpe&#10;GRfs40XXEZLrS9VVTybe8hLROwGGaIsJUV13om4Cvrr/AIKkf8HMP7Q//BSDwN8J/D/hz4Lad8Lt&#10;Y+F/jq28Zw69oviB75rnXLWPbZ3MMUsKi3WFnncI5nJLqNwCtvAP0t/4KHfsm+E/A/8AwdFfs0/H&#10;f4tXsmnfDX4sTWd89xdah5Vne+OtCsr2HSonG4BZQ0mlrDuyZHmkjUHc1fs/X46/saftf/BX/g6I&#10;/wCCYfin9jT49eJdP8J/H/wjZ2+pC8sYUSaz1K2b/QPE2nofmERkbyLlYSrxi4ki3RLcwM32x/wR&#10;o/bj8f8A7bn7IW/4/aQdL+MPwt8TXvgD40aWzQfu/EmmlY7idfIAiKzKUmPlDykkeWNCyxbiAfM/&#10;/B2p8GNJ8U/8E7vCv7SNz4U0HVJfg/8AFvRdZv7fxBbTSW91plzI1jcWUvkMsghlmnszJsIcrDhS&#10;G2kflt+wP+0t8E/gj4Xs/wBiP9n/AFLXNQ1rS7W41HxV8WPgr+3VqHw703Xr+WV0V49K8V2thaT3&#10;ccSQRHyo3VkjRyWAbb+5f/BwZ8MNP+Lv/BGT9oLwpqeoNax2ngj+2lkU/ek026g1GNP+BPaqv/Aq&#10;/Ef9hn/gpb+zJ4K+C/jI/EL/AIKG/D2+17xx4wvfGvibwX+0l+xnPrFhd+ItQWE6g8V7oWoTlLd3&#10;iDDFvH9xSIY9xUAG98R/AM3w8+J1j8bf+CnXjr9pq+8c+IvHF1o/7PGoa1cfD/4w6THo8kdt5EMm&#10;myXE3n3/AJ27zDZQooZ4Cu13JOL+138Kfhrr37ZXhT4f/tL+JfhD4f8AAun+DR4guPEnxQ/Ys1r4&#10;Uw+JNeN1PbHT7+bS44dSdlilgmMyXEdkxCgxGRPnsQ3v7MX7WXxY8J/tJeJof+Cbep6H4Dt9UhvP&#10;hv8AC/xxrnwZvfE8l2qJFcTT6rY27mS2aIvGwkxiRh/GK7T9pT4MfGf/AIKD+FfAqfAX9jn4sah8&#10;H/B/imG++M/hT4b/ALb2nfFpXs9sSKdL06XWLkNexKZ3i8yHazFA8ZjLJQA7xF4q1LUfiHp/7BH/&#10;AATL8d/Af4YeJNf8K/8ACXax48+B37cHjBNBnV7+K1/s/TLB7u0sbPWSN0xtJ0uB5DbvlYAnU+G+&#10;l/8ABW39kzxR8Tv2bP8AgmP4a/aK/wCE00fXtN8WfHTxBr3xM8C+NYxfa5GZRepp0unma+uLi3si&#10;/mLeJLlV81QJELzftsfFH4h2X7LyTfC3wF+1h4T0fwy+n2E2k/tU/sHeEb/RbLTGkS3lvFurLRAt&#10;olpb5kCMGLmNUUfNx8732sf8E+v2Kf2Ub7xr+xJ+1N+zP8ctb8LtLNd6r4g8E+PfAXxAvp7uUQYs&#10;ZbfWIfOijjkUtFEYIhDFJkF2dnAPVLb40/Ez4IfDf4mfCfwc8Pxsg8dfGLWdb+MHjD9o79hi+t/D&#10;XhXxbdQJ/aMF1dWF9dva3sJjgn+zxWMsSmSMgqm4HxvxB4q+APxx/Z8sP2BfgF4B/Yy1DxTpPhbQ&#10;rCT9pbQ/FL/Du50y6iniWeW4fxALSfXpZUglWWS2ifIuPMEYJWMekanq3xl/4J4fsxeL7z4B/tD3&#10;XxI1DUNuofEL4jfBb9vrQ9c0jUfEGrSQ2az3nh6+0b7RLumWPedrSvGzLJdsiF4j9nf9sf8Ab20L&#10;wb4A/wCCdn7CniX4k/Gvw74Hkj0j4keH/wDhm/wV4s8OaBHcSM8c9leaVqFzDeDMsuZLu/ijZkdm&#10;lUF0jAPrL4H/APBO74Z+Cteu/F37Gf8AwTF+IPgm9vNIdV8bfslft3WGq/aIgzABjrN5alo94Vsm&#10;JgCPu5BB+Ufhv4Y8Q/to2Xw7l8WfFD46fED9o7xHq134S0zxZ+0Vp3hbxN8GbbV/JkvbmLT766td&#10;TtwiwWn+rtFaeaWPaBHv+XoP2Of+DdH/AIKY+CPiV8Qv2o/2v9B/Zv8Aht4e1i01SLxFrHxq8P6P&#10;rkfh21nmS6l12w0mxZ9HtpYRGypHNPHBCkkqhAm1h7B8P/2fP+CZXjDw/pP7GXwx+IP7R3/BSDxT&#10;4B0uOy0v4e6D4yuNM+G3hq8tbWRrO4e8SW307T4JIw8Czfar/JDxhXYhGAPnODXP2WPij8VfA1rB&#10;+zF4P+Mnxv8AhL+0lceHvHvwN+An7O+lx+GvE3gmzimtLvX4G07T1e7aZ1gmjF5feQkpYi1ihy1e&#10;meLf2LbP4Gfs06X8G/8AgpprH7Lv7K/gVbzVj4Ys9S8B6b8QPjNqGh3mqXU0GmifypgiRQ3fkx3t&#10;ohlgaGIlYzkD7H1DwL+0F4C8M2Pwm/af/b7/AGbP+CdPw01jN9D8F/gbqOj6f4kvLa4jTz1uNavj&#10;BDa3sTIqfatOt3ViWyzBUJu/sb/tLf8ABv8A/so6/wCKdY/YL8DeOfj/APF3Q2km8UeMPBPwt8Q+&#10;OfFus3UgEU8/9syWhgAnOWYxXENs5LFRzigDwX/gmZ+zn4S8M+OtY/4csf8ABJ3TdF8SeBruHTtd&#10;/aG/bY8RSR6tp101slxth0C0zdWr3FlexyRXMC2kcsUm2Tjgc18KP+CiHwV8D/8ABYCx+IX/AAVf&#10;/ax8XfGbwz4F8Sah4N+EvxW/4Q+28O+BvCXjW1/5C4Gm21xIblIor2yhj1SbcVMnmMpjSG6h9x+M&#10;fw88LftKfEvX/wBuvQv+DfP4keIIfGWoW+r+OL39qb40WPgbRbSXTLFbS3mufD8t7dxzIscQAe6t&#10;cAuzBgrMR+Wv/Ba/4OfDO21G1/bB8E/Hn9i3wjq1nqWn6L4O+Dv7HeupfSxQh7y6l1PUpoIoFjuo&#10;T5EXnrEqSjywojMf7wA/ps8Df8FHf+Ce3xOkMHw5/bq+DuvSKMtDpPxM0q4kXgnlUnJHAJ5HQGvR&#10;tB+Lvwp8Uqj+GPib4f1JZFVozYa1BNuUjII2Ocgjketfnb8QP+Cgn/BJj47eGNL+Lvwz/wCCTXxI&#10;/aWt9eUpN4i8Bfse3GpQbs7XD3WrWttG4DZB2SOAc5NcX48+Ed94te1ufgD/AMGe/wANdT8P6hbr&#10;JHqfxA1fwB4Xvodwx+9soY7qWPGTlS6vwPlz0AP1mjkSVFkjbcrDKsO9Or8ZvGH/AAQF+MP7Qfi3&#10;R/Esf/BM79if4M6NdW8Z1SCPxJ4u1rWtMcDho00qTSbMyqcniQgnB8z5cku/+Dfv9sP9gr4Z/ED9&#10;p74Bf8FmfiHo+seDfDupeJPCPhDQdGurbw8lzbRPcC1urXUNVv1ubd1RoiJi5G5XbzNpVwD9maK8&#10;R/4JuftWaj+3D+wj8K/2rtc8Px6XqXjXwhbXusWEMLRwxXwBiufJVmZhCZo5DHuYkxlCSTXt1ABR&#10;RRQAUUUUAFFFFABXwB/wb3/8TT4U/tMePWSRZPFX7aHxB1aZXUDazz20eBgkYxEOhIznmvv+vx4/&#10;YJ/4KU/Aj/gnf/w2R8JvH9vcar8RJP21vHWo+Cfhbpc9vbXl7ptxFBcpetJcPHb6fpcENvcXNzqF&#10;w8dtawI0kj8ojgH7D0V+Jfwm/a1/4OQP+C1k7fEj9ivXPh/+zr8EZLiaLT/G0+ntcyauqvGssVvN&#10;fWsl1evEWdftMFrY27SQzReYWj57TUv+DcP/AIKka3LJcat/wcw/HZ2llMrxrp+sLGrHn5UXxGFU&#10;c8AAADoBQB+wFfi5+yF+whN/wVE/4Lp/tF/8FCPixcH/AIU38K/jbB4f0vwZ/ahK674x8L2FvYWt&#10;3PCoIa2t0lmuVyy75LpEw8fnIcjxt/wRD/4OK/2TLy28cfsOf8Fs9f8AiQ2m2bSf2D8Qdbv7UPID&#10;8sMFlfy6lYy555meJR3r1P8A4N2/jrov7H3/AASz+PnxZ/bq8T2vg/Uvhv8AtEeLh8YNU1K4icQ6&#10;xHHYfaUH2cus0zTSLDHHDuMshRIg5dNwB6T/AMHQn/BQ7R/2IP8Agmb4i+GWjnT7rxh8b7W88F6J&#10;pt5IpaPTp7Zk1S+8rcGdYreQQhhwk15bswZcqfyJ+F//AAdIeNvD3/BKFf8Agl/4g/YvtvEmqSfC&#10;m8+Htr40PjiSOOWyntprKBjp6WZctFbSRR7VuR5jRlgUDBB8W/8ABWX/AIKUfE//AIKpftma9+07&#10;4/tV07S1jGleB/DqKANG0SGWRre3YgnzJiZJJpZCSGlmk2hIwkafqR/wZYfsPeAPHniT4p/tz/Ev&#10;4ZWuqX3hW+sPDvw71rUIUlj0+8eKSfUZIVYHZcLE9gomGGWOeVQcSOKAP03/AODeL/gnrH/wTw/4&#10;Jr+F/A3i3Q9Nt/iB4suJ9f8AiLNY3Czsl/JIyR2TyD+O1t0it5I1JRZ47gqTvLN9lj4mfDg/Edvg&#10;4PiBon/CXLog1lvCv9rQ/wBpDTTMYBe/Zt3m/ZzKDH5u3ZvBXOeK+J9V/ZK/b1/4JufEfXPGn/BL&#10;jwz4S+JHwc8T6tea1rn7NvjDxAdEm0DVLht0snhrUzHJDaWs8zmeWxuE8iFkk8jabgiP89v2tfjv&#10;/wAFVPEv7W3xV/4KqaF8UPhV8N7v9lHwLHo2vaf4amOoaDcSXF1HcTeA9R1S4jg/tvUszR/aFt2E&#10;FncC1jgVbq53xgH762mraZqFzdWdhqVvNNYzCG9ihmVmt5DGsgRwDlGKOj4ODtdT0INfB/7RPj74&#10;B/8ABY7/AIIh+Ov2lbL4KX1tHJ4M8Xav8PbfxVbRx6x4c13RpNRtrS+ieCRja3K3NkHHlyfccxsW&#10;VnVrfgHxnpv7Nv8AwWa83T/FC3PgP9tj4axeIPDEcs80rxeLfDdjAk6woqiK3gudElt5i7lmeWwY&#10;ZUBVbof+CWfhPxLpej/tTfsq/FSDT20zwz+014ug0HSbO3Ecdv4f123tPEEEJAAGD/bM/QAAHaOF&#10;BIB5X/wSW/4Kl/sH/wDBbr9kKy/ZR+ONrp/ibx9pXhHTbX4mfDz4laTaynxBcW8EBm1a1jJeO6gN&#10;2hkDLtmgkVGeOLdC7/zq/wDBbL9gnw7/AME6/wDgod42+Bvw21OzvfAl9dHWvh/NZ6glwINLuJHx&#10;YuRPNIJLSZJ7NjOwlk+zCZlUTLnB8D/s/ft8/sC+HPg7/wAFS/B3gPXNH8J6hq0WreB/iJpaGWzW&#10;5t7lontbnbzAXaOWPypwq3MfmbPNjLGv1v8A+Dv39gL9gn4C/sw+A/2oPgR8AfC/gv4ieIPiNb6N&#10;eXPhGxGn22qaW1lqV3PLLa2+23km+0fZybkp5zBwrOyqoUA/FH9if9sf41fsC/tOeFf2rfgBq8Nr&#10;4j8K33mx295GZLXULd1KT2dwgILQzRM8bbSrqG3IyOqOv7g+A/8Agtj+x/8Asef8FRrr9u3wjYeI&#10;tQ+Fv7ZfwJ8P69rnh/R49LjuNJ8b6fqM+km1klvp7KG2igjhvPPmll2STTmYO0ZRh/PTX3H/AMG7&#10;/wCz/wDD/wDa4/4KvfCn4A/G/wCFGneMvAbL4kv/ABHo9/piyQmP+wrrZJO6gOUW5jtNgZtqSEFQ&#10;GkbcAfqt/wAFVP8Ag5Q/YO/aw/4Jq/H79nL4WHxR4b+IWoaBa6Voeh+LLGynh12G4vreG7ksr3Sr&#10;u9s5RFbtK53TLu2/Juw236Zsf+Cn37BurfBDR/hF+3F/wTK/aC8J+C/D2j2mlNffG79mG61HSHSC&#10;FI1bdbJfI4IUc4Oa8C/4OFv+CLn/AATJ/Zb/AOCXnjz9p39n39j/AEHwv4q8K6poLw6xpWqX0bQW&#10;8+s2ltMBCZzDIWS4KYdGADZGCqkcx/wVJ+CWi/Bz/gs58Vf2mf2pf2WP2nvEnwt8XfCXQ7rQ/i3+&#10;z7Dq63XgfULTy7eUG6trqK0itvLtpp5o51ldH8mRIwJGdwD2KXxx/wAGfP7X0Nx8Ob7Qf2ePDrxM&#10;RcfbPCEvw+nRh1H2l4NPkB56B/X0OLUH/Bt9/wAG6H7Zfg2dv2UNUgijDqreIPhH8aZNZeE9cZup&#10;7+HkeqHg8Y6185+Bf2yP+CfXjXTovhX+zD/wc+fGrwzdeKW26lpf7U3gKHxrp8RI4jabW9NhtbRQ&#10;Mgk3O0nue82rfsNaN+0jr0PwS/Zz+Kf/AASb/aEurzbcNcHwufCvii+ZQzSkR+Fbx2yQCSd23jJU&#10;AEEA+gtN/wCDVLQfgN4avdK/YG/4K0ftMfCC7viGmktvFSS2srccyQacNPMnQdXHQelcv4w/4IZ/&#10;8F3fA/he88N/Cn/gt1pvxRs79fLutI+PHgn+1LORMg/d1NdXUHjsnTIzgkV4l4q8NeO/2Pv2lvgb&#10;+xP+0b+zt8ev2Zo/jN4xTw74V8a/s8ftuarqWm394t1aQeadL1MXXlwK99bArKyttkO1XIYD33/g&#10;j7+xe/7f37L+m+I/2+H+MXxa0LUl1qW48beMP2mdfl02/wBTtPEuqacunQaJa3ccXkpaWVtM9xJu&#10;SR59qKdrbQD4j/bL/wCCS3/BRz4HfCLUPhV+1FL/AME6ksfGEKWa+Lk0jw94I1LQGSRJlvLe8i0/&#10;SJA25FQhROGV2Ro2R2z7DrX/AAVh/a++HHwR8LfshfsOftIfsU/BSPS9DtbSz0X4Y2+vePtWguQd&#10;1xcx/wBgaFe6Wn2iZmdl8mVt8rkyFzk/Qv8Awbsf8E4P2MNM+Hv7R3hL4jfsw/Drxlq3wz/a+8Y+&#10;EPD/AIm8UeB7C/1CDT7CHTo4YUuLiJ5VQEyOF3YBkY9Sa/WrRdE0bw5pkOi+HtItbGzt1229nZ26&#10;xRRDOcKqgADPoKAP5o7z/gn7/wAFN/20fiFD43+N+t/tK/GH4gaRqUuqaPceOP2ckTwjbvKfngtF&#10;8Y6xp1jHbyABjH/ZLIpC4jIUCvrD4Z/8Eo/+Cu/xI+H0nhzxp4F8QaLpr6WunSfDv4o/tgXWm+ER&#10;artAig0HwFpFrBaxBRtWFbpol/unHP7bUUAfkz8H/wDg31/aL8M+D/Dlvo+vfsifBfWdAulnivvh&#10;1+y+vjDUgyuWDDWPFV9PcmQZyJPLBUheCBg/Tl1/wSM8aeOvGGn+Ofjp/wAFYf2rvEVxaRKl5ovh&#10;v4i2nhLR7wAdDa6DZWjIMk/dlDYwCxxX2VRQB8e+Bf8AggT/AMEifA/ja++JNz+xhovivXtS51HU&#10;viRrWpeKWuHzkyMmr3Nym8nksFBPc1+d/wDwVv8A2Y/2dv2nv+Ctn7Nv/BFj9kb9nzwL4R8I6fqc&#10;Xjz45WngHw7Y6bAbRTI4guhZQAwTx2CXfl+YNrNrVv03gn9fv22/2uPhj+wj+yl44/a2+MMsn9g+&#10;CdFa8mtrfPm31wzLFbWcfBAknuJIYFZvlVpQWKqCR+fv/Bsr+y/8UvGfhL4j/wDBZD9rWzeb4qft&#10;Ka5Pd6W91BIrab4cSctHHbibMsME8qKY497xm1stPKHHUA/VYZxzRRRQAVxv7Reir4l/Z98deHG0&#10;1bwah4O1O2NmwyJ99pKuw8HrnHQ9a7KodRtYL2wms7qLzIpomSSMEjcpGCOPagD5X/4IZWVhYf8A&#10;BIH9naDTblpY2+FumyMzRBMSPHvdcADgOzAHuBkk5yfq6vi//g3g8St4s/4It/s/6o5J8rwhNZ8r&#10;t/49r65t/wC6P+eXXHPXLdT9oUAFFFFABRRRQAUUUUAFfir+2l/wTW+F/wAQv+DkvRfh98dfEmrW&#10;vwt/ac8EQeI9V0Gw0mFE8Xa14agBk8PS3ibZ4bDy7W01O4iDFJ5orfenmRW09v8AtVX57f8ABxj4&#10;P1zwJ+yz4D/4KL/DrQDe+Lv2XPivovje2gtYX+06lpDXUdrqWm+dH88FvMksMs7YZfKtDuXHKgH6&#10;A6TpOl6Bpdtoeh6bb2dlZ26QWdnawrHFBEihUjRVACqqgAKAAAMCrFUfC/ibw/418Naf4x8J6vBq&#10;Gl6tYw3um39rJujubeVA8cqHurKwYHuDV6gAr+OX/guD8Tv2hvhP+3N+0N+w1qHjvUrX4ez/ALRW&#10;u/EQ+E1KLDcanqyQzJeSlQGl/wBFMAjVyVjDMVCs7lv7Gq/kn/4Ox/hzq3gr/gtf4+8SX9lNHF4w&#10;8N+HtXsHkQgTRJpkFgWT1XzLKRc/3lYdqAPgf4GfA74tftLfF7w78BPgT4GvPEni7xVqcdhoOi2A&#10;XzLmZ/VnISNFALvK7LHGis7sqKzD+0T/AIJS/wDBPPwF/wAEwP2IvCX7KXg2eC+1CxjbUPGXiCK3&#10;SNta1q4w11cnailkGEhi3gutvbwIzMU3H4d/4Nif+CGa/sIfCWP9tH9qn4fTWvxq8aWJXR9J1ZcS&#10;+DtFkAIhMJH7m+uB80xbMkUeyDETfaVk/W6gAPSv5If+DkH/AIKY337W37Zvir9lr4I3NnovwT+G&#10;PjTUF0vw74fsYLSz1vxKZZf7V1+4EBK3c813LdrHOxOYmMgCyXNwZP6O/wDgs5+3Lbf8E8f+Cbnx&#10;O/aOsfEK6f4mi0J9I8BMj25mbXr0fZ7N4org7J/IdzdPHhiYbWY7WCkV/FMSSck0Af05fDf44ap+&#10;1X/wTA/4Jf8AjL4dnV18Zw/tA+D9Lt/7PvUjuZbTQrXVNO16aZmO5rZ7CyvWkVTlxLGCCGKmT/gp&#10;Z+2XoP8AwT1+OH/BQLxV8NPjPatq3jH4H+B7z+z28UR29/oPjW+ivdBt0sIQu9nXTIbHUZANzqIU&#10;bKo2U/nU8D/thftJfDmw+Gml+EPildW1v8HvG0/i74bQS2dvOuh6xNLZSy3CCWNvMVpNPtX8mTfE&#10;GRyEBll35/7TX7Svxo/bC+O3iT9pT9obxnL4g8Y+K7xbnWtVlhSPzCkSRRoqRgKiJFHHGiKAFRFA&#10;4FAH9EH7Df8AwUI+IH/BUX/gjlef8E//ANhP/gnZ4u+12Xwln+FviTxZ4s8UWNj4W0HfpDWMV2mo&#10;FDNqNyI3huXtorRZFMnzsoaOSTwz9rL4aeIf+Cxvw2/ZS/4JL+NfEni74e/tFfBPUrnwv8a/Cmr+&#10;Eb3WDplhbaRHF/wlUt4BFbTWk7Wdm0T+ePNOrrsaUBXk+gv+DYT/AIKxf8E5vBH/AATG8L/srfFD&#10;9ojwb8NfHHw/vdTHiCx8ea5a6PHqou9RuryK8tZ7mRUuh5UqxuobzYmgIZFjMLybH7RH/Bbz/glV&#10;ov8AwW3+G/jyw/aw8O2Oi/D/AOC/ibSvHPxI8P6ZJquneIpNQudNnsNBW7soZjMLc20975iEwrJL&#10;5Syea0sVAH89v/BQT/gnn+0x/wAEz/2g7z9nP9p/wrBZ6okH2vR9W024M1hrViXdEvLWUhS0bFGG&#10;11SRCCrorAiv1V/4Mkf2atS179o/4yftd3slxDYeGfBtr4T0+OSxPk3dxqN0l3K6TZwHgTTYlZAC&#10;dt6pJXjd8o/8HLf/AAVK+CH/AAVA/bW8P+I/2YdZ1DUvAHgTwamj6bq2oaZJZ/2leyXM09zdRRSh&#10;ZUiKtbxgSoj7oGO0Bhn90/8Ag1i+BXgH4M/8EYvhx4i8HQKdQ+IGo6t4l8UXazyOLm+a8ks1IDnE&#10;ey1srWEqgCloWbBLszAHX/8AByZ8P/EPxL/4Ij/Hrw54YsmuLm20PTNVkjXtb2GsWN9cN9Fht5GP&#10;stfIH7XH/Bwpr/xAm+EHxP8A2df2orr9lu1uLmO68ReC/wBpb4AatPaeMtNuBBJDd2t9pttdh7dY&#10;95Xyp7UyrMGMyDaV/V39r74Kt+0l+yd8Tv2d0vDbt48+HuteHluFUEwte2M1sHGeMqZM/hX5xf8A&#10;BMnxzd/Fz/g0q1L7brDa1qWnfAf4gaNNbpJ9omg+ynV4ba3KjLBlt1ttiYzsMeBgrQB6p+1n/wAF&#10;R/8Agjd+1L+z74mvfDPxE/Zd+N3irwvHLJ4Z8B/GjxVpOkWeo3cbqHjhuNZhaNCy7vLkCmN2CgyI&#10;hMi+Qfsi/wDBNb/gjB/wVg8Bv8Vvjr/wTU+E/wAL/HcOoT6d/wAId8JvjrY6jaS20UaMl7EfC95F&#10;aMG3MCHhWUNC27chV35f/g3t/bn/AOCTzf8ABHf4a/sp/tZ/tCfBux8SeFbrXYvEnhD4q31jZiOS&#10;41y+u4SF1IJHOGgnhbdGXAJ2khlZR90+Jv8Agj7/AMEb/wBob4eLbRfsC/BG70PVoVlt9W8F+D7D&#10;TZJo2GQ8V7pqxSgEc7kkGRQB+W//AAUX/wCCaPw7/wCCf/8AwVT/AOCePhL4IfGv4q+JtA1z43TS&#10;6f4S+IvjqTWNO8Mw2mq6HMy6ZG6K1qHWdvMyz+Z9nhJOVJb7+/4NjBOv/BEL4MLdT+ZJ9q8VeZLt&#10;xvb/AISnVst+NdF8EP8Ag3q/4JG/s4/GLw58efhB+y3cab4i8H6nHqPheafx/rt3Bpt2pyJkhuL1&#10;42OQCQ6suVBxwKy/+DbG3tLP/gjJ8J7SwgaO3i1fxekMbMWKIPFmrgAkquSB7D6DpQBz3/BBi/hi&#10;8e/tweGgVWa3/bi8a3ckOMMFnFrtcjrhvLbB6HBx3r9Ca/P/AP4JRxw+Bf8Agp3+3/8ABAv5k1j8&#10;VvDXilpodqwlNa0U3CoExuEi+UwdicMcEAc5/QCgAooooAKKK+Ef+Dgv/gq5Y/8ABLL9h2+17wRr&#10;CR/FT4gfaNE+GNsFjdrW42D7RqjJJkNHaRyIw+V1M8tsjrskYgA+Hf8Agrx4/wDFP/BeH/grZ4J/&#10;4Infs8a66/DH4R623iH45eJbG8twBcW+yC8MEmyYiWziuXsYwVwb6+kSaPZCJR+3ngbwT4S+Gngr&#10;R/hz4B8OWej6D4f0u303RdI063EVvY2kEaxQwRIvCIkaqqqOAFAr4H/4Nwv+CV+o/wDBN/8AYnXx&#10;f8YtHmj+L/xakg174gveSSNcWEeHay0x94BEkKSyPLkbhcXE6lnVIyP0MoAKKKKACigkDrXxn8bv&#10;+C7f7CHwp+OT/s1fDebxz8ZvHNlLMuv+HfgX4JufE8miLFxI1y9t+7yj4jeON5JYnYCRE6gA4n/g&#10;1vukm/4IafBeyz+9s7jxNDcL/df/AISTU2x+TCv0Cr8TP+CB/wDwV7/YU/YU/Y9H7H/7bfxi1L4W&#10;+NrX4ja9cafo3jbwTq1mpsrm4+0RSPP9lMMWfMbIldGB4IwVJ/Vb4N/8FAP2E/2iNZj8NfAb9sz4&#10;W+MtVmg85dI8NePtPvbwR/3jBFM0i++VGO9AHrtFIGVuhpaACiiigAooJx1ooAK87/a8+B6ftN/s&#10;o/Ez9nCTU/sP/CfeANY8Oi+EQkNqb2ylthMFJAYoZAwGRyteiU2Q4QmgD4//AOCAPxxuP2hf+CNf&#10;7Pvj660JdPex8Bx+Gvs6TGTeujTzaOJs4HMosRKR/CZMc4zX2FX5/f8ABrcf+NFXwP8A97xN/wCp&#10;Nqtb/wC2B+19+09+0P8Atf3H/BLb/gnJq0XhzxFoOlWerfHj42XunrdwfD7Tbob7Wxs4HBjn1a7j&#10;BkjEvyRxfOA53vbAHs37VX/BSz9k79kTxfafCTx54s1bxF8RtW0u4v8AQPhX8O/Dd54g8S6pHEjP&#10;8ljYxyPCr7WVJbgxQsVb94AjlfnX4J/sF/EL9vH/AIKDab/wVd/4KCfs5aR4Lh8B6Wml/s+/CvVI&#10;ba61jTYI7h7iLXNcngZ42v8AfI8kFkryRWJkyP8ASUaZ/p/9jX9gb9m39hbwpfaP8E/Ct1ca7r0i&#10;3Pjb4geJr1tR8R+Lb0bma81PUJf3tzKzvJJjKxo0r+XHGrba9noAOlFFBoA/nT/4PTf27rnxZ8Xv&#10;h/8A8E6vCGq2smleE7NPGXjNbe4ilb+1rhZoLK3kG3fA8No0023diRNTjYr8iGvwvr6L/wCCuP7T&#10;Ef7YP/BTH42ftC2HiCHVtM1vx/fQeH9StmBjudJtGFlYOpHBBtLeDnvXzpQAUUUUAFFFFABX9hH/&#10;AAbFXr3/APwQz+BM7/w2uvx/98eIdTT/ANlr+Pev6rv+CE9z+2nF/wAG8n7P837DGn/C+78XLrXi&#10;Ealb/Fi81G305tN/4SHWxJ5cmnxySrceb9n27kKFBIDg7TQB+pclxbxyxwyzKryE+WrMMtgZOPXi&#10;vw0/4No/2hn/AGUf+CiP7SH/AASo8VXNza+E9W+KHia++E8l95aQzapo969nqdnFIYw1zcyWKWU7&#10;IGKxR2DvtUykn9Cv2Uf2Gv2utX/a/j/4KDf8FIPjD4G17x5o/gebwr4D8B/DDSbyPw34Ttp7gTXd&#10;7FLqEjTz3twqRRPMEhxGjIQ6lBFyv/BUL/glcfHP7Ptj8Xf+Cevhq08J/Hj4S/EbU/ih8Nb+1uvL&#10;/tnXL67N3rFjdSSk+bHqOShjd0jLR20TNHbKyUAfWnxt/Ze/Zp/aXs7PTv2jf2ePA3xAt9OZm0+3&#10;8beErPVUtWYYYxi6icISAMlcZxXzXrn/AAQD/wCCYMXjXWPix8Ffgzrvwf8AG2rWc1vD4w+C/j7V&#10;/DF1pvmDBa1gsrlLSLHB2GBoyQNyMOK8q/Zc/wCDoD9gH4z/AAZh+LPx38G/E34Q29rex6Pr2reK&#10;Ph9qF7oUGurFE9zp8Wp6fFPGTEZVP+kLbyGNkdo494WvtT4B/ts/sdftUSTW37NX7U/w98eXFvbp&#10;Pd2XhLxhZ39xbRtna0sMMjSRZwfvqDwaAPnbVf8AgnB/wUY+G+jeH/DP7Kf/AAW/+JlhpWiqBdWf&#10;xm+G/h7xpcaiobISS++z2V3g9GZ5ZJMdGXjGL/wbMQX1p/wRO+D9lqs8cl3Bf+LI7p4mRlMg8Vat&#10;uIKErjPPBxjpxX3lkMODXwX/AMG/2tz6J8Dvjt+zW+p+fafBv9q7x54T0NJG/ejT/ty30bsCS3zS&#10;XsxyepzycUAUf+CdzRx/8F2/+CikOfmb/hUrKP8AuWbjP86/QKvzj/YA1aOH/g4g/b+0It81xonw&#10;znVc9RH4ejUn/wAij86/RygAooJA61xvxg/aL/Z8/Z60b/hI/j78dfBvgfT9wH27xh4ntNMhyTgD&#10;fcyIvJI796AOh8X+LvC3w/8ACeqePPHPiKy0fRdF0+a/1jVtSuVht7K1hjMks8sjEKkaIrMzEgAA&#10;k8Cvwg/4J8eAvE//AAcdf8FjvEn/AAU5+P3guSb9nj4J3o0n4Y+GdZtQkV9cQuZrC2mjQ7ZHXzTq&#10;N0rPIBJLb27ebbsFXpv+Dij/AILE+Cv2xvhjov8AwSy/4JYePpfiv4o+JOqMPiDefC+zu9YaHSLa&#10;Nbn7Fb/Y4JPtnnYaWZrZ3McNjNHIpE5C/V37Dfxd+P8A+zL+xx4B/Zt/4J3f8EWfjHJ4b8NwjT21&#10;H46eLNB8ESTTM5kutRuITc3l6Xlld5jttAMuVQKqhQAfo4BgYor4qk8Nf8HBnxP1280zWvid+yp8&#10;JfDt1H/oeoeGdB1/xZrVjlT/AM/j2FrKwJ7x7eOhHXwD9tTwRon7LWjeGbf/AIKNf8Fyv2nPHHxC&#10;1K6WPwf8Lf2f/wCz/C2r+L55Aypb22kaHbfapg7xmNZZbhIg+EMqswyAfp14/wDiP8PfhP4SvPH3&#10;xS8d6N4a0HT033+teINUis7S2XON0k0zKiDPckV8t/Gz/guJ/wAE/wD4e6lp/wAP/gV8T/8Ahfnx&#10;B13evh74c/ANovFGpXjIwEjSPaO1vaRxg+Y73EseI0dlD7SK/n1/bT+Gvwd+PfiPxbFrH7Pa/s1+&#10;KZkeDwf8Mvjdr2uQ+MfFy7F8nVb/AMS+LydN0y2jkCyC2tZEmnAntmcI6Xaehfsefsnf8E7fgT8Z&#10;fAvxJ+K3wq/aS8L/AA38N/DPUI/iF+0P4ZuLnUNPXxg1zbNbXWm6p4PuL62jtURblEUSOQXUSGVl&#10;8ygD9hJ/2Lf+Cj3/AAU0uv7S/wCClnxT/wCFLfB+6WMv+zX8HfEhlvtagIxLaeIvEEaq08MsbzwT&#10;WljshkjkjYSJJGHP2f8AAD9nf4Hfsr/CnSvgh+zt8LdG8H+FdFgWLT9F0SzEUYwoBkc/ellfG55p&#10;C0kjZZ2ZiSfzm/ZX8UWni258P6V/wTO/4OWrbx9HJFLd2vw3/aAh0fxfqWrNsJ2TMH07WreMEp/E&#10;WTByDnFdt+0Z/wAFN/8Agpx/wTU8H6D4w/bv/ZC+EfxE0nXvE1to1rqnwJ+JVzZ6pczzy+XFb2eg&#10;6vbGfULpsgiC2uZCFV2JCqzKAfodqml6Zrmm3Gja1p1veWd3C0N1aXUKyRzRsMMjqwIZSCQQRgg8&#10;1+e//BVv4Uf8G8n7GPwRufHX7eP7I3wf0z/hJJLg6TpvhnwDaWviTxDcou+RbR7FIbnOXUPMZY4k&#10;aWPzZE3qT96fDLxwfiX8NvD/AMR28Ia54f8A+Eg0W11H+wfE2n/ZdS03z4Vl+zXcO5vJuI92ySPc&#10;drqwycZr+ef9t79gXTPi1/wVE8WeJ/gt/wAFCPix+1B8aI9Ql/trwd8NfBum2Mvge3ild47a48XX&#10;Vy+neGjBJC8ayQ2rTROjRGFGlYkA8p8Wa58Ifg18ardPgpr/AMZP2L/AUMVxfXvwF+A/xO8Q+Jfi&#10;d4otLfbcz6lqVk9+tl4cRdOEsxW8kE8CwvJ5F1ERIv1Vd/8ABS39qXSdU0Ky/wCCR3/BZLxx+1zq&#10;svk/8I38C9d/ZiTULwWXntbNc69roSwntYElX5p5DFJ+8hcqYpPNH0R+w/8A8G4Xws074Ywx/tJ+&#10;N9JtfCev2aSaj8J/gZqF1YaJrVu25gms667nV/ESE+VOqPPb2kUobybdUOD+lXwT+AnwR/Zt8AWv&#10;wq/Z9+EnhzwX4bs2Z7fQ/C+jw2Nsrt96QpEqhnYjLOcsx5Yk80AfnL4O/wCCvn/BXP8AYy8L2/xU&#10;/wCC0/8AwTD0Xwj8MZNYtbXXvip8J/Flrex+FY7lxBC95pSXt7PNH57Rh5o5VCLIAqSybY3/AE+0&#10;XWtH8SaPa+IfD2rW1/p99bR3FjfWc6yw3ELqGSSN1JV0ZSGDAkEEEVzP7Qfwd8L/ALQ/wG8afAPx&#10;vbedo/jbwpqGhapGrFSbe7tngfDDlTtc4Ycg8jkV8t/8G63xU8T/ABj/AOCK/wAAfF3i6bzLu08K&#10;3Ohxttx/o2majdabbD8ILSIe+KAPtKeGO4haCZdyupVl9QaVFWNAiLhVGAB2paKACmyDMbDHanUd&#10;eooA/P3/AINb3U/8EK/gioOdsniYN7f8VNqn+NY//BtTBqPxE/Zg+MX7ZHiS0Dap8cP2jvFfiZdQ&#10;eMiSWxE6W0MOTz5cUkNyEXom5gMdKp/8EatXt/2Jv2z/ANpL/gkB47shpDab48vPif8ABOLbOtrq&#10;Hg/V2Qm2shJEqlLGcCKQq7Bp5bgLkQO1fXf/AATw/Ym8Hf8ABOv9kPwv+x/4A8Z6n4g0jwrcanJZ&#10;6trMUa3UwvNRub4iTywFJVrkpkAZCg8dKAPa6KKKACvIf2/f2jbf9kT9iP4r/tMS3ttDceC/AOqa&#10;npYu5Nsc9+ls/wBkgzg8y3BiiHu4r16vwh/4PIf+Cn+h6J8P9H/4JZ/CvX1n1bWp7XxB8VGtbpWF&#10;nZRMJdP06VQD88soS8ZSUZFt7VsMs/AB/PDRRRQAUUUUAFFFFABX9XX/AAaE/GJ/ib/wRy0nwU1u&#10;yD4d/ELXfDysygeYJJI9V3DHUZ1MjnnIPbFfyi1/Tf8A8GUWvafcf8E1/iR4ZjnX7VZ/HG9upo94&#10;ysc2j6SiHGcjJgfkjBwcE4OAD9jaMjvXxT+2N/wVw1b4Kft1/DX/AIJ3/AL9mjxj408deJ/F3h9v&#10;GmpSeG7ldM0LwreXXlXerROuJLtYV4e4jRrS3fcJ51kTyW4H9mfxX/wrP/g5E/ac+EvhrxdZ+JNN&#10;+JHwL8KeNPFXksZLjwnqellNLttJISRtpmtbpr4q6q5WeEqu355AD4h/aW/4KdH9gH9q3xJ/wUn/&#10;AOCauiaLffD/AOL3jfxL4W+Ofwf8YQRwMfE/hjZLc69ZR6bNLPbvd283z3DQtEj3Cz3gzdQtH6X4&#10;6+PX7DP7Ymv+PPh3+3h/wbj6rqvjHQta04eMr79nn+xvG2racLlrjyZNTvNElstW0+Qm1nLWzxmQ&#10;Ig81VLKp/En4eeMPhZ+y38RfiL8E/H3jbxf4s+AvjbVJdJ8Qar4P8IWml614oTSbuK+tbEzatbNc&#10;aX/pH2KS6hiYhG8tmFz5MWf1f/4Nuf8Agn1+058ZPgB8UP22f2Uf2kfHH7L9r478Xz2vgjTdPtLL&#10;xNoWoWcE9ySZLHVrdpLqO2aVbOO4Nx5xe3u8uCxAAPob4fePf+CZFj418WeDv2IP+C/Xxg/Z98Ta&#10;DZQ6Xa/D34veLJm0bQZx8qImkePLQTykY+eKG4VlG0ZQbQeD+PH/AAR8/wCCt3wJ/a48F/8ABV79&#10;irxX+z/8fPid4ds7y81LVLjwvP4VvvHE2pWX9m+dPaxal/Zcqw2krTrNDcWJcl2dbhyob6n+M/w0&#10;/wCC02meFrzwL8ff2X/2Vv2yvANrbxrDoOoWsvhbXdYnU5E88GpJe6UhBH3VKjcQRtAIr5R8aeG/&#10;+Ca/wk1rVvFH7QX/AATQ/ax/YN8XS2Yg134sfAubU4/D2nfMf3UF94eluLGXcAc5scEfQGgDr/2G&#10;f2Zv+Djjwl+1j8bf2/fiB+zh+zZ4Z8efHDQdLsL7RfFnjG/S10W40qC3tbSdE0s35lhkgR98P2gM&#10;zhX8yEII5Psa6/Zs/wCC0fxYsPDeofET/gpx8N/hfcQSRyeKNF+DXwES8+0ruBkhhv8AxBqF3jjI&#10;WX7IuCcmNsYr52+HuoftY2v7IniD9tL/AIJb/wDBcmf46fDzwDoOqX7eD/jN4Bstfl1K6tLf7W9h&#10;dapbCx1G1m8ho/3ci7wZEOEVxj0f9mv4Zf8ABXD9un4HfDn9rXxL/wAFY9N+G+g/EjwJpPiKTwD8&#10;L/gHpi/2cl9ZRXHkJqGr3F9KzKJMeZsHzZIAGAAD1CT/AIJB/D/xt4j1TW/2kv22/wBpn4rWerWv&#10;kTeG/EnxkudG0mMbi25bPw5HpkRJyR86sMcY4GOD/aA/Zq/4IMf8EmvgDqHxY+KH7J/wR0lfDel3&#10;ep6La+INB0zUPEmu3EKeYLazn1MvdXdzI+1UBlOGcFmUZYeC/tXeDP8AgjR+yz8QdU+BH/BTb/gr&#10;v+0N8UtV1S3WbWPhp4o+LevajDYqI1uVe403wrbQi1BjdJVFwoBQqy/Lg18g6v8Asf8A/BLr/gp7&#10;/wAFPvhL/wAE9P8Aglh8BfCUPwN+Htmvjn45/EjSI5p7vXbc+WV0oahdP9v8siSO2ISfcJb+R2iz&#10;YBgAdv8A8G+/7fv7FcfxR+LX/BQL9qX4jaz4r/af+MWqTxr4E+Gvwx8Sa4/hjwzA0S2+nQR2mnSp&#10;CGa3jCobiZVtbOwXekgmU/otc/8ABVb9sb4p+E7jW/2PP+CInx+8RXdnqBt54Pi9qGi/D2GSMD/W&#10;w/2jdSXEoPGP9HUepBBFfa2kaPpGgaVbaFoWlW9lY2cCwWdnZwLHFBGowqIigBVAAAAAAFWcY6Cg&#10;D8ov+CuH7av/AAX7/Zn/AGJPG/7W2k/Dj9nX4S+D9L0HT4L7TLfxVqvibxfpd1e31vYiW3uDaW2m&#10;bke6jOGjkVAjkNISoFL9nH/gjb/wVn/4Ju+P9e+Ln7H37QP7OHxq8e+N2I8ZfFT9o7wr4kh8SyRr&#10;s2QR3drqF4zxNtG9cx7jBCW8wqpT6l/4OBPgzefHj/gjR+0F4HsLyOCSx8Ct4iaSToU0e4h1Z1+r&#10;LZMo92FXPhx+0t/wUp+LWl+A/jl8DP2d/g/4v+EvxA8E+G9a0e61j4lajomvWS31jBcXE9zGNLuo&#10;HRDK22OJt5UKc5JUAHn3ir9q/wD4LKaCZPhL+0N/wQ/8JfFPw5LaLB4o8UfDf45aVJpmpwtH+9EG&#10;k6zBDcSDqvkzMM9AzDBPyv4+8e/8EVLPx5N8W/jH/wAEef2pv2S7zw5Z3EI+NHh34Q6v4LtNGLgo&#10;032nwvdOsjEnAkeKVGyAcqcH9mNa1vRvDWi3fiPxJq1rp+n6fayXN9fX1wsUNtCilnlkdiFRFUFi&#10;xIAAJPFfDvjX/g4N/Y7sJNW1/wCB/wADPjv8ZvBPh24uIPFfxS+EfwpuNU8M6M8B/wBIMt9I8KzJ&#10;Gg81pLdZo/Lw4YggkA+C4/2Zv+CX37d9rpc/7Pn/AAXc8AePGupjp99pP7Wnw78PeIPE2vSfKI7a&#10;LUb6DSdft4iCEDwTFwT+7kUgiszUPEUv/BtT4p8I/G/9q/8AYR+CfivUtTa70vwTP8J/2htamfwl&#10;p0hX7VNp2g+KFublZbgvtnubSfytqRxP5AkY3H6w6D8Pf+CWP/BW/wCEmj/tHW/wg+FPxo8P6pZv&#10;DpPifV/B9reXVsuR5kG+4hFxZyqcbom8uRD1UGv4+/8Agov8NfBnwX/4KA/HD4M/DXQl0rw14Q+L&#10;3iXRfDmlR3Ekq2VhbarcwwQhpWZ2CxooyzEnqSSTQB/TV4FP7fn/AAXf+HNj4+8U65q37M/7Kfiy&#10;zmay8N+H77/i4HxD00yN5E9xdmPytF0+4jETeVB5sk0fnIZJYLmOWuE/bv8A+Dc/4/8A7RmlWP7M&#10;P7J37Znhn4F/s1W+oWkb/B/wn4DlUTwx6enm6nqVxHdJJr1+99bWyhbtwqxBZvNM0RWf9SfhZaR6&#10;f8MfDthDpUNisOg2ca2NvGix24EKDy1VPlCr90BeABxxW9QB4/8AsDfseeEf2Af2QPA37H/gXxdq&#10;mvab4J0uS1i1jWdguLuSSeS4lcqgCovmTPsQZ2JtUsxBY+wUV80/t+f8FSv2eP2C49P8A6tb6p48&#10;+LXiiEDwD8FvAtub3xF4glYuqMsCAm3tsxyFrmQBAsMuwSOnlkA7X/goF+074Y/Y0/Yo+KH7TXir&#10;WrOxj8IeC7+90/7dOI1udQ8lls7VSSMyTXLQwouQWeRQOtcX/wAEcv2ebz9lf/glv8C/gjq+g3ml&#10;anpvw7sLzXNL1C1MM9lqV6n268gkQ8q6XNzMhBwcqcgdB+aX7e3wC/b++O37Un7HfxM/4KO/E6xs&#10;9a8dftPaDJ4c/Zj8I7Lnw94X0GyD3d/JfTlmGq6iIxDHJOMxRrLcrEWjlVE/cIewoAKKKKACiiig&#10;D4C/4L3fs/8AibRPgt4d/wCCpn7OOgQr8Zf2W9UXxZpd7FuR9X8Nrlda0i4cSIPsr2bzTMSHdVhl&#10;ji2m4kLfafwO+M3w/wD2ivg14V+PXwp1n+0PDXjLw/aazod5s2tJa3ESyx7lPKOFYBkPKsCpwQa1&#10;PH/gTwl8UfAmtfDPx9okWpaD4i0m50zWtNnJCXdpPE0U0TYIOGR2U4IODxX5+/8ABALx7D+zl4Y+&#10;I3/BGD4q69HH4/8A2bvGGpJ4fhvpAl14i8HX12b7T9YVNzBgTebHSMkQK9sr7WkAoA/Riiivzt/4&#10;Lb/8HCXwC/4JR+H7n4TeBLSx8dfG6/0/zNL8ILc5s9D3qpiutVaNg8aFWEiW6ESzKB80KOJgAevf&#10;8FjP+CsHwb/4JOfspal8WvFer6bfePNYt5rT4ZeCbiUtNrWpbeJHiRlcWcBZZJ5coqrtjD+bNCj/&#10;AMcPxw+NvxS/aR+L/iP48/G3xjc+IPFnizVptS17WLoKrXFxI2WIVAEjQcKsaBURFVEVVUAbH7UP&#10;7VX7QX7Z/wAZtU+P/wC018UNS8WeKtXf/SNS1GQbYowxKwQxqBHBAm47Yo1VFycAZNee0AFFFFAB&#10;RRRQAUUUUAFepfsf/tb/ALUP7Gnxo034rfsm/GfVPBfiT7RFC1zZ6mtva3kfmKRBeJKRBNblgpZJ&#10;wYhjccYyNj9iL/gnj+17/wAFGvHerfDL9jj4WW/i7XdD0oanqmmv4m03TpIrPzViMw+3XEPmKHdF&#10;OzcVLrkDcM/YUX/BpZ/wWmkhWV/gt4TjZlBMbfECw3L7HDkZ+hIoA+gv+C4f7T/xc/Zq/wCCgvir&#10;x3rifFb4f6hpeuNqnhPQvHusXt3pWuvHDb251zwTrVv5zaPculwXksXBsjHAsd35jBdLXmf+DX79&#10;snxHpv7ffxq/aw/aq/aU17T9G1nQbnxB8SbqHwzLNZ6nfMbu5/tDVLqGyeDT7OAfawqmW2MlzdWc&#10;cSyqHRfXLDwb/wAF7v2Z/wBlOH4R/wDBWv8AYd0L4zfsn+A/Ca2fjbw3fa54aF9pWg2USGK/sL6z&#10;1CK9N9bRoUQkElUwG3uJUo/Bb9gT4zfHv9i34vfEPwt+0F4H/ZF/YT+NthZ3mj/DX4p67qWvXWhy&#10;2l3Yz2uo27Xr20du960DXO6K7mVxNHA0cxjieEA5L/grT/wSm+K//BTT466l/wAFN/2C/wBgP4j+&#10;H/hX4r8PXOq61qVvY6UdW8X3aLOU1yx8OyXsN0sV4qQsM7bm48wXK2zSSky/Y3/Bqn8Y/CXwF+FP&#10;7QH7DXiz4i3f9l/BzV9K8W3GteOtLl8OXelx6ppKPqlhc6feMWsl028sZ45pS5jZ5WkBCOjN9D/8&#10;Eb/+CnPxk/aMtNc/Yr/a28AHw38bPBHheHWvCd5f6He6TZfEHwpJiGx8QQQ3YNxDubYtxGygo8i4&#10;VX82CD85/hz8LP2rP20v+DhLwXqf/BXz9ju30nw142vPEfgSyt/DGj32geHPHknha3OrwXV7Z3rv&#10;datYM6Wk0ZnYQXBitlBkjtJoKAP1yT/gtv8A8EytW+IV98Lfhz+0XdfEDWdPWM3cfwn8A694wgTz&#10;BlMXOiWN1AxPoHJBBBwQQPzu8K/8F2/+Cmvwz/4KSXHj79tD4IeMvh7+ya3ifXtLudQ8Q/s869YW&#10;GnaJDHK+k6sl6bWS/kvp2RVlhkhSEKf9XF5jPbfpD+3t+3H4F/4JafAnw7ceDv2QPHvjSzmX+yvD&#10;Phn4VeDx/ZukLEkaQpeXChbfS7XLxRoSCeuyNxG+343/AGs/+Dhb9sT9m/8AZn1n9oe7/wCCbUce&#10;mw6asdrqxuvGD2mkXlzHIlldXUuo+FdMsru1+1m2hkS2v/MPnDy2bO4AGH+wz8cP2ePj3+1v/wAF&#10;CPC/7KXxT0bxT8L/AIu/C/SfHvhuHQb9lht7670e7s9YeWGXbJa3c91sklSVUdf3e5VBUV2Wh/t3&#10;/FT9mb/ghr+yb8H/ANma1hvvj98bvh74b8D/AAd01o45Fsbr+z4Y59ZnicPm1sIdssjmOSNZHgEq&#10;eW7keffA3Sf2S/8Agprrnw98Qf8ABST4dfC34f8Axe+M3w0sPGHwf+OHwF1DV/Ct9qdzdRta3miL&#10;fvuivNX0/ESyW0l1dErcqv2VVidmrfsZfst+P/8Agnh/wWi+FHwU/bt+IkOueAPCPwZ1HwV+x742&#10;vNLe3s7u+nvfOktbhldobbW/sMlxZ5xGt1BFEBmVkVgD9EP+Cb3/AATf+Dn/AATh+C83gjwfqV14&#10;o8beJbo6r8Ufilr+6TWPGetSEvPe3MsjySBTI8jJCZHEYdiWkkeWWT5v/wCC53gXw5+xN4Q0X/gt&#10;Z+z9oGn+HviN8HvFmlHx/caTbJazeP8AwrqF7a6be6LfOo2z5MttLFLOspga3zEFcqyzf8Fyv2Lv&#10;ip8Z/iT8D/2utD+EPij4weBfg1q2pXfj74K+EvFF3perX0NxCiw6zo7WkkMsmp2TK0scQlWSUhEh&#10;MbMzN8a/8FSviF+yd8fv+CSvxc0/9jb/AIKlfFrxhqOral4fsX/Z3+Ivi601LU4r1vEWmwm1ntda&#10;sZNfhaKQlwVulRnhB3SJkMAfu4OlFNhjWGFYU+6qhVz7CnZoA4/9oX4P6J+0N8AvHHwB8SzvFp3j&#10;jwfqfh/UJY/vJDeWsls7D3CyGvmf/g3z+L178bf+CM37P/i+/tGgk0/wUfD3lt126Tdz6Up/FbMH&#10;2zXeftsf8FVP2MP2Dri38IfF74jSax481Roo/Dfwn8D2h1fxVrc0u7yI7fToT5g80oypJKY4mYbf&#10;MyQD+af7K3hH/gqB+yr+yhrXhz4v/tQfDn9hf9mu6+IWu694JvfHUNrqXj+10i/uZL2HRI4rmZrS&#10;FzHNNywa/jmU7Yj0oA+kv+C8Xwv8J/tlftD/ALKn/BM/4jeN/Euk+FfjJ4k8XXfimPw/rJtFmtdH&#10;0F7qOSTKskjQ3MlvPGsqtHui+ZT1HxF/wSh+OFt/wUM+H/gb9ln/AIKg/teeKvD/AMO9M+EN14h8&#10;MfCLwF4Ok8H+F9X8JadcajYTaj4k1awSIR26/ZJVa3WS308CGzPnSTyywjqviP8AsO/Dz/gqB8Od&#10;G+HP7Bnwa/aR+JGrzSQtYftzftI/ErW9Pt9DsXk85rjSLW8dJdUjmhE9q0NrZW0WZIWdztEkfsfw&#10;c/Zp8L/8FB/+CV/ij/ggL8cNUX4XfHj9n/TtPsLywsr6SSz1AWrCXS/EMAG3+0dMvAyGZHTfDJKd&#10;8cUn2d2APPf2evj74w/YF/aA8af8FCv+Cfn7JXjjT/8Agnt4jl04+PtJvNPa2RbpldJ/Gvh3SHAu&#10;4dMihjs/PYovnxyMwQpbqbT8a/8AguX4O8MeEP8AgrL8brvwR4303xJofirxYnjHRdd0e4Wa1vbP&#10;XbSDWYJIpFZlkTy79AHUlWxkcEV+1HwY/wCCq/7anw6k+Lnjf9uu11n4gXXwZ8AyeHP2jP2VrPwv&#10;pcNxpjIIFg8ZaUVtP+Jro15bGV7tZJo0tFuZJgJrZrNI/wArP+C53/BISD9hPX/C/wC1z+zVpV7N&#10;+zx8ZLW11PwG1zqKX03hua6tRdro9xcRSSxygRmRreVZpfNiib97K0TyuAf1j/s8+MdL+InwC8D/&#10;ABA0OeOWy13whpuoWckLAq8U1rHIpBAAIIYYwAK0Pip8Wfhd8DfAOo/FX40fEXQ/CfhnSI0fVPEH&#10;iTVYrKytFeRY0Mk0zKibndEXJ+ZnVRkkCvyJ/wCCVn/Bc/xR49/4JzfBP9kj9i39lzxJ8a/2gPD/&#10;AIDh0HWtCs4G0zw94St7B5LKzu9Y1WZRFEslrbRzIke9pmBiLRSOufqL4cf8EdPF/wC0j8SdL/aY&#10;/wCCzvxrsfjp4u0t5JfDXwq0vTTafDvwiZCG2W+nSfPqkqFpYxd3uWkiaNZI2aGNwAc9c/t/ft1f&#10;8FWYpPCn/BILwU3w4+FktwsWoftVfFTQZEjvYVnMc6+G9GmQSX0mPmW5uvKhBiuIXWKQRyV9G/sO&#10;f8Ewf2Xv2DJtV8Z/D2y1zxZ8RfEysPGXxf8AiJq7av4p8QbmU7bi9kAKxDy4R5MSxxnyY2ZWcFzz&#10;fx2/4KufBv4Ifta2n7APww/Z4+KXxS+Ka+G11q58KfDfw3aLDpOm/Ksdxc3eo3VnaxQlnRN6yMqs&#10;yocMQp/Pn/gs9/wcGf8ABWD/AIJ/+HvCGlyfsNfD/wCEN98QE1mPSV8VeOYfFmsQQ2ht0F40OntH&#10;aWjE3KlFeS7VjG4YAKQwB7D/AMFov21v2Zf2Q/8Agsh+xD8S/wBpf4lx+G/DfgXR/iFq3iG//sq5&#10;vjBHqOlRafZMYbWKWY7p45FBVCAVJOACR9p/s4/8FUP+CcX7Wh0Sy/Z8/bZ+G/iLVPEQb+x/Da+K&#10;be21m4IDEr/Ztw0d4jAKzbWiDYGcY5r4b/4Ja+OPiH+13/wVf0P9oD4ua3N4i1zwz/wT18EaT8Q7&#10;6602CGN9c1+7j11gYoY0hjLRFgFVVG1cYOCR9QfHP/ggL/wRx/aHube8+IH/AAT/APAtjLbljG/g&#10;u3n8N7yepkGky2wlPu+6gD7CyPWivzF1X/g2V+G/wlstWP8AwTr/AOCjf7Rn7PcmoXX2iHQ/DXjy&#10;a70KCTHBa0DQzTjgf6y5YkDrX6HfAvwJ44+GHwe8N/D74l/F7UvH3iDSNJhttY8Z6xp9va3Gr3Cr&#10;89w0Nsixx5OcKASFADNI252AOsooooAK/kr/AOC//wDwVx+OX7Sf/BSy81DwL8OP+FP658B/EGre&#10;F/C/izQJ5rHxbJHFM0Lm71CCQME8wXEkMMWEiW8mG+Uu0jf1qZr+S/8A4OQrz4zftiftvfEz9unw&#10;H8EJ/wDhTPgrxh/wqq08faZpcSw3WqaTFGLpruSJmZy1xcukNzIFSSFYYkZjCyqAegfs0f8AB45/&#10;wUz+DvgObwZ8avBfgP4qXUVnKul+JNc02TT79JyR5bXH2Jo4biJBkbFiikfq0xOSfy9+Onxl8c/t&#10;FfGrxd8fvibeQ3HiPxt4lvtd12a3hEcb3d3O88pRBwib3OFHCjA7VytFABRRRQAUUUUAFFFFABRR&#10;RQB+43/Bsx/wTT8UfHT9hzxd+3b+yb8b774b/tD+D/itfaN4Q8RXEks+h6tp0WmaZcvo2sWYJWex&#10;uJLhtzoomhdY5kLmJYz+tv7AX/BXz4eftIeLLr9kz9rPwxD8E/2lvDN4NO8UfCLxRqEcbanOIzIt&#10;5oszNt1K0ljVpF8pndVVid8XlXE3y9/wZlaLd6X/AMEnfEN9cmMpqXxq1i5t9i4IQafpcPzep3RN&#10;z6YHav0D/bO/4J6fsY/8FCPA8HgD9sD9n7QvGlrZbv7LvryN4NQ0zc8bv9lvYGS4tg7QxbxHIokC&#10;BXDLxQB037WPwC0b9qv9l/4h/sz+INTaxs/H/gvU/D82oRwiRrT7XayQCdVPBaMuHAPdRX5zf8EI&#10;/wBkz9h34h/s13Md3+xL8JPCf7UXwE1WbwF481TVvB1vqUmneItMVY7PXFi81ZHE6xw3BuInt2mm&#10;W6EcoAMleuab+xb/AMFY/wDgn3Zxy/sIftkj4/eBbFF3/CH9pa63avHEuXkGneJLZFcSttSGGG7i&#10;NtCrMSeBXwT+03/wV18AfsSf8FDrX9v22+FPxK+DXxS1RbDw9+1d+zH42hUQ+MtIiT7Pa+I9FvAf&#10;sl/NZuPJilV42uIkJjWGJruSYA779pz4ff8ABTv9jj9uD4b/APBVb/gor8ZfBXiTwn8Of2gLLwV4&#10;e1jQ/DlppBsfBGuQXljqOo3kNuJZFto5JLR7eGa6upkeSckJuy317/wXcsNR+G9v+zH+2tpOv3Wh&#10;23we/af8MzeNPEX9sTQ2emeFtTkfTdUkuId/kur+fbQ+a6GSJJpQjIssofv/ANq/9nH9i7/guX/w&#10;T5uNc8ADwL41tPF3g3Ul+E/xK1DQReSeH7ydfL+027NsuLWRLi3jWaIGN91uY5UOxkr5V1L40at/&#10;wVG/4NdvjAP2kbuT/hYngH4e+INL+KFm0UkNzZ+J/Cx+3RrcBv8AlvILOyuJAp27rlgAvKKAfrJg&#10;dxXk/wC1r+yx8OP2m/C/h7UfGXw10/xXr3w38UQ+M/hvpWt+I73TdOHiWyil+wS3UloHJiWST5i0&#10;M4UMW8qTGw7n7Lfxk079or9mf4d/tAaRu+y+OPA+k6/b749jBLyziuACuTtOJORk4PFd5QB+S37G&#10;P/BIP9iT9trQPHHgb42X/jKbRvhp8XrvSfih8GPBnjW6sfhrqPjVdMivNQu9L04ol3YW1tPrU1rA&#10;sM0AdbGF5EbJB+w/H/8AwTB8MfFH/gn3qX7BHxP+M/iDxVBYLI/w2+IHiHdJr3ha5hcyaTeC6ikj&#10;ee6sZNgScGJpYoxHLu3ytJ9GeEfhv8PfAF7rWp+BfAmj6LceJNXbVfEU+labFbvql+0ccTXVwY1B&#10;mmMcUSGR8sVjUE4UVtN0oA+fP+CVv7U/jn9s/wDYB+G/7QPxX8NXWj+MNQ0u40zxtp17arbyRa3p&#10;t3Ppuot5S8Qq13aTusfBRXVTgg18Tf8ABxd4l+HMf7Vf7F/gBfF/wo+HnjGT4u3HjK1+MXxQSKOx&#10;8PWegQJci2uZg8UrQXFxcQlYPOijmntolZ0++nxv+zj4D/4KGP8AEb4kf8FI/gv49/aa8Qfsv/GT&#10;4ueO9X8M6f8Asu+MbS51jSUfxDdxreSeG9Tt3juvtLoFD2xWWJI3kkOAkcn1j/wRr+Cmj/tg/t6f&#10;tIftN/E74k/E/wCLngDwr4R0/wCDmhD9oDSoPtl1I6W+o6/p17pr2lutu1tdR2sLRPCS5eRmZy3A&#10;B3Hx98V/CH4U/sx6b+01+2v/AMHJvxBudA1K4uH0HWvgvP4W0ex1rEqRtBptpp2m3t3feU0qK22e&#10;cxqd8jKFZx87aJ4m/wCCkSeC9f8AjX8f/wDgpL8aP2Tf2R7m18hda/aO1DRL34meJHDTyTR6XDba&#10;fFc6VPJBDKscW6e5BVJbdLlXCx/aP7Q//BvJ+wn438eWP7Q37IWgR/s6/FzQZo7rwv44+GOi2i2d&#10;pdQr+5MukSobN4w4VpBClvLMoZGm2O6t8eyfsV/tw/sO/tua3+3R/wAFTv2T9a/b00yM248I/Efw&#10;PNDd6j4Et4Xk2/Z/B0qxweZJK8MxNsXS1MTzLIHaQsAbP7JXh/4mWPgzWvFH/BGf9jex+CngbVLC&#10;4vPHn7dn7WuZdf8AEFkUSW51WwtLljcXMUkRt9RhuLkxadI0cyyQQOCa7iT/AIJI3/xW+Eln+2B+&#10;xT+1F8Kv2qPjt4m1I215+0J+0Nqn/CRaLoVqhlMz+HNOsY7mxtJYL0K0ELrIlv8AvU3lTsr3XTP+&#10;C0X/AAQu/b1+DHiT4b/GH9o34enQ209D4y+H3xnsP7JlR0ImNu1tqaIt1PDLED/oxmKSxKUbcFNc&#10;N8OP2v8A9q/9sfwPafBL/ghX+yVoPwe+Cdn5lrYftAfEbwmuk6Mlu0r+ZL4a8Oxxo96T5v2iKedI&#10;7ZpI5opo1Y5oA+xPBXjJf2KP2WtEvP8AgoF+214c1rUdJU23iL4s+MLbTfCtpqdxLPI0Q8lXW3gY&#10;IyRKisS/l5O5mJr80/8Agox/wUJ/Zh/a41nwz+2j/wAEi/B3xm+J3x++D2pTWWg+PPhL8Cda1bRL&#10;q3+9P4b12VordbjT7kOxQxNI8DMZoSu9vM7T4tf8GzfjH4hfETRf2mtf/wCCjWv/ABO+LNjYSW+r&#10;Xn7RHw70zxn4avUkSRpILXSbjYumQfaJWlijSSVYASqgk7q+6P8Agmr+xB4c/wCCcn7EHgD9jTwz&#10;4uuPEEXg3Tp1u9cubcQtf3lzdTXlzKIwT5aGe4l2IWYomxSzkFiAfFfizxXrH/BWX4P6J/wUm/4J&#10;waDD8Of2yPgDczaL4p+GvjSPyLmVkLf2j4K1tX8nzrOdhK1rPL5QSXLB7OU3DQewf8E+9J/YK/4K&#10;U/8ABOTxV8FpfhB4it9D17V73S/jJ8HviT4t1XV9T8GeIl2Ldabv1KVp7L7PLEklv5IgCMqzJHDM&#10;ZArv+Ci/7MPx/wD2fPjPH/wVm/4JufDm3134naPpcen/ABk+FsOYk+K3hmIL+6+VWI1e0RA1rcqr&#10;TFF8gi4QJayfP/xy+Lp+IWl+Gf8Ag5B/4I6wt4re30VdJ/aK+DrW32S88XaJbDEsV1FEGMWt6YCN&#10;sjeYWgSIxvNAiRXQB0X/AASF121/4JEfGm6/4Im/tOeBNB8PSatql9rvwC+LumaZFZ23xQ095Nz2&#10;99IoAOt2ylIWVvmaJIkA2rby3f6iZHrXyX8Yfhr+yF/wXe/4J8ab4g+GfxKb+y9dWHXPhx8QtE+X&#10;VfBuv25zBdxbXWS3u7ebKSxB0YjzI9y7gw+Hf+Ca37N/jv8A4Kq+JPi58Mf+CnX/AAUN+M/j7xn8&#10;G/F0ng/4ieAvhz8TIdM+HniXTpFlNpMF0S2tluPMCTLLEZUuYngC3CRkiJQDgP8Ag43/AGVviH4p&#10;/wCCitj+038DP+CqnwV/Z7vLf4J2+heKLfxJ8Zrvw94ivY49Qu7h0Fpp8MlzdQSxS2+1VDb2tWBU&#10;FY93xF+zn/wR/wD2afjjfWvjDwNH+1F+19qfijTXubPWfhb8M38GeEG1pSWuLW98T+Jcs6bgwMot&#10;Y2O9T98mKv6K/wBmj/gkx/wTV/ZAOk3n7PX7E3w90LVNDkaTSfEk3h+O/wBZtnbOWGpXfm3ecEjJ&#10;lOBwMDivocADoKAPiL/gkB+xH+0T8BPGvxo/a4/as8F+G/BfjD42ah4dhsfhp4V1g6lbeE9B0PTP&#10;7P0yylu9oW4uliZ1lePdExjV1Yb2RPt2iigAooooAKKKKAPLf23/ANoMfsnfsb/FP9pmP7C1x4D+&#10;H+ra5p8GpTbIbm7t7SSS3t2ORnzZljjCggsXAHJFfJP/AASp/Zj+MvwW/wCCb37Mv7N2tfArwp4+&#10;+G/xD8DalqXx7/4TaYLqVhd6zC+rxNJZzwtFqMHmzS6fPFIRMDJbuNyRzVf/AODkS4bxj/wTktf2&#10;UNPuZ7fVvj98XvB3w70G8h+7b3V1rEF0XfnOzyrKVSAGJLAYwSR962dnaadaR2FhbRwwwxrHDDEo&#10;VUUDAUAcAAcACgD8WPG3/BFX/g26/aw/aC+KXwc8NWfxC+Cni74Rx3Wq/Eawt7y/0OxtdPjctJqa&#10;ya5bz2osCDvWSBki8nbIoEZVz4Pq/wDwalf8E5/2m18ReLv+Ccv/AAWV8Pa1onhXT0l1+1vrjSfE&#10;/wDZrMkjLJd32mXVslrE4hmKl4DxE5Bbaa/ob1fR9J1/SrrQtd0u3vbG9t3gvLO7hWSK4idSrxuj&#10;AqyspIKkEEEg1xvg/wDZe/Zo+HvhLXPAPgH9nfwLoeheJ7VrbxJouj+ErO2tNWhaNo2juYY4wk6G&#10;N3Qq4YFXYdCRQB/MXf8A/BqD+1N/wpx/2ldB/wCChP7Kd18MUtWuf+FhzfEm+j0fyhKYjJ9rXTnt&#10;9glHl7vMxu+XrxXO67/wbHfHjwv8G9J/aL8R/wDBTn9jGx+H+vXz2Wg+Obv4z3cej6ldI0qtBb3h&#10;03yZpFa3nBRGZgYJAR8jY/qg+FP7PPwB+A/gSf4W/A74HeD/AAZ4ZuppZrrw74U8M2unWE0kqhZH&#10;a3t40jZnVVViVywUA5AFQ337Nf7Omp+E9D8Bal8AvBVxofhfVBqXhrRZ/Cto9ppN5+8/0m2hMeyC&#10;b99L+8QK371+fmOQD+KX/goH+wV8av8Agm5+0nffsw/HbVPD+pata6VY6nZ614UvpbnTdStLqBZY&#10;5reSaKKR1BLxktGvzxPjcu1m8Tr9ef8Ag9NtoYP+CqXgiSJMNN8BdKeT3P8AbOtLn8gK/IagAooo&#10;oAKKKKAP6tv+DQPQLrR/+COum6jcSRsurfEbXLqEKGyqh4YMHIAzuhY8ZGCOc5A/Uavz6/4NadLh&#10;0/8A4IZfBW4SLa95N4kmm+UDLf8ACR6mgPTn5UXrn8sV+gtABnHWvCfFfjj/AIJq/wDBQC91z9kT&#10;xZ4++C/xgvtJaefX/h1Nrml63d6a9vJ9nlmksw8kttJDLKIzLtVo3kA3KxFeiftEfElvg18AfHHx&#10;fSFpG8K+D9T1gRqu4t9mtZJsAd87OlfgP/wbl+MfDXi/9sX9kf4QWXwI1zwd4l+G/wAC/Hmq+J9c&#10;1nw79hXxXa6pq0j2F3bSfevLZYpVUTOAu9ZETKopYA/SDTv+CS37VX/BPKx1DUP+CKH7Utj4b8O3&#10;Fy95J+z/APG2C41zwnJcOQC1pfI39o6bxvcqskomkK7yoAI+HfB/7T3xL/Yp/wCCqfxI+NP/AAUN&#10;/wCCXvjD4C/BP48fC86D+0RNpVnc+IvCNx4kIuJY9bS50y0lhn+0wO1tJBGfMWbULmWVncSF/wB7&#10;KCAetAH5V/8ABtX/AMFQv2TNe/4Jd/Cv9nv4xftc+BNJ+I3hW8vvDEfhvxN4usdP1G9iW+lbT1tr&#10;aaRJJk+yy20SFVJZomHLA1+qUM8NxEs1vMsiMMqyNkEV5X8a/wBhP9iT9pPxE3jD9ob9j/4X+OtY&#10;azW1/tnxd4D0/UbxYRnbGs88LSKoycAMMZOMV88+Hv8Ag3T/AOCQ3gXxxP8AE34Vfsz6x4K8RzTT&#10;Sx614J+KvibSZrV5N27yPs2ookK/MQERQgHyhQvFAH25mvlH/gs1+2zq/wCxN+wx4i134XNc3fxU&#10;8dyR+Dfg3oWlp5l/qPiXUT9ntTbRbHErwb2udjLtfyBHndIoKxf8Eh/ghDrseqr+1H+099ljj2/2&#10;P/w1F4tFs/I5JF/5ucDHEgGCeOmOZ+LH/Bvh/wAEp/j9qdvrfx9+CPjLx3e2istreeMfjj4w1KWE&#10;MF3BHn1Viudi5xjO0egoA9J/Zt+HPwU/4JH/APBM/wAL/D74heJtJ0fwv8G/hssvi7WrOGRYLi4g&#10;gNxqV7HEcyM9xcm4mEYBdnm2qCSBXw3/AMEE/wDgo/8AsA/s2f8ABK7Q/Gf7VH7bXwn8P/Efxp4o&#10;8SeMviRY3vjzT5NavNQvNUuGFzdWsUrTm4e1S1+TZv2hBtBBA+pPg1/wb4f8EYvgRqM+qeCP+Cfn&#10;gm+kuABIvjJrvxHGMf3Y9WnuUT/gIGe9e+/CD9ir9jf9nvU5Nb+Af7Jfwz8D3kylZbvwf4D0/TJX&#10;BBXBa2hQngkdehNAHGfAP/gqv/wTa/ag1TS/DvwJ/bh+GWv6xrczRaT4dj8XW0Gq3ci78qljMyXD&#10;HCM2PLyVG77pBPwn/wAF5dJ/bd/a/wD22vB37DH7C/xQ1jT9W8D/AAN1X4o+KvAMPjDUNG0/4g2b&#10;azY6cmi3M1jcW75lSK7VS0qAeYV3w7zMnT+Av2Nf2Nf26v8AgvH+1YPjv+y14L1yx+EHwt8E+Eod&#10;J1Tw7aT2uo3GswXOrTaq6GLK3qIsdsk4PmrGrAOAQF7fUv8AgjRqX7Cvj7Uv2s/+CXX7WC/DDUNO&#10;8Ix6Zqfg340LJ4p8JyaHYwyPDp4vLqUanpFokpM7vDdui44i2qFAB8R/8E1vh5/wS6/4KG/8FffB&#10;Pgz4W/8ABO7RfA/hn4Nfs26hfeNfht4p8GOt1pHjxdfjsJ7LWGukxqckFu++GWcNJltz7JYjFD+9&#10;EcaRIEjQKqjCqvYelfhZ/wAEu9H/AG7/APgsH/wUXtf+Ct/gbxX8G/hHp/ws8SP4H+IXjb4T6fqs&#10;h+MVvbvbSzWc9lfzDNo1ibcRXVzHHcxeZbNtke1hWz/dWgAooooADXwj8X/+CRHx+8F/tYeNP2y/&#10;+CaP7fF58D9a+I8yX/xC8A6h8P7LXPDHiHUI441Fz9mLQmzmmZGee5TzJ3eaVwwLsG+7qKAPxt/Z&#10;U/4N5v8Agon4c+NvxWk+NX7eOg/Cn4P/ABW1gap4w+Gf7M82o2cWszPkzRxHUEJ0aORv9YLd5hJE&#10;zQARxCNU/V/9n39nj4J/sq/CHRPgL+zv8NNL8JeEfDtoLfSdF0mDZHGv8TuxJeWV2y8k0jNJK7M7&#10;szMWPZ0UAFFFFABRRRQAUUUUAFFFFAHwH/wVKivfi7/wVH/YL/Za1BWuPDc/xF8TfEPWraGEM0N7&#10;4d0gTaZO7YyiCe6kXqFZmAOSBj78HSvgXWLC+8Tf8HPGjpfeZJp/hf8AYhmv7L5spBeXXixrdiB2&#10;Z4oyMjqEFffVABRRRQAUUUUAfzA/8Hqn/KU7wF/2QHS//T3rlfkDX6ff8HePxhX4mf8ABZLWvBS2&#10;+z/hXfw/0Lw+zf8APTzIX1Xd/wCVPH/Aa/MGgAooooAKKKKAP7JP+DczwjeeCf8Agil8AdGvoWjk&#10;m8M3l+quoBKXep3d0h4A4KzKR3weSTyftivnX/gkJodj4d/4JT/s26dp0WyN/gZ4VuGXOcyTaVbT&#10;SH8Xdj+NfRVAHkP/AAUEOqj9gv43HQ2C3v8AwqPxJ9jYqWxL/Zdxs4GSfmxwBmvxD/4Ij6z+2F8O&#10;/wDgoD+w3J+0f4S0+38K+M/2efE3hf4W+LtH1iG6XxDpMEUuueRcQDElpNZmWO2csih/Jj2lwHkb&#10;+gzxNoFj4r8OX/hjU13W2o2ctrcKVBzHIhRhg9eCa/mr/ZK8dftmfs3fCb9kX42/HIfDvTPBf7J/&#10;7XmrfCXXvEsOrX39reHLbV5/L1yDVYpIvsa28cJPl3izDYstumzJdiAf0xUUUUAFFFFAH57f8HMf&#10;x4+PHwh/4JxWPw5/Zj1HxFZeO/jB8VPD3gPw5eeEdTls9UWe6lkuvKtpYnRg84sjbEbgGS4ZTwTX&#10;ln/BsNeeJvF2t/tV+P8AQbH4i+GfhnD8YIfDvw/+F/xE1jULi68INYwzSXcEkd9dXEkF2wvLYXCl&#10;sl4VBJChUP8Ag4J/aG8T+Bv27f2NfA/hz4K+IPippfgvxVrfxU8XfDnwbIDqjpo1vD9i1FEKkMbf&#10;zL6VIyR57xGEMjOGHu3/AAb6ro/jz9iPxR+2Bo+mX2np+0R8dfG3xK/srUkxNYx3msTWsELYJB/0&#10;eygbIODu4yMEgH3NQelFR3VzBZ2sl3dSrHHHGXkkY8KoGST+FAHwj/wRq1LTvjD+0p+3F+1NqOlL&#10;b+ItU/anvvAd40UmY5NN8MabZ2NiQMcMRNM7c8mT2ycX/gsl4i8aftg/tAfCL/gip8K/FOqaPb/F&#10;zz/FHxz1zRZGjuNN8B2D/vbYSbG8s39yv2VZBkBk8uRWjnZT13/BvM9/4t/4Jh+Hf2hvFHg9dG8S&#10;/GLxt4s8e+Ko1Qr9ou9R16+eObnqptVtQp7oqnvVL4KwaT8Yv+DiD44fE/SgFk+DP7N/hPwBqatJ&#10;80lxq+pXmuBgMdBFFEDz1x1zwAct/wAEXPDmgfAL9ub9uT9i7wT4Y03RfDvgn4p+Hdf0HR9Is44L&#10;aytdY0RGihjREXaqxWUS45AxxySzfopXwB/wTvOP+C6n/BRRP9r4SHj/ALFi4r7/AKACiiigAooo&#10;oAKKKKACiiigAooooAKKKKACiiigD4F/Ybv5vFv/AAXo/bo1DVUWSTwn4Z+F+i6TIy/NFbXGj3V7&#10;IgPYGVixHfA9K++q/P7/AIJ5AH/gu1/wUSf+6vwkA/8ACZua/QGgAooooAKK89+OH7XH7Kf7Mr2s&#10;f7SH7TPw/wDh+1/Gz2EfjXxlY6W10oOCYxcyoZADx8uea+W7z/g4Z/4J5eLrfWLL9k22+K37Qmva&#10;DdLFqnhj4G/B/WdYuolLlPO82WCC1MWVOH8/DgZTfQB/Nz/wcP8AxS0n4wf8FpP2gPFmi3izw2fi&#10;+HRHkXtNpljbabKvQcrJaOv1Xv1r4vr9OtS/4N1v+C4P7ff7RPiD9ozxp+yhY/D+L4q+LNQ8T6hq&#10;fjTxdY2sWmSX91JdOs9rHLJfx7WlI2G28wYwVB4r6W+CP/BkB8dda0f7Z+0d+3n4T8N363Axp/gn&#10;wfda1DJFnn/SLqaxZGx28lgPU0AfhfRX9XnwI/4ND/8Agjt8I5Lifx94P8e/E15thhXxt42kgS2Y&#10;dSi6SllkHuJDIMV9tfA3/gnX+wR+zPd6fqvwB/Yy+GPhLUtMt0hs9a0XwTZQ6gFQYBa7EfnyP6u7&#10;sxPJJJJoA/jZ/Z3/AOCaP/BQX9rKCx1H9nb9jT4jeKtN1CQpaa9p/hW5XS2b3vpFW2T/AIFIK+lv&#10;iF/wbKf8FS/gj+zD46/at/aK8J+C/h/oXgHQbjVtS0vXPGUN3f3sMS52W66at1EXY8KJJYxnqR1r&#10;+vbpxXwn/wAHMGvTeHf+CH3x41CC5MLSaZo9qWGeVn13T4SvHqJCv488UAfRH/BOvw5N4O/4J9/A&#10;vwjcWH2WTS/g54Ys5LUEnyWj0q2Qpzzxtxz6V7JVDwroNr4W8Mab4YsVAh02xhtYQvQLGgQenYel&#10;X6ACvwV/4Km/8E6vGWjf8FTfE37G8v7aOsfB34B/tyWMus2dvJpNrf6DcfEC0ubK4nsriC5u0aCa&#10;5ntra4W7i8qWaa8htEEiK4H71V88/wDBUP8A4J1/Cj/gqL+x34i/ZS+KV42myXzJf+FfEkNqs0ug&#10;6xCG+z3iI2N4G94pEDI0kE00YeMuHUA81/4Ijftq+OP2lP2aL79nr9pOzn0v47/AHUl8EfGDRdQu&#10;0muJrq2Ux2+qh1Y+bDeRRGQTDCSSxzlNyBXb7Qr+YOL4p/BX/gj9ofhnxX4T0qL4D/tq/s7a5JoH&#10;xC8C/wDE7u9C+O/heaWNnuTPIk0KmdSJ43ZogGVmjRPLs1tv30/4J2/8FQf2Tf8Agpj8LF8d/s+e&#10;PIV1yxhUeLfAOqSLDrfhy44DxXVsTv2B8os6gxSFWCsSrAAH0RRRXiP/AAUP/br+Dv8AwTj/AGSf&#10;Fn7VXxl1azS30PT5E8P6LcXhhl8Qau8bm00yAqkjeZNIu0sEcRRiSZwI4pGUA/IH/gpl/wAFKfGH&#10;wu/4LP8Axo+Knwa+CnjDxHeaL8Dl/Z4+F3jLwYsdxY2/xB1WQanB5tw5WOK4heW4ha3UvLus2BUZ&#10;Yp+1f7J37Pvh39k/9mL4ffszeFLw3Wn+AvBunaFBeNCI2u/s1ukTXDKOA8jKZG/2nNfjx/wQh/Z5&#10;/ad/aZ+Lknw5/bB+EFvoVh+z/wDGzV/iT8YNYk8R22rH4h/FnUl3WUrG1ia2s30m0fdPawXG6K8+&#10;zmaNZC8cX7kUAFeF/wDBT/x9rXws/wCCbXx/+IvhnWZNO1TRvgx4mutJv4cb7e7XS7gwSLnjIk2E&#10;e9e6V8V/8HAC6z4u/wCCbWtfs5+D9eh0/wARfGjx14U+Hnh2a4YCNrjVNcs4ZEYkHCm2Fxk4JABI&#10;5FAHtX/BNvwV4g+Gv/BOv4B/DrxZpM1hq2g/Bbwtp2qWNwm2S3uYNIto5I2HZldWB9xXgf8AwR71&#10;LUPit+0J+2t+0prp232sftSah4PiURqqtZeG9OstMt3GD3AcHjJ25Oc19xwwQ29uttbwrHHGgWOO&#10;NcKqgYAA7CvhD/g2jutT8Q/8Ecfhp8SvEkrTa14y1zxTr2vXUkhZrm6uPEepFpCTzkqqZzmgCD/g&#10;n3Gsf/BdL/goUwTBkt/hIx9/+Kcuxn9K++a+Gv2dH8NeFP8Agvx+0r4cs9Qmt9Q8W/BPwJrlxYtb&#10;qq3jWs2o2TThjhj5aNbx/LlcyMGIKqK+5aACiiigAooooAKKKKACiiigAooooAKKKKACsD4kfFb4&#10;X/BvwrceOvi98SNB8K6HaLuutY8SaxBY2sI9WlmZUX8TXl/7aX7Fd7+2ZpGiaDH+2D8bPhPa6TPJ&#10;LeD4M+NItEm1fcYyqXM5tpZtqbDtETxZErh9/wAmzx74b/8ABvj/AMElPAPjH/hZniP9la3+IHiq&#10;Tc2oeIvit4gv/E02oyHOZJ4tQnlt5H56+UOgPXmgD4++B3/BWn9gT9nD/gtl+118Q5PjzD410n4s&#10;+HfAU3g9/hbpN14obWL7TdLmtJ7SA6ZHOjOu5fmZlTLAbs19Vr/wVa/bX+MdtDL+x1/wRJ+OGsKt&#10;6YNQvPjZq2mfD2CGPcAJ4lu5bi4nTndgQq2BwCeK+x/hv8Kvhh8G/DEXgn4RfDjQfCuiwEmHSPDe&#10;jwWNrGfVYoVVB+ArfoA+HJPh7/wcI/Ha2v8ASfF/7RP7NvwD0+4Ky6Xqfw+8F6n4x1u14OYZf7Ul&#10;trI9Rllibpxju+3/AOCNPjb4k6rD4l/a9/4Kt/tO/ES5uLZoPEPh7QvHUXhHw3qqMmxkbTtGghaK&#10;MqeVWf5v4i2TX3BRQB8s/Az/AIIj/wDBJj9nW0hg+Gv7Anw5kmt7r7Tb6l4o0Ma9fRTb94kW61M3&#10;E6sG5GHG3tjAr6jgt4LWFbe2hWONFCpGi4VQOwHan0UAFFFFABRRRQAV+ef/AAdOeJ9E0T/giV8U&#10;tA1e6aKbxFrHhnTtPIjJUzDXrC5O4j7gEVvKdxwMgDqRX6GV41+3x+wr8Ef+Cjv7MutfspftB3Gv&#10;QeG9bnt55brw3qxs7uCaCUSxSIxV43wyg7JY5EJwSuVUgA9lXpxRXw1r3/BOP/gqN8P4LWx/Zd/4&#10;Li+NrfS9LtUSz0P4tfCfw/4mku/LUhI57+OG1uNrYVWkAMnVsseKxrT9qr/gvV+y75UX7UP/AATn&#10;+HHx00OGE3WqeLv2cfHrWN5YWkYO9f7I1oLNqF4QpdYrZ1VywRSG4oA+/qK+HPBn/Bwb+wNF4g0f&#10;wN+1Xo/xS/Zv8SeIboxaHoP7Q3wzv/DrXkYO37SLrbLZx2+7KmSWdApB3beM/Yvw0+KXwy+NHgqx&#10;+JPwd+IuheLPDupKzabr/hrVob6yu1VirGOeBmjcBlKnaxwQR1FAHjP7e/8AwTI/ZX/4KKeH9FT4&#10;3aBqml+KvCd9HfeBfiV4N1I6b4j8MXaNvSayvUBK4cBxG4ePeqPs3ojr+Tv7a/8AwQ1/4K06b8Wv&#10;B3xV0rQvBf7Ql94V8TWtzH8XfAPiNfh18V76xhghjWC91BpBYTsiwRot7KLu9OCfMTdhf3mooA/A&#10;vStH/wCDjX4W+PLP4f8AwAtP2xrLwbJp80niCH4k+IPBfjDVBeZPkxWurXqqgiPV5eGUfKIyAGro&#10;vhz/AMEGv+Crv7aX7THgv9qT9sD9pjxx8Lx4Ra8eH/hYPxG03x74htbqZgr3Gj21rYw6XoO6P54Z&#10;opJp7S4hhnjBkijMf7pUUAed/spfss/Bj9i74CeHv2b/AIBeGBpfhvw5Z+VbrIwee7mJ3S3VxJge&#10;bcSyFpJJCMszE4AwB6JRRQAV8P8A/BWzS9K+LP7Un7EX7N76lDBqGoftMR+NrdZELM8HhzRNRvpc&#10;Af7UkS57F1PQGvuCvg/9tTS5fG//AAXf/Yj0/SoTNL4J8I/E7X9V2/8ALC2udMsdPjkbjoZX29uT&#10;+BAPqr9r/wCJx+Cf7JXxR+Momki/4RH4c63rXmQn5k+y2E0+RyOR5fHI+o615b/wRk8I6d4J/wCC&#10;TH7OOj6XZR28c3wY8PX7RxsSDJdWEV1I3PdnmZiOgJIHFR/8FpfGkPgL/gkp+0drdwiMtx8HNe04&#10;CRgo3XllJaA5JHOZxgdScAAng+S/sj/8Ffv+CQn7Pf7EHwn+Huof8FAfhraw+E/hZ4f01tPPieO4&#10;vYFg063hEUkMeZfNXbhk2b1YMCoIIABVt/Jt/wDg6TuYjD+8uP2C45BJu6BfGm0jHfPHPbHvX6AV&#10;+UP7Kn7b3wG/br/4OL7P9pX9j+fxR48+HJ/ZJbwRqXjrS/AeqwaXpetf8JDcamtvdz3VtEsCvBbO&#10;EkPyvKRGpLBgv6vUAFFFFABRRRQAUUUUAFFFFABRRRQAUUUUAFFFFABRRRQAUUUUAFFFFABRRRQA&#10;UUUUAFFFFABSc7unFLRQBkePPAHgT4p+ENQ+HvxO8E6T4j0DVrZrfVdD17TYryzvYW+9HLDKrJIh&#10;7qwINfHnxF/4N+/+CdGr+LNU+Kf7Onhjxj+z3461SFIJPG/7Pfji88L3UFuChaCK2hdrFI5Aih1F&#10;t833shvmr7aooA+Bo/gl/wAF+f2SYY4vg1+1f8J/2mvDFrPvOifGLwzL4a8SxWMXEVlbajprNbXV&#10;w8fD3V5GMyLvI+YrU8H/AAWe+MnwSNvbf8FDP+CTPx3+EqyKZbzxP4Ps7bx54d0y3HWW6v8ASGLw&#10;8kfL5DMevavvKigD5t/Z2/4LBf8ABMH9qtLeL4IftxfD3UL66l8u30TVNbXStTkb0FjfiG5P/fvr&#10;xX0gkiSKHjbcrDKsvQj1ryX9oj9gb9iT9rW4bUP2mP2Tvh744vmtfsyat4j8J2tzfQxZzsjumTzo&#10;h/uOtfOo/wCDfH9hv4dJJdfsZePfjN+zrqFzffatSvvgt8XtTsl1AjGI57a9kurZ4wQPlES9MZxx&#10;QB9zUV8Iy/s4f8F/vgPp0kHwR/4KJfBX42LNcEQ2vx4+E8+hy6fbgAIi3Xh+b/SXwDueSEEnnvgN&#10;i/4KKf8ABWb4LrqMn7U//BE/xBrOj6LBifxZ8CfihpfiFtTkDqpe10ic296IyCWCndIOAV6sAD7w&#10;r4B8aePNI0b/AIOToT441mx0/QfCX7Buoa5JqWp3SQ2+n+Z4uiS4uHdyFiVYbcbnJAChskAVJJ/w&#10;cff8E9/h/Z26ftdeEvjV8ANWvGc2vh34xfBPWbK9mhXH79BZw3MbRknAIfIwcgcZ+Av7B1b/AIOD&#10;f+C5vi/xz+zF481i6/Zf0v4f+H/C/wAWPFT2d1p39v6HFOuqtoMCTrBdQrd6hF5chTy3WOGaTcVZ&#10;Y5QD7W8J2Wr/APBwP47/AOE98a6brGjfsW+DdeSTwd4flU203xs1a1uCG1HUEbEkeh28sWILMqrX&#10;Mn76YgxrBD+hvhDwR4M+H3h618I+A/CWmaJpNhCsNjpek2Edtb20ajhI441Coo7AAAVN4X8MeGvB&#10;HhrT/Bngzw9Y6Ro+kWMNlpOk6XaJb21lbRIEigiiQBY40RVVUUBVUAAACr1AB+FFFFABRRRQAUUU&#10;UAFFFFABRRRQAUUUUAFFFFABRRRQAUUUUAFFFFABRRRQAUUUUAFFFFABRRRQAUUUUAFFFFABRRRQ&#10;AUUUUAFIvT8T/OiigBG6/wCfSlXv9aKKAFooooAKKKKACiiigAooooAKKKKACiiigAooooAKKKKA&#10;P//ZUEsBAi0AFAAGAAgAAAAhAIoVP5gMAQAAFQIAABMAAAAAAAAAAAAAAAAAAAAAAFtDb250ZW50&#10;X1R5cGVzXS54bWxQSwECLQAUAAYACAAAACEAOP0h/9YAAACUAQAACwAAAAAAAAAAAAAAAAA9AQAA&#10;X3JlbHMvLnJlbHNQSwECLQAUAAYACAAAACEA+DXfcY4EAABRCgAADgAAAAAAAAAAAAAAAAA8AgAA&#10;ZHJzL2Uyb0RvYy54bWxQSwECLQAUAAYACAAAACEAWGCzG7oAAAAiAQAAGQAAAAAAAAAAAAAAAAD2&#10;BgAAZHJzL19yZWxzL2Uyb0RvYy54bWwucmVsc1BLAQItABQABgAIAAAAIQBe0fB+3wAAAAkBAAAP&#10;AAAAAAAAAAAAAAAAAOcHAABkcnMvZG93bnJldi54bWxQSwECLQAKAAAAAAAAACEAuJSifcWqAADF&#10;qgAAFQAAAAAAAAAAAAAAAADzCAAAZHJzL21lZGlhL2ltYWdlMS5qcGVnUEsFBgAAAAAGAAYAfQEA&#10;AOuzAAAAAA==&#10;">
                <v:shape id="Picture 485" o:spid="_x0000_s1027" type="#_x0000_t75" alt="A person using a computer&#10;&#10;Description automatically generated with low confidence" style="position:absolute;width:18072;height:173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f+mrXHAAAA3AAAAA8AAABkcnMvZG93bnJldi54bWxEj09rwkAUxO+C32F5gpdSN5VqJXUjVSq1&#10;9eQfkN4e2Wc2mH0bshtNv323UPA4zMxvmPmis5W4UuNLxwqeRgkI4tzpkgsFx8P6cQbCB2SNlWNS&#10;8EMeFlm/N8dUuxvv6LoPhYgQ9ikqMCHUqZQ+N2TRj1xNHL2zayyGKJtC6gZvEW4rOU6SqbRYclww&#10;WNPKUH7Zt1bB7vjRvm++Xee/5PblYf1pJqd6qdRw0L29ggjUhXv4v73RCp5nE/g7E4+AzH4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f+mrXHAAAA3AAAAA8AAAAAAAAAAAAA&#10;AAAAnwIAAGRycy9kb3ducmV2LnhtbFBLBQYAAAAABAAEAPcAAACTAwAAAAA=&#10;">
                  <v:imagedata r:id="rId88" o:title="A person using a computer&#10;&#10;Description automatically generated with low confidence"/>
                  <v:path arrowok="t"/>
                </v:shape>
                <v:shape id="Multiplication Sign 486" o:spid="_x0000_s1028" style="position:absolute;left:11164;top:9569;width:7441;height:8399;visibility:visible;mso-wrap-style:square;v-text-anchor:middle" coordsize="744126,8399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4BNcQA&#10;AADcAAAADwAAAGRycy9kb3ducmV2LnhtbESP0WqDQBRE3wv5h+UG8lKatWlRMVnFBALto6YfcHFv&#10;VOLeNe42MX/fLRT6OMzMGWZXzGYQN5pcb1nB6zoCQdxY3XOr4Ot0fElBOI+scbBMCh7koMgXTzvM&#10;tL1zRbfatyJA2GWooPN+zKR0TUcG3dqOxME728mgD3JqpZ7wHuBmkJsoiqXBnsNChyMdOmou9bdR&#10;EJdJjZv5VCZHftP182dlquteqdVyLrcgPM3+P/zX/tAK3tMYfs+EIy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eATXEAAAA3AAAAA8AAAAAAAAAAAAAAAAAmAIAAGRycy9k&#10;b3ducmV2LnhtbFBLBQYAAAAABAAEAPUAAACJAwAAAAA=&#10;" path="m113220,259755l244221,143693,372063,287991,499905,143693,630906,259755,488977,419953,630906,580150,499905,696212,372063,551914,244221,696212,113220,580150,255149,419953,113220,259755xe" fillcolor="red" stroked="f" strokeweight="1pt">
                  <v:stroke joinstyle="miter"/>
                  <v:path arrowok="t" o:connecttype="custom" o:connectlocs="113220,259755;244221,143693;372063,287991;499905,143693;630906,259755;488977,419953;630906,580150;499905,696212;372063,551914;244221,696212;113220,580150;255149,419953;113220,259755" o:connectangles="0,0,0,0,0,0,0,0,0,0,0,0,0"/>
                </v:shape>
              </v:group>
            </w:pict>
          </mc:Fallback>
        </mc:AlternateContent>
      </w:r>
      <w:r w:rsidR="00A10E7A" w:rsidRPr="004E1021">
        <w:rPr>
          <w:rFonts w:ascii="Arial" w:hAnsi="Arial" w:cs="Arial"/>
          <w:sz w:val="32"/>
          <w:szCs w:val="32"/>
          <w:lang w:val="en-US"/>
        </w:rPr>
        <w:t xml:space="preserve">The </w:t>
      </w:r>
      <w:r w:rsidR="00A10E7A" w:rsidRPr="00667A58">
        <w:rPr>
          <w:rFonts w:ascii="Arial" w:hAnsi="Arial" w:cs="Arial"/>
          <w:b/>
          <w:sz w:val="32"/>
          <w:szCs w:val="32"/>
          <w:lang w:val="en-US"/>
        </w:rPr>
        <w:t>eligibility criteria</w:t>
      </w:r>
      <w:r w:rsidR="00A10E7A" w:rsidRPr="004E1021">
        <w:rPr>
          <w:rFonts w:ascii="Arial" w:hAnsi="Arial" w:cs="Arial"/>
          <w:sz w:val="32"/>
          <w:szCs w:val="32"/>
          <w:lang w:val="en-US"/>
        </w:rPr>
        <w:t xml:space="preserve"> for someone with a health condition or disability </w:t>
      </w:r>
      <w:r w:rsidR="006E30A2">
        <w:rPr>
          <w:rFonts w:ascii="Arial" w:hAnsi="Arial" w:cs="Arial"/>
          <w:sz w:val="32"/>
          <w:szCs w:val="32"/>
          <w:lang w:val="en-US"/>
        </w:rPr>
        <w:t>are:</w:t>
      </w:r>
      <w:r w:rsidR="002E6D81">
        <w:rPr>
          <w:rFonts w:ascii="Arial" w:hAnsi="Arial" w:cs="Arial"/>
          <w:sz w:val="32"/>
          <w:szCs w:val="32"/>
          <w:lang w:val="en-US"/>
        </w:rPr>
        <w:br/>
      </w:r>
    </w:p>
    <w:p w14:paraId="447D7882" w14:textId="4445D3E6" w:rsidR="00A10E7A" w:rsidRPr="002E6D81" w:rsidRDefault="00A10E7A" w:rsidP="009D5B65">
      <w:pPr>
        <w:pStyle w:val="ListParagraph"/>
        <w:numPr>
          <w:ilvl w:val="0"/>
          <w:numId w:val="24"/>
        </w:numPr>
        <w:spacing w:after="0" w:line="360" w:lineRule="auto"/>
        <w:ind w:left="4253" w:hanging="567"/>
        <w:rPr>
          <w:rFonts w:ascii="Arial" w:hAnsi="Arial" w:cs="Arial"/>
          <w:sz w:val="32"/>
          <w:szCs w:val="32"/>
          <w:lang w:val="en-US"/>
        </w:rPr>
      </w:pPr>
      <w:r w:rsidRPr="002E6D81">
        <w:rPr>
          <w:rFonts w:ascii="Arial" w:hAnsi="Arial" w:cs="Arial"/>
          <w:sz w:val="32"/>
          <w:szCs w:val="32"/>
          <w:lang w:val="en-US"/>
        </w:rPr>
        <w:t xml:space="preserve">they must </w:t>
      </w:r>
      <w:r w:rsidR="006E30A2">
        <w:rPr>
          <w:rFonts w:ascii="Arial" w:hAnsi="Arial" w:cs="Arial"/>
          <w:sz w:val="32"/>
          <w:szCs w:val="32"/>
          <w:lang w:val="en-US"/>
        </w:rPr>
        <w:t xml:space="preserve">have to </w:t>
      </w:r>
      <w:r w:rsidRPr="002E6D81">
        <w:rPr>
          <w:rFonts w:ascii="Arial" w:hAnsi="Arial" w:cs="Arial"/>
          <w:sz w:val="32"/>
          <w:szCs w:val="32"/>
          <w:lang w:val="en-US"/>
        </w:rPr>
        <w:t>stop working completely</w:t>
      </w:r>
      <w:r w:rsidR="002E6D81">
        <w:rPr>
          <w:rFonts w:ascii="Arial" w:hAnsi="Arial" w:cs="Arial"/>
          <w:sz w:val="32"/>
          <w:szCs w:val="32"/>
          <w:lang w:val="en-US"/>
        </w:rPr>
        <w:br/>
      </w:r>
    </w:p>
    <w:p w14:paraId="7D4490B4" w14:textId="52142E45" w:rsidR="00A10E7A" w:rsidRPr="008E0F94" w:rsidRDefault="006B5837" w:rsidP="009D5B65">
      <w:pPr>
        <w:spacing w:after="0" w:line="360" w:lineRule="auto"/>
        <w:ind w:left="4253"/>
        <w:rPr>
          <w:rFonts w:ascii="Arial" w:hAnsi="Arial" w:cs="Arial"/>
          <w:b/>
          <w:bCs/>
          <w:sz w:val="32"/>
          <w:szCs w:val="32"/>
          <w:lang w:val="en-US"/>
        </w:rPr>
      </w:pPr>
      <w:r w:rsidRPr="00C10666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47840" behindDoc="0" locked="0" layoutInCell="1" allowOverlap="1" wp14:anchorId="2E5149A7" wp14:editId="56211587">
            <wp:simplePos x="0" y="0"/>
            <wp:positionH relativeFrom="margin">
              <wp:posOffset>7620</wp:posOffset>
            </wp:positionH>
            <wp:positionV relativeFrom="paragraph">
              <wp:posOffset>240030</wp:posOffset>
            </wp:positionV>
            <wp:extent cx="1786270" cy="1186648"/>
            <wp:effectExtent l="0" t="0" r="4445" b="0"/>
            <wp:wrapNone/>
            <wp:docPr id="487" name="Picture 487" descr="A picture containing text, crossword puzz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 descr="A picture containing text, crossword puzzle&#10;&#10;Description automatically generated"/>
                    <pic:cNvPicPr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6270" cy="11866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0E7A" w:rsidRPr="008E0F94">
        <w:rPr>
          <w:rFonts w:ascii="Arial" w:hAnsi="Arial" w:cs="Arial"/>
          <w:b/>
          <w:bCs/>
          <w:sz w:val="32"/>
          <w:szCs w:val="32"/>
          <w:lang w:val="en-US"/>
        </w:rPr>
        <w:t>or</w:t>
      </w:r>
      <w:r w:rsidR="002E6D81" w:rsidRPr="008E0F94">
        <w:rPr>
          <w:rFonts w:ascii="Arial" w:hAnsi="Arial" w:cs="Arial"/>
          <w:b/>
          <w:bCs/>
          <w:sz w:val="32"/>
          <w:szCs w:val="32"/>
          <w:lang w:val="en-US"/>
        </w:rPr>
        <w:br/>
      </w:r>
    </w:p>
    <w:p w14:paraId="390F30B7" w14:textId="329C84FE" w:rsidR="007757A6" w:rsidRPr="006C5090" w:rsidRDefault="00A10E7A" w:rsidP="008D4981">
      <w:pPr>
        <w:pStyle w:val="ListParagraph"/>
        <w:numPr>
          <w:ilvl w:val="0"/>
          <w:numId w:val="24"/>
        </w:numPr>
        <w:spacing w:after="0" w:line="360" w:lineRule="auto"/>
        <w:ind w:left="4253" w:hanging="567"/>
        <w:rPr>
          <w:rFonts w:ascii="Arial" w:hAnsi="Arial" w:cs="Arial"/>
          <w:sz w:val="32"/>
          <w:szCs w:val="32"/>
          <w:lang w:val="en-US"/>
        </w:rPr>
      </w:pPr>
      <w:r w:rsidRPr="006C5090">
        <w:rPr>
          <w:rFonts w:ascii="Arial" w:hAnsi="Arial" w:cs="Arial"/>
          <w:sz w:val="32"/>
          <w:szCs w:val="32"/>
          <w:lang w:val="en-US"/>
        </w:rPr>
        <w:t>they</w:t>
      </w:r>
      <w:r w:rsidR="006E30A2">
        <w:rPr>
          <w:rFonts w:ascii="Arial" w:hAnsi="Arial" w:cs="Arial"/>
          <w:sz w:val="32"/>
          <w:szCs w:val="32"/>
          <w:lang w:val="en-US"/>
        </w:rPr>
        <w:t xml:space="preserve"> must</w:t>
      </w:r>
      <w:r w:rsidRPr="006C5090">
        <w:rPr>
          <w:rFonts w:ascii="Arial" w:hAnsi="Arial" w:cs="Arial"/>
          <w:sz w:val="32"/>
          <w:szCs w:val="32"/>
          <w:lang w:val="en-US"/>
        </w:rPr>
        <w:t xml:space="preserve"> only </w:t>
      </w:r>
      <w:r w:rsidR="006E30A2">
        <w:rPr>
          <w:rFonts w:ascii="Arial" w:hAnsi="Arial" w:cs="Arial"/>
          <w:sz w:val="32"/>
          <w:szCs w:val="32"/>
          <w:lang w:val="en-US"/>
        </w:rPr>
        <w:t xml:space="preserve">be able to </w:t>
      </w:r>
      <w:r w:rsidRPr="006C5090">
        <w:rPr>
          <w:rFonts w:ascii="Arial" w:hAnsi="Arial" w:cs="Arial"/>
          <w:sz w:val="32"/>
          <w:szCs w:val="32"/>
          <w:lang w:val="en-US"/>
        </w:rPr>
        <w:t>work less than half the time they were working before</w:t>
      </w:r>
      <w:r w:rsidR="006E30A2">
        <w:rPr>
          <w:rFonts w:ascii="Arial" w:hAnsi="Arial" w:cs="Arial"/>
          <w:sz w:val="32"/>
          <w:szCs w:val="32"/>
          <w:lang w:val="en-US"/>
        </w:rPr>
        <w:t>.</w:t>
      </w:r>
      <w:r w:rsidR="00C534F7" w:rsidRPr="006C5090">
        <w:rPr>
          <w:rFonts w:ascii="Arial" w:hAnsi="Arial" w:cs="Arial"/>
          <w:sz w:val="32"/>
          <w:szCs w:val="32"/>
          <w:lang w:val="en-US"/>
        </w:rPr>
        <w:br/>
      </w:r>
    </w:p>
    <w:p w14:paraId="15EF8EE3" w14:textId="4EAA127A" w:rsidR="007757A6" w:rsidRDefault="007757A6" w:rsidP="007757A6">
      <w:pPr>
        <w:spacing w:after="0" w:line="360" w:lineRule="auto"/>
        <w:ind w:left="4111"/>
        <w:rPr>
          <w:rFonts w:ascii="Arial" w:hAnsi="Arial" w:cs="Arial"/>
          <w:sz w:val="32"/>
          <w:szCs w:val="32"/>
          <w:lang w:val="en-US"/>
        </w:rPr>
      </w:pPr>
      <w:r>
        <w:rPr>
          <w:noProof/>
          <w:lang w:eastAsia="en-NZ"/>
        </w:rPr>
        <w:drawing>
          <wp:anchor distT="0" distB="0" distL="114300" distR="114300" simplePos="0" relativeHeight="251903488" behindDoc="0" locked="0" layoutInCell="1" allowOverlap="1" wp14:anchorId="5D6307FB" wp14:editId="783DAE4C">
            <wp:simplePos x="0" y="0"/>
            <wp:positionH relativeFrom="column">
              <wp:posOffset>229235</wp:posOffset>
            </wp:positionH>
            <wp:positionV relativeFrom="paragraph">
              <wp:posOffset>35560</wp:posOffset>
            </wp:positionV>
            <wp:extent cx="1080770" cy="1460500"/>
            <wp:effectExtent l="0" t="0" r="5080" b="6350"/>
            <wp:wrapNone/>
            <wp:docPr id="53" name="Picture 5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Tex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77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443710" behindDoc="1" locked="0" layoutInCell="1" allowOverlap="1" wp14:anchorId="28678DBC" wp14:editId="0D030899">
                <wp:simplePos x="0" y="0"/>
                <wp:positionH relativeFrom="margin">
                  <wp:posOffset>2305922</wp:posOffset>
                </wp:positionH>
                <wp:positionV relativeFrom="paragraph">
                  <wp:posOffset>206224</wp:posOffset>
                </wp:positionV>
                <wp:extent cx="3657600" cy="1264920"/>
                <wp:effectExtent l="0" t="0" r="4445" b="0"/>
                <wp:wrapNone/>
                <wp:docPr id="52" name="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12649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623107" id="Rectangle 52" o:spid="_x0000_s1026" style="position:absolute;margin-left:181.55pt;margin-top:16.25pt;width:4in;height:99.6pt;z-index:-25187277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PHyjQIAAJYFAAAOAAAAZHJzL2Uyb0RvYy54bWysVE1PGzEQvVfqf7B8L5ukIUCUDYpAVJUo&#10;IKDi7Hht1pLtcW0nm/TXd2wnGwqlh6qXXXs+3sw8z8zsfGM0WQsfFNiaDo8GlAjLoVH2uabfH68+&#10;nVISIrMN02BFTbci0PP5xw+zzk3FCFrQjfAEQWyYdq6mbYxuWlWBt8KwcAROWFRK8IZFvPrnqvGs&#10;Q3Sjq9FgMKk68I3zwEUIKL0sSjrP+FIKHm+lDCISXVPMLeavz99l+lbzGZs+e+ZaxXdpsH/IwjBl&#10;MWgPdckiIyuv3kAZxT0EkPGIg6lASsVFrgGrGQ5eVfPQMidyLUhOcD1N4f/B8pv1g7vzSEPnwjTg&#10;MVWxkd6kP+ZHNpmsbU+W2ETCUfh5cnwyGSCnHHXD0WR8Nsp0Vgd350P8IsCQdKipx9fIJLH1dYgY&#10;Ek33JilaAK2aK6V1vqQOEBfakzXDt2OcCxuH2V2vzDdoihx7AHPIr4hifOsiPt2LMUTupYSUA/4W&#10;RNsUykIKWvJJkupART7FrRbJTtt7IYlqsPhRTqRHfptjaFkjivj43VwyYEKWGL/HLkW+g12y3Nkn&#10;V5GbvHce/C2x4tx75MhgY+9slAX/JwCNzO8iF/s9SYWaxNISmu2dJx7KiAXHrxS++jUL8Y55nCns&#10;FNwT8RY/UkNXU66Vo6QF//O1LNlhi6OGkg5ns6bhx4p5QYn+arH5z4bjcRrmfBkfn2DjEf9Ss3yp&#10;sStzAdhCQ9xEjudjso96f5QezBOukUWKiipmOcbGBKPfXy5i2Rm4iLhYLLIZDrBj8do+OJ7AE5up&#10;mx83T8y7XctHnJYb2M8xm77q/GKbPC0sVhGkymNx4HPHMw5/bt7dokrb5eU9Wx3W6fwXAAAA//8D&#10;AFBLAwQUAAYACAAAACEAjxhV1OQAAAAPAQAADwAAAGRycy9kb3ducmV2LnhtbExPS0vEMBC+C/6H&#10;MII3N33gutttuoiygsuC2FXQW9rGtppMSpJt6793POllmMc33yPfzkazUTnfWxQQLyJgCmvb9NgK&#10;eDnurlbAfJDYSG1RCfhWHrbF+Vkus8ZO+KzGMrSMSNBnUkAXwpBx7utOGekXdlBItw/rjAw0upY3&#10;Tk5EbjRPomjJjeyRFDo5qLtO1V/lyQg4lv7zYf/uXsf9Y/X0Fq30YSp3QlxezPcbKrcbYEHN4e8D&#10;fjOQfyjIWGVP2HimBaTLNCYoNck1MAKs0zUtKgFJGt8AL3L+P0fxAwAA//8DAFBLAQItABQABgAI&#10;AAAAIQC2gziS/gAAAOEBAAATAAAAAAAAAAAAAAAAAAAAAABbQ29udGVudF9UeXBlc10ueG1sUEsB&#10;Ai0AFAAGAAgAAAAhADj9If/WAAAAlAEAAAsAAAAAAAAAAAAAAAAALwEAAF9yZWxzLy5yZWxzUEsB&#10;Ai0AFAAGAAgAAAAhAFPs8fKNAgAAlgUAAA4AAAAAAAAAAAAAAAAALgIAAGRycy9lMm9Eb2MueG1s&#10;UEsBAi0AFAAGAAgAAAAhAI8YVdTkAAAADwEAAA8AAAAAAAAAAAAAAAAA5wQAAGRycy9kb3ducmV2&#10;LnhtbFBLBQYAAAAABAAEAPMAAAD4BQAAAAA=&#10;" fillcolor="#d9e2f3 [660]" stroked="f" strokeweight="1pt">
                <w10:wrap anchorx="margin"/>
              </v:rect>
            </w:pict>
          </mc:Fallback>
        </mc:AlternateContent>
      </w:r>
      <w:r w:rsidR="00C534F7">
        <w:rPr>
          <w:rFonts w:ascii="Arial" w:hAnsi="Arial" w:cs="Arial"/>
          <w:sz w:val="32"/>
          <w:szCs w:val="32"/>
          <w:lang w:val="en-US"/>
        </w:rPr>
        <w:br/>
      </w:r>
      <w:r>
        <w:rPr>
          <w:rFonts w:ascii="Arial" w:hAnsi="Arial" w:cs="Arial"/>
          <w:b/>
          <w:bCs/>
          <w:sz w:val="32"/>
          <w:szCs w:val="32"/>
          <w:lang w:val="en-US"/>
        </w:rPr>
        <w:t>Eligibility criteria</w:t>
      </w:r>
      <w:r>
        <w:rPr>
          <w:rFonts w:ascii="Arial" w:hAnsi="Arial" w:cs="Arial"/>
          <w:sz w:val="32"/>
          <w:szCs w:val="32"/>
          <w:lang w:val="en-US"/>
        </w:rPr>
        <w:t xml:space="preserve"> </w:t>
      </w:r>
      <w:r w:rsidR="006E30A2">
        <w:rPr>
          <w:rFonts w:ascii="Arial" w:hAnsi="Arial" w:cs="Arial"/>
          <w:sz w:val="32"/>
          <w:szCs w:val="32"/>
          <w:lang w:val="en-US"/>
        </w:rPr>
        <w:t xml:space="preserve">are </w:t>
      </w:r>
      <w:r>
        <w:rPr>
          <w:rFonts w:ascii="Arial" w:hAnsi="Arial" w:cs="Arial"/>
          <w:sz w:val="32"/>
          <w:szCs w:val="32"/>
          <w:lang w:val="en-US"/>
        </w:rPr>
        <w:t xml:space="preserve">a list of things that need to be </w:t>
      </w:r>
      <w:r w:rsidR="00205DE0">
        <w:rPr>
          <w:rFonts w:ascii="Arial" w:hAnsi="Arial" w:cs="Arial"/>
          <w:sz w:val="32"/>
          <w:szCs w:val="32"/>
          <w:lang w:val="en-US"/>
        </w:rPr>
        <w:t>met</w:t>
      </w:r>
      <w:r>
        <w:rPr>
          <w:rFonts w:ascii="Arial" w:hAnsi="Arial" w:cs="Arial"/>
          <w:sz w:val="32"/>
          <w:szCs w:val="32"/>
          <w:lang w:val="en-US"/>
        </w:rPr>
        <w:t xml:space="preserve"> for someone to be part of the </w:t>
      </w:r>
      <w:r w:rsidR="006E30A2">
        <w:rPr>
          <w:rFonts w:ascii="Arial" w:hAnsi="Arial" w:cs="Arial"/>
          <w:sz w:val="32"/>
          <w:szCs w:val="32"/>
          <w:lang w:val="en-US"/>
        </w:rPr>
        <w:t>S</w:t>
      </w:r>
      <w:r>
        <w:rPr>
          <w:rFonts w:ascii="Arial" w:hAnsi="Arial" w:cs="Arial"/>
          <w:sz w:val="32"/>
          <w:szCs w:val="32"/>
          <w:lang w:val="en-US"/>
        </w:rPr>
        <w:t>cheme</w:t>
      </w:r>
    </w:p>
    <w:p w14:paraId="05D09631" w14:textId="6D93BD9D" w:rsidR="007757A6" w:rsidRDefault="002E6D81" w:rsidP="005E0789">
      <w:pPr>
        <w:pStyle w:val="ListParagraph"/>
        <w:spacing w:after="0" w:line="360" w:lineRule="auto"/>
        <w:ind w:left="4253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br/>
      </w:r>
      <w:r w:rsidR="007757A6">
        <w:rPr>
          <w:rFonts w:ascii="Arial" w:hAnsi="Arial" w:cs="Arial"/>
          <w:sz w:val="32"/>
          <w:szCs w:val="32"/>
          <w:lang w:val="en-US"/>
        </w:rPr>
        <w:br w:type="page"/>
      </w:r>
    </w:p>
    <w:p w14:paraId="4B4DDC78" w14:textId="4232165D" w:rsidR="00A10E7A" w:rsidRPr="00667A58" w:rsidRDefault="00521044" w:rsidP="00667A58">
      <w:pPr>
        <w:spacing w:after="0" w:line="360" w:lineRule="auto"/>
        <w:ind w:left="3686"/>
        <w:rPr>
          <w:rFonts w:ascii="Arial" w:hAnsi="Arial" w:cs="Arial"/>
          <w:b/>
          <w:bCs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002816" behindDoc="0" locked="0" layoutInCell="1" allowOverlap="1" wp14:anchorId="7EDC654C" wp14:editId="053A9964">
            <wp:simplePos x="0" y="0"/>
            <wp:positionH relativeFrom="margin">
              <wp:posOffset>-104775</wp:posOffset>
            </wp:positionH>
            <wp:positionV relativeFrom="paragraph">
              <wp:posOffset>698500</wp:posOffset>
            </wp:positionV>
            <wp:extent cx="876300" cy="876300"/>
            <wp:effectExtent l="0" t="0" r="0" b="0"/>
            <wp:wrapNone/>
            <wp:docPr id="1814" name="Picture 1814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" name="Picture 489" descr="A picture containing tex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004864" behindDoc="0" locked="0" layoutInCell="1" allowOverlap="1" wp14:anchorId="682F3D61" wp14:editId="1690BC2A">
            <wp:simplePos x="0" y="0"/>
            <wp:positionH relativeFrom="margin">
              <wp:posOffset>704850</wp:posOffset>
            </wp:positionH>
            <wp:positionV relativeFrom="paragraph">
              <wp:posOffset>717550</wp:posOffset>
            </wp:positionV>
            <wp:extent cx="876300" cy="876300"/>
            <wp:effectExtent l="0" t="0" r="0" b="0"/>
            <wp:wrapNone/>
            <wp:docPr id="35" name="Picture 35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" name="Picture 489" descr="A picture containing tex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000768" behindDoc="0" locked="0" layoutInCell="1" allowOverlap="1" wp14:anchorId="371A2405" wp14:editId="45F0B896">
            <wp:simplePos x="0" y="0"/>
            <wp:positionH relativeFrom="margin">
              <wp:posOffset>704850</wp:posOffset>
            </wp:positionH>
            <wp:positionV relativeFrom="paragraph">
              <wp:posOffset>-158750</wp:posOffset>
            </wp:positionV>
            <wp:extent cx="876300" cy="876300"/>
            <wp:effectExtent l="0" t="0" r="0" b="0"/>
            <wp:wrapNone/>
            <wp:docPr id="1803" name="Picture 1803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" name="Picture 489" descr="A picture containing tex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57A6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53984" behindDoc="0" locked="0" layoutInCell="1" allowOverlap="1" wp14:anchorId="2C602333" wp14:editId="77A9E16F">
            <wp:simplePos x="0" y="0"/>
            <wp:positionH relativeFrom="margin">
              <wp:posOffset>-104775</wp:posOffset>
            </wp:positionH>
            <wp:positionV relativeFrom="paragraph">
              <wp:posOffset>-180975</wp:posOffset>
            </wp:positionV>
            <wp:extent cx="876300" cy="876300"/>
            <wp:effectExtent l="0" t="0" r="0" b="0"/>
            <wp:wrapNone/>
            <wp:docPr id="489" name="Picture 489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" name="Picture 489" descr="A picture containing tex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57A6">
        <w:rPr>
          <w:rFonts w:ascii="Arial" w:hAnsi="Arial" w:cs="Arial"/>
          <w:sz w:val="32"/>
          <w:szCs w:val="32"/>
          <w:lang w:val="en-US"/>
        </w:rPr>
        <w:t xml:space="preserve">Part of the eligibility criteria is also </w:t>
      </w:r>
      <w:r w:rsidR="00A10E7A" w:rsidRPr="00667A58">
        <w:rPr>
          <w:rFonts w:ascii="Arial" w:hAnsi="Arial" w:cs="Arial"/>
          <w:sz w:val="32"/>
          <w:szCs w:val="32"/>
          <w:lang w:val="en-US"/>
        </w:rPr>
        <w:t xml:space="preserve">that the health condition or disability </w:t>
      </w:r>
      <w:r w:rsidR="00F021A5">
        <w:rPr>
          <w:rFonts w:ascii="Arial" w:hAnsi="Arial" w:cs="Arial"/>
          <w:sz w:val="32"/>
          <w:szCs w:val="32"/>
          <w:lang w:val="en-US"/>
        </w:rPr>
        <w:t>is</w:t>
      </w:r>
      <w:r w:rsidR="00A10E7A" w:rsidRPr="00667A58">
        <w:rPr>
          <w:rFonts w:ascii="Arial" w:hAnsi="Arial" w:cs="Arial"/>
          <w:sz w:val="32"/>
          <w:szCs w:val="32"/>
          <w:lang w:val="en-US"/>
        </w:rPr>
        <w:t xml:space="preserve"> expected to last for at least </w:t>
      </w:r>
      <w:r>
        <w:rPr>
          <w:rFonts w:ascii="Arial" w:hAnsi="Arial" w:cs="Arial"/>
          <w:sz w:val="32"/>
          <w:szCs w:val="32"/>
          <w:lang w:val="en-US"/>
        </w:rPr>
        <w:t xml:space="preserve">            </w:t>
      </w:r>
      <w:r w:rsidR="00A10E7A" w:rsidRPr="00667A58">
        <w:rPr>
          <w:rFonts w:ascii="Arial" w:hAnsi="Arial" w:cs="Arial"/>
          <w:b/>
          <w:bCs/>
          <w:sz w:val="32"/>
          <w:szCs w:val="32"/>
          <w:lang w:val="en-US"/>
        </w:rPr>
        <w:t>4 weeks</w:t>
      </w:r>
      <w:r w:rsidR="00F021A5">
        <w:rPr>
          <w:rFonts w:ascii="Arial" w:hAnsi="Arial" w:cs="Arial"/>
          <w:b/>
          <w:bCs/>
          <w:sz w:val="32"/>
          <w:szCs w:val="32"/>
          <w:lang w:val="en-US"/>
        </w:rPr>
        <w:t>.</w:t>
      </w:r>
    </w:p>
    <w:p w14:paraId="31D94C8C" w14:textId="28B80CDE" w:rsidR="009103E2" w:rsidRPr="004E1021" w:rsidRDefault="00521044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70368" behindDoc="0" locked="0" layoutInCell="1" allowOverlap="1" wp14:anchorId="7A2CF02E" wp14:editId="4C7F6463">
            <wp:simplePos x="0" y="0"/>
            <wp:positionH relativeFrom="margin">
              <wp:posOffset>130810</wp:posOffset>
            </wp:positionH>
            <wp:positionV relativeFrom="paragraph">
              <wp:posOffset>624205</wp:posOffset>
            </wp:positionV>
            <wp:extent cx="1233376" cy="1233376"/>
            <wp:effectExtent l="0" t="0" r="0" b="5080"/>
            <wp:wrapNone/>
            <wp:docPr id="491" name="Picture 49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" name="Picture 489" descr="A picture containing tex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3376" cy="12333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75BB">
        <w:rPr>
          <w:rFonts w:ascii="Arial" w:hAnsi="Arial" w:cs="Arial"/>
          <w:sz w:val="32"/>
          <w:szCs w:val="32"/>
          <w:lang w:val="en-US"/>
        </w:rPr>
        <w:br/>
      </w:r>
    </w:p>
    <w:p w14:paraId="629A0A73" w14:textId="065C9475" w:rsidR="00A10E7A" w:rsidRPr="00B575BB" w:rsidRDefault="00A10E7A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 w:rsidRPr="004E1021">
        <w:rPr>
          <w:rFonts w:ascii="Arial" w:hAnsi="Arial" w:cs="Arial"/>
          <w:sz w:val="32"/>
          <w:szCs w:val="32"/>
          <w:lang w:val="en-US"/>
        </w:rPr>
        <w:t>Any health issues shorter than 4 weeks should be covered by</w:t>
      </w:r>
      <w:r w:rsidR="00B575BB">
        <w:rPr>
          <w:rFonts w:ascii="Arial" w:hAnsi="Arial" w:cs="Arial"/>
          <w:sz w:val="32"/>
          <w:szCs w:val="32"/>
          <w:lang w:val="en-US"/>
        </w:rPr>
        <w:t xml:space="preserve"> other options like sick leave</w:t>
      </w:r>
      <w:r w:rsidR="00935229">
        <w:rPr>
          <w:rFonts w:ascii="Arial" w:hAnsi="Arial" w:cs="Arial"/>
          <w:sz w:val="32"/>
          <w:szCs w:val="32"/>
          <w:lang w:val="en-US"/>
        </w:rPr>
        <w:t>.</w:t>
      </w:r>
    </w:p>
    <w:p w14:paraId="32B56B06" w14:textId="3463DBB2" w:rsidR="00B575BB" w:rsidRDefault="00B575BB" w:rsidP="009D5B65">
      <w:pPr>
        <w:spacing w:after="0" w:line="360" w:lineRule="auto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br w:type="page"/>
      </w:r>
    </w:p>
    <w:p w14:paraId="0C61727F" w14:textId="56D0ABB5" w:rsidR="00A10E7A" w:rsidRPr="00B575BB" w:rsidRDefault="004A3FA2" w:rsidP="009D5B65">
      <w:pPr>
        <w:spacing w:after="0" w:line="360" w:lineRule="auto"/>
        <w:jc w:val="center"/>
        <w:rPr>
          <w:rFonts w:ascii="Arial" w:hAnsi="Arial" w:cs="Arial"/>
          <w:b/>
          <w:bCs/>
          <w:sz w:val="40"/>
          <w:szCs w:val="40"/>
          <w:lang w:val="en-US"/>
        </w:rPr>
      </w:pPr>
      <w:r>
        <w:rPr>
          <w:rFonts w:ascii="Arial" w:hAnsi="Arial" w:cs="Arial"/>
          <w:b/>
          <w:bCs/>
          <w:noProof/>
          <w:sz w:val="56"/>
          <w:szCs w:val="56"/>
          <w:lang w:eastAsia="en-NZ"/>
        </w:rPr>
        <mc:AlternateContent>
          <mc:Choice Requires="wps">
            <w:drawing>
              <wp:anchor distT="0" distB="0" distL="114300" distR="114300" simplePos="0" relativeHeight="251447808" behindDoc="0" locked="0" layoutInCell="1" allowOverlap="1" wp14:anchorId="77B7AAE5" wp14:editId="5A24A67F">
                <wp:simplePos x="0" y="0"/>
                <wp:positionH relativeFrom="margin">
                  <wp:posOffset>-161925</wp:posOffset>
                </wp:positionH>
                <wp:positionV relativeFrom="paragraph">
                  <wp:posOffset>-200025</wp:posOffset>
                </wp:positionV>
                <wp:extent cx="5991225" cy="635856"/>
                <wp:effectExtent l="19050" t="19050" r="28575" b="1206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1225" cy="635856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454FF6" id="Rectangle 4" o:spid="_x0000_s1026" style="position:absolute;margin-left:-12.75pt;margin-top:-15.75pt;width:471.75pt;height:50.05pt;z-index:251447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8J5owIAALYFAAAOAAAAZHJzL2Uyb0RvYy54bWysVMFu2zAMvQ/YPwi6r7bTpE2NOkXQosOA&#10;ri3aDj2rshQbkEVNUuJkXz9KctygC3YYdpFFkXwkn0leXm07RTbCuhZ0RYuTnBKhOdStXlX0x8vt&#10;lzklzjNdMwVaVHQnHL1afP502ZtSTKABVQtLEES7sjcVbbw3ZZY53oiOuRMwQqNSgu2YR9Gustqy&#10;HtE7lU3y/CzrwdbGAhfO4etNUtJFxJdScP8gpROeqIpibj6eNp5v4cwWl6xcWWaalg9psH/IomOt&#10;xqAj1A3zjKxt+wdU13ILDqQ/4dBlIGXLRawBqynyD9U8N8yIWAuS48xIk/t/sPx+82hJW1d0Solm&#10;Hf6iJySN6ZUSZBro6Y0r0erZPNpBcngNtW6l7cIXqyDbSOlupFRsPeH4OLu4KCaTGSUcdWens/ns&#10;LIBm797GOv9VQEfCpaIWo0cm2ebO+WS6NwnBNNy2SuE7K5UmfUVP50WeRw8Hqq2DNihjB4lrZcmG&#10;4b9nnAvtZ9FOrbvvUKf381mO3inM6BLzO0DDbJXGx0BFKj7e/E6JlMeTkMghljtJiYTu/Ri7SKqG&#10;1SKFDpGPh1YaAQOyxGJG7AHgOHaqYLAPriI2/+g8MPQ359EjRgbtR+eu1WCPVaZ8MXAnk/2epERN&#10;YOkN6h12mIU0es7w2xZ/9B1z/pFZnDWcStwf/gEPqQB/KAw3Shqwv469B3scAdRS0uPsVtT9XDMr&#10;KFHfNA7HRTGdhmGPwnR2PkHBHmreDjV63V0DtkiBm8rweA32Xu2v0kL3imtmGaKiimmOsSvKvd0L&#10;1z7tFFxUXCyX0QwH3DB/p58ND+CB1dDIL9tXZs3Q7R7n5B72c87KD02fbIOnhuXag2zjRLzzOvCN&#10;yyH27LDIwvY5lKPV+7pd/AYAAP//AwBQSwMEFAAGAAgAAAAhACTAeR3iAAAACgEAAA8AAABkcnMv&#10;ZG93bnJldi54bWxMj8FOwzAQRO9I/IO1SFxQ66QoUQhxKojIASmXFg5wc+MljhrbUey2CV/PcoLb&#10;jPZpdqbYzmZgZ5x876yAeB0BQ9s61dtOwPtbvcqA+SCtkoOzKGBBD9vy+qqQuXIXu8PzPnSMQqzP&#10;pQAdwphz7luNRvq1G9HS7ctNRgayU8fVJC8Ubga+iaKUG9lb+qDliJXG9rg/GQHH10jXycf38pxW&#10;L81ntTT1Xd8IcXszPz0CCziHPxh+61N1KKnTwZ2s8mwQsNokCaEk7mMSRDzEGa07CEizFHhZ8P8T&#10;yh8AAAD//wMAUEsBAi0AFAAGAAgAAAAhALaDOJL+AAAA4QEAABMAAAAAAAAAAAAAAAAAAAAAAFtD&#10;b250ZW50X1R5cGVzXS54bWxQSwECLQAUAAYACAAAACEAOP0h/9YAAACUAQAACwAAAAAAAAAAAAAA&#10;AAAvAQAAX3JlbHMvLnJlbHNQSwECLQAUAAYACAAAACEAUavCeaMCAAC2BQAADgAAAAAAAAAAAAAA&#10;AAAuAgAAZHJzL2Uyb0RvYy54bWxQSwECLQAUAAYACAAAACEAJMB5HeIAAAAKAQAADwAAAAAAAAAA&#10;AAAAAAD9BAAAZHJzL2Rvd25yZXYueG1sUEsFBgAAAAAEAAQA8wAAAAwGAAAAAA==&#10;" filled="f" strokecolor="#2e74b5 [2408]" strokeweight="3pt">
                <w10:wrap anchorx="margin"/>
              </v:rect>
            </w:pict>
          </mc:Fallback>
        </mc:AlternateContent>
      </w:r>
      <w:r w:rsidR="00A10E7A" w:rsidRPr="00B575BB">
        <w:rPr>
          <w:rFonts w:ascii="Arial" w:hAnsi="Arial" w:cs="Arial"/>
          <w:b/>
          <w:bCs/>
          <w:sz w:val="40"/>
          <w:szCs w:val="40"/>
          <w:lang w:val="en-US"/>
        </w:rPr>
        <w:t>Support to get back to work</w:t>
      </w:r>
    </w:p>
    <w:p w14:paraId="4784978F" w14:textId="087CDA2B" w:rsidR="00A10E7A" w:rsidRPr="004E1021" w:rsidRDefault="009D6E77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72416" behindDoc="0" locked="0" layoutInCell="1" allowOverlap="1" wp14:anchorId="41AAC270" wp14:editId="4B143AB1">
            <wp:simplePos x="0" y="0"/>
            <wp:positionH relativeFrom="column">
              <wp:posOffset>-161925</wp:posOffset>
            </wp:positionH>
            <wp:positionV relativeFrom="paragraph">
              <wp:posOffset>561975</wp:posOffset>
            </wp:positionV>
            <wp:extent cx="1857375" cy="946800"/>
            <wp:effectExtent l="0" t="0" r="0" b="5715"/>
            <wp:wrapNone/>
            <wp:docPr id="494" name="Picture 494" descr="A picture containing text, line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" name="Picture 494" descr="A picture containing text, linedrawing&#10;&#10;Description automatically generated"/>
                    <pic:cNvPicPr/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94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34F7">
        <w:rPr>
          <w:rFonts w:ascii="Arial" w:hAnsi="Arial" w:cs="Arial"/>
          <w:sz w:val="32"/>
          <w:szCs w:val="32"/>
          <w:lang w:val="en-US"/>
        </w:rPr>
        <w:br/>
      </w:r>
    </w:p>
    <w:p w14:paraId="3F76BFCC" w14:textId="37BA7DE7" w:rsidR="00A10E7A" w:rsidRPr="004E1021" w:rsidRDefault="008E0F94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>Workers</w:t>
      </w:r>
      <w:r w:rsidR="00A10E7A" w:rsidRPr="004E1021">
        <w:rPr>
          <w:rFonts w:ascii="Arial" w:hAnsi="Arial" w:cs="Arial"/>
          <w:sz w:val="32"/>
          <w:szCs w:val="32"/>
          <w:lang w:val="en-US"/>
        </w:rPr>
        <w:t xml:space="preserve"> will be offered support to get back to work.</w:t>
      </w:r>
    </w:p>
    <w:p w14:paraId="2DFCB479" w14:textId="322FADD0" w:rsidR="00A10E7A" w:rsidRPr="004E1021" w:rsidRDefault="001F2A35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78560" behindDoc="0" locked="0" layoutInCell="1" allowOverlap="1" wp14:anchorId="59370FE8" wp14:editId="621C68FF">
            <wp:simplePos x="0" y="0"/>
            <wp:positionH relativeFrom="margin">
              <wp:posOffset>-166370</wp:posOffset>
            </wp:positionH>
            <wp:positionV relativeFrom="paragraph">
              <wp:posOffset>543560</wp:posOffset>
            </wp:positionV>
            <wp:extent cx="1608196" cy="1233377"/>
            <wp:effectExtent l="0" t="0" r="0" b="5080"/>
            <wp:wrapNone/>
            <wp:docPr id="496" name="Picture 496" descr="A picture containing text, book, line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" name="Picture 496" descr="A picture containing text, book, linedrawing&#10;&#10;Description automatically generated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8196" cy="12333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34F7">
        <w:rPr>
          <w:rFonts w:ascii="Arial" w:hAnsi="Arial" w:cs="Arial"/>
          <w:sz w:val="32"/>
          <w:szCs w:val="32"/>
          <w:lang w:val="en-US"/>
        </w:rPr>
        <w:br/>
      </w:r>
    </w:p>
    <w:p w14:paraId="0560D947" w14:textId="66C99631" w:rsidR="00A10E7A" w:rsidRPr="004E1021" w:rsidRDefault="00F021A5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>The</w:t>
      </w:r>
      <w:r w:rsidRPr="004E1021">
        <w:rPr>
          <w:rFonts w:ascii="Arial" w:hAnsi="Arial" w:cs="Arial"/>
          <w:sz w:val="32"/>
          <w:szCs w:val="32"/>
          <w:lang w:val="en-US"/>
        </w:rPr>
        <w:t xml:space="preserve"> </w:t>
      </w:r>
      <w:r>
        <w:rPr>
          <w:rFonts w:ascii="Arial" w:hAnsi="Arial" w:cs="Arial"/>
          <w:sz w:val="32"/>
          <w:szCs w:val="32"/>
          <w:lang w:val="en-US"/>
        </w:rPr>
        <w:t>S</w:t>
      </w:r>
      <w:r w:rsidRPr="004E1021">
        <w:rPr>
          <w:rFonts w:ascii="Arial" w:hAnsi="Arial" w:cs="Arial"/>
          <w:sz w:val="32"/>
          <w:szCs w:val="32"/>
          <w:lang w:val="en-US"/>
        </w:rPr>
        <w:t xml:space="preserve">cheme </w:t>
      </w:r>
      <w:r w:rsidR="00A10E7A" w:rsidRPr="004E1021">
        <w:rPr>
          <w:rFonts w:ascii="Arial" w:hAnsi="Arial" w:cs="Arial"/>
          <w:sz w:val="32"/>
          <w:szCs w:val="32"/>
          <w:lang w:val="en-US"/>
        </w:rPr>
        <w:t xml:space="preserve">will </w:t>
      </w:r>
      <w:r w:rsidR="003D3D0B">
        <w:rPr>
          <w:rFonts w:ascii="Arial" w:hAnsi="Arial" w:cs="Arial"/>
          <w:sz w:val="32"/>
          <w:szCs w:val="32"/>
          <w:lang w:val="en-US"/>
        </w:rPr>
        <w:t>assist</w:t>
      </w:r>
      <w:r w:rsidRPr="004E1021">
        <w:rPr>
          <w:rFonts w:ascii="Arial" w:hAnsi="Arial" w:cs="Arial"/>
          <w:sz w:val="32"/>
          <w:szCs w:val="32"/>
          <w:lang w:val="en-US"/>
        </w:rPr>
        <w:t xml:space="preserve"> </w:t>
      </w:r>
      <w:r w:rsidR="00A10E7A" w:rsidRPr="004E1021">
        <w:rPr>
          <w:rFonts w:ascii="Arial" w:hAnsi="Arial" w:cs="Arial"/>
          <w:sz w:val="32"/>
          <w:szCs w:val="32"/>
          <w:lang w:val="en-US"/>
        </w:rPr>
        <w:t>people to</w:t>
      </w:r>
    </w:p>
    <w:p w14:paraId="7776D7E5" w14:textId="2F023C67" w:rsidR="00A10E7A" w:rsidRPr="004E1021" w:rsidRDefault="00A10E7A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 w:rsidRPr="004E1021">
        <w:rPr>
          <w:rFonts w:ascii="Arial" w:hAnsi="Arial" w:cs="Arial"/>
          <w:sz w:val="32"/>
          <w:szCs w:val="32"/>
          <w:lang w:val="en-US"/>
        </w:rPr>
        <w:t>find new jobs that match their:</w:t>
      </w:r>
      <w:r w:rsidR="00C37E87">
        <w:rPr>
          <w:rFonts w:ascii="Arial" w:hAnsi="Arial" w:cs="Arial"/>
          <w:sz w:val="32"/>
          <w:szCs w:val="32"/>
          <w:lang w:val="en-US"/>
        </w:rPr>
        <w:br/>
      </w:r>
    </w:p>
    <w:p w14:paraId="6CABAB3B" w14:textId="29EC4A21" w:rsidR="00A10E7A" w:rsidRPr="00C37E87" w:rsidRDefault="001F2A35" w:rsidP="009D5B65">
      <w:pPr>
        <w:pStyle w:val="ListParagraph"/>
        <w:numPr>
          <w:ilvl w:val="0"/>
          <w:numId w:val="26"/>
        </w:numPr>
        <w:spacing w:after="0" w:line="360" w:lineRule="auto"/>
        <w:ind w:left="4253" w:hanging="567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80608" behindDoc="0" locked="0" layoutInCell="1" allowOverlap="1" wp14:anchorId="1111E548" wp14:editId="76F4F086">
            <wp:simplePos x="0" y="0"/>
            <wp:positionH relativeFrom="column">
              <wp:posOffset>-163195</wp:posOffset>
            </wp:positionH>
            <wp:positionV relativeFrom="paragraph">
              <wp:posOffset>124460</wp:posOffset>
            </wp:positionV>
            <wp:extent cx="1520456" cy="1520456"/>
            <wp:effectExtent l="0" t="0" r="0" b="0"/>
            <wp:wrapNone/>
            <wp:docPr id="497" name="Picture 497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" name="Picture 497" descr="A picture containing text&#10;&#10;Description automatically generated"/>
                    <pic:cNvPicPr/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0456" cy="15204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0E7A" w:rsidRPr="00C37E87">
        <w:rPr>
          <w:rFonts w:ascii="Arial" w:hAnsi="Arial" w:cs="Arial"/>
          <w:sz w:val="32"/>
          <w:szCs w:val="32"/>
          <w:lang w:val="en-US"/>
        </w:rPr>
        <w:t>skills</w:t>
      </w:r>
      <w:r w:rsidR="00C37E87">
        <w:rPr>
          <w:rFonts w:ascii="Arial" w:hAnsi="Arial" w:cs="Arial"/>
          <w:sz w:val="32"/>
          <w:szCs w:val="32"/>
          <w:lang w:val="en-US"/>
        </w:rPr>
        <w:br/>
      </w:r>
    </w:p>
    <w:p w14:paraId="74D3ACF1" w14:textId="38D3252D" w:rsidR="00A10E7A" w:rsidRPr="00C37E87" w:rsidRDefault="00A10E7A" w:rsidP="009D5B65">
      <w:pPr>
        <w:pStyle w:val="ListParagraph"/>
        <w:numPr>
          <w:ilvl w:val="0"/>
          <w:numId w:val="26"/>
        </w:numPr>
        <w:spacing w:after="0" w:line="360" w:lineRule="auto"/>
        <w:ind w:left="4253" w:hanging="567"/>
        <w:rPr>
          <w:rFonts w:ascii="Arial" w:hAnsi="Arial" w:cs="Arial"/>
          <w:sz w:val="32"/>
          <w:szCs w:val="32"/>
          <w:lang w:val="en-US"/>
        </w:rPr>
      </w:pPr>
      <w:r w:rsidRPr="00C37E87">
        <w:rPr>
          <w:rFonts w:ascii="Arial" w:hAnsi="Arial" w:cs="Arial"/>
          <w:sz w:val="32"/>
          <w:szCs w:val="32"/>
          <w:lang w:val="en-US"/>
        </w:rPr>
        <w:t>goals.</w:t>
      </w:r>
      <w:r w:rsidR="00C37E87">
        <w:rPr>
          <w:rFonts w:ascii="Arial" w:hAnsi="Arial" w:cs="Arial"/>
          <w:sz w:val="32"/>
          <w:szCs w:val="32"/>
          <w:lang w:val="en-US"/>
        </w:rPr>
        <w:br/>
      </w:r>
      <w:r w:rsidR="00C37E87">
        <w:rPr>
          <w:rFonts w:ascii="Arial" w:hAnsi="Arial" w:cs="Arial"/>
          <w:sz w:val="32"/>
          <w:szCs w:val="32"/>
          <w:lang w:val="en-US"/>
        </w:rPr>
        <w:br/>
      </w:r>
    </w:p>
    <w:p w14:paraId="6A26F7D5" w14:textId="1AB2F729" w:rsidR="00A10E7A" w:rsidRPr="004E1021" w:rsidRDefault="001F2A35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76512" behindDoc="0" locked="0" layoutInCell="1" allowOverlap="1" wp14:anchorId="46A8BC14" wp14:editId="2DBC487B">
            <wp:simplePos x="0" y="0"/>
            <wp:positionH relativeFrom="column">
              <wp:posOffset>169634</wp:posOffset>
            </wp:positionH>
            <wp:positionV relativeFrom="paragraph">
              <wp:posOffset>211027</wp:posOffset>
            </wp:positionV>
            <wp:extent cx="1330263" cy="1456661"/>
            <wp:effectExtent l="0" t="0" r="3810" b="0"/>
            <wp:wrapNone/>
            <wp:docPr id="495" name="Picture 495" descr="A picture containing text, boo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" name="Picture 495" descr="A picture containing text, book&#10;&#10;Description automatically generated"/>
                    <pic:cNvPicPr/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0263" cy="14566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21A5">
        <w:rPr>
          <w:rFonts w:ascii="Arial" w:hAnsi="Arial" w:cs="Arial"/>
          <w:noProof/>
          <w:sz w:val="32"/>
          <w:szCs w:val="32"/>
          <w:lang w:eastAsia="en-NZ"/>
        </w:rPr>
        <w:t>The Scheme will give people</w:t>
      </w:r>
      <w:r w:rsidR="00205DE0">
        <w:rPr>
          <w:rFonts w:ascii="Arial" w:hAnsi="Arial" w:cs="Arial"/>
          <w:sz w:val="32"/>
          <w:szCs w:val="32"/>
          <w:lang w:val="en-US"/>
        </w:rPr>
        <w:t xml:space="preserve"> </w:t>
      </w:r>
      <w:r w:rsidR="009164F6" w:rsidRPr="004E1021">
        <w:rPr>
          <w:rFonts w:ascii="Arial" w:hAnsi="Arial" w:cs="Arial"/>
          <w:sz w:val="32"/>
          <w:szCs w:val="32"/>
          <w:lang w:val="en-US"/>
        </w:rPr>
        <w:t>time to:</w:t>
      </w:r>
      <w:r w:rsidR="00C37E87">
        <w:rPr>
          <w:rFonts w:ascii="Arial" w:hAnsi="Arial" w:cs="Arial"/>
          <w:sz w:val="32"/>
          <w:szCs w:val="32"/>
          <w:lang w:val="en-US"/>
        </w:rPr>
        <w:br/>
      </w:r>
    </w:p>
    <w:p w14:paraId="4CBC69E0" w14:textId="68E4A7FB" w:rsidR="009164F6" w:rsidRPr="00C37E87" w:rsidRDefault="009164F6" w:rsidP="009D5B65">
      <w:pPr>
        <w:pStyle w:val="ListParagraph"/>
        <w:numPr>
          <w:ilvl w:val="0"/>
          <w:numId w:val="27"/>
        </w:numPr>
        <w:spacing w:after="0" w:line="360" w:lineRule="auto"/>
        <w:ind w:left="4253" w:hanging="567"/>
        <w:rPr>
          <w:rFonts w:ascii="Arial" w:hAnsi="Arial" w:cs="Arial"/>
          <w:sz w:val="32"/>
          <w:szCs w:val="32"/>
          <w:lang w:val="en-US"/>
        </w:rPr>
      </w:pPr>
      <w:r w:rsidRPr="00C37E87">
        <w:rPr>
          <w:rFonts w:ascii="Arial" w:hAnsi="Arial" w:cs="Arial"/>
          <w:sz w:val="32"/>
          <w:szCs w:val="32"/>
          <w:lang w:val="en-US"/>
        </w:rPr>
        <w:t>learn new skills</w:t>
      </w:r>
      <w:r w:rsidR="00C37E87">
        <w:rPr>
          <w:rFonts w:ascii="Arial" w:hAnsi="Arial" w:cs="Arial"/>
          <w:sz w:val="32"/>
          <w:szCs w:val="32"/>
          <w:lang w:val="en-US"/>
        </w:rPr>
        <w:br/>
      </w:r>
    </w:p>
    <w:p w14:paraId="32B2BE64" w14:textId="59F2E449" w:rsidR="009164F6" w:rsidRPr="00C37E87" w:rsidRDefault="009164F6" w:rsidP="009D5B65">
      <w:pPr>
        <w:pStyle w:val="ListParagraph"/>
        <w:numPr>
          <w:ilvl w:val="0"/>
          <w:numId w:val="27"/>
        </w:numPr>
        <w:spacing w:after="0" w:line="360" w:lineRule="auto"/>
        <w:ind w:left="4253" w:hanging="567"/>
        <w:rPr>
          <w:rFonts w:ascii="Arial" w:hAnsi="Arial" w:cs="Arial"/>
          <w:sz w:val="32"/>
          <w:szCs w:val="32"/>
          <w:lang w:val="en-US"/>
        </w:rPr>
      </w:pPr>
      <w:r w:rsidRPr="00C37E87">
        <w:rPr>
          <w:rFonts w:ascii="Arial" w:hAnsi="Arial" w:cs="Arial"/>
          <w:sz w:val="32"/>
          <w:szCs w:val="32"/>
          <w:lang w:val="en-US"/>
        </w:rPr>
        <w:t>go through rehabilitation.</w:t>
      </w:r>
    </w:p>
    <w:p w14:paraId="19A8D79C" w14:textId="77777777" w:rsidR="0039187F" w:rsidRDefault="0039187F">
      <w:pPr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br w:type="page"/>
      </w:r>
    </w:p>
    <w:p w14:paraId="2E3AFA13" w14:textId="5EC0AF18" w:rsidR="009164F6" w:rsidRPr="004E1021" w:rsidRDefault="00D06597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98016" behindDoc="0" locked="0" layoutInCell="1" allowOverlap="1" wp14:anchorId="005D43C6" wp14:editId="1EADE0AE">
            <wp:simplePos x="0" y="0"/>
            <wp:positionH relativeFrom="margin">
              <wp:posOffset>113665</wp:posOffset>
            </wp:positionH>
            <wp:positionV relativeFrom="paragraph">
              <wp:posOffset>114935</wp:posOffset>
            </wp:positionV>
            <wp:extent cx="1608196" cy="1233377"/>
            <wp:effectExtent l="0" t="0" r="0" b="5080"/>
            <wp:wrapNone/>
            <wp:docPr id="498" name="Picture 498" descr="A picture containing text, book, line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" name="Picture 496" descr="A picture containing text, book, linedrawing&#10;&#10;Description automatically generated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8196" cy="12333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21A5">
        <w:rPr>
          <w:rFonts w:ascii="Arial" w:hAnsi="Arial" w:cs="Arial"/>
          <w:noProof/>
          <w:sz w:val="32"/>
          <w:szCs w:val="32"/>
          <w:lang w:eastAsia="en-NZ"/>
        </w:rPr>
        <w:t>There will be support</w:t>
      </w:r>
      <w:r w:rsidR="009164F6" w:rsidRPr="004E1021">
        <w:rPr>
          <w:rFonts w:ascii="Arial" w:hAnsi="Arial" w:cs="Arial"/>
          <w:sz w:val="32"/>
          <w:szCs w:val="32"/>
          <w:lang w:val="en-US"/>
        </w:rPr>
        <w:t xml:space="preserve"> for people to:</w:t>
      </w:r>
      <w:r w:rsidR="00947C40">
        <w:rPr>
          <w:rFonts w:ascii="Arial" w:hAnsi="Arial" w:cs="Arial"/>
          <w:sz w:val="32"/>
          <w:szCs w:val="32"/>
          <w:lang w:val="en-US"/>
        </w:rPr>
        <w:br/>
      </w:r>
    </w:p>
    <w:p w14:paraId="01B9FDCC" w14:textId="270D39C7" w:rsidR="009164F6" w:rsidRPr="00947C40" w:rsidRDefault="009164F6" w:rsidP="009D5B65">
      <w:pPr>
        <w:pStyle w:val="ListParagraph"/>
        <w:numPr>
          <w:ilvl w:val="0"/>
          <w:numId w:val="29"/>
        </w:numPr>
        <w:spacing w:after="0" w:line="360" w:lineRule="auto"/>
        <w:ind w:left="4253" w:hanging="567"/>
        <w:rPr>
          <w:rFonts w:ascii="Arial" w:hAnsi="Arial" w:cs="Arial"/>
          <w:sz w:val="32"/>
          <w:szCs w:val="32"/>
          <w:lang w:val="en-US"/>
        </w:rPr>
      </w:pPr>
      <w:r w:rsidRPr="00947C40">
        <w:rPr>
          <w:rFonts w:ascii="Arial" w:hAnsi="Arial" w:cs="Arial"/>
          <w:sz w:val="32"/>
          <w:szCs w:val="32"/>
          <w:lang w:val="en-US"/>
        </w:rPr>
        <w:t>find work</w:t>
      </w:r>
      <w:r w:rsidR="00947C40">
        <w:rPr>
          <w:rFonts w:ascii="Arial" w:hAnsi="Arial" w:cs="Arial"/>
          <w:sz w:val="32"/>
          <w:szCs w:val="32"/>
          <w:lang w:val="en-US"/>
        </w:rPr>
        <w:br/>
      </w:r>
    </w:p>
    <w:p w14:paraId="46AD297F" w14:textId="210A0556" w:rsidR="009164F6" w:rsidRPr="00947C40" w:rsidRDefault="0039187F" w:rsidP="009D5B65">
      <w:pPr>
        <w:pStyle w:val="ListParagraph"/>
        <w:numPr>
          <w:ilvl w:val="0"/>
          <w:numId w:val="29"/>
        </w:numPr>
        <w:spacing w:after="0" w:line="360" w:lineRule="auto"/>
        <w:ind w:left="4253" w:hanging="567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05184" behindDoc="0" locked="0" layoutInCell="1" allowOverlap="1" wp14:anchorId="4C47DEC2" wp14:editId="395636F1">
            <wp:simplePos x="0" y="0"/>
            <wp:positionH relativeFrom="column">
              <wp:posOffset>307403</wp:posOffset>
            </wp:positionH>
            <wp:positionV relativeFrom="paragraph">
              <wp:posOffset>109855</wp:posOffset>
            </wp:positionV>
            <wp:extent cx="1197437" cy="1311215"/>
            <wp:effectExtent l="0" t="0" r="3175" b="3810"/>
            <wp:wrapNone/>
            <wp:docPr id="499" name="Picture 499" descr="A picture containing text, boo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" name="Picture 495" descr="A picture containing text, book&#10;&#10;Description automatically generated"/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7437" cy="1311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21A5">
        <w:rPr>
          <w:rFonts w:ascii="Arial" w:hAnsi="Arial" w:cs="Arial"/>
          <w:noProof/>
          <w:sz w:val="32"/>
          <w:szCs w:val="32"/>
          <w:lang w:eastAsia="en-NZ"/>
        </w:rPr>
        <w:t>find</w:t>
      </w:r>
      <w:r w:rsidR="009164F6" w:rsidRPr="00947C40">
        <w:rPr>
          <w:rFonts w:ascii="Arial" w:hAnsi="Arial" w:cs="Arial"/>
          <w:sz w:val="32"/>
          <w:szCs w:val="32"/>
          <w:lang w:val="en-US"/>
        </w:rPr>
        <w:t xml:space="preserve"> training</w:t>
      </w:r>
      <w:r w:rsidR="00947C40">
        <w:rPr>
          <w:rFonts w:ascii="Arial" w:hAnsi="Arial" w:cs="Arial"/>
          <w:sz w:val="32"/>
          <w:szCs w:val="32"/>
          <w:lang w:val="en-US"/>
        </w:rPr>
        <w:br/>
      </w:r>
    </w:p>
    <w:p w14:paraId="4FDD0C47" w14:textId="187B7103" w:rsidR="009164F6" w:rsidRPr="00947C40" w:rsidRDefault="00F021A5" w:rsidP="009D5B65">
      <w:pPr>
        <w:pStyle w:val="ListParagraph"/>
        <w:numPr>
          <w:ilvl w:val="0"/>
          <w:numId w:val="29"/>
        </w:numPr>
        <w:spacing w:after="0" w:line="360" w:lineRule="auto"/>
        <w:ind w:left="4253" w:hanging="567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>find</w:t>
      </w:r>
      <w:r w:rsidR="009164F6" w:rsidRPr="00947C40">
        <w:rPr>
          <w:rFonts w:ascii="Arial" w:hAnsi="Arial" w:cs="Arial"/>
          <w:sz w:val="32"/>
          <w:szCs w:val="32"/>
          <w:lang w:val="en-US"/>
        </w:rPr>
        <w:t xml:space="preserve"> rehabilitation </w:t>
      </w:r>
      <w:proofErr w:type="spellStart"/>
      <w:r w:rsidR="009164F6" w:rsidRPr="00947C40">
        <w:rPr>
          <w:rFonts w:ascii="Arial" w:hAnsi="Arial" w:cs="Arial"/>
          <w:sz w:val="32"/>
          <w:szCs w:val="32"/>
          <w:lang w:val="en-US"/>
        </w:rPr>
        <w:t>program</w:t>
      </w:r>
      <w:r>
        <w:rPr>
          <w:rFonts w:ascii="Arial" w:hAnsi="Arial" w:cs="Arial"/>
          <w:sz w:val="32"/>
          <w:szCs w:val="32"/>
          <w:lang w:val="en-US"/>
        </w:rPr>
        <w:t>me</w:t>
      </w:r>
      <w:r w:rsidR="009164F6" w:rsidRPr="00947C40">
        <w:rPr>
          <w:rFonts w:ascii="Arial" w:hAnsi="Arial" w:cs="Arial"/>
          <w:sz w:val="32"/>
          <w:szCs w:val="32"/>
          <w:lang w:val="en-US"/>
        </w:rPr>
        <w:t>s</w:t>
      </w:r>
      <w:proofErr w:type="spellEnd"/>
      <w:r w:rsidR="0039187F">
        <w:rPr>
          <w:rFonts w:ascii="Arial" w:hAnsi="Arial" w:cs="Arial"/>
          <w:sz w:val="32"/>
          <w:szCs w:val="32"/>
          <w:lang w:val="en-US"/>
        </w:rPr>
        <w:t>.</w:t>
      </w:r>
    </w:p>
    <w:p w14:paraId="09254FF0" w14:textId="456C61AE" w:rsidR="009164F6" w:rsidRPr="004E1021" w:rsidRDefault="00D74A9B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08256" behindDoc="0" locked="0" layoutInCell="1" allowOverlap="1" wp14:anchorId="23016DED" wp14:editId="01498C0C">
            <wp:simplePos x="0" y="0"/>
            <wp:positionH relativeFrom="column">
              <wp:posOffset>0</wp:posOffset>
            </wp:positionH>
            <wp:positionV relativeFrom="paragraph">
              <wp:posOffset>592455</wp:posOffset>
            </wp:positionV>
            <wp:extent cx="1683635" cy="1190445"/>
            <wp:effectExtent l="0" t="0" r="0" b="0"/>
            <wp:wrapNone/>
            <wp:docPr id="501" name="Picture 501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" name="Picture 501" descr="Graphical user interface&#10;&#10;Description automatically generated"/>
                    <pic:cNvPicPr/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3635" cy="1190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90FBC">
        <w:rPr>
          <w:rFonts w:ascii="Arial" w:hAnsi="Arial" w:cs="Arial"/>
          <w:sz w:val="32"/>
          <w:szCs w:val="32"/>
          <w:lang w:val="en-US"/>
        </w:rPr>
        <w:br/>
      </w:r>
    </w:p>
    <w:p w14:paraId="5EB9BF6C" w14:textId="52AB3F7A" w:rsidR="009164F6" w:rsidRPr="004E1021" w:rsidRDefault="009164F6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 w:rsidRPr="004E1021">
        <w:rPr>
          <w:rFonts w:ascii="Arial" w:hAnsi="Arial" w:cs="Arial"/>
          <w:sz w:val="32"/>
          <w:szCs w:val="32"/>
          <w:lang w:val="en-US"/>
        </w:rPr>
        <w:t xml:space="preserve">Most other kinds of government support will </w:t>
      </w:r>
      <w:r w:rsidRPr="00D74A9B">
        <w:rPr>
          <w:rFonts w:ascii="Arial" w:hAnsi="Arial" w:cs="Arial"/>
          <w:b/>
          <w:bCs/>
          <w:sz w:val="32"/>
          <w:szCs w:val="32"/>
          <w:lang w:val="en-US"/>
        </w:rPr>
        <w:t>not</w:t>
      </w:r>
      <w:r w:rsidRPr="004E1021">
        <w:rPr>
          <w:rFonts w:ascii="Arial" w:hAnsi="Arial" w:cs="Arial"/>
          <w:sz w:val="32"/>
          <w:szCs w:val="32"/>
          <w:lang w:val="en-US"/>
        </w:rPr>
        <w:t xml:space="preserve"> be </w:t>
      </w:r>
      <w:r w:rsidR="001B5D08">
        <w:rPr>
          <w:rFonts w:ascii="Arial" w:hAnsi="Arial" w:cs="Arial"/>
          <w:sz w:val="32"/>
          <w:szCs w:val="32"/>
          <w:lang w:val="en-US"/>
        </w:rPr>
        <w:t xml:space="preserve">changed by the </w:t>
      </w:r>
      <w:r w:rsidR="00F021A5">
        <w:rPr>
          <w:rFonts w:ascii="Arial" w:hAnsi="Arial" w:cs="Arial"/>
          <w:sz w:val="32"/>
          <w:szCs w:val="32"/>
          <w:lang w:val="en-US"/>
        </w:rPr>
        <w:t>Scheme.</w:t>
      </w:r>
    </w:p>
    <w:p w14:paraId="259F854C" w14:textId="75E6A943" w:rsidR="009164F6" w:rsidRPr="004E1021" w:rsidRDefault="00D74A9B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09280" behindDoc="0" locked="0" layoutInCell="1" allowOverlap="1" wp14:anchorId="3A90439F" wp14:editId="1D7BBBAB">
            <wp:simplePos x="0" y="0"/>
            <wp:positionH relativeFrom="column">
              <wp:posOffset>19866</wp:posOffset>
            </wp:positionH>
            <wp:positionV relativeFrom="paragraph">
              <wp:posOffset>603885</wp:posOffset>
            </wp:positionV>
            <wp:extent cx="1705491" cy="1086929"/>
            <wp:effectExtent l="0" t="0" r="0" b="0"/>
            <wp:wrapNone/>
            <wp:docPr id="502" name="Picture 502" descr="A picture containing text, crossword puzzle, receip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" name="Picture 502" descr="A picture containing text, crossword puzzle, receipt&#10;&#10;Description automatically generated"/>
                    <pic:cNvPicPr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5491" cy="10869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00CB">
        <w:rPr>
          <w:rFonts w:ascii="Arial" w:hAnsi="Arial" w:cs="Arial"/>
          <w:sz w:val="32"/>
          <w:szCs w:val="32"/>
          <w:lang w:val="en-US"/>
        </w:rPr>
        <w:br/>
      </w:r>
    </w:p>
    <w:p w14:paraId="1176FC7C" w14:textId="733D5480" w:rsidR="009164F6" w:rsidRPr="004E1021" w:rsidRDefault="006700CB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>P</w:t>
      </w:r>
      <w:r w:rsidR="009164F6" w:rsidRPr="004E1021">
        <w:rPr>
          <w:rFonts w:ascii="Arial" w:hAnsi="Arial" w:cs="Arial"/>
          <w:sz w:val="32"/>
          <w:szCs w:val="32"/>
          <w:lang w:val="en-US"/>
        </w:rPr>
        <w:t>eople can work part-time while getting payments</w:t>
      </w:r>
      <w:r w:rsidR="00F021A5">
        <w:rPr>
          <w:rFonts w:ascii="Arial" w:hAnsi="Arial" w:cs="Arial"/>
          <w:sz w:val="32"/>
          <w:szCs w:val="32"/>
          <w:lang w:val="en-US"/>
        </w:rPr>
        <w:t xml:space="preserve"> from the Scheme.</w:t>
      </w:r>
      <w:r>
        <w:rPr>
          <w:rFonts w:ascii="Arial" w:hAnsi="Arial" w:cs="Arial"/>
          <w:sz w:val="32"/>
          <w:szCs w:val="32"/>
          <w:lang w:val="en-US"/>
        </w:rPr>
        <w:br/>
      </w:r>
      <w:r>
        <w:rPr>
          <w:rFonts w:ascii="Arial" w:hAnsi="Arial" w:cs="Arial"/>
          <w:sz w:val="32"/>
          <w:szCs w:val="32"/>
          <w:lang w:val="en-US"/>
        </w:rPr>
        <w:br/>
      </w:r>
    </w:p>
    <w:p w14:paraId="775B1809" w14:textId="77777777" w:rsidR="00972338" w:rsidRDefault="00972338" w:rsidP="009D5B65">
      <w:pPr>
        <w:spacing w:after="0" w:line="360" w:lineRule="auto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br w:type="page"/>
      </w:r>
    </w:p>
    <w:p w14:paraId="5FEDD18A" w14:textId="0EAF1ECA" w:rsidR="009164F6" w:rsidRPr="004E1021" w:rsidRDefault="007E21FD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g">
            <w:drawing>
              <wp:anchor distT="0" distB="0" distL="114300" distR="114300" simplePos="0" relativeHeight="251792384" behindDoc="0" locked="0" layoutInCell="1" allowOverlap="1" wp14:anchorId="3868C0DB" wp14:editId="44A7151C">
                <wp:simplePos x="0" y="0"/>
                <wp:positionH relativeFrom="column">
                  <wp:posOffset>0</wp:posOffset>
                </wp:positionH>
                <wp:positionV relativeFrom="paragraph">
                  <wp:posOffset>8626</wp:posOffset>
                </wp:positionV>
                <wp:extent cx="1673525" cy="1035171"/>
                <wp:effectExtent l="0" t="0" r="0" b="0"/>
                <wp:wrapNone/>
                <wp:docPr id="506" name="Group 5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3525" cy="1035171"/>
                          <a:chOff x="0" y="0"/>
                          <a:chExt cx="1673525" cy="1035171"/>
                        </a:xfrm>
                      </wpg:grpSpPr>
                      <pic:pic xmlns:pic="http://schemas.openxmlformats.org/drawingml/2006/picture">
                        <pic:nvPicPr>
                          <pic:cNvPr id="504" name="Picture 504" descr="A picture containing tex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8760" cy="10204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5" name="Multiplication Sign 505"/>
                        <wps:cNvSpPr/>
                        <wps:spPr>
                          <a:xfrm>
                            <a:off x="940279" y="301925"/>
                            <a:ext cx="733246" cy="733246"/>
                          </a:xfrm>
                          <a:prstGeom prst="mathMultiply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692E69" id="Group 506" o:spid="_x0000_s1026" style="position:absolute;margin-left:0;margin-top:.7pt;width:131.75pt;height:81.5pt;z-index:251792384" coordsize="16735,103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7MMdvBAAAPAoAAA4AAABkcnMvZTJvRG9jLnhtbJxWW2/bNhh9H7D/&#10;QGjA3hJLjhzHXpzCcy4okLVB06HPNEVZRCmSI+nY3rD/vkNScpxL16ABIvPyXQ7PdyHP321bSR64&#10;dUKrWVYc5xnhiulKqNUs+/Pz9dFZRpynqqJSKz7Ldtxl7y5+/ul8Y6Z8qBstK24JjCg33ZhZ1nhv&#10;poOBYw1vqTvWhits1tq21GNqV4PK0g2st3IwzPPTwUbbyljNuHNYvUyb2UW0X9ec+Y917bgncpYB&#10;m49fG7/L8B1cnNPpylLTCNbBoD+AoqVCwene1CX1lKyteGGqFcxqp2t/zHQ70HUtGI9nwGmK/Nlp&#10;bqxem3iW1XSzMnuaQO0znn7YLPvwcGeJqGbZKD/NiKItghT9krAAejZmNYXUjTX35s52C6s0Cyfe&#10;1rYNvzgL2UZid3ti+dYThsXidHwyGo4ywrBX5CejYlwk6lmD+LzQY83VdzQHveNBwLeHYwSb4r9j&#10;CqMXTH0/o6Dl15ZnnZH2TTZaar+uzRGCaqgXSyGF38UERfgCKPVwJ9idTZND0suedOwHt6AdSxV3&#10;DFk6Jx0YwrTyyDGkOPFg9ddftvPf4ucySArjUX+Err1GnQhGpdyRFVfcUs+rwHTAENwmEDSQdKvZ&#10;V0eUXjRUrfjcGRQLohOkB0/F4/TJCZZSmGshZQh8GHdcAfKzxHyF7pT0l5qtW658qmLLJXBr5Rph&#10;XEbslLdLjqS076sCWYMO4pGXxgrlY5mBglvng/eQYrHQ/hmezfN8Mvz9aDHKF0dlPr46mk/K8dE4&#10;vxqXeXlWLIrFv0G7KKdrx3F8Ki+N6KBj9QX4V6uq6z+pXmPdkwcau0sgLgLqfyNELAWGAlbnLfes&#10;CcMa5H0C4UlnvxGZfiQ3hMGh6oLGm+pslJ+NT9HnUp0N87IcxXg+qhvr/A3XLQkDEAwMkVH6ALQJ&#10;TS/S5UECEJEBT2gIaNWuDzlmb+MtNOrXmtx9Qw0HhGD2sDDQLVI3+mMtvTASWR2T/F6sFIoknqvT&#10;2Tcm9y22JmU+HE8ygvZzkhcTtCIcNSVP6E/jk5NhifYXaOvGiYqe9J6SjjUUWdPB2n2bPQRcS1H1&#10;deLsarmQNmXL9XWOvy42T8SkCsiUDmoJRFhBm+sPF0d+J3mQk+oTr9G/cYhhRBJvTr73QxlDkRVp&#10;q6EVT+5Hh97DXRs0YtpGg8FyytDOdmegl0xGetsJZScfaY0X7x5Y/n/AkjLvNaJn9Lq9ciuUtq8Z&#10;kDhV5znJ9yQlagJLS13tcLtZjURHUTjDrgWy/pY6f0ct7nks4u3iP+JTS72ZZbobZaTR9u/X1oM8&#10;Eh67Gdng3TDL3F9rGq4L+V6hFCZFWYaHRpyUo/EQE3u4szzcUet2odE80OSALg6DvJf9sLa6/YLK&#10;mQev2KKKwfcsY972k4XHHFt4JDE+n8dxuodu1b3B7ZWCF1L48/YLtaZL4nCPfNB9+dHpsw6QZEM8&#10;lJ7jYqlFbA+PvHZ8oxXEUXyixBTqnlPhDXQ4j1KPj76L/wA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D&#10;BBQABgAIAAAAIQBHWXdb3QAAAAYBAAAPAAAAZHJzL2Rvd25yZXYueG1sTI9Ba8JAEIXvhf6HZYTe&#10;6iYaQ4nZiEjbkxSqhdLbmh2TYHY2ZNck/vtOT/X45g3vfS/fTLYVA/a+caQgnkcgkEpnGqoUfB3f&#10;nl9A+KDJ6NYRKrihh03x+JDrzLiRPnE4hEpwCPlMK6hD6DIpfVmj1X7uOiT2zq63OrDsK2l6PXK4&#10;beUiilJpdUPcUOsOdzWWl8PVKngf9bhdxq/D/nLe3X6Oq4/vfYxKPc2m7RpEwCn8P8MfPqNDwUwn&#10;dyXjRauAhwS+JiDYXKTLFYgT6zRJQBa5vMcvfgEAAP//AwBQSwMECgAAAAAAAAAhAOl0Owo2CAEA&#10;NggBABUAAABkcnMvbWVkaWEvaW1hZ2UxLmpwZWf/2P/gABBKRklGAAEBAQDcANwAAP/bAEMAAgEB&#10;AQEBAgEBAQICAgICBAMCAgICBQQEAwQGBQYGBgUGBgYHCQgGBwkHBgYICwgJCgoKCgoGCAsMCwoM&#10;CQoKCv/bAEMBAgICAgICBQMDBQoHBgcKCgoKCgoKCgoKCgoKCgoKCgoKCgoKCgoKCgoKCgoKCgoK&#10;CgoKCgoKCgoKCgoKCgoKCv/AABEIAPUBa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O5/4Jo/swfsqeJ/2APhr8RvGP7Ifwy8Ta/qGh36Xl9r&#10;XgPTr67vNuqXih3knt2MrlU2ZLkoNoGAAte4j9jD9hyC3jWz/Ye+Es8s1w0rIPhfpLrb5KEjK2ql&#10;FBHyruGe2dxU+a/8El5tZtv+Cc/wxv4NTEaSWN+RarZwRAN/aN0FIcfvHyF3YLc5I5ygH0ZbxG5E&#10;d0ut2u6aWQyRzSI5Cg7xkcllPuflLZAAxt/z/wCNuMuKMDxXjaNHG1IwjWq6Kc7JKcklZPRK21rd&#10;Ez94yfJ8tq5TRnUoxbcVrZa6fnb7+pxi/si/sLQia+h/YA+CcyXDmJpB8K9IVYOcDKtbYXBLk9ht&#10;2nI24g0r9kn9haQx6S//AATp+DbxxL94fDPSJGSMqcM7LZgEZULkH7xxkj5q7t47uHTUnvri1a4i&#10;lWJmt7MqHborDzMtn53YnODg4+8apJeWthqkMF3qMbMqqPtdqHj81SibnxlgPvN14wOgyN3yL444&#10;tq0pxWOqvTpUqb/eu/bXto0etDh3J2rKhHy93t/wDlf+GS/2B7ewj06H/gn/APB+4muHx8nwy0nl&#10;WYKSXe0HGFLfL0XnqQC5v2Ov2ErXUbiW5/YB+DvmsGUzD4Y6M8YWPcQxU2YKbvu4RSeRkcEr2FtZ&#10;eHY4ob063G03ltuuIY2Z3jDYUr8hJAIYgbh/Fk/eFSstla3L6yNcVWuXb5TI4MeRyT1yAQOgx83A&#10;HbT/AF04qcrfXKruutSa12to7f1r2JeQ5Pry0V/4Ct/uOJtv2TP2GtPMi6j+wD8H28yRjHEnw30i&#10;4BUqFWRh9kXGwttCgkjkDdkZW2/ZJ/YdhtZZp/2EPhP51xBHbxiP4b6YVzuTegBg2L0XJXPPBzgZ&#10;7rzpoDJd/aN0kiw71g3IqDkDaOobc2epznBOTmq+lJONSVxqELB1jDybUizwudpySV5wOSCMdeK5&#10;o8bcUWssbUXpOb1t5vRFf2HlOt6MVZX2Xlp/W5zfh79mD9kbw1p/9seE/wBkn4biS2sXjxb/AA/0&#10;+J1+dTuCR24CK5+bGNxyvY1RuP2VP2O7+1tm1T9if4UzStJJczx3Xw902YySSF2cyGaL5mZj1Jwu&#10;wYO0fN313Kt01xZLqXkSNGvmKsjfJtHRRwcnDKNwORngckQ2CtGsdoDC0wTefOU704YbtpPLEnAO&#10;cjIBPPOUeMuKm01jKl73+OT0+/v2XoUsjypw1ox9HFeX/BOH0r9kz9lDQYrh9K/ZT+Eq21xeRtJD&#10;bfDXSVjhPJ2oFtlXp8uc8A8YLbmtX37Lv7MlvDJdWX7OXw5We6vlnkZvh3pzcBQzRZNuVZC3ByMk&#10;ZAYH5q7galHp8ksiQrI3nL5cbRmTe4OdxIfCoCckEkj8BTH1O2VYJltFaMZCy28hCFsFCDkA4wO5&#10;yMdCADWf+vPFztNYur/4G9rX++//AADOOR5dL/mHj06f8Dy6ehi2XwI+BH9qWN8Pgp4Dhns90Ekl&#10;v4NtEkmiEbLtbdGW5VyOSCUZx0cgLYfs+/AX7LcSXn7PXw5ubiQGNVuPAdnH8mSij5IuYwhI6cBm&#10;xjJFb1itzaarcSxaVGrXauiNHcN88fy4QjJJyoBOFxtUc/LxRubiG4kkXUdFT7RJNiMNCwK/dVNm&#10;WIU4GCcAnbgZAxSlxtxJdOGNq2snpNt69Pi0S8rB/YuXyk7Uo/cv6+YQ/Bz4G6WJbTSPgT8N7MzK&#10;Et2h8I2o8qArsKAtF90jAAxtAG3BGAdqKx8O2Wl3tsvw/wDCcZuJFLRfYoh9rHlGPeUIwSIwsYHO&#10;FGFwoFZOp3NpJFaxW9svyyPBG0ylflzjGRnA6dT8pA7gGpn2R2H9lT3LQSXs2Jla1bPzqQoLEnoM&#10;LyTkAkDAwIp8YcT1I80sZV1b1cmmrXv30Q/7Dy+MY/uo/d276dSxa2fg7TtE/saw+D/hm3t2ht5m&#10;t7fSVigV1VIUchV6CLywCAceWPQYZqdro9l4Xi8L23hzR7GNY3jt4LK1UIiO6syooX5QcoxADZOD&#10;1GapXztPLJbw69JHDJZssshhyEZSqklSNrbuTtwMg5wabA1xNqUOnS6miRx8rIN6COEAZUY4D9cH&#10;5RtXbjbnHVQ4u4kcU5Yuerf2pbdd2XHJcvhqqUbLXb/Msq/hizhs9El8NafiFbeRmW1jZmkgkeVM&#10;EHIKtvk3fMQWJG05NVLCTwt4btJrTRvDGjpJcPE9kP7Ht45IdigqQIo1OEdd+QGwzepGJpEvtPuf&#10;Ikt7holwkf7zaJVU/e2k5Xkc4Bz7DBrIMmr2V7Gv2GbbLOJVmN4q+WwwCSGAJ5O3sCM+nJS4r4i5&#10;nbFz0S+35pvd/wDB7JGtPJcrqa+zjvfZG3J4ktodK1C2lvY7iBSrQs1rHtgG0QsF+RS24h3ORzvK&#10;9DtqY+JbTSGWFNYt7qS8dRLHcRxsZ/k2bMKFU8LycFcBsck1jSzRxanb3TwxBv8AR0tkV2KR4Ugn&#10;DKRgbcjJAG4YJPy0+x1xTqhvrnRljeaHzI2gYfvyBgNgqp6sAMBsHkA/NjSrxVxBpKliqu1/j8rb&#10;XfzH/YuWct1Rj9y7bbf1+Juaf4rks7+5s4THdyXEjB5Ly1HAOMxbNwbGEAz0OPTAFWDXo9Nthrlt&#10;babBdSSy/ap0gMckjssaDaQxJJ8tflbdkRqOdoxl3muz2FlbmXS5ts1uPLjWc/6sMnLdMkjpnJAA&#10;6dKpz6hp05iMukyypMwjVZGEgBxuIyMjn+9n5iMEjjJDiriZ2UsTUXX43838X6W+ZrHI8DuqMfu+&#10;/wC87MfFX92lvc3duzCHPlxZYgMVOG+YY4OAM44PJBxVmP4ha7YQ3DpqlqPLj/cyw220OWXJkZS7&#10;YAYYADcDA64auN063jR5pbux+0NIziZWt9yKBtAAxjfjrnJIJp4uNMnvVtjobPIysGWWRcOF6MrH&#10;GTgHPHG3g5IzyUeKM+jUdsTN2s23Nu7XndbClkeWLaktPJW79f6/A7G1+IXiO4nkaL7CzTL++ZmZ&#10;o3yG5wCQANq4XjGBx1Buf8J14ohSHzooisM22e4VXIkVUHzBtx6nHI6c+2eKFwJrljaaDtto4y02&#10;y3wxHllQ/BJU4YjcDkZOTxTLRbezWN73RptvllYSpJ2jhXI6Y9enUHk8VC4s4gUffxVR26cz6+ae&#10;+2/qZyyfL3qqUdlpZX/P+vwOtuvif4r1fddabrcMcawoVhjkLodsZwu4ZGN3OVx9xWOQSpz7n4l+&#10;LLuyUQ+LI4bpr5Q32W7eOVmwrMnCEnIXBUkjHAYYzWZYYtruS0s9Hu5rdVIddzR5xlWAUAB8AHIb&#10;IAxz6UbaS3MsN/c6XMskbbyzSyc4YMDllOc8Ef8AAciiXEeaODtXm/Jv1s2r/mFPKcCrpU10tov+&#10;HNqT4s+Nb7zr2a/m82ONooZF8zcoKsSpHmjD5xkFc4wM55G1pnxcvrnTYYYvEzRqG8nb5anylHyk&#10;MMMo3AMCe+WAwRgcPPJqZRroNZRyLIq29tcMsZzu3FegUcAZ553fw5NZsrXb2skmowSbZL0m3kjm&#10;LZxJhdmNxzyCDxgg8DIpU88zqtS5ZV5bq3vNva/V6/fvc6v7Hy+rG3s4r0S/y+f3no8Hj3XrzVTO&#10;bxRHFbNbrHFHgTjJIbC4bjaOO3Oepxqr8Vdft7aKCbVdwUsYVYylZFz5YU8jLZYAggLnHrXnen+J&#10;hBJHFq/h1pFt2aLddFGywPXjcM9CG78YPHGhqOo2N6qsdJeVZ412xxw+p6gYIQZ5J5OVBI4Brz3n&#10;GaQi17WSvfZ/Lo7a726HJWynDuaTpq3f+vL+u2peeOruexZNV1ZS0jhZoLiGTypFACsGUYBUHB24&#10;7nj1z7LTfAOl6kusDw74WjubG4+06PMvhuFZbKRsqZIn8s7HyxGchsZAAB4jQNNOsDWFyrKyrAk0&#10;m0HCkgrwVVvfr196L6WWyimuZbGRlk3NiQq67lI28r04xt+UcDnqKdLiHNqMeSjXmr7+9ZNdfVW/&#10;yLlluCqWTgr9NE+22n4mo/i7XrFvtbeJ4dzxrueC3jjMzb/9W2YcbMIR94YLNyCAQ0+NfGD2bPLr&#10;ds10rFFnaxjRoV2qMch+SR0xtyoHHIPP3kllJKjzaYt00MLSfvJl+VCm7ZtwA2cgAY4ywyMkVVkn&#10;hmk8yfw91ITLh2McfUDHce46HjnrSeaY5xThVa8rp+n+fTt67xyzD9acXfyRuW3i7xPqV000/iS8&#10;823tzsjkWNUIOGRsKNzFeSu0AAksQTgmObxv4lkvI93xBkks1dXWGSMeSwOMhmAACk/3iOQPcnDv&#10;rqC+M1wdN0+6Xyf9HhjZFkUAY2FgPRgPT5SAe5J1iL5t0tZI44WBVodz5HbGPvZJwcr0HPJFKOaY&#10;7nUpzdmttP6v8kvWx0xy7DX/AIa/8BXz6aeuhr2fjfxMpW71TVLiSO1UCDyBiVQAMBjkg43OMcDq&#10;MYGKkXxrqn2EW512WdbfaTPcyFdkocYbuvXb0G085HUGjey3N2rSJZRjznQeZK/lrHCASSy4HQhP&#10;mO056buQc64jWBGuL3y3WMMIlMhYzORjOduSuNy9OhxzzlSzDE1LKdRp6aJ/l/X5BTweFlr7NJ+i&#10;/rujotS8V+J4QtppHiGNipBmkW6aQFdpwR8mOGCgAA8jjI3VAPHXiS5uY2g8WLau8bS4tbdHaTIA&#10;DsW6feUk46kAY+bObe3jSeXGlpHHHIwjeRI3jEXK/PgAE8sFIzz0wMGqOl3dpcX0lzB4bihjhmyF&#10;kb5mfOcfOoyw+nJwAc0/r2MVJ1LvTz+XXz8v8yoYGj7PWC+5HWxeNPER1JmtPEBYRKPMtZI9waMY&#10;+8HBxjryRkk4wRxMPib4jtC0E/xStrNgxJtZLVmMWTnbkKRgduTxiudt7m2u5v7Pm0yNlm2oNv8A&#10;q1OCNzDYP4QOp6+pIzBqOtCa9kln8NtdMzf69LOORXHYhvMXIxjsK9LL8TiJVGpSaVr7q/5Pz/4J&#10;x18FRtrCK26Lt6HgP/BIGzsrX/gnD8PdZu9EZvkuhHIcsvlJe3fyLwTtMoc4YDDFsArlm+jY7Oa5&#10;vbe5uIGljVhtjltzJI3yOM/e44PU8EE9Qcj59/4JNWukXH/BMT4ZzMt1Av2W9ZQ8YGxk1K4yYlwd&#10;xkySCy8gnHBUt9CSPp8OpTT/AGa4kj+WPzJhJtGMjLHdkchgMAEH72O3oeIntP8AXbMJK/8AGqrv&#10;9tr9fwtpueZw/KMsnopN35I/ku5TKQC0h1C2ggt8y4maXo2egDdlwBg/L0GeOaifTJ57uS6kmCzW&#10;87Jahikp6Hcxz1+Uke4OQOMGeSe3ltLW9trK+uIvtDEr9lygYrhWwdvzEEkgbuc8cc2bpZbvTJLu&#10;zspnVVC3Clju2sOUwqHjJye3B9MD5GNSrCpGKW91r012s/LTXvbY972kY6Lr3Kcum/2gYZnmWZo8&#10;kJGvEeeP4g23I6qzAjjOQauxl7p5Ejmt/MNxgwrcIpbJHIzkn/ZGFGUHKk1Vgsi00nmtePMP3rSr&#10;ceXucAlkXcM7t3Y5z0JHJDkkgv8A7PFdmWOJ7dWiilusuPmwGIAIIwEI498EHJKlWcUr6ry7drX9&#10;eisOXvaItMdQZjf6hquWuo41IRm+VVJOGPcBnOOOM8deKtnZTXCM9mzPby5HkRzNwyq2zuQW+ZcM&#10;OSOp4qOMWMllG6TtgsI2WdPlHLEc4GOhGPQ4FQySCLULWCSyjt5EUzR+XGnlt8/TcFIPIHJ6fLg5&#10;Oazo1KkW9fl6LtfoaKFk1HT5W28rfiapl1BLWT7TBND9nRT/AKQ0u48/eDK/AG/gALxntiqytLJf&#10;M8GnzxSNC0k80CzbVOz5ieV6dDgYUj25zzqemXKyWxt5LiJOFCiNsghscnGT8n5dSM8xR3ui2N4u&#10;pebNbhvnjDLFGozgLtw2EUdjhegBHXOlOnJJt35tbJeaWm/W3W4RoyjK36d9f8+prS39+u5raXUP&#10;Jk+e4VWztXAO3nBB4Yc8HPU9RFbXukQlZtSeWOMKG85JgAPmLBWBHUkY2gZOR1JqyLieS9kmvNZj&#10;WFY3/eKyMwUKDgEHOMhseueORyhjt2vY7qfXjIpjaQ+bNiZdzAAglgxHJxx9euaxlW5r3XS+l77d&#10;7PX+mK8VHl/Ff1qV5dUN+RPaTXDLGEjuvnVX2sqk5AG487RwcnnjkCll1FLmxeG1eSOC1IaNrpXB&#10;b5yBtLpuOecNnBzjtzUiuL2aForfWoY41X5dszN5hYAkZ6bgAcjqMngZOZxFFc2flw7JFbbv86Ng&#10;V2k8g5BVevqPmyDxyTpwsr+7a1u1vybetu3yNZRjFrT8PTX8xsSy3N1Dayat95fl86ZD8pUFvlI5&#10;wC3Qg/0vxX6wg2r6+jMJQ0PMbqDgEKfU7R3A4OPeqs+lQSajFqenWyqu0maSSZ258v5sDcNuegPG&#10;3rg8iiLT7eeGC8kFmPL/AHksi+Yudo5YlXJ5+XOM4AxyGAEv2coqbey7K9+muu/TYmclJ7aei3/E&#10;sajc3d1dRzxtbxtIWXPkI6ooGN4ITg524zkc4IAwKSWws9SlaRNFWaSZDDM0io3lEhhlsAZwT90s&#10;Ae5BJpbeOzMDWMWllpJMxhvtCjaMgZJwCTxnn8d3BDbWa0tIFlntZLe6+ZmUPhgpCrwNpy5TBwwx&#10;nJxyK0pSnKai3Zpv57vo9jF/DZLX+vn/AMMRQW1rY6bcRvoEzTNKAubSPYHMh29ig+VsBuc84xyK&#10;ls/sDGGXWI7rbH8zNN/y0VVIBzyVVdp6H36MpotvE1tLbtcRahqWzbvZVzuxzkLxxy546DHAHNEW&#10;sRSQyTWl20MNvbsZkurX5mwrYwNy5AZozxnJUjKknGkpVJSnFp77/wDA2v0Wj376kezqR3Vnfp59&#10;Nv6Y2R5b+5OpPZ30atMFh+VfmJXB+XIB5zkDrtON3NUVu7e0nklWz1SFZMuzOVkDtgjhQODjrgno&#10;cHpWhPqtxPJDbRaqm5toZmt1VY9wHUKTjI2/Mc8dxnAqttvpJBdamsEkZ/eSsFKpuQ/cy+VG7O0j&#10;GAOeoqY8yvGSte3V7X9Pudnfskb0vd+Lb9NhoMdpZSRwrcfuVxbxRxBN24YI5znpyCBgem01DNqs&#10;NvBbRiaeMRWgY+XZujqChbJyBgED72QCMDPaluoWSdf+JzI0jStC0jYEjtgqGALgrnkErjAJ65xU&#10;s9v5140Uc9soDKtvIZFViw4ZSASG6HLZIxzzzW0adN76+e3Trpr1f3s6I8sbXf4fLsSXes2tov2m&#10;PTpMmZ90nnJhiSwbBB7cE8kHjHPFWA9ujtHB5lyzrIq+VHt2qAMhtyhurDn3HPWqdncXs0yXcXiG&#10;NY7ZTKkTMATIAoUcdMcY6HvxzVlb/UyVePXyGUsZFkyoxgZ2rvHGWPrnrjqK5rUea22993+nrdr/&#10;AIbOVPl0Xnfffp93qNSeKzEOlm2vomYeb580g2hcfMACgXO7PGc5bPtUt9DLCwgkhSNW2s5DCPYO&#10;SSzYHzDuflA4yKjubpp9PNnZXC+dG0ieTJHuUD5j26N8oGMY9ORirGgWuqxTS6i8rxzPa+astvbt&#10;97rxkNtUbm6gnnk5POvs6b1T1633vprv/wAAzn7q5+vncbb3+l6baNBm+McmTHNDJtYfKP72D6DP&#10;Xkc9aq2i2kV+ttZLcXDR24VVkKbowx4O4ENndkng5IIHoXSa/epYC0j1mR5hxuMJYPg5EnGdgJOT&#10;1OCelEn9q2IkuhrMkyvJ5rxwsf3PIGT04wT3+6OecAkYRpprvezfX+lfbqJU5Je9o366/gVZ3TVN&#10;OW7n05otuzDTFm3KoO58EZ24zjB6HpxgRTJbQX7Xch8toXeeS4jkydrDcu3I3cEAsewAzkACrKQJ&#10;qdk1q8kj3EUayzHBjCsSWBKDbgjHGScY64OS4TNbeY9vqdw65XMceAy8hVO1mzkZPUsetS3GMuRO&#10;26td9bdfNd18jWDt7qM8X0l2kk1ubtj524CFZSpyTz0w2CfQkjt0zctdThgkVbm71K3/AHyFVkmJ&#10;UKNo2/KoDHPcHHXI4wGy61rc9p5y6iytIWSQMu4bmwfu547nr6Ckl1NGMyW2sxtNG3lbvLdmAJGA&#10;ABgqcsCOo570lF8zTXX1a9dP+Cbcspbr7tf0NGS+ttQf7bbNeSKyhlNwvIG0uDkduP4h+WTl0wW5&#10;tWcBVRpWKsxG/wBAW+6AwzyB0Ix65y7K+uGuQHlDLbq28x2zjLYBDZKjOPwz26Ve0h7eW6Zv7Qjg&#10;WNslp2wq8feLuNuAM5zngnj1z9lOUlCEVfTaLenyXXRmFSHsfevoiNxKYbiOOS4QCEfvZZs7WAAy&#10;Tk99x5564HSiXUhBHGFuGmG5wu0OrHYc46rnOQOQfYDnNP4u/E34cfAPQIfiR8Yfi7oHhfR7W3ku&#10;JdQ1K+8mSeRMMyQxuDJJJhkAiQGRndQEJKq3xfr3/BfH4beKvivb/B/9mb9kTxj8T5JJJIdBu7W+&#10;FjcapOrsS1rpy2FxPJHKqRsruYpwsrb7cOm1/vuGfC/i7iiPPhMP7lm+Z6Relrc0kk29Nn3vY8DM&#10;OJ8oy2S9vNPulq15tdj7kGnTTaSptfCc0cc0arGPIkZEjZccn7oQ8ZY8ZXkZOKrxBNLaTTf7Pa4l&#10;WRWkjuGZuGLZKsGG8g4zjI575FfHfiT9qD/gp7N/wUy+E/7K3xz+HFj8E9F8YWc2sr4L03UtM1jU&#10;bnTYLK5dmu7wGWFFL2N2Y4oFgKBiHWR40kP2VrNgP7ZvrmCaFZFuvmbcEZgSSXHTGCO+Rjr/AHqy&#10;444Dx3Atajh8bUi6lSPPypt295pXdtdns36hkWe0c8p1JU7qKdrvrt536le4Nl9nX7fojNGw3wrE&#10;20nv/F1X5j8v4DpTUv7FLCHHhOVVkdR/o16D5KseSePlAK4+7jj73XNq51KWeH7BNq32hJNtu+4u&#10;shU7R8u4EKPTPQnPIIzC2p26CC2kvLpmWMFI5GZgdueGyuTlc/NwM8ZPSvioSSilKLfzl+X/AAPP&#10;yPcUZS96S+5kc2n2gtJryz1LyG8kx28PmMQoADgDdgIM4Xg4IzknJohtNP0yyhu4rOO4uVkO4sQx&#10;AI6DcRkDOc4z36VLaX17Yqt/Jd2cnmR9JYCzMRHt5Ow5Py5Ptnk0mneXHD9mnkjmj2sY1f5BgBeD&#10;jGMDbxjJ54FXOtLlfM21p8+j6Lb169irVLWe39adLhBpdq1z9mjv7eGT7SWSMKVJJUjaFBAYA5Bw&#10;emM8E5p3F1YJJsfw/qMpCj95bLI8Z4/hOw8e3bp2rQ0mG8N1JJc3VvI7Rx/Z42VmZRlSFLMSM5JI&#10;+UDkfUu1BbsXj+XrNmF4wrTNxx04IH6CvSwNWPtpcrv5tX7bW/4O25PMvaWk/wA127Hh3/BLCPVd&#10;K/4JqfCezN0kcP2O6khgwCylr+dxkOzZbnO0YAYr93IUe3SPO4kj8+GIbFeaPy4GaXecFCN+Qpw2&#10;SQecgZIzXgf/AATBjkv/APgmn8INO0vw7M0smn3Aj1OG3ZAUF7dlt8oZMEZO0k5bD4+baD77eG7c&#10;P9p8O3nltNlsW7LgbjkYwAOoxzg444JJ93xBSp8Z5hKST/f1bbf8/Jd9/n19D5/ht0/7IoJNfDG+&#10;uuysSXkEdvFby280Nvaxog8q4VN7bFAVMKCoHAxhQecdhTnmW5H2qNZCWfMu6MxsxaLahYZG/Bz2&#10;ySntgVY7hLSeS3sNIjjt1t18mWfDIy9QMjqMDn5j39iact7qN7az2/2iDy5IQ0iN+8CgZKqTzlDw&#10;e+MDrmvio03PXb9U7Xva+tvPolfY96NOUo6/1f8A4Bparq92DdvbX0MaLHCJnZ9yk8NlihzjI24G&#10;PmPXB21XsbzUbuFTBq8ga5YP5jRlgRkcFCPZf4iRuY7TxmOzj1q5tryWCfT1jmQrH5sO1iwAB3B8&#10;gnqeeMHgjvY3T7vOtfsO4SfcuPKaMP2A6lQcHH581Upe6oaPXV/JdLW3+XTzK9nCEXFL+rf19xWV&#10;ZYmNrPqD+WZmBMYZARnnLEj+JQAQRgbRj1nWa/naGCK7aSMROqwsoWSEEHIORgqPl+6TnkAAgEzw&#10;zX813FZNb2ttcIyqGazPlBcfME6bc7f4SNvXIxzQ8vWUeRJvJc7VTMcbKGVWyAWA3Ab8/m3BBxQ+&#10;Vx1tfpdee66a+vrbcqLlKWvQljumtLa0sbhPIt47glWktI3lAwMEZAI5wemR+AIZaTi9Wa4kS1kS&#10;OXCtI2FgOdobeDhMEjorYGSDxmrWk3F8YbezltrR41kPl7pN3VeynkHG3PrznGMmOOWxsGmgjsre&#10;S1luo1t2gVVOzBx0AAAJxuOMDIOMZojOMZuyu127N/n831syejsrPy9SR9G1y3uprUx3Eqy7Fj2y&#10;qqoNuGKhxg4wemM4B70/VLVIL6O5t7O3lja4wrK0TA4+7nJ5A64GcE56DIhitbXTLyWeRriOZI9h&#10;U+c0bgNuA4BBICnBbPp9U26RLDI1ne3lvCzKJPMkkKrtLYcrzg8kNgZPGQcCsYys00ntbRb6Ls/u&#10;08h3lzJvbbbfRf0reZMmmzwr9jXw5cKjctttWI3Z6FuM5Izk8Y+vKTaQFubfU5dOuk3ylQi3DbXV&#10;eM/NweFzkgdhydtRRzWkdltaeSOaRZHVYZN3PAUHgBFI5xySMHHo7S9RkaGRUvpNqxt5lrIx+dj8&#10;pVSfoenAJzgAjE8tSK50/Xfro/Lt/mhSjU3X/D/iNH2V7ma6trBl/eB2mK742JOGDELxnq3HOGPb&#10;iRGsDdB7uzurQCHzDJNu2SjnJIwAVI4DZyRjqABUNjJObmSWW5jj8wFpI3UMTgjI7AuBxgDJz2rW&#10;L2sqNKJo96xsFWOVQ3zDqAMdgemSDnp1qZOMXytPbdf8Nqvw6hU5oyXp/X6la0NmtuJrfU1QW7Mq&#10;+X5i75CAQuCmeijGAd27qDg06O90zUZ2jhuEjkniI3XSyIm7Jx8rKpHJ+U8c9+QCR6LdR21vLMI4&#10;2Easqlly/JGFbqwJzgHn72Cc4pklzeTWMdneJJIPMaESJCzR4K8kc8k4C7jzg9AOtR9nzvlbvffT&#10;Ty2111M7KV2nf+v6/pE0kut6nbfZZovK8nY800cLlZSOMMNo6gN785HTNUryzju3eeKxysUm5W8z&#10;ZwkfzZC4z3wfb2rTnXS9E0u58UeJ2sdJ0+x0+e9vr65uFjW1t7dS8s7tI7JEiDDvI3RVJPGSPO/2&#10;d/jp+zv+1R4Z17Wv2ffidD4gj0PUn0rVruGzlhijusK7qrTpE0q7GVhKu6NzyrNg49qhkebYjAzz&#10;CnRl7GNuaai+VNu2stld7K9nfQ5P7QwdGsqUppSeyvq+7tvp+B2KT3DtZzyyZjEXmrbs6Lg42YJI&#10;4znoenGccg1fJ822Y39qrK/y29umDtCgAjbzkHJBBA4I9c0+SHwzbwTRRLtkljkDSSKRvLB05Cyc&#10;PnOeMnIOQQDTdLfTZpFuS1xDH8q+UFCbj5a5wxK8+559TnOeGnpG8endW8+/9L1PSUra2t+uvT+v&#10;Umjlu4IYVvNNiWRZA9vPsXzcfdGHxwxPpyCM9KiSOVruOEW11HJyvzR7+vIVunK9ieg2jFFvcaT5&#10;0ltf3txC0bB1jkg2hkycAHHyHgHacE89SOGWzWsP2e4kvXDr0KTDzY8jGSoOTggDHIyecUSVSNO1&#10;t0/12/yHHl10/wCD6f11I7a3PkNYW2lJD5aEpDIyhzGVI+XH3txwMk9T1xlqmtbm3imjsbbw/MY7&#10;WZvM8sK+zGDtJBHHJIG7HK9ezri90m2SJLW5mKtbBPPeFxIAd7MVXB2527sEgFsdcinH+yLO+82L&#10;WJmkXlZI0LDAIwpxgEcEbc5/2aqo3y+8r39fTXXz8307j9pzO8l6b/eVxdWR2Q21rJJJcYeZWtzu&#10;VyWbPZepPzZ44zkdZPPsNThjUwNNNFI25ltwEOxCDxnAIXcPcAjBzyzS7A6lK0OkzNJIsO5mltTt&#10;tzkKzDa21QPmByeOM9QDxnxf/aZ/Zq/Zt0FdQ/aK+P8AY6POFjkTSbhftN06Nlt8VpbiW5li6/vF&#10;jKqBltoBB9rL8lzbNpKhgqE6k+iSbk/PRXa6HNi8dgcHHnrVFFLq33+5bHcXMmpWEM1zbQ7VmkEa&#10;hVOSGx8xBBCkZyOSOBn2LzUNsBl+wKxm8rf9o+bcVwCQQBg7Sc45JY5PFfN9h/wVu/Y4+Ivi+68E&#10;/srfDn4pfG7xMdPnu1034ceAJpWRhlI1uFu/s1xFGshjUskEgXcGALZWryftQ/8ABSvVb/T9NX/g&#10;hz8QpDryi40d7jx4FitopbkRxpchrJVsZFfaXSaSNljzIypF81feYDwU8QsXR51hOXvzSjFvbS0m&#10;nuuqR8zW444do1FFzv5pPT5pan0MxW1fyjewxoUZjDCyybycbTkHKru4ORngZzu4rtcX93bXEMVm&#10;0rRQ5ngt1354LElcDJwrccnp1xg+caj4h/4LDRae9l4c/wCCHlvF+/yz337Q/hmXMR6xkbgXJXoS&#10;wCnswGKpeD/gz/wcBfEr+0Af2X/2cvhtpUlzO1jpvj7xNqF9cx7mBVppdJvLiKU7Rs+SOIB23bMK&#10;Fr18F9HzjzES/fQp0+3NNPbX7PNv/T6HHU8Qsipr3eaXotvk2vzPVodE1qaH+0JNIVYVTz5ri4kW&#10;IPhcj5pGXgjOT1+8fepLfwgLWyutUkge3+xJ5lw6lGaIqCXBZyFRUABLE4QLyFAyeL8G/wDBHj/g&#10;qT4v05Y/j1/wVustPt9U58SaP4F+D2nGSBHYmWKw1GQQy27hXdEuTEHHykocbT3+gf8ABu1+xXrG&#10;urqX7Svxc+Onx0t7X95pOk/GL4q3N5a6ZMWLNLAlilo25skEOzowPKk4I+5y/wCjnjHNPH4yKj1U&#10;FKTfld8n4o8nEeJceVrD0X87L/O/4Hztrv8AwU9/ZZtvihH8FvgV4d8ZfGzxdGjC40/4J+H38Ryp&#10;GYfPSfzIZoYJ4Qsg3NDJMUYMrYxx6J4d/ZM/4LAftOW9vaalY+B/2WtB8uQ3FxdX8HjXxI1x8x3R&#10;W0Sx6ekEiyFSHmaaNwzqSSMfV3i79q//AIJdf8E4vCOqfCvWvjb8I/hXZ+F4Xv8AUPAej39la3lv&#10;5qicuuk2mbmSWRXWQBImeUOGAbIJ8uk/4LQab8atE0y7/wCCcP7D3xb+Pkmtrdf2Xr1poLeHPDLN&#10;bg+ZHPrOpqkUEm4bdpQ5YMmRIvln9g4e8IeCOH+WpTwyqTS+Ko+bXXXl0jpfTR2+R8Zj+L88zC8Z&#10;1eWLe0dPlff8TV/Z9/4Ig/sP/DC0fXfjp4Tu/jp4y1DT4rTWvGXxpuT4gnmVCWCW8N1vitI0dpDG&#10;EBkRXKtK+Aa1PjN8cv8AgkT/AMEdUj1PUvBvw7+GeveILVY4dH8B+B7aPWtRtS7kPJFYwib7Puhk&#10;PnTERF49oYvtU+f+PP2d/wDguD+2lbXFz48/a38Gfss+F9Q09oI/Bfwx0k+Jtc8mRB5gutWlNqba&#10;5U7tk1g6BVI6sNw+A/j3/wAEy/hR+xf/AMFsf2Wf2dP2aR4k8V3mua1o/ivxhf8Aja8ivrzVDDrN&#10;1cXV3KwjjjLJa2EztsjBxCGbczbj+lwpwpxUI7bJLRL7j5mUuZ3PdP8AgoXP4iv/APg4p/Zx17+0&#10;bOS3vvhbeXOkwtavay29i2n695kNwrSSGSYt9oYOEjXDpFs3RvJJ9EeJNL1uS7kWXTobfdcNJ5bS&#10;owJycE5dcjGBgZIxwMYI8d/4K5aLdfD7/gtL+yv8dfF0cNn4d1jw/qPhmHV8hcXxTUIkt2kcFFLN&#10;qkG1c75DvCjKgj2TxLZ2/wDwk8ljJdXO+NBtVd5JyufmfHzcgDkjnA6Dj+OfpIYeX+tGDrWdlStf&#10;ppOb9Lq6v6rU/X/Dmajg6iTV7t/gvz9CjHoqTov9n2ckVw0o2KWJA7nktkkEDPAwBgZxmomsNTt9&#10;S33WnLNbCNxIk05OEy2Co3A8lQME9eRnir8VgwmW4eGefKqYVhkC7BgE8njIVidvUbsdM1GNM0z5&#10;5tTivbfdykYbkgA42sFG7IGDgd+fWv5r9tUc3u12td69tU/RvqfpH1jli3da+f8Ak/xt3KwnlFzJ&#10;b21h5LzIWVo4zsWQ/wAIOepAOFGOx6A1b0nTr+GKNp4JNqqV85mxuI4YFTnlsgA8A4GCBmoE066d&#10;I7yLUI0aRsq0jj91uXA65yMfMcgcgdt2bv2SxayktT50jbEEipcrg4HU54cHafY5I61cpQjBJPV7&#10;6X+evytq0TUkox9239erGSaVFcXsl5FBJiPLB1uJMl8tgDBGc5ztXPIz8xxUQ1S/iSONdDuFAjX5&#10;WWbI+UcHCjmrz219EjLpksck0cKiRV8sHAJw/c4ORkEL0GCQaB8ONJ1VV1CWfDSqpwrQkYxx1Q9v&#10;c16WAqUqfxS2Vt35Pt9xz+0ox1k9PL/h0fM//BLbWtOvP+Cc3wp0O51WFrz+z72Ty1A3r/xMLs7Q&#10;QQEQRsp2jAUY6dD7rqOrWxgk/snWmuIrpjtktdPUbQpK4X5uxOMg/ljFeC/8Esbm51L/AIJp/C24&#10;t4IWEOnXkdxcRttUz/2hehUkx8xcIVfB4+bdyGUn6DOp3kcC2Z0uMyTMyhZZFZQiOxLcjkjOCMnn&#10;HPZfrfEGXs+MMe4pN+2q3u1/PJ9nps/l93n8O6ZTh3a/ux/Jf5XKlybbTzcW0mszG38tlQSRtvLg&#10;DK5zkFdrdwOgGM4L7i+huLizk0u0eaEo7tMrEhEVTnC5bjqQpON3Q5JBknmug7SReGViQXPzXdwN&#10;y/eO5lYdBg8Y5202NpLc+Rp0q/eYRBQTwd2zjknPXkZGSOe3xFOf7u73t3Vtt/d+X5PofQfFrb+v&#10;6/4YdI0siQpbNcxRTTSfZ49zAhgqlc8ZA444zxyKmv0huGkvLWxmj8sv50wjEgkBQDGfvZIz19c5&#10;PWm2ekv9kinW7WGZpyyxbm+RVz8p6E84JHTLD61XgsJLyzjisdWjuplZY5FjfAyAoDjaNuDyeqjs&#10;R3GcFDmTT2069fw6Wu3uT7nPa+3l63/4csTCy1Jv3VhPHDHAGeZboq+S2D8oOAMd+pyeRtFNWzji&#10;mAsm8iHzYRcKFLlSQ+/BYd13ZwSee+cVYia2vLieGXWbh5be1VlWFDuAwpDbSMkc8qThRu6nkVYm&#10;1NbNbCa9mkkjljRlmiC5yzHcQxBAzkAjHJweKI8y2e1tHfbTXVNP/g/fmpfZTt6vv6/8AvSWMi/8&#10;S+SB2mjZpPtE2VblSF/1fykjB5LZOQAOcVWl+0x6fDcpqjWsk11tLLC0udq9SHbABOckHr6YOA3O&#10;raZi2S7jZkyzRrIo+RQSGCnkYIG4cgBOjHOVa5le6ZncMq8yfaIfM3Ax/eDHgscrjHbrxij2klaW&#10;jVm1ZfpbZvysu4482zaf3flqTT3UtnB5F9rFvcSBvL8tYQkrjkuAuDng9FxjGOeMPikuPtLTWmr3&#10;EayS/LIzHaqj7wYjIYYboTkcccUEak2neRb29tN5knmSRq20KijGSAOSD79OeDiotVlnTzIDYqkc&#10;bAhoplfbIcHbw2OOT3wTz0GeOnJ/fva2vystLjjFydtOvby6eor6qL8SXN5qEbmOMs00KDdHwOTk&#10;jOQDzwBjIOBTLq6vJXkhv9KW4jkVkadVVl5ByCVBBBIxtxxkHPFLdGeW7b7BZRyedGI3wqsyqFII&#10;B5O3scZyT78MsZ737dE+n2U+6fcLiOwhLEYYfiE5OMYwD1BGKunTUrOMfRdn2022fr17uuXljdJa&#10;Lva2n4fkRy/2pbRWsMGh28y+SNy7TGcHBzxjjcByc8fWrbQXMa27ReH1eSNVAWKIMzsWPyEheDjP&#10;AJx168DM8d+Ovhf8H9AufG/xX+LFh4f0WxZPtuoalqUUNvFuI2K7yNgb3LbVHJKsADgV8565/wAF&#10;G/H/AMcI7jwv/wAEsfgBrHxBUSi31D4seNrWbS/COnyBYWlImmKSzTRpMfMiLQTBU8yJZ0w9fb8M&#10;eHvFPFkk8JQ/dp6zd4xWut5N206pXbTuk7HhZpxDgMttGbvJ7JXbb9P61Pqa5tbHTbe68Qa6trY6&#10;bp9nJfalfXWpRC2itkyZJJJJXCxRoqkszkKo74Bz4NrH7dL/ABaubj4S/sA/ALXvio32yXTb74g6&#10;YwtvBOnXohSRku9YVHhl8uF0ka3gy0iuoEqMRnq4P+Cdfhz4qR6f8SP+Cjfx31X4neIJJobj/hW+&#10;l+baeC9NmLxyQrFp0YW4v/KZZIxcX0jGWJ90kSgZr6QHiTTNF0W18O+D9Si0ewsNOW30y1tYY4Wt&#10;kSNRAgLHaiKnlpjBVUVFHBWv6A4X8G+Hciiq2cz+s1VryRbVNOye+kpa9fcXqfKYjNs6zT+AvZU9&#10;NXrL9Uvnd+h8x+Bf+Cdnj34s+NNH8ff8FRP2jF8f32iXlpd6P8G/BMFza+CLOS1neQfaLe4/fa38&#10;rRfvJ1Rl3SQyi4jIz82fte/C6H/gjf8AtkaP+2J8BFa1+DPxXvv7F8feELULGml3peaST7JaKMII&#10;1ga4iUKwjzdQKYYp41r9JS+r3Ul5L5+mzzpcJE9xJeJJPKolCjCsPkbCgbWB3HPGQSaPxF+E/wAN&#10;f2oPgV4m/Ze+NWhTXGg61apa6hDa3axzqFdJY2SQqwjlinQTREBxmNWywwK/YsPHA47DTyurQjHD&#10;Si4ckVZWa7JJJ9mtbre54mKyb6vRWIoScqsWndu7uuve3Tt3RyV5d+HvFFjb+LfCniyy1DSdWt7e&#10;5stSsdQjlhvI5EVklUxhg6SI6SJIGO8SBhgFWMX9rs2si3Gvi6aWPMTOw4Y7iR0BUAbQScgFsHGT&#10;XyD+wJr/AMaP2Pf2kfE3/BJn9p2KXUJNLb7b8Gte1C2eL+2dHjeaQQW7lvmiMAaeJULi3eK9tzKf&#10;Kjjj+yJ9N1T7RNEmjrDCQDam4jCqIi5xyWABy3JOQdrexH8V8fcF4zg3iKphLXg1eEu8XpF7b3Vm&#10;ls07aWZ+gcP5xRzbL41JbrRrs1+P+a8yMz3UU0cN55C/aN/zJbP+IDAjK89mOM475ogudS1lmgsI&#10;LeTzPMcs1uPlJJHzkcgHsdwGc5wASeX+MPxW+Dv7Pfw/uviR+0P470fwrptrHcxWv9oXkKyXUiDe&#10;620Yk33UhCELDCryORhVIBNeF/CT4x/8FBP+CkWlPF/wTp/Zwh8B+AYbVHsfjD8cLN7aC5ZyoY6d&#10;axLOszho51Lg38DrhJRbuwLd3CfhRxNxhL2lGFoXs5y92K11s7Xb2Widuq75ZvxNk+Ux5akuap/K&#10;tX/W27XqfQnifxB4M+H3h5fiN8Tviro+geFNOZYLjUta1CGK2tQxKopnlbZ8x2rGM/MWULuZwa+f&#10;tG/4KfQ/tFeO9e+FP/BOr9l/xl8cPFOm3VnHb6lpOnnT/D2nLLG6B7++uVVrYh4mMaSQxRTBHCTA&#10;A4+j/wBm7/ghB8EfCOvr8Xf21vG2v/tM/EKG3uFs5vii27wzYtIHUw2mkytOqRlSB+9E0alFkijh&#10;IUD0H4+/8FCfCHwU8a2v7GP7EPwbHxR+I2nrbWD+Cfh9phXR/A6SymGF9au4Fa30qFdsh8oqJMRq&#10;CkaSLMv9LcM+AvC+VtVcwbxFS23wwX3WlL1bSfY/N8148zXGS/cWpR2Wzf8Al+vmfPA/4Jbf8FdP&#10;2oLyeX9p39vDwz8H/D11MZpvCfwM0+WS9EYRAqvqMoiuIHY7/OCzzwPtXEeGIXifhLqH/Brn/wAE&#10;69bi0nWPiz4V+JnjLVZg58W+JtDuPHl5dzeZI6eXLY2EtjDL+/274I4pJFCiRnK5H0po3/BKX4qf&#10;tfFPiT/wVx/aC1jx3eX3lNJ8E/hv4ivtH+HumrCwlgH2YMl1qE6yqZftE7qwLrFh0iV29YuX/wCC&#10;XP8AwS1ufDfh+20H4a/Bu98bX1tomiwaLpMFjea23nQQK0zQJ5txHG8sPm3U5ZIfNDSSLv3H9ny/&#10;K8uynDqhg6MacUtoJJfkr+r1fU+Lr4rEYmfPWm5Pu3f+vQ4X4c/8FLvHnxF8N3mm/sx/8Ek/2kL6&#10;TTtPtxpcPirwrpHhDS7iLKpGsdzqN/FlVVuFSJ8Dsq5YOu/ib/wXW+JnhSbUvht+yL+zz8L76ZSl&#10;np/xM+KmpazdWzDfh5V0mw8hs/uzhZjjDZyDlfZv+CgX7Wcf7B/7H3jH9qqP4cXXjBvCtramHw9b&#10;6stsbqS4vYLRQ0zLJ5aK84Z2COwVWwjHAr4I/Yr/AODnf4bfET9nfUb79qDwTJc/GZvFh0nwT8Nf&#10;hf4Y1CSTxYssMb2f2cSmZI5Gm86BkMzsPLRgmZUjPfGKjokc7k31PZ9F+BX/AAcX/EvV7yL4sftv&#10;fs+/CvT5LdTY3Hwr+H91r0gmBVShj1iKMKjKXkL+Y53AKFVTleU+Ifhj9un9mr4haD8OP2ov+Dj6&#10;18O6h4o0u/1HQ21D9nTw3YwSQ2AjN3JLdujW0CqJ48LI8bvk7N5VseU/Cj/g4m+PfhX/AIKWw/AT&#10;/goR8FPDnwV8B3GlxaffaVNqDX1x4X1G5t4buzu9Q1AIqlGSSOKSMRQrb/a1eYoIJSfV/wBr/wCB&#10;37Of7fn/AAW60D9nH4g6fa+J7XwX+zjrE/jLS5tOhubfS5724W3tAzmTMN4qXwuo/wB2rxgW8qMd&#10;+6LREHd2P/BOX4xftceD9D+IfxF/4LZfG/xNod3Z/bPDOtfB+bRvCkMsMwjZZRJYWz+dwsgDNlgs&#10;jKGA3hvCf+CgnwU/4IpfsOfDGHwh/wAFBPjX8Zvjh4kdUEHg3XvjTq2peItWWedwJpLa3vrK3hjS&#10;J5AJJfIjeOIqpllwr/nl/wAExPGHx3/Ys/Zi1z/gp78FfiprEf8Awrr4oaTpXxm+E7pLb2WraFdx&#10;RRwTyyyN5byteSz2irsllt5HWcsqBo5P2s+Lf/BNT4IftReKvij+1f4M1ux1K++OvwRfw7b3HiLS&#10;V1JdNeWxEdlf6dJJKptIzGY2lgTCyvHFKrRP5rSq/UfkfGPwS/4KU/8ABH79kf4TWfxe+BP/AARN&#10;+Nnh3wq8Zk0/4h33wV0+SxZnldAn9tXF/KSPMZowFkfGdiqSNteufEnV/wDgvh8cP2V/EH7XvhX4&#10;7/Dz4C2emeGbjxD4L+FPg/wXa+JtS1TTxC08UF9qN6ZbdJ/LUeW1rEEfepkjiJZF+KfjB4d+Pni7&#10;/g2M8G/FK/8A2qLjw74S8G3V9pniz4Wv4cs2h8SXJ8aTQ2Be/VlmgFvHLBL5WGikECFgpAkH118B&#10;Pjn/AMElfB37EPxI8G/sF23j74l+JNS+Dslr4gk8M+H/ABPr80TTaW2yyl1FoXstIJJy0IltkRky&#10;UBjGF5oPU4HwN/wVgj/4KBf8EK/j14c+MXj/AEe4+L3hHwJeW3iyzfTRp/8AaWnSyxxxaikKbkkV&#10;lcwy+UAizLho4kmi37SeGZfFH/Bxh+y2+jWUclt4Q/ZZs5bqSJgiqp0/xFErKoJ4/wBNiAVumSR2&#10;NfMf7E//AAQi8K/8FFv+CW/wx/aJ/Z78d2Pg34jah4o1ez8Zatqt1dXWm65pC6rNAziJM7J4YYU2&#10;JF5UUxVklIYrNF9FfsMWvxD8H/8AByL4u+B/xD8fr4qufhr+z1pfhqLxDNpVnZy3scGkeHpWmMUJ&#10;G3zbi6uZfLBkdBIqliiZUDc9M/4OgNRtPBnwG+BPxNuo2WPw78ftMuZJGuHSNUSyvJ2BCqR/ywBB&#10;yGADbQQWK+neIm1zUtQW0ju4WhihVHmaxeElowQ42b2ZWDccA+/qKX/Byd8MY/iX/wAEk/H2pDS2&#10;utQ8Lapo2q6bti3tGTqUFrNIOhXbb3U7EjsDXGfCnxLcfEf9nn4c/GC/0eZ73xD4D0e7by12MXuL&#10;CK44DDy1JLHkAckjAAr+W/pKYH2mCwGLulZzjr3ai1u12ep+o+HNT9/Vovfdf18l+p2+k2uoWlus&#10;l3La7TIg8v7O6krxzjaqhsnnqMDrzxK5soDN/aF9CzLIyx+XGT5e3G0NkkD5d2CSBznJ5rDsNQNp&#10;flmsp5M7JGS4wXiVMAHd35HPTgAVoT3xnZopLG+Vkbk+cNqpzxgLgryc57Z68EfyLUpx5mt79dPw&#10;629fxVj9WlRqc93+Gn9f1uOhDS3yeZaaeqrGHa4juNrFgvBAyOCDjgc5B3DHNWxh1u51t0vbOFE2&#10;ZFvayl1kBXp7gHnnI496Leyjl1LctzcJLHMCqMSSHCjuOQueRknr68AtoXAeASSK0ccjXEzMyxuc&#10;EkDoV4Uk+vOMc0e0VP3U09Evz29f+GHGPLf0+78f6+81AJVEMiafaTL5hct5hRhhi3VchiMk7jjO&#10;fbcdptUs7Q/ZxYWz7VHzSahkk4znOD/P8ulcutzfiVdOa5+zxwRfvg4lkBVj98kKWzkeuOuR6JJq&#10;EAbD+PLbhQB9pvFjfGOMho89O/fr3rswVGVapJrZ69fv0X4eZw4jD80Vd2+b+Wux8yf8Epn0Nf8A&#10;gmt8M5o3drq4i1CKbzIWYrIb67Kr/dUFVDAKQDk5BZjXvdrY6KVQLqt47wyYCtHnythOSyAqAcbz&#10;8wJGQ2QAMeCf8EmFgtf+CZ3wtN1eiGeaPVxarI55X+0r3GAAOSRuBXk7cEEqSfoZTdz3MOntrNvJ&#10;cfKZVWQopJyfLGT8zYzx1JXJCgGvtOPpT/1wzGSuv31X52nLun6HPw7/AMiOhr9hfkivFBoHnxwR&#10;veXEccgljm8r5kOeV+Zlb5TlSW79MdBeisp7fV5ntfDkDG2ZlmaQOnlr0DAbmx2J575JIxmOaR10&#10;1bO+ms4Buwr3k/zLg5JGD9eQAMKRxkZjGm2Vu7NcPFP5YTdDHlsBiFGFAUDk4OABgnBB4r4eb5ov&#10;3m7/AD6+TV9d/M9u/S/l+Xa2/wBxa0q1mKvNp+nR72X5m8syKCBwA33lOCD15B4HU02WDUbS2vLa&#10;Kxg3SS7ZN7NhgS4JHJxgknHTPTPGauoxId9glybuOOPZMsKqxGB1J7KMM2O345NiG0n08QIdPuCx&#10;dvNmkXAdexAKnHU4HfB5B6cz5t1Ja2dn2Vnq279Px0HZLW616en9f10c2qXjXrNFplr80OybyLgL&#10;jrltpU46dTyeAQMYEd0Li5nCQ21rM0dwZPs6uuyIblDEAcgYLL0xxk9DhzSaVJZfZZbOTekuz5GJ&#10;25JU8Kv3eD0GSQOe4jSzhkg+027ztIJGZI5MAqq/Kchsbc4I6Nj1Ha4yVPW1umvX53/pDjyrXbp5&#10;fmaF215eafuvNL8yFZMSSXTjDYILOR2A46ZXHpgGqsrxJeeWdKkYyKEWW3Zvl+QqoDEngcY9D1FR&#10;2dnaTWdw4gk8xZEzFGzMrZH8PBBOF5BXoCO3yrdWsMzRxxWc0E8duzhjtKeUCArdgxO7pjBycdhU&#10;0acnL2cL63VkrdL33enp92gl7ON09l/Xcq/2OTbR2kU8ipOpCyQsg3nPzAE4Vhz0BOMdAOss2lm/&#10;tpJNNilfeCGfYdqNlUQktjkkDbycnOAeK8n/AGn/ANtj4A/sn+IbH4eeLdY13XPH2s+X/wAI54D8&#10;IaS2oa1eSSMvlotmHURl8/KZipbY4VXOEORoHw7/AOCkP7ZmlpeePPibpf7PHgvVLN7ldD0NYdY8&#10;YXFuJTEsVzd4trTT2ZWMkctvvnjf5ZMYKD9c4X8JOK+IuXEVEqNG1+eppe/aNnKW2llbz1PnMfxZ&#10;g8LVdOgnUn2j09Xsvm0/I7H9on9qn9m/9i+W0tfj346muPEmsRxp4f8AA2if6VrWqPK00cLwWcZ8&#10;1kleGSJJnKRGTahZWIUcf4f13/gpP+1EZG/Zx+D2h/BPwzeNFHJ4y+OEI/4Sbyt5Z5bPRLYyrDKi&#10;owSO8OyUOrLIAwdfav2Yf2Vf2fv2I5rvVvhV4Mj1LWtVuJbjxB8Q9eU3PiDU2laB5XvdUlIaXfLH&#10;HIY4tsXmB5BGhkYL6VnWNct5NNm8WW19a31qhtZrgx+TGQocvtjRFkBLBiQRk4zjPP7xkvhvwPw9&#10;FTlR+s1f5p/DpbaC92119rm8+x8zXxGfZprXq+yg1tDe3m97pNXskvzPnn4Wf8Et/wBn7TfFdj4p&#10;/af+J+qftAeP9L1C5k/tj4l3VzdaZpd0+0yw2ekib7BaQMXfFvKJvLLK0TJgKPojTG1/R9KPhfQ4&#10;7fTtGjmaRLOOCQpArHgwLhto6sFJBLlieMk2o7VNDMkmmRWMbSzzm3XyVULMcyKEHysS3zblGctk&#10;AnGasWX9nPeRWuo+FRJG5kQzXCs5TncwICEMuW/v8gE9Rg/bVsbiqtOMPhitlotOiskl5WVvIjC4&#10;DA4NXpxv57vz31/Mz1ttSaO5sJLaHUGZY5Zprq6njlf95kEMRhhlZAACVBRQcBjiqJfM1JpLnSLP&#10;Uo3jR47i1uGDZJkYjG1gh3BcDdtx0xgbpJdOtJLibT3xeMI45Y1e1aRi7yLiXkMvD5YsUYDBIyqn&#10;Gh4f8A69qcC6dpyrbWvloGSXzYw42PEVw8ZBIYFiVJLMFJIzubGnGpVTik2+3l/XfU9GVanRjzVJ&#10;WW/bt/wNrFSKHUDYrFJoc1vCzRwO6z+ciMJH6Hn5cj7owANo/d9CkmmaVZWH2q01trS82kfaFLxs&#10;jlUQJtcsGJlCfKAOcLtLbidjWPCGp+HYUmOpXChbzdN9liLAyNIHVZAF+QnnGNvUMQQSDYsvDOre&#10;JoZDa3VneWN9aSNa3F9aiRDGIAGASMKzoGC/xc7yNw2pneNGt9YfuvmWltfvOZ4yl7PmUlya69H9&#10;/kfKH/BWr9gzxz+3r8I/DvxN/Zo1m1s/jF4B17zdJmbWJrKeaF2dpba3uIlXyLkXItpYnkwqFJAj&#10;x+czv8v/ALP3/BTT9q/9qv4Z+Hv2Tf2Rv2e/EOsftIXWmzWHizV9Vjji03RWtNkDa5cb5R5coKK7&#10;pPHDAl1PtC3JKQyfW/7ZX7WvxP8Aif8AEr/h3B/wSwnk1X4yXUhn8YeJbXUY00/wHZkG0uJru7xL&#10;JFcKHVMW+ZIGLAZm2RN9gf8ABOL/AIJpfs9/8E3fg+vgX4R6HBL4g1qxsf8AhPvFxWVZ/EN/bxsv&#10;nlJJJPJjDSTMkCsQnmuSWd3kf6fEcL5ZnmHorNaCqezkpRvffrfXWPXld07K6eh+cYzN54PF1HgZ&#10;uKmrO36efZp37M+d/wBkH/gg94T07x5ZftV/8FMfidL8ePi35LPJZ6sUl8K6RI2ABaWTwIJAiqNv&#10;mKsIcLKlvFIiOv3B468YfCT4A+A7v4hfE7xf4f8ACPhrQ7eNb3Xte1GK0s7OEssaB55iqxqWZUUb&#10;vvMqjkgVyv7Vf7X/AML/ANlHRdJHifTda8SeKvE18bPwX8O/B9rFd6/4kuFwZks7aSWNXWGNvOml&#10;d0ihjUs7qMZ8R1X9lc+Mtcuv2zv+CuvxV8O3Gi+Fbg6v4a+FEniAN4D8BLGnlR3c73EVuutX20tI&#10;Lu8hCwSXDpbxoFjkr6qnRp06ahBWS2S008j551JN33uYMfx+/ax/4KlQ33hD9lvwb4g+EPwB1iyN&#10;pqvxw8T2Nxp3inxNZyru87wtYyqDZxSQMhj1W7GQLrfFB5luQafgz4vfBr9iaLT/APgmJ/wSs+CK&#10;/FD4haVGsnim5/tRF0fw1eXErLJqvizVoI2Md5L5VxObaONrmUQiNI4Fe3rF8Jf8HGv7EXjj40zf&#10;Cey+HHxStoNQ0Nb/AOHmqah4OaE+PppLv7NZW+kW2/zn+2OcW8tytuhZGWQxFefi39gvXPGNz+3x&#10;+0p4b/ag/byb9mn4c2nxo1Lxp42+Gup/EDTdD8Sard3Gom5trY6pE3mJZJAIo7h7O9ZWR1ROLlZx&#10;UfQn5m9/wXP+J3/BXL4eeOfAf7NPhz9rW48Xal8XPDs8uvfC34H/AA5NjJpv2N4pB9lcPd6tJHPs&#10;nPmefF5n2G5+VYmeGPxrxH4Sh+N//BPj4V/8FjfFdz4x+Lnxcb9ojTZfjTrenx/aJvDfhrRo9TZL&#10;QJawiDTrdraPT5zPLGFMl7DI7BW2t+huvjwF8Yv+CmNj/wAFefifqH/CH/s+/BT4SLYeEfiF4w26&#10;TF4h1i+e7ia7tYp08+ew+z6i9ujSJAZrk25tftMcpLdJ+yz+1r/wQO+BHjfx145+AH7U3w18M6l8&#10;WtYe/wDGx8QeO7m2tr66je6lZjFqkwgtFL3Nx8saxI3mKmCFjUPXqF+x8+f8FwP+Cun7DX7Tf/BK&#10;DxD4a/Zf/aN03xRf+Lta06BtKsY7m11C3t7W9jupZJraaDzYo99qke91RX81djvuVX7X9nr/AII0&#10;/Gf/AIJY/tSfCX49/sNavfeOND1S2tfCHx28J63qVrbubK6cG5162uJlXalvIkU/2RFMzC3ESMRP&#10;IV+ptR/4KAf8EdL68tTd/tmfs03k0N6l9auvxE8PyeTcx7Qlxu84iORflCuSDkAA8V6J8L/27/2I&#10;Pjf4rt/AXwa/bK+E3i/XbpXNvovhb4kabqN3KEAZ2SG3nd22jkkDgYJxTsSfP/jr/ghl+y98b/2s&#10;vjd+01+0hdz+MofjDpul2Vv4ZaxjtE8OJZ21lGZ4LhGMrXTyWMbCZDDsjZ4ysm5nb2n9g7/gnX+y&#10;/wD8E5PhVJ8JP2bPCVxbx3c/n6xrurzLcajqsgLlPOmVUGyPewSNFSNN7sF3SSM3t8U5kXCndt4+&#10;Z8Guc+Lvxj+E37P3w71D4sfG34maH4R8M6OiNqWveI9Sis7S2DuEjVpJCqgu7LGq9WdlUAsQKrlR&#10;Op+QP7Hv/BHDxt8KNcu/Bv8AwVt/bu8K6Xpvx98ZWep6p8E7XVrKG5+IetWdwbuNZ7ttjfLdXJaS&#10;0sQwkeS3/fDCI37QyxhsKpZh/FjH+f8A9dfiB/wWW/a78b/tUftEfsm/tE/sn/s0+Pk0/wAL/FqK&#10;y8A+NPiX4Rm0bRfFmo3lxot7YJbRXUkN0baX7MB58sdurKJjEX8pmT6L8I/8Ftv2sf2c/wBsLw1+&#10;xB/wU3/YstNJ8TeNpLNvCutfCXWU1JZ4Lm5e2Sc2IuJpzArwzs0nmLPshcrasQu4XYrzP0P+Gfwf&#10;+G/wT8OzeEfhP4LtND02fVr3U5rDToQkRuru5kubmXHbfNLI+0cLu2qAoAG/JEBGd07Ki/wqPu/4&#10;f0/Wvz2/4Kwf8Fj5/wBkP9qL4P8A7KnwR13QZtS1Xx5pEnxiv7jFx/wj2iTXVuBayKpPkT3EMryg&#10;sC6wojKv7+Nx5l+1R+zn4b/4KKf8F/n/AGO/2ubrWvEHwp8G/A1fF2h+CY9TvLKzfUI7y0g+0MIy&#10;m7JvZQZomBJjEZf5GjrP1KP1CtvFXg+98UXvgey8XafPrml2Nte6ho8eoRteWltcPOkE8kIO5I5W&#10;trhUdhtcwSgElGx+WfgqCf4F/wDB1p4ut/GexF+MnwxjfwmYSF82OLSLTcZBn5vm0G9XaM8hCMYI&#10;q5+yt+zH8Av+CcX/AAcNTfs/fs+6G3hfwj8Q/wBmuXUNN8ONrVxcRS6h/akZYRm5laSR0i0y5cJl&#10;yiySEFVYhaX/AAWys5v2ff8Agrh+xx+2XYNHpdvdeIYfDXiLxFKoENrYxajEsyTPINiBrLVtQIbg&#10;7UlIIKKQvd6FLY/QX9vb4ByftOfsYfFH4BWFrJPf+KfA+oWWjqhXK6h5DNZv80kanbcLC2HdUO3D&#10;EKTX5e/8ET/ilJ8YP+Cd9joN1r1xLfeC9Wn0q4juFVfKAk+0QFpCxPli2uYY9p4Ah+XC4r9mnw6N&#10;H5uW3YP+RX4w3NrB/wAE9/8Aguz8U/gPd6VdR+Df2gtNh8VeGoS3nmTUZ5JZZvmY7YUM/wDba+Sd&#10;oYR2gyfk3fl/i7w/LPuCa8YJOVK1Rekfi/8AJXL52PqOE8w/s/OKbe0tPxVvxsfS2nzJZwP5mpSR&#10;xuQskgh8zcvG3HKjGcYweuRg44GmsZA0yXIjKTYb94A7SFiOx3Mct0zgDtmppLS90xJLOPR8SeYx&#10;hvGyUdQVyentnoOMcZxijfjVoJ2Nykiytu2/Z921WAGFzuJI/I9c5r/PrkftG72d+66ddPL12R/R&#10;EeWpK66/1/XY3tNmuruCOaw0+3vE3ALdTTDdIoXg7cY3YA4yD8x9KLO+SO7kls4oIWZHMdq0fAba&#10;CdvoepK84HI56c/FrMMQNm95Fa+WmZGnlLbmJwNwA6noRtAHueTYt2spv3cC7DFFtk8tvv7gFzx2&#10;JOOxyDXDPDyUnzXt5L89bPptt5aGcsNu31/rXp9x0Udnd2t550lhDKs2GV237Wzwx+ZsuD9cDJ6j&#10;GZ20PWnw0fh6OddoxLHaxsp47F5VY46cgdO/U4cep2lziHS7ueNdjFY0m+eFgV+YrICFYHGflPT6&#10;1fbXRA3l6fqUs0X3lljmjVWJ5OBs45J9vTivSwPtqN+j2fR/NI4Z08RJrk3/AMu/mfLv/BKGKNf+&#10;CZ/wyWU3Ssf7SZlkV/Jz/at31zndldg3DO0JgYw1fQ2iPZiORmKNcQc3abixWQ/KoLA8EKw6gZGO&#10;OQD4P/wSiurm5/4JefClrO/kkkkXUlkVmE2FXVbsFeCOyj5SpAORu+7XvkbDUdOnhTWwlw3MUjb+&#10;GA+RThTnLAk7RlV4PUGvsfEKN+MMwjqr16n/AKca7bW/G1jz+H5f8IdDtyx/JEe6zg07yLTRlmkU&#10;BN0zrgLtyzH5unG3gE46Z4yacUlW4+22K7Z7jezzxrtZQxG88gYJ5HoMEYxVu3tdVsQ63erl5EWJ&#10;Zhbo8ZkyACyqU2Akjv8Ae9DwBT1my/si0E7WVxcNI3mxSxqrLDt+9wduRwGBx26AAEfFRjzNxvv1&#10;u9fS7+e3yue3GfN7l99n16enr/VieZpItV8jTrdZvMhKLGpCqP4s4z06+/TjOAIP7Rl88aitxa7o&#10;dseWnLYXGQATwE9t2OOc9BTggVSt5DNLJvhX7Qk21d/UKAAowRuznJ5BB4HC3D2Tag1/bWFxJIYt&#10;/wBmVQWU8jOVUA5Oc9B+NHsIrz0/Hs/0e23exrGC5rPsTu2htbrOL+f7ZcSKJBFkGHLAqD1z3PqR&#10;9c0XktsAL0amzTeZu23RmUMQzAkgEjkfKeCRxjoDVfU5DaWNndpY3kc7dY5mVkK/KUBLDb8pzzwf&#10;T0Ky6ZPr+prZz6eJLiDzJLlofvYCOW2lhhWK7gu7gng4xkXSo80otSdnfqtlp/4Dovlv1Kvyx55u&#10;y1vr0Rl/EX4ueDfgD8H9c+PfxE1tbCDQdJuL+6me4Xc8qAOlvGHIHnSsyxICDlnwewPzT4F8Hf8A&#10;BS//AIKc+B9K8X/E74xaN+zf8ONaZ7zR9D0FUn8Ta1aIYWM080siSWsTK7vHOqxIRhzavE0LSddp&#10;2kWH7f8A+1dffAyXwFHqPwc+B+rLJ45ttW0uaWHXvF8lvNDBayO8DxyQacw8yWJsJLKyidJoWDH7&#10;P8R+IpdVlexu7e/A+3M0MmnxBtkeWkUZeMdFjiAUgjJI5G0j+wfDvgnLeF8npYzMKEJ4qp70eZX5&#10;Iv4Uk7pSa1b+ymktbn5hmeKxHEGYTVOco0Y3WjtzWvfVdFta+urPM/2a/wBjf9k39g/wLB4N/Zp+&#10;D1naXklmtvrPibVJRdalrLiMOEu7hVDOGkUSiBUSHKkxxoAi16ffR+XF/aWvWi3Ec2yKO3ngVIlw&#10;XbYPlUqF3eWA2Qu1CMFXLRLqNpbXEhv767tjDNHHNN555ZtqArlTvy5UhjjsAAu5ROwsxpC6VLrM&#10;sjSXkUTSwyviRjg7A3l7Q2E4B3cOD8oYEfoeKxFTFVHKb0uupdDB4fB01CELem5VvobHRR5Vx4Ks&#10;5ftIB8u2ujcyp8wwZDMSCikyMSDuXlVV+TU1zeXFlDb3cuk2q2Kxqvlx3TQhEyWDhskE7W27chWI&#10;UhlANQalZSaUyagdcv5GutQjeFdwEahn2sSgVPlBwGwwxlTyWIpJr5Ivsstneq0jW0crQvIhWXI3&#10;K5AG4Mysy8EqdzfWuL2b0T2fb/hvnudcY8yWv9ff8uupduPKt7ebUzf3VtP5Kqr/AGXCn59keche&#10;Qw4CnILnKknJW28H6jrUcKaTrkk3k/67+02kcsm7LFpNu75R5h2ABFL4KqMFak/iO4tYluLq80+4&#10;jaVUjkja3VAxU7Sv3XydyjB3O25cEAtj5S/4L1/GnxP8Bv8AgmBqtr4Zia2m8eeJLHw7e6ppt41m&#10;0KyC5vrgBQB5gkjsJLcqdg8qck7q7srwdPE4nkb3/wA/6+44swxcstwbrq11t29D3P49ftmfsv8A&#10;7Gt7D4R+LHxqhvvGF8FTRfAXh3RRqXiTU2mKNDDBYIzZaddywySLHDI3IkH3T83fEzxD/wAFF/8A&#10;grZ4Xv8AwNrUX/DMPwnuNPaLUNLvJP7U8R+LLVy6tHdxRG3SytHQbZLdtrqxIYXMbYHp/wCy1+zN&#10;+z7/AME7fgq1p8NvCHh3w/pP9k29x438VaxqUMEepSQQqhvrqeeQBYxJ9obbuijj3SmOOMSNnD+I&#10;n/BS3/gn98IfDUWs+Of2rvAeqWd5HM8en+BtXg1md5+HPmR6c0+ws3AllaOMtlSRk7fzXMPEfOMX&#10;WeE4TwMpauPtXFyd12STiu65+bR3sjjlltGtH2+b4mMdL8iaWnVPr8lZep498Bfjv8bP+CIH/CO/&#10;s9/tTWifET9nzXrx4vC/xZsLORX8IzXDMzW9zZjzZJYN4W48pWVzG1w9u1wY/ssfe+KPjP8AGn/g&#10;tr8Ub79j7/gnzNqnhL4EWVzGnxM/aIsdOvLWPWrc2Eck+jWttNBbvG0jXarJCzl5FQSPiBilxS8H&#10;/srft1f8FlrKDw/4s8J3H7P/AOytNqFjNPp+q25j8V+NLeLy5lxE4dIkSWECORlijQyrKgvQgC/p&#10;6t9+yF/wTt/Z3sdEm1jwh8KPhr4RtfIsxfalBYWNrHuzgvMwaWWSSTcTlppZZSWLPIS37nwzRziW&#10;V0qucxisTb3uX8G1spW3Ubq+3ZfAZli6Ma0qODlL2N9L/p5dvIz/ANhH/gnn+y1/wTt+F8fwx/Zp&#10;8AR6b59vbr4i1+8KS6pr00KFUnvLgIpkYbpCqIEhjMziOOMMVrlv2gf22fiJ4q+Mifsg/sD6F4e8&#10;XePYGcfEDxdql082g/DKHH7t9REHzXV9LhxBpqSRSPsLyvBFtdvN4/EH7Vf/AAVemu7bwhrPjb4D&#10;/s4TbZNN8ZaUy6d4y+JMOZUWS0MwM2g6YxVJRJJCt3cxGExtFFM4rwD9pn9rP4XfDvwh8D/+Cfn7&#10;N/xU0n9mH4P+JviJ8QfAvjLxvHqVrpN7otr4XvViuZLC/kLW9lLeyCdBPOqzGe6hdSSCJvqL6Hie&#10;p90fsj/sc/CX9m641LxPJ4zvviJ8UtQha18ZfFPxdfLea9qCtK0wtC+T9is0b/VWUISBAgIQtlj4&#10;d+1p4O8Gfto/8FCI/wBn/wAReBvD/wAStO+Dvwdn8XWXwx8ZTbPDeoeKNRuvs2nyaj+5uBvhtIbk&#10;R7reTYl+zqDkg/nT8Tv+CV3x0/aC/am/4QL/AIJi/sjeJPhH+zP8TfA1jYan4m8Va7cwWGvw6bfJ&#10;d/2te2WoF9QiJma2igtLiNZbqON502xyzyxfop/wTH/Yh/bQ+E3x78b/ALYP7fHjrwfJ428SeGNN&#10;8H2mmeEbm5ureSz0wRwxalJNcN8kt0YvNMEaqv73ewjkd4kX2h20Pjfx1pX7Un/BHD/goRD/AMFH&#10;v24/hfrnxo8K+IPgvNoz6t8JfCiLo/w1vWv4Wg0OySeRVstPtkWG1guZTbG4W9lYRtN5yv7h8Mf2&#10;2v8Agln458S/8Ln1z4cW37Tvx2vdbuPEErfDD4Lv4u1TwlEhVrexsb+TTrd0srL/AEe3juJGiaSa&#10;QzlIvNZI/qj/AIKi+Nv+CfUn7N2qfBH/AIKKfETS9J8O+NY0gsdIW6kfV764SaLypdMtrdXuri4h&#10;naBh5MUm1iu5SrEH8V/AXxd/b3+I/wAY9N/Yj/4I4+Ov2xbTSvDsSWHiSz+PXiaxSTwkdrQxwSpb&#10;QBNGtIY7ZwiyTs7spihgV12zC7i1P08/aZ/4KffFTxF8AdQ1uf8A4I0+ONU8A3Fo58af8NHeIvDv&#10;hHR000qxYyxzzX7XHKoPJeFSQdwzjFfhH+1n+3t8MPiL8ZLD4ufsU/siWv7M+vW4ki1ST4Z+Ortl&#10;1BXWNQojgS1gtI/3LfLbwxiTe/meZwV+sP28P+Cf3xF1T9oTwv8AA34+/wDBQX4pftY/HKC1NzH8&#10;DPh7p8pPho3EEHnSTaxqV5dW+jwMEgkYmxEkq/Z2eGGOVZE6r/gnh/wTz0X9ozxz4q/4I3/tV/t9&#10;fFxv+Fd6JdavqHgD4O61ZQ+EdOkW+s5by3mu5hONUuo7q+tQ8Zs41tbm3vlEjsA8gCOJ8Of8Fa/+&#10;CpXwd/Z+0H4oftQ/sY/B3xz4c1ixWfw740+LXgWx0691i0kaQBLVYri0S73Q+ZxDbs+w+a5kRgT5&#10;D8WP+ClXwY/axt7b4P8AhT/giv8As+LrWsX0Ntptn8N/C+oWes314c/6mTSGt5pizKCsDeaCQNyS&#10;DIr9HvH3/BKv/gn3+w14k8N/sefsi/sh6D8dvj98QILrU9Nl+NeqJqlj4Z0mN/JbXtYtIohbx2Uc&#10;sgSPbarJdSCSNXLRYHl3wS/Yu/ZN/wCCRH/BVG68ceHPihrHiTSfgf8AAy3v9Yt2RbnWfE/jrWpb&#10;yzttGtLWCPbHJPayxtDaoDIN0TM0il5QdNB9dR3/AAbb/tZft8+AP2y9a/4J1ftU6x41/sez8Gy6&#10;nD4V+INjd/bvDV1Glk8KRl4WltIHtZBi3lMNsCUMZSWUJP8ARXx2+Mulz/8ABw54W+Fn7fR0ux+F&#10;mm/Dxbn9nu18SIv9kXXiqeSzT7Y2/MTX+5tQtojIQYzHbiNUeZXl+nf+Can7KHjL4cab4s/bB/ae&#10;8P2Mfxx+N+qjWvHDW5Wb+wNPVFj0zw9FL5UZMdlaLBE525edZWZ5AEavTP2tP2If2Sf23vBY8Aft&#10;W/A3w/4wsYYZ4tNuNQs9t7ppm2ea1pdR7Z7Rn8qPc0TqWEahsgYp9NRaHyf/AMHLdnqul/8ABNBv&#10;jR4dkFrqPw2+Jfh/xLp+ppN5c2mXKXLWsNzCwBxKst2mODwzcGvt7x1pOq23hbXvHfwg8IaHeeNG&#10;8NTJ4dm1aMwRXc6RyPa29xNGpkW385+cA7BI5Ayefxv/AOCnX/BJ/wD4KT/s7fsZfELwr8Iv+Cgm&#10;pfEf9nXSdEj1XWvhz8Roxcazpen6ZcR3UMVrctDNvjt1gSRvJksk8uAgxSYAb6u/4JIf8F2f2Zv2&#10;8o/Df7Nt3HrXhv4naf4atYLi01qC3Sz168gtHkuv7OeGZ3kKJA8zJKkTbOVVgr7Ve5XSx43/AMFB&#10;P2Hvin+zf/wQ3+MHxH+Mb6T4q/aA8S+OtJ8d/EHxho0cl2rX669aJDHbvdqZls7PTm8hIhhETzwi&#10;qsrA9l8dvGOhfDH/AILefsi/tbaNq1naWP7Qfwx1Lw1r/kwPKlwEs1ubVkl3bB5lzd6ZHwNxWFeo&#10;Y4+oP+CtXiH9nm//AGDviP8ACX49/Gzwb4Q/4TPwTqlr4Y/4THxFDYLealDbGa3EaSujTFJ1gYxx&#10;5YjAx8wFfAPwE+Iv7LP/AAWK/wCCV3wT/YW1v46r4R/aK8H6Usnw/j0eO+ivNH1PQUuLS0vppIoy&#10;I45bKOOeVlZdryhoissUYQ9Q2Ppb/gtV4B0bQPjl+x5+1pYX81tr3hf9pTRPC8m2Zlhl0nVnD3e9&#10;EQvJIv2FVTBCqs8+VYN8vI/8HUnwStPiH/wTbt/i1HI0N98PPHWn3f2qMfOLe8LWDKCQQP39xavk&#10;kcxLyT8rWvD/AOxB/wAFlv2n/H3wV0f/AIKFfHD4NN4D+E/xGtfFetSeA/tn9s+Kr7TyHspLhTaR&#10;W4XzAwIiFsuyZnaDekSp9af8FMvgZL+0h/wT8+MXwa0rw/b6rqmrfD/U28O2l00Kq2rw273Gnvvm&#10;+SNlu4rdxIxGwqGyNu6kHU639kv4z6d+0T+y/wDD/wCO2n6lbXUfi7wbp2qSTWdwsiJLNbo8se5O&#10;NySFkYYG1kYEAggfnJ/wcz/D74hfCiT4H/8ABRj4aaFc3h+F3jB9P8U/Z4ZHRbO6aJ7f7SAm1LYy&#10;RXFoXZlO/Uo4xuMi7PTv+DZD9pXQ/jP/AME1dP8AhSbq4k8QfDHxBqGl6ot1GEaWC7uZdQtZlAYn&#10;Z5dyYfmCtut3+XBVm+0v2ov2cvh3+1r+z/4q/Z1+LFg1xofizS2tbvy2KyW7hlkhuIyMESQzJHMh&#10;/vxr15rDEYeliaMqVRXjJNNd01Zo2p1J05qcXZp3XyPju91/RvEy2/iDwf4hsdY027toZ9P1a0vI&#10;rm3v4JU3w3KSRsR5bL90knd16AE4s03nzrbprUkm7eN3nKdqjOOByoOM8nPOB1FfNf8AwRy+KnxQ&#10;svCHj79gj41ecvjX4GeJZNDnmW8aRJLU3UsW2NmkbeIZYZYVKokSwNbBcksT9PXcTiVJjoz/ALuP&#10;aq7TEV5AK/cGV+blcgZ6ZxX+cHG3DX+qnE+Jy6Suou6emqesXr3TT8ndH9JcN5pHMstp1lu1r69f&#10;x/ApyXMt2DZR2UckfkoJAzLk528HCndgNkjJ55wTk1JFM17q8dzfWMaJCxCyIu9ZhuA4AxgEDnAH&#10;J4B6VJcNo1zO7rG0HmEMsKszeW3QEOQynAGRuyMDsRipLq6syqSx/vEWAAzeWXZdxO48KGJGMkYG&#10;cLjcAa+SfRRja/37fNa7H0Epe7omv61KNz4k1iOe4hXSYV86QHEkhdkXcwZgNuWxgZydxVTj3bqH&#10;irxjDdNFY6GqxhV/1N5EFLbRuPMR5LZJyc5J6dKvaPZxi7hePU7iTzIw32iGSSNUUHJVSwO09TyT&#10;n6ioz4DikYvHrtwy7jtZ7eIsRnuT1PqeATyABgD1MDUwkZPmitut9dtbbrbqctaVNP4e3Vr9L9Ov&#10;meO/8EvI5E/4JnfClJre1lfy72W1uGhARGbULvLcLweFLE5yM4+7tHuUV5a310pu9LhjmkhBMkkL&#10;SDdhzs4yOSCeCM/hXgf/AAS+mu7j/gm18J4Ll74xx6TeCby74yoVGoXShXhzyArKAoHRWzjPHvUc&#10;geWG5UXh+YL5LXOwJ8zgrsOCDls8HqOMYJPueIkJf65Y92d/bVP/AEuVutv6+/5/h+Nsjor+6uvk&#10;iYzXNxqE0P8AZymZE8tVuuPNPzBS2wkbTyPvHIUZAxxT1GW8lxKPs8TM3zRrukVVyMsTnkjgLxxy&#10;e9WP7T1KSRVu5fOmCb8NqE0ILuOcYf5tqtzk9+521ZWVtRWKG3026jkKujfaIw2GDYO5h97qPTHX&#10;qa+H/eRmnZaea/DVvpfVeVz2oScLX0/r+uhQlt9TW+WM6ijN5f8Ar4ZG2jkAfebqM8jHXOemKrw2&#10;t5baqZbF5Jg2YtrSK2FZjuc5I5Oe2en41ej0q6tGH+jwkrdHzGXKMQGUJnZ8zHbnHUHABx3m1OHU&#10;U/1E0nyyYcBnRiC3y53HsSeOeSx47v2sopRTVn92/wDSW35mntOaXLvfTsZszWtxKhh1Cb7RvXzm&#10;coSQHKjGcHA+fCjoG4APFeaftdftM6t+zV8AtQvfhvDY6l8TvE2tWHhT4a6ai/vdS12+lMVsi7/k&#10;RYgJZS8hERaNY2KeaufXUhhtZrjxv4z16xsdHhtml1DUtVKW0MW0MSHcsihUU7yW4yOSMZrzH9jf&#10;4d+LP2i/itJ/wUd+KDW9joK6HqOhfAPw5dwtj+yp18m78RMJlEnmagbcCLCIPsUqnMu9GX9n8I+C&#10;5cRZzHG4qP8As1D3pf3nvGF7Xs+q6RT62PlOJs09hhVhKD/eVNFbW3d/Jfi0ejfs/fALwB+yT8CP&#10;CXwV0rxBcatq1pDd3viHxRel0vtd1S8eOW71W4aRpSJJZRhd0shTy403v5WV35Fiu54dI06a7kv/&#10;AJynmWwjVnQnbuOxty78ysy7gpQcfMFO7NbzeJ/Ec3iO7ENo0cjqsd1bx7BCdhGdypkbQQxIZjjO&#10;QQVrPufDUD38N9rK2N3q0M3nSW5tfJaIBXHmLvOWVUkjQyAkB2UkAfIP6exlatia7lJ6dP69TzMH&#10;QpYHDRpRVmvnvt/w/wDmNgvdYtdUvLuTT4bi3VonWSzZPM2lRIkkaucvtKkgKFBy2MkZaxY6p4lt&#10;LJdN8ReIJrk+WqfZ1tzCwJbAUgMwJILcMUJVR0bdia50u1ubm8UaDJHdRyNaM11NvwGCskb5JUBi&#10;IyVypK7OjcGCfRRq9vFBqMFncSxwrJD5cCPBCqgFThSdvIXqSDjaBxurju4yvzaaO7tv1/zRvKpf&#10;+l/wSKGW+0Rk0iXVWuPJt0NmzXW64SPYIjI7lT5j8qAzsrnBzvIZnLW81K5jhl1eCxvf9A2XAtpp&#10;HZrQxzKuAiHcS+ECkhBj7xY8WDoNnqeotNfeH7q4mt1W3t55mhkMag7Xdd7LIARGsjHJJUDC5UZq&#10;TeGdIZZdI8QaTfwWrEyRzTEurMzyfOSpYA4d3KkcZBG3aFGkFFxstf6/DuPmjy6bogtoraa3k0+9&#10;8FXV3ZrAY7kxTxvt5jVokSM72zvdwzKysFcMVylfNv8AwXn0Xwev/BJ7xneX2h6fC2l6vpdxpP8A&#10;aNxs8if7UibIVeFmlnMUsqqqBQsfmyF1WNlP01vuLOOC11HT7iS3EkJhms13eaxuVILiIEsoTYuC&#10;CEKq2Tt3D4n/AODka88TQ/8ABNjRbGx1zUltb74qWFvdRxrdKtwo0jVplWRnI8xS0aOFcZLLu6qN&#10;3rZFTqVMdFT2Wv3O/wDlc8HiKtP+zZyv6dtdNv8Ahj3b9p/QPgInwEuvBn7Uiwal8PU0iBvFjX2s&#10;3NvDPb2UsU+fMtJVn3eZ5RRYvnzGRGvGD8X/APBvfpn7Mnwz/wCCkGsfCP4i/swyNonjex/t79nf&#10;xt8V/AMS6tELOeXyJ7SeSDYHuoFlczwsF82wCR/M7CuR/wCCv3x08R/tLeJP7Q/Y38U6p8T/AA18&#10;HmOt/EyXTdBGreE9PvpJLW2sb6f5TZ6o0jfa0CzrcRGKOYAPD9qA+rv+CvHjiy/aa/YH/Z3/AOC4&#10;/wCzRe2el658IfENlrU1rexv5Ns1zd2cMtpOdsTzLbanaW9sVXAljluNn+sBPH4WcM4rI8jdbE1J&#10;81duTptcqhd78rSfM0ld6aW06v5PivNaOYY2MKcY2gkuZO7ls9XtZdtdbu/b6A/4OKPiF+2z8FP2&#10;NtJ+P37Ivxg1DwrpvhDxfa3HxAj0Vktb66sZXSG2lWdiSES6MUckAjcSi6DPiOF0ap4V/wCCYn7I&#10;2mfC22/4KSft1/tB+Mv2mrzwn4IPjHS/EvxA1SVtFsLOO0N89zY6UhMUcUkSo/kTefHmNX2h8sfT&#10;f+CwvxftNV/4IvfFj4neHI4J7HxP8PbZLEX1i8uyDU5ra3VwrYIdUuC6ucbGCueFNanwJ+EeqfHr&#10;/gg/4N/Z/wDCP2e11Lxp+yRpvh7SjfXBEUM154WjtY98qISFDSDc4Q4AJCn7tfqHRny0vi2/rQ+e&#10;/wBj/wD4K2/tdfAjwrovxT/4LA+GNNs/hd8YNJtPFHwv+LXgfRZbnTNHTUI47iLw7fw20TTRyIk8&#10;awO8bu6xvma52SzR/LPwt/Y//bJ/bx/YY+B37d+ifADSfjB4w0L9oTxX4t1zwF4sktNOtvFmmalq&#10;dpcXEym+aOFF8/S44kQMIxDIw8qRUMTfsJ+zD+zQPh1+xB8PP2Tvj1o/hrxMmgfDXS/DHinSjYm7&#10;0m9W3sI7aWBUuk3TW5KbR5ybnQAuoJOPTvBvgfwb8N/Ctj4E+H3hHTdB0LS4Ft9L0XR9Pjs7SygX&#10;pHFFEoSNR2VQAK012RB5D+y9pH7Z3jV7P4tfti3Wh+D7pdMkgsfhZ4Ju3vLa0kdgDdX+puA99OEX&#10;bHFEIoIxJIz/AGiTyZIPnv8A4LT/APBSf9p79iLSNK8LfAT9mfxxdaTfWZvPFnxk03wX/bGm+GNP&#10;PmwMbcB/JXUY5DDLGL4LbH5VKyh3MX0d+2V+3P8ABD9hzwhpuufFG11rXNa8T6mul+CfAvg3TzqW&#10;v+KL0jm2srPcplKKQzMzLGoZQWDOit8Zftj+EviR8RvgN4l/a6/4LL/ECHwj8FdN0tbzT/2T/Ani&#10;VYRf6tHFutLfUtetmt59TvmudxW0hMdpDNDbymRxBI5EB8W+BP229S/a41/Vvgh/wSP/AGaPiL4o&#10;+PfxA02a28c/tFfGnXLS48T2OigukptZYpfs+ioiTwoHtzFDCSkccM1w0Eh9R1P4o+KP+CVnwC+E&#10;/wDwQy+AfxM8I6B8a/iz4ksLX4hfETwhb3MjeGBrupfYlnh4Vp72OMJGssslvJFDHbmONdySRdL/&#10;AME4x4U/4Jl/8E/viP8A8Faviz8JfC+k/EX49anj4S+AfCujmO2Fvc+ZJouiWcEEZkgjurgvcMkL&#10;P/okVpwZIdg8b/b8/Y4+IX7G3iP9lz9uf9qfXJtc+NXjr9oC18VfGDXL68DSaXJHcabcWulWoiMl&#10;qlrYQwNEMNJl/wDVkwBY416hofqPp/wD/Zw/4I1f8E7viP4o/Z58MW1i3hLwbq3iDUNa1ydJNQ8Q&#10;6tHbzSwteXBC+fLJOVjRMBcyhI1GQp/OT/g3p+PFh8AvgL+0r/wUm/ag1vU9Sh1fWtH0m1uJFM+q&#10;+Itaj+23U9tarwLi5u5b+0URocMyAtsRMj75/wCC9esXGvf8E6r34EeBtThbxT8YPG/hnwf4Ns1u&#10;Hj/tC6udWtp5IQ6AhIzaW92zuxVBGrEt0Vvgn/g2p+C3jD9q/wAJaPc+NfBVnD8Fvgz4+uvF2kwy&#10;Okv/AAknjyeCCG0uZAUOI9Ms0ZkjDJia7t5DvaMeWr80kHQ/Tf8A4Jw/AL4x+EfAGrftLfta3Jm+&#10;NHxbW01bxxaQPL9j8O26Rv8AYtBsondvIgs0lcMMszzzXDtJJlSPIPgT/wAEYNJs/wDgpd8Sv+Cl&#10;H7WHirR/GWu6x4q+2/DXw7b6WxstBjhWKO0v5jKB51/FBDDDHhdkLRtOGeR4jb/ezRYjwnG1fl3D&#10;P5c+lRyS28IYfMu3JZV5z36DJ/xqlpuTfsKN6/KeVOcDplcexrn/AIpw+Nr/AOGfiHTvhlqVvZ+J&#10;ptCvE8N3l0geKC+MLfZ5HQkblWTYSO4HavjP9ob/AILv/s/eC/HurfB39kL4CfE79o7xZ4duJIfF&#10;Fj8H/B91qFlojRkL+/ukiYNufKq8CzRho2V3RgFNv9mP/guv+yj8Y/HmkfA/49+FPG/wJ+JuualJ&#10;YWHgj4q+F7rT2u5QB5ZjuXiES+ZkRoJzC7S/u1Ql4jI/i3BHy/o/7Y37ZHif/gkj4k/YjX/gk9+0&#10;VcfEV/hZrXh7xp4q8eWCWGl3E1xZzrf6yt/fSefqFw8k73XkCLdO7yJHKxUMeP8A+CM//BM3x/8A&#10;t1fBL9nf9sH9pT4geE7Pwf8ACXVLx/hlp/g3QtniLV1sfEF1LFHq2psqlLeC+gkaK3gDho3Lb4nk&#10;kz+00qwPEttJ32/6xTyM9Oo5P+QelfOP/BJz9h7xv/wTm/Yt0P8AZU8ffGJfGj6Pq2pXVldWulpa&#10;29hb3V29x9miwokkAkklmZ5WZjJcSAFY1jREij0L9o39hv8AZC/a2awn/aX/AGd/CfjS80yNo9Nv&#10;9b0eKS6tI2YF0imwJERmAJUMASASCa8e8UaB/wAEof8Agib8JZfi/D8M/A/wts7mNtLj1LTdFFxr&#10;mttI5m+xCbD3l58ybyrO0cYQsSqpuHr/AO2v+2H8Gv2EP2b/ABH+0n8cdVa30XQbceRZ2+WuNTvJ&#10;DsgsoE5LSyyFVBI2oN0jlY0d1/m9+OP7ZHxN/wCCkn7dnh74weNfghqnxy1q18Prf6b8J/B+mape&#10;aXCdqSrpcdsYo7wW0ClftsqK63NxBLskW3kRgddAifoJ+1Z/wcsftUrrPgfwh+xt+wFf6PN8SLiz&#10;ufAl/wDFUSXWqeIbGY+Sr22iWEqMqzTSILa7F3LBOscgRWO4xfpZ+wp8Tf2s/i7+zfo/jf8AbU+B&#10;ml/D3x1cM0V5oem6wbgyxoFUXUsRBFk8jCV1tRNc7IjGWl3s8cf5+/8ABEvwn8fv28v25vir/wAF&#10;Mv25fCun23jH4XzR/DXwTofh5oodJ8PXsEUw1O3hg824mDQw3MYRzM8ZOrXxUuWUQfrNFtDHb8rZ&#10;3fKpwc9vTpR5gj8aPjX4k1P/AIIi/wDBdGH45aha2ug/AH9oaSOHW7fRYXjs9PkZIknurlXKRLJb&#10;6i0l4WUsUtLu6Ea5ZkP7LuVZdgU9/m7Cvlz/AILD/sFP/wAFDP2FfE3wW0C1t5vGOnyJr3gFru6e&#10;KM6rbB9sD/Osey4gkuLQtLvjQXJkKkxqR41/wQ//AOClPiX47+B5P2Hv2rdGvvDPx2+FOmQ6frGn&#10;eIvMgvfEFlABEl66TZdrlE8kXByd7usy4WXZHEtNyong/wC3T4bP7E3/AAXs8J/GWdZLfwn+0t4M&#10;fRZbprlPLi1i3a0hkiiiQhlZnh0pgzZLy38uCTuA988QaYlzcNe/6PHHNG0sZjm+Vd3JYFyGGMfd&#10;OBwc4yKyv+Dkb9lXxn8ZP2NtK/ag+Et3Na+NPgLrbeKbHVtOuDFcWOnLH5l5LA3JR4pLeyutwIIF&#10;mSOeKzPgD+0faftT/s9+Fvj34A0SO3sNY01QLBLgzNpswaRZbRpM7fMilR0YuFJBjPVlr+U/pEcN&#10;15VsNnGHjo17Ob7Naxvr1Tfyifqnh3mcqcp4NvzXo9Hb00+9m1LdX1mkdtYXEXktN5k2GRkAB2oS&#10;M4GR26EegINTWlrqkkSu8sFvIWJVmLZAORsAU5DfKe/oD1JqORNJg1N/tejqzTAqptbxnWQhBlME&#10;4bITkY3dPepf9DWxAMbGSa4KrIbg7h16hQQwIVRuPH3VzySP5cxFG0Vydetlq/v+Xoj9WlWj8OxJ&#10;paX0lzHNNptqWjVTNdMQrQZGFGeeecZAJ+906G7Ld6usjLJYtG27lYbyBU+qhjkKeoB6A1hR6fpx&#10;1afULaRomaYz7ltwdyYxlsquOvtkA9twPS6cmjPYQverMJmiUyKmqBQDjpjeMflXTh6NF354326P&#10;R+l9t/8AhznxXL8Xf+u6PnX/AIJLzTQ/8E1vhneWd/Z/Z401BXDW/mMW+33S5x8oQNt6YbH3s8k1&#10;9DIlvqUceqrDbRyMyyK0eNrDBUBihXK48vGTj92R6Ffm/wD4JRxRN/wTG+FrLc3G21/tRbqIN+5m&#10;T+0rwgqudwPOSxGR5WQQOT9I2p0i+gguLa4SWFWDRQiRlbafvbuB7/J6cjJ5Hv8AiO2uMswmulaq&#10;m7Xt78tOm/4Lz0PFyNR/seg3f4Y/kv67EMEzasY9Ra88hlzhVI3MzJlcIY/9sdCOB75KQxwTXV5p&#10;rG4kdY9kf7xfLZ+pPTCjHGDtz6E4LT2Fvp8UYmkg89ppGmD/ADookywVsLt3ZxwBjp6DiYhbW7bz&#10;7sMdxbzmj/diQr8oPBGMjjqST0BAz8RTqU/e5Va22nZ997dNbfqevKpq1rp28n5GYqxw7ba/uZZl&#10;blpPsvyINvzJlztPK5Dds84PJmu7bTdbDtJcTpbxzoCwgDIq5JJyDzyQeR/d5JAzpz2esMLeSBfM&#10;jbbuiVUkbhsY/eDjgjJwBx6HjzH9rD9o/wAafBcaT8Cfhhpk2tfGb4r3dxpPw10u2t7dkt5fJbdq&#10;l2XVkS0teJJC6PuCsoUqJXi+j4T4dzLirMqeFwUW5SfyVnq3srJJt9bbannZnmtLLsM8RJ2t/W1v&#10;6+85n4jeG9E/b+/aLk/Yf0CPWl+G/g2ysdT+PF1a3D27Xm5zJpvhlGU7la4P+l3UiRhkhhWPzo2k&#10;IX6l8e+LdNvY7e207SZIRazMY/3JULMYJF+cZBSNUkdF4Ub0Ydduc/8AZ0/Zx0D9kj4B6d8DfBni&#10;KSTxBfCTUvF3ie6lzfeINan8ptQ1e6dmkdrm4dXxvZwihEBYR1uwx6sFj1SLX445GdgLGBmUwqw4&#10;3fKcsVZG+ZPlx3BZz/buByvB8M5XRyjBfDFe80tZSaV5PzbXySS6HwWXqWIxEsZiFeUnon0XRaL8&#10;e9zmmtdA1TTP7FgtLa1mu4wYomwDbLG8BZfNVz5eN0YCBQcbRjAGbU+h+HdAS1L2tnY7oWijmtLa&#10;NY5VZfOZkYJnJZmZh/EdxYNmt17C7nsZhqlyYpZYZEVZrpEEEZzhCfvrnKMcfMemDwKgWeO8u4oh&#10;dF7q0t9/lx4aNciRUGQi7nVwQx2jYMBsbgKuSlGHv3aX6nre1i5LTS/l+Ghj22qjWNLSXSdbuoWQ&#10;KsUPlIpRud6ncyP1ZcDzFJyMtzgjapo0kckh1HUIXuopGhkTZJGZNhQKv7zAdRgKDySyrj5Tt0tN&#10;n8RT3LWJkvLeYMzQySMVhKFVBAIVjjnceDj72AQQGre640bXLGTUGsI281beyGXGHRPm2fewuAik&#10;/M57EZmpF2S/r/I1+1p/X4f0/Uy11DT9bWe01O8kha4k22axqW8xg7qJMeZ0KhWyeFY4PODUujRQ&#10;65Da2GpaYs98iypJbwiNmOY1AGd7A7kIbdkAhRnGCDZSbT9Ws7iO80+VN7D5TZrJvbahUONgUhXx&#10;gBssvI4BxVmlgtHGnX0cl0L5VWSZWhkjmjO751SQk4IOWUAIqAhchQKmi43tt+Xy/r5lc0pXST+f&#10;+fp0K+j6dd6U6xQaPb6bDI0+2NZkUXDPcN5kgTcwDFmGG/i83BAJXb8k/wDBdLQfDfxZ/Zk+Bf7M&#10;kV5p/wDbnxA/aE0n+z7OR90pg8i8tbu4RWZmZIXv7USMpZR5yjr977JOsia5WOUahcxo0sP2yEM0&#10;ccq7kcJIiYDxmOUNu3MSpzjgn4o/4K52CQft8/sS6PZQyBR4t1oxr5in90JdDYoI4izxAIuSMFSW&#10;J2D5gPYwNWrRVWvHeEJNdrpXS/DzPn+IJRqYWFKX2pJfK9g/4JQ/Bv4P6V/wUQ/be/4Jy/EPRI5d&#10;B+Jnh/T79LHTYk0+OHR3Sd3s1WMg+YkPiGFBJ94/Z2duSAPkD9mb9ojxH8OP+CEH7Wn7GPxhS68P&#10;+JvAvxQ0GOO31a6S3aG5vNRiWfS44CqyJPDJoV9K4Xn947BUWF3r3f4U/ts/B/8AYe/4L6fGf4o/&#10;G06zqS6j8MbPRvDWkeFdJk1K91rWJ7bQJYNOgBAAnmSGXb5kkUYddpfLgHzn9iX/AIINftI/tTa5&#10;H+0/+3n46j8N6X4r8YN4k8TeE9cs3Gs+JVeVbqZrrZcwyWJunknj+aRZ4UlkcKnmAN9XkOMdbh7C&#10;Yiu/enSpuXq4ps+BxWFlLMKtKkr2lJL0uejftt/8FGtS/a9/4Jw/D7/gmP8AsPfBDxb8Utct/AXg&#10;2L4va14N8Lm+0vQHhsYJ4LETxI8cEi39tbvLJIiwLFbTRK4fe0Hsmn/8Ptfih8FtP0z9pb9rX4Wf&#10;sdfD/wAJ6bY2VxdaDaxLeTwr5UEC3N7NezxW4ZgkMbpd27u5IeD7it6L/wAFK/iJ41/YM/4Jp+JP&#10;E37Htp4f+F9h4d8RafDps+geH7e5tra1ubxEuVFttEUMryzCNm2OoWQkFHZXj5j4Z/8ABAf9mH9t&#10;j4EfBb9pj46ftB/FDxv4s8QaTofijxH4s8Y+JZdQv73S7jSzOdCst7eVYWLXlws5Z47maONZIUlQ&#10;SeYnp0a1TEe/Gyj97f6L8ScRho4OXs5q8vwX6v8AA4XTPEP/AAWx/wCCYtxZ/F/4R/Hxv20vhLrq&#10;WN1qP26a7v8AVGtpHXbJp8KXNzOjyqxRJbeS+gw3myW67c19L/CL/g4P/ZZ+K3/BPj4gftwL4F1f&#10;T9W+GOn2b+MPhzJcCW9gvL64FrYRxXAQLJb3E5Ci5KKUXczxrtKnwb9g7VfGH/BNL9tvWv8Agkx+&#10;0nf6pfeDda1KXXv2b/EHiDWBePd2bXcoFgSmVR3A8wJst9lxbXWFK3UIrkv+Codr43/4JM/tnfD/&#10;AP4K5fs9fDpGtNevLzwv8YPDNndJDb6pbSL5yZEeXinn8maQzxL5P2mxtHeNnlkFwRrVFW9nP5MV&#10;TD05Yf2tJ+q7HC/Dj/gqX8ffh74T1D/goEP2Sb/xx8XfjRd2nh/RfiZ4yiuNL0dIDIhs/DvhTR1e&#10;S+1bTo2YSS/Z5YWurt5TJJJtjaTzbxH+xX+2t+2//wAFZ/gh8Bf+CmHxY1jxFfeKtB/4Tfxb4HtV&#10;maz8B6JM91M+lKkbpHZGaPTrW0nkhUBJrq2BkmkZHbD+MH/BZf8Aa6+Ivxgg/bJsPgLrWj+O/EWs&#10;XWhfCPxJrWhpqemfD7RI0mhv7fQLCZY01HVpGDC71a5yFXfaiG3hyy+I+Bvjl/wUR/YA1Hw7/wAF&#10;WPCvxDupp/jhDr2kW/ibxXarqV7rFrBcQfaPtbzGURMbmFDCUlErLp24qkLBJuu5wcr7H2l+1t+3&#10;RpP7Sn/BwZ8D/gL4dsUt/h18DfizpvhLw54et7GEwtrSXyw3t4ojiCxrFLDbwIjO3lLYq6LGZZVH&#10;r/8Awdv/ABK1rSPhJ8C/AGkWvnLqHi7V9aWGOGR5GmsrWCKIgx7W25vyDtIY7lKnivjz9sH4PfC/&#10;/gnn/wAFGP2Ofh9450eF7jwvofg7xr8TfHkF3cX02s6lc+Lp7vUbudtsrXqRCC4WJwPOdTGGdhFF&#10;GP0e/wCChP7JngX/AIKd/wDBVLwh+yF8b/Deof8ACB/DP4D6t4mvNa0TVvslzDq2tXp062RcqVaa&#10;L+zkuolkVoyY28xJEby2RSO/074geHP2+f8Agq14Rt/hh4svLzwH+y74VOvavqlqss2m+I/EWvae&#10;0NnAHJ2FrSydpxIGlbzLh4yI2jLN9p/D3wP8PfhR4Rsfh38MPAmj+G9B0uMx6Xofh/TorOztELFi&#10;sUMSqiDcSSFABJJr55+A/gP/AIJ8f8Ebf2fdB+Ad98cfDHw/0e8urm4t9W+Jfjaxsr3xDdIkKSTv&#10;NOYVuXjiFrDiNNsUUcEYVVVBXk37S3/BaC38S/FPSP2Sv+CTvhPw5+0F8UfEGj3N++paT4iW48Ne&#10;GLaMxL9rv7u2zHIgMyloxPD/AARmVZZoYpWrNX7k+p97z3OVLPu29eM8d/TFfAv/AAVQ+Jfxc/aY&#10;/af+HP8AwSE+BOu3mk2/xF0qTxD8b/Edn9+08EpI0M9kGVHMBvNk0HmsI13tbx7nWeQLw/iz/glp&#10;/wAFnf2iLfT/ABb8d/8AguJqngzXFhmabw38LfA9xa6VYiRt3kpcWV/p0l2ExtWS4iZ8cEnkn5P+&#10;GHi/9rn/AIIVf8FEPGXx7/4KN+AvHXxf8JeKPDcWgJ8eNOaS6WLTzdQ/ZXaW5YqszfZY0k0+SdZg&#10;UVo2nBRpX5XBI9o/4LreD/ir/wAExP8Agnl4T8Af8ExvC158J/hnJ4lFv8Tda+HdvKuqQlxAlpLc&#10;X4/fp5simN7p5lllk+zQNNtlMcn5d+Gf+Chvxd/bp+CPgr9gD9qj4jw+JFt/i5pN14d+InjPWY5N&#10;Q0HTZlntb62mvZVa4midrqKbzXYtD9mCHMfkpF9/ftP/ABi8J/8ABw1/wUz+HP7D3wF+J+of8KO+&#10;Hekv4t8YatZO8TartgiWeVIZfLdJUa6g01HcebA93dyqjIMNz/7Pv7L+m/tj/HL9qr/gmt+13/wU&#10;G8O3Hw4+HO6D4ZeGLB3Fp4Wu7S7eG3utPi1Jlayh0q1U6dc2cMkkUq6iytcM0aXDLoD+I/dFY4Fu&#10;GSIMq+Zj5tw5PPHt19jVl/Mh+dpl2kfN6d/U+pr80PBn7Of/AAcPfss+Hl8G/DT9un4E/FLwTpNu&#10;raL4k+MR1G11i8tlhaRxM8VvOSR+8w8l7MSkSOzqNy12f/BLD/gs54i/bL+N/iH9j79ob4deGdE+&#10;Jfh+znvbXWPh34iXWPD+uW8MzJK8EsbyrB5YeEczyiQs+DGyNCrWjC58T/8AB0j+1X4Wm/a+8A/s&#10;i/F+fVNU+HeifDm88S3mj+GLi3ju/wDhIryHU7LTppJJDwtu8VtI0ZKkw3MnDl1A4n/gix4t/bl1&#10;j9mi3+FH/BK79j3wT4Z8WXs143xQ/ai+JQH2OJHmuTbWVqMSO/lpbW8ZRFuo0mJeS1jWTz6o/wDB&#10;0Z4Z+OHwT/bzm+KegeOtTt/D/wAW/hfbaLcRWunTW8DWlpcxNcaa83mMlzmeK2umVdhUSRKysCGf&#10;2XXvhj/wXA8Bf8EtZPGnxh/bZ8K/BP4afDb4O2t14X03wbasnibUltLKODTdKnuF8hbE3AaJGnju&#10;XkEvlqYDuZVlb3B7WPoP/g1W1e/8U/8ABO3xV4g1TUvt11e/GbV5rq5aQtJNI9hpjF5C5yWOc9+N&#10;tfpxGpU7AufTD5A/lXxD/wAG8Xwif4Tf8Eo/hn9r0xbe68VRXniK4223lbkurlzbHb0I+yrbgNx8&#10;qqcc5r7cjjMfzj738XXp6df8/pVoliPk7o/N+9y27+vtX5r/APBZ3/gl58YfFnxJ0r/gqR/wT61q&#10;+0b44fD+3We803RrGGaXX7eGMx+bCjoVmvUt8wmNw4urdRb7SRGrfpZkLw5j+XofT1rwX/goP/wU&#10;Y/Zo/wCCa/wbt/jJ+0Xql+f7RvvsXh/w/oVuk+pavOFLusMbyRoEjjBd5ZXjjQYBcM6I6lHQEzzX&#10;/gk7/wAFOPhf/wAFUf2ZTqOspotv480nTo7X4l+DbVS0EbzB0FxCjs5NncqjsilpDH80Tu7Jvb4C&#10;/YL8A2f/AATm/bV+Kf8AwSu+Maxra6trj+JPhHqN8sjTa5pk0cyMWnaNVlla1tLZiiARLPaagNzE&#10;Ba6r9kb/AIJf/t0/tJf8FEtJ/wCCsg8HaL+yx4V17XLTW774e6VqFxLrl3boLdru3ntltLeJI9Sa&#10;OR5vOMcgeVnktncAta/4L6+Ofgt+1T+1D8Jf2Zv2Q7yz1b9pHwj4m+2zeLNLuIlsvCenwLLI8eo3&#10;KK7ebDOqXCwqGeDDEhXuIo5/luMMlwefcOYnCYqXJFxb5na0XHVSd+iau/K6PWyfGV8DmFOrRTbT&#10;tZbu/Q+krrRLjQtU2wfZ7dHkc2se1toXsd2NuOMdM5PUZO6N1/s3Tlv01KBpI5i7QyANuyT6KeMc&#10;Y28EdOecvwpZ+KNB+HOi23xr8Q2mpeJLbRbVfEV9p1nstJ71IohPJaxEJhHmVnUbVwuMqOadKmky&#10;SeYs6eZt82O6VXb5eDwMPGh+YdcE5A45B/zezHDwweNnSTclFtXSbTt1Ttezv11tuf0XhZSr0Yzl&#10;dXS38+n9amxpNnrOrBdTa2tF8uQhvLyj7eT129OinnBwx7gC/BewNBHLLBDbNIgdoYZtqqWGegj9&#10;8nuT15rKhsF0OaRbTUGW5aEK6q7c8seGUYVueMEZAwQOKdf6Te6vOuo/2+ZPMhjy32F2yQig9I8Z&#10;46dunHSu3AuM5t8yjouj9f6/MifK5XcrLo9T5z/4JNNK/wDwTE+HL6XZ2EnkvqLNtKMyN/al7Kd+&#10;0/KBuxxz1B28V9EPc6zf3VrdzWttJE1vGytv+aNNjc4UYyHz0zjPI44+cf8AgkZBJe/8EuvhfNa6&#10;bbtul1VY5pJImLn+1r+MMqgEDDR/xMWABAAUjP0NaWdsur2o0t5F+yt+8it28mNndWHIAG4ZJ7HB&#10;xjrz7XiP7H/XLMVJa+1q62v9p9dLa2+88zIJRlk9GS/lX/pK/wAjSjuRcxQ+ZCgk+WHaFxFtUHPA&#10;A3c8HoOvPYxtHpN0N9wZvMVlLbJAEAfKgZJBIPfAJAYgZ5NVZbOD+zl8nT0uk8tlXyQchQPm4RyN&#10;3zADCk4APphnjfxp4S+B/wAMde/aD+MfiaLw/wCH/DtuNQvtQmi3ttEqBQoR/wB5M8hWKOIsWkkY&#10;Lg5APxmWZTWzLHQo4WLlOUkkkru7a0S/C1v1O/FYihg8PKtKVkvPT8/67GJ8ff2kPhn+yn4Cbxb4&#10;4ik1vxZcztY+DfBtlqCre+INUa4iht9NtUKMzyvcTQIdqOYY5hKwAUY6T9ln9mvxJ8AbS9+O37RW&#10;tWnif4zePAY9fu9EjjNnodiSbiHw/pnms8kOmwkCRow7tPOWuHLNtK8b+xV8H/id8YfFFt/wUd/b&#10;X8Cat4S8YNpl7p3w1+Huo6jLNb+ENAuohukfMKtFq10Wk82YbHNukERSLEkVe7X+o6nrmuSarf65&#10;cRowCLAsckJYrK6KyZIY42NuGSNgyf8AWFh/bnBfB+D8P8njSeuKqL32rO392PkvtWfvSS6JH5v7&#10;StnuOeIqL91H4Vr8tH36dl5tsrTXT6sv9qvLMzTTefcKshKSMMBkdPMGGGDxhSMBmIwoCsftGmCO&#10;TRLgtHI+3y7QqzxqrE7VRzG+VKsMM4PMZHDY0IXvbW0UWV0Y7ezkknl+2WrHykEe0x+ZgklRxkck&#10;lh820gzIsU9rdxaNrDTx20e2fzLyWSR8tKZFOBtHy8Km05CKGBAU17lOpzLme977/wDB/q560qnL&#10;7qWi/D7kU4r6CS7uks4PNulZlkiZFXMhlTbJ8+0Z+RwpG7KLE3HANKznWytIWbTvsccljGkc0m/5&#10;EEO5FHmBnJGe+0BjtJUgA6c81zeaWLhrJ7j7ReKwZbkyKDiNEcKNwGRtOB8oGSckc07rSRAsOi6T&#10;d24aKBlVdssSlBvJBVUwMgDDgkkF2UYBU1GnKVRuT/rTzCMraW/Xpr/VinqCWK3zWX2qWwvIYJZL&#10;u3bz3luAiQuWEayA3EYDorDD8tsOCdtRK2iKjJqd/J/pUcsFuq/amVYd207ZASyFyykSYyyqHBPl&#10;sRr6nN4zxBqwvIZolgV2uY/Mj2qxV8oyZDgqNpAJDEocAKN0zxeILWOP7FFpt1ceZNJaW9vcvtuE&#10;JwHykR2sd0bNhWAI4JyTWvuqKstf617d/wCkU5e7r/X36/fsjBW18PtpNzc3mqXlrFDai6a8vfMR&#10;R87skhZyOI3UOBGdoDow2rIAtiCPRbq1tpbDxLcW/mRlLdV/0ctujchXbqThmPJPzITgkGte2t9R&#10;u4El2Q2cixuZrq4hZ1IwTwCAJBlcnChfQBkKiKS2s01S21XUkjmUhJVaxuHaaV1RmLJCi7pAQp4+&#10;Y4P3QRXIo05SjJJ7/wBeXrpuONSMU/6/r7y3ofhPUkt7q68Q6vHb6bDturS4a4/furFmLsUxsJVw&#10;FIYNuBb7u1R+Wv8AwUc+P93+3R/wUS+Cfw7/AOCa2oad8RvHfwvjuJ73WIdNil0G3Z7mEfaJbqRR&#10;HJAu2EvMitArTokUsssgQfb/AO2j+wp8Lf29tX8KQ/GP40eOtK8I+HY2j8R/Dnw3rklnaeKp2aBr&#10;c3rPGdy2/lyJu2PI0c3mxSRkhpO2+EnwT/Z7/Zk8BWfwt/Z++Atp4b8MrZqJX0hd320lNxmupMF7&#10;t/K+T7RO7yOGMZJyc/W4f+zctwzbfM3o09Vro/wfb1PlMVRzLNMQoNcsU7377arb+vuPBP2CP+CY&#10;Nr+zF8WfEH7V37Tni/R/id8VfGN8182tT+G2ih0iZndrk2Ubqqb5Wm2+YI4SIIo44Y4UaVG+pb9d&#10;b8ZTQy+J/CS7F3eVHAYWW1VosDIJIYkE4yvBXHCuwOfdX2m6jPD5GrXFpe6h5c0cbwo3yBiybdw2&#10;GQAtjAIOBwwHMAstTsdHuJ9DF40aRmOS3v7oJG29SzMcIVXkPk7GA3BQAqlD4WMx9bEWitIrSy00&#10;0srdrdNj3sHltDBw9xavq9/0/rsjzz9v/wALxeO/+Ce3xk8MSa7rWl6lp3w7v9X0y4sb5rRvtFqp&#10;u4Crxvu8oTQIrgYOwOrHy3JbjP8AglB/wWi/Yq8E/wDBKnwHeftOftGeFfCuufDXT4/CGsaHDFNJ&#10;fiGzb7Pp8kFjBG894rWAtGea3jaLzPOHybGVfpHwzr0lhJ5eqW1jcae8nlxrawRqszKnBUbgAd2V&#10;2ZySuRncAngfwW/4In/sAfDnx9rHjLRv2adO8QyzXT3un6L401d9Ys9PkcSean9nFjbusRcrCsqy&#10;up3DzE+XH1GS5hTjhFCSbfbvqfLZ/ltSpi1UjZd+x8p/8FJPij+2X/wW2Xwj49/YU/4Jz+LtL034&#10;c6lJe+Bfi54s8VWnh3U547u3QXItLe5vILd4zLBBIlzFJdY+zIyNCzSIPcv+CoHwv8Q3n/BHPxFb&#10;ftUfE7Sda8ZaP4TsLvUtd0WzU2i+IreeKSM2yJkWzSOot/Mi8sYk2pGiStDXpHj7/grd+xf4G13S&#10;fhJ8G/Go+Mniy+hY+G/A/wAA4V8QXk6IshlaNbeQWhWMF5HiEu7bz5e2LdX5m/8ABZb43f8ABR7W&#10;LXQ/g/8Atd+NfBPgnRdahbUrP4H+HfEjXWp+G7dEIt7rVbyOIJJKQ7bUe8lRivmi2DIDXtctbETT&#10;kuVJ3/I8fmw+BoyhCXO5K2m3r/X4Hyz8E/2cf2mv2r/2nvBn7JWqax9u1TxdM2jaXrF3rtpq+iWu&#10;jWRmnkfT7m2d4Ugs/Kuz5tncYRBPbxj95LDJ9S/8Fe9N8W/tH/BWz+K3wu+3J+zv8H/EVp8H/gK3&#10;2iK3j1lbbRZZNS1dWIK3Nsf7GCQzLMVlV4AoEqTRniNF/aJ+FkPgH4vaD4F8MeKLT4gfFPRZtA8B&#10;+D/C/hQakvw58BWCPNNo7vcXtrL511YwyTXl9Alyr2yzTvKLq8umtvo7/gof4A8OWP8Awbbfsy+B&#10;vALpdm++IkGs20NnsgjWSWy8QXV6WTDhVikupImUuPLbBLjZsPdc8a0rH0j+2P8AsQfD3/grh/wU&#10;e/af+HMWraWt38M/2fvDfg/RNTvY/MisvEd7qN9qsNyHRd8aIsBtJ/LO4xzTIQTuA8h/Z9sf+CmW&#10;r+JvjN+z78Avi1Z6t8U9Y8cBf2q/2v49NC6X4ej06wSBND0hNscl7PawLcx74rWKZJpxGqwIIr5N&#10;X4Kf8Fe/2Pv2H/8AgnL8RrEftZ32tftLfFB/EPjnWLbQ/B95NHp3i7Wkb7OiSTwPp0MdoRaiSPzJ&#10;Yw1vNsSUMEb7S/4IGfB3wR8Pv+CUHw5GheArnSpPFtvea3r39rQp9p1WaW4kiS8mw7hvMtYbXb8z&#10;HyljyScmgSWtj8t/2Rvir/wbn+Kv2nNU+Hfx8+FPjjxXcSXbR6f+0N8XvG+qSv4qupiYmmv7K2aC&#10;OyVjIfJnmSSRE2STvDIjMMbx78XNC/4I1/tz3X7TP/BM/wDaK8EePvgZrmtLBe+B/D3xat9WmaNF&#10;JutLv4PNklQq8M/2TUjHLtiaAvNM7us93/gqx+yF/wAEtvgB/wAFOfhn+x58NpIfhf4Tmkh1j42a&#10;trGu6lcaVaQyss8NvAsjyNDN9miuQjRjYjanCAUVGCdJ+0J/wTr/AOCbf7dWtePPgB/wRC+DHiTT&#10;/iV8Jo49U1DXL7WNSuvDPjCyZNhsrPUNQvp1t7gys5tppEt4bg20xWVots6nxIWq3P3+0TV7LX9F&#10;tta0a7jns76FZrSZVO2aJ03I44B5Ug9BxUWveG/D3inQb7wv4g0m31DT9Ss5LTUrDULYSwXcDqUe&#10;KRJAVeN1LKVYFSpIIwcV+RXw3/4Lg/8ABUb9nX4JTeD/ANpb/gjf8RdT1vwL4fkg1zx3a297p+lz&#10;i0t9pu54otOlt4Y/l3ySwSmHG4oEUKo/Q3/gnP8At1/D7/gol+y3oH7THgfSb7S5L1ms/EGh3Tbj&#10;peqwgC4t1fAE0fzq8cgADRSRsVRtyI9bD6n5rf8ABS7/AIIy+Nf+CeMHjb/gp9/wTF/aR134ayeG&#10;9PXUNW8B6VYvGsdub1JbmO3ngfa+npiGY6fdQzQkWx3OYljji+CdM/4Jtf8ABU3/AIKrX8n7cHwq&#10;/ZG8OXGl+PtYmuNS8SaH4k0rTLS/1OKfyb3UJLa71HzopZblJZpRFHHG0u9ki2lRX9DP/BTj48/C&#10;H9n79hb4oeMfjD4y0bTLfUvAur6Potrq15HE2s6jcafOtvp8ALq000zKyiNDuIVm4Csw8j/4N4fh&#10;N4x+EP8AwSl+G8Hjrw/Hpt94nF94kt7RZImZ7C/upLiznYxE8y2rwygN86iQIwVlKKtxOx+fPw8/&#10;4M4PitqOgWt78TP20vCPh/WpMG8sfD/gG41W3hbg/LNLd2hlwfWJOgPfj9Rv+CaP/BI79lr/AIJf&#10;+D76w+DEWra14o12zhh8UeNvEN4ZLvUVRmZYkjXEVtAGdsRxruICea8rIr19Ga54u8PeF7V73xPr&#10;dnpsEcLTSTaheJCqxrje5ZyAAu4ZOeMjOK8h+J3/AAUv/wCCf/wX0ubV/iJ+2L8PraO3mt4Zrax8&#10;UQX10jToZIc29sZJRvRWZTtwwHB6VWhOtzG/4Kbf8E2vhb/wU1/ZovPgH8QL6bRtRt7kah4T8V21&#10;r5sui6igZRN5e5BNE6O8csJYB0ckFXVJE/IX4waj/wAFBvFeu/DX/g3V/bP8e6L4D0a+8Yabpvhv&#10;4uXmnlIdf0CwtWeys4pGEUF8fNjtFgChZjdR2kM7NMZS/wClif8ABxl/wSv8R+XpPwd+K/izx9r0&#10;zotn4V8K/DDWxf3e6VIsRreWkEbEPJGNvmB2LqqhmZVOZP8A8Ff/ANqH4xtDon7I3/BFP4++JNUj&#10;d5r23+LkNn4Gs0jQjDwXlybmGZ938BKMBgjd0FWiF5H2v8OPhz4T+E/w/wBD+F3gHQ49O8P+HNFt&#10;dK0PTUkeRbWzt4UhhhBcszbY0VdzMScZJJyazvjT8evgn+zd4Fk+Jnx5+Kug+DtBgkEUmqeItSit&#10;IWlIJSFDIR5krbTtjXLsRhVJ4r4svtM/4OJf2q9Ts2tta+D/AOyv4XF4s08VtGvi/wATRL5Zzbyb&#10;1fT7mAGQEtGbWVpLfgojHd1Pw2/4IO/sY23xRX9o79qbVfFnx0+KH9rx6i3jT4keIJmETJt8u2js&#10;rVorU2yFSyQzRzBSxAIQKihPqeYH/gsF+1T/AMFDvEeq/CT/AII3fsq32qaOsclrL+0L8SjJpXh3&#10;S50ZDJ5Vu9vJJcuEdAEP79GcO9o8akt6F+xT/wAEUfBPwM+NV/8AtdfthfGvU/2gPjJe3iXFn4w8&#10;YWJS10jy3WSFbOzkmnSGSGRQYpAR5X/LFIAWDdh+1f8A8Fmv+CYf7AtrJ4H+In7Qmhy6xotubaHw&#10;T4Ii/tK8t2jUKto6WwMNg/AVVupIFx0OBXzVeePv+C7v/BVtmsvht4Oj/Y++Deox3EbeIte/0jxb&#10;qdu3mwHbCRHcWzhl8wBVsWAZWiu51KkyWdz/AMFAf+CmPxt+JPxdvP8Agm7/AMEovD0Piz4sXkbW&#10;vjD4jW92G0j4dA3SQTNcyJFIBPGv2hXJH+juqqEnmBtx8I/8EOvhSPgX8fv2oPg3rXiaO41LwZ4s&#10;stDi1D7OIpNQlsL/AFq3ldQ5Z0WR4wxiD87k3Z2qa/Yr9hr/AIJ4/suf8E9PhBZ/C79nTwGlr5UJ&#10;XUfEmoxxS6rq0jFd0lzcBF3fcQCNQsaKiqiKFAH53/8ABS74F/Ev/glp+2/qX/BTX4NeApPE3wd+&#10;JU0cPxq0Pzolk0LUZZY4xewsxG3zpSJELhlaWW7geSIXVuY/jePMnx2e8J4vA4T+JOPu62u007X6&#10;N2tr87I9nIcZQwOa0q1X4U9futfrte59AMt5Z2y3gQuwA3EXD75Mn7pBTG7aAepyRzjOajsbme0t&#10;7h2gj+aFjtkUs+WBHzZAxgtnbkkHPpVH4b/E/wCEH7QXwo0341/BbxpqGseH9aWb+zb42s1t9oMc&#10;skUw8u5RZF2SpIp3rjcmMrg1pCFLq386LU7nyWXbGZW3gKq/eBwQDlTk8k7QCW6V/nDmeDxWBxss&#10;PiU4zTaale6aeqaez0d9O6tsf0RhsTRxOHVSDvF638t9CS3tpotun6hBJCsyhVNoTuTnd82QACSR&#10;gDnjPWtJV0u7RZm0EyNtCszwyg7gMEfJEw4Ix1PTnnNZttY2txGltHrQPlspaK4UOSSBgZzkZwOB&#10;kfL0yTWh/YrQfuv7emk29GFovI/76P8AOuvLY05ylFy5evl+VjPERjL7Vn6P+ux8t/8ABKSD7D/w&#10;TE+F320+VZtNqji3vjskuGOq3u4nAOfl8kqxwCsijACru+ijDdXjb4Tax+ZNGVXywpj2gbNx+8eM&#10;HoB8gOMEmvnf/gkpA0H/AAS9+GcDWzyQyNq0kaw2xfrrGoKQxBOBuBycliSy4yRj6OjvPDXhDSr/&#10;AMReIdSdtH02wmuNQuLq8ZIIIYEEksx4J8uNF3uzONqIxHO4H6Xj7B1sZx5jaVCLc5VqqSSbv+8f&#10;43ttr0W1jyckxFPD5BRnJ7RX/pKfkvX03M7xN4i8H+CvCuqfEX4neObXQ9A0O3U6hq2oXXk2USv8&#10;n76U42M7vEEU/M7sqoCSCfFP2ZPCOhf8FH/jbZ/tEeILCT/hQfw78Qwz/Cmz1Bvs994x8QW2ANcv&#10;ELCWO3t2DG0il2yvvdnRAzxV53ffAfxd/wAFzfE2jfEKbVNd+H37OfhZprrQ1nupYb74jXHnJFJP&#10;HaZVLa1t2ieMTsZXVXPlKJLmQW/6AQafaaFoll8HvhX4cs9B0Hw7p1vY6TbQqLW1W0iEkMcEKRhy&#10;qpHCqhWHGVODiv6S8OfD7C8D5fHHYxXxk46RdrU7+S3k+r+ym1ZPf4/HZjiOI8Y6S0w8Xv0ltr6d&#10;fN67baGqeI9M1ycxT+GLmFbWbdHby2YyjKFbkLzuVV4VNwXjAIIBjtdDi1HzrDU/OUTxtCsgmYyx&#10;/wAZ2KyH5htVgVI56AlSWo6Tp+oNZrBJdyeZHGFmDWo+bCAj5UP3dq9FAA+7gcqJIjdac99JFepu&#10;VlWOK3XcrScqxYn7zNt2FUJYY6Etx9hWq1PbKpPd99fu7f18/T9jThT5Kem3/DmhJDrIewh1CK0g&#10;tZrt2VYI0EaQqy+W23AySVUgKOCuQeADYWPUGuPsn9jx7Y9kUNyuGDMCxUqWOAdrEc7TksCeQDQj&#10;g1RXsdUl1gskVo8jM0beY5O0Zdy7NjZsP+0Ruw2CKt2lzqiPbwRTxxxszRSWtrvl2qzSfvRIUEmT&#10;hNwLbFO3BOQxUbxlefRb6LZ+v3mFSMuVctv0IhdWslgptNN09bfzlna8mjQhFTBkOBwCBuG7jdjq&#10;AVdp702U/wDpd9biNxeMqnyV3yrsZSnGQCN2372D8xOMEVleSt5Fa3X9rvHbRSMy2cN43ojBQdpL&#10;iN1fkBWBTH3co0+o3XiWMomk3UjPOm6G0t4Y1VsbWJkRl8xmAVckkKN3zdQKups9dLfMv2fNLT8d&#10;P0/roWI7HQLFmmGoak00bOsZk8nc251XsQSQyFstzg55ytWWmsbWz8jTbm6xJZ4ZpLXzGuY1HDIg&#10;IG3g5wASGU4AKg5dxqnijT9OWS00CQyfamg8podrSRjCA7I9y5yPlOY155KggrLeJf31t5K6feKs&#10;K4VWh8yOeMqX5Z5NuD5flnf82H42AhwRqRfuP5f8EiVNWTb/AK/4crwan4NkSPTpdbmH2d5GYC1k&#10;mhWJXMZUAHaBuQbuflwehJxeTTtLvbuTUn1a6sVsYM3EK27QBGUAlWw7JtwcEc5HKsNpNUb7XtVs&#10;by6jbw59nmjm2PNIVVSA5YtuRSfmAQHngqCBkEVVuNU8V2mjW8Fx4SuCjlvO1CzjUyRQ4Me9SIx8&#10;xGxtoUDAKgOQFeuX93Z277af18jT2dTRp2T8166af8EbfW1hOLiTUpGXybxQqIxfLeYTne7jBzty&#10;qkMnyqpfCk3tRm0DTLyTVz4okhhhtmlLXV24jVBEcv8A6wIAibyCuBglmyQxqla3dhp9y1pa+ELh&#10;XkhVI2TylWLExGG+YKqDcCCxBByQBgGqt6kl1LdINCvrqNo4JYfsf7tirHcV2uAYuVAyTtzu6ADG&#10;dSmuVJLfTz111/Q15ebVvZf15fiaIt7rWNWhtU0mOSS6haKRWuV3AEja2zaQoKLluM54x8o3Zvxa&#10;+I/7PH7OfgmDxb+0V8WvCPhfQZJJrWK38QatBapeT7XJUJIV899glbyYVkZ8DyxISoPnP7fn7cfw&#10;Q/4JsfC21+Kfxghvta1nVNQ+xaH4S02+t4b7UCIyZ5FMrFkhiyPNmQExPNbxlf3qofy3/bCsP2sv&#10;Anxm/Za/4Ktf8FE49J8SeFfGniK11e28F6FG2oabovhy0m07UIbZS80yFruK6uJlhaSQZgYszglI&#10;/psq4f5/3tdW/H9D5TOeIfYR9jQlqvu/rtY+1Phj/wAFe/Hv7ZnxrH7PP/BJ79kJ/FWpaTojXFx4&#10;4+IGvx6ToelxLdR7bh7SE+dexbHTKia1unZmzDtievJdU/ZJ/az+L3/BW74V/sM/8Fgv2m7Hxr4Z&#10;8XeE9Q8W/wDCB+D9Uv4PD2orbpqPkWQP+hyPNE9tJcmby5JUTKBwsjOPeLj9mxvhd/wdUaBr/wAC&#10;U1S10vX/AIIy+M/iNY2txDFZ24Nve6GsBiV4j9maa10qcR4mf7QxkACcxemftMXfijQ/+Dir4D6j&#10;4e0gSf2h8DNXtJZbmSSOOcI2rypGxjhdgivsLF8KC6fxH5vraOFw+HjanFL8z4zEYzE4p81WTd3t&#10;0Nb9tv8AaD+CH/BN3wFcfszf8E6fhv8AB7wF8TvF2lpqGraitnYaPongrR42S2/4SXX5Y0AESPMk&#10;MAmDyXE0gWNJiGjb8VNe8dXvjf4463+zn+0V46tvg94aGo6h4w+I/jXx98PxJ418W3CxyXEFzqGn&#10;Xc8pa/uElxaWKvHDbwX0joZVklnufrnRPD/7VHwu/aV1bwZqvhfwf+1R+09qXj6fW7zwZ4EuJG8H&#10;+F76EyiPV/Et7Klq13Pb+a9vp+myTQ21hEZstFNLFHX2F+z1/wAG7WhXn7UM37a//BRP9pC8+M3j&#10;rUL2DVL7QbXwzbaZoU18sRjf7SqhnvY0xbGMItqpNv8AvI5EkMS9PwnI9ZaHwv8As8/sb/tT/t++&#10;P/F/jz/gm9+zH4d+FXwj1fwbf+HfAniz4iaPbW8Umi3aLY6g8d1Hp87Pql2sV6st5aCcx2941oLl&#10;I4bbb9Lf8E//APg1j8G/DbxdN4r/AOChfiPwv8RNL0yN7bwr4N0GbUPs0ai6WeO5ubmR4WI/1mbR&#10;IzHmZmaSTv8Ar9DbQmHyYh8qqAuM4Hp9MYH0qwu0AJI69M/IPmJ9P1+v9Ff3Q66nh1v/AMEyP+Cc&#10;1rG1vD/wT9+CMUDYLxQ/CfRgr4IIyPsuPvBT65UHtXr+kaPpXh7Trfw/4d0220+1s4VhtNPtLdYY&#10;oIUUKsaInyqqgKAoAAGMY4FeL/tVf8FOf2Jf2O7DVIfi98cdNm8QaTCzyeCfDh/tTXGfy3dE+xW+&#10;6SIPsZVln8qEN96RACR836p/wUQ/4Ky/tZ68/g79hf8A4Jh6p8N9JTet18Qv2mIZdG+znyG+SPS0&#10;xMWEhiKzRtdIdjK0YDb1du4c1j4b/wCCrv8AwRt/4KRab+1h8Yv2ufCXwv0X9orwb8Qvt8n9ko0h&#10;1vRrV1ieyRLVSk6yWUsNtDC1hLJJNBbGOZEhuJoT+YPh348ftV/sueMdY8M/Dv4vfEH4Y61pOpXU&#10;ereHdB1nUNF/sq52p9pieHzvNikEqBZEcbiIwHbjaP6B/GP/AAQg+O/7YlhNJ/wU4/4Ki/E34h2k&#10;9rZyQeC/Aen2ehaHa3MeXmMkDx3MN1ucgJKkFrKqhhk7gF+m/wBnT/glb+wR+ybbae/wW/Zl8Oaf&#10;eabb+TZazqkL6lqFsh35WK4vGlkgVjIxKxMqkn7vAwcxNrn85Pwd/aS/4LD/ALX/AIE1D4PfBj9o&#10;L9oT4nWd35tr4m03w7rWqaxBBbT+WGS6u43doUk8oqFkfySjyKCEklRv1C/Yp/Y9/wCC8/7O/wCy&#10;Xb/s7/sifCr4NfAvT/tZvdV1T4leKm1rxDqGpM0PnX2bC1urGNJYo44VtzApijjwSz4ev1K+JvxV&#10;+GHwV8FXPxG+MHxI0bwn4a09kF94h8Ua7Dp2n2pdxHGHnuGWNC0jIgDN8xYAZyAfkr9pL/g4c/4J&#10;Xfs46e8UH7QkHjy9jZUXTPhlEuqh+MnF1vS1IUfe/fEjoATlaWkrdimkj54+M/8AwQp/4Kh/8FCN&#10;L0m1/wCClH/BU/w/fr4curiXRdJ8J/Da2mtrfzkZJH/dpp4d9qxqjSRyMivJtZct5nrXw5/4N+vB&#10;0Oj/APCP/H7/AIKHftGfEbTI7G2s7HRrz4nXMFjawQsP3aRFpGVCuE8sMFUfdAO0r4z4P/4ODv8A&#10;go1+2ZZ3T/8ABOj/AIJEalrmnyXtxa6X428Ta/cT6U8iAYE8ggtLWGRQyloTf5wy4OSM9R4q+GX/&#10;AAdP/GrVofEKftK/Af4Q213HFFceHND09Lk2zbyCytc6fqLszIAxAuiDuAUA5xTuJW7HuJ/4N9f+&#10;CTutxrpniT9nvXdWjjYPs1T4reJmUgAj/VrqKpt6dF746de30/8A4Jdf8EiP2UvBmq+MvFv7J/wr&#10;03Q4btLzU/EXxPgj1aO0kLCNH+1608xtwTIqDDoOVGDha/PH4/fso/Hv4eXF74O/bc/4OkJ/h/4s&#10;t7i4n1HwjouvXK3M1jM3mQs1hb6raTRBkfb5JhlBXGxyMKvyLYar/wAG+Pg3xg3hz4X/AAC/aI/a&#10;Z+IGpXq2Oj2HiTW49IttaujJhWiGmKl/mVwBHC1vK5DAOu4/M9+otOh+0mtf8Fkf+CKH7IsH/CEa&#10;L+0z4B0eyhka3Wy+G/hu51KzRowPlzo9rLEoGcA5HKsvVWA8x1L/AIOkP+Ce2s/FCb4V/Af4W/Gn&#10;4pX0cBlt7vwH4BRo7mMKC7Jb3tzb3mEYlGLW6gMjYJXax+NPg7qlz50mnfC7/gz0uIbmRVVZviJN&#10;eXULFCxHza3oiBS2fmPmLuGNxbbivfPhf+29/wAF3/hp4Dh8FfCX/ghx4J8K6RYxldN03RbmHTNP&#10;skKgRRraLex5A24O0LkADavBIL4jr/GP/BUD/gu3+0GmraV+xZ/wR91Hwnawwv5OufFq/SyuPLYk&#10;RSpBqEunp5m3DmMNMEJ2tkDLczoH/BL7/gun+3npEdh/wUr/AOCkh8D+FbqFZW8D/D1YFu3WRR5t&#10;pef2dFaW0u3Ax5k19GGyQO5NP/bt/wCDpbXbibQrH/glh8KY7yH78l3qCxQwgqOPNk8RIjk7v+Wb&#10;sVwVIyDjqdY+Cv8AwdI/GDVbe31r9rX4E/DHR7qYjVD4V083FxBAwUMIxc6fcs7IN2Ns8Rzz5vIK&#10;gWPp79iP/gjl+wN+wRdWviL4J/BgX3iiC38mTxt4qu21DUicnLxl8Q2bMDhvssUIYAbgetY37Tn/&#10;AAXe/wCCWH7LEeoW3jn9qfSdZ1SyhuCmi+CbSfWZbmaFSTbCa2RraGQsNn7+aJFY4dkwSPnfwH/w&#10;bdN8TfEtv4h/4KXf8FG/i5+0Fa2F49xpPhfUtWu7PTYC/MgP2q7vJgGKqR9me1I2KDkACvrz4Gf8&#10;Epf+Cbn7Oel6PZ/Cz9in4d28/h+Zp9G1vWPDsOq6tbSly28ajfCa7ZgWO0tKSoIVcKAAtNx2cj88&#10;f2gf+Dhv9vr46/DzxJ4u/wCCdX/BODx5B4Jj0M3Wj/FrWfDNxqDwxqI2mujBDbyWarH++UL59wCI&#10;/MbGHRPIP2avhF+0l/wWa8LeG/2if+Ch/wC3BD8SfBOh6hKui/DfwjZxWIivE/18Gota29olpOqt&#10;CwKLLK8NwrJcxK6mT97TKQ/Cf7yqvXn/ABr8g/2vf+Cbvxk/4JW+KfF37W37A37QXwz0P4a6xqcm&#10;pav8E/i5fJpumi6MLbI9MupJUU3DSZEEZktdoSKN5J440RfmuLMLn2OyOrSyesqVd7N7NdUnZ8ra&#10;2lZ2fbdelldXA4fGwli4c0OqX4euvTS59BeFvBPw2+EHw60j4X/DP4XLo+haHZ+Rpum2lnmFI8+a&#10;21iSzyM8hZ5XJeSRnd8sWJm01LgztqFhpNx9h8lTdLNGkhjYDjAADccsSN3GeSSBXy7/AME6P+Co&#10;ms/8FCvEGqeDf+GbLvQ7jQtBa4vteh1ZtU0sy5hiRGxFAY5HkklZYV3/ACQ8OwBK/VDaVfy3W6C9&#10;8tWudrSfbXheRSrZTcGAOTgjng5GccD/AD940ybO8jzidDN2vbv3pO6m3fXmbu7t73bv3P3zJ8Zg&#10;cZl6lhtI2tqrL0s7fJ/ccv4p+K2i2V1JpuiwGW+a62Na6g0kZjR1fL42lsF9uPug9eBWknxWu9LB&#10;0218J2l5Hbs0UdzYxs8MiqcAqWkyRx/hxXNalN4mbxNdWXiGJre32/Z9JkudN+0JIdpy5Yh2LdDj&#10;JBJOUOAa6/QviR8QdC0mDSk8DXdysK8T2ehXflvk5yuyVFxz2VfpmpwtOnTjGnR/lV3q77eVv+Dp&#10;uepioUqdOL5FLXZyt+O2n36ng3/BJTU/DWg/8Exfh3feK/FOl6fpuk6Rqup6neatKkEdpbJfahNM&#10;xZmRYoUjj8x5ZDlVXPIbcNfwj8N/Hf8AwVN1iDVvF11qHhz9lf7RbzaPZ3GkeTe/FJozmGdzKqtZ&#10;6VHcW6TQRyRCSbyw8wKSxCPy3/gl9+y34k/at/YL+Ben/FzXNL0/4Q+HE1XWfEHh+01K8+2eMtRg&#10;8RarHa2F4o8mOOyhlFvclC05mljiBEYjJP6GeNL3WNURtN07w1DBaw27RRyWMefJzI4ab9467kyA&#10;dqoxBVflII2/15lfBWX5Ln2KzzGxU8RUq1HBaNQi5tpr+8073+ynbc/IaWIr5thqOGTcaUVFP+87&#10;K/yv069egzxBqlxqkdrbaR4jb+xo4kWTymZppVjh2xxlmRmVlARioI6ByoBOaek2WnPfrb6RYXzR&#10;3Gn4+W43xyO7Mu5In4BG1ckEA+YpI6E3dQsrq2uLcaLZ28c3nM7SNeSAqdoK42yhgNqj5SGHA+Ug&#10;ZqhCj6pKt/rd5LavawiGSK1VyC371SoKuOckHG0EbVBPIA9PEVJ4iftZ6rs/VeXrrc+goxjToqEF&#10;ZLt8+i36EiXEB03TLSbwk3nTRpNcRx3JZhtEcZjJ2qzupfJwPmaLBI4IferpEYmhXSLhpmdpHFvG&#10;Ulk2qSp+TDtkrtCvyc8HvVhbF45V1Jb24hs7gMxdZZGRmYKHcksfmLgFXyduDkHJJhsJDNItpN4v&#10;t2vJpf8AS7uO3kTzpPnYoiSOfLYSDPl5JCnjPBHPTjzNOSf3MfNGO21v67/0itb2zWNvb6XY6RbH&#10;TY7KIwBmkaRfmMgjRWUbFACqCXBU/IQvyEs0q5bU7a6tItHs3aM/ItnOf3e5pELSFgp3AArhMtlG&#10;APDZv7RcXNxp0uvbirqp+y6c+VYzruAIkChQNnA+bHzchsGpbvHDrEtpN428y9gVdyC3bypH3ykq&#10;FEhxIFJLkn5BsJJzk6xp62bdv63vf+rDjOPs2vn18uyCbSoYriKddPhk+zyNDdSyDcAolTCF3G7E&#10;a7yAWVckYGSCsksEQij0zTLLyI5NiH7DDIuQ4K8ALmMbsDcDt5YnO0mjU4tQvRc6emsyQRwOsaSG&#10;GWQTIoAZkjEmxDkn7qnPBwGUGqtsdQmC2Wk6gWWS023lvNCS7AxEY+RwqkkEHhujZPddqlRL3LXa&#10;0NIx5oqT6fd/X5Dls7e3spYtWuryLbdDy7qa3bdDGHQ4Y5Z8so5LYyN3fNONnNq2oRTLPNZLFCRc&#10;p5jAlvIUtvMWwLhsnAyP4s84FyO1nuZI5NS8OztJbzb45lcBw28J5nEm5cRggls7l9M+XTL1dUur&#10;FNR8iNbiG3YfK2SgyuVD+W3DEYOFJ2nrkqRyqnzb+fS3473JblJ6enlqZs8ugtelUllubj7V5Ejb&#10;leNJVJwEDsV38YK5LFo/myUOLLwWn2HztOuZYYYXEs8lyuxIkHIblwhzgNnGAMkdMLY1K3uLKyuN&#10;KmtF0/y4xHbKI9rNv8xQiuVAwCchuoYjPUqZP+Ef1rxVp0L3PnSTqqhVWKTJzHwfnxt5OQuTgYbc&#10;DzW3sqns/wANPwt1K9rGMb3sl/X9a/N9ce08NXuv3tkRr63EknzG6t0PmTrkMVbYp+UbF3bVyAvv&#10;ivKf2vv+Cgfwo/YTudM+BPh3w9q3xL+M/iLyz4b+Gvh23l+2ENCzR3E9w6BLa2JCliwlcn5lhZEk&#10;aO7+27+1xrH7J3hvRvgh8BPhPd6/8ZPicxh+G/hW6VJrdJIWkebUbomYgW1qgkuNgZt5Rd2xBLJB&#10;5N+x3+xFo/7LPhzUvEPxc1b/AIWB8UvFbSr4z+JWuWjz3Wp70G61hnud0yWcSrEufkM7orMuFWGD&#10;i4k4myjgXK1icbaVeS9ynfV9HJ9op7vdvRdzxufGZ5jPquGdoLeX6Lpfy2W7PLP2gP2DviF4w/Zw&#10;+PH7Uf7cV34Y+IXxj1nwLqdzojNp63Om+EbOzt5p4rXR4pEWWDBZj54ZmZ1Rn8xnu5bnwL9vDxLq&#10;3xB/4NhP2Zb/AMX699u1C1+JVzpWlzfZyHj0+zj16zit2Kx4G2CO3XjO4IpxL80g+9P20tUuNO/Y&#10;h+N3i618UtG//CrdchjLMkCM02m3BUIRjkMVCAbCSP8AloTtf4D/AOCg+n3HgD/g3P8A2Q/gTfX9&#10;vDfeKPFGp+KLXyVmeYxuNSljwgj3N8usW5OCCrhAqyKxZOnwg4hzbijLMVmGOk25VFZWaUbRStFd&#10;F5Lq23d3PneLsDhctxVPD0ltHXu7u929279fu0P0X/Z91mb4kf8AByr8WNX0vRI4YfAP7M+m+Hta&#10;uo3LLJd3l3peqRMxPO4xTFR0GITkZyT87f8ABeT9sD47/sWf8FYfCPxM/Z48JrqHirWv2bf+Eb0G&#10;9NrJeSaXdXmraov2q1hGVluk8seXHKrxuxXcjbCK+j/+CDniHT/2gPiL+1b+2xeSXE1/4w/aAvtB&#10;0m41a3tluYNG0+3gmsbZvIyE2QX0cbAMynyEPLbnb5v/AGqfitoHxf8A+Dq34f8AgT4pXWk6foPw&#10;s0ezgkutSiRoAtloN34mFzK0wZIjHNdI3nfJsEUbAqyCQfr32j5L7KP0P/4JT/8ABO3wn+wT+zBo&#10;3h3V9HkvPiV4isINU+KnibUNUkvrvUNZkj3Txee5O6CF2aNAuFba0rAyyyu/0Z438YeDPht4SvPG&#10;XxA8X6X4f0XT4VfUNX1rUIrS1tULBQXlkZVjGSACSOSPUV8F/Hf/AILh6h48+MNx+yn/AMEl/wBn&#10;5v2ifH8Fp5mseJrDWI7bwxoe4lUke7Yqt4ikAsyyRQESIsdw8m6Nc34Zf8ESPjt+0748j+N3/BZf&#10;9rjUPivqNnrC3uhfDXwbqdzZeFNM2BlQiNUh3ExlVbyooGIXEstxucs1Fbk3L3jj/gujB8f/ABwv&#10;wK/4JL/s7eIvjt4rka3F14qn0u603wronmrI+68u5kWRcLESPMWCOQOvlTO48sw6v/wS1/4KW/tk&#10;XF9qH7fX/BTDV/C+hapetJcfDD4A3D2em20Y2hAl/c26SzRbNytbXNvMDJtlMrYEY++Phr8Ivhb8&#10;FvB1v8N/g98NdB8K+HrNpHs9C8N6TDY2cDSSGSQrDAiopeRmdiBlmZick5PTRCN0Ush+78vykY/T&#10;+lOz6E8x84/sV/8ABLP9iL9gzQ7eH9n74LWMWvGzhj1TxjrTC71jUZFwZJ5LlwPLaWTMjxwLDCXO&#10;VjQBVX6GeFSdwdmPJAznA9eTVkrGr7Ff+Lha+PP+CmP/AAVi8C/sPX+l/AX4X+C7j4gfHLxkkMXg&#10;f4d6aoOJLhpUgu7zDBxBugmxHHmRzHj92m6eMt3DmPoj46/tBfA/9mX4c3/xZ+PPxH0vwvoGmxzS&#10;Tahq1zjzDHDJM0UMagyXE3lRSMsMSvI4U7VY8V+avxI/4LAf8FIP+CgOr6p4A/4IsfsZ6nJ4bjuL&#10;yyuPjR490xbaxkVJktvtWntdtHZrJGzCTyZvtU5Q/NZqYnjPafA//gjF8bf2vviNov7Z3/BZ/wCL&#10;mpeJPGEc8t5pvwc8K6/JD4a0GCVFaKykCch4G2qy20xSRrWJpZ70mSWX9H/C/hjw74N8O2XhXwto&#10;Njpel6bax22naZptqkFvaQooVYo40AVEVQAFAAAwAMUWlayC6Py18Ff8Gz3hb4t+L4/jn/wUg/bM&#10;+JHxQ+Itxcebe/8ACO38em6fFA0YWSzV5UkuDFuMvzQPZhkk4iQ5J+u/CP7N/wDwTT/4JfeAf+Er&#10;0zw/8N/hHo82oLCvijxPqcNvPcXbINsX9oX0pmmkZIAVj81mYx5AJzWV/wAFWf8AgpZbf8E/fh14&#10;f8L/AA78ATeNfi58S9SfRvhZ4MWJ2ivL4yQwi4uWUo3kRzXNsnlIwlmkuI41MaGS4h8k+CX/AARQ&#10;1P41/Eq1/a1/4LG/FSL45fEhWk+w+C0lK+C/D0InjMcVvZ+VF9pAjiG9JVEDmV/NinkAumJRRSkc&#10;jr3/AAVl/bN/be8Wt4I/4I2fsj/8JfoNtfxLqXxs+LFjd6f4dWPLpJ9miZ7d3dPMt5TmR7hRkGxY&#10;MXTPj/4Iyf8ABSP9qPSbfSP+Cin/AAVV1248PrcM83hD4XwvAkiMc7DdsLeOT7sfzTWczqPMCOu4&#10;s36faRpWieHNHtdC0HSbezsrOBYLWys7cRwwxqMLGiKAqqBwAAAOMCvi39vH/gs/8Nv2a/iS37Mf&#10;7Mvwt1T41fGV42F54V8Ksps/Drbo40k1W7GVtxumQsg5jXBme2V43bOpKnSpucmopat7aebLipzl&#10;ZK9+hj/s/f8ABvJ/wSw/Z4060t5v2fo/HN9Z/LHqfxEmS/aYFixMltHFFaSNlj1gOAABxxXvHjb9&#10;rz9g39mXxFcfC7x5+1F8Jfh5rEUKzXfhnVvG2laReIjruVjaSSJLgjJX5Od2RnIr8/8Axh8Ff+Cm&#10;P7YcupXX7b3/AAUduvA+izTm60vwH8Ad+jWsGIQw/wBMltxdXCcAtDcG5Cs29GARAT4Wf8Exv+Ce&#10;Pwbgc+F/2b/DPia8TTzDJeeMidXluQW2m6e3v/8ARknZgW3QQxKxzhRuJr8qzvxk4JydyhGq60l/&#10;Ila/+JtRa13Vz6rAcIZ1jbNQUV/ePob4p/8ABwF/wTj8E6o/hT4W+KfFXxd8TK0br4c+FPg261K5&#10;ljKRu0kUs4htplVJASYpGwcqdrcV578Sv+C9/wAXtJ0yab4a/wDBFH9qDULwTbdPg8SeBrvSVnTB&#10;bJdLS7Ck7ScKr/IpY7cMF6TwnpWm/DjwhH4N+HemaL4Z02zymn6fp1nDbQ2g8v5dkUMYRWLFmwq4&#10;Bdh0O0WoPEPim4nh06x1JLVY9qfaPJOySNWwVHK453bcAnIIyvRfzet9JDDSnbD4H3e8qj/SHe2z&#10;Z9LT8N8Ry3niErb2j+Wp47af8Fxv+Co3jSSy0T4cf8ERtZ0W/uHgmV/GHxMFuj23mYcbLqwsdryK&#10;CEYv8hVn2OoINpf+ClP/AAcC6xrAs7b/AIJ6/Bfwra3t3PHa32veNk1OGyUKGjeaSy1XdOOf+WcY&#10;LFWwExXqFrrmstZ3kFnertg8mRhFceYX2kljhmG3qCORwM9yRWYm/H2e80pJpHaSPzPMLksMF2HU&#10;rkKOwztGe1eDi/pIZy7rD4SnH1cpNaX/AJop6W6d7npUfDPCcy9pXk9eiS0+7T7yno/7T/8AwWl1&#10;Gyu/+FjfFH9k3QIbizc2d/4Y8I+Jr6aKTb8h/wBKv4YhghvmYPhlAMThtp828Q/Br/grb4s0qa78&#10;S/8ABcDVLdbjal8NE+Eum22yQKoxHJbXsLKoGVzGsZOCWBcFq9iggttOiRtasYNrKzyiZeWPAIUI&#10;Cd+M+mMZBGeZoY7Jo1haHy7ddr28cMbfJ168kZPIyc5zkdM18lW+kHxxKOkorzUIv7r3/rX17oeH&#10;+R0905erf4WsfKPij/gkvZ/F/QYY/wBqj/gpJ+0F8Sry1Mi/arzxuPsiRyFS4jtb5L3yAxjGVWYA&#10;4HYAC38K/wDgid/wTa+F2uf23Y+BvEfji5hl86GbxhqUN2N2SBuit44LeYZJb95FKrY6HlT9OR2t&#10;uVZ9QWaZYl2rClxtDZ3DPznaMY6kkcZwDyb0EKtdmWG03KuU3SsXjDnuMDHYggjr714ON8YuOsbG&#10;SljZWf8ALaOun8qi9b9Ldtdj0qfCPD+HleFFNru27/ff8uo2HxbfWujr4fsvCFnp8NvZraWtpHbo&#10;IIoVCqIo44/ljA4BjAAA47gVFYW1g6qlt4auo1mG17m3kk+ZtjYLNlmHTGT3bv0LbvNzezajPqzR&#10;2uzEbTSGMRjjoOoOCccdCQSa0Ib6WC/8g3qSXEVvtZfKwwbOMbfmyffgE/eGCa/PsZi8ZjKrq1pu&#10;Tfm+qV73e/e/6n0EaNPD0lCjHl8lovQ43xZY3N34jvZLwa9bRXkjPpEtjdThbdjHj5kZmCNkMGzt&#10;UEHP3jt6bwDrHxItPBunxRSzTobfek09rMHdWJYEgqccHpnjpVKRPiVdeI7m00yS38mO4JsluLIS&#10;RsMDgOXHzqQSRncQCQDgKbul6V46SyVb3wDZpJubcojRAPmOPlydvGOO3TA6D3cPUqRp8kfeaS00&#10;00037+Wl7mdbklTjCTi9nrr/AMA81/4ItzapH/wR6+ENuI2WSVfEqG4jTzYTH/wkGpsHeNBiQAtj&#10;YGDsUIzjdt+ptOk1BYbPS47Jrhre1USDfJkzY2IGDHLZGeXJPDMSCgJ+YP8Agi3o9rqH/BIH4Uah&#10;baJcSLC3iBt012XHmR67qwAQcBgWkbaqkqrZGQ6nP07ZW39pRx37eHPLNrt2x/ZWJikJJLoPLZlU&#10;vyOjA8kCv7uziSWPmnZarv8A1/XmflOTSj/ZlP0Ic6r/AGimjan4it777UzRpaSS7xNGI442BVOd&#10;hYszBVYAv1VcLSLfafpmp/b7KzkkvfPETCHy3kaFfNZVwUztDNgKcMNvBPRp4L25azsXLrbWwi33&#10;MUkiTLLnC7WYElhubI2Acwg7vmwzrtb5dW8638RtmGVZLqxNxGFlTMxQcLlDnjJP/LHHHzNXhTd5&#10;X3t5fd3v/kewuz2/rcy9K1S1v7K1is/BlxK915ck6XRjMkWBE2/G1QDtLMWLbtxVf4dqu0a4udTC&#10;2t74ckmvI9sscc67ZGCBl3yMPlfBRipxtzhgAGDVX1aQ2P2WaTWLpJVhmMha+hjDlSqvITIFi/un&#10;eiAA8ZAY5sXc+kSP50OtPbtcSebb/ZoV2nKuBklCU5k98scZ2/KY9tXlFJpef3+i+42jTjy6dfz6&#10;mpdw2mpRNqGp6SscdvMk0f2qEbi+5Mncu7ou8ZHQdMZ4o3VjpFqZIm02K5SG3UG10+zCqsQTaI3d&#10;uQmQQFyARhcHkNd09Ne1DR4U07XbiSa3WJ1vlt4kjmYgDIMhPIKsuC4bcyhjtYNXiHx6/wCClf8A&#10;wTo/ZT8a6l4Q+NX7VWmtrmkyTW0ml6LbvqU9vNDJIn2O4+yLMYJVfdlJ3jYEFtoHLejh8LjMVF+y&#10;V/vtt319PX0OHEY/CYP+JK3Zfd5frc9itYLOQ+VcwzKY7Ty0ku9rtJHsGTgIqpgBR86r93oecFlq&#10;kv8AbC3kxlm8uApGscSjyEVHkZgyLzyQvUrn5QQSQfjXVf8AguH4z1qa3139mT/gjp8b/G2matLH&#10;9h17WrCbRbe7QgeVMs0Npex7dpQgvIu9XViEBxVWX/gqj/wUp8C+HdS8QfF//gjLqWvWmpa4wsLf&#10;wL468y9sbJyoit57KO1vZ5ZVKSLJMEhjYlP3cAdDLUsLhKdbkq4qlGfZzjf0s3e//BPP/t6jJPlp&#10;Sce6V0j7KdrK2t4YNOivp/s9xuW3YjLsZUwxyuxVjI+6OeP72VLrS4a1VZoNYksobaTy7u3ML5Yr&#10;AQd3HmIqghs/7KnoTXx8n/BdLwx4Tsr7xl8fv+CYn7Q3hm302zafU7qP4bh4LVti5czXktqsKBlb&#10;5mAOArbSSUSh8Pf+Dhv/AIJf6/4otbPUIPiJodvNNHBJqmsaNaSRWySLO/K2NxdTfJ8qSeSjbWaM&#10;IHTcR0xybEVJc1NxaXazt5df19DaPEGXOPLJvXunr9+n/Dn2Np32GL/QNGvJ7qa4aRY1hdHbfNIp&#10;YlNoJzuHL7gq7WJAzXnP7cn7afhj9h/4SaTa+D9Kj8RfGLxlDbWHw1+Hsd38+qXRaNZDM8WAlrD5&#10;nmSMWjX5QiugbcPJviV/wXg/4J3+C9BFl+zzqmqfFzxxq915Xh3wnoXhnVrVp7gqFhSeW+tIVgDB&#10;WRmjWWUYDeSVJC1f2TP2cfiza/EHUP2+/wBvjWpPEfxr121azt7WHzfs3gvRyhaLSNPhzsQKHfzp&#10;AWbdM6qzvLc3F54edZ5geB8reNzC0qmvJTvaUn+kU/ilayVlu0nnLEVM6rLDYK6X2pW229bt9Eav&#10;7JX7Ofi74b6hrX7Vv7TviaLX/j18RNNVvGms7YIXtFhiRYdKskiiaOGCNYYA7b2WVrdHKnaiJ6vD&#10;cT6vY25udZxOyNJMrqEVVwSMEEHBU44H8PODkUt1qI8RWw1+00AQ28XmWsecuI4hjIAcZAJQHPG7&#10;OSSWOZkg02Ro7SfSI/N2/wCieTDI7iVl2714ySQvVW6bRnaef4x4m4jzTivOJV8ZJuUn20j0SSvp&#10;FaKyt1bu73/RMsy/D5VhFCmrW31vbvfu+r/ySR8sf8Fi/FHjex/Y48L/ALMXwi8JWNx4/wDjd46s&#10;fC2iaa95HbzTtNMQWgeSTZslla1t3kd9qJe/Pt3BxW/4K1zeG/CX/BSH9lD9mPwr4Yhh8B/sx+AY&#10;/iPrl/bW8k1vp3h/TJEuLqGeGJGMKLaeHYY4/vFnv40CsWUSdV8IPCGm/tl/8F5/D/hCbw9qEfhT&#10;9mzwldeJZE1GzZkn8R6i8EkMhk3fuwUnsJo13ZZtMJAKFq+K/jH+1j42+MOgftYfthaXNJeeM/jp&#10;42X4TfCCx0q2iuLi60CKSCfUrTylZkAeyHhu1afDtK87iMF2aRP7q8LcjjkfBuHg1aVRe0elvi1X&#10;/ktj8R4ox0sfnFSTeifKvlv+J+ln/BvZ4Q8G/slf8EbJv2iPipr91Y6V4i1LxB4/8YXmpwllsra1&#10;jFk8yKiBmja00mO46OSZWwSCAPgn9lP/AIJp/Ff/AIOCv21viN+3b8erzXfA/wAJtc8SSu91HpcI&#10;utVjgkjt7PR7VpMxk21nBCkt55UkYkgChGkZ2j/eT4ffAj4ZeFP2btF/ZeXw1a6p4L0rwTb+Fho+&#10;tWaXEF7pUVotn9nniZdkqPCu10I2sGIIwcVufCT4RfC34EeAdN+FXwb+Hmh+FPDWjxtHpWg+H9Li&#10;tbW1VnaR9kcQCqWkd5GOMszsxJZia/Qo7nzsjM/Z+/Zu+CX7LHw8s/hF8APhppvhfQLVnkXT9Pjb&#10;Mszkl5ZZHLSTyseWkkdnPcmu7RWAwmMDsc1FNe29rG1xczqqDJdnI2oPUnt+NfPn7Q//AAVj/wCC&#10;cn7K7XFt8av2u/BtlfWYUzaLpd82qagiswCn7JYpNPyTwdmOGPRGI0j5GZ9DLtR2Cou3r8vT3/l6&#10;VyXxs+Pfwf8A2dfAF58Vfjn8StH8KeH9Oj33Gqa1eLDHntGmTmWVuixoGd2KqisxAr84NZ/4K8/8&#10;FIP+Cims6l4V/wCCMH7HCHwXbXcmmXvxx+JTxQ2e5y6Lc2cUkyRkR7PN4F7IBJGJrSMkI/UfDD/g&#10;gt4l+O/i7TfjZ/wWD/bA8WfHLxLZ3LXSeCbXVns/C1jK0Qj2xRxxwyfeVZP9GSyjdhskikXdvBmT&#10;4p/bn/bk/wCCyj6l8If+CU1hqfwl+F9vqDWfiH9o/wAYQTW82q26XD280WiWwhZncxh51cTRTKUE&#10;cr2EhBb6I/4Js/8ABKD4S/sAaHdeKfEfiuT4nfFjWtRubzxJ8X/E+kxjVrhp9nmxRSSPNNFE5jV5&#10;A00ryyFmkkbCKn094Q8JeFPAfhbTfBPgjw1ZaLo+j6fFY6RpOj2cdva2FrEgjigiijASKNEUKqKA&#10;qqAABiqHxO+KHgL4OeA9W+J/xT8WafoPh3Q7GW91fV9UmCQ20KAksSe+BwACSeACcAzfUZ0Im2He&#10;H9vu9a+PP26P+CnviD4SfFnT/wBjT9if4PSfFz466wshm8O2t0Y9O8IQeRHIuoatKo/dIDc2beSz&#10;Rb0nQtLF5kJk8O+MH/BUv9pn/go38QbP9mr/AIIkQiXSGV1+In7QniTwpcRaZ4bQGNmhs1u1Um7K&#10;8BZYHLiZGiXaHuIvq79gD/gnX8Cf+Cevw41Dwx8M59Q1zxN4nvDqPj/4heJpBNrPim+8yWTz7qXu&#10;qtcS7E5x5jsxklkllkJPSxSiedf8E+P+CZPin4A+Mb79rT9t74zv8Zv2gNctVSfxhqduJrfwzb4m&#10;L6fo+9E+zwlrm4BaOO3RllYJb26vIj/VfxB+Ivw/+Ffg3UPiB8T/ABvpfhvQdLgM2pa1rWpR2lra&#10;R5A3ySylUQZIGSRyeOTXm37aX7dH7On7BXwml+Kvx+8dQ2UcqvH4f0GxHm6lr92ANtpZW6ndLIzM&#10;ilsCOMNukZEBYfntL4E/aq/4Kja7o/xh/wCClHhyTwb4H0PUPt/g34BWkzJp0g3OYbzX1Y+bfXce&#10;+JWgOyNNqq0Mfm3cDfOcScUZTwrlssbmFTlitktZSfaK6v8ABbtpHoZfluKzKsqVBXfV9F6nUfGT&#10;/go7+0l/wU5sNa+EX/BPfS/Fnwu+FoWWPVv2gNS024i1bV44rySIx+HbOKRHKSmHabx5FlhT7Qjx&#10;W9wkKTdV+z98Cfgx+yr4V/s74F+F7ObVrq1ibxB4jvI/tGp69Jl2e6u7xwJLiR5ZjM247UO5I0jT&#10;bGvWJe2vhrSbXwz4CsNN0fS9J02OG2W0swIyggSNIIgo+SNFjjAUcBcAA4FR3ek2d5fR6XcadGtx&#10;HH+9ubeFhu3KpfBw3ytlMgHnC53YyP4u8QPFzNuLJexpP2VBXfJF36aOb05n13stLK6u/wBgyHhP&#10;C5XFTrLmm+r6L9Plr3JL+2tJn/tm6t/9IhgytzCqMc7GC/ODxkjAHPLHjB4z7SwhvHiv5tGXZNdM&#10;Y2hU7tvUOdw+8e2RySBjPTQtRaQaor2QYKybtslwQiviRvu464JPIHX+I5xYiitby7N5PqsEm6WQ&#10;b5rdkYlDg4UoMHcvDDBy3ynG2vxeWKqTaldvq3+nbppd9HofV+0dLT7v6XnqYx8OR2cguorFY442&#10;fy7USOxYZUhuvJK4yMAEfgKhnshby3Gqqz5V8Ymm2uEx91VLDKZAPXJ9TmugurBUul1W3mt/tD7m&#10;hdpGZ5YhtzjIGcAjIHTtk8VkXlrfyltUvNYit1jLxozbmlTLDI4jDfy68DFYxrVJyT1Wttb3+Vte&#10;n4m9Or7TeXS3n/XmZP2VJmLajqjrFCzP5EzcodvB4BYsAQRknPfJxltmLaK9uEOvlY5GjVx5AZY9&#10;27KkgANn0weh5HGNTbZ+ZHbz6jb/ADF8x7dwkB2jA+RssOcY6An0Jpsgs5mXSYbixhhllfy5rW32&#10;ljwA2QhAA3Z4YYA6EcDanW9xtpv5dL3utNb23183vfs9q3pb8P8AgFd44ba1E0e1VwT50dvlQoYD&#10;avzYJIDdOR1xkANCk7yWazW+tSBrdttwsmN+5gfm+XoAM9eoHcnjQOnTzu0D67YyKUkRfmO9lycA&#10;jYU5UjqeTk85xTYjcyafDFD9huP3QWZlYEbnY4GB8qqD1HIB79DTjKUraX/yffT/ACs7XtuZxqK3&#10;z/pbGaLtdTmZG1aPygjKvmQuBHkbl2ryQORwCQR+dXRbXEMsbxa3823fHtZh5RbHG0qpBA9eoJJ6&#10;0+3ht5r9NK+0afHEsa/Nax4UKCmCCFIPORnPr2yakk0SK3gkutLe0gmVQshh3yxy5AGWYImMttye&#10;4AJ6DF80Jyl9m3699E/wdtuxo6iTS8vz+RHrEdxLp0d/a2yXTSMGaWErxtjB/vqMEgAc7gAo6YYX&#10;LcSaZBBI2myf6UuHi5YyHaWOxCvPy8gqxPAHHSqs2k2Nu8czuLN3hWFpEkZtxU52/IOOG4A67van&#10;aRBZWFvHacJE2Y4vLVhsABADkE/KCOBnpgDtmZ4inKja7e/R6/c7abf5GUuX2dk7/L/g/P8AyMzx&#10;d4vtvAVvDHceAd26zfy2SVYiiICxUNnLAEFtvGNwA+9xu2vjr4f6tF9v1XwVefaHdhNvyTuDEHkZ&#10;B6dq53xx4lm0vXLexl1Utp39lBpI7jT5JvOl3/vELZ+ThUyACcEEDkmjwba6nc+F7G4jttIsEkgD&#10;R2f9j+X5KHlV2mJiABjqzH1JPNfb5bKCoqo0k2lrd639e1u73OKtTj7JSty+d2v1/rqct/wRkU23&#10;/BJL4NINQaG1mvtft5I0tipVU8Q6sske3cGwSMNgEZVixAf939G6n5KWs7aR4huI7WENc/ZY3DzR&#10;KXdSV3uDtCkfIcjGVViAmz51/wCCIoi0X/gkl8E723svtDX2reJVkupsiSNV8Rauu4nL7QCq8Dau&#10;JGOTlt302r3dlLcXqWe6Dz0EEYj+ZlVRkLujGNwP3VOwEYUAsSf7kzinH+0ZVGr/AH/8N0PyvJZP&#10;+z6aX9f19xSuP7C1W4sdKt5rqdpIXMMyyfNCCQxTG5WMhJBG8FVCDuARJcwmztln/s6eWS3mjkkv&#10;J5y+VMjBF3JJ85A2kbgx+VC4Y4q1Z2Oq3k00/h97dGihFvifSwqmXA+YfOAQI2QFANy7SpORhZNP&#10;8GP4rvpLQWsk8BZ1kisdySEFpfNj+bgswYEx4BUDsCCPIUalT3Ipty2setKtTjG7dkt9f+G/rUbL&#10;4T8QatqS2On6ktvZw7TcXAYfuhv+YjDAFiqsMYA+Y5yRg+C/tB/8FNf2d/2XPGP/AAo/4aWniT4v&#10;fE5rSZbzwF8O9COp3Wm7JJIUbUJIX8m1RHjIkhAluY1eNjDsIY8d8ff2r/i7+1n8Q9S/ZG/4J/8A&#10;juXw3oWi30un/Fz43WcMhkhug9uv9j+HruIgyX6IZRLcMuIFeNlYO6bu1+BP7Pn7Ov7KulSeCfgP&#10;4Kt9OVo4ZNS1iW0D3WrTAsZHvrgoslxIWLErITzgAxqoWvkeLuOcg8PsPyVI+3xOl4XtGG1nKVnZ&#10;2d1FLmfkmjjoUszzy8aT5KXe127aaLt57b2u0ed678Jv+CkP7dGlS+HP2wfivY/A/wCFt5azRw/D&#10;P4N6lDJr+oWxmMawavqipLaMnk7CY7RTFPDI6SQxnhem/Z9/ZY/Za/Y/lhv/ANmT4DeGNMvNPs5Y&#10;pPFiWss2ptbk/vETUZXa48plUrtyI9p+XYFOfRtVu3uYGsbmO+1CCFT8wkQDeSoLr5a42j5WLjhS&#10;SeBWTE+mxSM3l3D+ZHvma4k87YASSSzfe4J6n5s4BJKiv534k8WOKuI5a1JU6d9IU/djZ6u9nzN+&#10;cm/lc+mynhXL8HeVVKb0u27v/P8ALzub2reLdaubvydJMFokLecP3LTKSzZbc275mIDncSDkj3Jz&#10;bbxDquraddaLe+feWeoboJ/Oj25wASOB8yseoAxjcMEHBq6hbeZqFva2ETKywJIypD5hmj3j5flw&#10;vC5Oc4G4ces+n29oI5VtJJY4GkzIGuNiyMMsV74PAyNvOQeuBX5t9exMnzTm1J9fPzenqrP16n1E&#10;aOFp0bcq6dtPn367/wDAnsfEWrNfQ6k1xcCZJCbdbNWjwWIUFdsfGPvYzg7TjjIOl4j8X3XjXRrr&#10;wz440++1axVkW4tdc1G4aPKglRhmKtjGCQSWBwTjg4t/JqduzXUNxb29vJcZmeZ422EN03M3XqOM&#10;dFJIohOsNaTafbfvFSRxDFIwZeEwDs8zLKCEyMkY/XrwufZ1g4qVCvKEXrpJpfO1k2te76t9HjWy&#10;/B4jWcI/5dyn4C0L4bfDTTbzwT8Kvgz4e8N6Xd7rnVtM0fTILWC6OCodlhhHmOV3fvD8+cA5J40B&#10;qkWrahJCdLuy8kjp5t2ztG0jufmG0beme4PA67Tg06fUjtFxDBZqzypJP9nZWI3MUG3zO4zkZ6kE&#10;YHWxDPeRLG0lp5zHYwSWVFYnpht0m3PU/QHoSDU47NsyzKVsRVc7u13Ju1m+vX59DOnhsLhb+yhy&#10;+n/DmQY7lUaX+0HKHD+YlvIJCMgY4HXO35gvOBjOSTN4v+IPw7+CngfVPi78SPGttp/h/wAKab9q&#10;1lomCyfZVkXJjUsqtJJu8pI1Xe8k0QVgQFKNqd3c34hh07dbfaI5E+1W5CzKpG87xlSuWBOccbsD&#10;5Cx+d/8AgoOmtftQfHv4I/8ABKHT5m0/TfjF4oXUfiVPC4jmuNB01Rfz28RKHymc21xMGwcS2kIy&#10;Ud0P23hnw3iuKOLMNhpr3E7y2sopXfS17XX+K3qeXxNmTy3K5VftbL1emuh6l/wRt8G6t+x//wAE&#10;3/ij/wAFP/2htBhufGHxSj1f4reKHs9y+dpEENzfWcEYVpVVJBJeXcZCiRRqQjdWaMCvxr/4Jm3v&#10;wx8DftU/AfXv2jvjrY+H/h/4F8RTePtWvby+eaPR7+zdZRF9mDFpLm7/ALC0yPEKM7JNbsFcoEr9&#10;lv8Ag5Q/aQ8T/C/9jbQP2LfgfpM1346+POuR6H4a0LS9NkZ57K0mtnngh2HZuknm0+0EJ5kS7k2g&#10;hTj0PwL/AMG6f/BJbwT4xtfF+o/s93XiS5sLPTbe1s/EXie+mst1nAITM9ssixXLzhVMyTCSJivC&#10;IGcN/ofTjGlTUVolsvJdD8DnzSk+rPLPF/8AwcjSfEn4hT+Bv+Cb/wDwTs+Jv7QVhp4gGqeI9Nt7&#10;7T4beSVSUYwx6fdSpFn5Q9yLYsY5cAqod3eFPiL/AMHQP7XMc1lF8O/hD+zrot1cmex12/tVuNUj&#10;t9xHktDPJqSvKBgZe1tg+CwKggD6U+Mn/BTH/glj/wAE/fBNr4K1z4/eAPDdtZ3Qs7PwH4CSO9ur&#10;dmSTaP7O01Xe2iPlsvnSxxwq21WcFlz8uXn/AAcy/wDC2LJLj9iD/gln8dvis21Rfo+imAQ5Gc50&#10;uLVM/KGPzBeFPPTOutrWM3a+rLOmf8G2OrftAa3D4z/4Kd/8FIvil8Z9QsT53h7TbZltLTRZphm8&#10;SNr9rzMbskGPsyWYPk/MjAosX0t8CP8Aghx/wSu+AunvZaR+yR4d8V3LqFm1D4iRP4gYEM5zFFfm&#10;SC2JLnd9njiD7V3hioI+RfDf/BQ3/g55+PF1ceM/gR/wSZ8B+HfDE19Imn6f8RoZrHU7aME7VlS/&#10;1rTppMKRmRbSNWIYqMcV2Vv8B/8Ag5p/anuLmL4m/tXfDP4BaDd2L2Ooab4M0u3ur0iRVDywOYru&#10;WIhXkVZI7+GRJIxtAwJmr3idD9LPFvjHwV4C8O3HjH4geK9L0XSbJfMuNW1rUIra3gHTc8shCKDk&#10;ckjrXzj8ZP8AgtZ/wSu+CGirrHib9ubwFrHmSMkNn4J1lfEFxuX+F49M89ocn5Q0uxM/xDBr5j0f&#10;/g17+APxMksvGP7df7avxo+M3jC0aRZdW1LXY7a1aAyM6RJHcLd3MYXc4OLo5MjkBd2B9D/Ar/gh&#10;j/wSq/Z81CPX/B/7IHh3VNVgsltX1LxjdXOuSS4O4zGO+klijmLszeZGiEcKu1VVVG9iT5Nj/wCC&#10;0n/BTP8A4KR6BqXhj/gk1/wTy1zQ9Pmv2itfjF481C1e0t7U74y6JcKlkl0jPBMyJcX5RFdTbyFl&#10;Zev8Ff8ABA/4i/tI/E2x+OX/AAWS/bN1r46alb2ivb/D/S/O0vQdJuWhiikEL27wDy2WGIn7NbWH&#10;myRiSUOxYN9xfHT9uv8AYw/ZnnvdN+PH7UfgDwnqenaeb+40PWPFVrHqbQeWzgx2W/7RMWVDsSON&#10;ncjCKxwK+LPGn/Bwrd+PJ7A/sA/8E7fiz8aNL1GaOK38YXOnzeH9Bkkc7di3kltOFZT8rLMsOCCc&#10;7QGPPiMTRwtN1K04wit22kkvV2NqVOVSSUU2+y1P0B+F3wp+G3wR8CWHwx+DvgHR/C/hzSxIum6B&#10;4d02Ozs7bzJGkfZFEoUF5Hd2IGWd2Y5ZiT8sftxf8Ffvhx8A/FK/s3/sreGl+Mnxu1Itb2Pgnwve&#10;Ry22hyCZIGuNXug/l2McbPl0YhwdgkMEchuY/m74j6D/AMFOf+Ch/hS68M/tj/FXQfgt8P8AUNRm&#10;a8+HPwsvkOoXmn/vDBb6pq/2i4X58xLILeNo5lXmKLecejfAj4Hfs3/sneB5vht+zX8MNM0KxhQN&#10;eJYW5kN2yj/lvK6mS8wXk2tK+5VcIpCnYPx3i7xo4Z4fpungZfWatt4u8F6y+1be0U0+6PrMq4Rz&#10;HMJXqJwj5rX7unzPOvgz+w5q1z8S7b9rn9u/4lQ/F743LHAG8Qalpuyx0KFQWtLTSYdsVvAsbmaY&#10;XAgRy8pcJF5som9vDJf2kem2urRyQ29u8KxxqQFY9CFRgO0YKrkYyAMdINb1T7fa2+oXFlIy7fMj&#10;mkjXdH7BkyAuF5wSRgE+hSJbO81TCYa6kjg8toG5TAx8qsSqkcqRkEj121/HfFnGWacWYqWJxtST&#10;f4JJ7JXso26L1d3dn61lmT4fLMOoUo2t/V33e+r16baFOUyW8IhbzuY2VVktfMZcxlQ2OD1HXp1z&#10;151D9jtvJggvVSMBUmiWX97HkrkYGOu7aSzZ+Yc/KMIl20+j2+piZ2mVsPJdAb1UEcgGM8cse/3s&#10;DcOlKeUNvGoaVceZG2wXEdw5baXGTkHkAFTgEZ5yM5x8WpKW+2q6b37eX+R63vVulrf15GzYT3t7&#10;n7JHDDsTMz7wVTcoG3G3j5sHnO7GM9qrQwRaffbNQazWNY5N0yghg5YY/edP4uQDnG0gHmqtr9hs&#10;F2i6Z23D7Ou0iMgjaOuen+8TgE56EusbN2WOHTBatN5cnlsx5KsTwehxt4/4D681jyRpxbv7tuna&#10;z6/P+rGfLy31sv66v+vuJLpL5z9nxYxLNCp8uYxzODwu5mJOcDJAIwO3HAj1KPUbeRfDK2dvMzRh&#10;yyW4gCsCCuW4AIUj3wpGMg1av7HTfsvmXulyRwptXc1xIMcBRg9H+b+HOevqRVPWpIxM2ycyQ+YI&#10;2FwrKr5JbIIyV6YDDPA5yS2Io1Klaalb/h7K2zv+K3WttSqfvNW8+i8vN7X7jbe106BWkEN48kat&#10;8tqxG7rhyRyMsR6H8gTSgvtIsnnWW6beIiwjXDs0m0ZwUViSFHUjPNa1rod5C2XmZriZvK+0LCzI&#10;y4UbcEg9AQRvUk4GR3pzaZeaas1wt1EjB2c28cbtuYDGVwNw4AwMZB3HB4rZxio3k73fd36Ps9N9&#10;betjaNSEpNXfQS3ttEuv3mpJJHH5Q3XCqiurDbnbjlgQOcAE4XIYg4p2v9i+VJG7zeYsRkXMQ8ok&#10;5YfNgnjAzzgcHC5BGhLa6y0ENna3iybgoP7yQ/KFBbByenTr0bOScVHbafdQyK17ftHMys6ZMq/d&#10;Py/KOTg4zjOcjGOta06ymuRX12XXyf8AmUpLlb5vkiuYrTyGWG4ZZI/+PhZo8hVBds7mYAZ+UZU4&#10;wOvGAWi6CsHmTK8kZ+Vo5lZevJAGz7vU8Ejg9xVyy03WvPaJ7iPJkO68kuG8tVz/AHQAGAwck8jG&#10;OpyJHsRcE6jdTx3Ee6OS5t1mwAAp3BTtzzu6E8YPHNa83LFpvv1/r5Xt/me0jGXLf+mZ9zaXd3ek&#10;Wup+bHPnZ5MZbzBjqWzxjnLNnPA4JNRo19DtvZLyP5ZHMbgk7VH8JOe+TjBH8Ocd7jwQlFnudAna&#10;4k/d3EayKouFYN/HtIZcFefVgeMZpl+ulnbZ2iXkETMWtYiPKXaijDDcAcHftGT/AAnGcYC9nOTS&#10;5bpb6J+t/wDhivbWaj0/rsc9408Q+O9I1az0a3N02meUZppNFgea4l+ZwyHYhG7awH+zgngmNht6&#10;FoMcumI39h6vgSSKv2nR4pmKhyAd7RFmBABBPJXFc3rupm+1t/8AhE1nurO3jWS7j0/UY4GkbzNv&#10;3mK/KB5ig4ySRjacltjw/wCB/iDd6La3CaroMIeFT5d1p8V66+xmeVWcemVGBgDgA195goRlh4xt&#10;ytJX737NataP0OHFKMYJtqOvl+N0cl/wRO06b/hzz8HbuKVZmNx4jfTY1RI2W4TxJq0Y+YqzqpVQ&#10;CwDFQz9itfUEEEOj2tzI7NqMbXiyOixyL5aE7SRjdkiQEFVxu3EkZY5+X/8AgiVFHe/8Ek/g7Zy2&#10;kM0sN94hl021SY7WD+JNXbzCnylQT5qspLBli3fMCQfoj4n/AB1+E37J3wTuvj7+0j4utvC3hay+&#10;V7i4hljuLi5dpWFlHZ+T5ssrcMFjUMFBb7qsa/ujNMLUxmYShBdr/i9/0PyHL8VTw2UwlUfy76ml&#10;ZaB4c8EaVJqfijW49J8P6RpTStqF1cGCCy0+AIX82WZ2RduGZpWdSdvOQpYfJnxa+Ofxu/4KYa5q&#10;H7P37JGuS+FfgJp93JpXj34qaTJbyXPjMpI0d3pehPJs22chWaKTU1B8yTiPdGrpNkavY/tJ/wDB&#10;V4/8Jf8AtA+Fb74e/s6y332rwn8HpLqW31bxrGgmjjuNcuoJoZbGMAGZLOMsjHaXLm3guJvo/U8a&#10;LFZ6R4PtrHS9F0WzhtrWPSt1rBBEnyCJLdMIqIiqoUIF46AAAfkPHfidlvCNCWByiaqYrVOXxKDW&#10;llvzTT6bR82ml6mBy/FZ5UUqy5aXRPRv18n63foZnhvwR8PPgf8AC7Rfgp8GfBFj4e0TT7eOCPT9&#10;Ls4lht4ifnC+S27zHkZ5HkbcTIWZmJLMZ/7L1FdPwsMMzM0jNMswO5t5JfBzuPzcAgZBxwaZqEjx&#10;3i30TRmaKHKPNJtWEs3V9oAyfpkYyDzTZE0KaUpdCPz7llEzMhVjIW4WM5ODvJI46npgAV/HuZY7&#10;GZlW9tiZOTk7vVtuTe7vq+929fQ/RMLh44XDxjTVl5Jf0tNN/wDM0PM1VrovaAIscmI2XePMOAOA&#10;eigLg8kZ7cVj3MGoaTav5mnJMYdyRtJI5aP+IoeSTjPBxzuHAzmlvDpOj3/liHzIWZkVo7fdsbdj&#10;co2fKCwHJ3dcj7xNV54bOymupDBKGkYr5c2GLyNhVCgqFwo6nJGcn5c159Gm/aWb9120tbytfpa+&#10;v3bHVTtBqz0f3/PX+r9Eaamyezma2spUaYu8lz5jIGZdh5xn5c5GAGAwMDnFZ62kmlyyGeKVoSsJ&#10;dYS/7qTJO4bVyoIduSegblQMhz6hcWtubhLhzHcRpGklvCgYYC5bC4PXsegBwTyaje1t7WeS7htE&#10;tYyqmRZGVlwAcAEYVRlyecEJ3+UAdVNvmkp+i1etrX37baL5WKV4u1/le76fPyG3FpF595e2lrDl&#10;udyzOzLHvJHBfcQMlcbRgEfg2K30+/tmkst/+kTbYZIZDFtYb+fLwBu+Uk5AIGeoODYM6W8nlWdr&#10;ZySTIYhGswww+8WX5MbsY6k55G4ngtmN/Z2wtozDJtma5hxbhm3NH8oDHOAOeBgcYGAMjSU52s36&#10;O/S1td+tuysmVepol/S/pEM2o6ebaOeSNfOKkzLyGdtqZbI5ODtyoOQVxxyKbHYLqCLb6YbZ7iGN&#10;mijuFKjauQ2WwAPuqQxJ+bb0zkXJrLWJ7RVMhg86OMySQKv3eCD855IO3I4B7YycMTUbq4tts8ti&#10;RCSWs7ODcQU+Ufw5XAccbSRlcehdNSkk49Nd2/Lt126adUTzfu/dsTaTo194gutklusciyYV4YWZ&#10;UhBLMMqRgYI4B6k45xjx7/gl34ItPj7/AMFnf2lP2rLXxjfaho3wz8MaX4B0C0u9OmWA3kxR74wy&#10;SP8Auvstzpl1FsVWV/tzOCowH679or9oDS/2Vv2b/Gf7Q+pW8d0PD2hgWdnNEYzczM8EKKQY2JD3&#10;FxAg3LgmUZ9Dd/4I0eGvhj+wB/wS/wDDvx3/AGrfjL4f8LX3xf1g+MdW8UeLPEVtDDeS6jAklhFH&#10;NMY98j2MMMxt1BcTSXG0Hkn+rfo58P1aFLE5vU1uvZxsurd5b+Sj6X3Py/j/AByqVqeFT2fN+FvX&#10;fQ+Lv2sv2/Pi18YP+C4l544+FH7Ffi743r+z7JqHhbwJ8PLGS5Eem6xDPLb3Ov3MFul1HGpuxIUl&#10;Kw+ZFDp0jyRNAoH0NqH7EX/Be3/govrFrrH7Zv7Xek/s7eC2glgk+Hvwl1C5+2lWIV0mNld7JxNG&#10;Bkz39yiHdttVDMp6T4t/8Fq/2nf2mtSj8J/8EnP2VZPEWh+cq3Hxk+KSzabogUtPG7WVmTHPc4MR&#10;AckyRyI0b2TErnyvVf2OP+Cmv7TVzbr+2N/wV98W6fcNDLHqXg/4NtLpGnSafKhKqbqJ7QSbg6A/&#10;abKRgDtIkUq5/oLOOM+Gcg5o43FQg47xvzT9OWN3958HhspzDG29lTbT67L73oepat+z5/wbrf8A&#10;BI3wRqHhj422Xw78ReJ9IgtU1ax8a28HizxTLcfZ8xONNKStYtKuxt8MFtCd0bOwAVqqWf8Awckf&#10;s7+J/Bt/4c/YA/4J3/HD4nQ+HZls7eHwz4Lht9FhRhIykvYPdS26tscqslqpIVjgbTmh+z//AMEy&#10;/wDgn/8As8eCz4Z+HXwS8O+Jr61VVTxF410m21a884uJBPHLcLttgrH5Ws1gQMGYLuYyV77H4w16&#10;YyeHE07SpFt41NrIqxxruMRRd6f3DsVVVMkKmSTivyHOfpCcP4VyhgsPKpbdycYrdbJN7p9XF7aH&#10;1OD4FzCtrWkory1f428jxLWv+Cuv/BZX4i+FItZ/Z+/4I6adoN1MzIsnjz4nW8jKchFVrSVtPmDB&#10;5ELAkEKHzgAyBI/2sv8Ag43+MPhTU7zS/hh+zP8AClbiN7aJtcGpanq2mHCL5qtZXN9bM+5mYLJC&#10;VTbtkQkHPui6j4ritGs7nUJI5GeOM29lIoE+QBlyMAMOQc5GOckDhkzeJZdDWOS8P2dtpKmR28pO&#10;3/LT58AHgdcA9evw+K+kZnEqNsNhqcZN6PWWn/gS1+XyPXp8AYTmTnWbWn9bHzB45/Yu/wCCqPx2&#10;ttJ1T9oP/guN420S8treRLe3+GmjrocJVif3jNpd3YC7QEJzLbeYgJUcZaq0H/BK/SPF6z6J8QP+&#10;Cpn7VWuaXdo8U1q3xGm23G/epeR54Jo5Ax371ZS3cnO1q+mXiukiaKC5VplhKtGrM2XMinPzHAwM&#10;fLk7QePQQW8V610l5HpMc0LQgbSrlAuOgGPmPHI79PevhsT49+IFeo1DEKF7ackEte1431W2rPao&#10;8B5HGLck2/W369f0PKfh5/wTW/4J8/BzVbzxZ4c/ZesfE3iC98u41LXPHVzP4gvJtQBbfePHqTyR&#10;rPI+XZ4gn7w9F2oB7Bd31hcagmzSZI7VmZIZjJ5m9dw3K7SIwIU42PgEAYBwWLRRRanETbxzwTZU&#10;pJJJuRlBUZJ3HJGf97ovPGA8WM1xNG0sFq11JOQJs7VyNpwowvVT78kZJwMfnOccXcQ51iJTxuKl&#10;PW+sm7el2+na2h72FyfLMBaNKCX3/wBaefr5la8Nz5sNw3+mK+1zJfTBlB8kDBCr1xu6AA5brySt&#10;rfi0vbz7bHBKJECw/KNxYqDubJUAe5B2/Q0jTuqi5i0SERLHvuJmk2CMBVAwvcDsxBxnoOaij1bT&#10;pZp755GCqsgmN0gOGbAIG5Rx9wDPHy4Bz975+9atJuq76a97320b/wCGtoel7O0eVR08n/w++xcO&#10;haYLeOTSY9oaSTzluplHm/LnOQuWxuU9WHpzyZtJSab9+l3saO3iRYZkIG452kkg7QC4PQD1wAao&#10;yWtl5olvLGGS3XLRNHM6womd/QOCckjjIXpxwDTbX+zbTUHhiRpHRljaG6ZmVGJACgliQ+Hzz8oD&#10;ZA2ily05p8rbfmr6bet799fwE17lr+f9a/5Fi5gRrGRbp1ZrqYt51xbxkBliBEnIBB/iHOAe+Rmp&#10;IE1TT5/NlukaSQA2/nTkl/lHGzHDAN/u9ASM5qvLaKInmMPlugCncpdgGVty5B4yVBJAHB69g6K5&#10;s57eW81Ozmjkmcjzbq5aQoRyCodzjGeMDHA6gKK5al9U9vNLrb9F0v8AkPl93v3/AEY+0t9SuLBE&#10;naNdrSedtjA+6Ogxz97qcjA7nmo3k1B9tjOFhmZdqqkKbhJg8EsDwc7O3BbHNRXEi2ab11C4+6ki&#10;9G+TaDjAJLE5H5dOeJbCUmRbrT9RkVoeHW4Rnxjdztcn5sZbIx82QSTmp9/mclb7tOlr/l8l6vT3&#10;knLp/XkaFneapbwLBJBtSE4j8vbJ5Sv1A3cNjgZ6d8GltW+zy+aLW5uLozsrTrGsikkYJ4UjGcED&#10;g8DI7DMW9C2sly2qyKImZreOGEp82SHJGf72RjGSexJxU1jeWt4N0Wpx3H2i48zzNxXy5OQQME4b&#10;j7xzknnHU6yjONPVK6e9mumt9/u73MZUk7y++39fqX5oYbpltZpmYM+JI2tQQo3YBLNt2t1zjvzn&#10;ABGPdXUcjQyNqiwxuDu81VYEZAXBLFgDjjgAde2TYZ9Z04MtrI/mSbXm2oURkyxPzZXacAe/IyOt&#10;RyX2qyybbktD525LdRveSdwgG3f159MZyfvYBFKi6julZ22/qz+/7yqcJRfdfL/L+rAttaR6bDDZ&#10;6YzWsON3mR/6x1cZbJJJyVI24O75uOcNQ1JLZdRmtFW6FuJA0LMuJJNuM7GBwTlSSc54zkDk3raf&#10;UY5I0nnaONI2aSQXJbaox+8I6Ke/JIwp5H3abLaag9/9q8yGRVYSNHC5YhlbHTYM4G/k5OcZA7dk&#10;J1Fv3dvXR/fp5FR5YyfN2KcMNrJbRwtJdRs8kUiW+0eUwynKhWGcDacdDk8jnM99DDMqJqeoXLMp&#10;Vdyx7QF8zbgjdkkN1zgLjj5RVpovELGaWOFQvmNJax+fsKsRnoy/dJyPQDpxjNAjUIZY73SI4lWR&#10;nMVzuQR9GzyI8DAHIx3PcVp79SDbsmtldfnrbt+jNIy97TR/L+kS/abVLL7ZBdrbr5QaJXUbfLDb&#10;TyMhflOduMgYB6Yq4YrjyYo728Qw2cph8lWKO8POTu3ZAPy/3vQj5hWVcwrJqdxElgq3E9qGndXf&#10;iUfMWIOOMNuwwGfl74It6VZWgt5pf7MBZQoZpPkdGkO4jdtUqcHjp8vB9s/ZulK999fPVafjpdhP&#10;ltf0/H5/Luc54k8OeGdNRzMmiQxyJcjyZpPs/wBoyvynfnIcKrOdo5DFjkKWI/wP+F2o7bzX/GkM&#10;140aiaT7ZPH0UADbHIFGAAOAM4yec1neMbnw9deOrOa31yOHUIbeOK3tkHnyKruUDFHB2LuEgGVz&#10;g5yTw1h/DOnaakNjd3q+ZHbRB1PhuclT5a8HawG4dDxnIOcnJr7jL6eI5IvnlFuPmuvpt89etrIw&#10;qfDFSqNX16f5Mh/4JHeJvh98Kf8Agln4B8QfEfXY7fS/Dl/4lW3e3jmcSTDxdrNpEkOQ264nllWO&#10;KKNTNJI8Uah2eNK8P/ZA/Yz+Fniz4rax+3j+0j4w1O+8Ua14o1PWfAng3xdyfBOnyapPJbKI5Lu6&#10;WO8eN7W42CVngMqhf3qtM1b/AIJ7eFrL4ifsseGPG+u69rGpaX4b8SeKU0Xw19oC6b9ok8U6ldte&#10;rHa+X9pk2yJtkuWmFubZzbrCXkcfSWo614rvvsGm3fg+ezM28wxyJKim4bkRDOMvjhcfOdmdilcL&#10;/RHiZ4jVqdTEZTlicXzONSa0baunGPZae9K2uy0u3+b8P8PqtRpYjEtKyTirrZ63aenVWXrd326L&#10;WvGUPia9ks9b1+dreCR0aNW2idiSEDEKuePkHGBn1BJivrjR7JylusaqT+6kaRLdYFJI2hRw33gA&#10;DkDrgFVB53+3b6KG1lawuIbaSUhri6t5IAp3MQ3JKsSDxyASzKCey6j/AMJZZwXVy9pcLbwhn/dk&#10;TSMrKm3Me07QPlfKngDIOMGv5WxGEx1TEJ1HfydvTRW730t12tv+kU6OGppRi7JdP68zdNxZy3Uc&#10;s/kpY28knzRsqBWIIKttO4HDbsHqTnvmqtpf22t2cs72S/Kyho4cqyPICecsGCkHHTktwM5xk6Rp&#10;viPV5EutOuX8m6WOaP8AdDblypyGbPH7xc7eoPGcAtUtjqV9fx+ItMvmtLOKRrlpGsmVjCMjOdrD&#10;blsDpyDyxAIzjlVao2rPvdX0a1tot27m/wC51tL+v833/A6e7vG/tCe1GiLLcDy35hAZ1+UEHLAc&#10;ZPAJHHyjgYp2+rW8tv8AaJ4IZo3mZVWSMqkDDeAduSpPTGR7cCs06Jq1xcy3kkyx3jbkt4bhxEXk&#10;wzOFGwMCiq/y9du484IqzLpV9Y3kKjY123+rt3uSpj52r97BBJ5IwxA4IylZRyupZcqb22vutN/6&#10;1vfsHtMKo2cu3VdPn/WxfF/Zu093eWkbhcpHNI/mAsGwSx9unBGeMZwDTTe3KwfbZG3QmSQeYWK4&#10;cgBSCcdcJhQeDkYqGWy8SWGlM2tXVvYlriOOOaW8MazS7l2oXkK5OcYwBu6YJJBkNh4k0Z5rlNca&#10;4jhhkk+ymaJtuI3zkLknJKEnHAXJxkA1HK8TyvlT+d/LTb537/cT7bD83xK/r5Dl1WFoG+0avIkC&#10;oscm63VDtz0VmYgnkdOM4wMmkW8hkna8TV2jR7eQxrHEuNpXCjKjILK3YjPp0pJdD8T2+p2sF9ay&#10;C4ZmjtriS4jC+YFJfIJBOFK4OTnqoyDhs+ja1baZHfSaVMY2J2rGgDpllRASSvG5hjHPzHggcZ/2&#10;fWjo4NvTotvu8t9O2+r0UsP0ktR13FDaWa6wNXuI5WVjKAqyq4yQwBHp/eHpxkgGiPVLTT5WbRNV&#10;uG80ybbeGbYsvA+YAN973AO3sM1IdE8WLpy3cPhwzrDzLFJiTzXz1IyDlW/h2luhwCMGZ/C97aq1&#10;/rGm3TRyKrNCjRhQiIWxsx8zYjckDAA3E9MgjhcS9Gm97felba+m+/lp0z9tQpxblJP5r+vxPlv/&#10;AIK8/Dr9sP8AaW+EXg39mP8AZe8BSa9oXjK5jn8ZarHfRW8NrDZuksUNz5rKFR5mE4KksDYgKCWI&#10;HQ/C3/gmf4a8U+JNG+PX/BSL4hXXxt+IlvFa+RFqUb2Ph/RLaDiO3sNMtkhg8shEVo5YvJkMe4wx&#10;lmZ/oWz8N3aXJvob3UmWOR0kFneDCAuu5Qqv+8UGIIeME7sjJy1t/DmuCX7TqULR3TozwxvNGMKB&#10;tAK5BGSDxg8rhvmIB/UKXiVn+XcMUsnyuLowSfPKKalNvq2tVpZe7y6W1ex8nU4eyutmUsXiJqTe&#10;ybVkvJfjrfv1Lcl34im042vhrT4beziVYo7NdwjQANtjOFbptQDbtK/KBkDAyb6fxHqTq3lCRWMg&#10;2ptBBRdw4Qnec7RyRn5jkDAqx/wjWvlN1nZTGWUtHGLhl8tsnhRuJIU7Bl9uT8vqMFhpsrOI9Cmu&#10;GkBzJ/pSl4lUHcTGWK8HHyk8hyTwRX5rUqY3ESftU2229U1bz/VPufQU/q9CLcGvlb8Xcr6c39nw&#10;NAukx/arpkRlWdkkLb9mSFIK9Bg/KCRyMjI0Yr3w1bxyvMl0s2FZVSaQSLsIGCMnd2OVXkckADJl&#10;k8H67arDA2hzKJJB8p2+XgjKnIZtuFbk5IJHGCc1G2ieNGuJLRfDCxyfdja3VVG1WyGy3XnHyj8c&#10;cE83sMwcr8kt731XouvRBKthq0uZSWvn/wAESWXSQyltGmhBgVJ7qVmLk+ZtAVMHJzu5wrEAc96Z&#10;qsWjmSxuvLmQRs4k8vbI3HKjauRvI3kYyDtHXJq1e6B4vs447mz8MQtffZgbiF5j8pZj/Edw28dD&#10;jJBxkULpfit0ayg8LxySQxgLtmgkDRlW5/1mdoPfkghtobk1rHBYraEGls7vfb5/hqifbULJxn36&#10;lG4udIjnNnE5OUWDzvLUtM+GKruONp+VsgdSee5D4V0RdC2xBd/yp5nk7huTPAcHaASFAzydw9cD&#10;Tu/DHjOx01riXSVhj4ctHJHs4OMknCqdpLbewBJ7ZmstE1q9DGy8MMftO6PdthDSsJApJDMeMEeh&#10;Cg5xwp46mW4pVLuEtWnp1a+Wmnr5bFSxOHjTTjNWT79u/wDX5GCYBdXCGyjM0hlZ2zDnjGB/CSDz&#10;jk9fQ5BsNcGK4t5LeVg0JKSQTKRskY8N0DEgjlcdQPqXX+heKYHh1BLWOzXy3jZmkjjkG0BihClf&#10;mADdgD2yOa1f+EcvLa5T7fpNmqrC0jLcTLudlyAQN33sHuM/KeSMEZfUcdNuXI+1rapX66W+ZVXE&#10;YeMVdp6d/wDgmQmpxtuvUvo5o7WbYske5UwFZlDAKcAjBJJJx0JGBTTqsMdnmRbVWk2gShcrFIf4&#10;cEdRkryBkdc9BrHwR4n1BZPtelwxwrE0iSRSFo5c52n5RnPIOQM55xwKr3Pw48S3sMFzfeGrfKbt&#10;u6Tax/hVeCTjcuAxwecEDv008tqwimqbdnfReW3TzM44rA81pTX3/wBXM1J4tLb+zZbuORVRoofM&#10;O1QzdBjAXjK+ud3B4wHNqrq639vcad9lEgY7sIycDA5U5OCuD3J68DPQJ8NfFWoKB/wjWnR742jj&#10;aORljZs7gTlcLnn5hnPPrgYEvhy5htodXi/fWk00aRzW7SnzWPIKnAyh4+YMwO4DAz82bynGSvU9&#10;jJ99Fbp079So4zA1JfGr9df6sJd3+k3UEeR5im1I8yEqiISWOGIPJK7T8oIJXHHFRx6oSsd/ZTow&#10;dlZUeGMblxtUkFTzjBXABBJHtWtL4V8QafaPJc6RYxWuRFDJPdIqzSmRVVV77jLiNRgZdlGM8VXu&#10;9HmsrNtQu9TbT7RYdha6n8tYVYMQu88FyUORkHgHJzVSy7GysnSld+ut+/8AXTe4QxWD2Uk15vz+&#10;f3WKc19eW92wbTo1hkkVPKkf5nXZtOEKkAdeDkc5Psk9272YnbSrW4VomZo/MIyq7QoLKMfdVjkD&#10;HAxjOatw+GvEkeoSWsGsyx7F87crIzXBKcjOflOCzDucdOAaLjRtWv7iS8S6VvLkdZFt5kdo2QSA&#10;ts3YJ+U5QkEFDnJBrOWW4ijZulstd+i029Lt9NvI0+sYa695ffr/AF6PoQahqNxNJbrDbrcQqoht&#10;rczEMMbcNuLdVUsMY5OOe9R6bqaSqZJbJkMKt5NxErNC6qAv8JHAK7TnOADwc4NrT/BOs2jeVZ61&#10;C1ushO2Jg4CsN2HBLcgFgAMcZ4OPl018FeMCsl5a3W1RIHjmjRWjMQDDuMD589D0U59KayvMJR5V&#10;Tbvs9bvVbr5766tk1MRglHlU1bo7/wDA/wAzk7rTV/s9nuhIkVp8zRW91t3FgA3ykg4OM89QQegx&#10;UMghXfplvqMh86RUlS3ZPNIYEMOMf7I6AjeMDpXXan4I8d6patp1xpMbXFtEH1KZrht6Kzcj5Yx0&#10;Cc7htA/vYbbXHgXxhfGfTIdMtw1tIIJvOifAYp5isxjzsXayjBy5BHQEGu+WWZpGKc6TT/BPTy76&#10;+dx0sywvL704/wBdfnf8TCgt7W0hW1U3EcUluyyBleKaPttUqfdmB5JJOR2LLyXTJGVL5pptsbLb&#10;ruKq6queHbkeu7OBtABUDFdND4L8ZX8D26QXEf2ZdiwsWcD5FcKCpfcGVvXI2fKG3ZpjfCTx2gW7&#10;i0bYzR/vDHazO8LY+4AF3FiDkcoMBskZUVOFy3Makuf2b79fv28raXf33F/aGDv79RX9f+G/U57T&#10;tVS0CvOksyQqrbZM5yPunBy3VgCCRwQDzzU1xfW9vbvFcRTPJ+8SbylDeWSuRkKflboOmenJ6HWj&#10;+HXiq71M6dNpUkMkdqzRzt5h8zyxH0QAED5xyceoB6GZfAHxVieR5PC/nSfaWXbDbuvm/LkrlsA/&#10;KoAZjyMAE9Kf9j5hO9T2cuZdPut9+vnsOWYYDmb5133/AC19f8jmsQ2AkuPD98txM0Z2+Yrj5SGw&#10;MsSepxjGc7egFTxTIklxAmpWcjQxSh5o28wBmRGHrknJxweOgIOTtTfDTxBHe2tpc+F7i6gaQRvN&#10;a6XPIqsGJbcSg4OGUkgYGQNpxUTfDLXdXs21Q6C0kksDzRyRwTFVj8zauxgp2qcbsZwcAk4CkdMM&#10;rxrknVoyW6vby9Lf8Hug+v4GW9Rff5f1ocF4u0xJdat7m+0rWJru3h2y6hG3k27dW8tCfLRyC7sc&#10;qQp5yMNjvPh14M0vXfB1nrGu+AZpLi4Mjlr2ZTKU81tm4xlVPybegAx69a5vX/2afHHirWF1oeIb&#10;ux8lmjt7O80u4b7OpYDyl+YeYjPyQQCylfuj5q9M8M+BpNN0SGz1+4tnulLmRvsUtvwXJUeWFwgC&#10;kDHXjnnNfoXD+U4nF1uSKbajro1y2a0vazTv07fM8zNMywscJFQqq9+jt3/rQ+Rv2Af+CSf7eus/&#10;sQfCbxx8G/8AgrLaeC9F8UeErXxdZ+H3/Z50nVX059XT+1HgN3dXRln8uW6lAdsBs5CIMKPU5/8A&#10;gjh/wVFey/s6X/guS7x/Zzbwu/7N+kmWJd4YkSfbt244wWJJwcZ6YKK/uyeT5PUqSqTw1Nyk223C&#10;Lbfdu2r9T+fY4zFpWVSWm2rK+pf8EZf+Cn+rRhJ/+C5M0e3aG+y/s66ZFu2scZ2agP4fl9wOc85y&#10;dP8A+CFn7c8Tw6dq/wDwWr8WTxw+a4W2+FtvCsu9VDLKDfv5qHb/AKtyUwzAKAzbiis6mU5TT5FH&#10;D01d/wAke3obU8XipX5qkn83/mQH/ggx+1/JJPDbf8FnviBb7IWtpJLfwTHHIFysu6JkvlMDhhhZ&#10;EO9EJjUqrMDQtP8AghD+0cultA3/AAWE+LEXlX6Xkf2HSxCI5CCu1P8ASiUi+YkwqRETtOzKggor&#10;OWX5fGKtRh/4DH/I2hWrSbvN9Or/AMx1n/wQd+OcFgtvqP8AwWG+O10sNxIIWmv5HdJHCgyB5Ll2&#10;DAABWBDRguEZd7Zj0v8A4IE/FmbThHqP/BYL9oWRrXUFaCSLxJcoyupQZ3faixXC8KSQuSRySSUV&#10;NPCYNN2pQ/8AAY9l5GvNK695/e/8zRj/AOCB3j7TpfJk/wCCvP7THyM0oNr44uIcNuUDGJSeC3cn&#10;AGBjrXnHxd/4JW/Er4Ti3tP+HrP7U+ofaNXtbYO3xavIiheXbu+82eTkjrwMMpGaKK0jhcL7z9nH&#10;S32Y9b+Qveckm316vsj1TR/+CAnxJ1/T7bXbn/gsn+1L++hQ7W+IV0zInLFVczZzgsATkAsxwc4q&#10;xH/wb+fEtFktG/4LJ/tRSLJlJjJ4/uzv+UryPPxg5PGM4OAQRmiitvqOCt/Cj/4Cv8jldaqn8TJo&#10;/wDggB8U47J7aT/gtD+1QVkZQ2z4gXKgr0fI845JHfoO4anX3/BCTxXBAqah/wAFhf2vpI0lEkkU&#10;HxcnQEg5G0OHC44wSGI/kUVX1PBxtanH7l/kT7So1dtnH+Lv+CUHifwZDItx/wAFXP2xbvy5PleP&#10;45XETEfN1/dMMjnGABz0NcVP+xFdaNeNa3H/AAUr/bam3XOYzD+0cI9hwOedNbJ9T3ooq5UaF/gX&#10;3L/II3ktW/vOQ8SfslX0Grwz6f8A8FC/2xFXdItw1x+0IzyFXYthHWwXYflGchgxGSD0rmvFHwyg&#10;0K0kht/26v22ZGRmDNL+1AvK45VcaOCoIxkA4O0ZBwMFFc0o04P3Yr7l/kbUYqpL3vzZ5f4p8Ran&#10;4X1tTb/tj/tjqvywj7P+080bBeDjc2lM23OW25wGYkY6VyXi39pbWfD2onT7f9rD9tRm2RfOv7Wj&#10;KpckISVGjcjHOM5z1JoorSNOly/CvuX+R3Rw1GUbtP73/mRaB+1DZ+IL2GDVP2lv233kaNlWQftg&#10;phRHF5gGD4fORvUkDPGR1IJL9O/ag8P65LcfbP2gf22mkj097p5ZP2vYGZzGu5Rn/hHMgjzCA2eP&#10;TtRRSlGn/KvuX+RH1ejfb8X/AJm1pHjL4deM7ez1jUPj9+2kZLtYk/fftXWshVZE34yfDvIBY8V0&#10;epab8NbSX/hH5P2j/wBtCS1+1ParD/w1RbrGqiOV+EHh/aBkH5QMc/gSispcuvur/wABX+Qo4ele&#10;2v3v/MraB+zf+zH4w1S31XUvij+1bJd/Y1uFurr9oTTZpf3lybdlLt4c3HIGSc5I+X3r1T4bf8Eq&#10;v2RPiLb29jc/Gz9p6OI8rHP8ZtLmVTjjH/EhXGDzxjoM5AAooranUblZpbdl/kZzo042tf73/mez&#10;eDP+CFv7HzeFtX8EQ/Hv9ob7Pqt7am4urj4haRJcxPaed5Ril/sUNGP9Ik3IPlf5d4baMaWk/wDB&#10;uj+x3facyr+1F+0cqytDK27x3ork7dwAydF6ZckjoT6UUVVOXNJppdeiOdxitvzZ0sv/AAbKfsE6&#10;3oMOgJ8a/jlayRyNK2oReMtMaWXKgEMr6WYyMLjIQHBxnAAFaf8A4NX/ANhfVpBd6t+1B+0PdRrt&#10;b7PP4z0jaSCrc40kHqF6EfdB6gYKKblaWy+5eRE4q5q6V/wbI/8ABOjwrYf8Tbxt8X9dk+0M0k+p&#10;eNLWN5Aysu1vs9lGCBlWBxuzGuSQXDV7f/g1g/YCvNOjWL48/HWFXjZEVPF2ltsTJKpltLJwvbn6&#10;5wMFFXp2X3IcY+62TR/8GuP7BEb28dz8efjtcRW6qscM3jLTsAJnbgjTQy43cBSoG0Y71PN/wbD/&#10;APBPy8vPMPxY+NS3K3jn7YvjWzMnzpuYZNicAk54wcjrgkEoqXbsvuRSjEbov/Brn/wTmtmW6uvi&#10;B8X77a7iGO88X2e2GMybjEvl2KYQkD5enyg/e+ap4v8Ag13/AOCZSXx1m61L4nXX73f9nuPGEO0N&#10;jYDlLVWyFIAO7ICgd2yUVpH0/AOWJaH/AAbA/wDBLM27W11ovxAuIG+dbebxo2xJFCgyDEQO5gpB&#10;ySPnbjhdsVp/wa+f8EsnmYXGk/EKZWjNu0cvjL5SiyJIAQsIBAK4APABJxuwwKKKcny3JcY3Ojsf&#10;+Da//gkNpckhvv2f9a1CSVfllvPHephomyPnXZMvzbiWyc/MSfTEr/8ABs3/AMEdpdQhvIf2cNUh&#10;hjVopLOHx1qojnjO7KOTcFtvzdmGdoySS2SiqjOX5ClGKB/+DaL/AII0w3K/8Yq3O1Yz5ka+ONYV&#10;ZMBQMgXXGOo24981YP8AwbXf8EZpZxNL+yTM0gT5Jh4+11XXp/EL0HPPXPv15oorRSloTyqxn3f/&#10;AAbIf8EZLiKSOP8AZf1CIMCI9vjzV28r5Wxt33JHBYHkHlFzkbg1iy/4Npv+COdnp1vpep/sy3+p&#10;yW8LBb6+8b6p5jF+rFY7hYwc8/KgHtgkEoqPaT5I6lqnHsB/4Nnv+CNRiZW/ZdvirZ8tW8caq3lK&#10;SPkXNwSB+vXJOTntNF/4Iu/8E1Phfpsfgfwl+zzdW+n2ZZreFfGurYTzGMpA/wBJ6bnOKKKtNuOo&#10;qcY839eR/9lQSwECLQAUAAYACAAAACEAihU/mAwBAAAVAgAAEwAAAAAAAAAAAAAAAAAAAAAAW0Nv&#10;bnRlbnRfVHlwZXNdLnhtbFBLAQItABQABgAIAAAAIQA4/SH/1gAAAJQBAAALAAAAAAAAAAAAAAAA&#10;AD0BAABfcmVscy8ucmVsc1BLAQItABQABgAIAAAAIQAoOzDHbwQAADwKAAAOAAAAAAAAAAAAAAAA&#10;ADwCAABkcnMvZTJvRG9jLnhtbFBLAQItABQABgAIAAAAIQBYYLMbugAAACIBAAAZAAAAAAAAAAAA&#10;AAAAANcGAABkcnMvX3JlbHMvZTJvRG9jLnhtbC5yZWxzUEsBAi0AFAAGAAgAAAAhAEdZd1vdAAAA&#10;BgEAAA8AAAAAAAAAAAAAAAAAyAcAAGRycy9kb3ducmV2LnhtbFBLAQItAAoAAAAAAAAAIQDpdDsK&#10;NggBADYIAQAVAAAAAAAAAAAAAAAAANIIAABkcnMvbWVkaWEvaW1hZ2UxLmpwZWdQSwUGAAAAAAYA&#10;BgB9AQAAOxEBAAAA&#10;">
                <v:shape id="Picture 504" o:spid="_x0000_s1027" type="#_x0000_t75" alt="A picture containing text&#10;&#10;Description automatically generated" style="position:absolute;width:15087;height:102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5nDmfFAAAA3AAAAA8AAABkcnMvZG93bnJldi54bWxEj81qwzAQhO+FvoPYQm+J3LRxghMlhJaC&#10;Dyn5fYDF2tgm1spIqqO8fVUo9DjMzDfMch1NJwZyvrWs4GWcgSCurG65VnA+fY7mIHxA1thZJgV3&#10;8rBePT4ssdD2xgcajqEWCcK+QAVNCH0hpa8aMujHtidO3sU6gyFJV0vt8JbgppOTLMulwZbTQoM9&#10;vTdUXY/fRkH5EfPzLB8m27jfnF635e7r7qRSz09xswARKIb/8F+71Aqm2Rv8nklHQK5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uZw5nxQAAANwAAAAPAAAAAAAAAAAAAAAA&#10;AJ8CAABkcnMvZG93bnJldi54bWxQSwUGAAAAAAQABAD3AAAAkQMAAAAA&#10;">
                  <v:imagedata r:id="rId99" o:title="A picture containing text&#10;&#10;Description automatically generated"/>
                  <v:path arrowok="t"/>
                </v:shape>
                <v:shape id="Multiplication Sign 505" o:spid="_x0000_s1028" style="position:absolute;left:9402;top:3019;width:7333;height:7332;visibility:visible;mso-wrap-style:square;v-text-anchor:middle" coordsize="733246,733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+UkMMA&#10;AADcAAAADwAAAGRycy9kb3ducmV2LnhtbESPzWrDMBCE74W8g9hAb42UtA7BjRJCIFDfWreHHBdp&#10;a5tYK2Mp/nn7qlDocZiZb5j9cXKtGKgPjWcN65UCQWy8bbjS8PV5edqBCBHZYuuZNMwU4HhYPOwx&#10;t37kDxrKWIkE4ZCjhjrGLpcymJochpXviJP37XuHMcm+krbHMcFdKzdKbaXDhtNCjR2dazK38u40&#10;mBd3CXYu1Pu1OD1jacbNtqu0flxOp1cQkab4H/5rv1kNmcrg90w6AvLw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+UkMMAAADcAAAADwAAAAAAAAAAAAAAAACYAgAAZHJzL2Rv&#10;d25yZXYueG1sUEsFBgAAAAAEAAQA9QAAAIgDAAAAAA==&#10;" path="m115134,237081l237081,115134,366623,244676,496165,115134,618112,237081,488570,366623,618112,496165,496165,618112,366623,488570,237081,618112,115134,496165,244676,366623,115134,237081xe" fillcolor="red" stroked="f" strokeweight="1pt">
                  <v:stroke joinstyle="miter"/>
                  <v:path arrowok="t" o:connecttype="custom" o:connectlocs="115134,237081;237081,115134;366623,244676;496165,115134;618112,237081;488570,366623;618112,496165;496165,618112;366623,488570;237081,618112;115134,496165;244676,366623;115134,237081" o:connectangles="0,0,0,0,0,0,0,0,0,0,0,0,0"/>
                </v:shape>
              </v:group>
            </w:pict>
          </mc:Fallback>
        </mc:AlternateContent>
      </w:r>
      <w:r w:rsidR="006700CB">
        <w:rPr>
          <w:rFonts w:ascii="Arial" w:hAnsi="Arial" w:cs="Arial"/>
          <w:sz w:val="32"/>
          <w:szCs w:val="32"/>
          <w:lang w:val="en-US"/>
        </w:rPr>
        <w:t>P</w:t>
      </w:r>
      <w:r w:rsidR="009164F6" w:rsidRPr="004E1021">
        <w:rPr>
          <w:rFonts w:ascii="Arial" w:hAnsi="Arial" w:cs="Arial"/>
          <w:sz w:val="32"/>
          <w:szCs w:val="32"/>
          <w:lang w:val="en-US"/>
        </w:rPr>
        <w:t>ayment</w:t>
      </w:r>
      <w:r w:rsidR="00972338">
        <w:rPr>
          <w:rFonts w:ascii="Arial" w:hAnsi="Arial" w:cs="Arial"/>
          <w:sz w:val="32"/>
          <w:szCs w:val="32"/>
          <w:lang w:val="en-US"/>
        </w:rPr>
        <w:t>s</w:t>
      </w:r>
      <w:r w:rsidR="009164F6" w:rsidRPr="004E1021">
        <w:rPr>
          <w:rFonts w:ascii="Arial" w:hAnsi="Arial" w:cs="Arial"/>
          <w:sz w:val="32"/>
          <w:szCs w:val="32"/>
          <w:lang w:val="en-US"/>
        </w:rPr>
        <w:t xml:space="preserve"> may be stopped if </w:t>
      </w:r>
      <w:r w:rsidR="00B90FBC">
        <w:rPr>
          <w:rFonts w:ascii="Arial" w:hAnsi="Arial" w:cs="Arial"/>
          <w:sz w:val="32"/>
          <w:szCs w:val="32"/>
          <w:lang w:val="en-US"/>
        </w:rPr>
        <w:t>people</w:t>
      </w:r>
      <w:r w:rsidR="009164F6" w:rsidRPr="004E1021">
        <w:rPr>
          <w:rFonts w:ascii="Arial" w:hAnsi="Arial" w:cs="Arial"/>
          <w:sz w:val="32"/>
          <w:szCs w:val="32"/>
          <w:lang w:val="en-US"/>
        </w:rPr>
        <w:t xml:space="preserve"> do not </w:t>
      </w:r>
      <w:r w:rsidR="00972338">
        <w:rPr>
          <w:rFonts w:ascii="Arial" w:hAnsi="Arial" w:cs="Arial"/>
          <w:sz w:val="32"/>
          <w:szCs w:val="32"/>
          <w:lang w:val="en-US"/>
        </w:rPr>
        <w:t xml:space="preserve">do what they need to do to use the </w:t>
      </w:r>
      <w:r w:rsidR="008B52D2">
        <w:rPr>
          <w:rFonts w:ascii="Arial" w:hAnsi="Arial" w:cs="Arial"/>
          <w:sz w:val="32"/>
          <w:szCs w:val="32"/>
          <w:lang w:val="en-US"/>
        </w:rPr>
        <w:t>Scheme</w:t>
      </w:r>
      <w:r w:rsidR="00972338">
        <w:rPr>
          <w:rFonts w:ascii="Arial" w:hAnsi="Arial" w:cs="Arial"/>
          <w:sz w:val="32"/>
          <w:szCs w:val="32"/>
          <w:lang w:val="en-US"/>
        </w:rPr>
        <w:t>.</w:t>
      </w:r>
      <w:r w:rsidR="006700CB">
        <w:rPr>
          <w:rFonts w:ascii="Arial" w:hAnsi="Arial" w:cs="Arial"/>
          <w:sz w:val="32"/>
          <w:szCs w:val="32"/>
          <w:lang w:val="en-US"/>
        </w:rPr>
        <w:br/>
      </w:r>
    </w:p>
    <w:p w14:paraId="1D6D3098" w14:textId="3E66F2BE" w:rsidR="009164F6" w:rsidRPr="004E1021" w:rsidRDefault="007E21FD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13376" behindDoc="0" locked="0" layoutInCell="1" allowOverlap="1" wp14:anchorId="417E8E21" wp14:editId="001538D8">
            <wp:simplePos x="0" y="0"/>
            <wp:positionH relativeFrom="margin">
              <wp:posOffset>228600</wp:posOffset>
            </wp:positionH>
            <wp:positionV relativeFrom="paragraph">
              <wp:posOffset>142875</wp:posOffset>
            </wp:positionV>
            <wp:extent cx="1207395" cy="1492370"/>
            <wp:effectExtent l="0" t="0" r="0" b="0"/>
            <wp:wrapNone/>
            <wp:docPr id="503" name="Picture 503" descr="A person holding a shiel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" name="Picture 503" descr="A person holding a shield&#10;&#10;Description automatically generated with low confidence"/>
                    <pic:cNvPicPr/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7395" cy="149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E36BB3" w14:textId="74CD9C3C" w:rsidR="009164F6" w:rsidRDefault="00AC2B9E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 w:rsidRPr="004E1021">
        <w:rPr>
          <w:rFonts w:ascii="Arial" w:hAnsi="Arial" w:cs="Arial"/>
          <w:sz w:val="32"/>
          <w:szCs w:val="32"/>
          <w:lang w:val="en-US"/>
        </w:rPr>
        <w:t xml:space="preserve">Payments being stopped will be </w:t>
      </w:r>
      <w:r w:rsidR="00972338">
        <w:rPr>
          <w:rFonts w:ascii="Arial" w:hAnsi="Arial" w:cs="Arial"/>
          <w:sz w:val="32"/>
          <w:szCs w:val="32"/>
          <w:lang w:val="en-US"/>
        </w:rPr>
        <w:t xml:space="preserve">the last option </w:t>
      </w:r>
      <w:r w:rsidR="008B52D2">
        <w:rPr>
          <w:rFonts w:ascii="Arial" w:hAnsi="Arial" w:cs="Arial"/>
          <w:sz w:val="32"/>
          <w:szCs w:val="32"/>
          <w:lang w:val="en-US"/>
        </w:rPr>
        <w:t>to get</w:t>
      </w:r>
      <w:r w:rsidR="009574BC" w:rsidRPr="004E1021">
        <w:rPr>
          <w:rFonts w:ascii="Arial" w:hAnsi="Arial" w:cs="Arial"/>
          <w:sz w:val="32"/>
          <w:szCs w:val="32"/>
          <w:lang w:val="en-US"/>
        </w:rPr>
        <w:t xml:space="preserve"> people to </w:t>
      </w:r>
      <w:r w:rsidR="00972338">
        <w:rPr>
          <w:rFonts w:ascii="Arial" w:hAnsi="Arial" w:cs="Arial"/>
          <w:sz w:val="32"/>
          <w:szCs w:val="32"/>
          <w:lang w:val="en-US"/>
        </w:rPr>
        <w:t>do what they need</w:t>
      </w:r>
      <w:r w:rsidR="008B52D2">
        <w:rPr>
          <w:rFonts w:ascii="Arial" w:hAnsi="Arial" w:cs="Arial"/>
          <w:sz w:val="32"/>
          <w:szCs w:val="32"/>
          <w:lang w:val="en-US"/>
        </w:rPr>
        <w:t xml:space="preserve"> to do to use the Scheme</w:t>
      </w:r>
      <w:r w:rsidR="009574BC" w:rsidRPr="004E1021">
        <w:rPr>
          <w:rFonts w:ascii="Arial" w:hAnsi="Arial" w:cs="Arial"/>
          <w:sz w:val="32"/>
          <w:szCs w:val="32"/>
          <w:lang w:val="en-US"/>
        </w:rPr>
        <w:t>.</w:t>
      </w:r>
    </w:p>
    <w:p w14:paraId="7B0F054D" w14:textId="0A4B5782" w:rsidR="00C04699" w:rsidRDefault="00C04699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</w:p>
    <w:p w14:paraId="0768C583" w14:textId="5FD27F12" w:rsidR="00C04699" w:rsidRDefault="00A378CE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b/>
          <w:bCs/>
          <w:noProof/>
          <w:sz w:val="32"/>
          <w:szCs w:val="32"/>
          <w:lang w:eastAsia="en-NZ"/>
        </w:rPr>
        <mc:AlternateContent>
          <mc:Choice Requires="wpg">
            <w:drawing>
              <wp:anchor distT="0" distB="0" distL="114300" distR="114300" simplePos="0" relativeHeight="251834880" behindDoc="0" locked="0" layoutInCell="1" allowOverlap="1" wp14:anchorId="1BA6BC67" wp14:editId="62A67C33">
                <wp:simplePos x="0" y="0"/>
                <wp:positionH relativeFrom="column">
                  <wp:posOffset>-111125</wp:posOffset>
                </wp:positionH>
                <wp:positionV relativeFrom="paragraph">
                  <wp:posOffset>187960</wp:posOffset>
                </wp:positionV>
                <wp:extent cx="2098980" cy="1640189"/>
                <wp:effectExtent l="0" t="0" r="0" b="0"/>
                <wp:wrapNone/>
                <wp:docPr id="195" name="Group 1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98980" cy="1640189"/>
                          <a:chOff x="0" y="0"/>
                          <a:chExt cx="2098980" cy="1640189"/>
                        </a:xfrm>
                      </wpg:grpSpPr>
                      <pic:pic xmlns:pic="http://schemas.openxmlformats.org/drawingml/2006/picture">
                        <pic:nvPicPr>
                          <pic:cNvPr id="196" name="Picture 196" descr="A picture containing tex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2875" cy="1412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7" name="Picture 197" descr="Calendar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36270" y="676894"/>
                            <a:ext cx="1362710" cy="9632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C9B0E6" id="Group 195" o:spid="_x0000_s1026" style="position:absolute;margin-left:-8.75pt;margin-top:14.8pt;width:165.25pt;height:129.15pt;z-index:251834880" coordsize="20989,164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41MbKwMAAJsJAAAOAAAAZHJzL2Uyb0RvYy54bWzsVslu2zAQvRfoPxAq&#10;0JujJYq1NHbg2klQIGiNLh9AU5RERCIJkvKCov/eISW7SRwgaXoK0INlcri9eTOPw/OLbdugNVWa&#10;CT7xwpPAQ5QTUTBeTbwf369GqYe0wbzAjeB04u2o9i6mb9+cb2ROI1GLpqAKwSZc5xs58WpjZO77&#10;mtS0xfpESMphsBSqxQa6qvILhTewe9v4URCM/Y1QhVSCUK3BuugHvanbvywpMV/KUlODmokH2Iz7&#10;Kvdd2a8/Pcd5pbCsGRlg4BegaDHjcOhhqwU2GHWKHW3VMqKEFqU5IaL1RVkyQp0P4E0YPPDmWolO&#10;Ol+qfFPJA01A7QOeXrwt+bxeKsQKiF125iGOWwiSOxdZA9CzkVUOs66V/CaXajBUfc96vC1Va//B&#10;F7R1xO4OxNKtQQSMUZClWQr8ExgLx3EQpllPPakhPkfrSH35xEp/f7Bv8R3gSEZy+A1MQeuIqacz&#10;ClaZTlFv2KR91h4tVredHEFQJTZsxRpmdi5BIXwWFF8vGVmqvnOX9PGedBi3xwLtYCqoJpClMzSA&#10;QURwAzkGKY4MsPr+3Xb2wX0WdiaTBvSHcGcE6IQR3DQ7VFFOFTa0sExbDPbYHgS2JN0IcqsRF/Ma&#10;84rOtASxQHTsbP/+dNe958GqYfKKNY0NvG0PXAHkB4n5CN190i8E6VrKTa9iRRvALbiumdQeUjlt&#10;VxSSUn0qQsgauEEM5KVUjBsnM6DgRht7uk0xJ7SfUToLgiz6OJqfBfNRHCSXo1kWJ6MkuEziIE7D&#10;eTj/ZVeHcd5pCu7jZiHZAB2sR+AfVdVw//R6dbpHa+xuF0ucA7T/dxDBZBmyWLVR1JDaNksg7ysQ&#10;3q85DDim/5Brw6BBdXbFc3QWxmGUJqBjp7Oh0x+xXy6VNtdUtMg2gGDA4BjFa0DbT91PGfKgB+CQ&#10;AZ4+laDxijSWHGsMTIPG5rihUJ7UX0kKbZipUUsL1rVWmyUroOzR16206L/SHlNacjqOEqhdULrG&#10;yTjN4r5y2YvH1rbQDodDbcvGp1FfNg8FCu7af5acK3LwAnAXy/BasU+Mu31o331TTX8D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DBBQABgAIAAAAIQDSNfPS4QAAAAoBAAAPAAAAZHJz&#10;L2Rvd25yZXYueG1sTI9Na8MwDIbvg/0Ho8FurZOGfmVxSinbTmWwdjB2c2M1CY3lELtJ+u+nndaj&#10;pIdXz5ttRtuIHjtfO1IQTyMQSIUzNZUKvo5vkxUIHzQZ3ThCBTf0sMkfHzKdGjfQJ/aHUAoOIZ9q&#10;BVUIbSqlLyq02k9di8S3s+usDjx2pTSdHjjcNnIWRQtpdU38odIt7iosLoerVfA+6GGbxK/9/nLe&#10;3X6O84/vfYxKPT+N2xcQAcfwD8OfPqtDzk4ndyXjRaNgEi/njCqYrRcgGEjihMudeLFarkHmmbyv&#10;kP8CAAD//wMAUEsDBAoAAAAAAAAAIQDiBbJN28AAANvAAAAUAAAAZHJzL21lZGlhL2ltYWdlMS5w&#10;bmeJUE5HDQoaCgAAAA1JSERSAAABVAAAAVQIBgAAAHuSxLUAAAABc1JHQgCuzhzpAAAABGdBTUEA&#10;ALGPC/xhBQAAAAlwSFlzAAAh1QAAIdUBBJy0nQAAwHBJREFUeF7tnQW8FdXah/Heq9drJ6GidKMC&#10;omJ3YHcXINIGKCIHAenu7u7u7pTuRlrBQr3306vyfu+zZtactTf7wCm8cPbs3+9/Zs2qiTPzzLve&#10;tWZNpvAX/sJf+At/4S/8hb/wF/7CX/gLf+Ev/IW/8Bf+wl/4C3/hL/yFv/AX/sJf+At/4S/8hb/w&#10;F/7CX/gLf6fD7yxffwsVKlSodJRlC8rQv7MK1R1+we1NZ1x7d90xOW6r3Tf3LR93yVvyow75rvdl&#10;wyxd2XQ3LXo9qXyxdH3lDvme/aJL3r59++YOFSrUma9BgwblGjJkSO62bdtmUdacq/oHzPGVIX9/&#10;K9H2y7J3dF377d3d1n1j1GXtN3f3UNl11N2RE39XF2e9+3ott8HL01OXhO3SivVAGx1t+ObWrusP&#10;fzJ1x/7vvvth208//RQqVKgzWD///DPLrUePHt27Y8eOFrfeeuvVypsLVWerMihQS5Q4u0jzhR8V&#10;67BG0I2ovYY7rpZiLP24iHQbp+k3tiN+rZZZa5ZGHdd56uQvbTjQeinWeb0UV5kwcf56rWlfydFf&#10;/i3/93//FypUqAyi1atXDy5UqNCNSpxsqgtUfwc/Ge93zTX/Ktp09ifFOyoYjRSkCkuzbpd+OAAm&#10;8DTy4wKYKhh9gBaPloGnn6ZL1q2It+EQqKFCZTzNnTt3Qvbs2R9S4uRTXaqi6Z8Bf1mynH9T0zm1&#10;bum6QW7qAvzWqhSkHVZ7SwBrBFgtOF2R1w9bsFpoGikokQWohadNN/EbgjwhUEOFyniaMmXKrCxZ&#10;srysxCkGdVTngJ+M9jsr05VXXlCi6czapXpsklu6KVQVaiU6KVQ7+ZaqgrWYhSvxx0EV6Ppha7k6&#10;VqlZOkAt4S9doJo4P89nIVBDhcpwGjt27IIrrriinDLnVhW+1H8CoIz2OyvT5ZdfCFBv67lZbu2+&#10;UW7usl6hulahCkDXSAlgihSmBrRYsArPwCplXfMHgAWuFqguWGMqMg2whhZqqFAZT2PGjFl8+eWX&#10;V1Tm3KG6RpVBgXrZZReVaDYr4baeW6RUd6xUhWrX9VJS4YYLALjepJAsoWAs4VuVgLUEILVWplU0&#10;SIlzgJkchUANFSrjafTo0UsUqJWUOXeqsqsyNlBv77VVsFK9pj9Q3SAlFahGakmWMHD1oFqCJdal&#10;D1IL2giQ0oQnHAOa0SqBD9VXrakhUEOFymiKL6C2mJNwR++tcrtaqbf12GyAaqGKSnbxLNZEq1UF&#10;SC1YfbjSZC/RZYMCNgY4o+KM31TzRqeFFmqoUBlPcQXUkgrUOxWod/T2gErT/1aa/10VrC5U8a9a&#10;KQQ9gAJGP4xsPEtAaWFplxHygeooBGqoUBlPcWeh3tlnmwI10Uq1/tRbultrVaVLA1MFXwBWwsDT&#10;gFWtU123oGVZvKMvzWMH7ycl8odADRUq4yn+gNpbgdpLgdrLAtVv+htr1YOpAapaq0DUa/5HAtW1&#10;TC1YEwfzO0ClqW+b+44MUKfuDoEaKlQGU1wB9RYfqDT7jYVqOqc2y609FKZAtZs2+5Fp+qtYAlaA&#10;auUD0YDVASq+1UTL1Ot4svDE3xo0+33AhkANFSrjKe4s1Lv6bhfT7Ke3v9dmI3r8gSpWqmn2IwtT&#10;H643+S8DYKUC1gh/qi/jP6XZb9fJd5z/NARqqFAZVfHXKQVQafZbK1Wb/gDVQBWg2ma/D9SSClID&#10;VNRVQRlhpcbwpboy1qiVjdewxoc+1FChMp7iq8nfik4pz0K9HaAGvlQPqKb5b61UhamBagRQPRl4&#10;Yn36gDWi+Y+FCjQ1HmvVQtdYqkhhaqEbAjVUqIyn+AZqhJXqdVB5QN1kfKnA1CwBaxe/o6orIwA8&#10;wAYwBZyODDwDoHoAjWj+a9n0AOpvv/0WoVh5opXS/Kez/v3vf8vBgwflq6++MiL8n//8J2beUKH+&#10;CsVdp5TxodLkB6pYqLGAqqLZX9L3pwJUhlMlWqgOUF0r1QLVAtRXIlgTrdW0AvWnn36SSZMmyeDB&#10;g2XIkCEm/O2338bMa7Vr1y6TFw0bNkw2btwYM9+Zom+++UbKly8vRQoXluuLFpV33n5bfvjhh5h5&#10;zzT9+9//CcRDItSpU6zzn1rFZ6eU70M1ftTgVdQtcqvb5Dcg9aAaNPsViBaqBqwab/yohBEgpdmv&#10;YeM/NQKkFqZ+Hl2mFajA8dZbbpEsmTNLtqxZDVDmz58fMy/6+eefpUmTJiYvuuaaa6RRo0by3//+&#10;N2b+M0HffP21vPbqq3L1VVdJdj2eF55/PkMAlZuc49i//6Ds2bMv1CnRXtm7d5+e5+/TFapxZ6He&#10;2S8GULFOgakB6uagYyrolPKb/QakGjZL4AhQka57y40mbIBqrVQDU6xUTTfL9AHql19+KTdcf30A&#10;k1w5c0qHDh3k119/jZl/3759cvfdd5u86Jqrr5b31LpLKv+ZoIwKVFwZHMeBAwfM/y3UqdGhQ4dM&#10;Sy8Easp/kU1+hk3ZJr+qFBaqLzN8ylio2uznrSljpfoWqgUqAqIGpApRC1Wz7gNV87syIPWtVFRr&#10;euqBygUwZvRoA0ULSKDy4gsvyNGjR2PmnzVrluTNkycCqM8++6wcOXLkuPxnijIqUEOduYo/oGKh&#10;KlRvd3r6zZR+Rj5QjYXqAlVlO6UMUAl71mgAVF0WB6Y+UAO4Ih+oXo+/p7QA9ZdffpFOnTpJ1ixZ&#10;IoBa7MYbZdnSpcdZnTT3m2pz34LHAvWuu+4yrgM3b1KiTqtY6dFKKn9S8SdTrHKpAWpS245V/4ni&#10;YykleUNlTMUpUIGpB9TbetLk94Bqmvwqr5cfmHpNfQNUXSY2+enpt5apD1aFMCAtRhgBTl1agBpf&#10;K/n9cFqASjOlfr16xhfqAvKqbNmkffv2psno5qfz5qUXXzwOqPny5pWVK1eeFACUJ99ShTWuBppK&#10;sfJZfffddyYf+ZcsWWKaV8QD9s2bN5v41atXy/fff58s+Pz444+yadMmU2758uVm+5RLKVBpQtvj&#10;oEOOvNRDZ97yZctMPGK0APl52Ng49pcHWXSdVhyjzbtM6zqTLf9QqVfcdUqZgf00+QGqbfIboPow&#10;NRaqAlUBaWCKDEQ9mHpha536MmEvzkAUAVJn6aYRTgtQAVa5MmUiAIlYf+aZZww43PxArXjx4hEu&#10;AqvRo0bF9CEB7RUKRcD91JNPSv58+Uz+3LlyyWOPPSa1atWSOXPmmH1xywEoYFq4UCGTH8h37NBB&#10;Ro4cKW+8/rrcVKKEiS+QP7+BfP/+/eVrBaNbhxXg7NOnj7z+2mtSQvf/2uzZJcd118njuv3GjRoZ&#10;cL3y8ssnBCoPF/YnoXZtefTRRyVP7tymHqx5yg7Q7TNCgocL8Tlz5JDhw4ebc8KS/aRu/NWzZ82K&#10;qNsKIFerVs3ko47bSpWSrVu3xswb6vRSevpPUfwC1W/yY6Ga5r61TlEAVJr7ClCFovWdWrhGwNSA&#10;0rNQjTTeWqYBRMmr6zZ/WoCKNfTIww8bQCJuekDDDV2wQAFZuHBhxIXSrm1bue7aa03enDlzGiiS&#10;F7Vs2fI4y4v1kSNGyN133WUAYbdjyxAmHsi1adPGWJ62rAtU8gE76mFok1uPDZMP94W7fcRDoUaN&#10;Ggbk1BFdjuN5rHRpuf22204I1EWLFsnDDz103HHYMOeOc2nPH0sL1O3btslDDz4Y5K1apUpMH/Xi&#10;xYvNg4I8bKddu3YR5yQ1+vHHo3L48Heqb0OdAn3zzRGjo0d/TFeoxr2FeptCtVQvbe7T5Fcr1bzP&#10;ryqpMr7Szl7z3oQjYOo2+b2w9aFaaJpmvz/u1HRIaZyRxteavkeBmrp/5MYNG+SuO+80NzAQ4EbH&#10;KmIdIHTq2DGAJFYenVVAB2vxZbXK7r3nngBCb7zxRgSEuLimT58uJW+6KQAJ8MKCK1SwYABvm5ZX&#10;47t27WosWspHA9XCiyWdYgAfK9HGowfuv1/27NljylLHd99/L3Xr1g3SEfsAXNkHlqzbY7Bygcpx&#10;rFmzxoxssPmoh4cJdbAfhAGgW48LVODZoEEDk46wanE5RN+AjRs3luv8c8K5Ta5fOilhVX/zzWHj&#10;Hlm7dl2oUyRaEbSwQqCm/BcTqLcBVAb1+zC1QL3ZB6pp7iv8PJh6QPVgioCo18x3YRoJ1PVBGIi6&#10;62mxUBlvys3NDQxchg4dKh988IGBA1AoW7as8U9yoZAXkFkwde7c2TR1gSt5saxcF8H27dultFp+&#10;5CUd8NT85BOZPHmy6fCaN2+eAQjWqc1Dc5jtsL1YQEXPPvOMGZmwWC1GXirAaiSePDSzp02bFuwD&#10;Fl/JkiWDdKzbOnXqyMwZM2TpkiUydepUM4b2et2uuw0XqD/o8dPMd2H6xOOPS6+ePU0d7AcvReCD&#10;Bc62DheoCGufMb7Uwzlr3qxZ8PBAwPPee+819VMWV0Rab1DK80BkO0A91KkR5ze6vyGtiiug2slR&#10;guY+/lNrmSJt7gNTdFMP30JV+AVLYGhB6ss09Z2mfGCFImuh2jSAasCqQE3lOFSANURBAAS4iYsV&#10;K2aatbz9xFhU4kooJOnEodnJDQ4oAAJW57p166RK5coBUAHf+vXrTd3cxL179zZ5qQcBrh/14nP3&#10;gRsen6gdhkX+hIQEc5FGAxXdqdY01qItz2uv/fv1kzyO66FXr17m4qbuNq1bB010LON+mvc/zvYR&#10;22FfsZDJRx0uULdpc/3+++4zaewf4fVq2Vsr2NYBELHgbR0uUMnDMZXTBxTnizy4B3bu3GnSOL+0&#10;BihHGg8ZQG3rDxV/ij8LtY8C1fTwq4Xq+08DoFrrVGFqBEjV4vSAaq3RRJgSb8EZC6jBum+12jiU&#10;WqACnebNmwc3MT5E4LFu7Vq54/bbTRxNWSwxequfefppkxdVqFDBAIcXAKw1C5Dmzp1rAIJV+361&#10;agZAiPoAc6z9oB4sYbsfzz37rBkNEA1U6sEXSt1uebZpO3xQjx49zLGhd955J4h/XiGZVKfV3r17&#10;zVhatkFeF6g8ZG70rXjOR/fu3Y8rjzjuKVOmBG6IaKByPKQX9n3AuAv0pjFpW7RJfsstt5hypH2o&#10;rYToTrpQ8aW4A+odLlDVSr1VrVQPpqpuQNST18T3LFPPV+qLcHfXQvWh6Vueptlv81k5TX3bMZVa&#10;HyrNFNujzE1Mrz4gO3z4sJRREBGHNUVTdubMmVJcLVjyAhXAAChoMrNOPOqjlh7xgIv6iKOOl196&#10;KcnhP4CvRYsWwX7ceccdsnv37uOASj0APLqThpEHuBPsPrhAvcfx8QJjrES3rNXRH3+U9957L7C2&#10;XaBOnjQpsNhxGTAiILq81Y7t2wO4RwMVcW5f0nNBXeQp/+67ZigX7pPgwaTW+vx58yLKhYo/xSFQ&#10;E2EaWKcK05vVImUwf0m1RD1rVOVD0sDTgFDBCDANTC04FaoWnBaaTthapbZTytaZWqAyRAcfJzcx&#10;0KlSpYqBCMDCCrNN0xtvuEEqKGzwT5L3wQceCHylG7TpawFCHbgFaO674KAe4JrUmFPy16tb19RB&#10;/vvuvVf2799/HFAZK9tTrWXbSWaFC+Dmm28OIOUC1Y5gIL5y5coGXm5ZK6xBHiKxgIpPFncB9WBV&#10;4n+NLm+1Vq178lJHLKCy7+3btQvcLPiMx48fHwzZAqrsZ1LgT43Y5k8//ax14kcNld5iFAX/L+6b&#10;9HwIxqWFGgFU8+6+AtVapgzYN+/da1Mf+PlhIGjmOTUgTbRMDTxjAdVfD4DqygA1dU1+rKmiRYqY&#10;m5+bGahhtXJRrFixwvhUiSfdQgJ9+OGHAdSwaPFr2jo+0jRABLjwhV6tgCL+RBOu0Ctf+tFHgzrK&#10;lCkTDNSPBmpv3z/qll+/bp2UuvXW44DKcXz00UeBDxVrld5ut6wVbg5Abo/XBSoD+Jk8hjoA4aef&#10;fhoTzJy7zp06BR1TsYBKeNWqVeYhZfeXjigsbNYB7FS1/t160yK2x5CeLVu2yvr1G0KdItHLj4Hi&#10;/q/TqvgEKr37wNQfd+rB1PeJKjyL+V8vtZ1KBpI23N0DZABOH5A2zpRh6aQlwtSvS9NS40PlH4/v&#10;0fr7AAnNaQsrLLbXX389sFLJg2jeDxo0KKiHJ3PFihVNGvkYOG8vrLFjxpg4RP1YYbaDi3S2xdyj&#10;QNhuA/ixHwA7rUAljU4o9tmmvfXmm8ZPbPeB7WBtV6pUKWhyIxeo+/bulaefesrUgWiSsw1cGBbc&#10;nAcG9dsxpNQRC6iIc1u1atXjzi3niKFoJ3t7LCWy+8b/JNSpE/9Ta2Skl+Kzye8D1RvEv9n3mzpA&#10;7bROlw5QAzj6YZWFpGe5ko6bgDx+ml/GphvxPj9xaQAqsLHNeKADEOzND8x6KjRcGLG8RZvWvDpp&#10;6+EiYpynTWfgPZAkDTBUrFAhsBCx3B588EHzZlSL5s2lYcOG8vTTTwf+SepgCNSWLVvMfqQHUIEn&#10;2wBWpLMvbKOOWs90yDEc6sknnjDnwZZHLlCBL+fK7id1sU+4CJjXoGnTplJZgXxzyZIRdSQFVMQE&#10;M0W1dUBd5KUc56dv377pfmOGOjMVd0BlUhQz/rTn1uCtKANTfKc094GmkQdDA0AfggaYCPD6zf5o&#10;wJo4VwFwVbgO/PypafJz09J0tTc0vkFA6d78NGNcSGBR0YkS3bkE5KxPkOFUNJGJpy7qoPecNBc2&#10;rmwaIwEYN+pCPa1A5TinTJ5sOpMsVMnjWqOINHsukAtU9odjrqXnyx6nrcfKxlkfLDoRUHEZ0AK4&#10;2q+HbdP0pzMuOm+o+FR8AbWZAhX/KW9G2TGnXS1QFXzWV+rKBymKBUzymDD5cAf46yYe0Pr12Hpt&#10;udR0StFpxJtNQAoQ4NPDl+nmAShly5Qx6dzwwASr1c0D9HgbqpBCjzyAeeLEicFnUYAJnUa4BYqo&#10;ReYCCbGO//CVV16R2bNnH1c3bxNRJ3UzIxZDuKKBynhYfJzkoU461Nw8QJWeet6/x8q0FjMizAsN&#10;DANjfKlthj//3HMBUK0YufD555+b0Q7RYGX9Pi3/ac2agSVLHC8exAIqx0bPPnkpz5K5CKKPLVT8&#10;Ki6Byqumge9UgVqiE7Cjie9ZpgaCZv5SXzbOh2EgA0i1VM1S5VufiWmRCsprWmqa/IwrpTeZ105p&#10;pldS4EUDBBD1UDjxCiT5eEMJi9PNgwAaA9qph46fQQMHRnxnCqDQeQV4GQXwkDa5qY/RAnSETZgw&#10;wYwDjYYJ0KGziA4r8mPBjhgx4rh8dDQxOYo9FiAWnYd19p2XABixcM/dd5tOqE8++cRYsAywx5fL&#10;kC3q4BXcWB1P+MsWzJ8vzbSZz9tS5H1Rt922TRtj4fMGGO/sE895c90o0WKyGKxY4PvoI48cNxFN&#10;qPhWnAF1VkJgnfrNfANQF55qpXqyMFX5MLRgDaBpl7azycYF8YmKgLGmp6bJz00OZKySuumj8yUn&#10;T1L5rNx8SW3X1cnyR2//ZHXGypvSOpLKn5x6iGPKPx4QWNVAtVXLlsflSy/9/PMvZmjPDz+EOjX6&#10;0ciOkIn1P0iN4guoTWYlMKvULcYy9YZHWXAGM+q7ILVpQNCAVwUsgSoygCRdZUEaA6YR8tPTMjlK&#10;qL9e9Lozh4H1neL/xVccK29axQ3+7bffqQW+Sy30baFOgRiStmPHTtPTHwI15T8D1GJNZiSYGfhj&#10;WqZR8l0AhAOAKlCjwRixHgDVq9+L17Cb5g+7qjUtBOqZJF6GsK+y4rPF7ZDUCwdpFTc4AGdcLzd8&#10;qFMj3GW4yEKgpvxngFq4/rQE7yN5PjQZa4osRIGna6U6cUCQclij1gUQgNQubRgBThvnxvuqNSME&#10;6pkihmDxJQTbqcW4VWasipU3VHwrzoA6JcEFqPnOUxRQSY+OC97FTwZQTTxh876/v7R5jYjfGAL1&#10;DBKdc6+99poZCsZQLsbBYtnEyhsqvhV/QO24Top3ULFEDOK3SyOFpoVp0NT3ocoSKFrrkzSWGhdA&#10;lnU/LpBdd+LTMh9qqL9WwJMhawzBQtEjK0KFsoq7Jn8AUFc+TEvYNB+s1pq1g/1NWGEYvEJqpaA0&#10;7/gDTCviHfAC25scN0AI1FChMp7iDKgTPaAacK418CwBQF2LlXgDUw371moga7EioOoD1gL0uLGq&#10;Pjy9de/tKs+qpckfAjVUqIym+AJq3YkJxQxIrYCmygDVizPpFroqF6iutepB1QdmtGJBVSFqYGuB&#10;GlqooUJlOMUlUIt18IHKspMftmLdxANZT7gCDFCjXADeGFQFpAVnrLBp5nsdUS5cw06pUKEynuKu&#10;yV+i0xqFZKSKdWC5VqEJVNdICR+uJQxsFaoWsIGVqlA0QNWlBagPymA96OX31yPypWxg/7//zZs8&#10;oUKFSk/9oi3EpN6MS61CoALQTqtVLIGpI5vXWrQRQPUhCTBjWqG+okBqldwmP68gbt68S1au3BAq&#10;VKh00ooV62TRouWyY8cOA9VY915qFHdN/uIdVikgPRXz5cZ5UsB2TISs5w6gAwsrVoFqZWFplh5M&#10;Izql6ISyeaJgm1wLlSnoRo4cLfXrN1Q1CBUqVDqoXr0G0rp1GzOrWgjUlP98oI5PKNZhpRRrv0JB&#10;ytILF7fhdjbOA6uBqqq4D1VcAEHnFDIdTCqgaZv4dt0C1fmgn5EP2OQClVcQmfx5w4b1oUKFSjdt&#10;MLOV8fpw2ORP+c8AtWDt0Qk3tlkmN7ZZKsVULG24WFuNVxVru1zBihS6CldrsdrOKzNWlVdRUQyg&#10;mpcBcAEY6zQRoBGgVbAmF6j8s0OFCnVqFOueS4viCqj5aw1PuL7FAkFFm3tLT/NVC+UG1HKR0Y2t&#10;l3jABbTAFbB2Wu0Pq1IoWj+qhaUClW/4W2AGQA2sUz+fH19rxt5kd0qFChXqzFD8APXyyy/MXWNA&#10;7cKNZggq0lDVaKYUZumHjZrMkqJNZsv1TefIDc3nKWQVvm2WS9H2+FTXSTG1TG/oulWKMTG1Barb&#10;KWVBamFql0Zaxg+HQA0VKuPpjAKqiPxtw4YN5+zevfvcQ4cOnb958+YLV69efYmuX6Lxl23ZsuWK&#10;FStWBJo/f/6VNlyzbtNrr6vWr0GOz8ZL/joTjQr4Kvi5p0J1fdWbLIXrq76YKoUbz5JSnw+XJ6vW&#10;lydfLy/Plqkmj3/cToo1U+h2We+9bhoNVAec5u0o09T303zAhvOhhgqV8XRaAxVwKiRzrl279v6V&#10;K1e+vmzZsk8XLFjQbPz48Z2HDh06qHfv3iM7duw4o3379jO7d+++oFevXis0btWAAQNWjRw5ctW4&#10;ceNWTZgwYdWEiRNXDRk5fnX1dsMPPF9/oDxRd4A8WLuf3FWzj9xavafc9GFvKfJBH8lTpY9kr9xH&#10;rqnSX3K8P1Dy1Bgut1dtLU8997JULPuWDOrXW5YunC/rVn0pUxYsk7Kjtkghmv+248kBpicFa3fg&#10;mgjYEli2ugwH9ocKlfF02gJ1+fLlJZcsWTJcrcxDkydP/mXIkCH/bdq06Z8VK1b888UXXzz26KOP&#10;Hrv77ruP3XHHHcdKlSp1rESJEseYAPimm26Su+66S5566ikpU6aMVK9eXerXry+tWrWUHt06yZD+&#10;fWTU0EEyftRwmTxutEyeOFYmjhsjQ4ePlE59hsqnbfrLS3V6yo0VOkvm19rJpaqr324rj9cdKE16&#10;jpC5s6bLoYMH5Pc//pDDP/8qjw/YopaqD0oDS0cWsAaqHlCLa3xxBbAH1PDV01ChMpJOO6AOHz78&#10;74sWLXpDLdHD06dPP6bWptSoUcN8p52PyQFLBan5fO/9998vDz/8sDz//PMmD99Hnzt3rqhFawbs&#10;7tu3z3xnnvksEVOv8aE74nfs3Gk+0LZw4UKZOXOmzJk9S+bPnS3zZ82QmdOmythxE6TLkPHyQc/p&#10;cmvtoXL5213kstc7SLFyzaR85WrSo3s3M0Z08NojckMXgLnZlwvURJAaBYC1Tf4QqKFCZSSddkBd&#10;s2ZNzsWLFy9XqB7Tpr3UrVtXXn75ZXnuuefMZ4vLli1rvvz50UcfSa1atUw6s6nPmzfPDND9888/&#10;5dixY2YZrT/++F1+//2/5uuefJzroFqaW7ZsMTpy+LD55ATg3bxxo8yaPl0mjB0ti9aukVl7v5MH&#10;W0ySbGW6SLaK/eT+6t3k7bfekjatW8nKvT/IbT03y00BUKOg6spYscB1g3wWTo4SKlSG02kH1FWr&#10;Vj345Zdffr1y5UpRK1W0qa/N9VbSqFEj0Sa/tGnTRjp16mS+445FOnToUA7CfFcea5M3HzZt2qQW&#10;6nbZtWuX0dZtW2XNuvWyZOkymT5rpowdO1ZGjRxpyvHJ4FmzZ8vCRYtk2ZdfyperVsvSlatk3pcr&#10;Zdaa9TLrq0PSeflOue2L0XJN+R5yTdWBUvzTYVL1g+oK+Wdl2Zbd8vCgnQpJH6bdHaAaeBL2lwDV&#10;96mGvfyhQmU8nY5ALaRA3ai/Y9u3bzdvM2BB8h15IGu1YsUKWbZsmYEuTfbZQFGBumTJElmuYFyl&#10;YF2tZdaotblh23ZZtmGH1B+2VEo3HCmPNRwuTzQYLk83HCZPfzFYNUSeajRCnmoxQZ5sM02ebD9T&#10;HuswS+5tPUuKfTFBcn40RLJXGyTXfjhc8tQcJa8mdJYK75WXF198QRZs2Cn39tuukLTWqQ9VF6wI&#10;kNoOKl2GQE2bGJRNi8TqVAzS/l/KTt4R6tQqPV87RacdUBWUZ2tzv/Hq1at/37Zt2zGAasGK73P/&#10;/v2yd+9e4ycdNWqUae7T6fR5nTrSpHETad6qpTRt204adO4q9Xr3lR6z58reH36Un//vVynbYYpc&#10;+lZnyfZud8lWDnXTcDe5umxXuaoc0nD57pK9Ym+5Vi3RQh/2kWK1R0qhT4ZK/vd7y03VOssLlT6T&#10;sm++KqUfKy3du3SSSRsPKyC3eCDttsVr+vtAJey5AgCpb6X6UP0sFUDFJbFnzx75avfuJLVbRR4+&#10;LBerjowgboIxY8bIY6VLS+lHH5V33n5btupDN1beM1E8HL7//ke93g/KV1/tC3UKtHv3HtVX5uun&#10;6fkwPu2Ayk9BeqVaqQlqrX6pVugRtVZ/B6R8y4d321kaX+fmzTJjxgyh4wqwNm/WXJo0aSJNWrSU&#10;xh06SOOevWXA3Hmy+5sj8t3RX6R8lxmSuVwPyVmpj+RQaOao0FOuU4Be+25XVRe5tlxnubZMR7m2&#10;bCe5RkFb4sUPpFXTJrJu/SZZsHCRjB4xXHp27SIdtO7x48bK7gMHpOy4r+T6rkDTkbVQrUVqQKpA&#10;7eFB9aZUWKi//vqrDB8+XK4vWlTy5c2bpPLmyWO+Gc9DKFY9GUEAtXs3ffhddZX5pPMtN99sHrCx&#10;8p6J4vh4eGI4WLdVqPQXBlrcvMsvIv/Qm+SarVu3ltYm/ydqofY5dOjQ3MOHD2/Xi+0nheofP/30&#10;058aPvb1118b94BC2AB23LhxxrfaT0Hbe9BgGTx+gixavUZeaT9ZrqrcX3K9P0DVX3JW6yc5K/eV&#10;nFX6qFiqqmpcNc3z4SDJ9cEgKf3OR7JtwxrZv3ePKOhF4S5793wlX3/7g9SZtV8KdAKY1kK1QLXr&#10;HkyPs1J1PTVAxZ+cJ3du8ynjpARkbrj+erOvserJCAI4PXr0kOzXXGOOmQcILqFYec9EcYMjjjPU&#10;qVV6whSdtkCN/ikg/rlp06bLFZzZv/rqq0L6dLnn4MGDzytg3z1y5EhNfdI0U8i205PU55dffhmu&#10;sB333eHDM9SSna3W7Vx9Ii18rs34nVd/qFD6eJjkqTFUlyqWNTTOaJjkrTlcNVLyfjZa8iVMlOtq&#10;TVDLdrIs2/mN7Dr8k2z75idZuueovD95nxTqtFGKKzxvAqA08Xv44QCsiVBNDBOvFurM1Fuo+fPl&#10;M5botdmzG6AAFr4Zb63U20qVyvAWakYGaqgzV2cMUJP4nVW3bt2/8Uqq6u9YtaqzVebVVLVeL1bQ&#10;XqpAvbxjz47X5ajWs2HuT8dIvs/GJqo2y3GSHyWo6kyQAp9PkoJ1p0ihBjOkUJM5Uqj5Irm5w0p5&#10;pO8meUCFpXl9F8DoAdSTAtU0832gmrDKArUHUPWAepOup2YcKr5RxtnSATdy5EgpUby4sUiByuOP&#10;PSbTp0+X2bNmmY46moyx6sgICoEa6nTVmQ7U5P7MbFO5PuybACiN6k31peH606TQF2i6FGbClMaz&#10;pUizeVK0+UK5vtVSuYF5Upm13wyDUvmw9CxTX9YqNTBVwNJBFZHmwdQC9rM0vim1e9cuueP22wOg&#10;vvnGG8a/7OahY+rrQ4fMywwIf5GbbvMc8tN5CSK6DiuaRuT9QUFt6yM//uyTNZ1sWb5tH10uVn5k&#10;y3z77bfB9uhA4Bv5KLlApR6OCZ+73Tbnwe6z3SdkH0Lkt+cExTpvVuyLfWHkZHlTIlokoU6d7Hk+&#10;0XWbGsUVUPN+PDihcOM5Cs1ZUrjJbJWGVUWazJUiTedJkeYLpGiLRVK01RK5vs0yuaHtlwrTVXJj&#10;hzVSrPM6Kc4rpo6/1ALTLP04I3/ds1rJ46T5QE3rsKnkAHX1qlXy8EMPGUv21ltukenTpkWko00b&#10;N8rtt91m8rDEBx2dB2gwVK1Rw4by1ptvmryI7ZcvX950CNJBmBQg169fLw0bNDBWdPFixUwnEuUG&#10;DRpkABd9UdvtNWncWF566SW5qUQJo1dfeUVatmghGzdskJ7JACqwZMxx9Y8+knvvuSc4xqpVqsjg&#10;wYNlz1dfybvlypl9KnnTTabu33//Xb5cvlzuu/deE19Ct9u5UycD9+j60Zw5c+TOO+80dd95xx0y&#10;efLkmPlSqqNHf5IjR75TfRvqFOjw4SO6PGLumfSEanwBtdbIhCItFwsq2srT9QpPA9DWHkBvbL9C&#10;tVJuVJDy8b5ifKSPWfq7Mnm0b53Sq69ygWoUANVfqmje26Z+BFCnn3qgLl+2zECB9Fw5c8r4ceMi&#10;0tG6tWuNP5Y8LCdOmBCR/qNakr169jT14LO1ELNiHf9t6dKlzdtqblmEL/fpp54yedyyhOlg4603&#10;vkjglpk1a5bcfdddMcvkuO46efKJJ+TjGjWCtFhABaa8RcdxW1+zWw/HysMBCHIOyfP5558boGJx&#10;8iZctqxZTdo9d99thqO59SNuyNdee83Ux2gDhnAxvC86X0rFg4l9WLduvaxYwZjrUOmvFeYFIFpA&#10;IVBT/vNm7K8zPuHGtgrMtgATebPy88mTG1EHbwJpA1E+d2Ini0b4QAMoeiANBDhdqNqwL+sicEH7&#10;V1ioy9XSwnLihs+dK5dMGD8+Ih2tVxDRkUUelrxxZtO4sfv16yeFCxWKgBFQA1Q5c+QwILL7cHPJ&#10;ksaPay1Vmr9AjTLkKVK4sIErVrOFOJYgFzf5ubDx/wLTE22PeGBMGuFooP7800/SrGlTsw2bhyXl&#10;qYf67D4hwsCbfQWo7MfQIUMkrz+ignM3YsSICAucPIDfboPyHTt0MNa1zZNaUTcWMf9PzmGoUyNe&#10;P0+qVZVaxRVQzXf5O/Bdfu/T0V7YFzPx+9Zo8KkSA1SElemB0gOot/SA6TXtrSvAdkx5Sxv2odqD&#10;fIhe/n2nPVDXrlkTATfSaSL3V8iSD+hUrFjR1G3zvPjCC4HFSXOeZj77iLVXRa1R/IxYe1iDDz7w&#10;gHExcGGTnzSsRqw9W9+DDz5oXjXmFeHRo0bJpzVryg033GDS2GeW0UCl446hY7YORkXgYmCUxGSt&#10;p1evXvLiiy8GdVggWqCafdd9Yd9tHvbdPb/ckEzIY4F8/333mf+JTQ8Vn4ovoNaflmA/BV2cyaH9&#10;MDPv8y0o74ulvkVqxYB8C0cFYQQoLUCBpB/nyVt3rdPAHaCWLmU+S+NsU6cUqL/+aiDXoEGDAG65&#10;tHyzZs3MNmwTiSWdS70VUEWLFDF1AC/AheOfjqBXXn7Z1MF+0nQmjXiatFu3bg3qQnNmz5YC+fOb&#10;esiPNcu4X5uOsNwGDxoU5GPfXKCyP/hMATjp7He7du2OOzdAv/y77wYWbzRQUdcuXYxFSzo+XBfa&#10;hHEXkIbl27Fjx4hjCRWfii+gNpqRkGh1Akxd2smhCZs0H6K+r5O3miwUPQvUQtIDqgGosVj9PH6a&#10;C9ZIaX09tvwlvfypAartVDlw4IBpmlM3wuJr8MUX0kUhE612bdsauFAHgKqpViQzegE/euNdC7ZQ&#10;wYLyklqHAwcMMBap3Q8AjK/WAgz3wJQpU2JCipEGn332WUygMrQMH6uF+DPPPGPioutA+HexLKkj&#10;FlCZ3vGO224z6bgJGjdubJqINOsJE0caddDx5tYdKj4VZ0CdlpAITJU7GxThCOvUAynW5E001YFh&#10;lCXqwfV4eCbGe+FEq9ZKgZrCgf3RSg5QeXMMyyolQMUvSDzWI1Aj3oKLbZ1I5GP57LPPBiBkKBIW&#10;I8CiDiusurfeesu8Akg+gMp8DLaOh7Sp7wLXFXVPmzo12C8XqHweuKhay8QDVXyp1qUQLeopW6aM&#10;2V4soLLvH37wQXB8zMPLG2ibN20y/mK2gSVcR/c7+tynVUyOEurUyZsc5RcNhz7U1PwSLdQApFHw&#10;tEum2IuYMNqHoANTD5KJQDVNf5Ou60E+Ly4CyFYa/9lf4EO1zVLAg+XHZDJuOlqh0LUdPDTXGQZE&#10;fDRQkyv2h0lL6D212+Cd6bZt2pgmPyBlf21+esnpGQeo9evVC+rA6tur5WwdrgAhw6HIGw1UXAQ3&#10;+j5WgIrbIinYcUPhs2V7sYDKdnCBuPuMRd6iRYtgP7G45y9YEDxA0kPc5Azr2bp1u2zatCXUKdDG&#10;jZu1hbIjPiZHOQU/B6ib/M+Q+EsFKWE7kYkXhzzwmXwKQZPHgaUJ+x1RNm8ENC1EtXkfhFXFCav+&#10;ik4pxobSi87NT/O0c+fOEeloqjarsV7Jw5hL3ATEMzEHALRgApJ05gwcOPA4DXLCA/r3NxCKsAp9&#10;nyzTMDKxDO4DC0Os4mHDhhkXQU+/yc8xMbJgqlqh7iBsK46zdu3aQR3RTf4nHn88aPLjhwXo0XUg&#10;OsceuP9+U0csoCKs5GefftrUR7677rzTbI9toypVqqT7W2kAlfPFzc7QrFCnRvzfeKiGQE35LwCq&#10;BSbN/kR4Ak3igKOfDihZN9riLbuSrlJIEodFatYVrCaPAawuDUD9OA3bdS/OC/8V41CtP9GC53EF&#10;DZ0x9gL65uuvpVLFinKtDwfgC/RIoy4AY+tnMD498gxJAnL//a/35QNufrbD1IGEiXMhSBzNZDqh&#10;WGfbDNq3owcAGS8MADJemy1YoICJtzDEj+kOqucmYAhTUp1S1sVgAQigmZScG4h9Yd+4iYDp+9Wq&#10;GZ8v9SQFVPIzmbk7KQ35UdEiRcyxuPlDxbfiD6i+JYpFaqxTA1C/ue/EGWtVm/9GBoIKRmThaQHp&#10;W6ceeBPDiUD1ZC1UT38NUOnx/uSTTwLwYKXSs92vb19jVeIftB1G5KEOF3xM4I2vkG2QDrjqJCSY&#10;Xv1hQ4eajiWa1AzqZ1A7X1TAb2sBCMCY9JvvgfGxRNLYRwDMRxTtPrVu3dqA+IBag/g07f4AO+ol&#10;nSFabI9hU9Z/aY/LBSr7zQsGxYsXD/IULlzYDO+y+82bT6+++qqBKOkoKaAi/LwM8bL1WVWsUMEM&#10;n4rOHyp+FYcWquc3tZaoadJbgJolaUCRdQBpfazA1MLSW3pWqRcf0eS3FmkQb+HrQ1bz/BVNfrRs&#10;6VIzQxV5EJZblsyZjehQsfGAlaZ6dPOHMaCudUYZWz66DvYFqLIf1IM/k5mvbPOb/WDkAB9atD3k&#10;+CAZG2q3t2rVKvOarK0TZc2SJdietTwRUGPpAhUB8jYKYTtiALF9Wwf12fNmdSKg8oCg48las+Rn&#10;QD9+3Oi8oeJb8QlUmvsAM1o+OD1gEgcQiffA6EHUDXuANBD1y3lA9QDq+ViR5vXlwZU3pf4aoJpx&#10;m4MHG+jYvNbCIgygGAnQrVu3mOV5hbNTx44GjJRx62DJOsJqpEedwfyUA6j4YbGCaZ67ea0KFSok&#10;jRs1Mtuw26Mcn7TBZwt0yeduD/G1WyxMGxcNVMR+4EpwHybkt8eA75aZ/ilL2omAyj7hz7WjIThn&#10;zz/3XJLDsULFr+ILqA28TinTtAeIwNLC1YDTSwuAatIJewqAaePwjxpARsuCM1EGqEF8+gDVDizn&#10;Jk8KqIh4mt41tfnP57eBB6J8tWrVZNq0aUk2XYEJHSR8/JAPJb780kvGmsVao/f7qSefNGNCeWU0&#10;ug7K0rHC6IL33nsv6IwCTG8rzIjH50k+txw+TkYZtG3b1nztlu2wv/fdd5/ZFq+qMmO/tRiBfTRQ&#10;qROXB6MWeKPptttuM3mxLBlZwCu1AP+F55838cA7OUDlfGP58oHI6P1OT/300896Pn8KdYr0ww98&#10;+cN7/TQ9/49xB9RiaqFaMR2fEWEfqF6ahrtquIuKjigroNhV4WjCPiRVxcyS9Wj5Zdw4v2xagWp7&#10;zRlQzthL/Hw0dWPlRXSuYK3SKUV+RMcMEHQ7kU4k6uctJ5rylGfJCwAA8GR1AFYgSTk7KUWsfNHC&#10;0rT7i0XItohnWkIbz3lI6mGCSOP8cK7YNsdAPMezY8eO4BwmNRrAvGZavboBOEDllVTraz4V4gbn&#10;fDGsZ/PmLaFOiRg2tT0cNpXKX9Dk94C5IRGoLLtYqPqwNZ1RNh3I+uAMwOrCMQmgYpUayzT2eq3p&#10;aQNqqL9OK1etMqMcgCn+ZKYOPJXWKaDnIcBDB3dIqFMjYBoOm0rdL7BQzTR8yAWqifMhynoAWGu1&#10;Ak3CHkANSH2wFouSB0w/Ta3ZIK77ViObL60Waqi/RtxwuBmwTvG9Mm7VDi0LFSpa8dcp5U+C4gmY&#10;IiccAVrkQdVTNFA9cLJMhKm37gHVi49M8xQC9cwQk03z5pXtSKOjKxwqFSopxRlQp3lA9aFarLOn&#10;4v7ShA1IFZ4+YIsZuDpQpTPKBaqxQj2AGpmmvVqjzroBqsnvx6nCJv/pL5rdjLPNfOWVZrhVsWLF&#10;zIsGsfKGCoXirMnP9H0Kzk7rjQgX7xQJVKMAup5PFcgm+lx9n2oUICP9pV7zPgKsNo8fX2vG/hCo&#10;p7noxONNKCaMYSgXr+XSGRgrb6hQKL6AWn9KQrFO64QZ+c0yEID1w51R4lypxbrqEph2961X07wH&#10;phaoUXBNCqZumobDJv+ZI0YwWMVKDxXKKr6Ayoz9Hdd6H91DnfhmFFprPnlSDJnZ+y1ofbgyGbUF&#10;q+tLtVC18IyGqA/QEv7SzRcCNVSojKc4BOpq79tRBqp8Q8oXcDWAZd0Hrf00ioLVWKzdPDfA8UB1&#10;AGphatdVEUD1FQI1VKiMp7gCasG64xOKdeAb+yv9L5uu8ESYj/V1WCU3WsAioGvgykf7rKXqWane&#10;209A05EBqQIzCqgoGqq1ZoY+1FChMpriCqj5a49OKNpqqflsdNHWKv9z0te3XuqpDVouNyDzSWkP&#10;soD1RqxVXAB0VvlN/4jhUBaWJuytFzOilz8SpuRJiYXq+vBChQqVdsW6z9JDcQXUvB8PTSjUZK4Y&#10;NZ4rhf1w4abzpHCz+ap5UkSXRZovkKItFLYt+WY/3+vHil0tN3RYJzcyCoDefyMPqu4bVAayFqh+&#10;mlnaNF/JHTbF5xoOHjws+/Z9rfomVKhQ6aC9ew/JV1/tM68Qn+iV7ZQqroCao0rfhHx1J0v+upMk&#10;/+e69FVA4wrUm+qp/jQpqCrUYKYUajTbg24LBStWq7Fsl0thtVaLGrA6sGQ8qrFGfWga6zTxzagA&#10;sAa2yQfqt99+J9OmzZLevQeqBoQKFSod1KvXAOnRo4+ZozcEasp/Z2W6/PILs77XpXauT8dI3k9H&#10;G+XxlbfmqGA9Xy00RvIljJN8n0+UvHWnya3Vu8u9r1eVVypUl4Q2PaT+gOnyTL/1UrATPf4eMKMV&#10;ANWXB1TCmp4CoPK+MbMrTZgwIVSoUOkk5v5lhjQm34mbd/lF5Kxt27b9c+nSpRetW7fu0h07dmTe&#10;sGFDnl27dt2wdevWB1avXv3Qxo0bS2v8y9u3by+ned5btmxZBX3qVFi8eHGFZSx1fd7ChRXGTZha&#10;5Zb3e4y+6M1uclnZnnL5uz3lyvd6SuYKvSVbhT5yVaU+ck3lvnKtKocqZ7X+kuuDQfLQWx/JK4/d&#10;LwN7d5PDXx+SP37/r/z5x6/y9dH/k3fH7ZY8HdRKNdapA1ALVnfdTVd9msJe/lh+oFChQqVese6z&#10;tOq0BOqBAwfOW7JkyYPz589vsWjRonFz585dOmnSpC1Dhw7d16NHj+9btWr1U7169f6vevXq/1e5&#10;cuX/e/fdd3+tUKHCr1WrVv2tRo0av9WvV++3Fi1a/taxY8ffuvXo/lvffv1/69F30G8tug76vVab&#10;AfKJqnqr/vJhi35StVkfKdOgtzyX0FPuq95NSlTuInnLd5Zr3ukkWd5sL9lfqic3vNNE3u8yUdoP&#10;niRjx0+QZUsXy7dqOe7/8Vd5eugOKdwlmUB14lIK1FChQp3+Ou2AOmfOnH8sXLiwokL0sOqPsWPH&#10;HmvWrNmxd955Rx599FHzbfTbb79dSpUqJbfeequZOPiOO+4wn9V48sknzbeD6tevbz73y9c0Me+n&#10;T58uc+bMlnnz5sq8OXNk9swZMn3qFJk0YZyMGzNaJo0fq+GxMn7cWBk1eowMHDFOuoycInVHzJen&#10;2k2Xq8t2lYtf7yCXv9NFCr/TVN56p6zUqPGRmWNz9Kbv5XrHQr3RkVnXZj7ywiFQQ4XKyDrtgLpy&#10;5co8CxYsWKVN9mNqlUrDhg3l2WefNZ+9eOihh8wH4QAnH3nj428vvfSSqJUq/fv3FyYI5v1rvsh5&#10;7Ngxif4R98cff8hvv/3X+E1+/NGbeBjH9Lr1682EyevWrpElixbKrGmTFcRTZO3+gzJg7X658dMh&#10;cuXbneXKiv3lgZo95fXXXpOPP64hX+46IqX6bD8Opi5UA/lgRSFQQ4XKeDrtgLpu3boHFHBfMykF&#10;n6/gE76ffvqp+VTHRx99ZOam/OKLL0StVvOJjK5du5rvwc+ePdvMRs/ngn/4/ns5+qP3eQM+e/zT&#10;0aNy9Ifv5cfvDsvBfbtly8Z1smblclm5fKksX7JQVq/8UnZu3yL7vtop+/bskq2bNshSbdYv+HK5&#10;LD9wSAZsOCi31hslWcp0lSyV+8uNnwyRytU+VKg/KUs27ZAHB38lN/bYFgI1VKg41+kI1ALLly9f&#10;p9biMT6ZwScrli5daprtY8aMMd9kHzp0qGnOIz5AN2jQIBMmnW//0Hu34ssVsnrNGlm9dq0sW7FS&#10;Js1cKP1GT5UO/UZJy55DpEW3gdKm52Bp33u4tO0zSlr0GSPNBqhFPHSm1Bu1SGqNXSHvDl4u9zSb&#10;Ile/10syl+ku2Sr3k6s/GiEv1e4sZd95W1595RVZuHmv3NFvp9ygQA2kwEQA1YbdOFQzBGqoUBlO&#10;px1QV6xYcbYCtLIuv1aY/rlt2zbZuXOnsT5p0lvxgTXisWSxThkGAVBHjx6l0uX48TJ68lSZvHiJ&#10;bNy9Rzbt+Ube6zFfrqnUX3K+P0hyqXJW7S+5KveR6yr2kuyV+srVVQbIVVUHSVZVlqqDNW8vKVhj&#10;iNz42Ui1SgfKzR90licr1Ja333xDyrzzjkyeNFFGbfhOru++XSGpFqqBKVCNAVS1Tk0cPlVdhkAN&#10;FSrj6bQDKr8NGzacs3bt2rtWrVrVTbVg9erVys6d3x86dOgPZkvnsxSIJj1NfOsH5eudWLADBgyQ&#10;nr16SZfu3aVTz97Sd/RYmbP8S3mx1Xi5onxvhWc/yV6xr1xToY9cXb6nXPVud7mqXDejq8t1Vemy&#10;Ym+5/sWPpFb1arJ58zZZtmixTJ80TkaPHKHwnmQs5yNHf5EXRn4lBbsmAtWFqLFGFa4GtCFQQ4XK&#10;8DotgWp/w4cP//vBgwev3LJlSwEFaskdO3bcv2fPnhcUrO8cPny42jfffPPpDz/8UF/B2lzV9j//&#10;+U+Xn3/+ufd3333X/9tvvx349aFDww/u2zdm7549E7bv2D3tqebjtmWuMlCu+3CoarBc98Egue79&#10;gXLt+wNUxOv6RxpffYjkqDFccn08Qm57qYJMUUuUTxIf/emo6cziU8MHj/4mn844IHk6KyitZWqs&#10;U18+UCPg6qhmODlKqFAZTqc1UJP61a1b928i8nfcA1izDP7fvXv3uceOHfuXxp+nwD1fw+dr+AJd&#10;Xqi6qHXrrtmyV+zyxbUKyZyfjJScH4+SHB+PlBw1dcl6zdGS89MxkrPWWMn12TjJVXui5K47VXJ/&#10;MUvu/nywjF66RQ4c/VW++v5Xmbz1R3l11FdSoMtWKdptmzb5I2Xhej1WabQUpuiT8BMoRr/99pt5&#10;QCHCsfJkRMXrcWd0nZFATcXPvMt/TaXeCbkBpa9cn7GcJLkTJkvuOlMk9+dTJW/9aZL3i5mSr9Fs&#10;yddknhRovljytF4tOZp/KSWZD7XbZrmu/SbJp5apAagPVANQX4G1GgOoQBZ9kopPoODm4PO3TOiA&#10;+Mxw9GtzrOMKsXnIH50HMbzMrev7778/Ls+pFu9Qz5gxQ1q0aGFEB2M8fACP/9uA/v2D4x4/fnzM&#10;/9HpJq6/o0d/yjBi2CT3QXqe+7gCao4PBybkazhL8jVUYBopNBuoGs2VfI1VCtD8zeYbiBZsuVQK&#10;tf5SCrVZJYXbr5XCnTZKgY4bpWCXLQE4jWIA1SoAKes+SG1caoB68OBBqVqlitx9111yz913y7vl&#10;yhlXhJuHi4MREQ89+KDJ9/JLL5lybh60fv16eenFF0099993nwwZMuSUvY6XlLhBP69TR67Klk2y&#10;Zc0qzzz9tIF8rLwZSXv37JHHH3vMHDeqVKnSaQ9U9o+H7u7dX8n27TsyhHbt2m2OKQRqyn8eUGsO&#10;T8jfYrHkb75IwblQChButlgKtFwmBVotk4IAVFW47Wop1HaNFG6n6rhOinTeKEW7bPYtzOPBeb1p&#10;xh8f71mpHlgNUE0ceVPX5AeeFd57z8DnmquvluuLFjUdcm4enrj169WT7NdcYz57XLhQITOe180D&#10;OHlpomCBAibPDTfcIHPnzv2fALVe3bpmXzme55591nQyxsqbkcQIlSefeMIcN6qiD8kzAai0fAAQ&#10;E/ZkBHE/cQ2GQE35zwA1V+3xCQXbrBBUqM1KXararpRC7RSgSEFauL1CtINCtNN6H6SbpIjCtKgP&#10;xaIOMBHrroCrtUZNmDgfpm74k+kpt1D5x/fo0UOuu/ZacyPmzZPHfJHTvSC4UF599dXgZsUCAlqA&#10;1uahqd28eXOTDsjuuP122bF9e5D+VykE6pkD1FDJU1wBNW/diQmFaL63V2CqTBh4YoV22qDNeoVo&#10;l40K0g0GpEW7Kki7bglgGqiHD0dVAFO1RL0OKidfLKD6So2Fyk23cOFCyZM7dwAh3hRz53NkOFfJ&#10;m24yaeTBmuUFBKYps3nwU5YvXz6o47XXXjN+PZv+VykEagjUjKa4Amr++jMSDDBVRdX6NBaosUJV&#10;Cs8iXRWi3QDolkQoGgFFgOlZqMcrynI1YEXEe2LdLZMaHyo6cOCAlLr1VnMj0lyv/dlncvToUZNG&#10;k523xrBcLVBZFitWzLwAYevYs2eP3KTQtXUkJCQk+b15bnTq/+abb4zwcbKekkl5ASdNxejyJwMq&#10;4Cc/5QA++Yl394dmW3L3BSud+m1ZrHlb58nE+XHLuRZ/UiIP+23L2XOcEqBybO55cPfZ3SfSWace&#10;e64Rx5vU+SEv58+tI7nnI1RsxRdQG8xIMBYnTXhXxAVSAKquRxaoJuxB0liiFow+aD3Y2vXtPkxt&#10;nA9UjXfzp3bYFDBhRi0LoRdeeCGAEDdUxQoVDCQtUBEWLa/r2jrwlwJdk549u5kvIdZNxw3GixKf&#10;f/656URBTz35pIE4nViA4USWFXXyphtuCvaL8oCE2cB4s439TgqoPBz69OkjT2j+x0qXlsqVKpk3&#10;4/AHf6Hln37qKVPfBx98IMOHDzcjFaK3bwXYeH25VatW8sYbbwTHgpXesWNHWb58eZIg4Rh4GDVt&#10;0sQcO+XKli1rWgZbtmyJefyU4UWTdm3byttvvWXKMJkP808sXrzY+L1PBlTWOaZRo0ZJ7dq15dln&#10;njH1vKf73LVLF9mq254ze7aJ4/xwPqibcv369Qviy7/7ruzYsSOibitgyigD8pZ+9FHz9h8P21h5&#10;M6pOdP2mRnEG1FkJBo6x1MWXWVfo2XgLQQegLhhdWcgaF4FbFlGns54aH6pV2zZtAghhrW7fvt0A&#10;iLkP6Nm3QM1x3XXBTctNycXDzc7UhtYPWyB/flm0aFHEhUV47dq18vLLLxvg4jaw9SDbKfb8c88Z&#10;UMW6KIljTgWmWyQv++SWB+hMcvPJxx+buGigMjYTiLGfpN15xx1So3p1yZ8vn2TNksXE2bo4zlq1&#10;apmHTfQ+YN21a9dOihYpIlkyZ47YD8KUL3bjjeacRLs9OFcM6ypZsqTxRdvzanvngdCXCmPy2TLA&#10;GwjeVKKEqdtuz5YrVLCgtFSIPfrII8F+RAOVMA+zalWrSs4cOYLz7e7zww89ZEZI2Lpz5cxp3hTk&#10;Opg/f77cqMdEPA9TZmKL1eHISI8777zT1HGt/p/raH1JPVjYpx9++FEOHTosBw9+c8brwIFDsn//&#10;gbCXP5W/kwPVKhYMo5QUUHmnPwhH1xEN1BkHUgVUbowpU6ea3ntumCKFC5sJYQAQPffcGNx0xJcr&#10;V87caNwwWDg0F7mA3tV4bm7igUn0SAEsMqwW6reyEEEWLJS/7957Za5ajS5UEL7eBx94IMgXqw5g&#10;wX7a9BMBleMiTDlbh1t3PgUts465+0Eztq5awMDb7rNb3tZBHKAG8O442N27d8vzzz9v0u25AuxA&#10;0eyT7g+zoHFOyU8LAeuwkP5v7PaQuz3igVzuXLlMnSgaqFji/I/ssdt9dOsgzj4wCVugUp5hcq+/&#10;/rrJh16J8qFbdezQIbg+br3lFuN/j85jxf5x/XCt0OrICGJ+EKz0EKgp/8UAKpCz8PSl4aI23gdf&#10;kvBUHZdGUz86Lkq2TGqBirAeb7/tNnMjcTMwjSEgAUD2pgMENKtvuP56kwdwccPQpKN5yI1GPDce&#10;F5Wtm5vxDY2zNzJ5mMy7Ro0aZmRAo0aN5Dm1THMoDElDD9x/f0SzkjpefPHF4MYnDx1ln3zyiWli&#10;NmjQQB5RC81ayYh8JwIqeagPCxxINm7c2Iy1teURVtthhSjlsbSwzACGLQ90Od4mWi/Nb2CIf5l0&#10;xDCy8ePGBVDGcgeiJk0hygOLiXlwn5RQC5RzTLPf5t+wYYPce889wfYQD5y6n38uzXV7nEMmRHfT&#10;kQtUoNy6dWvzP7T58uXNK0ywzrlj3/n/8ACw6SxdoLI/Pbp3D84/Dy7GJrvg4Dgeefjh4DqgpXAi&#10;/yllEXVnJKUnTFF8AbXRnATj03R8pUY+6Lw0d91R0JyPCqdSH6ehyQ+wsDi5WbjxqlSubJ62gI44&#10;IMTE3FgT3DTcMFgzffv2NU304j5EiKepa28kLjD8kfYmZfmKNvtXrVpl8vz5559m8u79+/cbiFvr&#10;EuuRemjucoGOHTMmqAPhGli2bJmpg1ctsbKxED784IMIK+tkQH3i8cdlgzZTbfqSJUtMk9VCoag2&#10;66mXdPPgePrpYB9I4/hpSjPJOGJ/582dG/gzyfewni98w9QBUG3TGSuXY8a9Qjn80OvWrTP5EOcO&#10;i4/jIT+AY/7ebf5wNM4bx79mzRpzTt2HiQtUrGLcAXa/ixcvbt4g47zY11QJ418G9na/XaCizZs3&#10;G3eQPTf4oK1Lg/3op+eCMqTzf5w5Y0ZQNlTqFX9ADSDqL6MAWkTji5iwn8emOf7Ron4HkxfvhE8U&#10;p/Lq9ZQWoNIs/VgtCtv8u0uhgq+P8aTcXDRJueFpitKJwQ1FPnyiNIvtKACanQDFrRcrirykYxnh&#10;r505c6YZ72rFdImT1Pp9QS00W3e5smXN9vBjAnNrYWH1RVtHVlhJvK1loXAioFKPXqwR5WmClilT&#10;xmyLOnCD4BckbdHixYF1CfDpHMI1wr67x8J5a6xWN1YcddAcJ4793alWNxCnDtI4X/hNOyg4ASsQ&#10;tfvCuXvn7beDY3nsscdMHpvuigcBLQzyIheo+J2t1QzwsFbtA88V5xor3W4vGqhAn84/jp08WMZ2&#10;pAcuBQtt/ndl9RzGcgmESrniEKhOb34M0EVANJZsOQAbYbUCUR+khKOhatNNmgI1lcOmEDdY506d&#10;TOeMvSnplLF+uQceeMDcINzwgxSgxHHjYLG8//77gRVFU93t1aVXGXeArZM8bCMpWZCR715t2mK5&#10;Ark3tUlKPOlA8kQ98B3atw/qOBFQsURdixBxfHTcxALqqJEjA0jafYl1DFY2H+epc+fOpm7O8wi1&#10;2Iuqdcs+uMI/PGXKlACq+GtLqDVJGnUk1K5tmu/u/lphJfPpHrtNC1SOefjQoZLT///gJmG0QKw6&#10;EPClPHmjgYqwUukcIw/nAguaeFwWXCuUw3XAd9fcckmLjq3YXxA902SPKdaDPi2KK6DmbTQrwVig&#10;CtQiCkYv7C0BqWedqhR4QTiQB96gXJBHl4RjyZSx+bcn5tVlWixUhBWFNcVNwQ3Da6j2BsU3aDtX&#10;Vq5YYXryyUd+rFd7E776yivmUzG2zkMHDx4HVEB0MtHrfHPJksafCFCt1UkavlQAYrcRrU4dOwbb&#10;OhFQ77/vPjOKwS3LzVAnIcEAjDpcoA4fNiwAanKPAwHXJmr5WauQ8whwcLFw/shDfWyTj0RanysP&#10;DZrONo3hYEkB9YieD+ZYYN+QC1RaEHafOaerV6+OWQfCJWHzxgIqViruIJvnGT0GrFOGfdk4fMrJ&#10;fanjp58Yx/ud6tszXocPH9HlEdOiSk+oxh9QAaIBqgrQ2bBdd+XEF+5m0y0k/WV35IMyQuRxRJwB&#10;qrdeI43T9wGvW26+OYCJFdYn4z4tEIAZHxSMzkdTkM4dfHu2Ti6wVxWypHOz3XjDDcZlwE15IuGf&#10;A2x7vvrKAKj6Rx+Z7SG+UJtU7zE3PEOh7PZOBFQswugmNDcCnUv2mFyg4pKwrg3Ait8y1r5Hq1LF&#10;isa14DazASZ+a3ywfCiSOhHHB+ix8nmQ4B5gP4hnhAVxtg5X+LZjDZvCcsItYUcRsBynwHYtKiv2&#10;Cd8q5ckbC6iIY7HngWXNmjXNw5f1/Pqg5dNByQEKebDCOb8rVqzMAFphrkseJiFQU/7zgTrDs1Ct&#10;DCw9aNKUD6zPlMoFaQBcV266F1cjDU1+hA8NqykalAUKFJCF2hR0LxILHW4imy+PNvl4q8q9WQEc&#10;PjsLQzqvZsycaeACeN35O80bNjTldTukEWfrAOhYcnab9HIDJHefAC83ux2FQL7UANXOSYBcoNLj&#10;zogAygJUXgagbuq1x8F+AybcI1iT9jjcc8J+0uHHOSCNffjoww+Dfca3S9P7Z02nmW/jgVas6QiB&#10;LJ1b+Kftfrs+VNwaDM2y9XBOiIsGPJ1bWJw2X1JApZOOc8f/0+bjYUqYzjg6waLLxBL7xz5wPBlF&#10;/M85l7GON7WKX6BamJpXTS34nKa/b5l6YZYeDAs7cYW7uvAknJQ0PcpiTStQuRCaNm1qgGNvTG4a&#10;OkPo7LH5gAPugaK+H9DmBT7Rs1Bx0+Czwxdom7bc3LxhxGBxIAWwACFvazGqAHjSjLQ3PHUAADrI&#10;7E2My4FpB9kPz8JZYfbdnXOAZXoCFcuDDjZ7HPgKGdvJvnMcjBbgwUN5pg3EUqYJbceUIm44oMgb&#10;UlOnTDHNQ/Zr0qRJwT5TLx2A5KfzznaEISz8evXqmXrZL9KxEK0FavfbBSr7/aEC2+438AN8PPyo&#10;A5DyiR9GMNj/PfmSAirHwAPVQtRulyU+1aTcEqFSp/gCaoNZCYW7bJFABooqG46Oc9cjFBWv0GRZ&#10;yJcXh7Z7snlMPpY0+dMGVGT9qPbG5CbkBo5+YwgL6/777w9uJkDHcKpYryQCRjqK3HGOVtyUyK6T&#10;zk1dtWrVAIQI2DOsB+vtZHVYkS89gYp4ONiRD+5+2H2IPhZGS7gdXwCQ8aakF9UHEr5petYfd5r2&#10;99xzT/BiBDBkrG309lCsY7ZygcqSV0h52FC/my96n63YVlJARZwT/LF2n6j3LrXecRvFyh8q9Yoz&#10;oM6IBKojY3HGiC9s4tWqVBkYGmASb+HoCUs0AGZUmiljwiy9cI3pqR/Yb8V4STtRCjcLliA9z9E+&#10;N5rnTGJsb1DAi181qd53wMDrmjTHqTf6xmYdcRO/+eabxmqyQLCiaYv7wHaIuXXY8G2lSpmB74TJ&#10;k95ABeyL1TrEkr7uuuvMdqnL5kd2X/BH9+7dO8JiA1C8QWT3n/OGCCMmmMHixc1h9wdrnZEU9KK7&#10;27N1EAbCbieiC1REfYwLZRQG6bHqwcrl5QgbdyKgUt/Haq0DY5u3TZs2EW6EUOmj+ANqZ4Vh583H&#10;gzNaEYAlrLJgNFC1636cKwNUm+6mJa6nB1BpntKLzjvqV15xhWme4xOLBio3Tmtttme+8kqTFzFG&#10;Makbipubm5BJQwAv1hIgoRx1YHnyRhDjMaN9o24dwGmWWnkM7Ad2lKcXHZjQSUT9dGbZemna2hEB&#10;ALVRw4ZmBAFpfFnADtp3t8GbQ/aYsKrXrV17XB5cIFiWWKtY9Db/NQoXgFmhQoXg5QW3LOtLlywx&#10;43ev14cL+045/J+8pTVl8uSI/Ijt8QDr36+fASJ5KUNZ3AF0evFyBZ1Sdj/YfvQ5ZJ1OE4aFMfSJ&#10;fSUvoGYMKwPzhw0dauI4P6TzMHXrcMX8AXa4HG++Jdd3Gq3oaytUpOILqI1mJBRSQBZSoHrScBdd&#10;EseSOF0CUROnQAya8H74eG1LlIIyQhFx271ld5bbpUYaXj21wgLDtzl0yBAZMniw6SG21pIrbk5g&#10;xA1IXoYUJbe596PCYdPGjWbCD8riU6QThjGnyXXoA0kGs1OefeCtKSxRyq/QZjnxaMb06REWIpCz&#10;+zxZ4YXl7NbLca3WPLY8Y0/piXbzuMKipxlPXs7XmDFjzFAsOihi5bfC2sZ9QI84ZXk5gGkUoyHo&#10;imPbp+eIvJShLK8M8//hQYg1afc7uhPRFecDny/7St7pWs7O8oU1bOvgf5oUJHFJ8FouMMVKZfaw&#10;aLdQcsQ3mA4d8iYWOfN1UI2BQ+G7/Kn8eUCtD1A9aBbqvMkBq6MAsD5QHbAeL6DpLwNwEufLjbPx&#10;JrxdqqcDUK2wGpJrOaQkrytbLjVlrZIqf6J6T5RmlZw8rlKa31VqyiVVJqX7ESuvrSOpegB4m9at&#10;A9cJcxLwEE7uw9AK6PBAw+/OwzgjKPymVOp/AVALGpBukoKd0EajQsjEs7RhH6quXJhq8/3EQFVL&#10;1LdGYyk9gRoqVFLC78zrstb3W7ly5eMs/eQK8ADijKL0BKlVXAE1V91pCQU6bpACHddLwQ667LDe&#10;k4nzVBApVD3YKnTVai0ATBWwfPG0YJetnhSkBRWcVoC0oIIyQgpVK2uZFvTzVZ8ZAjXUqRejLexr&#10;pviumb/gVIAklKe4AmqOOhMT8rddK/nbrDEqoGGUv40ns97Oh6wK6Bbk09E+WAsaqLpAJayAtLLw&#10;7L4jBlhJB6aapusfpUOnVKhQJxL+QV4ttdYpX8wNYXpqFVdAvbb2+IR8rVdKvlYrjPJr2JNdX6Vg&#10;XS3526724Np+nUrBaqEaYaH6gLTqkghNzxJ1YUoYkGq6LnEFhEANdapFxx+vyzKRDp9sOdFEK6HS&#10;R3EF1Gs+Hp6Qu9liyd10oWpRoDzNFkne5kskTwu0VPK2XJ4IWNRO4YpLoBNWqgqw+k3+Ar4SwZmo&#10;AsgFqtFOswx9qKFOtbBGoxUrX6j0U1wB9aoq/ROu+3y65Kg7Ta6ry1JVb4an+rOMcn4xS3I1miu5&#10;mixQ2C6WPM0VsArXvGq55uuwXvJ23CT5tOlfQJv4RhaoBqA7pIA29w1I1Qo1y0DEq7p6YA0t1FCh&#10;Mp7iCqiZy3VNuPqTsXL1J2OMrtHwNSxrIg3XHCfZa42X7J9NlGtrT1boTlPIzpQcTZdIrmbL5Lov&#10;Zksuhex1bTdKjg6bA5gaK1QhaQRQFZrA04SBaCDNZ/yrAPVgCNRQoTKY4gWo+rv8wktea1c7S7XB&#10;krnqQMlSdZBkqTZAlwMkq64bVUODJJvq6g+GytU1Rkq2WpOkcKX2cv/z70jjZi1kxpIVMnHL9/LE&#10;kF0K1a0GqPl9K9Q09bvvVOsUeWFPwFTjTJ7QQg0VKqPqtAbq8OHD/75t27Z/Tps27fw1a9acf+TI&#10;kQtXr159yZ49ey7dsGHDZWjv3r2X/fjjj5cdO3bssqNHj16+f//+y1esWHEFmoPmzDGqWbfptZc+&#10;17zBJW93l8vK9JDL3ukhl77TzdPbXYwue6erXPFOZ7miDOoqWcp1lZufKS8Vy70tyxcvkF9//lGO&#10;/fG76LZk34+/SrXJ+yRHx62Sz1ikFp4uUD0r1agHQPWt1BQC9T//CRUqVPqKMbXp71c+XYF61rJl&#10;y0otWLDg04ULF7ZZsmRJ38WLF/f/8ssvh2l4igJy1uTJk2ePGzdu9qhRo2aPGTNmrkJ3wdSpUxfM&#10;nDlzydy5c5cuXLRoqZZfNl81Z/6CZUMnzVz63OcDd+V6vb3keqO95FBlf72tZH21lVz6Umu5QPXP&#10;F1TPtZJ/Pttc/vVcM7n0+UZy3eNV5bX6vaVRrzHSs+9AmTx2lCxZsti8jvj9v3+TJ4fullyd1UJV&#10;YFqg5rdQNRarBasPW43Dz1p9ZvKa/AxA3r37gGzfvke1N1SoUOmiPbJx41YzExv3WKx7LzU67YCK&#10;VaogLKPQPMA8k7yfzjdwmB2HD9Px+QYmBGEKtQcffFDuvvtuueOOO8zM8ExJVrp0aXn11VfN7Eq1&#10;PqtlJsVo1769dOzSXbr36ie9+w2SfoOGSt9Bw6R3/6HSvc9gadtjkDTo2F8+adVPKjbtJ281HihP&#10;NhgqJWsNlpwV+8i5z7eWs55uIRe82FKuf6WWPPvcC1KxwnvmPfRh67+TPF2cTifTtN8h+buytGBl&#10;3cZ5eZJroQLuyZOnS/v2XVSdQ4UKlQ5q146hZD3MTGkZGqjLly/PP3/+/NUK1WNM5NuyZUsz2w/Q&#10;ZLo0PquL+DIkn/gtWbKkmQ7tlVdeMd97HzJkiJnwl0mMmduSd3Z5/5gn0b69e2T/vr2y56vdsm3r&#10;Flm9aqXMmztHpkyaKDNnTJO5s2fKrBnTZerkyTJh0mSZOH+RTN2yRz4Zv1quqdBDznu1g5z/Vk+5&#10;o0p7eenFF6TMO+/Iom0HpUQfH55WCtEAqMjAVGWhq+HkdkoxiQX7z/GEChUq/cRsXhgs6dnsP+2A&#10;qhB8cOnSpd8wCBmgfvHFF8biZE5LvhT5xhtvmE8Hly9fXt577z3zbjKz5zCLEAeEfzOW+KY832I3&#10;n7n49VfzVPr22yOya+dO2arQ/fbIEfn555/kxx++N+sz1DIeNWK4LNywXhZ+87Pc2XSSnP9KO7mw&#10;XC/JXXWAlH23ojzwwP2yaNNWuWvgngCe+Y+TB9JAPlzDTqlQoTKeTjugKkhzL1u2bIWC9RgWJp/p&#10;4JMPTHjMpxyYUBirle/ydOrUSbp37y79+/eXsWPHmk9NMNUZFh1TnDFXJyK8bft2Wb9urSxZtEBm&#10;Tp0ikyeMk4ljx8ik8RNk2rTpMmv2XJk5b6FMnbdIxsxeLP1nLZd2s1ZL9bFfyp1fjJVL3ukqF7zT&#10;Qy6pNEgerd5OXnzhOXn77bdkoVqoxXrvcqBpIapLtVK9ddJ3Sr4AquGbUqFCZUSddkAVkb8pGMss&#10;Xrz4KHNVMucjX5Wkyc6cnhs3bjR+D0x2Juplsofx48eb+TIJMzUZnUYrVq6StevXy2qF8ur1G2XK&#10;ovVSd8BCebbRCHn8i6HyeP1BUrp2f3ngk55S6sPucn213pLn/YFy9ftD5LIqg+Xi8v3k/LL95NwK&#10;w+Qf5QbKuRWHypXv9ZbbXv9EHn/ofnnu2edk+fIvZfSWo5Kni4WpD9IAnB5Q8wFUtUoDoHbbLh+G&#10;QA0VKsPptAMqv+HDh5+zfPnyB1atWlVDLc4Ga9eubaUg7aiWZw8Fa9/9+/cPOHTo0MAjR44MVg07&#10;fPjwSNXob7/9dqyuT/j6668nHDhwwEhhPAlt3r572qMNxm3511u95EKF5YXl+siF7/aRC1iW7S0X&#10;afiS8n3l0or95PJKA+SKakMkR5m2cssTb0iHYdOk/7gZMnT4SBk3arjMVnAzme/BH/9PnhhCL783&#10;FtUI/6mBqkot0XzWStWwbe4TDoEaKlTG02kJVPtTa/XvqnMUXueqRXqeQvR8BewFmzdvvpAxqWqx&#10;XqQQvej777+/GGm+S3744YcIMWYVde06INvlZTrXv7zqUMn8/jC58n21ONUaRZkVnpmJRx8Okywf&#10;Dpcs1UdLtk/GyA0vVJVGdT6VH7/9Rv74/b/GD4tP9uuf/yvlJ+yTa9tv8yxPA09PFpxmvYunvGZd&#10;rVWz3BECNVSoDKjTGqjp+DOvnl5WrntC1k/GSZaPx0nWT8ZKVpYf65Iw+nSieTPqqtpT5KqE6XJV&#10;vdlyVbMVkr9SJ/mgYXtZtGWfrP/mPzJ5+1F5dsQeyd6eQf2JkMynTf+8ANSC1AFqYlit2a7bQqCG&#10;CpUBFVdAvaJK34SrP58hV38+3ZeG686Ua+rOkGvqzTLK3mCuZG+4QK5tvEiua7pMcrRYITnabpDs&#10;LVZJgXZrpHjP7ZJbm/jXdXIgyTKAqhPvAzQx7EvTQ6CGCpXxFFdAzfzx6ITsjRdK9ka+Gi9QLVZw&#10;LpXrmPxEAZqz+QrJqfDM1WqN5GqzTnJ32Ci5O26SPJ23aLPda7pHirhtxjK1yqPAzeuDNIgnn7P+&#10;wbQQqKFCZTTFFVCvqjU+IUeLlWp1qlqyVOuz5SqjnK0VoKqcbdZK7nbrJU/7jZKn42bJ02mLaquB&#10;YB4AGg1HE/YAauPydCafn7ezrxCooUJleMUVUK+pPSUhtzbfc7fzlAuxrvC0ytNBrdFOClJg2nmr&#10;Jx+WvGLK0lieFpDBUvMQtgqBGiqNcr9oGip9Zc9xvEyOkt4/D6j1ZyTkVlB62qLa6i3VAjVivdM2&#10;Beo24yel6Z5HYRgtC8VYaUZu2nH5vDrfTwVQ+UY7X6xMjngTjG/Uz5gxw7xxxjjdvXv2xKw3o4nj&#10;n8lxT5xojpsvf6bn+9qnWtzk3333vezdu0+++mpvqFOg3bv3yJ49e+X77zP4q6en6OcDdVaCB09g&#10;akGqS4WcBagFaiJM7VIFHB1ARkJV8+k61mhinC+Tz61TgTo15UAFEq+99pq8+MILSeqF55+XcmXL&#10;mpcheH33lptvllw5c0r+fPlk4oQJMevNaNq4YYPcesstkjNHDsmXN6/07t37jAIq+wpQeZmFF1tC&#10;nRrxBuWPP/4YAjUVPx+ocxISLU+VD04DUUDXyYLPDwNIYOjKB6JpxrPulwny+XW5sHUhSzxKqYVK&#10;M4WJX/LmySPZr7kmSfG54BtvuMG8VbZ8+XIpUby4iedTwhPGj49Zd0YTQL2pRAlzLoBqz549zyig&#10;hjpzFYdA3W4AmrgEqAyFsvKASNiDoK47cDQyEI0RNvKBrMqt5RLr8UVdqQTq4EGDjLXJZ4ERwHBB&#10;Sly2rFmlaJEism3r1hCoIVBD/cWKL6A2UKAqzJgQ2oOoD1TWAx2/bqxYwha8PkQJe6BMLEMHlpem&#10;cT5QvXx+vB+Xmib/ggUL5MMPPpAqlStL2TJlTDPeQhWAVKxQQSpXqiSf1qwp+/ftC4EaAjXUX6z4&#10;tFCNHHBaS9WN88MWnIlxCkaAGgA5Ko8PXQ+0TryrVFioCCv1t99+M1MQ4iO94/bb5eqrrjLgePPN&#10;N+WXX37xpifUPORPCqj4jH7++Wcz1ypKyocEhGwexHp0XrYZnceWpRONOJaUQ4TtuluPuy32zU1L&#10;Sm4Zt86UAJUy7rngeGw97rFFH4MbH12nK7fuWMedlGxvdKhTp1jnPa2KO6AykYknz1INrFW1LF2g&#10;mniWmhbkM/LK2jSb34I0iHPTXBGvqjZ1f4qB6mr3rl2RQH3jDXPTunliARUnPDNy8SWDt996y8wr&#10;y2xdjAhwyyK+SFD+3XflLYU1+ejkigbC9OnT5fXXXjN1oc2bNpn4tWvXSsWKFU1Z5rTdv3+/6XXH&#10;iv7g/ffN5DLkoz4m+u3Tp4+ZsJs6mKKRfU8KVsBxx/btMnjwYGOtc+y1atWSadOmmeNILlA5X0z5&#10;yPbefvtts22mhLTbHjd2bLBPCbVrm8mIqb9+vXomjmNr1KiROafRdSNgypST5EVMQRn9P0pKP//8&#10;i9b7U6hTpB9+OCrff//DSR+IKVUcAtUHpEItgKVdAkvfWg3SOyoAcRMEeXzpOoAkbEDMOs35oJnv&#10;x9l8lLfrqtRYqK5SClR8rwMHDJCGDRpIoYIFTRmrXApbJuumI8sCEysXWNJLzjZYTps6NaL+/9O8&#10;fXv3lsxXXmnqYTvLli41T//58+ZJ4UKFTNlHHnnEbJcONfy8xW680QCXbTEx+AP33x+xP6hw4cLS&#10;tGlT2btvXwTEOUY+iXPnHXeY7bllrrv2WvMA4MFRvFgxExcLqNTHnLnVP/pICuq5cOshfH3RotJM&#10;t13388/l2uzZTfyDDzxgYMr26yQkmDiOpWiRIrJ48eKIfbTbANbUxTnIcd110rFjR2P1uvliiX39&#10;9tvvdR93yubNW0OdAm3atMUMpzty5Mhx/7u0KD6B6sAtgJyBIGHfUiWNvEit12irNhDA1WVkHSwj&#10;gRqtvxqogKHUrbcaSxUQUA5ZmLCsVq1aYKlaoFo/bZJAVcsyS+bMwTZcoBZRKFIWgBdVsNjtvqNW&#10;H1Ydc9tamFKefcuj0KUe8uXJnVu6desWQAhrolevXgaW9rjtcVhRlu+LUZb0WEAFpuXKlTPpVtH1&#10;8ADigcB+oYcefNCcG24+5uHleCjHMbVQCzfa0sGarVG9elAf/ysmP0/OzUse/peHDx822wx1agRM&#10;k/OAS4niCqhXKVBzKuACKdgMXO1SYZpTBTyDNJMvEqgRdShQWUbW48W7+YN0rF1dVvuLgWqFFXfn&#10;nXfKo2o1MkbVxlMHliPWFmXTE6iIdLZX+tFHZaI2/YFGl86dTRnS2Q4vIKxevdp81ob95IOLQMjC&#10;cOGCBQa6tk7EPlPnY5r3tlKlDEDt9lA0UFliedpjRuacqMVLHZwXrEqbZuuxQKUOHgZVq1QJzj1l&#10;GDManBcV0HXrwdpOSfOS8xPq1CvWuU+L4s9CNbBTYAI8wr4CEDrrx6cB3Oi4SJl4IOqDNAB0kAdY&#10;b/vLfajkodn5Rf36smfvXvNkxkJ8+aWXAmhg1Y0YMcKUTW+gPvLww6aZ//333xuwcDHzGRvKULZg&#10;gQIyZcoU+V4tu33azO+ssOUTOPai5+2nKgox91g+/PBD49fFVwkoGazdpUsXA1nykNcFKnXxpQfG&#10;6dr9AqR9+/Y1g7zJw77xUHn33XfNNmw9LlA5Pt7Aci3wMWPGBOeFevCd2vJ8jXfz5s2mnM0TKmMq&#10;7oAKzIzF6QPOs0o9CLqANFC01qexTilzAqD6AA3iHKAGeez6/wioTz75pBw4cCAiD9DE6iMPSzqH&#10;iE9PoGIBtmrVKsIiIEwnEn5V8lCejqQPPvjAWHc//PBDRH4+nIh7wB7LU089ZSBo062wHjt17Gia&#10;7ORzgcpDpJeGqcMKl8JPUaMK2C5Qf+nFF4N8LlDRoYMH5fnnngv2Hd+t7ZxiBMZ9991n0oBqgy++&#10;iDiWUBlXcdfkz2EAh7YasBEmLkIab8MWgG7YlFErF0WkOenA08TbdfIhyul6tWl/LVC5sdu3b3/c&#10;jY1jHlhShwFq794GiGhGKoDK976AsQtUoDZy5MjIsiqg+dFHHx3XjMeCpBOLZrTdX6zGG66/3myH&#10;+oYMHnxcfVaMIMC9YLdtgcr5YRwv8Zw38vCZ8Vh1IMrl0PKxgIpV3E4tbNJQgfz5zT4C7a5qJXO+&#10;ib+5ZEnzgHDrTY7+/e//mH0OdWr0yy/eA5ZwrPOfWsUtUHMoUAlHwNCuG0h66UEaYHTlxB+Xz7dE&#10;o+t3QV1tyl8LVAOhIUMi0hHWVNEiRUwd0UBduHBh4AcEqFO0meuWBXa9e/WKACo+z2igYoVOjYax&#10;L+BXv379ANxWOdXCZDgWQ6rYzpzZs00etsN+AvtY9aGvv/5abrvtNq+eKKAyfIl4zhvN/VhWrhWj&#10;CSjPNqOByj7h7+UYSafOTz/91Lgp7rn7blM/8QzrovPDrfdkom7e5WcCj507d4U6BdqxY5e59jL8&#10;d/lP0S8CqIF8a/E639q06xHpQDCptOj16Dhfpv6ouKr/g3GojKt00xEuADpzbB4XqPgb7XhOoMh4&#10;VbcsT3h8nVmzZDF5ChUqZCy+aKCy5HPgbllX1MMQozf0GNgHCyPEmE/8msuWLTO9+8Rh/THhSVI3&#10;AlDnuNm2C1Tq+eTjj00dbINjA4Cx6qDu9u3aGXcF+aOBiqivevXqJp1tcR55S83+T9g2s32l9IZl&#10;X/E1Y6Hv0v9zqFMjxkZH3zNpVdwBNQKeHdUKVRFnFROMNs1ZPy5fdJwTDso6y/8FUGO9epoUUEnj&#10;M95YcWwDiDEA3oUDN/3HCig7HOrRRx+VfXqRRgMVfyY9+7acK6BkfY90PI0ZPVoeeughsz+IGbSI&#10;Z6jTw348dd53773GQoyuD+h9/vnnZn8t1Fwf6sCBA028radhw4bGSnHr4Bipm957ux+xgIqw4hle&#10;RV1Y6DT97f+Ejq2UWqdW7EOoU69Y5z4tilugeksPqDTvrwvA6oWjAeilJa5b2fqMosqYpa/o8mcC&#10;UAHNc889Z7ZB+h0KV5ru+D6B4CCFk+1RJ0+FChUMZCmfHKByQY8aOdKAmnI2rmePHoEPkiFRjMdk&#10;m5999pmJo05Ep9D0adPMvgBMLFNg6nZ0uUClbnrbOV5bB/uIv5aHh31NlOFbDNmyeagnKaCy7bd8&#10;NwL57P4BWSx6ey5DxYfiDKizFKhb5VpfFp5u3LUKu2sBoANBIxvnKlZajLwBUG2chqucAUBFnTt1&#10;MsOpXFAAVizX/I41xtCh4cOHm7LJASrwGjVqlPHRAj0s0X59+5phWy9o2MKJV1WBKWVont97zz2m&#10;Tiv2h325+667zLECYrtPlHeBSh0seyiwsSRtHTTrS950k9x1551GDOGyaXY/kgIqx8qwKyBu87L9&#10;V195xfhyo/OHytiKP6B22CLXIh+gkTD1pRZrAFWVyeesu4oAMIoB1AiRfgYBdac2tXlnnWa9hUws&#10;4Tu0wEkOUIEk1qQLP2AIALNr05l4evXZZxeGs2bONJ0+sfaHMjS76VmPNWzKbpv9xDfLNqPrQNRD&#10;Jxw+VvKgpICKGM/LMCnKkfc6PQ58vLgYYuUPlXEVV0DNXHdGQvb2m+Tatp6yt9Ol0Wa5tv1mya4y&#10;sHWAG8AUcFpYOtA0QGXdifO0PXK9sy9/vUoqpu9zdRxQFXrpBdToPED1/WrV5HoFnAGeDxmgBfTq&#10;KZwOHjwYUSY5TX78i40aNpQSCi7yuPXyNtfYsWONJeuWodnO8KQ3Xn/dWJm204hlvnz55N1y5cwL&#10;AiebHAV3RreuXc2ge2uBI84B1ipWLK+UWtfDiYB66NAheUUtUvu/oHz0m1MplftQC5X+4jpCXBcs&#10;Y+VJjeILqHWmJFzTZr1kb43WyTUqltnbbEhUAFgL1i0eBAFnh0QgWgUWqgNUMzLAgWegdAQqfkXG&#10;OzZt0sRM5DFs2LDj4MNN3aFDB5PeokUL2bB+fUQ6Aiy8XUSelpoHCEfnQXQM8VYS/k3yogEDBpjO&#10;m2iQI8a3tm3Txrxyybax4qLzIHyQvEHFzFG8XUS9jFnFpxkNQVc0p+kQYpQB54DlPIU40DuoD4mO&#10;etxm2wpFXjaIVRdxTAiDrxM/LtvmPOKL5VzyqquNZw4B63qIFoDnkyvAFLB3VVCnxTrlBudhs23b&#10;jogJPUKlp5gcZWc4bCqVPwPUK6qPT7iq6ZdyVRMVy6YrjK5utlKubo5WyTUt18g1LdZ40G230bdc&#10;gatjjfpQtJZpEO+EgWyEiFOgGul6lTSOQ7VPWKtYT1o33spNT24eq+i8sbbp5o1WrHwoJXldkc/u&#10;g7svtg433qbFkpvfzeuun+hY69Wta0AKULFkecsqVr7kim0Bb6x+hvaEOjXiocwok6T+r6lRXAH1&#10;kipDE7LUny+ZVVfWnyc2nOWLBZKlwULJ1mixaqlka7xUrga0LVbL1QAWy7WtD1YFY3bkADYAqBuO&#10;lh9vXQFVpqTNQg11eghL/B6/owz3AhZtrHyh4kNxBdSLyvVOuKzmJLnsk4lyqeqyTyZ4y5qT5bJa&#10;k+WKWlPlitrT5YqEGZK57mwFrUJW4XpVM4Vrq3VylQI1azsPqlbGKlVIunEGoL4lataj4atKq4Ua&#10;6n8v3AJNmjQxHWEAlVdZeQEhVt5Q8aG4Auq5r3dMuKDyELmgiq9Kni6sMtRTtWFy8fsjVCPlko/G&#10;KmgVvgrZy+svlMs+ny/ZmyyWfB03y1VtNku2tluMlWqsVSCp8MzuC2CacPTShlUhUM9s0UzkrTA7&#10;vwCqUaNGMJ42VHwqXoCqv8svPOf5prX/VbaX/KtMTzn3HdXbPTy91U3+9XZ3VTc5r0wPOa9sTzmv&#10;XG85/70BCtyhkuvVuvJRy56ycP1O2fTNv2Xc5h/kjdF7JUubLXKND8hrO6uViqXqA9UA1k8zIl7T&#10;TV4Nh0A9swVQeTWXoV98HoXlqlWrYuYNFT86o4EqIn9XnbNt27Z/osmTJ5slOnbsmNW/1hw6dP47&#10;71S98pxHP69z9osd5OyX23t6qa2c/WIb+ftzreQfz7fWZUv5x7Mt5O/PNjfLc19sLYVKlZY2jerJ&#10;v7V5p3WJ/jHLH//zu1SduE8ubrHZh2QiUC08bfM+e0cfpCZM+vYQqGe43I4Mhjih9OzcCHVm6rQE&#10;6oEDB86bO3fug/Pmzasxf/78BnPmzGml610WLFjQHy1evHiwaoRqrK5PXLRo0SSk+SfNmDHDaMqU&#10;KZPRxIkTp42fNH7GqLETZ95WqfvmTE+0kLOebSVnPd1SznqquZz1RFPJ9FgjyVS6oadH6qvqafgL&#10;ueShD6XoXU9Kg85DpNOA0dKr70AZPHCAGR/JMKD93/0iTwzaJVnbbjWW6jW4AJKQm4ZPtXII1FCh&#10;MpxOO6AqPP8xe/bsyjNnzvxm1qxZ/9Hwb1OnTv1dIfbngAEDjnXu3PlYixYtjjGpRW1tauG3QnXq&#10;1DEdBMwCz5jBIUOHyvCRI2X0+PEyesIE6TV0nHzYeog8X7unPPtpd3m2Zld56uPO8mi1dnJvxTZS&#10;8t02UrhsO8n1TgfJ+mYHuUCt13NLN5azH/hCznukkZz3ZBO5+JnGcsPzH8mzTz0pjz/2mEyePFFG&#10;bPxeYbk1AGUsgEavh0ANFSpj6rQD6qpVq/KqNbpGLc9jTMQBHJki7fHHH5ebb77ZTBGXN29eM18m&#10;YgJgdO2110ru3LnN2zy8a/7U00+bt2aYDalx40ZmKrb+vbvLiMH9ZfSwQTJu5BAZP3q4jBulGj1C&#10;xo4eKWPHjZFRCuDhE6fKwJmLpOu8tfLxqGVS8rOh8s/nW0mmZ9rI31/uJndWaC5PPv6YPPXkkzJ/&#10;8z65odsOH5YK1vZbI8AaretUIVBDhcqYOu2AumbNmvuWLFlySGW+08OkvQ8//LDceuutcsstt0ip&#10;UqXM5MEs7TozA2Gt8p2f9evXC98WYuAubxPxhg+DpBFv5SDCvCHBK4ObtOnOXJzr1q6VTZs2ysYN&#10;62XZksUyafxYGTliuCzZtllmHPxJrv98pGTCRfBKF8lWvqe88tqbCu7bZcGG7XJLn90KS6xUT1ij&#10;V6s8q9Rbt2nX+qqUAqDin2NKvFChQqWPTtWrvacdUNetW5dLYbpq7dq1f/LpiP79+xsr87333pOK&#10;FSuaT2YwjRvvjzdu3NgMpOZVv/nz55s3TH7//Xf5448/5M8//wz0xx+/y+///a+eSDoOmLz3O4Xu&#10;dvMqJTPBL160ULZu2Sxf7dohO7dulnUrlsri+bNk8fq1MmPfEXl38DLjAsj0bBv521t95NYqHeXx&#10;Rx+R1157VRZu+0YKd/bgSdPfygWoF2fh6oWrTNmXLKDyqYbduw/I9u17ZMeOvaFChUoHcT9t2bLD&#10;GF5wI9a9lxqdlj5Ube6/pbDbtmnTpn+r/li2bNkxPhjHO95MEMyH5JjNBxFGfN6DeSx5n5v30Xk/&#10;fINanxs2bpDVa9bIvEVLZdSE6dKt/3Bp1aWPNGnbTZq27y4tO/eVZl0HSL0OA+STtoOlYqth8krL&#10;0fJI03Fyc50xkvm9AfLPl7vKP1/pKhe/0UkKvvq5PPf8C1Kh/Ltq1a6Tvqu/lavbMSY1EqBeE9+L&#10;cwHrAXWrNvmTB9QjR76VCROmSIcOXaR9+1ChQqWXunTpboa6ZWig8luxYsXZK1euvF6b/2UUjB9v&#10;2bKlrjbj26q6+Oqmcb21ed9HrdihCuGhaqEOW7x48UiF6WgtO0bLjVq7ccOo9Rs2jF6/YfPo6cs2&#10;jXmx+dR1V1XsL1kr9Jcs5fvLleX7yKVle8r5b/eUf73VS859p5+cW6a/nFNugJxdfpBcVKa7XHX/&#10;2/JGo37SZfxCGaZAnjZ5snypwP5OrdwDR3+Vu/tsk2xtN8s17RWYCHDq8mofnC5EjTSNZaVkAhUX&#10;BROF8AYOFnuoUKHSQ8vMJDi4BOPyXX4ROatu3br/QFixdqzpoUOHzte089A333xzgZXC+HykJ+2C&#10;hQsXXlijUo2s57/Wpd4/K46Qc6uM9FR5hPyriqrqKDn//dFyAfpwjGqsXFhjklzyySQp+kwVeenZ&#10;p2Xp/Nny719+kj9+/6/8/ucx2fndr/LGmL1yaatNBpJX+zLAVBm4IiDaMTHOpleanDyghgoV6szR&#10;GQPUtP8uv/C89/rVvujTaeJpilxUc6rRxbp+ca0ZcnHtmXJpndly6edz5TJeN22wVC5vslquqz5E&#10;Sr75qXzUuKP0mLhYun55RB4asEsyt/Es00DazDeWqYZdeFqZON9STW6TP1SoUGeO4gWo3uQoVYYn&#10;XFZvoVxad4FcyhIBzvqL5PIvlhhd0Wi5XNFkpWRuukqytFwnWVptkMwddkrWrvvlomYb5LxGa+SC&#10;Zpskc9stEbB0LdSrHLDGSmdZMbRQQ4XKcIoroF7y8fiEKxWUANOK9SubrZHMzddK5hbrJHOr9ZK1&#10;9UbVJsmq0GR2qWzMMqUQzNpxh1ylAoiuBWphaYF5lROOzmPXwyZ/qFAZT3EF1MtqTUvI0maTZFFg&#10;GstToWnCxKmyahM+a9vNkq2dLn2QZlP4ISCZFChjxcdSkEet1xCooUJlPMUVUK+oOyuB9+6xPLMg&#10;hWYW1tupFHRm6Yez6dLqKl9XI8Coy2vaa7OesL8epPnxJt3Gm/yebJkQqKFCZTzFHVCxNg08kYIO&#10;YJqwWo3WEgV4FqIBSJGfFi0DyiAd/6kvt2xU+UqTQqCGCpXRFHdAtU13I4UcslZoYI06aTZvIgw9&#10;CxSRzrq3dNN9BfFOnFHYKRUqVEZU/FmoCrmTyQI1WLci3gGkC1QTtvnsegBQR+08hUANFSrjKb6B&#10;qoCLWPcF+AAi4eNA6cM2QiY/oIyMPw6myAdqpcnhbFOhQmU0xSFQEyEawBD5cSbexrlp0XHRopyV&#10;sWSj0628PBXT4EPlVbnkKFbZWOIb8jt27DCvt+7dsydmnpOJ7+EzhwKv9bFkPVa+01X//vd/5Pvv&#10;f5SDBw/JgQOhMr4Omv81M8+l5F45meISqPT0u/C04UDRMCRPVDg6j60rSblAVeCmBagzZ86UD95/&#10;P0m9X62a1K9XT/YkE45MlfjkE09IkcKF5a033zRzB8TKdyLN0n0qUby4FCxQwCxnzZp1yqZIOxXi&#10;ocJDYNu2bebje6Eyvnbt2m0+qhgCNeU/H6hzEgwMY8DTrrsQDOKc+GwKY7O0csp51q+Fph/WZYT8&#10;uLQAtWuXLnJVtmxJKlvWrHJzyZJm8oeTQY2Zdpgeka928ilkyjds0ECOHj0aM39Smj5tmuTPl8/U&#10;wZLZwZh3Mlbe01XcWJyPUPGh9ASpVdxZqADNQtDIB50LRqtYcQEsfXn5EpcuRI8DqrOeFqB269o1&#10;+HSxBaGrq6+6Sm695ZZkARXLrGqVKkFdAJXJumkKxcqflDICUEOFSqvis8nvgy9RgNMLe+6A6HRf&#10;gasgRloSYluBnLorTkp9p5QFKvC67tpr5cYbbpASJUokSpvcfPNq8+bNMctHa9SoUVK0SBED4pI3&#10;3SRz5syJme9ECoEaKlQ8NvkdwFm4ReiEQHXXTwBX8kXkPX6bFdIJqDTtV65caT7p4grfEM0a8sf6&#10;7IO7TvN+4cKF0rNnT9OpdLKmEOWi60spUGPV4cZHl7Vx0fljKam6Q4U61QqBmmolA6jAOQmrtkI6&#10;NPmBF017PmkdKx9g5BtbzZo2lSaNG0vvXr3MhNXr1q2TFs2bS79+/QxMKd+qZUvz1dj27dvLrl27&#10;YtZ15MgRWbx4sbRr21aaat4BAwbIV199ZdKTA9RYdfTt29eMMCAdi7p1q1Ymnv1hnYcCH2tk/zmO&#10;Th07yoEDByLqdcX3wZo3a2bq6Nyp0wnzumLffvrpFz0fP4WKE3Ev/PTTTyc1IFKiuGvyB+/r+0B0&#10;108mC9FYad4cAU7Yj3fzu+H0BOqmTZuMNRYtLpQxo0dL1ixZJPOVV8p9994rA/r3lzvvuMPE3avr&#10;+/btk4kTJkiunDklS+bMpqcf4Lkw5MIDaq+8/LJcX7SocQ2QN2eOHHLvPfdI586dZejQoZIvb94k&#10;gRqrjqx+HXfcfruBYJ/evc06dbM/5KeOYcOGma/ass/EjxgxIqjXFdsoV7as6ZSjjhdeeMHMyB4r&#10;b7QAN7Dfvn2HbNu2PVSG1zZ9kO80rbkQqCn/xQTqyeVN32fCLjBj6WTpUUovoOI/HTRwoBmm5Iom&#10;PDAZN26cyQvAit14o9xz992mHHGVKlY0FxPf4srnW5fkYRiVhSGQ4ptdxYsVC7Zpy9tw7ly55MEH&#10;HpAc111n1qOBmpw6ACn+W3zCbh3//e9/zddp+WS3LVOtalVjWbjnBLHfRYsUMXkoP2jQoOPyJCWA&#10;irUOVEPFh4ApnbIhUFP+M0C9LAmgZmnjQ/NEMsA8QT4LVBeq5I8uo+lYqukBVAskLDdXWGc3lShh&#10;mvvjx48P8loVyJ/fgBNrFeidCKhz58yRGzXObuva7Nklb548BlwIq5Q4gE06igZqcusgzeZx68Da&#10;7tChg+RScJMOmDerVe6ekx++/17eefvtoI5HH3lEdmzfHpEnVKhTrRCoKDlARbEAGaQ50vWkXQNb&#10;JJsqvYAaS0Cl1K23HgdU4mmiz5gxQ5u22+Xrr7829SUF1J9//jkYUkUaliif8p42bZrxsyJGBHzw&#10;wQeSJ3dukwe5MEyPOtjHFStWyG233WbqwYplrCzWBWlYGNTBgwKwk6dD+/YxrdhQoU6l4gqol9SZ&#10;lcD8p5lPINJtHhsOpOA18teBZ3Q4yXLBulfH/8JCxbdYv3590wSnHtvUSQqo+JnwtxrrU8u/8847&#10;pqnkNpEI03Sq/tFHgZVpYUhzPa11WKCSjouC46AuHhhb/GFhjJn99NNPzRhayt55553mbS93G6FC&#10;/RWKO6BmbqPQU6CZpQLuxNJ8RrHSAKWFpB826w48XQDrEkvYLt+bmH4+1IEDBkT4T3k1dcGCBRE+&#10;VARoe/XsGQynsooF1N9//91YkbajCetxyODBEeVcAb/oTqn0qMMClX2ePHlyohWrx9OjRw8Tv2b1&#10;agNR4um0ateuXYphSn5EfaHiS+n54I0zoM4wQL1SgRatAJSE3XVfNNVdCAfA9MNZTwRUk+aHyauq&#10;kE5APVkvvwtULFR6zKPrSwqoQ4cMMWUoC+Bmz559XFkrJkThPX4Xhn/88Uea67BARbgoGCWAJYqV&#10;+sYbb8jBgwelZYsWQYcY1jBviLn1Jkecq++++1727NknX321J1QG165dX5ll2Mufup8H1NozEq5Q&#10;4F3R2pcCziyJI6wCrixdsF6pMiAFqE486xaSHmgJewD14OvlTbRebb6t8l46Dps60ThUC1Ty0pM+&#10;ZcqU4/IlBVTKWlBhOY4dO/a4slaAEh8meS0M06MOF6g8JPr37x9YqVjng9XiZTgYxwhkeW02pfMQ&#10;ICwVXBH4dBkXGypja+fOnbJ3717j/gqBmvJfANTL2myWy1p5ury11RazvMLIg6yxXO1SAWjlgdQH&#10;qsrA08b7QPXAmxjvWauRQC3/FwMVYSkOVwsVMLn5YgEV/ycvAFA/oMK3SccRb2C5ZRGdP3QSRQ+b&#10;So86XKAiOtPuv/9+k4f68KXSScXxAeO5c+em6gahDFCloytUfCi9m/soroB6Ua1pCZe22CiXttiQ&#10;qOYb5LKWmxSwm+TSlhsNaAHqZT5YPbj6bgIfhi4YE5vyyE/zgepZpjbdpnlWa/l0bPInF6j4UPFh&#10;JgeogAzIvfrKKwaGlKeH/osvvpD9+/cbWGKBMuVdly5dDAAp78KQPGmtIxqoWJ9YoTYfssf3xuuv&#10;x4R1qFB/leIKqOd9ODbhgvrL5YIvlsmFqMHyQBc1WiEXNV4plzRZLRc3XWvgermC9nIfsJ61amHp&#10;QdFaqgaWPkAD0DrwdOOs/uomPwKo+DSTC1TSJkyYYJrWtg4syEceeUQqVKhghj8xjyqQtGBjGQ3D&#10;9KjDimOaOWOG5M2bN6iP/Ddcf73Mnz8/3S2OUKFSorgC6j/KDUz4Z82Z8s9PZ8q5NWfIP1Gt2XKu&#10;6l+ozjw5//OFcn69xXJhQ4WsAvbiZus8y1WBimsg0WJNQjHTAXJk3P/KQk0pUHHat2rVykDQWpnk&#10;I4wII/yzNi0ahulRhyss2pdfesnktfnffffdcNxpqP+54geomS67KNPrHRPOqjBcrP5WeYRquPy9&#10;0kj5e2VVlTHyj2pj5ZyPJsk/P56qoJ0l59VZoHBV67XJWrmkBW4B/K8+WI0iQRkBVNKM/LxOvrQA&#10;lQmmARG93bfcfPMJgUonkAXXlVdcEbPJP3HiRPPmEvVh6cV6l59t3n3XXaZDCIhRH0vKPf/cc9K0&#10;adOgDpYMl0rvOqzwfzHxiYUp8B0zZsxx+VIizhWfQbFDaUJlbP3yi+cvJxzrekit4giol1+Y6cmm&#10;tTO91UsyvdHT05uuNB6V6Sdnle0nfys/SP5WcZgB7NnVp0rW2nPkjs4b5JauWyVrq81ycfNNPigT&#10;IRlLV/iKjk8LULHcKlWqZJrLCbVrJ/mpEyCxbOlSkxe9V768GZ8anYe3kD784ANT3yeffGJmeYqG&#10;LtbfurVrZeDAgVKzZk2TF1+mXkDmO1SrVq0K6qDjafXq1aekDnT48GF5++23DVCBL+/57969+7h8&#10;KRE31pEj35rhNDt37gqVwbVjxy5zzcT7sCkFY6azROSsunXr/m348OF/1/DZc+bMOVdPzrlr1qw5&#10;X2Fw4dKlSy9CCoqL161bd+mMZcsur1699nUX3l+nYaan2kimZ9qqWLaWTE+0kExPWbWUTE+30njV&#10;s5r+cmfJ9HofKfzGFzJr2Qb5/j//lcP//q+sOfgfeW7Ibrm0qUJVm/NXKFQtOK9oq2I9Kfn50gJU&#10;IMMYT0SnTqw8Vm5eFAtQiHqSUx+yeelUihWP3PhYSm0dgI8HSm7fysWNwLSEab0pPKAeMTeZfSU2&#10;VMYWHaOpGWJ3Ip22QFVQ/n39+vXZly1bdtOiRYseV0C+uXz58g90vY6q2ZIlS3osXLiw37x580bN&#10;nDlzwuTJk6fob96kSZMWa/NvyaiRI5cOGzZs1eDBgzeqtgwZOXJ7qfc6Hs70cFPJ9LjqMVXpxpLp&#10;0YaS6cH6qrqS6X7VfXVUCWb593tryXU3PSADe3SVHZs3yvatW2TPV7vVQjoi+7/7ST6eckAub0bH&#10;lULVAtXqRGAFqBNSD9R4Fq+Z8ooqTX2ASudWcj9GeDIB5VDxpVjXQVp0WgJVLcsrZsyY0VAhuUz1&#10;tYLyh/nz5/+sQP0/hel/VX8oSI8pPI8NGTLkWK9evY61a9fuWIMGDY599tlnxz799NNjtT6rfazm&#10;53WlRpOm8nnn7tJv/AS5t1o3yfRAIwVpEwWpLh9uoBCtJ5nuUYDeVUsy3f6JqoZkKvWRZLrtEzmv&#10;+Mty15OvSINOA+TTRm3koxo1pep75eS998qbYT679h6Up4d8JZe22Jw0UN04B6jvpsFCjWfhFrj1&#10;1lsNUHnNlA66U3FjhAqVGp12QF28ePG/FKYtpk6d+jvvpDMzEk08eqLpsabzgW8gqfVpZozv3bu3&#10;mWuTMDPQW/XuP0B6DR4ivUaMlBFTp8vE+cvkhYRBcs2jDST7E42MrlZd9VgDyfz4F3L54w3l0sca&#10;ysVqsV6gsD3vsSZy7iON5ZwHGsvf76wnf7u/oZzzcH3J+dj78sBDj8gN1xeVhvU/l2FrD0uW1n6z&#10;3wWoXY8VFwI1VaIToV7dukGHHHOwJve7WaFC/RU67YCqzfwb5syZs9W3QA0s1eqU1157TR588EG5&#10;/fbbzYfobrjhBilatKgULFjQqFChQmb9lltuNs1A8letVs10ejRu0kSatGglzVp3kFbtu0ibjj2k&#10;baee0q5zT2mjat2lj7Ts2l+adxsoTXoOk0b9x0mD4bOk3pilUqHXPCn6fn85+1HcA03lb093kEJv&#10;NZXHHn/M9LDPWLNNinbZEQlPG3ZloYrUeg2BmnLxdYEP3n9fXnj+eTMqoKtap+ntAwsVKi067YC6&#10;du3a+xctWnSIbwMNHz5cqikUb1Zw5dTmXfbs2Y2YaehqbfJdxbAbXc+fP78B7VtvvSUNGzY073sz&#10;FIg5MpctW2Z6izdsWK/WzCYzrRuTieh2ZPGixTJt2lQZM3qUTNb8s9QSnjVtmkybOF7GDh8io0cO&#10;lWVbNsvsI/+RwgmjJNODDSTT0+3lwje6yZPPvmjgPX/DLrmpxy65XEFppPAMwnY9WhpfLgRqqkSn&#10;lVVSHWyhQv2vdNoBdeXKlVcpTKfp8hhvvjBTe9myZeV5rBLVSy+9JK+//rqZaQgBUYbYjBw50gyB&#10;oNf42LFjEv0j7s8//zTjGv/9n/+YVxTp0V29apWsWPGlfLV7lxzcv0/27flK1q9ZJdOnTJKRkybL&#10;8DVb5P1hy+TSlztIpsdayN9e6CI3vlpb7rnrDmncuJEs2f2D5G2/JRKgsUDaxnsxwKaHQA0VKuPp&#10;tOyUWrJkyR0rVqxYvm7duj+Zik2b/8ZHyts2WKC8C86yefPm5iudvXr1Mh9uw6rdsmWL8CVOpnX7&#10;+tDXZsq3/dpU3LVjh2xct1IWzJqq1ucgGdy3uwzq011GDukv40YNk1EjhsmAQcOkbc8hUqPdIHm1&#10;4SC5reZgufiN3vKP0m0lU+k28o/n2kmeR9+TRx+4Vzp16mTGVfZaeVgua7E5EahWETBFPlD99HIT&#10;94ZADRUqg+m0BCq/5cuXZ1eovqBN8/raTO+5Y8eOsZs3b54PaBWwa6ZPn75+woQJW4YMGbK9d+/e&#10;O/r167dTw3vGjh27b+rUqftnz55zcOHChQcXL1lycN6ChftHTpmz/9POo48+81kvebxmD3n04x5y&#10;/4dd5a5qHeWG99pLzrKdJMub3eX813vK397oK5ne6Cf/eLWnXP7Qh1L8zS+kSd+pMmzMJFmxeKEZ&#10;pkOTc/d3/ye3dt9mBvknglPlhlFbJ+ynhRZqqFAZT6ctUPlpS/0stVDPUYiet23btov2799/ucLs&#10;KgVrjr179+bRJnvBTZs2FVHoFlXo3qDxJdavX19yzcaNt6xcubKU0bp1pdasWXPLwLHT7spZdUiX&#10;s6tMkHPenyxnV5sk/6g20dOHU+Qf1afJPz6eIWd/MkvOrjVHzv5snpxbd6nkfKup3FKsuLxfqYKs&#10;W7lMfjxySH758XvZeOhneWbATrm02Ua5TK3PCKklelycCivVppUNLdRQoTKcTmugpuPPvHp6TuWR&#10;tc+tt0xBqaq3VM75fLGB5r80zqj+l3J+w1VyfuM1qrVyfvON8q82X8nVn02UnA+XlaJ3lZanylST&#10;F+v1loIt18jFzTYrHFWt/TlWLUhZBlC1ab4MWDenyEL9+edf5Keffg4VKlQ66ehRdNR8RDI9xzHH&#10;D1Avu+yic2tOSTi/6To5v+l6lS6brZcLmq1TrZcLm28wuqjFJrmo5Wa5uOUmuUSX6OLWO+TSNtvU&#10;Gl0rFzReJec13SgXt/ABakGpMpNVW8BqmrFIg3U/TwDU5Fmo/PNXrFgn06fPkxkz5ocKFSodNG3a&#10;HJk4caps2rQxXSdIiSugnldrRgKgNNA04LQCoB48jVptkUvVqrzULlv6SwWiWQLJwBLVMBaoifOh&#10;SZxNN1BFTnwKgMpUdbzIQEccXywNFSpU2vXFFw2kW7fuZhhlCNSU/7wZ+2vPSACIlyAfnkzH54HT&#10;yoMmU/RdZtJ8AVNX5AGQKCjjpUU08f14I63Pxpcbnzyg8nYQXy89dOhQqFCh0kmM/uG+oskf675L&#10;reIQqC48Y8mBY4QS0yKg6stNM3E+OE2cWsFmiZuglfe5lXITwk6pUKEymuIYqMDOXwaA1HULwSCO&#10;JfFqsdoyNo3mu4nzAeosj6vDkbFQw9mmQoXKcAqBamBpYeeELQyN/Py+C8B80M/PEwA1SjbO1mes&#10;VV8hUEOFypiKO6DS4XSJhZvrI3VFmi6Nr9UPe/E+SClnyrLuxwVLlVt/kNeJ03DZsMkfKlSGU/wB&#10;VYFmQOkrAJ0N+8AL8vhpXl4Hmn49wboTf9y6G0dY6wyBGipUxlN8AbVWJFCNxWmsTh+UFqx+Hgs/&#10;4oJ1lqiFrSMq3g3b9BjrZZPZyx8qVKgzR/HnQwVoSUDOA2ikvzRCNs4tT9iNt+s2j42z8X5c2dCH&#10;GipUhlP8ARWoWeDZsIVjsB7lDzXxUXEoVpilW2esdFVooYYKlfEUhxaq35OvCpr+UbBLBGIMd4A2&#10;9U26Xz5Is+mxYIpsPGHelEonHyrvIfOmx6n66Fi07HZcxcr3v5a7f/b8xMoXKlR6Kj6b/BZ4FnAs&#10;XRBGQ9EHaEReP2x9skG8W9Yqehu6ntYmP5DYuXMn/0Bp2aKFtGzZUiZMmCA7duxI11fposV8s8xD&#10;i9q2aSPbt22Lme9/rYULFpjzwn726d1bfvzxx5j5QoVKT8UdUK1VGnRO+ZBjebFNc9J5j/8SvwMq&#10;Qr6la/I5ApomrOnHlSFel2wvLU1+gDllyhS5/bbbJI//ffprs2c34fvuvVeGDxt2yqA6Y/p0sy22&#10;WSB/fpkze3bMfP9rtW/Xznyzn/186MEHzZwIsfKdrvrll3/LTz8xy9gvZraxUOmvo0d/Mq92xzr/&#10;qVX8WagWbhaSPuQsEBkmZWTjbV43n423Zdw4yrrpUWFjoarKjk+dhUrTdeaMGeYbWnz9k88puyKu&#10;aJEi5ksGhw8fjllHWsQXaEOgnlrxP/722++0tbFTtm7dFuoUaMuWbeb88j5/erqD4guoDJtyARcN&#10;TlfE2zQbNutqebppMRRAG+s2CEcuUwvUb48ckRdfeMGAAmGV3laqlFHuXLkCsPKJ5fXr18esIy0K&#10;gXrqReuCuTp5IDKJR6hTIzs5SgjUlP+OB6orC8gTQPKkMmV9gBqQWpgyDMsFq4Y1b5lUdkotX7ZM&#10;8uXNa0CBNVqjRg0DC2bQ4bPKxW68UZ54/HFZunRpzPJpVQjUUKGSVnwCNRqcdj0GUI2f1KaZdAeO&#10;EYqCqONDNRZrUFal4dS+KTVr1qzAb4ol2rFjx8APxNN26tSpsmbNmpM+dbGCfvjhB/OlWL4Aa+tw&#10;4xGdOdRl4yeMH2+2jfLny2d8uZRn28iWQ9H+Kerhw4ZuHuvrdcuyHfJSnrpZt/mi62P/bDnqsGkp&#10;Aardjq3HPRduPPtOfPRxutuNFnUlN2+oM19xCNQtkZNJW7Vihn6VD0EvLhZQI2WtT9uT78VHWqUe&#10;UD2Y2vpS2ym1atUqYxlaoD7+2GOyaePGiDwngilpX+3eLf369jWug+LFipmOLL4ou3btWtMUKle2&#10;rLF0SxQvLp/VqmWan1u3bJEnnnhCri9aNAAqlmrRIkXklptvNiMM6Ay79ZZbTLm77rxTvly+PGJf&#10;AFT3bt3MNm8qUULuvusu8ylv0qZPmyalbr3VxFeqWFF27dwpnTt3Nq6MV195xXwY0daDgOzkyZOl&#10;cuXKUvKmm0y5unXrCp8eB1rJBSqjFnp0727OI3Xceccd0qVLF9m2bZs5T6+8/LI5nptLljR1/vrr&#10;rzJN95U48iMmAE/qnC9YsEDuv+8+k5+6Z8yYETNfqIyhuALqBbVnJDBDP7P2B2oRte6D1Qt7M/l7&#10;Sz/ehLEyAbMH54sVkpTz6vCAaZZqpZr8Kq/X31/X/GVSCVQspnfffdfADKCyfP6552ThwoUntX5I&#10;HzVypDz80ENBeSvAA5jq1atnAJQta1bjUgBYWIGbNm0ysLR5rVi/7tprzWe8gTQQoxzW6+JFiyJA&#10;84sCtU3r1nJVtmymHA8Ghn6RNlGBnCtnThP/6COPGKhSL3kfK11a9u7da/IBZdwZr7/2muT1XR+U&#10;sfsF8AFr7c8+M+WJiwVU/Ge9e/c24I8+F6wDP2Z2B+gcD3FNGjeW//73v+Yz5Y88/LCJZ//eK18+&#10;ZgcgFm2N6tWD+nHF7N+//7h8scR5C/XXKNb5T63iC6hqoRqgBvBTAVRk4+yyhYIPWWgCSJYA0fT6&#10;u0BNzGPyAVAjD6KJ6155OsPKjN+jQE350CYuAKweCzcENO695x7T3I9VBtH01H+2lFCLypaxQLAi&#10;HiACIlt3FQeoWGnkoywi3a4PHz7cADVnjhwmHlguXrw44oI1QG3TxmyXMgULFDCWKGkAlU414vER&#10;582TJ6gbkNk66Gh78skng/2z+2BF3RxD4UKFTFkUDVQeLFi/bMfWEX0ubD32XLBs2qSJ/Pbbb+aY&#10;cLXYBwD/C6xxW7/VihUrpLhapuShLkZeJLfJz5Cew4e/VR0JdQr09deH5dChbwKXVqz/QWoUV0Dl&#10;m1J8P+oiheZFCrbE70n5EDUgjQoDVc1vYEjeFlinCkWFqRfnQdMDK7DUdbs0APXAa2CMTFzqLVTE&#10;TTlwwAApVLCguVmBBkua3mPGjDnuIiG8ccMGuVGb8eSzNzhNbizB96tVkzLvvCN33H67XOtbdbZO&#10;gErzGgsR6/Xll14K0qmDJvEHH3xgrMb0Airl8RPbuleuXGnysB/vv/9+cAxYfrgm3nj9dXMM7OvD&#10;ajkCOrsNFA3UVVqf+0Binx+4/36pUKGCVKtaVd584w1jrdt9QS5QqYPziRVr96NF8+YRfl72FesU&#10;OJOHhxEuleTcvNRz5MgR2b59u3mQhTo1onVEiy8Easp/iUBVQF7UXEFqtMWTgtNAViFqP94XAVnk&#10;g9BYp7r0hlyRpksbZ+OxSoMmfiJQA2laanv5rbhhhw0bZm5UCw5uXKDZrVs34/e0eQFwu3btgnwA&#10;oFKlSsYfS7OUC4om8JIlS+Q1bUpbGFGfBSp5EP5DypMONGfPmmXi8S2mF1Cp/91y5eTgwYPmOLCu&#10;qQe3RgEtQ/3Ugd+TUQc0t0kn3+bNm02T3w4hoz4XqOT5QpvybIN0rNS6n39uyrEt6gFmc+bMMZaw&#10;PQ/RQOWcVP/oo+BY7r77btm1a1dwrFint956q1xDupZv2LChedDZ9BOJfQCq/G9CnTpxX7gPwfRQ&#10;XAH1HAXq+Qq/QArV85tvlguRrl+o1udFKrNUOBpr1sDUA6fxlSLAauDpWaEGkg5ELzFWbBRIbT4/&#10;7DX50/5kHDt2rPEbctNb0dylCW5hxlMY68ve/KVKlZJdfmdQtLAGcQtYy8oC1aYnNWwKoPbt0ydd&#10;gMpyQP/+QTlkmumdOpl06mcfeKD8x8ljxc0CkO1+ukAF0s88/bSpg/149rnn5IDGRdeB6OCiA428&#10;0UDluOiIwxpmG6T30ePnBiWtebNmAbSx/DdGdRyGypiKL6B+PC3hX802yr+abkiUrp9n5MEVXWDg&#10;6gnAelaqD9EIAdCosIGmBempByqgYSjVM888Y25qbm5AQfN/ud/LDkzo6OHmJr127drGUotVH/B8&#10;XZvQdEqRPyVABYLWr3gyoJIHl8WBAwdMWrQPNdofjPXIvlCO8owIoEns5nHVlw4yhTv1uUClVx+Q&#10;U0/WLFkMJAFwdHm0b98+YwWTNxqo6MD+/SbdnnNGTVAGcb6Jp1ydhISIekNlXMUVUDNVGp1wdr0v&#10;5R91l6uWydn1lhudU3+l/LPhatUaObfhWjlXQWut1wuwVhWCuApM816V2KlFGOBqvLFKWZLHDwNZ&#10;libsL0lXpbXJ7wqraO26dQaq3Pw0MbEwAQAgYijUPdokNWl6kzfS5mdSTR0AjT81NUAdN25c0NFD&#10;Gp1n0UBlEhcLVCxp9o00F6hFChc21qEthziOt996y5SjPP7LvVFDqVwNGTLEWMvU5wJ1w4YNwf4D&#10;VCZ4SerhgjX71FNPmW3GAirHNnjQIFMXedjvqVOmGEvdWq4Mq1oQdSyhMq7iC6hl+idk+miqZPpQ&#10;9dG0QGd9PNPobzXnyN9qzZe/Jyw2wP1nIwVsk/VyvlqvFxpfqwIUAVQ6qoImP+BUuVA1MNU8Lbzh&#10;VhFg1bi0zof6s0IgGooAjPGOAIeb+YXnnzcgwT/60osvBvFvv/22iXPLWjHe87HSpVPc5LdptqOM&#10;XnrWXaAC6wYNGgT7ceeddxp/JWkuUG+4/noz5MqWQ1iRn9epY9Ipj5sDn6+bx4rzwsgAa7G7QMXP&#10;yaQy7CPHiB8Ul0h0HYhmOqMnkgIqwhqlI4w8nBceRmyPdbZdtmzZYNspEZCnp//HH4+GOoXimnSv&#10;0bQqfoCaSYH6YpuETOWGSKYygyVT2UGeCBNXfphkem+4ZKo4SjJVGSeZPpiskJ0lf/tsgZzTYKWc&#10;23i9aqOc19SHqQGqBSeQtPLh6QLVh+glavHaPGnp5WeQfddu3Yy15cbTOfOighNQcDM/9eSTcsjv&#10;2Pm0Zs0AZIwRxd9HvFsecNJ5ZZvtKCVAxf964w03mHKMAMAada2/rxUs9KDb/XhLLU7bUeMClf3D&#10;jWHLISDJWFcLKur4SGFoLVw332zdJwtN8rpA/f6774x/1T4w6NSbOHFiRB2It5roSGK0AfmSAiqW&#10;eb26dYNzwrnj2CnD8fDyQVKtgaREfob2bNmyVf/HG0OdAq1fv0G2bdtu/s8hUP2fiJxVt27dv+ny&#10;7ytWrDhbAXPO7t27z9XwedOmTTtf1y9YuHDhhQMGDLjo3XffzfbPR+p/ken5LpLpRdXLqpc6e3qh&#10;k6cXu+p6N8n0Wg/J9FZfyfTOQIXsCPl71clyiYI1X5sNkqv9Vrm08Qa5sOlGD6yuv9RC1QLWxMcO&#10;p8ZCBWzDhg41b95wwz6rTXx8gkCLm5BhOQxUBzakAy8sQC4YgJVHrUbiEc3TZs2amTeCaNquXr1a&#10;GjVqZHrRAQMiX0qACtx4acBug15u3iJiyBXztDb44gtjuZJGeYBlYXMyoCLeqrLWHyI/+4elyoB5&#10;rGseFGzXQhu5QEWcQ/bd1kOzvFvXrsG5YL6Ejz/+2PhgbZ6kgIoYEYBVTT62x5Ltv/bqq3I4FdYp&#10;/y8sJ8471nOoUyMe5il92J1MZwRQAaRetFcsX74815dffnnLqlWrSi9btuw1vZEqajO31vz581to&#10;ereZs2b21RtxxJQpU8ZPGDthst7M80cMHbp4yJAhi4ePGLH85vc67sn0SAvJ9HhLyVS6uaqZZHq0&#10;qWR6pIlkerixZHqokYZVpXWdtKfamuWztXvJzC83yYade2XL/iMybYtaOWP3ymXNFKouQK3MOtap&#10;G+dYsrpMjYVK85JhTda/iUpr85w3emhK82oosLM3NIPXuTEpC1hrqpVqe+ER1pR9xZQmNOsWxhYM&#10;KQEqIKAn3lp1+HLJQ08528np1M840EVOsz45QOXiB9DWCkbsCw8HjoHtWGCfCKhMJMP4W5uHJdu2&#10;56JokSIGoHZf0YmACoTpyLP1kR//8LixY40FG50/VMYT1z46rYG6bt26AgrLd+fOndtDl4vV2vx6&#10;8eLFP+jy53nz5v3fzJkzfxszZszvw4YN+1Ot0D8VIH82btTomFqtxxISEo59VqfOsRp16x37uHnL&#10;Y237DzpWsnz7Y5nua+iB8wFdPtBAMt37uWS6q7ZkurOWZLr9U8l02yeqjzVcUzKVqiFFSt4n0yeO&#10;lcWLFxofJVq5apXs3ndA6s48JOc32uB3SnmgRGaSadv0t/H4V4M8jENN+fR9/MMYi0kPvr3RLTRc&#10;Ec9rjliFlLFlcQl84A+Mt/miRd3A1cIkJUBFWKP4DYF+rG1QL01iLELX5ZAcoCLK8K59UvtP/fhx&#10;6bQiD4oGKucCtwmv7Nqmf6x6OBd2RMCJgAroh6rVazvByI/PGnBH5w2VMcU1hU5LoCoss+kN1XLi&#10;xInbJ02a9IeCU9QiNbMoIbVSTTNr0KBBZhjO559/bvxp1apVk2offCDVqteQyrXrSIXGTaXu0OGy&#10;cNsO2XnwG3n204GS6e76kulBhen9X6jqeTAtpRC9tYZkuul9yVSsimS6sZKqslyQ72Hjbxs8fIx0&#10;7dlbGjVuLJ/W/NhYN40aNpDVG9bLS8O+kouabvJm9kfNFagKTvOZaavAHaD5kEK1TBommGZw/eMK&#10;TNuTbCEA6IDSyy+/LCv0HP2f5o0uv1+tXCxXhvtg6QEBrDomrGasKiADBgCENM6pC1Qmt2a7CMtw&#10;rv4f3PrZP9u85313LDXqIT9vHz377LMGPm6daNLEiQak5KMMflA33RVlGX+LD5bhUxwz5W7S+l94&#10;4QUz2oA5Azgu4ks/+mjMjiFcBIwXZYiTtdCxrnmDjCY/E5mQxv4T36xp05hA5ZiZ3MU+EBAPjKRG&#10;D4TKWOL/z0MVnXZAVVCeqxdyS9Wv3FTAlJtcrVQzrpGxlYi4/v37S2u9cerUqWM6Xepp07dho8ZS&#10;v2lzSWjTTj7r2l16zZ0vB779Vg5++6M8X2eEWp9qkd6nluk9CtQ766olWkeBqtZpKbVOb1ar9GaF&#10;602qkjXl77d8JJfcW0cyP/SFXPxwPbno4c8k3yPl1eJ5QIpos/DDapVl2KqDksXC1MgCdYsDVRv2&#10;rVbNl9oJphH/ON7s6d2rl5R/910DAIZFMUkHr6TySh15YpVFuAGY4ANrl8HpTMGH/xW3ABYg32Ni&#10;mj7SeHi5YADIxNtydhxptPBPAdZZ+v8jLxYoD0XcFrH2Dbjpw9Ord/LkJOu14iLGAuRtLzqVKMfr&#10;r7Z+zo+N59pJaqwpx8v50oe4yUsnEr37+NgAN2XN/mtd0Z2AVnRsfPThh+ahBkxvVssWfyz7GCt/&#10;chW6C84Mcb1xj6DTDqh6g9ygzfvtjEOkeYklos156dSpk+lE4X1yBqZ/9tlnos16I/yHTDzRvXt3&#10;A9kRI0fK6DFjZJzeCBMmTZZxU6ZJt2FT5M0vBsnt77SWu8u2kbvLtZG7yrYwurN8K7mjfFu5/b0O&#10;ckfFznLnB73k9mp9pESFHnLNi23lPLVmz8KyfaipZHqsvdz4egMp/cjDxkKbtmqrFO24PQCqASdQ&#10;Zd1YpP46UCXdV9lxqQeqK/fpGAtUoU696BQrWbJk4BrooNdiWqxT/qcMmfruO+alZT7WUOktPjGD&#10;eKCm9sFn7z0MFB7YaMSIEacdUO/WC/QAvkqGyQDPR7TZVUibgdfo0z9Llixy5ZVXiu50oCuuuMLE&#10;kX799dfLffffb8ZgVq5UyZRv2rSZtG3X3sx7OXBAfxkyaKAMVg3S8EAF8MCBA8xA8OEjhsvI0aNl&#10;5ITxMnLyFBkxe76MXrdNWi7cIde810sy3atW7eOt5YJXO0vpJ56WW265ReZv3C3FuuwIQIlFaixU&#10;LFEsUh+oBrh2nKqq7Lj0G9gf6n+rxo0bB0Ol7tdrz05JmFpxkx458q0Z1rNp0+ZQp0SbTAsqLcOm&#10;rBEDSGnN0KoZPnz46QXURYsWZdam/ayVK1ceowlYvXp1eeCBB8xQGHxkTIcGNBneQ69x7ty5Ddgq&#10;VqxorFleR6TpygHS7OTpgbXASYs+cZyMPXv2mqbizp275PDhb7TsYdPko4d2YN/eMvPLZTJ469eS&#10;vVw3yXR3Pcn0dGcp/GZTKXHjjdK2bTtZsf8Xyc3wKcBp4OlZqeaT0U7ccUBN48D+UKeHGMpl30LD&#10;h43v+NcYftaUyFo+thkZ6tSIc5xamNr/EXyBM7woc1oClbGly5cvf3TFihWr16xZ8+u0adOOMdic&#10;bydVqVJFqlataqZ0A7R0HNSqVUuaNGliOmow35kA+Pfff5c//vjDiDBx+KM4+G+/PSL79u6RjevX&#10;ybKlS2T2rJkyd85sWbd6lWxYt0a+XLZEpk6dJr0GDJOEdoPkmcZjJNtrXSXToy3lnCfbSM5na8tL&#10;L79iZm/nRHZedlgubeZ1SsUUcDWAjYxPiw811OkhrqeOHToEox4YCsbDOVbeUBlD1jCzMMVww4Bj&#10;BA3W7mkHVH5z5sz5hzb98ypQq6lpPmn9+vX7ly1b9vPUqVP/b+jQof/t0aPHnx30QsZv2rZtW/N2&#10;Dx+oo/eYjhLcBUyfxmB1Oi3oxJozd55MmThBhg8eID26ddMyHaVZq7bSpHkbadikldT8oo28ldBR&#10;Hviws9xQtpNke6WjnPdCFzn7iWbyz0fqyNMJfWTg9MWyeMkSObBvrwH01sP/lhKdtshFIVDjUjT1&#10;uN7w8eO7J4yVEitvqDNfbsvBNvMBKSNIWJJ22g/s37Zt2z8VildqU764hp/bu3dv5a+++qqOrrdR&#10;4PadO3fuCD2IcePHj584efLk6bNnz561aNGiOctXrlqwbv36+Qrj+Zpv7tS5X86t2Gn2juI1x0r+&#10;j0fL1e+PkosqDZVz3xss55QfKudUGCNnV54qf/9ghvyt1kI5u+4yOafxermuTCu5oWABeaBUCena&#10;ub3MmTVdlsybIyOmzJU7O6+TcxkyFQVMr2kfCdBohUDNGOLBylAqFPbKZ1wlBVPeDkRYp1wDpz1Q&#10;k/rhGlCdfeDAgfO+/fbbi/QAL9HwFTt37syyYcOGrGqdXr158+ar0JdfbsrWvn33nJfWnN74X1+s&#10;k381VDXeIP9qsl7+pUA8t9lmOU8heL7qgpabVcyHukUubK3rrbZJts8mSZ5X60i+R96Ugk++J3nK&#10;tpAr6swOxp+mRiFQQ4U6/RXdxMfNRysEq5Q35BBD/EjjgXrGAjWFPzPbFN+U8oDpTccXqCUz9RP2&#10;Z+1v5U3NZ3voL2q1VS5s+5Vc1GGvXNxhn1zSfq/Gb1UwHt+UT65CoIYKdXorllVK5xPjn4EoS8ZP&#10;A1jyAdQxY8bEEVDNV0+Z11SBqfBEwSdPgChq7i1trz3NeS/MoHy/KW/ioyGZMriGQA0V6vSUa5UC&#10;Uzq7bROfSXgQlikvxwBVO2Ig7oB6kQLVfL7EgWrw9lIATX9poYk/1F/GAmOiQqCGCnUmy4IUQCLb&#10;xLdWKfNUYJki5tVFgJZ88QlUbfIboBlAehBlPboT6WQdSkYGuJS3II0B1CCPH3biyqUAqEePMjyD&#10;JkeoUKHSR0eFN9EAJjB0QWqb93Q04Su1U0NilRIGpEybCWQpD1ApT6dUfALVCMD5Oqn1GUMBLJG7&#10;TrofHxEXWS65QOUftnDhchk7doqMGzc1VKhQqRb3kKexYyfLiBFjzGRLABQo0rS3FqkLUtvEJ8zb&#10;VcwTQXMf6JIfCMcvUAPIOdImvjcLlAPGIM+J4qLLse7nIdx8o1ymCvI5acl99RS/DZNztGjRIlSo&#10;UI6aN2+eKjEnCEs+5Lh161YDRgRIGQLFBDu8AQdAWbf+Ut7C5C1KgMpgfjqjgDBA5V7lBaL4tVAN&#10;3GzYB54bDuDnARA4enmcOCsL0Oj144CaqOQCleYI/2z+gaFChfLeSkJYkcmRHStKEx1ZPyigtPUQ&#10;xkeKCNuytonP7GHMNoZFSx72A6Bi3WKd4j+NT6C6MDRA1fUAklaR8DNq7i8j4OmHNe4yXaLENG/d&#10;xrlphMuN4zPS4exQoUKlRMAL2R54RHPdCsC5woK0TXkMEyAIDC0ssUIRgCWePPhOLWCtv3T9+vXm&#10;rUvWgbPNa/2ncQ5U1XEQRQDPLqNAaIEarah4k5+6j8vvWaqko7IhUEOFSrEsTK3P08ISUCJgaAX0&#10;LDxdCxWxjnVqm+3AF0ASB2hp4uMvZVaqdevWmQ9QEqYs9VG/9Z+yX/hP4xSoFnCR4EQePDXeb/oH&#10;MEURgEwCuq6OA602/5310EINFSrlAqiuVWqtUOBmrVBriVqw2jTyUpY63LooTz5rteI/pYkPQJl4&#10;nUnWASqWrHUHkJ9ydrhUHAMVGHrCv2khB/As7KxigtIR6aYO4yeNLh+7PqsQqKFCpUyudWqb2haO&#10;QM0FmxWzzVmxTjr5LUgteLFY6YyiSU9HFf5SYMokS3xpgjluSScfnVfRzX3qRfFroQJBtSIvC3yi&#10;kRakG45et1A04SSB6ott+NaqLYdCoIYKlTKdDKgWpi5Eo2FKPurAWgWmuARoxlt/qYUpM9VhmfI1&#10;Bnr1Scd6xSXgWqds28I0roFqLVILxsR4XQLB4wDpgdeFYuJ6VF4DWD/NB6pbBnlAPXkvf6hQoTxZ&#10;oNqmu40/GUwRabFgisVpm/kWpvTkA1OmASUMaAGq7biyftcQqArUy1pauDmWqQ9AD4KeperCz64H&#10;ioJktDwgs9R6sWBNfGK9yOuUCoEaKlRyZYEKzAAqgLQwdeFpJ5e3E8yT7sKU5jpgxB+KX9RapvTk&#10;Y5nSxOcDljT36ZgCtgAVS9b6ZC3Q7fbtvsSfhapAtZAMgBlAD0WCL2mRL3ZeC9RAQf2Jw6tCoIYK&#10;lTIBVOv7ZGmtQtcyjYZptGXqwhRI4hu1MLWT0QNToMpAfmBrh1XR3Kc89VBfNEzjEqiJUIsNUQNZ&#10;Y4HGhqUn0pJOd4Ft4gKrGHnbD4F6YnFxxooPFb9ygUr4RDBFSTXzsTSBJNan6zMFonxtGaDiN7VA&#10;tdYpnVEW5nb70UCNq/lQo4EaAC8WUIO0WDoxUK0S63dlgZr2j/TR9OAbRsOHDeNbNrJq5UrTJImV&#10;90wRVgAfWxzKV2j1uBi6wsUbK2+o+BHXgAUq1z1hgBkLqCeyTAGj25tvm/lYpvhMASqAZdgUQGU8&#10;qrVOATKdYdTJPoVAdTqlbK+8C7vLY1iSAXhJi0hP1OVBeLMftmWTkNZTLg1A5WLineJXX3lFChcq&#10;JFmzZDG68YYb5J233za+nzMVQhv0Ar++aFHJfOWVcvVVV0n3bt2CC/hM0n/+Eyo99e9/J/bwAzbC&#10;yYGpzR/dzLdvPzG+1PpM586da+IsTIEu8I0ed8r/14WoqzgGaqJc2GGduhaq7bRy8yQFVmSg7LyK&#10;Gsgtk0agAswnn3zSAAfxCWO+ukmY5V133imjRo0yF1Ks8qezNqp1cFOJEuaYcubIIT179gwu4jNF&#10;7O/+/Yf0xsQ/R7MyVNq1XSHI5CRbtNWy2Vzb0UB1YYpBAUyxTO2kJ8DUtUzxmVqYzpkzx6wDWoBq&#10;O6Nc6xRL1xoq0SC1ikOg2t79RFkr1MgHqhfvpUUD9XIFJpZoomWq4Va+FJaRlq4f56eZOICayu/y&#10;09x5r3z54NPF0QJEqFSpUubpG6uO01kZAajcyDQV16xZqzcpX94NlXatMtfz8uVfKlQ3GWsxGqis&#10;0wQHetY1YKfiix60bzugFi1aJLNnzzbrwJT0aOsUmCbHOkVxbKEqWM0rppHWZARInfhAPhQNUAGl&#10;Ew9oTRrw9NMDy9QNq1ILVN4rLligQADPt958UxYvXmwujE8++UQK5M8vt992m/mkNhdUrDpOZ2UE&#10;oHJDs8/c1KHSR1iHQI2mN1Yn4LQwtZaphSkPNK598sYaZ2p9plimwJQwnVAI6xSXgH3N1O2I4n8L&#10;NKP9pvb/HpdATfzcCZYqULUWq7cEdha6NnwcXA08fXD6kLy81Wa5wm3qW4DadPLbdA2nZMZ+V7Nm&#10;zZI8uXMHFik+RtsM4Z/fu1cvk4eLKrosFwIXHopOM9ILwqaT103jYomVllR8cmT3xy2XUqDaOlD0&#10;xR1rv9z8bnwspSRvqFMr+4CyTW/+Hy5M+X9bmAJcYBr9br7bAWUtUzp16Y+g8xMLlaa+7Yiy1inb&#10;s9cg22Vbruw+Eo4roF5SW4Gq4PM+feKJdfONKY1DAWxJU/hdYpr7VolwNFC1zXwDVgWqb5l6aZt9&#10;iCbmNWX9vKkFKq/C5cuXz8AUnykWKk9TC9VYIg0r9v1q1aRK5cry0YcfmgsoOt9ivcjIU7lSJfm0&#10;Zk3Zr00e4rmI8DF98P77Jq1+vXrmIsW3NGPGDKmpljHxHTp0MPVyAUbXbcVNwZN/yuTJ8lmtWqZc&#10;0yZNzEXOjUCn1MmAyvGwDawNHigcExo0aJC5KUibrPXb423cqFFwgzExsc3ftm3bJPeV/ezUqZPJ&#10;V7VKFenatesJjyvUqRP/b64Bzj//R/439kFnH3bkId5aplybFqY04aOb+VzP3Etcr1imXDfkIz/l&#10;uFao52RNfXc/WY87oF7WaosCTi1FhZw3H+oWD6o+WF3r1QvHAKrGe2BVaDpANQA10ASuWKxe/BW6&#10;DS8PaSy3yLsTUtfk5x/9wvPPBxZq7ly5DJS4KJKCKvHDhg0zkMqWNavkyplTFsyff1y+YUOHGt8s&#10;IwaKFiki27SJRDwXbe/eveW6a681aTeXLCldunSRV15+WQoVLGjAbuvF3QCouBij6+diHzJkiJQu&#10;Xdq4Lez+UC89+1WrVpWxY8ZI8WLFkgQqx0LT7dNPP5Vbb7nFHD91oLx58sidd9xhZmP/7LPPgvrv&#10;v+8+c94Adm2NJ84eIxaKu49W3HSMmiAf57ldu3Yxrf5Qp17RQGXdhSl5gKl1CQBTLEwsTSxTLFD7&#10;Oqm1TFkCWTsDv23qu2NOuV6ol+1Fg9TK3U/W4w6ol7f2gOpZjliiiZNMJ34i2uukSvz6aaILwAOq&#10;tTYBqoWqD1Q/zgMqcf5S6wkAq2mpBSr/XD6JUrhwYXOjAw2A9LxCdv26dUmWGTFihOS47jpTBvDg&#10;P4rON2L4cANF6gQmXGTEc+HyuQjgZbdH2G6fpQ2jfHnzyqCBAyNA+IuGiQOcNp8ta8PUW/Kmm4Lt&#10;xAIqF3y5MmUM+N063HooZ/cPPfTggwaonIclaqnjZyYfYG3VqtVxoPxBwf/xxx/LVdmymXw8QLjx&#10;KO/mS0oM8/npJ25w5uwMlVb9+CNDn44q5L5X2H1jwAq8LEz5vxBH89zC1A7cxwK1MKWVZmFqm/ko&#10;uqlPHcCUOrn2qN+FqJX7P7dxcQXUyxSoVyr8aJobf6cPPAtKD6wePKN9qliotqMp0Qq1Sy/sreuy&#10;tbe0VqsFq4Upy3KpBCriKYwVhi/VAoXl0089ZZrt0YBIb6Da7RVVC++Jxx+X55591kDHjjzAYiWe&#10;phPl2T4DpoGpHeYF9G4rVUqee+458zB44P77A6uVOlA0ULnAGzZsaI7D5qPMww8/bOp49plnjNUK&#10;mN16LFCpg5sOi5509OQTT5gbiTQrhtIAdltHI90m1o+b50TCqtm7d5/etJvUCtoYKo1av56p9NYF&#10;vf1cVxZ0LLkuAKD7fj7WJpannYIPmNLMZ+nC1Pbqcw3Ypn6039SFqJX7/3bj4+rVUyxUF6hXAEoF&#10;npGBZmKnEUvASZ7LDUy9Jr8Bqi8sTgNIB6ieEuHpxl3R2hP5y41P2/R9PEVpWufPly+AAzc/Y1Cx&#10;YLnYbN70BioCjiNHjjQXIfsybepUueP224OxsLgC1qplwLZpPrkQI/3DDz4wFzo3Aelc1N26dTOQ&#10;tnmigcrNdP311wf1lLr1VuM3xe9FHdwM+MXKvPOOKW/rcYGKJk2eLEXUwicdII8bOzZIY39btmhh&#10;oMyx4ELYpDdg9E10IgFUbnDOS6i0i55624TnesNg4P/EeY4FU6xNrE4LU64JBu3Hskyt39TOdWr9&#10;prapz//zRB1RyI2PP6Cq9XilAaGKJZDU8OWtNnrrxpLUdR+onmWpQDVp3rpngSpgKUecKQ8obb0+&#10;UG1dJt6Hq5ZlmdomvysurLZt2pgmLOCwELldwYZFaC8IlukJVOoB5hZ0CP8okKQZzTbYJ6wBto0v&#10;FguUeCD12GOPmQvYlrXi5qBea4G6QOUC79W7d3CMLOkoIj66Hm46rFXyoGigcuM98/TTAfwrVaxo&#10;9p809uuhhx4y8exHnTp1gnKh/npZcPL/4aFpW1+uZUo8fk/7FhSWKcMLLUznzZtnrkULUgtTO3if&#10;/3msd/XZjgtL5O5brPQ4BOpmsVYqYL1SoemB1IsDlAauAVBJ03XiTLrKh6JJ0zxXNvfCZj3KKiWv&#10;BSrb9razWd6dmDYL1YonKr5JLCkgAGzQwwoFLCvypAaodAzxtCc+GqikAezo8jTHbSeOC1T8ljeo&#10;ZUk8kOzXr19wwUYLiwH3AdtxgcqFzugE6gCENMnpVIhVB+qmsLXHGw1U+yAiDRVVq5gbj+0Aac4B&#10;8Wwj1nkK9dfJAtVaofyPomGKZQkUGYwPKIEprRk6HIEp/9ukLFPbCUXdQNtav9GgtHL3LToNSzau&#10;gGp8qAaoHvQAK0A1FqsPR2ONtgaqHgjNOjAFogFIPeBe0ZylH2ZpYJkor9nvr5vm/hYNe3Hl0wmo&#10;iAuMJg097BaodKh07NgxuEAYRmQ7agBqUr38QMxCE0uP+Gig4vvE0e+W5YKigyeWhUpHAB1VxFMH&#10;viy3rKvDCj57HNFAffONN0w8QL3rrrtiWrlW9ljYZjRQ2ac1q1cHL0igWrVqmRvtzjvvDCzXsmXK&#10;yLd6o7n1hvprxf+eaxi/pgWqtVgxJvi/cp26b0Ex1tROEA1UsViRhanbo09rBbeC9ZvaFo8FpAtM&#10;5O5bdFpcAjVzm02S2QejsVQDIHoygFUlWqfOErASpsc+yL8x0dJFFqC2nG7LuBl8IBuIq941PtTU&#10;N/mBgrvORTd69GhjbQEEwPPG66+bi5C8DPYHpBZqU6dOPa6OXr16Bc1tLF6e3MRHA5W0aOuQC6qf&#10;5rFAdoHKRV3sxhvNtnNoOlYgN4Zb3orB18WLFzd1RAP1kxo1TB0cH8DnxolVB9vEAk3KQkXckIwv&#10;tfXhe05ISAg6tPBNT5s2Lcn9PJl+0YdlqLTK+xjfDz/8aP5/FqhcCy5MsTSBpIUpnYrAlCUQtUAl&#10;jwtTa5li6QJT6ubaiQalK/v/jY4Hptwn8QdUhVpmH2qBherLBWoiMH0ZkHoW6ZXGMvXTDUw9qHqW&#10;qL+0QDVxvn8V69iH67sTUg9UnqYzZ848zkKj6fP8c88Z6xRQPPXkk3JIn8BcJAxopqOIeHrjmzdr&#10;Zi5YW5aLicH8tqeeXnMuNtLSClR8VUDNwuu+e+81TTC3POK4vqhfP4CaC1T2tX///qYO0lg2bdrU&#10;3FzR9XDzPPLww0G+WEBFuC04J+Rjm+wzYfaxXNmywfGnVOzvgQOH1GKic2RbqFRq8+atCsTNppef&#10;FhHXN+DjOsGqBKZ0VNF853qyw6Nw0+A/tTC1Vqn1mVrL1IXpySzTE4n8cQtUYBYAFbgBRANFT8eB&#10;1EiBGbFMlM1vytg6rZztWNja+PLmXf6UWT/AA0iVL1/e3Pw1qlc3UAVapHNhARI7fvKll14yFx5p&#10;NInoFbdAulubzFhgXKRcmMOGDw/GiJKHQfa2oyatQOUGYF+p127/tddeM0DjwgZ23BAtmjc3VrTd&#10;BxeobIO3qKx/lfQiao23b9/e3DAcBxYH7oVnn302yIOSAir7hRXv5iUMZPXGMMcUXSY5wqo6ePCA&#10;/j+2KVRDpU5b9f8KUDeZVgtL/KXWl+r26JNme/TpyWdJeSvuC/IB3+hmPvcUMLWWaVIw5f8aKx5Z&#10;mPIabPwBVZv8LuiOA2TzqHUnHADVBTBWqE23dTrgjFh34sunopefi+GVV14JAIBVVaZMGenTp4/0&#10;79dPypUrFwANqDZTC46nL2VZAiya3BYevOL5WOnSZhwn86raegHnkMGDA5ClFaiIpti999wTse8l&#10;tGn/6KOPyuOPPWZ8l9YlYRUNVC58hlbZoWLkYSzu3XffbY6jtNZVrFixiDpQUkBln3kDjOOyebFO&#10;eQOMmy46f3LF8VqrOlTqxEMJ8VAHoDwsCUf36PMwpROKmai43lhai9RapRgTdsiVC1PbzOd/ZsFo&#10;IRktmydaFqZxC1TT5Hfh5sDRlYFklPV6UpE3qn4DXB+sZumHy09MOVD55zMzvzv2FHBmyZzZCBjY&#10;eAa4R/sYseJefOGFiHwWJISJJ1ytWrXAskVpBarNg/VIz7m1oO327bZZ0nkVq8lv68B3xtwBtjxy&#10;jwFR3oVzUkBFWMb3KOjtsePy6N69e8Q2Q/314roBrFiQXItAFQhyDdMqszC185rSk0+TH4Bai5Q8&#10;wBRL1k52Ypv5wDq5ME1KlHGtU6YQjG+gArcoKGKhGllARqVHyC3f0vOjUq+pH0vYbsOXBWtqgYp4&#10;qmKR2p5wCyIXKA8+8IBMnDDBXJDR5bn4qlSpYprOuRSQwI06ACCgbNigwXHWGRdMH7Xk6OShF59t&#10;0/x283CB9dX9AkjkAWg0v1ygsj/Tp083XxXAOqU+tg8AsSwrVKhgPnvCGFjqoK4ePXpEwI36uDla&#10;t2plrFtewWX/qYdjwAru2KGDmcCFc0I8Y2CTAirHah8y5GceWW7GWHlD/XXi/+x1SP1g/ne2qc//&#10;3u2EssOjLEyBqJVt4luY8jB2faZswwWjC8vkyJazs17FH1DrOJ1SZviULl1oYk3q0jT7kwPTiPIK&#10;VAvMVhuF0QQWnl6cL7O+2Qdq6qwgnto43rHU7r33XgMkdL+Cg4HoXGS8Ox+rLBcRFxZ5sDqbNWtm&#10;ZmBihn8uUOs3dcXFg7O/VcuWJj8WHBdpdD7ytNQ8vBbbpk0bYx24QEXAkRtj+bJlpref+mjGY83S&#10;nDugzTJmebL7RU9tLGvxZ70hqJ/hYHabvLmFz4wbceGCBaY88TTruZGi60DcjLfcfHMAVMavxnoQ&#10;hfprZYFqe/NZ0tTH2nQ7obg+aPJzLViLFOCSD0uWB6Ytz7XtNvNRamGKKGet07i2UAPIWTgCxWi5&#10;8YAwIp/C2I8P/Kc2n1N/5jabI6xhM2RLlUXjU2uhWvEP5YLjwgGEXGCEUwID9+lKOFYeK7Zn83IR&#10;pTaPK3sxRm/bxrOkTjctWkkdgxuf1L78R8XLCNbF8IBa9lg1sfKmVAz7+flnfIGhUqqffmJSFHrz&#10;f1CIfm2a+UARQGKF0nNPJxQPcJr8XPf83xBh6yulnHUV2M4nYGphaMV6SmTL2esUAdM4BarC0Adc&#10;AFRrTR4HTR+cNj/rBpqAkrC/jgKLVOP8JUA18cjm9dPSCtRQaRfWDEO4gCn+WoZhxcqXUnHj7tnD&#10;5CgM+aGXOlRKtG7dRgXmBlm5kjGly43lSYuI/5fthKInH7DSpAeiLF2QAmA7KsDtyef/40IxGpYn&#10;ky0XAlWBegW9/BaSKjqMDEQBnYVrAE/fF2rTbV5kIOnD0gDSszyDdR+eBqgmDbhGLtPzTalQKRc3&#10;GG4J63ems4yOjVh5UyrbcsB6wpIKlTLRlLfv4dNrby1Q3DnWb0qzH3gCWmRBSgcWILVNfP4XWKXA&#10;1ELQAjEWME8kF6SxYBp/FmqtGQk00c0sUgo8q0RgKgAtQN14u7SQtfC0APWtUq/TybNeja/Wj/es&#10;VQvULWb5XgjU/5m4uRi7yNtWdFqh6h99ZG7EWPlTKurnJgbaoZIv4IfwcwJEIInfFMuTpj5uLUau&#10;WJiShixIad5TzlqlFqb8TwCiBWFqYIpcmLpAdcEaV0Dlm1K8vWQ+SQJUdWnfXjIWpuMbNWAl7MhA&#10;UmFo85syVgacXrpVFtaNAKyWU8vVAFXDIVD/dwJ4vFRQrWpV84kTPu2CJWSbhKH+N+L8A1aAysMN&#10;UAJMOpms3xRrleY8AqIuSK2vFJBSj/1/upalDccC5onk1hELpnEJ1EuwUBVwweuhKl4JpfluJi+h&#10;qa5pRhasxFl4AkaA6oDUWqOeZcrS5gOclNti6jf5zNLrlHov9KH+T2VvEnuDxMoT6q+ThSlAxMIE&#10;mMDUNvVxn+AnBbQA1DbrXYvUHQ5Fne7/1wIRRcPyZLLlkgKpq7gEqoWmsVCRwi4CplZAF7AGcQrJ&#10;toBRw1YaZ6BrgEpzXtedcCCz7lusuh4CNVQoTwAQYVni98TqpElPrz7NezqiWAeiCIDaIVDINu2p&#10;w4WghakFqgvJ5MqFaQjUxJ8HVL+X34NaIkBtE92zIG3YpkWmY1266wioZgngGZlm85OeRWGclaUB&#10;auq+ehoqVEYSELT+ZiAJMIEnflN694EpTX8gakEKQG2z3gVptBVpQZpamKIQqLF/iUANoOcBMxqo&#10;V2q612R3YeqXMTD2IJkISlVbC1Ng6eT304OwAtWAVfXepBCooeJbrmVKk912RNFrj9+UYVJYq26T&#10;nry2HHVY6EXDzoUpigblyeSWTS5MUdwBFVh6kAOmWJfeegQYbfPcxPtxlCHet0YDaZlooJq4IE3L&#10;GTeBE68KO6VCxbMsFLEwASXQxG+KZQpMEYC1Fqm1RinrQs8FHZ1CLC0ALRBdUCZXqYEpikugWmh6&#10;YUC3yYdfogxADUT9pQkDQ5au5eqX0XUr0rKaMPE2zQvbMu9NCoEaKj5lQYqAJb3zWKL4TO2bTi5M&#10;bbPeBRyyYz8tSJEFIYoFyuTIlk8pTFEcNvkTQWhhaZriUUD14OelW1k4RluviUD1ylmwJtZlAUtZ&#10;C9SwUypU/MlaplicwBJoAlMgCkzp2bdNfPLYchZsLkRdmFr4pQWobllbn91uchVXQDWvnhqg+YD0&#10;YWegiHTdS/NBaRSZbkCpFqqRxmW10HShTHzgSvDXTThRYS9/qHiTtUwBJc18YMoQKGCKACtxwNQ2&#10;74EboPrzzz8DuSC1cmEaC5bJUVphiuIOqMDtREC1wHOBaqHopiPbYx+ZL3ZZNy9wDXv5Q8WLrFVq&#10;m/jWZ2qHR2GVRjfxARyAApzRILUwdcGXXjANgZq831mZLr/8QgNU34oEegaqABDfqB9voKdLA8AY&#10;HVAGlqSbPFreL0P+bDafIxvPMqu/HcIVQ6CGyuByQWphivWJz9QO3MdCtU181yp1QRoLpsgFn4Vh&#10;LFieSLYccutzIZkSjR07drECtaIy5w7VNaoMCtQrr7zgss9n1s6mQLu6nUKu3Va5SpfIhNtHibi2&#10;/jJQVN52m4O8V/ty89u4aF2l+1Bxwt5j3x/9+Zg2f0KFypBSgBqpRWqkFugxhekxtUyNFKZmnXjS&#10;KaMAPqZQPaaAC6TgC0QaeawUwhGK3oek5JZx63PFtlIi9nXChAkLr7jiinLKnFKqq1UZEqj8zr+o&#10;fNdHstQc0z1b5d4jspRrPy3LW80XZHm98ZIrX2u8LCXKGoQbRcRHpiWtS15tvOye95svad2m/ZL2&#10;7UOFythq06bNSRWr3Jmidu3aLdblou7du8+tVq1a57PPPvsl5U1xVVbVOcAnI/54UlypKqh6WPW2&#10;6kPVp6rPQoUKFSoNqqmqqnpNdZ8qv+oy1T9UGfJ3tuoi1bWqG1X3qEqrnlI9EypUqFCp1NMqOPKI&#10;Ct9pYVU21QWqv6sy5O8sFVbqxSoONpeKp0ihUKFChUqjaPnmU+VQZVFdqMKIgzsZ8seB8bTAp3Ge&#10;igMGrpeGChUqVDoInmCV/ksFTP+myrBAtT8O0IoDDhUqVKj0ksuX8Bf+wl/4C3/hL/yFv/AX/sJf&#10;+At/4S/8hb/wF/7CX/gLf+Ev/IW/8Bf+wl/4C3/hL/yFv/AX/sJf+At/afllyvT/rI7/cJILeCcA&#10;AAAASUVORK5CYIJQSwMECgAAAAAAAAAhANX332M1VgAANVYAABQAAABkcnMvbWVkaWEvaW1hZ2Uy&#10;LnBuZ4lQTkcNChoKAAAADUlIRFIAAAFIAAAA6AgGAAAAjX99aQAAAAFzUkdCAK7OHOkAAAAEZ0FN&#10;QQAAsY8L/GEFAAAACXBIWXMAACHVAAAh1QEEnLSdAABVyklEQVR4Xu3dB1hVZ74u8Dn3nDNzZk7O&#10;TDKTSTQae6/Ye6+ISBMBKaIIIhYEUUSR3rt0BAGlCTZAEQv23rvRxPQ6KZNJn5M5k/f+v7X32i42&#10;azdYgJl87/O8D7BAL87N/d3/t75vr/0rHh4eHh4eHh4eHh4eHh4eHh4eHh4eHh4eHh4eHh4eHh4e&#10;Hh4eHh4eHh4eHh4eHh4eHh4eHh4eHh4eHh4eHh4eHh4eHh4eHh4eHh4eHh4eHh4eHh4eHh4eHh4e&#10;Hh4eHh4eHh4eHh4eHh4eHh4eHh4eHh4eHh4eHh4eHh4eHh4eHh4eHh4eHiVyP/RXaO0+jP41Hqc8&#10;jzdzO+GdXb3wftVgfFQzCn85OgmfnZ6JLy5Z4G83bPH1PUd8+8gN373pgR/eXYG/f7gaP/7FF//4&#10;fD3+78uN+OfXm/DPbzfjp++C8dP3W4EfQoC/h6obRo2gRlKjgf+NocZR46mJ1GRqCjWNug34MYOa&#10;Sc2m5lLzqPnUAmoh8I8i6k5qCbWUWk6toFZSq4D/20vdRz1ArabWUg9R66j1wD+PUI9Rj1NPUE9R&#10;T1PPUs8BP12gXqRepl6hXqPeoN6k3gZwh3qPep/6ED/99AD//PE2/vHDNfz47UX871dn8MMXDfj+&#10;03p8+1Etvnl/L756uwJfPtmFvz7egc8f5OKzuxn49FYKPrkej48vR+HD8yH44EwQ3jsZgHeP+eLt&#10;eh+8dcgTT6rd8cY+ZzyutMejchs8LLHAg6LZuFcwDXfzJuJ21hjcSh+OG6mDcT2xH67G9cCVqFdx&#10;KbwjLob8Cec3/x7nAn+LMwH/gdP+/4azgf+J88G/w8Xw3+NyzJ9wNuJFnI+ln03ugsvbuuNqVm9c&#10;z++Pm0VDcLt0OO5WjsaTo1Px1slZeOecOV5vmIMnp+fhzQtWePuqLd696YD37jnjrx+vxJefrcXX&#10;X/njm+8D8d0/tkD9nzEPT+tEDjSly4H8ZQJZ4vQblLr+DuXuz2H38j+g0vuP2LPqRexb+xL2+3dE&#10;9cbOqA3qgtcPTRSAvLprFI7E9sOxxIFoSBmME+lmOJU1HKdzR+Gzd5dzIHnaPnKgKV0OJAdSDsiH&#10;VSPw6MAYAci6sJ6oj+rDgeR5tiIHmtLlQHIgpUBWr++A+2VDBCBvFA3Fwa3d9QL56RN3DiRP++TM&#10;sl+htXvO699xcc1vcXXDH3B964u4FfkK7sZ14UD+CwPZsP63skDezu+Nu0X9BSDFJbY+ID95zZkD&#10;ydN+kQNN6RoDZJlHJ6FSINnXDEjxe3IVgXz6tQrIvb69VF+rgRS/b0xFIBtdUwOp+VoGyEY/LwHy&#10;6bWnQApfE5Di96T9V5og3zxfLgB5Mb4jbmZ3F4C8VdCv0T1IXUB+eGcRB5KnfSMHmtI1BUhWY4Cs&#10;3tBH+KgNZNWq7gKQ4tf6gHzrnLfs9dYC8tvP6eeNAJLVWCCP1ybCc4k5ljrPgrvTDHi7z3kmgPzk&#10;xi68ebZMAPJq4su4ntZZAFJuk0YOyPev2eCjuw4cSJ72jRxoStdYIK/kjhE+6gJSe4nNrp3NnNgI&#10;SFY5IKVLbM33aIn99PPGS+yfqMJ1WmKrPhoHJFtia35GC0jVNXkgpUtszTUZIJd72GD5Miv4etvi&#10;cIIr6uKdcTDGEbVR9qiJsMWBMGscCFmAJYsmwW3hBLjZjWtzID+5UYK/3CrXHPNhQF5L7aRzF1sb&#10;yPcuL8AHN2w5kDztHznQlK6xQLJ7kCIOhiZIEUhWXUBe3D6jCZCan1HfgxS/lpYBqflcDaTqc91A&#10;vn1J9fvoApLdg3x63XQgvbzscSx9BY6kLUd96jLUJy/RC+S+YAvs22yOvUGzscZpPFysR7XpBCkC&#10;+dm9Srx1oRxvXawwCkh2DpIDyfPMRA60lvT9N1/DRx9/0qgfvPuO0UBWr1fdOzQFyDt75wsf2SaN&#10;6qMKSO1NGvHnpZs04jVpmwPk0+t1qPTpofpcASAZjMezfHAsc2WzgawKnIGqDdPgsmA4zpR4tRmQ&#10;n96pEJbYIpBvX67UC+S5HDMOJM+zFTnkdFUbPkPf164xQLJNGhEIVkNLbGlFIN846az62gQgtZfY&#10;4nVpjQFS2oNbRzUCkm3SsM9rNg1TXTMA5NpVDoTjSsWA3O0/GRV+E7F4/hBFgCx1+j1KHH6HnQt/&#10;g2Lb/0SR9f9DrYcKyJ2L/rPRLrYxQIqvpOFA8jwz0UZOX7XBk37vgw/eb/J9uRoD5Bd3XDRI6AOS&#10;HfMRv/d/39HXaiDFSoF8eq3xMR/NdQmQmmuSYz7iNc33ZICUHvPR/JwMkJrvyQApfn08awXVu1WA&#10;LPcdhxSPUXAyHwCnuf3gOLsPHGf1gsPMHlg0vRsWTeuC9Yv66AWyzPl5AcjzwaoJUgSy0OpX9Pm/&#10;ywLJ70Hy/OwiRc5QtbHT9z1dNQZItkkjQqFviS0FUjwHKX79esNiDZB1oWaa66ZUH5ByNQZItkmj&#10;+Z4ESGmPpi1rdSDL1oxB6apRKFk5HLtWDMVOz8Eo8hiAwqX9sGNJb+xw7YmFk+n/ngwAKU6QbIkd&#10;OebfEDHmV0if9zukW/w30i2fw2snK4Ql9sms1ciyfR7ZC19Atv0fUeL5EnIdX0Su05+R5/wStru8&#10;jHzXDshf0hGlq7vgZPIwnEodwYHkad9IkTNUbeya+z05IPlBcdUEeTzTi8pwbD8g2QSpb4ld7van&#10;JkDW0GS4zZw+9+iPPJvnaKmcjVrfl/DetXJcyLRE3YZOeOtyHg4HdcUbFzJwZGtPHA3tjTevF+BY&#10;ZD88uVmIhthBOBE/FG/cKRaAvLp3KU5vG4UzGWM4kDztEylkhqoNnXj90pbBstfFXoue2Oj7HEh5&#10;II9nej4TQBq6B3lqy6uNgEy3eE4A8miMLeqjbfD2mQy8dTYTb1PfOp+NN1kvUC/m4s1LuXhCUD65&#10;Qr2ajzeuqUtQvn5jB14nKF+/Rb1dhMcE5eO7xRxInvaLNmb6KkWOVbz+9s0G2eti2TEf6fc5kI2B&#10;/OmflwnF5c8MkGyJfb9wllH3IBmQNatfIhztBBwPR1njzVPb8ObpdDwhKIUSlE/OZ9HkmI03Lmbj&#10;9Ys5eJ2gfP0ylaB8fHU7HhOSj6/n4xFB+YigfHSTSlC+dptKUJ7JGsuB5Gn7aGOmr1LkxJ5Z/h94&#10;WB2v+fqDd95s8uc4kLqB9Fu7UI3jswPktsW9TDrmwybIepoeGY51EVZ440Qa3jhJJSjfIChfJyRf&#10;P0s9l4nH57LwmLB8TFg+IigfEZSPCMpHBOVrBOXDa9vxGkH5kJWgfHiLtZADydM+0cZMX6XI6epr&#10;B1Oa/DkOZFMgH9wvIwiXUT2ozQdyb/TiVpkgjQUyff7/CEAejrLBE4LxYMQCPD6egtcbUvGYkBRK&#10;UD4mKB+dScdrBKVQQvK1C1SaKB9eysED6kOC8sEV6tU83CcoHxCS92/k496NAgHIzz9YwYHkadto&#10;Y6avUuR0lQNpGEgvzwWE4FJq84GsinXF6cL1KE9Z2SpApjn2MAik9B7kk5PpAo61YZZ4dCwZj44n&#10;47WGFDw6kYrXCM6HBOVDgvLhaSpB+YCQfEAT5YPzmbhPUN6/yJqNewTlfULyHitBeZemyrvXtwtA&#10;ns0dz4HkadtoY2ZMr4SNbgSetO+9frfJz9/KXtzoZ37JQAo4ZjAcmwdkVdwyXC7fgqsVm3G5NBBB&#10;a+xaBUh2zMeYe5DZls8J9yBfP54q4FgTOh8PjyTitaNJeHiMSlA+ICiFnkzF/VNpqp7ZRk3HvbPU&#10;cxm4e55KUN4lKO9eysady6w5uENQ3r6ay5fYPO0Tbcxao1Ic375Z/4sFclvaGsLRvdlA3tgXhWt7&#10;wnGtcqsGyPqc1a0GpDHnIGvWvCwAWRu+gHC0xJ3qCDyoj6cm4P7RRFWPJeIeQXmPkLx3gnoyBXcJ&#10;ybun03CHlaC8c441A7cJytsE5W2C8tYl1mzcIij5BMnTLpEDTeka87CKXwKQxzOWNAvI9X5uuFEd&#10;KwvkpV0BrQZkvnM3WSCl5yDFTRqG44GQ+bh/KBb36uJw73A8NQ53Ccq7R1kTcfd4Eu4QlHcaknH7&#10;BJWgvH0qFbcJyVtnqGe3UdNxk7C8SVDeuJCJmwTlDYKSAfnuHRcOJE/bRg40pftLBfJ4hou6buqa&#10;BmR62FLcrI6hEo7tBGS6T3+9QIqbNNUE5P1DBOLBGKF3DlHrYnGbkLxTH4fbR+Jxm5C8RdOkUMLy&#10;FiF5k5WgvElQ3jhNJSiv0/L7BkF5/TxrBq4RlAzIO7XmHEieto0caEr3lwpkw7F4wrB5QHp5LVTj&#10;2L5ALpzUQS+QbJNmn/eLuF8Xr4KxJhK3a6Jw62A0blNvEZS3CMqbBOVNgvImQXnjSAJuHKMeT8SN&#10;hiRcp4ny+slkXCMorxGU1wjKawTlVZoor9E0eZXKl9g87RI50JTuL3mJ7eVpYTKQXl52hGLUMw8k&#10;O+ZTq74HefcgTYsE480DEfT7UgnKm7VRuFEbjRsE5Q2C8jpBeb2eNQ7XCcprtPS+RlBeJSiFEpZX&#10;CcorBOWVU1SC8vIZ6tk0vknD0z6RA03p/tLvQXp5zjcaSC8vWzWOzwaQ251e1Qtk+vznhCX27Rr6&#10;PQ9E0u8Yhhv7w3GdoLxOUF4nKK+xEpbXDkXjWl0MrrIejsUVgvLKEerReFwhKC8TkpcbqCeScImV&#10;sLx4KhmXCEo+QfK0S+RAU7p8k+aEUUCqcGQTmPFAhvjZtyuQ4jnISvo/i8F4bW8INRTX9ofhKuuB&#10;cFylf9NVQvJKLfVgFK4QlJfrWGNwmaC8REgKJSgv0lR58XgCLjTQR5ooLxCUFwjJM9nj+ATJ0/aR&#10;A03p8gnS8AQZusmVIFQvT00AMtKv9c5B6gLydHAXyQSp2qSpDJpLMBKIVVtxZQ9rCC4TlFcIycus&#10;BOUl+rddqqHWRuAiQXmRoLxIUF48HIOLtPS+QD1/hHo0DuePxeM8QXmOoDx/IlGYIM9tn8CB5Gnb&#10;yIGmdH+JQHp5zkPwxoWEoeFNmqpEd0IwnGo6kK35PEhdQErPQZY4qibIisA5uMpQ3L0FlyqDcZmg&#10;vERQXqKJ8uK+UFwiJC8eCMMFVvq3XiAkL9BEef4glaA8T1CeO8wag3ME5dmjrHE4S1CeJSj5Epun&#10;XSIHmtL9JU+Q2eEOOoH08rISgLxZHUptHpDL3MzbBUj2UsMLoR2waeRvkDT7dyjfOFvA8WL5Zlzc&#10;zboFFyqpBOUFgvICQXmeoDy/n3ogFOeqw3COpkmhhORZ1kNROFNHJSjP1MfgDE2TpwnK0wQl36Th&#10;aZfIgaZ0+T3IE3j/3SqaKi2REL+Svn76NJ+WAsk2aY5krxbeFzs+wEZxICNsdQPJJsjM+aqXGpZu&#10;mIWL9DtdKNuE8+VU+vw8QXmekDxXxRqMc3u34izrvhCcJSjP0jR5hqA8Q//20zXUgxHUSJwmKE8R&#10;lCcJylP10TjJsOQTJE97RA40pcuBbPo0HwZkYKCrIkBeKPLDhR1rcG67D87krsAShylwXzRJESDl&#10;jvlIgRSfB1kaMFPA8VzJRpyj3+scfX6WoDxTEYSz9LueqaQSlGf2BAs9vW8rTrHuD8EpmihPEZSn&#10;asJwsjYcJwlK1hOHInGCoGxgEyXfpOFpj8iBpnQ5kPJA6ltis4PirCtWLKKPrPZGA3k62wOnMt1x&#10;cpsr3OzGNQHS12kUDofNxqHQGTi4darwpl3NAZJt0rDXYrN7kLvWzyAcA3F21wacKdmA09QzpRtx&#10;uiwQpwnKUxWbcJomylME5UlWwvIkQXmSkDzBSlA2EJQN9L9FA0HZQBPl8doINByKwHGCkk+QPO0S&#10;OdCULgdSHsjalCWNgBQPird0gpQCeTJ1MTYvnyoAGeAyDkdjLFEfad4IyNrNk4R3NZQDMt1ngF4g&#10;xWM+xf4zBBxPF/vjVPF6nNoZgFOE5EnqKYLyJEF5opxKUJ6gqfIEIdlQRd2zBQ17g9FASB5nJSiP&#10;EZTH6H+TYwTlMZooj9I0KQCZx4HkaePIgaZ0OZDyQIq72AxI8aB4awDZkOwAF+tROBprrQEyd8Uo&#10;YYnN3vaVAVmzaZwskIaeB8mO+bAldrHfdAHGk4V+OFnkjxME5Ymd63GCfr8ThGRDKetGNBCUxwnK&#10;4wTl8d1BOE5QHiMojxGUR2miPEpYHt2/VegRgvII/W9zpCaUb9LwtE/kQFO6HEjDQDZkMRyfvhZb&#10;aSAjfGZqgGT3IEtWj240QcoBuc68s0Egj2/4szBBnixiOPqjYYcvdR0aCMoGgvI4QXmcoDxOE+Wx&#10;EipBKZSQPFpB3b0JRwjKI5VUgvLIns2oJyTr91H3B+MwQXn4QAhfYvO0T+RAU7ocSHkgs8OdBSC9&#10;vKwJwaabNAeLtgj3Hv0NPO7MGCCPJ9gJQLotGCYAqb3ElgPScVong0AW2Pw3St1eEIBkMB7PX4vj&#10;Bb44RlAeK1yHY/S7HWUlKI8QlEfp9z1CUB4hJOvLWDeinrCs3x2Iw4TlYYLyMEFZR1DW7d2CQ9Q6&#10;gpJPkDztEjnQlC4HUv8mjfcKG1kg2fR4oYp9HUvL0xBFgBR3sdNXTzQIpL4nip/Z8grObnkZtWs7&#10;CEvshh1+hKMvjuatxtHta3CUoDzCSlDWF/riCGFZX+yH+p3+OMy6az0OE5R1pVSCsq58I+poojxE&#10;ULIerNyEg1VBOEhQHty7mU+QPO0TOdCULgdSHkh2DnLtWgcCsPEutpfW03zYLrZSE6QI5HKboY2A&#10;TPYc3ghIL/MuBt+Tpm7NnzSbNNtXTxZgPJK7CvV5rKtxeDs1fw0OF6zFYYKyjpA8XLQOdfT7HiIs&#10;D+3yV5WgPEhQHiQoa8tZN6KWkKytDEQNQVlDUDIgLxZO5kDytG3kQDO1J90bfx01qPHXHEjdQKqW&#10;102P+Zwu30rfE58J2fJ7kCKQzpZmwiaN/+KRenexSzePNupNu9gEGTz219i+bibqCcfD2StRl+OD&#10;ulx1CcpD+axrcGjHWhwkKA/SRHmwiEpI1u6kEpK1Jf6oKVmPGoKypiwA1QRldcVGVBOU1QQlX2Lz&#10;tEukkCnZ3ZZPP+dA6gayONWHAFT2oLgxQGrfgwxfPLARkKa+L3a+n4WA46HMFTiURaXPD+ZQCcmD&#10;eT6opamylibK2gLWNaghLGsIyhqCsrp4HdUP1bv8cICgPEBQHiAo9xOU+wnKfQQlX2LztEukqCnd&#10;tNGqjxxI3UCqcGw7IFc7jG4CpPPcxgfFF03rYjSQOVaq50HmrZtHOHrjYLonajO8UEtICs32Rg1h&#10;WZ27EjUEZfX2VdTVOEBQHiAoDxCU+wupBOV+gnI/TZT7Ccp91L0E5d5SKkHJJ0iedok2ako3eSQH&#10;Ut8mTVsDKXdQfLPDoEZAHk6YYhSQ9b40Paofd5az1hwHCcaabctRk07N8EQ1fX0g0wvVBOUBgvIA&#10;TZT7CcoDBOV+gnIfK0G5j373fQTlXoJyb7Ev9rDuXEf1w54SP1SV+vMJkqd9IoeaMS2fJ39drhxI&#10;eSAD/B0Jv6dArly5EFsD3eC71gmJ4ezAeOsDyQ6Ka78W+2GJhVFAiq/FzrL+A7LXzCUcPXEgdRkO&#10;pHlgPytBuZ+g3E9Q7iMo92WvwL4cb+xlJSj3EpR76Xfek78KewjKPfRvqGIlKKuK1qKSoKwkKCtp&#10;mjxNQL59czEHkqdtIwdaS1s6t/HXHEh5IG9Wb6WqgCxMXU0fn06Qp8qC6aNyQC61G90ESCfzAU0e&#10;VpG/pK9RQNatfUnzShoGZNbqOahmKKYsxT5WgnJf2jLs3eaBvQTlXoJyb6Yn9hCUe7KoOStQRVBW&#10;EZRV9HuzVhKUrLt3rMbuQta12E1QVuz0FSZI/q6GPG0eKWStVQ5kUyDv3ysl+J4CKV1iX9wThrTQ&#10;JfS5shOky4LhwibN4vlDsHjeINmn+Sya3s0oIDUPzFVPkJmrZhGOBGLSEuxNXoI9ye7YQ1DuISRZ&#10;qwjKSoKyKmM5KjOphGQlTZSVBOXuXG9UEJQVedTtVEKyomAVygnKcoKyvHANX2LztE/kQFO6HMim&#10;QKruPzYFkr0vjfi+2CtW2NM1ZYEUz0HqAtJldg+TgMyyohKQ6StnCjhWJbiiKtENVexzgrIyxR2V&#10;qUuF7t62jOqBinQP7CYkK2iirCAoy1lzqPS7lxGWZQRlWT6rD0oJSla+ScPTLpEDTYlKz0JyIOWB&#10;VNVaXRuCUf1a7CxvQlH5TRopkLqeB3ly2xyDQErfFzvdQrXETls5g3B0Q2WcC3YnsLpiN0G5m6Cs&#10;ICgrUpagnJCsSFuK8m3U9GUoo2myLMMDZYRlaZYnSrO9UEpQltK/oSTPW+gumih3EZR8guRpl0hR&#10;a42yXez86f/GgZS5B8mO+eCny9Qr1GsEYevuYms/MFfuHuSjchuTgBSX2KkrpmM34VgRuxgVcdR4&#10;F5SzJrqgLNEVZUluKCMkWUtT3VFKUJYSlCUEZQlNlCUEZUnWcuwiKHdle2InYbmT/i07CUnW01n8&#10;gbk87RA51JSuOEEmjPx3DmQ7AeliPQpHYq2aTJDxS4Y2AjKewDRpglRv0qR4TUN5tCPVCWWssU4o&#10;JShL45xRGk8lKEuSXLGLoCxJdsMugnIXQbkrjUpQ7iQod2YsQzFBWUwTZTFhWUxQFtFEWUT/JmGC&#10;5O9qyNPWkQNN6UqX2Fe3/IkDKQPku+8cJAjlgVTitdgMSHEXe82i4Y2W2Du9TNukkZsgkzynIs5l&#10;GEojF6EkygElhGVJDJWg3EVQ7iIkWXcSlKzFhOVOgrI4dYnQIoKyiKbKonQqQVlIUBYSlIXZy7GD&#10;oORLbJ52iRxoSlfuHmTa5F9zICVAenvbEoSqJkeID81VBkg32zFNzkFKN2kylg7RAOlp0atZE2Si&#10;xxQkLJuIXRELqfbYRVDujHZQlaAsJiiL45xQFL8YxQRlESFZlOSCwmRXqhsKU9ywg6DcQVDuoIly&#10;B0FZQFAWEJT5mR58k4anfSIHmjHNmyJ/Xa66NmmKFj7HgZQssfHTDfj7ssPjTydI9jzIli6xXWWA&#10;1D4o7mnZRwBSfKmh/dTOWDiZ/u/JAJAZ858TgExYNglx7hMQ5TQExeELUUxQFkfaoyhqkdBCgrKQ&#10;oCwkKAsJyh0EZWGCM3ZQCwjKAoKygKAsICjz05ZQ3bF9GzWdmrGUT5A87RM50IxpziT563LVt4td&#10;7PA/HEgJkGyCvL4/kj4uxKU9kQKSLQGSvWmXuEkjByR7qWHu6tEoXj4ITrN6aIDcu3YQ9qzujyqf&#10;PrCb+BLsxr8I23F/1LnEjnOfiNgl4xHtNhZFobYoDLNDIUG5g6DcQVDuoIlyR/QiFMQ4UB1RQEjm&#10;s8ZTCcn8RGdsJyi3J7sgj7DMS6GmuiGPsMwlKPkmDU+7RA40pasPSDZBPto94ZkEssyjU4tqKpAM&#10;x43rXdTT49MldnOBdFs4AVVBswwCKT4w12FmDxS4920C5O4VPVHh2RXlHp1R5v4Kpvf+TZMldixN&#10;j9Fu4xDlOgbhDoOxI9QGBawEZUG4HfIJynyCMp+mye2sMdRYR6F5BGVeAqszcgnK3CQqQZlDSAol&#10;KPkEydMukQPN2Go/91FXDQH5rE6QcuiZUlOBVHIX281+EvZsnoOCzQuMBrJ6w2gcWD8C+/yG6gWy&#10;0PFPhOSvNRMke1iFCsexiHQejQhq/lZrodtDbLA9jNUO2yPskEdQ5kYuRF6UPXJposwlKHNiHZAb&#10;54gcajZNlNkJi5GdSCUoswnKLEKSA8nTLpEDTekaA2Sp6/O/aCB9hXuPygC5xGEK9gbPE4CUnoM0&#10;Bki2i20IyFK3PyNmyu8wvdd/ap7mE+U6DpEuYxC6cADyNlsib8sC5AVTt1ohL8QauTRN5hCUueG2&#10;yGElLLOjFiKHoMwmKLMJyqxYapwD1RGZBGVmIutiZBKUfJOGp10iB5opNWaK/DlOkFd2WsuiZ0pN&#10;nSBb+rav/issEepjjv0hlgKQK5wnmwykdIJcaf6qXiCjJv8WzkN/Dd+xv0PookEIIRxzAy2Qu4m6&#10;eT5yCMocgjKboMzeSiUos0OtkUVQZoVTCclM1kgqYZkZbY8MgjKDoMwgKNPjHVWl5TefIHnaJXKg&#10;mdrowfLXxf4cgZQDz9SaCmRBpBth2LwJcqnzLFRH2GB/mJUGSOk5SGOAjFgyuBGQbBdbJ5BTVUBG&#10;TfovxMz4b2zfbCXAmLPRHNmBVPo8O8gCWZtZ5yNriyUyCcrMEFYrZBKUGWFUgjIjwhbpBGU6QZke&#10;vZBqj20xVIIyjaBMIyT5BMnTLpEDTen+qwBZsaJLq+5i//i/VwhD04BMD3XDMpc5qKEJTAqk9kFx&#10;YzdpjLkHyYAscf4jdjo9jxL2ueuL8HEhEDfOQ1bAXGRtoBKUmQRl5qZ5yCAsMwjKjC3zkRFsiXTq&#10;Npoo0wnKbQTlNoJyG0G5jaBMo6YSlKlRVIIylaBMJSj5BMnTLpEDrTndYyV/ndVYIMuXvNAqQIrA&#10;tRTI1j7m89237BmRxgPpscQCB+OdUBvj0AjIpY5TmwWksZs0UiCLHZ4TgIzzNhdgzFw/GxmsAXOQ&#10;Tl+nb6QSlOkE5TaaKNMIym3UNEKSNZWgTAu1QipBmUJQpoRTCcmUSFskE5SbPEYiwHUoyv1642Lx&#10;FA4kT9tGDrSWVG653d4TpAa4ZxzIn/55nTA0DOTyZVZI2eSIQwnOskBqHxRvDpDsoLgpE2Ss11yC&#10;kVD0m4lt/rNUDZiNtA1zqHORRlCmEpSpBGVq0DykEJKpNFGmEJIpWy2RTEtvoYRlEkGZRFAm0b9n&#10;vfNgJNI0WbSiK84X8wmSp42jjZkSzZrY+GtTgNy3qmOrAXlnr90zDSQ7KK4LyJxEX3gut0NuqAsO&#10;py7F4WQ3WSDlXknTmkCKE2S052zCcRbSfKcjbd0MpBKUqYRk6noqQZlCUKZsnINkgjI5kBpkTp2H&#10;JIIyiaBMCp6PRIJSaOgCJBL0W3wmwM9pEOIjrAUgi1d240DytG2kkCnZGrunO9ymAPm3u4sVAXKv&#10;by9Z5KQ1Fcg7+9xwOHyM0NYCEj/dxKmT+cIraVS1x+uv1+NopjeOpnuiPs1DJ5DuTjOaDaTjrF4t&#10;AjLKg+E4AylrpyHFl3U6UgjKZP+ZQpMIyiSCMmkDlaBMJCQTN5lT5yKBoEzYTN1igYRgC8QTkvEh&#10;logLtcQ6x4GIpJ/hEyRPu0QbNqVb5/ArnFzWtktsOdy0e6PChiA0DUh9/fhBomJA4qfbAO5Q71Hv&#10;Ux8aBaSu12IbA6TLnN6NgAy06WESkPE2fxRwTF49BclrpiKJPk8iKBPXTafOQKIfdf1MJBCUCQFU&#10;gjKeoIwPnIM4wjI+aC7iCEmhBGUsQRm7dT58HQZgLfVE2ijcP7aAA8nTtpFDTYlqP1G82vHXRgN5&#10;LLxPs4H8xzehsoCxsnuQZcvp/5Gzz/Ussc9mzm7yZ41tawFZl64fSF2vxW6LTZqihb9FzaoXCcep&#10;SPSZjIRVVIIyYQ3rVCT4TkU8QRlPSMax+lMJy1iCMm7DLMRunI1YgjJmE5WgjKHldzRBGb1lHtYs&#10;6o9w+h6bIL/40JsDydO2kaLWGi2eZfomzTsnFjQbyCZgNWOTRvrnm9M7+1cQgsoCuTN6mU4gdb0W&#10;21ggV9sMbBGQC4b9WgCy2uePiF85gToR8T6TELeKunoy4gjKuLVTEUtQxq6bhhjCMsaPun4GYgJm&#10;IpqgjCEoownKKMIwiqCMomV11GZzrLbvj/qUsShayZfYPO0QOdSUrtwEeTumdZbY2li1B5CsSgH5&#10;zTdXwZ4HGR7sKQtkTaxji4EMdjUzCsjshS8h2+ZFZFq/gEzLPwgvMbQa/l84v/n3OBf4WwHI6pUv&#10;IHbFeMQSlLE+E6mTEENQxqyZjGiCMnot61REE5RRhGSUP5WgjKSJMpKwjCQoIwnKCIIygqCMoIky&#10;e1kXfg+Sp30iB5rSjRn6K80EeT7gBc0EWeL0e7xXNxmfX5inGJD3a2xkwWI1BcgPbgRC+3Fnp1Jn&#10;Nvk79VUJIH1WOgi72LqA1Pc0H2OA9LUf0mSJrf00nzyHTsi179gESOuRv8PFkD9pgDwT8B8CkDWr&#10;/ogYQjLam0pQRhOUUawEZRRBGUlQRhKUkTRRRqyj+k1DBEEZQUvv8ADqhpnUWQjbOAsJwTNwJmMM&#10;zhSMEYD86MlyDiRP20UONCWaOOpXqLVXfX5g4f9DneuvG70nzfXwTpoJ8tOz5nh932RUef251Tdp&#10;Hh9fYhBItkljzPMg5f5+aVsKJNvFFo/5RIfIA3k4Z22LgKwMnNQEyF2rBmuA3O70qiyQkYv+iEvh&#10;HZsAedr/3wQga9a8iKgV4xDJSlBGek9AhA911UTqJEQQlOHUMIIynKAMIyjDCMpQgjKMJsrQgOkI&#10;oYny9LZRiJzzvADk5++v4EDytG20YWuNmnoPUoljPnJgSasEkOyYj9zfLbbCqwth2HIg2RI7M9ZH&#10;FsggnwXNBpK9q6H2Jo30aT75zt1kgTwZ1g1Xol7VCeTZwP8UgKz1fQkH/TqgzLc7wgnKcIIynCbK&#10;MIIylKAMWz0JoaxrJyPEdwpCCcoQgrIqcgROJg/DDo/OaNhmhsKVr6JodRfs9OXnIHnaOHKgKV0p&#10;kMdX/6ERkAf9O7UKkOJBcTm4xCoBJDsHKfd3i20JkJf3sEPjqgmyIt5D5yYNey12S+5BMiC1z0FW&#10;rhooC+SJsF64GtfDIJDng2n5Hf57Acgsm99j76qXURf4Kg4HdUX9lu4o3TgAR0N742h4HxyL7Ifj&#10;0QPQEDsIJ+IHI9/9FRQs64QT6WY4lTUcuwhGBuSZgrEcSJ62jRxoSrc9Jki5V9Jo91kG8sSJfDWO&#10;KiDZgXFdQDbnoDh70y4GJHtPGrljPjtcezYBcvnsPwtvuWAKkFUe/41y9+ewe/kfUOn9R+QvfgHZ&#10;9n/Efv+OyHf5M4qWdUA1oVlDaNZH9cGR2H44ljgQDSmDNUCezh0lLLH503x42jxyoCndZwVI4Ryk&#10;BK+awIGE4bMJ5NP7jyog2Wux2UsN9QHJXmro7jjNIJDhHuM0QOo6B6kNpN34FyG+aZcpQJa6/q4R&#10;kHtWvYh9a18SgKze2Bm1QV3od+iOurCeeoH87N3lHEieto8caEr3WQHyfM6MRnj99W368z8jINnD&#10;KpZ72MgCacoSe/H8IY2W2LvXjNS87St7064dS3o3ApK9aZf0XQ2NBbLE6TeKAPnxa64cSJ72iRxo&#10;Srctgfz6vfWNgLq737bR19K29iZNS3axs+J8ZIEUn+bTXCCdLc009yDF98Vmb/uqC8iFkzo0edvX&#10;tgTyTN5IfPrEnQPJ0z6RA03ptiWQclDJ9f++TyUI5YFk3zcGSO2/U7vNBdLLy45Q1P24s+IkHyx3&#10;t9QAGbnOGmfzVxsE0mXBcGGCLPcdh7I1YwwCqet9sdtyif3Ja84cSJ72ixxoSvdZA1LfOch9/v1k&#10;/4ypbckraVIiV+gFkj0w13OpJeI32AtAxgQsMjhBuliPQm3oXFT4TTQKSPY0n3sF01oM5OWYPzUL&#10;yLO5I/DRXQcOJE/75n7or9DafRj9azxOeR5v5nbCO7t64f2qwfioZlS7bNIYeiWNFLmWtCVAyj0P&#10;UhtI8YnixrySxtV2jADkbv/JRgFZvnU8HhTNVgzIq4kv43paZ9zM7m4UkO9dXoAP6L8HKZB8F5un&#10;XSIHmtL9pQHZkqf5HN0ZZDSQut72VQ7Iqg3TDAJZsKw/HpXb4GGJRasBeTu/N+4W9cf9siF4WDUC&#10;d8qG4/L2oXhYMwFvnZyFd86Za4C8VjlZAJIf8+Fpt8iBpnR/KUD+9CN7aK6yjzv76qvLuH4gptlA&#10;lgbMRFXgDINAhniMxONK+zYH8tGBMXj90EQ8OTq1EZDsHqQ4QXIgedotcqAp3fYG0tR3NZTDT18/&#10;ez2VUFTuieJSIMXHnf300wMEbXA3Cch9m82xN2i2XiDZQfEn1e54Y5/zMwGkeA9SXGLzg+I87Ro5&#10;0JTuzw1I7WM+ZzPnCK+rZhiyjw8PexOCT89BKv2WC7qA/OePt/GPH64Jx3wMAXk4bpFeIN895ou3&#10;633w1iHPNgPS2E0acYnNX0nD0+6RA03p/tyBNHRQvK2B/PHbi/jfr87ghy8a4L/GXngtduJmJ4LE&#10;WwPkvmALAciywNlY4zoJm7xn4cPzIfjgTBDeOxnQ5kAau4stXWJzIHnaPXKgKV0OZOsB+f2n9fj2&#10;o1p88/5efPV2Bb58sgt/fbwDnz/IxWd3M/DprRR8cj0eH1+Oajcgz0W+iAtxHXEpuQuupPfAteze&#10;uFEwALd2DsGd8uG4VzUGDw483aR548QcvHnWAm9fssa71xbi/duOeP+BCweSp+0jB5rS5UD+soFs&#10;ziaN9jEffg6Sh4eHh4eHh4eHh4eHh4eHh4eHh4eHh4eHh4eHh4eHh4eHh4eHh4eHh4dHKx9+9B4+&#10;+uhtfPzx6/jkk9fwl0/u4dO/3MJnn17H559ewRefXcAXn5/FXz8/iS+/OI6/fXEEX/21jlqLr7+s&#10;xjdf7sO3f6ui7sZ3X5Xh+69K8P3XO/HD14X44ZsC/P2b7dRc/O+32dQs/PhtBn78bhv+8V0aNYWa&#10;jP/7PpGaQI3HP7+Pwz9/iBH60w/R1ChqJDUCP/2dNRwQyg5/ixUPhKv6zx9C8I/vQ/D3b7fiu2+C&#10;8fXXW/Dl3zbj8y+D8OkXm/Dx55vwwaeBePcvG/HWJxvw5KMAPP5wPR6+74977/nh9rt+uPH2Olx7&#10;yxeXn6zFhTfW4Ozrq3Hq0So0vOaDYw98UH9/JQ7d9UbNnRU4cNsLe296ovLGcpRf80DJVQ8UX1mG&#10;wktLkX/RHbnnlyDrnBvSz7gi7bQrkk+5IOGEM2IbFiPqmBMijjoitN4BwYcXIahuETYetEdA7UL4&#10;Vdth7QFbrNpvA++91vDaYw2PSiu4714A1wpLLC6bD8dSC9jvmgfbneawKjLH/MK5MN8xB3PyZ2Pm&#10;9lmYljcTk3NmYEL2dIzNnI7RGdMwYttUmKVNgVmquinUZHWTqInqJlDj1Y2jxqobQ41WN4oaqW4E&#10;NZwapm4oNUTdrdTgKRi2dSpGhc/AuOjZmBQ/D9OSLTFrmzV6BQxAn82D0C90MAZEDcWguGEYkjoc&#10;ZhkjMTx3FEbuGIPRu8ZhbMV4BJzeiE3ngxB8ORhTG6Zh9tnZmH/JArbXreB4ZyHcHi5GzvsZyP84&#10;G0Wf5aHkywJUfFOEPT+U4MA/yvkBch7jw4HkQLY3kD18+xkF5Ooj67CuYb0A5MTaSZhcP0UWyJWv&#10;eXIgeZQJB5ID+XMA0vvQGg2Q4/dN1Atk5jtpHEgeZcKB5EC2J5DdfPo2AbL6zkHU3DuE2od18Dqw&#10;CsurVwpAiktsfUCmPUniQPIol6U5XmiPJtX4cSA5kE2APHC7VgByQaE9zr19EeffuQTPGp9G9yB1&#10;Ael205kDyaNs5PBqi3IgOZC6gDz95Dz9u9zhWumBg6/V4eDjOqOATHoUz4HkUTZyeLVFpUCOc56g&#10;qRRI8drtu/6Nfka73/1tiwZH8ZoIpPj1W+8FCECKX5tSEcjVCfMbXZcCKV6TA3KC69M/wyoCOctn&#10;iuaaFEjxGgNS/Fy7/ypA7r1cg31Xa7D/eg0s8xxw6o2zGiDZPchxuZMEICseVOoFMu5+DAeSR/nI&#10;4dUW1QXkfJ/peoGUTpCHTzyFieF4+sJKzdcffbixEZC6Jkjx++PVH1m3ZNnKTpDi98UaC6T0z7DK&#10;AcmqD0hxghS/Zv25A1l//wSOPDgpAHn80WmceHwW9Q+Pa+5Bips0DMhDbxzWCWTU7UgOJE/rRA6v&#10;tqguIFmNBZJVvC6dHsWaAiRbYouftzWQtltmCh99ChcYBJItscVrrD9XID0K1whAiucgRSClmzR+&#10;tQEGgQy7HsqB5Gm9yOFlqBF7YvHRx58Y7JbyMNk/zyoHJLsHKX5uzBK7pUCK3xPvQYpfa5cBeeKh&#10;j/B5PaHI7kGK3zMEZGCRjXBdvAcp/pwUSHYPUrxuDJDsHqR4/ec8QS7IWKwBsu+GQThws1ZzzEfc&#10;xdZ3D5IdFOdA8rRq5PDSVzkIDVXu72ktIH+UoCgC+TmhqA2k+DPLQ82NAlL8XNykEb82BKR43RCQ&#10;M9Wfz103TfMzrQFkJ/Nu6Di3mwbIwXET2gTIDou6oYM9lT5K70GK5yDLLu5uBKS+V9IwIMVX0nAg&#10;eVo1cnjpqhx+xlb779IFJNukEb8Wq2+J7bRhtnBdBJJ9XB2p2kxxC5ojfNTexc7b6yJcZ5XuYovX&#10;5JbY4ve0ayyQ2tUGkm3SaP9Mc5bYfax6odeCngKQPSx7oNv8Huhq0R2vUjvP646BISPQN8gMHeZ2&#10;RYc5qjIgO8ymj60AZAcHQpFVAuQri3sIQHbz7qfZxWabNAxI8ZiP9B6kHJDrzwZwIHlaP9pw6aoc&#10;eqZW+vcpBaQ4RXqHWQgfGZDsmI/486zaQIrXtY/5iNf1Aak9QbI2Z4Kcs2pqEyADJSCyGgJSukkz&#10;YfNILNgxF5Nix2FC7FgCaAzGRI3GyMjRGB4+CkPDR2Jw6EgByP7Bw9F3i6od53dD3830edBwAUmh&#10;swhLBYDU4EgVl9gikL+f/gK6ePaWBXLzwRCDEyS/B8nTJpGipa/6sNNVfX9GH5DS5TWrviW2COTT&#10;a/qBlF43tQevezU6BylelwIp1xzCUXoOUryuDSTbxRa/xyoFUruL8s0x2LaPAOQA296YnjAeYwKH&#10;mwykUDWQQjdR6e8ZHDVBgLKrUz9FgGQwMiD/MONF/HrAf+E3A36LP0z9E56f9iJeoGsVx6qwm/ri&#10;nJfx57kd8JJ5R7xs8Qo6zH8FHS074ZUFndHJ+lV0tumCri7d0WUh/W40kXZz6I7pYTMQQtPk7KjZ&#10;HEgeZSNFS191QWeo0j+XU79dc701gLTwntoESO2D4uL15lT7oLh43RCQ2gfFxetyQBo6BznLf6rm&#10;oPjc5IkYRDjOTBwvADk1brxiQArdSFPlTJooqV0c+poEZAcnCY5qIIdunoznZ76E/5n0AlZVb0QX&#10;1z4ovliO0X4Tcf+jhyi/vgeDfIaj6vZ+mK0Zhf33a1D98CBmhs7FodcPY3TAOBx56yiOvXMcK3Z4&#10;4+QHJzE1ZBrOfnIGMyNmCkDOjZnDgeRRLlLM9FUKndz3dVX65249vqu5LgWSv5LGtFfSmC3siyF2&#10;fQQg5yRPaFUg+25Q1dQJcsjWiU2A7LCoO5ZX+WPFvvUCkIXnywQgd13ejdKrlQKQu2/uFYDce7da&#10;A2Tto0MCkIefHNEA2fBegwDk6Y9OCUCe//QcLn5+XgByXpw5B5JHmUgx01cpdHLf11Vdf44D2Xwg&#10;50SOhUXqJAHICYSXKUD29BjQLCCFBtBEOaNrs5bYL9t1xXMTnm91IC//9SIHkke5SNHSVyl0Yosb&#10;SmR/Vtc5SenPcCBNB3JOyBgMo+nRMm2yACS7B8mW2ANsVPcgjQHyVdueTYBkO9mmAMk6JGKSQSCl&#10;x3yem8hwXNdmQFokWHAgeVoeKVr6KgeeqZX+fRxI04G0zZgC622TBSBNWWIPCxmpAZKdg9QFJNvB&#10;ZkB2tu+tE0ih6+lnp9MkaSSQbIJsSyCv/u0yB5JHmUjRMlQ59Iyt9t/FgTQeyCkrh2Ih4SgCye5B&#10;iktsEcj+1r00QLJzkIOWDngKJMGoAdKyuwBkd6+BBidItoutC8i+/mokDQApLrFFIHNPFrcJkPMT&#10;53MgeVoebbgMdWXBWlkAdfX6w1uyfw8H0nggF2VNbQTkfMJRG0hdE+SIiFGNltgDtg7XTJDiQXGh&#10;bHokILs4922yxGa72OxjR5o+pUD2Wj1EhaQOIHv6DG0EZO7JojYBsvxeKZ8geZSJHF7G9r0PPpBF&#10;8cOPPpb9eWk5kMYBOcahfyMgpfcgW2MXm0HZxaWvanqULLF7eA4ScOzuQZOnGkjNFKkDSBFHVbsL&#10;QIpL7IKzJXyJzfPsRw4vY1p98aBQue9JK4VTep0DadoEOWWVGUbY99Pcg5QDcpjX4BYDKS6xtYEU&#10;zkPOoGuSCdJYIFX3IdkRn6f3IFsTSL5Jw6NYpGgZUyl40mbU5Rj8eel1DqRpQE70HNJok0YOyIEO&#10;fRUDUrrE1lR9D1KAUg2krnuQ0oPi/dePbrRJs/30zlYF8sqXlziQPMpEipahSrHTVX1/RnqdA2k8&#10;kKMc+jW6BykCOSdpQiMg+1r1Qh/rXgKQ/Zz66gSyy+I+LQKSTZC91wwVpkeh09RTpA4gWUUg2T3I&#10;1gDy3F/OapCselDJgeRRJlK09FUKnaHq+nPS6xxI44G0IwzlgBxNS2oG5HjCiwHZz7Y3hiwfiF5W&#10;PRtNkIPWDdU8zUd83Bl7mk+foGHoYPH0YRXGAtnRphc6Lxug6lJVBST1ACneg1QSyBPvn9Ageebj&#10;02ooz9DnpziQPMpEipa+SqEzpnJ/Tvr3cSCbt0kjBZIdFGdAsoPi0mM+xi6xewfQFKjexe5k19No&#10;IDt7qHE0AkjxoLhSQNa/KSJ5DMfffQrlKQ2UbKI8zYHkUSZStPRVF3Ry35f+nPbXYjmQ+oEc7zQA&#10;Yx376wVyhOsA4ZU0o1cPVWwXmwHZZwNNlupNmi5O/RoB2dmut8lAso8tWWLXvMaQrBOQrHuDQVkv&#10;QHm0EZTHaZpswKkPT/BNGh7lIkVLX3VBJ630Z+Qq/VkOpG4gvfLN4ZI7Dc4504yaIJU85qM9QYpn&#10;IEUg2QZNWwC5584B7LunQvLAg6dQHhSmyToNlEfeqsfRtxmURwnJYzRNqqDkQPIoEila+qoLOu1K&#10;f0670p/jQOoGcgJNj6550wUgnbKnyQLZVk/z6ew5QAOkgONyAlEGyE7u/RsBOWjzeAHGIcGTjAay&#10;7FoVKtRIVt7aR1DuIyj3Y9/dAwRltRrKWtS+VouDjxmUhwjKOpomD6uhPELT5FFs2hfIgeRRJlK0&#10;9FUXdHKV/qy00p/hQMoDuThmKpbkzdAL5JyoccIE2VZAis+EFHDUAaRmilQDKUyRBKPYF+Z1lAWy&#10;6EIZdgpIVqDkCoNyN02SIpR7CEo2Ue7DXgblPRHKapoma2jZXYtDjw8SkodomqzDEYLy6FuHcYyg&#10;5EDyKBIpWvqqCzpdlf683J/jQMoDOWftcINAyr0WuzWA7Ow1AK849BKQ1OCoB8jO7oTkVEJSDSR7&#10;LXY/v5HC9Pjr/v+lATLvVDHy1UjuOMegLKVJkqC8xKAsF5BUQVmJihtVApRVt/fSNElQ3t1HUO4n&#10;JA/QNFlN02QNLbulUB4iKOs4kDzKRIqWvurDTlf1/RkOpDyQS/NnygJplTBBANIyaQIsUia2OpBd&#10;fAYKQAqTowlAdl4iQVL6pl0O3bG0wldozolCgrKIJkmC8gyDchchWULTJIOyFLs0UFbQsptBuRu7&#10;CcrKWwzKPTRN7qVl9z7sbwRlNS27awjKWlgnWXEgeZSJFC1DFaHbVBos+325ciCNB3J9pbVOINkE&#10;OTd0jDBBjnTu3+pAdl5B2BGQAo4mAtnZjZCc3q3J03zcynyEZh0vQHbDDkKykKZJBmURCgjKHecY&#10;lLsIyhIVlJfLaNnNoCyn/10raNnNoKwkKKvUUO6haXIvLbsZlPtR8/CACspHNRxIHmUiRau1evzG&#10;SaHSaxzIpkBuqbPXCySbIMd5Dm71JbaAY0uBZPcjtSZI510r4FG2FhlHtyPzWD6yCcqcEwzKHQRl&#10;IS27CcqzxQTlTgHK4osl2Enddam0MZQ3CMqbDMpKWnZX0bKboLy7Fwfu70M1QWmXasuB5FEmUrTa&#10;shzIpkBOdh5oEEhhkya69TZpRBzZFPmKdU+DQHaY3hV917GXHpo1ApKVASkeFGcTpGPhcqHb6nOR&#10;fiRPgDLr2HaaJhmUBQKU208TlGfYRFlMSDIod6L4wi7svERQXmZQltGym6C8Xk5QVqDy5m5UMShv&#10;VxGSe2jZrYKSA8mjSOTwaotyIBsDOYVwXF4w0yggxXOQbbFJYyyQrMIxIBkgxSW2b0UQFhYsReqh&#10;LKQdzlFDmUvTZB4tuxmU+YRkAU2TBCW14EwhTZRFNFEW07KboLyogrKEoCy9WkpQltGyu5yW3Soo&#10;99yupGV3JUFZxYHkUSZyeLVFOZDNB7K1ltjsWZBCZz2tPiA7Le2vAbKbS/9GE2RH8x5Nltg2eW5I&#10;rElHUm0GUg5mIrWOQZlNUObQNClCmYccgjLnRD5BWUAT5Q6aKFVQFp5nUBYTlDtp2b2LpskSlF4p&#10;pf/NGZRlBGU5TZMV8MhfxoHkUSZyeLVFOZDKAzk5aiz6WPUS3nKhp2VP9LDsgW7zexgEsiN7YIXM&#10;BNnda5BOIDuxJ4+zR575UdUTZKN7kGwnWw2kuMS2znZB/IE0JFRvE6BMPkhQHlJBuY2gTD/CoMyh&#10;ZXeuCsoT22miZFDmE5QFwkS541whQVlEy+5i7LxYLEBZSlCWXS2h/+1LBSgrCUoOJI8ikcOrLcqB&#10;VG6JPSVstMEJkj3Nx9QltnhQXA5IYXKUAPnKgl4aIDvM7t7kmM8fZryI2H0pQuP2pwpQJhKUSbUM&#10;ynRadmcgjUFZn4WMI9lqKHOQLUCZR1Bup2V3PvIFKHegkKAsOl9IUBYJUJZc2klQ7hKg5K/F5lEs&#10;cngZ03HOE2SvG1sOZGMgN+23NQrI1n7LBWOBZEtsEUi2Yy3dxdY+B6m6D9kd0VVJQmP2JhOUyYgn&#10;KBMYlDVpSK7dRstuBmU6Lbsz1VBmIfNotgrKhlzkEpR5GijzseNMAUG5QwPlrksE5WUVlBxIHkUi&#10;h5cxdUlbionuk4XPJy2dInycvnJWo5/RVw5kYyCN2cUe7TzAqE2aPna9hSX2iOART5fYYbqB7GBO&#10;U97srui5ZrAApHj/8VW2o23EBNlpSf/Gx3wW9G4yQbIlduTuBKFRlYmI3pOIWIIyToAyhZbdqfTf&#10;hBpKQlIFZQbS6zNVUB4jKI/nIOe4CGUeQbmdpkmC8qwKyuILhTRNFgpQWqUs4EDytDxyeOmrODk6&#10;xrsIHy02WjX6vrHlQDYFsqW72OyJ4qMChjeaIPu49kNXWl7rmyA72ffSTJA91w7RANknYJhBIIWd&#10;a8k5yE5O/VQ4SoAcunUyfj/tT5jqMQvh5XGIqIgjKOMRVZWIGAHKJFp2E5QH1FDWMijTCMltSK1L&#10;xzYRyqNsosyiZXc2chpyCMpcQjKPpkkVlIUEZdH5Amyu2sQnSB5lIoeXobpne8peN6UcyKZALooa&#10;bxDI0e4D22SJ/Qqhqe+YT591wwQg2VN8pEBqvxabLa8HBIzBcyOfx5RlMxBSGoOwshiEV8QiYjdB&#10;WRlPy+4EWnYTlPsYlEm07E5GYnUKIZmK5INpNFGmIU0DZQYhmUnLbhWUuQRl3kkGZS5BmUfL7u0E&#10;ZT4HkkeZyOGlrzZh9rLXxRqLJwfS9CW2+K6GbfWwCnYPsqfvUJ0TZEf28FwRRz1AdphPS2wCcrLv&#10;DATvisTWkiiElkYjrFwFZSRBGVUZJ0AZuzeBlt2JKiirVVAm1aYghaBMFaDchvTD6bTsZlBmEJSZ&#10;tOxmUGYTlDkClHyThkexyOGlq2x53dLNGbEcyKZAsodV+O+x0QnkGJeBbQ4kew6kHJDiQXFtIF8x&#10;79kUSAsVkJPWTMfm4nBs2RmBrQRliBrKcIIyoiKGoIylZXccLbvjaaIkKPcnIp6acCAJScJEyaBM&#10;FaDcpoEyXYAym0HZkEXLbhWUHEgeRSKHV0s7zdvwZg0HUh5IfQ/MbY8JUtcSWw7IVyx6NHoepHAP&#10;knAUgZy4eio27QhFUGEYQRmGYAHKCIIykpbdUQRlNEEZTctugpImypg9cTRRxtNEmSBAmShAmUxQ&#10;JhOUKUg7lEpQptGye5sAZdbRdFp2MywzOJA8ykQOL121DXeQvS7X+YH6N284kKYDaeigeHtPkNoP&#10;zNUGcoLPFGzM34rAgq0EZQg2F4VhiwBlOC27I2iaZFBG0rJbBWXU7hhEE5YxNFWKUCbsTyAoE+m/&#10;nyQBytRDBGUdQXmYQZlG0+Q2xNfGcCB5lIkcXkrUMdFV9rpYDqRuIMU37dIFZFueg2wJkCKOApAT&#10;X8D4lZMRkLcFG7ZvISiDEbhjK02TDMpQWnYTlLvCaZoMfwpleZQaymhEVxGUwkQZh/h98bTsJiir&#10;E5FMUKYcZFAm0zSZQsvuVAFKDiSPIpHDS1dNvf+o754lB1I/kOxtX+1TJjUBcri96QfFDR3z6Ujf&#10;1wVkJ/veRgEp4Ch5Txo5IMd5T4JdoBPW5wYRlJuxIZ+gLAimaTJYAmUoLbvDEEJYhpZGqKGMROTu&#10;KFp2MyhjELsnlqZJgnJ/HE2T8bTsZlAmIvVgkgAl36ThUSxyeOnqOJeJstebUw6kYSC1J0ib9MnN&#10;miD1AfmqSx9l7kFa9jII5FiviRjjNAHrsgPhnxMogXIzLbu3qKHcii1FIbT0DiUkCcqSMIIyHOFl&#10;ETRNqqCMJihjBChjaJqMpWW3GsqaBFp2J9BEmciB5FEmcni1RrUnSQ6kYSCtgse3aIndy65XoyV2&#10;53nd0S/QTACyT9AwdJjTVQVlC4EUpsdIQlH6tq/zn+IoAjlm+QSMdhiPtRkbsC5rI/w0UG6iZXcQ&#10;LbtVUAaJUBaHIHhnCE2UoQglKMPUUEYSlFG7IwnKKFp2RyNurxrKA7G07I5DwC5/DiSPMpGi1ZZV&#10;Asj7D/0wz3taIxz/lYD0q7aDS+ZMjHLoh9GL+7f6PUj2csPWBHK0x3iMWjQOq7f5E5IB8M1kUG4g&#10;JDcSkoEIYFDmiVBuJiS3YHNhME2UW7GVoAwRoSwLR0R5OEEZQctugrKKQRlFUEbTsjtGgJIDyaNI&#10;5PDSV8vNNrLXjenEJarXbrO2FMjtu13oY5gwmf4rA7n2gC1W7bd5eg9ykXH3IIesGqzIJs0rCw2/&#10;q6GAoxaQHa26NwFy1NJxQn1S1xGSfliTzqBcT1AG0LKboMxmUG6kZTeDchMhGYRNDModBGVRMIKL&#10;GZRbadkdQsvuUIIyTAXl7nCCMoKgjKRltwpKDiSPIpECZkxN3ajRVQakuIljCpDjXRiIT5fYF6+t&#10;0sD4rwyk915rzTnI1pog5YDsMLubXiDZK2qMBXKk+xih3slrsTLFFz5pTaH0ywqgiXID1tNUGZAX&#10;iI3bCcr8TQRlkGqiLNpCUAbTsptBuZWgDKFldyhBGUZQhhGU4XyThke5yOHVmhVRNGWCvHvPHy6B&#10;c5ossZ/2lwPk6KUDMXbziDYDspNrX51AsreENYtS46gFpNwSe7gb/S5LRmOE3WisSFqjgXJVqi9B&#10;uU4NpT/WZa5XQxmgnig3EpSBNFESlDsYlJtp2c2g3EJQBgtQhglQhiCiIlSAkgPJo0jkEDPUGT6z&#10;Za+bUmOAZJD+kjdptIH02mONCVtHYlzwSIzZMgLDXQcYBeTgADPhgblsk6aTeTd0nEtoze0qbNKw&#10;dvPsrxNIffcgBwSONQnIYa6jhA53HQ3PBB94Ja5WQ7kGPilrsSqNQemLtel+Kiiz/OGXvV4N5QZa&#10;dotQBtKyexM2FwZhS/FmBO9kUG6haTKYlt1b4ZTmyIHkUSZyeLVF9QHJYNS1xJYCefriSuGjKUCO&#10;tO+MkQs7YwR1uF0nocNsVTWzeQVDqUOsX2kWkH3MX0bvuS+jl7o957wktMfsl9CdmnrSucVALsqY&#10;CfZKGgbkKJr8DAHJngfZzaqHwQlSeC8aWhZ3WtrPKCA7LugJs2jC0AQgzZxHCh3mQlBaj8TyOB81&#10;lKvgnbQaKxmUqWuwWgPlOvhm+NFE6Q9/gnI9QRkgQLkBG/M3EpQbaZoMpGU3gzIIW3dupmlSBSUH&#10;kkeRyOFlTCe6qx6S29xKgbxzL0iz9DZ2k8aUCbKOQBq1qDNGMRyNBJJ1sNUrRgHZd14H9Jn3skEg&#10;u896Cd2oLQHSo9IK7rsXwDx6IoY49MUg297GL7G3jmg0QXa064nOKwk8Vm9VX7HpqQGyG3uUmQ4g&#10;BRxNAXLk8xi6eIRQM2fWkXCP9IRHrDeWx6+EF0G5Qg2lTwqbKBmUa7FGDeW6TD9adjMo/WmaXE/L&#10;7gBs2B6AwPwNtOxWQbmlaBMtuwnKXZs5kDzKRA6vtqgp9yDlgLT3m0kfDQM5xuFVjGY4NhPIwVYd&#10;9QLZz6KDyUB2m/nnFgPpWmGJxWXz4Vhq0eJ7kGyZLQLZyfopkNrPg2QPx+3q1B9mMYSgASD7rRvV&#10;BMghTsOFDmVVQ7k02gvLYlbQNOkNTwHKlbTs9iEoVxGSq7FKmCjXYE26L02T1Mx1BKUfLbv9CEp/&#10;mibX07KboCxQQbmZoFyQYMmB5FEmcngZW/es5j84t6VAGjtBKgHkoAUdZYFkODYXyK4z/tymQPah&#10;qc8YIIWzkISj8JavWkCaxRJ+rEYAKUyRWkAOdhgmdAjrgmFwi/DAksjlcI+m/45i2DTJoFxBUHoL&#10;UHoTlCuTGZSrCMrVtOxmUK4VoFyX6Qu/7HUClAEilPkMygAE7djAgeRRJnJ4mVK2LJa7bqgtAbKs&#10;2l0No2Eg2RK7NYDMP+LUYiAH2HRWBMgBNr2bADk6ZKTeCbLb0n7o7jNQALKzNy2l1UB2XkFIMhzZ&#10;+9EoDOTAeUMxyN4Mg+aZYXGoO5zDlsI1fJkaSg+CcjlNkwxKLwFKrwSCMtGboFxJUPqooExbRVCu&#10;pmX3GoJyLdZlqaBcn7OOlt0E5XZ/WMTN40DyKBM5vExtc5BsqwlSDki5XWwGpj4gB1KlQPafr8JR&#10;DkjtXWxdQHahKgGk/a55LVpis00aKZCaKgzkgLlDhDpscYVjsCucti4hKJfAJcydoFxKUC7Dkqhl&#10;tOwWofQkKL3gmeBFUK5QQ7mSoPQRoFyzbZUKykwG5Vr4Z/vSsptB6ceB5FEmcng1p6YiqQSQ45y6&#10;CDUE5BgHFZDGHPMxBsjDd1boBFLXMR9dQAYQdkoA2d+61zMJZC8vM83bvtoFLhae5rMwaDEWbXZ+&#10;CmWIG5w1ULrTNClCuYygXE5QLicoPQUoVwhQemNlCkGZuhKr03xo2U1QZqwmKNfAj0GZ44v5ifM5&#10;kDwtjxxeza0pSDYHyKQdjs0C0pRzkMYAOWB+R8WA7DL9z4oAabvTHH0JSSWB1D7mYyqQ4lsuiEDa&#10;bHAUarvREXabnGCvgdKFpklXLBagdBOQVEFJjVqqhtIDHnEEZbwnLb09sSLJC97JK2ia9MYqBuU2&#10;FZS+BKVD4iI+QfIoEzm8WlpjoDQVyGlLJzV7gjQFSNt1g5oN5EjHru0K5OzUacoAyQ6Os51smXOQ&#10;bCe7uUBarbcXah2wiKB0oGnSEQsFKJ0ISWeaJhmULgSlK0HpCpdwwjJiCdwISncGZQxBGcug9IBn&#10;/HJadnvSNOlFy24VlKPXjsJo31EY40f/Zv/hHEielkcOr7aosUAeOb1SAFJ7iW3u2VsD5DinV4XG&#10;5MxoMZA+UWObDaShV9K0NpBWReboY9WrEZDsoLghIMVd7I7zu+GVxb3R0aqHLJDCe2CLSDYDSEs/&#10;O6EL/BcSlAsJyUU0TTIoHQhKR5omGZSLCUpngtIZi0Nd4BymgtKNoGQTpXu0O02TS2nZvYyW3R40&#10;TS6nZbcKypGrRtJU6YneHr3R26sP0j5M4EDytCxyeClRQ2//agyQbBLVvgf5FEVpVUCKbc0ldmaN&#10;neJAhtTZtxqQbIJkD8ztatNTL5DseI84QbJdbAbkq94DZSdIdlCcPaSiqxMtu00A0sLXRuj8dbYE&#10;pa0ApXUAg9KeoFwkQGkf5EBQEpZbnAjKxWooneFCULoKULrRNLmElt1qKOOW0TTJoPTAiJUjBCAZ&#10;lAzIle94cCB5WhY5vNqi+oBkMGovsRmQ8jiyPsVxwuLWBXKAZUfFgXx1+outCiSbIHv6DkJXj35N&#10;Xovda/3QJktsYXqkam/SNEJS/TQf9jg0Y4Gcu9pK6Ly1Vo2gtFpvJ4HSHnabFmEhg3KLI02UDEon&#10;WnY707KbQelCy25XmiYZlG607F5Cy24G5VIM9xyOEV7DYbbCDMNThiPvo0wOJE/LIodXc9uSTZrH&#10;bwSrYNSzSSOP49N7kHM9e7Voic3OQuoCUjwH+XMGsvuaQei2eiD6bjJrNEGaCqTmaT40RYpvuSD3&#10;njTaQHZY1B2zfSwxZ5UlzNcsUENpTUja0DRpQ1DaEpR2sNm4UIByIUFpH7SIJkoHOBCSTlsZlItp&#10;2U1QhjMoXQhKVw2Uw5YNw3CPYcISm2/S8CgSObya24VRjrLX5WrqJs04R20Uld+kMeag+LMKJDvm&#10;05dwNAikax+9mzTiK2mEzRo9QHax79MISNZOS/qj84I+skCabSUkCciZ3vMwa6UFITmfpkkVlBa+&#10;C2iatMJ8P2sVlAEqKG0JSrvAhQSlPew3E5RbGJSOaiidCMrFtOx2pmW3CkqzJWa07HbDQI+BwhKb&#10;A8nT4sjh1ZIaO0VKgWR/xhCQE5y6NgJSWiWA1PdKGulrsZ81INnDKoZvGgazQDP0s+ttEEhDu9ji&#10;484MASngyJbZEiA7u1OX0Pem0jQpA+SgDeOFSXLIklEClLN9GJQWBOV8miYtMY+gtFi3gCZKBqU1&#10;QWkD6w22NFHaSaC0JygX0bLbgaB0FKB0UUM51GUIJq+cIDww1+MNN2R/lMaB5GlZ5PBqaY1B0tQJ&#10;0pgldnOBNPRSw2cNyOEO/TDEro/wuLORQcM1QLKD4nrvQS7spRdI8T1pBBwlQArvjS0Bsu/64XqB&#10;7OxGdemPDlMISgmQZsFTMGzrVLzi1BPTveYQknNpmjQnKOdpoDRfO1+YKFVQWqmhtBagtBWgtCMo&#10;F9Ky2x4OaigXhzjCOdSRoHQSkGRLbAYk36ThaXHk8FKqS7KWy15nFYFcEWqJ+T4zjALy6Gk3WSDF&#10;DZrmAGnotdjajztrLyDt4qdgpEP/Rg/MNRVIfecgpQ/MFYFkx3wYjtpAsk2ajlY99QOpLkNSgFIL&#10;yM7OvTDdczZmEJQzvOdIoJxHy24LNZT034YA5QKC0oqW3daw2WBDUNoSknawD7KjaXIhIbmIpslF&#10;BKUD5sbMgdvDxRxIHmUih5fSneg+WZgqpbUJmGfyBCmeg9QFJKuld1+jgTT0sAq5B+a2BpCL4yfK&#10;ArkkazbGLR2EKWGjMTl0FCaGjGo2kIYOikuB7L1hmGqjRgKk0ABVpbvYhoDs7Kpqh8kEJZUBOSp8&#10;Bv1+s9HFtQ9GLB2HaZ6zMGPFbJooGZRzCUlzNZTzaOltQVDOJyQtCckFsFqvgtJ2I/1/GoE2BKWt&#10;AKWDAKU9ei3thcx30pDzfgYHkqflkQOtLdqcJbauV9JIgWQ1BkhDT/PR9UTxI/e8FQdS7qD4rMix&#10;mBExBtPCRxsN5HCfIYoAKe5iywEpnoM0FcjOLgPwysweTYDstqQfpnjMICRn0rJbDeVKEcq5tOw2&#10;V0Hpa0HTpBTKBTRNWhGU1gKUMyNmoqdbTww/b4ahV4Zg5RvLOZA8LY8cXm3R1gRynOOreoE09Lgz&#10;Q+9J0xwgM8+6GgXkROeBmB01VhbIUQSOPiAHuPZr9ksNDQEpnJ1kOLJldjOBFJfYIpCT4udhWrIl&#10;eiztj14eA9HHczD6rRiihnIWITmblt1zGkFpoYZy4ubJmLxlCqaGTEN/+j16uPTAgsvzMejcADg/&#10;cMCw22bwf2cNB5KnZZHDqy2qJJDsvqOxQBp6HqQxb9qlC0ilHlYxwZkgdBto8gQ5dINZq0yQ7N0L&#10;O1r0eHofshlASu9BagM5a5s1zLPs8KdZL+PFOS/jJfOOGOQzDEPWjIDZ2pEYvo7+Hf5jMTpgHMZu&#10;nIDxmyYKnVw/BWPLx2P22dmYf8kCttet4HhnIabemCzcg+THfHhaHDm82qLNATJ9p4UskNPduzcC&#10;0mHdQFkgRxl4YC57Jc2zAKR0k2aMQ3+TgBxM7bWgpyJAspccMhzljvmYAmS3RQMNAtkrYAD6bB6E&#10;fqGDMSBqKAbFEZCpw2GWQUDmjsLIHWMwehcBWTEe4/dNxMTaSQKQUxumNQGSbdKwe5AcSJ4WRw6v&#10;tmhzgBRBbFrJ9EiVuwep74nioxe9qnmpobFv+6oLyMUho5sAuSxxsk4gjX1g7shF/YwGcmDAUPRk&#10;7zpIn5sKpPDuhuyJ4sv7G3wljTFADqZJT/uYT5Mltm8/RYEUN2k4kDwtjhxebVFTgdR+JU3jPsVR&#10;7piPEm+5wF6LPdCyo0Eg2RPFtxTP0wCZTPAp9UTxEfb9jAZygP8Q9KOyp/mwh1X09W56zKdP0DDV&#10;gyq0HlahfQ6yuUBqHxRvCyCd7thzIHmUixxebVGlJ8ilQWYCjlIgn9AEqNSbdmkD2V5v2jVsYV+T&#10;gOzjNxi9fQc1ei12l1UEmA9VfMtXydu+KgWk3Ctp2gLItCdJHEge5SKHV1tU6U0aaUUg6066PLNA&#10;DrR5tdnvamhGSD6rQHZy66/ztditfQ8y6VE8B5JH2Xz40Xv46KO38fHHr+OTT17DXz65h0//cguf&#10;fXodn396BV98dgFffH4Wf/38JL784jj+9sURfPXXOmotvv6yGt98uQ/f/q2KuhvffVWG778qwfdf&#10;78QPXxfih28K8PdvtlNz8b/fZlOz8OO3Gfjxu20EY9rPHsj2fF9suZcatjeQ+p7mYwhItovdEiDj&#10;7sc0AjL13QQOJE/Lw4FsGZA1d1YgvMTCaCATjy1G8imXFgPJHlbxrABpzPMgjQHSMs8BNjucMCPL&#10;3Gggg65uQtTtyEZApr2dxI/58CiTnzOQT9u+QB647YW9Nz2RQJDpAjLtpDPSz7gi7bSrYkAuSJve&#10;6Gk+bQ2kKW+5YAqQ9jtd4VjqDtdKD7jv9cLsXfOaAOl3xh/Bl4MRdj20CZDia7E5kDwtzr8ykLpe&#10;SSP3uDNTj/nIAWnopYZKAyl9HqT1jjnC8yAHLR/YqkC+YterWW/a1RIgl1evhPehNVh9ZB3WNaxH&#10;wOmN2HQ+SAOk1TkrDZCO6nOQHEgeRcKB/NcAUnyi+PzCuTAnLOfkz8bM7bMwLW8mulr2QI+1A5sN&#10;JDssbhZHwLXgbV9bC0h2D1KcIKUHxTmQPIqEA/mvD+TknBmYkD0dYzOnY3TGNIzYNhVmaVMwIHQs&#10;Otn0RBe3fui8qA+6uvSHWRJBlqhuAjVe3TYG0rZ4sVH3INdcXCMAufCSHQeSR/lwIH+5QJqlqptC&#10;TVb3GQDSlF1s8R6k9ksNOZA8ioQDyYF8loA05ZiPeA9S+6WGHEgexcKB5EA+axOkqZs02rvY/KA4&#10;Dw8PDw8PDw8PDw8PDw8PDw8PDw8PDw8PDw8PDw8PDw8PDw8PDw8PDw8PDw8PDw8PDw8PDw8PDw8P&#10;Dw8PDw8PDw8PDw8PDw8PDw8PDw8PDw8PDw8PDw8PDw8PDw8PDw8PDw8PDw9Pc/OrX/1/vtQ8rnEY&#10;m+kAAAAASUVORK5CYIJQSwECLQAUAAYACAAAACEAsYJntgoBAAATAgAAEwAAAAAAAAAAAAAAAAAA&#10;AAAAW0NvbnRlbnRfVHlwZXNdLnhtbFBLAQItABQABgAIAAAAIQA4/SH/1gAAAJQBAAALAAAAAAAA&#10;AAAAAAAAADsBAABfcmVscy8ucmVsc1BLAQItABQABgAIAAAAIQDk41MbKwMAAJsJAAAOAAAAAAAA&#10;AAAAAAAAADoCAABkcnMvZTJvRG9jLnhtbFBLAQItABQABgAIAAAAIQAubPAAxQAAAKUBAAAZAAAA&#10;AAAAAAAAAAAAAJEFAABkcnMvX3JlbHMvZTJvRG9jLnhtbC5yZWxzUEsBAi0AFAAGAAgAAAAhANI1&#10;89LhAAAACgEAAA8AAAAAAAAAAAAAAAAAjQYAAGRycy9kb3ducmV2LnhtbFBLAQItAAoAAAAAAAAA&#10;IQDiBbJN28AAANvAAAAUAAAAAAAAAAAAAAAAAJsHAABkcnMvbWVkaWEvaW1hZ2UxLnBuZ1BLAQIt&#10;AAoAAAAAAAAAIQDV999jNVYAADVWAAAUAAAAAAAAAAAAAAAAAKjIAABkcnMvbWVkaWEvaW1hZ2Uy&#10;LnBuZ1BLBQYAAAAABwAHAL4BAAAPHwEAAAA=&#10;">
                <v:shape id="Picture 196" o:spid="_x0000_s1027" type="#_x0000_t75" alt="A picture containing text&#10;&#10;Description automatically generated" style="position:absolute;width:14128;height:14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6JXgrEAAAA3AAAAA8AAABkcnMvZG93bnJldi54bWxET01rwkAQvQv+h2UKXqRu6kE0dRUNCBaE&#10;Vq14HbLTJDQ7u81uk/jv3ULB2zze5yzXvalFS42vLCt4mSQgiHOrKy4UfJ53z3MQPiBrrC2Tght5&#10;WK+GgyWm2nZ8pPYUChFD2KeooAzBpVL6vCSDfmIdceS+bGMwRNgUUjfYxXBTy2mSzKTBimNDiY6y&#10;kvLv069RcHXvt5/2km37zYfLunFxOGZvc6VGT/3mFUSgPjzE/+69jvMXM/h7Jl4gV3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6JXgrEAAAA3AAAAA8AAAAAAAAAAAAAAAAA&#10;nwIAAGRycy9kb3ducmV2LnhtbFBLBQYAAAAABAAEAPcAAACQAwAAAAA=&#10;">
                  <v:imagedata r:id="rId102" o:title="A picture containing text&#10;&#10;Description automatically generated"/>
                  <v:path arrowok="t"/>
                </v:shape>
                <v:shape id="Picture 197" o:spid="_x0000_s1028" type="#_x0000_t75" alt="Calendar&#10;&#10;Description automatically generated with medium confidence" style="position:absolute;left:7362;top:6768;width:13627;height:96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mY1uHDAAAA3AAAAA8AAABkcnMvZG93bnJldi54bWxET02LwjAQvQv7H8IseBFN14N1u0axK6Lg&#10;SdeDexuasS02k9JErf56Iwje5vE+ZzJrTSUu1LjSsoKvQQSCOLO65FzB/m/ZH4NwHlljZZkU3MjB&#10;bPrRmWCi7ZW3dNn5XIQQdgkqKLyvEyldVpBBN7A1ceCOtjHoA2xyqRu8hnBTyWEUjaTBkkNDgTX9&#10;FpSddmejYNH778WbNN+Xt3U9j1f39uDTVKnuZzv/AeGp9W/xy73WYf53DM9nwgVy+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ZjW4cMAAADcAAAADwAAAAAAAAAAAAAAAACf&#10;AgAAZHJzL2Rvd25yZXYueG1sUEsFBgAAAAAEAAQA9wAAAI8DAAAAAA==&#10;">
                  <v:imagedata r:id="rId103" o:title="Calendar&#10;&#10;Description automatically generated with medium confidence"/>
                  <v:path arrowok="t"/>
                </v:shape>
              </v:group>
            </w:pict>
          </mc:Fallback>
        </mc:AlternateContent>
      </w:r>
    </w:p>
    <w:p w14:paraId="4F7840C3" w14:textId="0EEFA402" w:rsidR="00C04699" w:rsidRPr="004E1021" w:rsidRDefault="0039187F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 w:rsidRPr="00A378CE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37952" behindDoc="0" locked="0" layoutInCell="1" allowOverlap="1" wp14:anchorId="6D772CD9" wp14:editId="41935AD4">
            <wp:simplePos x="0" y="0"/>
            <wp:positionH relativeFrom="margin">
              <wp:posOffset>123388</wp:posOffset>
            </wp:positionH>
            <wp:positionV relativeFrom="paragraph">
              <wp:posOffset>1654143</wp:posOffset>
            </wp:positionV>
            <wp:extent cx="1271857" cy="1531089"/>
            <wp:effectExtent l="0" t="0" r="5080" b="0"/>
            <wp:wrapNone/>
            <wp:docPr id="199" name="Picture 199" descr="A picture containing text, line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 descr="A picture containing text, linedrawing&#10;&#10;Description automatically generated"/>
                    <pic:cNvPicPr/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1857" cy="15310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4699" w:rsidRPr="004E1021">
        <w:rPr>
          <w:rFonts w:ascii="Arial" w:hAnsi="Arial" w:cs="Arial"/>
          <w:sz w:val="32"/>
          <w:szCs w:val="32"/>
          <w:lang w:val="en-US"/>
        </w:rPr>
        <w:t xml:space="preserve">To make sure the </w:t>
      </w:r>
      <w:r w:rsidR="008B52D2">
        <w:rPr>
          <w:rFonts w:ascii="Arial" w:hAnsi="Arial" w:cs="Arial"/>
          <w:sz w:val="32"/>
          <w:szCs w:val="32"/>
          <w:lang w:val="en-US"/>
        </w:rPr>
        <w:t>S</w:t>
      </w:r>
      <w:r w:rsidR="00C04699" w:rsidRPr="004E1021">
        <w:rPr>
          <w:rFonts w:ascii="Arial" w:hAnsi="Arial" w:cs="Arial"/>
          <w:sz w:val="32"/>
          <w:szCs w:val="32"/>
          <w:lang w:val="en-US"/>
        </w:rPr>
        <w:t>cheme is only u</w:t>
      </w:r>
      <w:r w:rsidR="00C04699">
        <w:rPr>
          <w:rFonts w:ascii="Arial" w:hAnsi="Arial" w:cs="Arial"/>
          <w:sz w:val="32"/>
          <w:szCs w:val="32"/>
          <w:lang w:val="en-US"/>
        </w:rPr>
        <w:t>s</w:t>
      </w:r>
      <w:r w:rsidR="00C04699" w:rsidRPr="004E1021">
        <w:rPr>
          <w:rFonts w:ascii="Arial" w:hAnsi="Arial" w:cs="Arial"/>
          <w:sz w:val="32"/>
          <w:szCs w:val="32"/>
          <w:lang w:val="en-US"/>
        </w:rPr>
        <w:t>ed by people who need it</w:t>
      </w:r>
      <w:r w:rsidR="00C04699">
        <w:rPr>
          <w:rFonts w:ascii="Arial" w:hAnsi="Arial" w:cs="Arial"/>
          <w:sz w:val="32"/>
          <w:szCs w:val="32"/>
          <w:lang w:val="en-US"/>
        </w:rPr>
        <w:t xml:space="preserve"> </w:t>
      </w:r>
      <w:r w:rsidR="00C04699" w:rsidRPr="004E1021">
        <w:rPr>
          <w:rFonts w:ascii="Arial" w:hAnsi="Arial" w:cs="Arial"/>
          <w:sz w:val="32"/>
          <w:szCs w:val="32"/>
          <w:lang w:val="en-US"/>
        </w:rPr>
        <w:t xml:space="preserve">employers will provide a </w:t>
      </w:r>
      <w:proofErr w:type="gramStart"/>
      <w:r w:rsidR="00C04699" w:rsidRPr="00A378CE">
        <w:rPr>
          <w:rFonts w:ascii="Arial" w:hAnsi="Arial" w:cs="Arial"/>
          <w:b/>
          <w:bCs/>
          <w:sz w:val="32"/>
          <w:szCs w:val="32"/>
          <w:lang w:val="en-US"/>
        </w:rPr>
        <w:t>4</w:t>
      </w:r>
      <w:r>
        <w:rPr>
          <w:rFonts w:ascii="Arial" w:hAnsi="Arial" w:cs="Arial"/>
          <w:b/>
          <w:bCs/>
          <w:sz w:val="32"/>
          <w:szCs w:val="32"/>
          <w:lang w:val="en-US"/>
        </w:rPr>
        <w:t xml:space="preserve"> </w:t>
      </w:r>
      <w:r w:rsidR="00C04699" w:rsidRPr="00A378CE">
        <w:rPr>
          <w:rFonts w:ascii="Arial" w:hAnsi="Arial" w:cs="Arial"/>
          <w:b/>
          <w:bCs/>
          <w:sz w:val="32"/>
          <w:szCs w:val="32"/>
          <w:lang w:val="en-US"/>
        </w:rPr>
        <w:t>week</w:t>
      </w:r>
      <w:proofErr w:type="gramEnd"/>
      <w:r w:rsidR="00C04699" w:rsidRPr="00A378CE">
        <w:rPr>
          <w:rFonts w:ascii="Arial" w:hAnsi="Arial" w:cs="Arial"/>
          <w:b/>
          <w:bCs/>
          <w:sz w:val="32"/>
          <w:szCs w:val="32"/>
          <w:lang w:val="en-US"/>
        </w:rPr>
        <w:t xml:space="preserve"> </w:t>
      </w:r>
      <w:r w:rsidR="00C04699" w:rsidRPr="004E1021">
        <w:rPr>
          <w:rFonts w:ascii="Arial" w:hAnsi="Arial" w:cs="Arial"/>
          <w:sz w:val="32"/>
          <w:szCs w:val="32"/>
          <w:lang w:val="en-US"/>
        </w:rPr>
        <w:t>payment for:</w:t>
      </w:r>
      <w:r w:rsidR="00C04699">
        <w:rPr>
          <w:rFonts w:ascii="Arial" w:hAnsi="Arial" w:cs="Arial"/>
          <w:sz w:val="32"/>
          <w:szCs w:val="32"/>
          <w:lang w:val="en-US"/>
        </w:rPr>
        <w:br/>
      </w:r>
    </w:p>
    <w:p w14:paraId="535949FD" w14:textId="4B2687DA" w:rsidR="00C04699" w:rsidRPr="006E6076" w:rsidRDefault="00C04699" w:rsidP="009D5B65">
      <w:pPr>
        <w:pStyle w:val="ListParagraph"/>
        <w:numPr>
          <w:ilvl w:val="0"/>
          <w:numId w:val="36"/>
        </w:numPr>
        <w:spacing w:after="0" w:line="360" w:lineRule="auto"/>
        <w:ind w:left="4253" w:hanging="567"/>
        <w:rPr>
          <w:rFonts w:ascii="Arial" w:hAnsi="Arial" w:cs="Arial"/>
          <w:sz w:val="32"/>
          <w:szCs w:val="32"/>
          <w:lang w:val="en-US"/>
        </w:rPr>
      </w:pPr>
      <w:r w:rsidRPr="006E6076">
        <w:rPr>
          <w:rFonts w:ascii="Arial" w:hAnsi="Arial" w:cs="Arial"/>
          <w:sz w:val="32"/>
          <w:szCs w:val="32"/>
          <w:lang w:val="en-US"/>
        </w:rPr>
        <w:t>redundancy</w:t>
      </w:r>
      <w:r>
        <w:rPr>
          <w:rFonts w:ascii="Arial" w:hAnsi="Arial" w:cs="Arial"/>
          <w:sz w:val="32"/>
          <w:szCs w:val="32"/>
          <w:lang w:val="en-US"/>
        </w:rPr>
        <w:br/>
      </w:r>
    </w:p>
    <w:p w14:paraId="23783DE3" w14:textId="7C6C2247" w:rsidR="00C04699" w:rsidRPr="006E6076" w:rsidRDefault="00C04699" w:rsidP="009D5B65">
      <w:pPr>
        <w:pStyle w:val="ListParagraph"/>
        <w:numPr>
          <w:ilvl w:val="0"/>
          <w:numId w:val="36"/>
        </w:numPr>
        <w:spacing w:after="0" w:line="360" w:lineRule="auto"/>
        <w:ind w:left="4253" w:hanging="567"/>
        <w:rPr>
          <w:rFonts w:ascii="Arial" w:hAnsi="Arial" w:cs="Arial"/>
          <w:sz w:val="32"/>
          <w:szCs w:val="32"/>
          <w:lang w:val="en-US"/>
        </w:rPr>
      </w:pPr>
      <w:r w:rsidRPr="006E6076">
        <w:rPr>
          <w:rFonts w:ascii="Arial" w:hAnsi="Arial" w:cs="Arial"/>
          <w:sz w:val="32"/>
          <w:szCs w:val="32"/>
          <w:lang w:val="en-US"/>
        </w:rPr>
        <w:t>layoffs.</w:t>
      </w:r>
    </w:p>
    <w:p w14:paraId="56EAF22C" w14:textId="77777777" w:rsidR="00C04699" w:rsidRPr="004E1021" w:rsidRDefault="00C04699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br/>
      </w:r>
    </w:p>
    <w:p w14:paraId="7D60734D" w14:textId="72E4EA70" w:rsidR="00C04699" w:rsidRDefault="00C04699" w:rsidP="009D5B65">
      <w:pPr>
        <w:spacing w:after="0" w:line="360" w:lineRule="auto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br w:type="page"/>
      </w:r>
    </w:p>
    <w:p w14:paraId="0E59717B" w14:textId="20368818" w:rsidR="00C04699" w:rsidRPr="004E1021" w:rsidRDefault="000457B9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g">
            <w:drawing>
              <wp:anchor distT="0" distB="0" distL="114300" distR="114300" simplePos="0" relativeHeight="251811840" behindDoc="0" locked="0" layoutInCell="1" allowOverlap="1" wp14:anchorId="6BDA6537" wp14:editId="47E14D64">
                <wp:simplePos x="0" y="0"/>
                <wp:positionH relativeFrom="column">
                  <wp:posOffset>114935</wp:posOffset>
                </wp:positionH>
                <wp:positionV relativeFrom="paragraph">
                  <wp:posOffset>-333375</wp:posOffset>
                </wp:positionV>
                <wp:extent cx="1470094" cy="1579321"/>
                <wp:effectExtent l="0" t="0" r="0" b="0"/>
                <wp:wrapNone/>
                <wp:docPr id="202" name="Group 2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0094" cy="1579321"/>
                          <a:chOff x="0" y="0"/>
                          <a:chExt cx="1470094" cy="1579321"/>
                        </a:xfrm>
                      </wpg:grpSpPr>
                      <pic:pic xmlns:pic="http://schemas.openxmlformats.org/drawingml/2006/picture">
                        <pic:nvPicPr>
                          <pic:cNvPr id="200" name="Picture 200" descr="A picture containing text, linedrawing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1270" cy="15309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1" name="Multiplication Sign 201"/>
                        <wps:cNvSpPr/>
                        <wps:spPr>
                          <a:xfrm>
                            <a:off x="736979" y="846161"/>
                            <a:ext cx="733115" cy="733160"/>
                          </a:xfrm>
                          <a:prstGeom prst="mathMultiply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E1E4A7" id="Group 202" o:spid="_x0000_s1026" style="position:absolute;margin-left:9.05pt;margin-top:-26.25pt;width:115.75pt;height:124.35pt;z-index:251811840" coordsize="14700,157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OTHpd3BAAASQoAAA4AAABkcnMvZTJvRG9jLnhtbJxWXW/bNhR9H7D/&#10;QGjAnuZYcuwo9uIUntMEBbI2aDr0maYoiyhFciQd2x3233dISs5n16ABIvPrXh6ee+4lz97sWknu&#10;uHVCq3lWHOUZ4YrpSqj1PPvr0+XgNCPOU1VRqRWfZ3vusjfnP/90tjUzPtKNlhW3BE6Um23NPGu8&#10;N7Ph0LGGt9QdacMVJmttW+rRtethZekW3ls5HOX5yXCrbWWsZtw5jF6kyew8+q9rzvyHunbcEznP&#10;gM3Hr43fVfgOz8/obG2paQTrYNAfQNFSobDpwdUF9ZRsrHjmqhXMaqdrf8R0O9R1LRiPZ8BpivzJ&#10;aa6s3ph4lvVsuzYHmkDtE55+2C17f3djiajm2SgfZUTRFkGK+5IwAHq2Zj3Dqitrbs2N7QbWqRdO&#10;vKttG35xFrKLxO4PxPKdJwyDxbjM8+k4IwxzxaScHo+KRD1rEJ9ndqx5+x3LYb/xMOA7wDGCzfDf&#10;MYXWM6a+ryhY+Y3lWeekfZWPltovGzNAUA31YiWk8PsoUIQvgFJ3N4Ld2NR5SDpEmUjHfNgWtGOo&#10;4o5BpQvSgSFMKw+NQeLEg9XfiBSKd6nw6y+7xe/xcxHMhPFIRkI3XiNpBKNS7smaK26p51WgPQAK&#10;GBIiGhi71uyLI0ovG6rWfOEMMgehCquHj5fH7qPjrKQwl0LKoILQ7ogD/icqfYH7lAEXmm1arnxK&#10;acslcGvlGmFcRuyMtysOhdp3VQEJoZx4iNRYoXzMOfBx7XzYPegtZt0/o9MFFDf6Y7Cc5MvBOC/f&#10;DhbTcTko87flOB+fFsti+W+wLsazjeM4PpUXRnTQMfoM/Isp1kUgJW8sAuSOxlITiIuA+t8IEUOB&#10;oYDVecs9a0KzBnkfQXiyOUxEpu/JDWFwSMFg8aqkG5XFqISYUtId59PTSYznvbmxzl9x3ZLQAMHA&#10;EBmld0Cb0PRLOh0kABEZ8ITqgLrt+pCj9zreQtV+qeLdNtRwQAhuH2YJ4p6y5M+N9MJIqDqK/Fas&#10;FTIm6rSzOVQp9y22yuOTaTnNCGrR6fikOOlKURBPKFbl8XFRTBJtoX0Sb4lDwUG6PGYNSdZ0sPbf&#10;Zg8B11JUfZ44u14tpU1qubzM8dfF5tEyqUK0lQ5mKR5hBDWvP1xs+b3kYZ1UH3mNYo5DjCKSeI3y&#10;wz6UMSRZkaYaWvG0/eTh7uHiDRZRttHhvUI7352DfmVy0vtOKJOi62DK4y18AJb/H7BkfLCIO6Pw&#10;HYxbobR9yYHEqbqd0/qepERNYGmlqz2uOqshdCSFM+xSIJDX1PkbanHpYxAPGf8Bn1rq7TzTXSsj&#10;jbZfXxoP6yF4zGZki0fEPHN/b2i4O+Q7hVSYFuMx3PrYGU/KETr24czq4YzatEuN4gGxA11shvVe&#10;9s3a6vYzMmcRdsUUVQx7zzPmbd9ZevQxhRcT44tFbKdL6VrdGlxlKXhBwp92n6k1XeqHS+W97tOP&#10;zp5UgLQ2xEPpBS6WWsTycM9rxzdKQWzF90qUUPe2Cg+ih/246v4FeP4fAA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MEFAAGAAgAAAAhAFbc2prgAAAACgEAAA8AAABkcnMvZG93bnJldi54bWxMj0Frg0AQ&#10;he+F/odlAr0lq7ZKYlxDCG1PodCkUHrb6EQl7qy4GzX/vtNTc3y8jzffZJvJtGLA3jWWFISLAARS&#10;YcuGKgVfx7f5EoTzmkrdWkIFN3SwyR8fMp2WdqRPHA6+EjxCLtUKau+7VEpX1Gi0W9gOibuz7Y32&#10;HPtKlr0eedy0MgqCRBrdEF+odYe7GovL4WoUvI963D6Hr8P+ct7dfo7xx/c+RKWeZtN2DcLj5P9h&#10;+NNndcjZ6WSvVDrRcl6GTCqYx1EMgoHoZZWAOHGzSiKQeSbvX8h/AQAA//8DAFBLAwQKAAAAAAAA&#10;ACEAjA24xNmIAADZiAAAFQAAAGRycy9tZWRpYS9pbWFnZTEuanBlZ//Y/+AAEEpGSUYAAQEBANwA&#10;3AAA/9sAQwACAQEBAQECAQEBAgICAgIEAwICAgIFBAQDBAYFBgYGBQYGBgcJCAYHCQcGBggLCAkK&#10;CgoKCgYICwwLCgwJCgoK/9sAQwECAgICAgIFAwMFCgcGBwoKCgoKCgoKCgoKCgoKCgoKCgoKCgoK&#10;CgoKCgoKCgoKCgoKCgoKCgoKCgoKCgoKCgoK/8AAEQgBcQEy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fyiiigAooooAKKKKACiiigAoooo&#10;AKKKKACiiigAozQTgV+enxj/AGk/2of+CqH7RPib9ir/AIJ7fELUvh18H/AGsPo/x0/aO0hoze3V&#10;8qI03h3w22WC3irJtmviP9GPzKMrCLoA9Z/au/4LW/sB/sl/FRv2e9b+IWseOfidtOPhl8K/Ddz4&#10;h1pWH3o5I7VTHBIF+YxTSRybSGCkEGvLfEv/AAcj/sMeDdFXR/Gnwe+PHh/4j6jJHB4V+DfiL4N6&#10;lZ+JPEd1JKkSW9mjKbaRy7qMGdT2AY4BvfDr9oT/AIIo/wDBGGeH9iL4Laxp9r46udv9p+EPAnhy&#10;/wDFHi3WrzaZQ2pHT4Li4a5YSl0FyUASQCMJHtA+Wv2w/wDgoh8Sf2mf+Cvf7H+sfszf8E9fjVqH&#10;iT4e2vxAv7XwZ8VvDZ8ELry3mkQ2qXMFxqXy+TAFeR32Fl+RVRndVIB9Q6bpn/BwV+2Tp/8AbOre&#10;NPhN+x5oFyqTWGm6doy+P/FkLDO6K6edodNVGGCDGhkXoQMYqPVf+CQf7ePiRHv/ABD/AMF6Pj3/&#10;AGlITI02k6JpVha+Z2It4Ywqp/0zDYr0O48Ef8Fw/ixeaour/H39nP4M6bNMzaLB4V8D6v401G1j&#10;I4Wa6vbrTYJXznLLaqPY4yc/wl+yP/wWg8IM899/wWN8EeKv3m9LfxH+y3aRL/uFrHWIDt/An3NA&#10;HBaj+xF/wX3+DNvbeJPgT/wWT8IfFC402dfI8D/Gb4I2Wn6dqEPO4XOpaWz3uQDkbFUsRgsopngr&#10;/guL4p/Zr8aab8Fv+Cz/AOydqn7Out6pcRWmgfEayvDrngjX5m+X5NQt1b+z3Zgz+ROW8qIB5pUz&#10;XoOp/EL/AILmfANNU1zxN8AvgP8AtBaPA1umm2Pw78S3/grX3VnAlkMGq/bbGXapJCfa4SQvBJOK&#10;6T9nD/goV+xN/wAFH08R/sreNfB9xovjq0s2i8e/s/8Axo8MR2ms29uTnMtjcb4b23ZfLlEkDTRh&#10;JoS5QuFoA+lvCni3wr488NWPjPwP4m0/WtH1S1S60zVtJvEuLa7gcbkliljJWRGBBDKSCDkGtCvy&#10;7+NvwB+LH/BAPxbqn7Z37C2i6x4o/ZbvrxLr43/s9QSvcyeD4yW8/wASeH2lk/dImVaezPyFAxZl&#10;iWOSx/Sb4XfE7wH8afhvoPxd+Fvia31rw34n0i31TQdWsyfLvLSeNZIpVyAQGRgcEAjoQCCKAN6i&#10;iigAooJx2ooAKKKKACiiigAooooAKKKKACiiigAooooAKKKKACiiigAooooAKKKKACiiigAooooA&#10;KKKKAPjn/gs5+0F8XfBHwR8H/sk/sv8Aiy40T4sftGeOLbwH4R16wkYXPhyylUy6rriCMrJi0skk&#10;O+NleN5opFOUrw34EeCfEv7WPg60/wCCf3/BLPxtqnwa/ZL+EZk8OeLPjV4XVY9e8earBKVvdP0C&#10;4IxFCJDI91rQVmnuWZbcFFkkk+ef+CsvxQ+Ln7Xv/Bwn4H/YD/Zw8TXlrr2h/B+bw9D4ns2ZZPh3&#10;ca2ftGv63EQBuuD4dVLaIF0xLeQsjpIq5/V7Utc/Y/8A+CXv7HlvJrur6H8NfhL8MfD8VrDJcOVh&#10;tLeMBUQAbpLm4lc8KA8080nAeSTkA1f2Wf2PP2ZP2J/hnD8Iv2W/g3o3g7Q45PNuIdNgJnvpsBTP&#10;dXDlpruYgAGWZ3chQC2AAPz6/wCCsf7bX7Pv7M3/AAWa/Y/+JuoeMV8R3Wgab8QNB8WeE/BEJ1nX&#10;obi80uz/ALMtF0+1LzCe5uikUSsqhixJIVWYejeCvhJ+2j/wWHvW+Kf7Wl/44+Av7OU7b/B3wQ0L&#10;VJdH8V+Mbc/L9q8S3lu3m2dtJGZMaZbupPmgySEwI8vzf/wVt/Z//YQ/Zfk+Fv7PX/BK39ivTdV/&#10;ab+Efj7w78RNE8JfCX4ereakuk6dKTJ/b2pRqZ4rSZGQfvpZJppjanYwfzAAfbmk/tL/APBYX4w2&#10;l9qfwv8A+CbPw7+HenyTv/YNx8avja66hcWx5imuLDRdNvFtXK8tAbpmQ/KWyDUGkeN/+C+XhzzN&#10;V8Z/s6/sn+JreFM/2T4Z+KniPT7qc56JLdaPJEDj+9ge/asKy/4L0fs5eH9Ej1/9oD9kf9p74UWa&#10;xq2pX3j39n3WY7awJJB8yW1inUgcfMu4EMuO4HR/Bn/gvr/wR2+O+otpPgn9vrwPY3KNtMPjKS48&#10;OktnG0f2rFbBj6AZJ7UAY0X/AAU7/bZ+Dlvcaz+2x/wRx+KPhjRFuoobfxB8H/FWm/ECGOMn95Pc&#10;21obe+giQfMWS2l4zxxzY1Qf8EgP+C8fw3X/AIRXx54Z8eat4aDTaRr/AIfvJNJ8Y+C7jzcJcwF1&#10;i1DTWE0SsBIixSNEu5JFGD9kaVq2k6/psGs6JqVveWd1EstrdWsyyRzRkZDKykhlI5BBwa8B/bA/&#10;4Jd/sdftp6lD48+I3w9m8P8AxC01lk8P/FvwDfNovivR5ljeOOSDUrbErBFdtsU3mQ5OTGSBgA+c&#10;7j9or9rf/gk9eH4a/wDBS/W5fjR+zRqcyaTov7Q39lLJq/hiObEUVn4ss41Kz27AmH+1I1Idwnnq&#10;HuQsfO/8E9/E4/4Jhft6R/8ABM2DxFZ6t+zz8d7HUfHX7JPiK11o3kOmsAt3qfhyN8MHgCzG7gkD&#10;lfLdCXmlumEfS2v7WP7Qn/BOHXLL9lf/AILC3mn/ABG+DHjCZtD8K/tNtosUdiUuAY10nxdZ4MVo&#10;7gmIXo3W8yOhl2kXEkfw9/wW0/ZN+K//AASz+FVjJ+z7rk//AAoE/EKz8bfBK65uZ/gr8QLV/tMF&#10;vC0zuZNG1Mfa0ETfuLe5lSRtm0reAH74UV47/wAE/v2vfCP7en7GPw5/a58FJDHa+NvDcN3eWcLO&#10;y2OoITDe2gLgFvIuo54d2MN5e4ZBBPsVABRRRQAUUUUAFFFFABRRRQAUUUUAFFFFABRRRQAUUUUA&#10;FFFFABRRRQAUUUUAFFFFABRRRQAUUUZoA/K3/gjb8OLn4y/8Fo/2+P26fFvh+SSbS/H1v8NfDOtF&#10;22GOx/d31uB0LKlhpDZ6jIxgGvUfhx4S0z/grL/wUV8SfH34gBdZ+Av7MviiTwz8MPDV0rtYeI/H&#10;kAU6n4gliYKsy2BcWVqzLLH5nnzROhDBvIv2cP2ndU/Y6/4I4ftaft7fDmA3moeLv2gviLrvw8Nv&#10;p4mkn1HUNf8A7H0tpIgMyf6YIMqeSg2+mPtv9lr4V/Bv/glT/wAE4fCvw88feLdO0Xwz8J/AKz+M&#10;vEk+9YXuUjNxqN+Rl2JmuXnm2DcxaXaoJwKANn9vf9tjwD+wX+zzffGXxTotx4g1y6uodI8A+A9L&#10;kP8AaPi/X7lvLstJs0VXd5ZZMZ2JIUjWSTYwQg8//wAE4P2Q/Ff7NHwr1j4g/Hu40zVvjZ8Vtck8&#10;UfGLxPp6uy3Goy58jToHkZ3+w2Fv5dnbxhggSFpFRGmcHxH9gX4XfED/AIKFftGWv/BYn9qXwRf6&#10;HosGkzad+y38M9diUzeG9CuMGbxFdruZU1LUVCYEeBDbBE8yfcrp98UAG0HqK8/+OX7J/wCy/wDt&#10;OaSuhftG/s7eCfHdqmfJh8XeF7TUPJJGN0ZnjYxtjoykMOxFegUUAfnX40/4IM3P7N+v3nxd/wCC&#10;M37Wniz9nPxI8ZluPAc97LrngnXZwJGH2rT7xpGhdyyx+ehcQoMxQhiSz/A//BcPxZ+yr4ptfgV/&#10;wWx/Zs1H4F+JptR+w6X8UvD9ncap8P8AxKxwI5be+QPJZM53t9nuNxhjUPNLGSUT9Eay/GngrwX8&#10;SPCt/wCBPiH4S0vXtD1S3aDU9H1qwjurW7iPWOWKUMkinurAigDm7mP9nj9sj4E3FgLzwt8SPhz4&#10;20mS3mks7uDUtL1e0fKOFkjZo5FyCMqThl4II4/PX4XfDPQP2UvE+qf8EEv+Chd9N41+Anxg028t&#10;f2ZfGniCbzH+xKA8nhK8uG+aK/sm8uWwn53qsQieN0hto+3+If8AwQw1L9n/AMcah8ev+CNn7Uut&#10;fs5eKtQumvNW8BCM6p4F1+YhsifS5iy2rNlUEsORAgxFCpww+B/+Ch//AAW0n1TT/HH/AASr/wCC&#10;1X7NEng/4ieF7631Dwb8bPgbLcT2uj67GRLpevWVpfNBdRRRB9zTQ3DSyIZo1jTeQAD6g/4No9J+&#10;In7EfxL/AGlP+CM3xn1i3vtU+DXji18Q+FNWF382qaPqtuhWSOAFhBGEitbgqHYrJqTo2GTn9Y6/&#10;AH9nP/gpP+29+0/+0f8ADf8A4LK/ss/8E6fiN8Rj4C+A8vw7/aWubdtP02y8StHML1p9DXc8tzLH&#10;c/6Q0MULSbRHBtjB8w/tl+xx+1p8H/26f2ZfB/7WPwG1C7uPC3jTS/tenrqFuIrm2dZHhntp0DMq&#10;zQzxywvsZ03xNsd12sQD0yiiigAooooAKKKKACiiigAooooAKKKKACiiigAooooAKKKKACiiigAo&#10;oooAKKKKACiiigAobpRUOoX9npdjNqeoXKQ29vE0txNI2FjRRlmJ7AAZoA/DP9mPxFoGpf8ABNf9&#10;gD4CeLPGsek6bq37VHizxn4w1TVbxbe0n0nwtrPiPWLpr2STankhoreR/Mwo8nccbcj6+8B+HvE3&#10;/Bdz4i6d8bvipoNzpP7Hng3xEt78OfA+q2LRXHxh1G2Zgmt6pG5DR6LDKN1rYuv+lsPOuVCBIa/I&#10;+H9nn9pP43f8Ezv2SvjF+0vP4d0D9lLw7+0Hd6Q+rWk15a+J/wDhG/EPiG6TU9W1ecObazteXtl2&#10;YJE6s29XUn9yv+CiX7DH7aH7TvgHwf8As9fsRftw2/7N/wAPdM097bxHN4N8Ju+rNFCIVsrSxlhu&#10;Lf7JbqqMrLE8TABVy6Fo6APrlcdBS1/PR8cv2Zf+CoP/AAbw/ErUf2ovgt/wV4+HPxY/ta1lvvGH&#10;w2+NHjBdJvvE67RuuV07UNRf7ZMghXbNb3SXbbBEiyK7xN9L/wDBMf8A4LU/8FKf+C0Pxv8Ah/of&#10;wp/ZB/4VT8J/Cuute/GL4n2movf22sfZYhImjWclzaLHC00sluJoUaa4EMm4SRLlmAP108R+I/D/&#10;AIP8PX3i3xbrlnpelaXZy3ep6lqFysNvaW8aF5JpZHIWNEUFmZiAoBJIAqPwj4u8K+P/AAppnjvw&#10;L4ksNa0TWtPhv9H1jSrxLi1vrWZBJFPDLGSskboysrqSrKwIJBpvjHwh4Y+IXhHVPAXjbQ7bVNF1&#10;zTZ7DV9NvIhJDd2s0ZjlhdTwyOjMpB6gmvk34I/8EmL34dfskeMv2BPin+2r8TPHXwg1jRbfQ/A+&#10;kXE0Gl6x4T0mMk/Y11WyWOe8Qjy4gsoEYgT7OY2hYpQBD/wWD/4LIfAj/glb8BLjxBNqeleJ/ijr&#10;UaweAfhtDqCtd6jPIWVLmaOMmSOzQqxaTADsoiU73GPnf9nj/gnf/wAFxv2tvhp4Z/aC/bC/4LMe&#10;NfhfrHijSxqF98LfAHw7s7A+H4bj50s3n3xn7QkRRW8yFnhk3LvkKl2/L25/4Jif8FJf2Zv2tvGv&#10;7M//AAS38DfDHUPHngvQ5dX8W6t4AvF1rXfClpNK40+1uNe120t4rHVJbd3KLpSWk0yIzPHhBs/R&#10;T/gm1/wb72v7QP7MmjfHH/gsDr/xw1z47X9/eSXE3ib4tXv2nQrdZiltHbva3kmQURZsyMGDSFSi&#10;hRkA/W/whod94Y8J6X4b1PxRf65c6fp8Ntca1qoi+1X7xxhWuJvJjjj8xyN7eWiJuY7VUYA+M/8A&#10;gqD/AMECv2Kf+CsfxU0D4z/tCeLfiJoHiDQfD66KLrwP4gtreO+sknlnhjniurW4QmOS4uCrxhGP&#10;nsGLAJt+x/AXg7Tvh34H0fwBpGpapeWuiaXBYW15rerT395PHFGqK89zOzy3EpC5aWRmd2JZiSSa&#10;1qAPxz/bY/b2+M/7LP7S/gD/AIJHf8E8r+T4J/B34V694L8B/Er40R+GrTXLrQL/AF2zml0ezjg1&#10;F/J+zNFEj3N9KHfzJTkoyhbr3H/g2U0GfT/2Nfix4q0PUWuvBXif9pvxnqfwzuFt0t4pNC823t42&#10;it4wI7eMz290fKjARSWwBmtX/grR+yz+0F+3p+2j8Av2N/FP/CbWH7M+tW+sa78UdQ8Br5ZvNW05&#10;YrjTrPUrrYwtbYyiNogOZZC+AHhilhk/4NiL+O3/AOCQXg34eq/nN4N8ZeLNFkvEVgl0y69ez+ah&#10;YDcpE4GRkcEdQQAD9AqKKKACiiigAooooAKKKKACiiigAooooAKKKKACiiigAooooAKKKKACiiig&#10;AooooAKKKKACodRsbPU7CbTdRtkmt7iJo54ZFysiMMFSO4INTVV1u6ex0e6vY1JaG3eRQGC5IUnq&#10;eB9Tx60Afyr/ALFPxo+MX7b37APgn/gmrp37Y/iTwvoPjH9o6x+H8Hw+utH0m60XRfCt+s+qLO9x&#10;NZi8ubwXqTLbq10oJhUKF2rj93f+CSfxo8eftx/8Eu2+Efxu8aa/oHxM8Ex6z8Jvipq/h/V3h1jS&#10;dd01WsZLuK7ZSVvTC1vdiYBgs0uRnbivxx/4JVfDn9gv9k/4ZaJ8O/8AgrT4L0W6+Bv7ZHgHw/4j&#10;8D+KtUkuYLXQ/Enh+5u7G4tnntmFxZTMt+Jjeo8SLHceWz7Xl2/pv/wSL/aC/Z58S/8ABWX9s34R&#10;/s0/Gvw74t8F60vg3xl4bk8M68upWr3baX9j1eYXCswnkadLQyyB3Jd/nbdkAA89/wCCg3/BqZ+y&#10;t8VP2R2+Hn7DHhPQdB+Ln9tW97e/Ez4oeJNa1C81dQrfaTPNHMyJNM+x2f7NJEB5gSFGdZI/dP8A&#10;gnx/wQi8I/8ABN74r+APHv7PX7WHxCsPDmieFZ4PiN8N/wC2bttC8Za/LY29qdaa1e4Mds+Y5JTH&#10;sk+YxBHjWIK331UGqappmh6Zca1rWowWdnZwPNd3d1MI44Y1BZndmICqACSScADJoAnor54/Zd/4&#10;Kvf8E9v21fjn4i/Zv/ZW/aa0fxv4u8LaZLqOsWWi2N41stpHPFA88N40K2tygkmiXdDLIDvBGRzX&#10;u/iybxRb+FtSuPBGmWF7rUenzNo9nqt89raz3QQ+VHNNHFK8UbPtDOscjKpJCORtIBzvh39nb9n/&#10;AMI/F7Wf2gvCnwN8H6X498RWa2niDxtp/hq1h1bU4B5eIri8SMTTIPJh+V2I/dR/3Fx2VflL8Rf2&#10;5/8Agul+wp+258L/AIIfHfwD8H/2hrr4+aPrb+Ffhr8MdQbwu+gXukQxXV2Yr/U0YSwm2kLL9pbM&#10;rqygw7B5v6oaFf3uq6LZ6nqWiXGm3Fxaxyz6bdyRNLauygmJzE7xllJ2ko7KSPlZhgkAtUUUUAfm&#10;V/wcQ/ty/tyfsw6j8L/g3+xN8YtL8A3XjDwP8SfFfiLxLceGoNSu/s/hfQE1VbSAXAeKITgyxmTY&#10;XVvKZWUKyv8AS/8AwRh+Avgf9nD/AIJafA/4d/D681G5sbvwFZ+ILi61aRHuJbvVQdTuWdkUAjz7&#10;uQKOSEVVJYjcfh7/AIL3r/wtj9uebwFaMxk+Ev7Avxi8b3a+Z92LVNKn0VTj3dcfh7V+hf8AwS81&#10;STXP+CaH7O+tSqqtefAvwjOyqOAX0a0bH60Ae6UUUUAFFFFABRRRQAUUUUAFFFFABRRRQAUUUUAF&#10;FFFABRRRQAUUUUAFFFFABRRRQAUUUUAFVtZsRqek3WnFiv2i3ePcq5I3KR/WrNBGRQB+Ov8AwRx0&#10;7wZ8aPhZ/wAE97Dxn4e03VNNX9nX4t2kun6lZx3EFyYdb8PWjo0cilWyqvkEHIz26+If8EwPD/hL&#10;9jX/AILaa78dPDnhmw8P+Cvih+038X/gjK0Nqlrp2ivazaZqej2UW1VjjNxcwywQwqB0KqDg16V/&#10;wRB18fDPxl+xn+zF4rjX/hLvhtYfH74e+MtOcxyNpOsWmvaNfvEXjZlLC3eL5lZlIfgkHJ2/AX7G&#10;/wATP2oP2M/24vCHwZu7eP4rfDv/AIKC+KviN8IbyOESNBr1h/Zmo2iICwXzJo5J7UMx2q1wWYEK&#10;QQD9lK8W/by/Yw0P9vn4HR/s4eO/ip4m8M+D9S122ufG1n4VuEt7jxHpkQdm0mSdlZoLeaXyWlaL&#10;EjJE0YZRIxqz+wL+2N4A/b+/Y+8B/tdfDaH7Pp/jLQ1ubnTTMZG02+Rmhu7JnKpvMNxHLFv2qH2b&#10;gMMK9goA/J/9mr4Pf8FO/wDgkR8Wvjx8KP2Of+CQWg/Fj4deOvi9d+LvBfiXQvjVonhe3sdMuLa3&#10;WHShZXStKothG0YOEXduKgrhj3+vf8Fvv2wvGHgR/hj8Fv8AgiT+0lY/HTUAun6bpXjfwX9n8G2G&#10;oM4Rri41wSIstjF8ziUJCJ9gUNCJBKvnv/BU3/g50/Z//Z+8fax+xv8Asf8AjLTbj4mWGvvoniz4&#10;geLNJuf+Ee8DNDcmG9kaBF+06rdQ7WC29tG6Fju3SeW0L/OT/wDBSz/goD8M7rz/ANrb/gsD+0J8&#10;CdJ1KxC6Frnxq/4Jy6XbWepzZG/7G2m3Fw/mqMuI5owoVl3ZJFAH6cfsOf8ABN7x/wDC74yXH7c3&#10;7dXx6b4t/tBax4bXRm1q3sEs9C8Iac0hmk0vRbRVUpF5h2tdSjzplTcREZJVf64zX4H+OP8Aglp8&#10;fP8AgpF4K1z46fDj9m7T5bVrecWf7Rv7aXxQ8Taf4v1xAWmTVtK0vTNltoFjDKXe3jmh2ND5LGIq&#10;WWvuj/gnJ+zX/wAF9P2W/iH4C8L/ALZf7Z/w5+NXw1uLK5sPGUMunyLrXhwQ2kzWVxaX5t4JdTMs&#10;6wRzvdhpAGyoYlpFAP0IoorwL/gp9+3F4T/4J1fsMfEL9q/xJd2f2zw/ockfhfT70Fl1LWph5Vja&#10;7FIZ1adkL7TlYlkc4CMQAfBnxTgT9qzxP/wU/wD24ZY1vNC8E/AvXfgb8P75v3U0I0zQ7u98QQFC&#10;OYzqVzFsl5DbGxwMV94f8EnP+UWP7NP/AGQDwb/6ZLOvzr/4Jl+PW8Y/8Gl3xk8Qa3dm68QD4b/F&#10;g+KtYupDLc6nqUy6pO1xcO/zSTMs0SlnyxCrmv0c/wCCWOnXej/8Exf2ctIv4HintfgP4QhmjkXD&#10;I66LaKQR2IIoA94ooooAKKKKACiiigAooooAKKKKACiiigAooooAKKKKACiiigAooooAKKKKACii&#10;uX+NHxt+EX7Onwz1b4zfHb4j6P4S8K6FbibVte16+S3trZSwRQXcjLO7KiIMs7uqqCzAEA6ijNfA&#10;Vv8A8FCP+CjH/BQCSOH/AIJafsl2ng34d3beba/tCftDW89lY6tZ5+WbR9DhIvbpJonjuLe6n8qF&#10;lVlkRWIxoWn/AASo/b8+IFoJf2k/+C6/xs1K+DHa3wv8KaJ4Pt1Ulsr5cME5b5SoDFycgt1OAAfd&#10;uR60Zr4g0z/gkr+1D4It47L4Zf8ABbf9pqGEPum/4S660PXpGPUbZLnTwyjPY5BHHSm3n/BHf43e&#10;JEYeNf8AgtX+1tK021rk6D4u0nSwZAACU8nTv3anH3Qe/U5JIB4J+1l+zh4M/wCCX/8AwWZ8D/8A&#10;BV7XXurf4G/EK8v9F+Ik3nD7B4C8VarbwWg12VMBbe0vvstpFcXDYCygtJJ88UdZfwo/ZN/aT+Nf&#10;/BX/APbG/Z2+Hf7eHjj4M/Cm51Dwv421DS/hrYWMGseI7nWdIVHu7TVLmCV7OOOawkV2gVt5YLlS&#10;pr6a0v8A4IM/sY6/pK6R+098SPjf8eY4rxLmGP40fGzWtUt1dDlQbWGeC1kUH+GSJhya/nq/4Lvf&#10;scfFT/gmf/wUE0X4afES+8Q+OvgqtjZz/CvSvEWvXv2efwrBePMfDTXKyGVUtJJZoAFk8xIpopV8&#10;szKAAfqH+zV+0n8LP+Dez/gqt4o/4JufE743eKvEHwL+K1lpvjC2+IPxBvILq68K+J9QeS1lm1O+&#10;iSJfs93Ja/vJ5EURMIXban2idv2mgnhuYVuLeVZI5FDI6NkMD0IPcV8W/wDBPL/gnp/wRv8AE/7H&#10;MXxA/Y4/ZK8I/wDCvPjZ4NhbVV1KN9Sub+wkw5sbqW5mnkV4pl2vEJP3c8HZ4wR57pf7Kv8AwVH/&#10;AOCTxls/+Ce2rWf7RnwLt2H9l/AX4j+Jv7P8SeFbcLtS10XW5g0c1qmQRBdgmOKBI4t8jvIwB9Zf&#10;s5fsJfs8fst+JviB4q+F/hqdrj4jfEy+8d6wurTC6Wy1i9igS6e0LrugjkeASldxw8jAEIERPD/i&#10;v+0r/wAFwPhH8R/EGgeEf+CY/wAM/i94bk1y6bwn4g8J/HCPQJItLMrC2S9t9TtiftQjCmUwsY9x&#10;ITIGTzsf/Bw5+yL8NY8ftwfAD4+fs5sZBBBefFv4P6jHY30/dLa5sFuklA5+c7AQM1634E/4LRf8&#10;ElfiNoUfiLw//wAFHPg3b28udseveP7HSpxzjmC9kilX8VHrQB4Xrv7Hn/BRz/gqn4o0PS/+CoHh&#10;zwl8I/gToepR6lffAnwD4un1bUvGt5EwaGHW9RjWOE2Ebqsi28A/ePkyANHDJH+h6qEUKowBwAO1&#10;fK3xY/4Lh/8ABIb4MeHG8U+L/wDgop8Kby1VseT4T8VQ6/cn6W+mG4mP4JXk2of8FQv26/21rpPC&#10;f/BJ39grWItFvBuX48/tEafc+HfC625G+K6sbEf6fqscqBgjIsexyhdShYgA+tv2s/2xf2bP2G/g&#10;9ffHb9qX4saZ4T8OWZ2JcX0haa9mIJW3toEBkuZmAJEcas2AxwFViPy5/wCCk/wX/aN/4KPfsRfG&#10;T/goR+2r8MtW8DfDrwH8K9evv2e/gLrDsl/DcyWcir4q1+KNiq6iIGPkWZLrZqzc7zI8v2T+yz/w&#10;SK0fwh8XNO/a7/b4+PWtftFfGzT136N4j8XWcUGh+EpDIH/4kWkRgwae37uDM/zSs8HmKYi7qfqH&#10;43fB7wR+0H8GfFnwG+JNjJc+HfGnhu+0PXLeGTY72l1A8EoVsHa2xzhscHB7UAfz6/8ABKv9o3VP&#10;2sf+CWVn/wAEav2TY768+JPxq8fa5cfFLXbHSC1h8OvBE97GL6/uXkTy3muIFe3gt1YMTPkvE/kC&#10;X+irSNJ07QdKttD0ezjt7Szt0gtbeFQqxRooVUUDoAAAB7V+WP7Nf7U/jv8A4IKaho/7DX/BSDwK&#10;ZPg7LqS6Z8LP2qPDmgpHp01sIv8AQ9N8RRW6brW8jSMxC4O/zFVWYFIprmv0/wDAnxA8B/FHwhp3&#10;xB+GfjXSfEWg6xarc6TrmhalFd2d7CwyssU0TMkiHsykg0Aa9FFFABRRRQAUUUUAFFFFABRRRQAU&#10;UUUAFFFFABRRRQAUUUUAFFFFABRRXzZ/wUf/AG+5f2M/Bug+AvhB8P3+IHxu+Jt9JpHwd+GNrIRJ&#10;rN8qhpbqdgR5FhaofOuJ2ZERFwXTdvUAv/t8f8FH/gn+wZ4b0vS9dsNQ8ZfErxdP9i+Gvwh8JJ9o&#10;17xTetu2rFCuTFbqVJlunAjjUH7zlI3/ADr+Enw9/at/bJ/4LNeKPh3/AMFXfhF4F8R+NvDf7Pq/&#10;EX4B/DGLxVPqPgfwHM98bBLfVLUQ4vdSaWRWlusyKFid4VZfsot9L9nz/gmF8I/2q/2gfE3iu8/b&#10;S+LmqftjfC7XV1D4gftU+Bkz4a0bXpoZLefwZYJcD7LNDZwSgS2iRK6rOFkkjDyWcftek6D8PP8A&#10;ghp8WtL+OH7RWoeNPilJ+0H4lTT/AI5/tV+LtShjTwrdwxxQ6LbXFlBD5VjpcskksSyKyx27BBI7&#10;J5CxgH0J+zb8Gf8Agp1e/EHS/ip+2z+2P4JW0srVxP8AC34MfD8Wmj3NwVZQ9xqOqvc30yANvCQ/&#10;ZfnVcsyBkb6XoBBGQaKACiiigAr4N/4OIv8AgmBD/wAFMv8Agn9rGk+CNBjuPiZ8O/O8R/DuaO3D&#10;T3Uscf8ApWmKQpfF1Cu1UUqGuIrVmOI6+8qCM9RQB/Pd/wAGbv8AwVDstA1jXf8Aglr8XfEPlx6t&#10;c3HiH4TzXUjn/SBHu1DTFJYhQyR/a4kVVG5bwsxaRFr+hGv5bf8Ag5N/4J+/EP8A4JXf8FI9D/b7&#10;/ZUguvDvhXx54iXxN4b1jS4cx+HvFcEonubYbtyqHkAu40cBGEs0SIUt2A/f7/gk7/wUe+G3/BUn&#10;9i7w3+094GSOz1Z1/s3xx4eVudG1uFENzb9TmI71liYnLQzRlgrFkUA+k2VXG1lBB4Oe9eXfFH9h&#10;v9in446v/wAJB8av2Pvhb4wviu37b4o+H+m6hNt9N88Ltj8a9SooA84+Dv7Hf7I/7O95JqP7P/7L&#10;Pw58C3EygTT+DvA9hpjyAdATbQoTjJ6+tej/AIUUUAFFFcz8Zfi/8O/gB8J/Enxv+LfiWHR/DPhP&#10;RbnVte1SZWZba1gjMkj7VBZztU4VQWY4VQSQCAfkr/weR/t16B8If2I9D/YZ8Oa3ZyeJ/i1rVvfa&#10;5p+9XmtdA0+ZZ/NZQwaIy30dssbMpWRbe6Ucoced/wDBCP8A4N89Q1r/AIJ5eFv2p9f/AGo/jN8F&#10;/ip48upfEOg6t8L/ABc2m+XojpGNOgvrV1khvYpNhvNvyF47tI2OFIr5i/YB+F3jn/g5t/4Le+J/&#10;2vv2j/CzR/CXwG1rqWqeHXkMlvBpsTsmj6Ad24E3DRyzXGAqSCO9K+W0iAf03xxxxRrFEiqqrhVU&#10;YAHpQB+edov/AAcXfsX3P2eWD4R/tjeD7eXEbiZfAvjKcMij5i27S1ijIJ/5aSybjkjgDrPgp/wX&#10;9/Yi8V+KrL4TftX6Z40/Zp8fXcJdPCf7QHhqXw/HOFUb5YL+X/RJId+VR3kieTGRGMgV9YfH34R6&#10;n8cvhje/DfSPjN4y8Az3k0Lr4o8BXttb6nbeXIsm2OS5gnjCvt2sDGcqzDjOa+U/+Cpn/BNj47/t&#10;ef8ABI3xR+xF4R+MS/EPx+0tjd6P4t+KFtZ21xfNa6pFd+W8un2sMVvKbZHtlmSFS4OJGHmSSUAf&#10;aXh7xF4f8XaHaeJ/CmuWep6bqFus9jqGn3STQXETDKyRyISrqRyGBIIq5X4q/sx/8Ekf+CmvwR+I&#10;fir9pP8AZd8e6H+wD4Fs/D8l5dfCS8+Iz/EPRdU1WL559QvFudlnY2skCqhmVpZoBExQKpAH0L4G&#10;/wCC4Hx3/Zk8J6Xrf/BVr9j250jwbfwRzaf+0p8A7hvFnw/1S0kb91qDG3Ml1p8EgeMRq4mklLBg&#10;qggAA/SWivP/ANnL9qr9m79rz4fx/FP9mH43eG/HWguypJqHhvVY7kW0rIsnkzqp328wV1JilVZF&#10;yNyivQKACiiigAooooAKKKKACiiigAooooAKKKKACiivNP2tv2vv2eP2Gvghqn7Q37T3xKsvC/hf&#10;S8I11dEtLd3DBjHbW8S5eed9rbY0BYhWPCqxABQ/bg/bV+BP/BPn9mnxF+1T+0Vrc9r4d8Owpm10&#10;9I5L3UbiRgsVpaxu6CWeRjhVLKoAZmZUVmX4J/4N3P2g/gl/wUY8dfFL/gpH8RPi9a+JP2gvENy2&#10;j6h4NkjZP+Fa+EUupG07R7EOi+bBLt+0S3MY2yykBgJUkaTt/g9+w18SP+Ct3j9v2z/+Cs/wkutN&#10;+H62tzb/AAT/AGZPEHmRroVnMjxNrWuxArv1iaJj5cJ4skfj99gxfnL/AMFHP+CQn7UP/Bvl8f7H&#10;/gqr/wAEnvF+rX/w/wBFvmbxN4b1LddPoVlLIvmWN4Awa/0qXiPe2JocRsz+YiXIAP6J9E8O+H/D&#10;UE1t4d0Oz0+O5vJru4jsrVIlluJXMkszBQNzu7MzMeWYkkkmqvjrwF4G+KPg/Ufh78TPBmk+ItA1&#10;i1a21bQ9c06K7s72FvvRywyqySIe6sCDXz1/wSo/4Kofs8f8FYv2a7X45fBe6/s3XNPEVr488DXl&#10;0JLzw3qDKT5TttXzoH2s0NyqqsqKcrHIksUf03QBX0rStL0LS7bQ9D023s7Kzt0gs7O1hWOKCJFC&#10;pGiqAFVVAAUAAAYFWK4O3/aZ+B93+0hP+yNZeO47j4h2nhEeJ77w7b2c8htNLNwtus80yxmGEvK2&#10;Eid1lcBmVGVWYd5QAUjEhcgVzHxf+OHwX/Z88Ht8Q/j18XfC/gjw+lwlu+ueL/EFtptmsr52Rma4&#10;dE3Ng4XOTg46V4L+33/wUz+GH7Lv/BMXx5/wUa+A+t+H/iZo+g6Sv/CL3vh3WIb7TNRvptQj0yEm&#10;e3k2yQR3cyiby33BYpFUhgKANT/gkn+2L8RP2/8A/gnr8Ov2vvit4R0nQdd8aW+oz3Wk6GsotYEh&#10;1K6todnmu78xQxsSW5ZmIAGAPo6vzN+HH7TX/BTb9kn9v/4D/B39rP8Aa0+Gfxt8L/tKR6ilr4T+&#10;Hvg6HTJvBUlvYteLdaa6O0uo6UFUK9zcsX2fMACMP9kfF79u74UfB34vRfAq/wDhp8WPEHiSaO1k&#10;WPwf8H9d1SyVLh9iO+oQWps41U5Ls0wWMA7iCCAAWv27v2IPgT/wUP8A2Y/En7LP7Qvh1bzRdet8&#10;2d/Ci/a9HvlB8i/tXIPlzxMcg8qyl43DRyOjfzI/sjftG/tg/wDBrn/wVG1z4QfH3wte6h4Uvnht&#10;vHWhabJi28T6IXf7JrWnM+EeSPMjxbtpB+0W0hiYyeX/AFnV8J/8F4f+CMng3/grp+zbb6b4cv7P&#10;Q/it4J866+HviS7LCCTzAvnadd7c/wCjz7E/eAF4ZER1yvmxygH2B8DPjl8KP2lfhD4e+PPwN8cW&#10;XiTwl4q0yPUNC1rT2Pl3ED+oYBo3Ugo8bhXjdWR1VlZR1lfywf8ABDL/AILK/F3/AIIm/tL65+wt&#10;+3XoOtWHwxuPE0lj4q0u8heS88B6uH8uS/ijQMZrdiB58Me4sgWeHeymO4/qO8I+LvC3j/wrpnjr&#10;wN4jsdY0TWtPhv8AR9Y0u7S4tb61mQSRTwyoSskboysrqSrKwIJBoA858fftzfsifCf4/Wn7L3xW&#10;/aC8N+FfHOpaDFrOlaH4mvv7P/tG0kmlhU2004SG4k3wyAwxO0qhQzIFZWOb8Ov+CgX7LPxr/aBk&#10;/Zs+APxJt/iFr2naW2oeKL7wQy6lpfhyDdIka39/Ext4Z5ZI2RLQO1yR+8MQiDSL1/x1/Zh/Zt/a&#10;g0O18M/tJ/ADwX4/0+wnabT7Pxn4XtdTjtZWXaZIluI3EbkcFlwccZrU+EfwV+DnwA8FQ/Df4E/C&#10;fw34L8O28zy2+g+E9Dt9Os45HOXdYbdEQMx5Jxknk5oA6bNfz8/8HNX/AAUu+If7dP7QWh/8EOP2&#10;BrWbxNe3Hiy2tPiE2jz5/tbW0kBg0cPvEawWsg865eT5UmhTc0X2WXd9Wf8AByd/wXh0b/gnv8LL&#10;v9kH9mLxV53x08YaaBcX+nzD/iidNlH/AB9yHB/0yVMiCIYZA32hyoEKz1P+DZ//AIIZJ+wl8Mo/&#10;22f2qfDEsnxu8daZusdO1aI+b4O0ub5jAVY5F9OCrTuw3xLiAbD9o80A+zP+CSn/AATX+G3/AASv&#10;/Yx8P/szeCbhdQ1hj/anjrxF31jWpkQXEy/Ku2FQiQwqQCsMUe7c+92+maOnSigAr57/AOCq8n7U&#10;zf8ABPj4naX+xPpmq3XxS1bRYtK8HjQ7gwXkE93dQ2r3EUu5fIeGKaSYTblEfl7yRtyPoSjrwaAM&#10;DQPh5o+nfC6y+FHiWabxJp8Ggx6TqEniOQ3smqQiAQubozFjO0qg+YXLbyzbs5NeYfsjf8E+/wBn&#10;P9hjUPGlt+zNpWreHvDHjbUItRuPh+urPNoWk3o87z59PtZM/Y/tAkQSxo3lYt4QkcYUhvbqKAPi&#10;v9oX/ghb+yL4+8dt8fv2TtS179m34sxx/wCi+PvgndDSUuW3mTZf6dHi0voXkIaVGRXmA2vJjiuB&#10;8Gf8FIv2uv8Agm/8V9B/Zx/4LRaXod54P8TasdL8B/tX+ErP7HoWoXBK+Tba/aAbdGuXGWMoItvv&#10;bcxwT3C/olXNfGH4O/C/9oH4Y638GPjT4G07xJ4V8SWL2et6HqtuJILqFv4SOoIIDKwIZGVWUhlB&#10;AB0aSJKiyROGVhlWU5BFOr80Pgp8Sfih/wAEK/jp4V/Yr/aZ8c6h4o/ZY+IGtLo3wJ+KuuXBlu/A&#10;OoupMHhfVpT96zZVItbk4ESoVbEKsbX9L6ACiiigAooooAKKKKACiiigAoor5Z/4KC/8FQPAX7Hu&#10;t6J+zr8J/CVx8T/2g/HsbR/Df4N+HZlN5eOVfF7fOSFsNPTy3aS4lKjZFKVyIpWjAOn/AOCgn/BR&#10;j4Gf8E8/hnZ+JPiFHqHiLxh4mujp3w3+GPhe3a613xfqZwEtbO2jVnI3MgebaUj3oDl3jjfxT9lH&#10;/gmv8X/jZ8cNF/4KK/8ABWbV7XxN8VdNna9+Gvwo0+++0eF/hTE53JFboP3d9qagIZr5gwEqL5RY&#10;QQzV3H7CP/BODVvhB4+vP21P20vHVr8T/wBpLxVY+TrnjJoWOm+FbMlyuh+H4ZBmysIvMdS+BLcM&#10;8kspBkKL9ZUAHTiqut6Jo3ibRbzw54j0m11DT9QtZLa+sb23WWG5hdSrxyIwKujKSpUgggkGrVFA&#10;H81H7XvwQ+N//Bqt/wAFWNC/a+/Zh0e81T9n74jXc1s2gvcNNG2nmRJLzQJpZCWSeH5ZrS4clnVF&#10;3NN5d0p/ox+DXxg+Hf7QPwl8OfHD4R+JYdY8MeLNFt9V0HVIFZVuLWeMSRttYBkbDcowDKQVYAgg&#10;eY/8FH/2DPhP/wAFJ/2QPFn7J3xat7eGPXLMy+H9dksRPLoOrRqxtdQiG5G3RufmVXTzYnliZgkr&#10;Z/J//g1J/bm8b/s++N/ix/wRj/a11W30vWPhjqmral4SjvLtSto9rcvHrOmo5fa6JL/pkaxqch7y&#10;QsVC4APvD/gh/oMHiDw3+0R+0d4ohkfxt8QP2nvGC+JpbxA1zY2+m3radYaWZsZlhtbeACMD5V85&#10;wMZNfclfEX/Bva+o+MP+CbGl/tHeIfDraTrHxo+IPi34gaxpu8skEmo65eNGEJ/gNukBHAyDnHNf&#10;btAHKfF74EfBD9oLw/a+E/j18G/CvjbS7HUY9QsdN8XeHbbUre3u0V0S4SO4R1SVVkdQ4AYB2AOC&#10;c6HjD4bfD/4g/D3UPhN438F6Xq3hjVtKk0zU/D99YpJZ3Nm8Zje3eIjaYyhK7cYxxXln7Wn/AAUh&#10;/YV/YWs/P/av/ah8J+D7trdLiDQ7vUPtGrXMLPsWSHT7cSXc67sjdHEwGDnoa8P1v/gt5oFzqhsP&#10;g/8A8Exf2xPHlpNGJNL8QaN8B7mx0y+jYZSRJtTltmEbDBDMg4OcUAWP2OP2Z/8Agk5/wT0/bmn/&#10;AGJ/2Q/2V7Pwl8Tta+Fc3ji819YJr6QaGNRhsDbjUL64luV33G1vs8Z8rEO99rbN32tX5p/E39uG&#10;y8T/ALQ/w/8A2sPjX/wQ+/bJs/G/wvt9Vj8K6v4N8K2WpK1jqFt5Nxb3UdpqQFwhAWQQurmKSNWU&#10;glg3s3wl/wCC93/BLL4la/ceAfGX7TFp8LfGGmxr/wAJB4L+NOnT+E9Q0iYjJt5/7RSKHzQCCVjl&#10;ccjk0AfY1Fc38K/jJ8Ivjp4Qh+IHwT+KfhvxhoNwzLBrfhXXLfULSRgcELNbu6Ejvg8V0mQeM0Af&#10;nP8A8F4/+CCfwn/4Ko/DG8+K/wAL9NsfDnx08P6a3/CP+IlVY4vEEcakppt+eAyt92Oc/NCcdY9y&#10;H8mf+CCP/Bdb4n/8Eovi5df8E8v+CgVrrVn8MYfEM2nyLrUMv274dap5pWYeUw3/AGMy7jNABmNy&#10;00YLGVJf6fq/NT/gu/8A8G9Hwu/4Kp6Efjh8FbrSvBnxw0u1EUOuXEPl2PiaFVVUttSMaM++NVCx&#10;XKhmRf3bK6CMRgH6P+HfEWgeL9AsfFfhTXLPVNL1OzjutN1LT7lZre7gkUOksciEq6MpDKykgggg&#10;kV+fX/BeT/gvF8MP+CUXwsb4c/DWfTPE3xu8SWL/APCO+GmnEkWhxEYGpagincsYJ/dRHDTspAIR&#10;XdfwX+D3/BTz/gtX/wAEHD4o/YZ1S51HwgBp91Fp/g/4gaKmoQ6BNPK//E10hmYxFTKJnRkaaymd&#10;5HaKVjuH3Z/wQl/4N6Pix+1V8Uv+HnH/AAWC0jXNW/tDVBqvhrwJ46Z5r3xRcEBl1PV1lJcWqtjy&#10;7SQAzlAZFFuFS5ANv/g3N/4ItfF39o34xx/8Fo/+Cl0N5rGqa5qj+IPh1ovia3zdavfSP5ieILqN&#10;gBHCp+a0j2jcQk6hI0gMv75UAYooAKKKKACiiigAoorxP/go78efjh+y3+w98Sf2j/2dPAGkeKPF&#10;ngfw62t2ug65JKttdWtvIkl7nyiHLraLcOiqfmdEHQ4oA9sorkfgD8b/AIfftLfBDwn+0H8KdV+2&#10;+G/Gnh601nRbhgA5t7iJZUV1ydkihtroeVYMp5BrrqAPmX/goH/wTQ8D/wDBQzxD4Ph+KfxM1618&#10;H6Tpuu6V4y8CQTs2m+JbLULLy4pHj3hYr2zvIrS8trna5jeA/ISUePwb/ghd/wAFAG+IF349/wCC&#10;X3xo/aE0P4k/E79n27+w6b4/0XWYL2Hxx4YBRbTUhJFLJm6gEkVtdoXdo5DGJJJJWlK/W37cvxb/&#10;AGZPhT+zX4ktf2s/2gdJ+GvhPxdpt14abxJqWuR6fIs15bTJstZHPNyIxLIiqGYCJnxhGI/Jr4g/&#10;8Ew/+Cmn7Bnwg+Gv7VXwm0b9nnxAv7HGj3d/4J1z4b6RqOn+JviL4XaXff6dqUTA2sfnWc19csyG&#10;5lNw7mEiSeSSQA/cIZ9KK4X9mb9on4W/ta/ADwj+0r8FdfTUvC/jTQ4NU0m4WRWdEkX5oZQrMEmi&#10;cPFJHkmOSN0PKmu6oAKKKKACiiigApssscEbTTSKqKpLMxwAB3NYfxP+JvgL4L/DnXPi38U/FNro&#10;fhvw1pM+pa5q98+2KztYYzJJK2AThVUnABJ6AE4Ffn3pPg79p7/gvHb2/jT4sXHib4N/sfXciy6H&#10;4DtJnsPFPxdsjgi61OZDv07RpkO2O2iYTXEbvIzKrW8igFr9pr/gqx8Tf2kvEHij4Sf8E2Pil4J8&#10;G+AfAt4tp8Yv2wfHk1vJ4X8JyEAtZaQkzrDq+ogMrEljbRbo1cnz0dfLP2Cv2v8A9if9kmxvtU/Y&#10;e/YX/bA/aY17xw32zxV+0unwqmvJPGVwCqkS6vqstoxhj2KqQoghULkbnZ5G+yJv+CQP7GOpfF3w&#10;f498R+Cm1Twl8NtHFp8M/g3dWtovg7wtcl2eXUrfTY4FWa9kZ2Yz3LTMrMXXa21l+owMUAfBviX/&#10;AILZ/E7wHGuu+O/+CL37YFroe5hPqGm/D2x1CaADq729tfOyxgclycDBxnFa/wAKP+Din/gkB8Ud&#10;bj8IX/7XNj4K17cqXmh/EjQ77QJbKQ/wTS3kKW6Ed/3pA9eRX23jPUVz/wATPhR8LvjV4Puvh58Z&#10;PhtoHizw/fYF7ofibR4L+zuMHI3wzqyPg+oNAHleif8ABUD/AIJp+Jrv7B4c/wCChvwN1Cf/AJ42&#10;Pxa0aZ/yW5J7H8q6DWf26v2I/DunLrHiD9sX4V2NpJu8u6vPiFpsUbYCk4ZpwDgMpPPAYeorkbr/&#10;AIJL/wDBLK8j8qb/AIJs/AXH+x8IdFU/mLYGo7X/AIJH/wDBK2zXbF/wTZ+AzDdn958I9Gftj+K2&#10;NAEPif8A4K//APBKjwfHJJrf/BR34I7oi4khs/ibpl1IpX7wKQzO2e2MZJ4GTxX4U/8ABTz4efFj&#10;/go1/wAFVY/23v8Agg18OfHHxBh8ZeAbjRfFfjaw8E3+maTHqcmnXWkXZW/1SC3tY9+mSxRhvMBE&#10;iOwO4qT/AEB/D7/gnx+wR8Jdbh8S/Cv9iH4Q+GdRtpfNttQ8P/DXS7OeJ/7yvDArKeByDnivX8e1&#10;AH5z/sdfD3/gvf8ADD9mj4U/s7eFPhH+zL8LdB8DeCdI8PX11408Qax4n1eRLSyjt2nEGnC0tfNd&#10;ozIV+0lQWIDN96vQ/wDh1p+098c5/tX7eP8AwVZ+LPi+0jupHt/CPwihh+H2ivbyJte2uhp7SX14&#10;noZLsYGeOST9q0UAeF/sp/8ABM79gz9iRvt/7Mv7L3hfw5qzGYzeKJLVr7W5/NbdIJdTu2lvJFJ/&#10;haUqOwAr3QADoKMj1ooAK4f4z/sy/s4ftHabFo37Q37P/gnx5Z27ZgtPGfhWz1SOM5zlVuY3AOfQ&#10;V3FFAH47/wDBUf8A4Infs6fDn4gTfG/9mr/ghj4X+KHhiHw+174gh+G/xp1TwlrltdRs5kWz0q3U&#10;2ky+SqFI7dTNLIWUICF3+d3mr/BL/gmt+yX4O/4LX/8ABH39rHXm+F+sXUNp44/Zt+LXjaaa18WG&#10;SdILm0shcu8tprts0crEqZyyws0ZeAPFdfuYeRivyh/ac/4JBfGn9hb9u3U/+CuH/BNP4R+GPio8&#10;19eav4s/Z/8AGSlZor29lhbU9U8N3jlls7+ZIslWUkL5qR+arQ2qAHv37PP/AAXp/Zd+L/xm8OfA&#10;j42fAj4z/AHXPHCr/wAK9k+PXgP+wbTxRIR/qbS4E0sfm5wFWQoJDJEsZd5VQ/cFfIvw1+MX/BPn&#10;/gvF+yd4q+FHizwQ+rWVpdtpXxF+GPjXT/sPiLwXqqmWMJcwZMtldI6TeXOjfejkCuSkiryn/BNr&#10;46fHf9nf9ofxF/wSH/bW+IM3izxT4R8Nx+Ivgt8TNQJ+1eOvBxl8j/TG5U6lYygQTEsskyFZdjBX&#10;nkAPs/xL4B8C+M7qwvvGHgzSdWm0u6Fzpc2padFO1nMOkkRdSY3GB8y4PFawGKKKACiiuc+Hvxg+&#10;FPxZn162+F3xI0PxFJ4V8QT6F4lXRNUiujpeqQKjTWVx5bHyp4xIm+JsMu4ZAoA6OivF/ju37Zd1&#10;+1d8EdM+Bv8AZtr8J1utfu/jbqU32Zrt0jsAmk2UKykuFlupXkkeJdyi1UF1VisntGaACiiigAps&#10;sUc0bRTRqysMMrDII9KdRQB+f/8AwRatm/ZZ+OX7Tn/BKWCRm8P/AAY+I1v4j+GfVIrTwz4lhfUo&#10;NNhVsswtLgXKNKWO95jwuMV+gFfmfafGf4RfDL/g49+M3xi+JfxR8M+B/CPgz9l/w/4d8W634o1u&#10;202zbV7zVBfWm+ad0Tf9lRwATuKrxwK9y+LX/BfX/gjh8FofP8Yf8FB/h/eLuK48J30uvNxjtpkd&#10;we45xg846HAB6j8aP2Hfh58df2y/hD+2F471WS6uvg3pPiCHw34euLKOS3N9qYs0+37m5SSGO2kV&#10;Rg5MysChj+f20jIxX51eIf8Ag6w/4IgaK23Tf2qdV1f5c7tP+HOuLjg8fv7SPnge3zD3xzXgr/g7&#10;q/4I0+KvEC6NrvxB8deG7dt2dW1rwHcSW646ZFoZ5ee2Iz05xQB1H/BJ+zb9hL9vj9oD/gkNM00H&#10;hC1aP4sfAWzmDFbfw3qk3l6jYw/MVjt7PUT5UanDuZJpDnJNfolX4v8A7Vn/AAWk/wCCZnxh/wCC&#10;jH7Jf7X37HH7U9j4k17QPiHN8PPiBoLeH9T0eS68OeIITD9tmkvraHzLewuoo5/LUNl5gcrgmv2g&#10;BoAKKKKACiiigD8//wDgo5by/t/f8FC/hD/wSfhVbj4f6DYr8Wv2g7Z4y0OpaZZXQi0XRJeTFLFc&#10;36mWe2kTcYreKRGG05+/o40ijWKJFVVGFVRgAV8K/wDBMyzn8c/8FOv27P2gLuXcLj4ieFvBdlCz&#10;ZEEejaEm8LkZUPJelzzgnntk/dlABRRRQAUUUUAFFFFABRRRQAVDqETz2E0Md9Jas8LKt1Ft3Q5H&#10;3xvDLkdfmBHHII4rlfj38ffg5+y98INe+Pnx/wDiHpvhXwf4Zs/tWt67qkpWK3j3BFAABaSR3ZI0&#10;jQM8kjoiKzMqn4buvAH7T/8AwXIvbXXfinH4y+Cf7InP2bwG0z6Z4r+LsJxmbUmjxLpWiyKTGlqr&#10;ie5jLyOUElu0QB8yz/8ABZf44fsaftpXVx4D/a28d/tnfs56BayRfG7xNo/wmtinw2n3qReR6xpN&#10;nDaXqYZnaMZjWON1Uhhlf2E+CPxu+E37SHwp0P44/Avx/pvijwn4ksVu9F1zSZ/MhuYySD7q6sGR&#10;42AdHVkdVZSB8q/Gn/goZ+wx/wAE3LbQf+Cfn7J/wefx18Rba2az8J/s8fBXSopruxVk89pb7ZiH&#10;TICZlmlnuWEjLM0+yUb2Hx38Hfhb/wAFIf8Aghbe+IP26NT+AnhWb9nv4ga9Lrvxj/Zu+D811fSf&#10;CmN4x/xNtNadvLuPKRAb1YPLt1AxGi28MctuAfsxRXB/s2ftPfAH9sD4RaX8d/2aPirpPjHwnq8e&#10;6z1bSJiyq20MYpY2Akt5lDDfDKqSRk4dVPFd1PPDbQtc3MyxxxqWkkdsKqgZJJ7DFADqp+IfEGje&#10;E9AvvFPiLUI7TT9Ns5Lq+upjhYYY0Lu59goJP0r84f2qv+DiH9lnxv4Q/wCFCf8ABNT4qf8ACbfF&#10;/wAdeLbPwJ4D8RSeGbyDwzo+u303kxXN1qF5AltMka75kSH7QZmRAqOrMR9+fHn4T2Xx5+BPjL4G&#10;6vrdxp9t4z8JajoV1qVmo862S7tZLdpYweNyiQsOeoFAH55eMvB/xs/aO+G3wx/4OB/+CcXwGm8N&#10;/GPUPCqSeNPhJfahEB8TfB7zZWxuZVUIL9YI4ri1uQpcDZEwlCQqmB/wUt/bM/Z//aP/AOCdnwt/&#10;4Ll/sy6tfQa3+zj8VdJ1W60+aP7LrVlBc6hbaTr3ha9QMfs0ksd1GJUOQ6RRsjNHKrtyP/BN/wD4&#10;Lgf8MV/B64/4Juftt/sefFOPxx+zlHD4EufEHwv8F3Ou6Trn2WLy9NVCipJBcXdvFviEi+XMkZmE&#10;kYfy4/ifwpocf7dH/BYzVtH1r4Q+N/hzceJv2xvAfimz/Zp8eBLaxvdFfR9S1HXNb1TRXjMRv5LP&#10;T4JnY7mX+03jZpd/mUAf0vqwZQwOc96WheFxRQAVwngj9mT9nz4YfFnxN8d/ht8HfD/h/wAXeNIY&#10;o/F2uaLpqWs2tGOSSRJbrywFnmDSyfvnBkIbaWIAA7uigD8Ifhb+zJ/wUl+N/wARpPht4h8Hftb/&#10;AA7/AGptQ+LDar8SPj4fG93bfDHS9Bj1WSYPpkZuTb6si2EkVrBpgiAy7b2jijkQ/r9q/wCxT8Mt&#10;a/abtv2r7z4hfE5fENq8bR6LB8Vtaj0D5LY2+3+yVuRZ7GUq7IIgryL5jAszlvM/2CfF/wC018Qf&#10;2sv2oNX/AGm28YaT/YHxKttA+G/hK8sZY/D8HhWGxils9TsLgQrDd3V7JNcSXX72aWAxwwsIVCK3&#10;Tft+f8FMP2b/APgnt4SsX+JWp3XiDx14mmS0+H3wp8Kwm88ReK76RikUFpaJl9rSfIZmAjUkLkuy&#10;IwB9DCmyyxwxtNM6qqrlmY4AHrX5y+E/hZ/wXe/bskv/ABR8R/29fh7+y/plrefZNQ+Fvwn8I2Xi&#10;zW9MEkcdytpqmp3km21v1t54Gza/IUlR9gDgVuT/APBvB+zp8VnjT9uD9sT9pD9oLTxObh/C3xM+&#10;L11/Yqz9pYrSxFuYSMDAWTHtQB9AfGb/AIKt/wDBND9nyPUl+L37eHwp0m80hSdQ0ceN7O41KPjO&#10;0WUEj3Dt/srGT7V4L/xE8f8ABEwhrhP2u79rNfv6gvwv8SeQvoC39n9+cfSvoD4T/wDBLL/gmv8A&#10;A2903WPhR+wZ8I9F1LR2DabrVv8AD/T21C3YDG4XbxNPux/EXz7170FAGMUAfy3+M1/4I7/8FSP+&#10;Chfxw/bE/wCCkP8AwUA8WfD3RvE/xIbTfhfaeFfAeoWsesaBZ20FpZX8l5cWF1Fb74YogUkVHDJI&#10;7LGHVR+uH7B3/BDX/g3l1Hw7ZfFT9mL4S+AfjNDp/wDos/ibUvGzeK7WWbaCVnt/PksRLgglfIUr&#10;n7or9HLm1tr22ks7y3jlhlQpLFIgZXUjBUg8EEdq+Hv2v/8AgjT4HuPFE37X3/BMe60z4B/tDaRC&#10;0un694WtfsWh+LFEpnk0zXLCDENzb3MmPMn8szK4jkJl8pYyAe623/BMn/gm5Z2Q02z/AOCfPwQh&#10;t1bK28fwo0dYwfXaLbFZPif/AIJI/wDBLLxjZXFjr3/BOT4Hv9qXbNcW/wALtKgn/CaKBZFPurA1&#10;U/4Jk/8ABQnQf2//AIK6jqev+GP+ER+KHgHXJvDXxi+HNxMGuPDWvW5KSxj5jvtpGR2hmBZXUMu4&#10;vFIF+kaAPx8/4KPf8Gkv7Afjr4OeJviV+w7oXiX4a+P9D8O3d74d0LSdcn1DS9YvolaaOGaK8aWa&#10;NpCohVoJo1j3hvLk27T9+/8ABJv9oqT9rH/gmr8Efj7f+Kptc1PXPhzpqeIdWuH3SXOrW8ItdQdz&#10;3b7XDcZPqDX0MRkYr8+f+CVsEv7EP7ef7Q3/AASe1K3W18NnUm+L/wADbaFRHbweGdXuPKvtOtoE&#10;+S1t7LUQYkQY3meR9qg8gH6DUUUUAFFFFAHwl/wTR1NfDf8AwVP/AG9/gnBCVh034geDPEydMM+r&#10;+HEZz/31aHNfdtfA/iVl/Zt/4OL/AAzqy3P9m6F+0t+zzfaXJZwnamseJ/Dl4tytxJ/eki0q4eNc&#10;YwuevNffFABRRRQAUUUUAFFFUfEvifw14M8PX3i7xh4gsdJ0nS7WS61LVNSukgt7SBFLPLLI5Cxo&#10;qgksxAAGSaAL1eW/tb/to/szfsM/C2T4v/tQ/FfT/C+kNcJbafHMrzXmqXTkBLaztYg013MSc+XE&#10;jEKGdsKrMPl3xn/wWA8cftZeKb74F/8ABFr4MQ/GTXLO6kstf+MniT7Rp/w98KTIcOJb3YJNWnXd&#10;C4trINvimWRZWVWFeW/8E2f2Tdb8L/8ABaP42av+1V8ddQ+PHxK+Hfwo8IND8QfGmi2sb6Lfao2q&#10;S3EWjW0QMek2phUL5UWD++mySJWyAeofBb9l79oL/gpR+0B4b/bt/wCChngm68I/DfwjeNqXwG/Z&#10;s1q2xcafPyIPEXiSIs0basYyTFZ/OtisgXIm84v8+/tb/wDBZG+/bI/4KT33/BH/APZz/a80f9nn&#10;wzo+pXui/ET4y6g23Wdcv4V8q50PQHkT7PYXKuzw/a5XSUSrut/miRLn9eOgr+eP4Q/Az4S/tZ/8&#10;FTL/APYI/bA0G41T4a+Jv24fjx4guvB8OqXNrFrOqQ6VpNxp8s8ltIkqeXby3LxlXTOWU7gzKQD9&#10;uf2L/wBgn9lr9gT4Zr8M/wBmn4X2mkLcAPr3iC4UXGseILje7tdahesPNu5S8sjAuSqBykaogVB7&#10;GQGGCK/Cf9hn/gp/4c/4J3ftM/E7wX8BLn4geMP2F/BPjaHw34ibxteLda78H9UllmjNxa2LSvqn&#10;/COCVY4CbuFGVyRGXuI5kuv258Q/FL4d+FfhfffGvX/G2mW/hLTdBk1u98Rm7VrOPTY4TO935qkq&#10;YhEDJvBI28jigD8vP+Ckvwj8M/8ABFT4/wDhb/gop/wTjsl0vWPiF4kj0T4jfsu+HNPuZLL4n2qx&#10;NLNeaZY2kUi2OoWcEctw1wI0hC7ixDSyQ33t/wC23+1L+0v8a/8Agn54f/4Kmf8ABJr9pq1m0Hwt&#10;4bm8X6p8PdT8L2N5ZeN9KgZJL3T7iZ0a6sLu3jhu0K28gYyo0JAfa6N/4JQfDjxx+2T4zvv+Cz37&#10;VOhTR6/8QrSW1+Ang/UAdngLwOXIgaOMkqL7UUC3U9wC5eN4ljaONniGNd/8Exf+ChX7Ifxg8bRf&#10;8Em/2l/hn4Q+E3xV1W61bxH4B+J3hW51BPBWrXIVbjUNCW3IRxJy4s7grbRsiqFZGwgB9BeIfhf+&#10;yb/wVy/4Js2PhLUPDhb4Z/F3wFZ3+kw2sUEV1o6zwpPbyxBQ8cN3ay7SBhlSWEqwZdynwn/gmD/w&#10;Vz+C1x+zVqXwb/4KF/tf/DPwt8ZPgr4x1b4f/ESbxX42sNLbWbjS7j7OmrxJdTrJJFcR+UWm2qjz&#10;icKAAFHwT8F/+CN//BSr9ibTNW/ZO1v9lz4s/HP4d2+oagNG1D4b/tht4J8KeJLK5YskGq6DJKs1&#10;uTucztbyBeQi+cQZZOm/Zn/4Nnv28fhT8JLj9njxFp37FsOk+ItSOpat8VNU+E1x4o8Z6A08cHn2&#10;enjU4vsjwR+U0UXmYIEjyrslbKgG7+zZ/wAF1f8AgnF4Z/4K5/tPftB/Drxd4o17RfiJ4Z8G6X4e&#10;0Xwl4H1HUNU8d6zptvdwyXFlbpCPLSKF44B9oaLecMm4E4xPij+yr+0d4V8K/FH/AIOdfiN4rk+B&#10;Pxr0DxbqXiTwH4B+ImhrNaXPg+PTIdH0/QtVspGSSz1S9SNYd8MwYNcqoVXkUwfrh+wx+w98Bv8A&#10;gnr+zro/7Nn7Pmhzw6VpzyXOpatqUqzahreoSnM+oXswUedcSsBlsBVVUjRUjjRF83/4LTfsmeNP&#10;2zP+CcHxD+FPwrkdfGWl2tv4l8FRLarcC61XS7hL6C1MLkRy+eYDbgSBkBmDFW24oA+hPg74r8Xe&#10;O/hH4V8b/EDwPJ4Z17WfDljfa34bmnMr6TeSwJJNaM5Vd5ikZoy21c7c4HSukry39iP9p/w5+2l+&#10;yJ8Of2q/C1tDb2vjzwjZ6tLY29z5y2NzJGPtFpvwNzQziWEnA+aM8DpXqVABRRXmH7aX7Ufgf9in&#10;9lH4gftWfERom0vwL4YudUa1lulg+3TquLezV24WSedooE4OXlUYOcUAeDf8FBf+CkXxC+G3xf0f&#10;/gn3+wF8PbP4hftIeMNPN3FYX0kiaN4F0lgVOu61OiMEhRtu23BEkpZQPmkhSbwG5t/2VP8AgjH4&#10;/wBJvfE3h/xV+1d+3T8ao3lhuLe3juPEmtOI5Azxl90XhzQ0IeL5AFWGE/LOlo3kxfBbWfFn/BH/&#10;AP4JcWv7Tfjr4ft42/a5/ag8T2Mlxa6hpZjvfEfjrW/Ml03SLkgqYLSwiZ1aHzIok8i48vy3nAP0&#10;5/wTO/4Jq2X7GOjaz8evj94xj+I37RXxIUXvxb+LWoRq011MwjJ02yYopt9Ng8qKOOFFjVhBGxRA&#10;kcUQBP8A8Eiv2Vvjx+zJ+zv4p8R/tUtp0PxP+MHxS1z4jePNI0e+N1aaNfak8YTT4ZiT5iwW1vbx&#10;kgsgZWVGdFV2+qK+Of2BP20Pip/wUB/a2+K3xu+FHiC4k/Zj8K6ZY+E/h3evptutv4w8RQzzy6rr&#10;FrM0YuWt4QYLNTuNvKUZ48usm37GoAKKKKACiiigD8/P+CjPwF+N37FH7Sp/4LMfsQeErrxFfQ6L&#10;Dpf7SHwn08AHxr4bt8FNUtVyAdVsY1+QkEyQgorKFeO4+wf2Wv2qPgP+2h8D9D/aJ/Zu+IVn4m8K&#10;69b+ZZ31q2GicffgmjPzQzIfleNwGU8EV6F1r8+f2of+CUPxv/Z/+Mmuft5f8EYPiFZ/D34k6vcr&#10;fePPhDrU7/8ACE/EVlZmc3FsCBZXzB223ERRS2eYWmmnYA/QavgD/gslHJ+yd8e/2d/+CtGi3LWG&#10;n/DHx5H4N+MF4shjtz4K190tJrm7KfPMlneG2miiAYebNu25AI3v2Vf+C6P7PHxI+Iafsv8A7bnh&#10;DUP2afjnDM0Nz8N/idceTbX/AO98uObTdVZEtb+GVvljIKPKwYRpIqiRvpf9sb9mTwT+2f8Asr+P&#10;/wBlj4gusel+O/Ct5pEl4bVZmsZZIz5N2iNw0kEwjmTP8cSmgD0oHIzRXyR/wRE/aa8aftJ/8E9f&#10;C1j8YlaH4kfC++vPh18UbGadpJ7XXdFk+yS+ex6zSwrb3D443XBxxX1vQAUUUUAfK/8AwVV/YZ+I&#10;f7W/w18J/FT9mbxZaeGfjp8GfEy+KfhD4iveLdroLsudLuyPm+xXsI8mVQQCVjLbkVkbyf4If8HC&#10;P7K2k6jF8D/+ClGg6t+zD8ZrOZoNY8E/ESxuP7PuArMovrHVUiNrPZSFSEmd0BZWC+YoWV/0ArL8&#10;W+B/Bfj/AEd/D3jvwjpmtafIwaSx1awjuYWI6EpICpP4UAfEesf8HLf/AARn0/WbjQtE/arvfEFx&#10;aMUuG8M/DzXr+JWzjAlisjG4PZlYg461Tl/4OZP+CSVo7R6r8WPG9kYy3mfavhH4gXYASCTizOB/&#10;j65FfeGh+H9C8MaRb6B4a0W10+xtY1jtbKxt1hhhQDAVUQBVAHQAYq5tFAHwJb/8HP8A/wAEPJC8&#10;d9+2m9jNGcSW998OPEccin0I/s+n/wDESH/wTj8bQtb/ALLWl/GD456orY/sL4R/BnWb66bnGR9q&#10;gt48cH+Psa+9Xt4JOZIVb/eWnBFXhVxQB8GT/tb/APBaL9sG3Ft+x9+wFoPwH8N3jI8HxA/aY1vf&#10;qjWrApIIvD2ml5be7QkSILqbymEeGHzgifwv/wAEKvhf8XPEVj8Uv+Con7SHjz9qLxdZ3UN3b2Xj&#10;K+Ol+E9PuIsAPZ+H7BktYlZVVZElMyS4JZcu2fu2igDL8F+B/Bfw28J2HgL4d+ENL0HQ9Ktlt9L0&#10;XRdPjtbSzhX7scUMSqkaDsqgAV8Z/Ar7B4D/AOC//wAfPCb2cMN148/Z98F+JY2jkJa4SxvtS053&#10;YEcEFkTg4wqnqePuCvgmYWq/8HP9u1tLm4f9g6UXUe4/LGPGieW2OmdxkH0zQB97V+Kn/BUr9j69&#10;8Gf8FHPGWj+INebwSv7RuveFvF/7NPxqZTHp/gn4s6Bataw6TdlQVVdThUHzJAwdym2Kd4C0X7V1&#10;5r+15+yR8DP25P2fPEX7Mv7RfhFdY8L+JLXyrqNX2TWsqndFcwSYJinicB0fBwRghlLKQD8af2uP&#10;23fgZ46v/BX7a37Q3wL034Z/tD/AvxVY+DP21PhHqmnxxt4k8Ba0o0vUp4rdnb+3dOLz20lt88yx&#10;C4QlmVoJpPnwf8FZ/hl/wwDpP/BHnxd4z8fQ+BW/aBstJv8AxlrWk3lrf2vwLlvrO9s724lciSJp&#10;oLqCGNQnlmy2oBteNW+5f2iv+Cb/AO354T1nw/4X/aF/YD+Gf/BQvwr4LuFh+GPjDxT47t/CPjjS&#10;rJVylrrVzcr9m1aBMsuCZDNITPKoZtqeifsjf8Eo/i9+0l+05+09+3H/AMFGf2eNI+GV9+0B8M7X&#10;4e6L8N9B8bQ63ceH9E/s+Gyv2luoIVt2mlNnZSQvHkx7XBC9wD9MND0PRfDGi2fhvw3o9rp+nafa&#10;x21hp9jbrDDbQooVIo0UBURVAUKAAAABxVqvj7/giJ8e/HfxP/Yph+BPxwu1k+J3wB8R3vwu+IrK&#10;0jLc3ukFYYLxHlPmTJcWZtZvOYL5kjykDAr7BoAMe1ZfjHxr4N+Hfhq78Z/EDxZpuh6Pp8Jlv9W1&#10;i+jtba2jHV5JZCqovuSBXx/+0frv/Bar9oz4x678Ev2T/Bfgf9nz4d6bfC0b42+O7i28R69q8WVJ&#10;u9I0e2ke2hXKuu2/cM8cgbbDICi4Hhb/AIN9f2VvGnjO1+Kf7ffxn+Kn7T3iazk8/T/+FweMJZdH&#10;0qZjmU2Wl2vlW8MUhxugkEseFXAGMkA0vib/AMHD3/BMTwp4zvPhR8F/iZ4k+OHji3ZVtfBfwK8G&#10;3niS61FiAcW08KCznwDk7bjAwRnIxVHw1+3n/wAFj/j9cxT/AAM/4I42vgXw/qC+bpfij46fGC20&#10;2YQ9vtOk2NvPeW0h/uHJXvX07f6v+xf/AME/Pg1bwahqHwz+Cvw/s7kxWkUkmn+HdJinkLOURf3U&#10;Ikchm2j5mOTya+Y73/g4k/YD8YaheeHf2RfDHxe/aG1jTbjydS0v4I/CXU9Ua0OSA7zXEdvB5ZI4&#10;kWRlI5BI5oAj/wCDcy6u/DH/AATx1D9m3XtN02x134MfGXxt4L8Safo8zyWlpexa3c3jRQu6qzRK&#10;t6mxmVSV2kgHgfeVfmn/AMEefj5r/ij/AIKiftk/D74g/CTxF8IrrxhceEfHvhX4R+Mkt4r/AMiX&#10;SlstS1hUt5JIZPPuIrTzmjd9kjpHIRIGUfpZQAV+e/8AwU6F1+3J/wAFFfgH/wAEnrO1V/Cul7Pj&#10;R8bFuI90V7oWmXbW2m6Y0bHZcQ3Wo/LNGwyqxROM4Ir9CK/Cv/gph+2/+0Z+z7/wUX/aO/a3/wCC&#10;ePhTTfFllZ+A/D/wW8XeItWkX7Rpnje8ku/stvoEiq4me1aS2e6tnAXz0ZZAD5bUAfY/ga8f/gqF&#10;/wAFirj4raa8tx8Fv2Np73QtDuPKK2/iH4kXUXl37jdkSxabalIhkIyXMgkR3jek/wCC1f7Vb/EP&#10;4k/Df/giX8Hvi1p/hHx5+0uZrXxZ4ovsY8P+DxHObzys5D3l+tvcWVtHghm80FoWMUld9Z6r+zh/&#10;wb8f8EmfD/h7WJI76PwPoUWn6bplnK4vfHPiy63ytBbK3mSPPeXjTSBQH8mLc2BFAdv5v/sn/sse&#10;D/in+2L8fvgd/wAF/fFVr4N+NXxY0nwj8Tvhj40g8TjSbvRfs1pfPNFomoM7R28ulPP9nMO51YWb&#10;SbZooRLQB+vXxW+JP7K3/BJL9hCfxZeaKPDfw1+FXhiCz0jRNIgMk8+3bBa2cCk5muZ5njjDO2Xk&#10;lLyOMu46z9kLxj+0Z8Q/2cvDHj/9rD4eaP4Q8ea5ay3+reE9DuJJotEimnkktbKSSQ5luYbVoI55&#10;FCo06SlFVCqj8MPgj8L/ANsT9oz456f/AMFC/gD8Vfi7+2B+zH+zt8chaaF8NfiB8UBe+JPEF5p1&#10;gxk8S2luscVtK1vNdRzWcLk3VwnyssazMK+9PDf/AAVf/a9/4KlazqvwP/4JK/APVPh9DoN5/ZXx&#10;U+NHx00NbdfA18dyy6faaQsjnUdVhGXMcji3idEWYFJlegD7X+Mv7bH7Gn7OfiGHwj+0H+1t8MvA&#10;mrXUIlttL8ZePNO0u4ljPR1juZkZl9wMVek/ax/ZZh8Ct8UZv2lfAC+GUjMj+Im8ZWIsVQDJY3Hm&#10;+WBjvuxX5t+P/wDg0e/ZA8fXH/C2dV/aj+J1/wDF65Mt/rnj7xRDpWtWWuazLLJNJe3mlXlo8U0Z&#10;eTH2cSKvlxopZm3SP4zafsufAD/glf4wXXf+CvH/AARo+E/i74f295DZt+1B8J/Ca32jxqzRRQ3G&#10;s+GCHGnsxy00tvF5HmSrFBFIW5APsL9q7/g5i/4Jr/s4WWsXPw31Hxh8bF8NtGPFWpfBvQBqmk6E&#10;srIkMl1qkkkVmEkkdY1MUspLnaQDX1B+wz+2z4R/bt+EEnxZ8LfBn4leAZLXUDZ6j4Z+KXg2bRtS&#10;tpPLSVGCMWjmjkikjkSSKR1KyLu2tlR0Pg3wN+y38Zv2Wrf4d/DLw34S1b4QeLvB7afp+k+GYYU0&#10;a+0S6tzGYYVt9sYgeFyuEwMHjFfnl/was/tpj40/s7/E79iufxheeIrX9n3xu2leCNfvpfMku/Ct&#10;1LcjTVaTjzGjNpcoMKqpD9nRVAUCgD9VKKKKAPOP2n/2Q/2Zf20fhrcfCL9qb4JeH/G+gTpII7XX&#10;LESSWjuhQzW0wxLazbSQJoXSRezCvhZv2cP+Ckf/AARXe38QfsX+IvFf7Tn7ONrcZ1r4IeKLoXXj&#10;LwfYrbhd+gXvH26FNg26eyZCqkcSM8styn6YUUAfk1/wTK/bu/Za8Wf8FiPG1z+yx8Srab4c/tUe&#10;CF8TSeG9Rhaz1Hw78RNGxDqWmS2H3raa4sC15LLICs8ls5ikkCE1+stfml/wWl/4INab+2L4itP2&#10;7f2FdWh+Hf7TXgu6g1XR9asJFtbbxRPasjwJdnG1LtNgEN0RgjEU+6MRvB9E/wDBIP8A4KB3n/BR&#10;D9kGz+Ivj/wtN4b+JXhHVp/Cnxd8J3VjJayaR4jswq3UfkyfNGj7llVCSU3mNiXjegD6kooooAKK&#10;KKACiiigAooooAKKKKACvhf9mMWHxd/4L4ftP/Ey9sP9K+Evwj8D+ANLvFztMWofa9cuUPHLB2t+&#10;h4GO54+4NV1XTNC0u51vW9Qhs7Ozt3nu7q5lCRwxIpZnZjwqgAkk8ACviX/g38srzxt+w/rX7Y3i&#10;C1v4da/aI+Lfin4i6hb6kxaS2hutQe1soFJJIiWys7UouSqq3y8UAfcVFePfGn9tL4cfBD9rD4Lf&#10;sf8AiPw9rN14j+OLeIv+EZvbKGI2dkujaet7ctcszqy7kdETYrks3O0AmvYaACiiigD4H8YKv7Dn&#10;/BdvQ/iFHaLZeBf2wvAq+HteuUQ+Wnjjw/G8mnyzyyHbCLjTJJbaKJDmWWHJUkFj98V8l/8ABbb9&#10;nnxf8ev+Ce3ivxF8I7eT/hZHwou7T4k/C28trFrq4tde0ST7bD5EIz5s0sSXFsqFWBNz90nFe+fs&#10;z/Hbwp+1B+zv4F/aP8DRtHpHjvwjp+vafDJIrPDFd26TiJ9vAdN+xh2ZWHagDl/21v2t2/Y4+EY+&#10;JGn/ALOfxQ+KeqXV8tlpPhH4U+DLjWL+4nZSQ0vljy7WBcZeaVlAHCh2IQ/KcGhf8HB/7c0n9pa1&#10;41+HX7Gfgi53G30jSbGLxp40ePaqlLiaXbp8KuNzI8O2aIkBlJGa/QyigD4j+D3/AAb9f8E7/BXj&#10;k/GT9oPwz4m/aE+IEgdbjxx+0F4ifxLcSRsOIfssoWy8tOfLzbl0zw1fZ3hvwz4b8G6DaeFfCHh+&#10;x0rS9PgWGx03TbRILe2jHRI40AVFHYAACr1eeftCftbfsvfsm+H4fFH7Tf7Qfg3wDY3Qk+wy+LPE&#10;VvYm8KAF1gWVw07AEfLGGbkccigD5G/bEi1L9lL/AILf/s9ftp6nbLf+FvjF4FvfgRq/RG0TUZLx&#10;ta0y4TBLTm5lhlt2UhViWMvuJYLX35X4vf8ABZ//AILMfsPftK/sneFfjR+xw3j74nan8Dfjl4V8&#10;eab4k0X4Z6zD4Z0/UNPv1j8nU9QubeGOOKWG5mjTYXLyvEBgNkfs/HIssayJ0ZcigDzv9rb9qb4Q&#10;fsUfs5+LP2o/jxrclh4W8H6b9r1CS3j8yad2dY4beFMjfNNM8cKKSAXkUEgZI/D7w/8ACT9r/wDZ&#10;m/4Jfr8Cf+Cqf7HmvaR8HfiR4o/4T+++PHwkvJb7xz8OPEFxftex6t4ltZFMk8ybYFkuIQrQ26eS&#10;xa4ZUX9Ef+C7E154mn/ZF+CujN9um8V/toeCX1jw5HJuOpaLZG6vL1pIc/vbeIRwySZBVcITztr7&#10;1KKwwV/OgD87Phd/wR9/Yu/4KFeGdB/ak/a3/bN8cftf6dqXh24t/CWpa54mgsvDunLMTHNc6fY6&#10;MlsltdYXy5HZ3kSSFchJIUKeL/tW/A+1/YNfw38Fv+Cr3gGP9pz9ji68TQweEfi944tzd+KPg/cz&#10;zL5Vtql0gE11pskohjF4rqwUmGUMn2e3f2b47/8ABOH9or/gnh8T7z9tL/ginp1lFY3t8198V/2W&#10;b6+Nt4d8YxlT5l1pOQV0rUwAir5YWFgkYxtja3ufoT9kf9tr9kD/AIKx/AjxV4b0DSJLh7aObw58&#10;WvhL470k22raBPKjxT6dqVlKMgNiaPcN0bmORQxaORVAPMPFf/BCH9gLx34zvPjH+zl4s+IfwZs/&#10;GFjav4g0n9nr4iTeGtC8RwpCEgeW0s/9H2+UTgwCNX813O55Gc+e/wDBNb4b+Hf+CTn/AAUe+IH/&#10;AASe8KWzWvwn+J2g/wDC0PgS19fSzS2NzGIbLWdEM05L3Dr5MN1GoLFIAzOztIxH1l/wT5/YptP+&#10;Cf37P7fs1+Hfi/4g8XeG9N8SahdeDY/ETB5fD+kTTb7bSI5Ms8sVuvyrJIxY7jgIoVE+dP8Agufc&#10;QfAjXP2Yf+Ch0caWKfBf9oTTLbxh4okUlNF8Ja7G+l6vJJwQI332ik4yDtxgmgD78+tfGf8AwW3/&#10;AGqdW+EX7Kc37K3wV8Pr4k+NH7RC3PgP4V+EoZF8yaW7h8m81KXP+rtbO3laaSVgY0YxCTajs6+n&#10;ftw/8FLf2Sv2A/DEdz8bfiEl14q1QLF4R+Gvh1ft3iTxNeSHZBa2NhGTLI0spWJXYLEGdQzrmvG/&#10;+CZ/7G3xy8WfG3xR/wAFWP8Agod4Qg0/41fECxTTfBfgn+0DdwfDLwmvzQ6TCxAH2uVmaW6lAGXY&#10;hViLzq4B9J/snfs76b+yB+yD4C/Zh8JakL2P4f8AgWx0OHUfs/l/bZra2WN7kpltplkVpCuSAXIr&#10;8Uf+CClja/soeOP2E/j/AKPD5fh/9oz4U+PPhr4qmZDFb22rab4k1HVrC4kfGJLic77SNW52xtty&#10;Biv38YAqQw496/BzwT8O/Gvgn/g27j/4QDTRffEz9gv9pTVNaitVQlG1LQ/E9xc3YlwQfKWw1KaR&#10;wDysYHuAD95KKw/hl8RfCPxf+G/h/wCLPw/1ddQ0HxRolpq+h38Y+W5s7mFZoZR7NG6t+NblABRR&#10;RQAV+dfxu8P2f/BO/wD4Ln/Dv9p3QbVrH4e/tc6O3w9+IiQzPDZ2/jOzX7RomoSoNyy3F1EsljGo&#10;Vdv7+Qtl2DfopXwJ/wAHM9uNG/4JC+NvjRorNa+Kfhn4s8K+KvA+uQsVn0bVodfsYUvIWH3ZFhuJ&#10;0B5wJDQB99bl9aKZbzR3VvHc28u6ORA0bY6qRkGigCSiiigAooooAKKKKACiiigD5W/4Lg/GXTfg&#10;N/wSM/aE8f6pJKizfDHUdFtpIW2slzqaf2ZbsD2xNdxn1445xXafAC++DH7An7H3wZ/Z/wDjl8Zv&#10;CXhObw/4D0XwxYyeJPENtp66jdWdhBBIsPnsnmuWXJCjd82SBmvE/wDg4P0PTviZ/wAE+7P9mrUk&#10;LL8XvjN4E8Gqo43fafEdjKRu/g+W3b5sH6V9X/Er9nf9n/40eI/DnjL4xfAzwf4s1jwfdtd+EtW8&#10;S+GbW+udEuGaNmltJZ42a2ctDES0ZUkxIc5UYAPmn/gpV+0J8GvhN+0Z8C/D/h39jS8+OX7RTXmv&#10;an8E/DWk61a6VNpcMdh5WqXc+oXUiQ2ls9vJs2yBxNKke1C8SsnR/wDBP3/gpB4m/bU8HfFDQvG/&#10;7LetfDn4ufB3xHNonjb4UX3iC3vpEuDB59m9vfhYoJorlMhJSFTKs2TGUler/wAFJv8Agn38Wf2q&#10;fHPwl/ag/ZV+O9n8O/jL8Eda1C68F6zrWijUdKvbLUYEttRsLyDhiksMagSKdyfOF2s4kj8O/wCC&#10;Anh/xl4L+KP7Xvgf42+N4fFXxQ0349EePvFl7D9j1DWZXsYmguF09cpZaYULLZASOZFWdv3a7IkA&#10;Ptj9lj4jftH/ABT+F/8Awl37UX7NVn8KPEUmoypb+EbXx1D4gkjtAF8uWa5ggiiSVjvzFGZVUKp8&#10;wliq+kUUUANkVXRkdchhgg96+GP+CFsV18Cvhx8YP+CbmuSwx3X7Ofxj1XRvDtv5xkuJfC+pt/bG&#10;j3UxxgM8V5Mm0cKLfHavumvg+OX/AIZe/wCDhea2229j4e/an+A6Sb2BaXUvFnhe4I2r/cVdIu8n&#10;j5jGPSgD7wr5N/ao/wCCmnj74Z/E68/Z3/ZB/YF+LXxy+IFlJ5V62maK+heFtNm2RSeTd6/qCLaq&#10;5ilV1EAnBwVYo3FfWVBAPWgD4D079jX/AILPftg2jX37av8AwUW0/wCCPhvVI9t58Nf2ZNCSHUYY&#10;SQ8efEeoLJcwXKkBZDbx+W2GCna1ekfs8/8ABEH/AIJs/s8+LJvigPgBD8QPHV00Mt98QPi5qE3i&#10;jWJ54iSlwJdQaRLeUZ5e3SInC5zgY+tKKAPnn/gq1+yJrv7df/BOv4sfsoeD7u3t9a8VeF2Xw+12&#10;dsLahbyx3dojt/AjTwRKXwdgYtg4wbv/AATT/bO0P9vL9jbwn+0BZ6FPoutyQSaV438L3y7bnQde&#10;s3Nvf2MqE7kKTIzIHCu0TxOVXfge8npzXxb/AMENdAsV/Zz+K3xWgtGtrz4i/tQfEbxHqlq0gPkX&#10;Da/c2mzGMriOzj4OT36EAAHzp8Uf2Vvhv/wWx/4LHfGzwT8ePE3ia28B/ss+C9C8N+AZPCfiS402&#10;707xVqrDUrrWrWWM4S5hW1W1YOrxsI4m2korDv8AVbv/AIK5f8Eh4V8Qan4g139s34A2UixXlt/Z&#10;qp8TvCln5hCyqyfu/EMccYHmNJsuJJJA37iGN2re/wCCJuo6V+0B8dv2vv8AgoN4WVl8O/FP45Lo&#10;XhCaFt9pq2leHbGPT4tVt5MASR3MjznI4BiK5O0mv0AIzwaAPLP2Pv20f2aP29PgvZ/Hz9lj4pWP&#10;ijw7dytBNJb5juLC5XG+1uoHAktplBUmORQSrI67kdGbV0b9lv8AZ48O/tEar+1roPwf0Oz+JWu+&#10;Ho9D1rxla2Qjvb/T0kR1hlcf6zBii+ZgWKwxKTtjQD5h/aq/4JT+MdA+N95+3d/wSw+J2m/Bv42X&#10;lwbnxho91YvL4T+Jagl/s2tWcZHlys5f/ToAJ18+ZjukZJI/rz4Uah8S9V+Gegan8ZfDml6P4suN&#10;Ht5PEmlaHqL3dnaXxjUzRQzOiNJGr7grFQSPzoA6CvnX/grV47/Zv+HH/BOP4ueKv2s/h9b+LvA8&#10;XhOWLUPCM93NbnXbmR0jsrCOWH97FLNdtbxpLHh43ZXBBXI+iq+Ff2xbV/2wv+CvXwH/AGK7tZJP&#10;B3wd0Gf42+O7ZrYtDe6nHcNpvh2AyqR5bxXLXl2Y2yJFhXKkLkAGh/wRZ/4JDfAn/gnD+yr4Kl1j&#10;4J+F0+Ml3oxvfHHjL+x4ZNSt7y8xLPpsN2xeUW1uCtsqq4WQQeYw3SMT9tUDjiigAPIr87P+CU/w&#10;68G678Wf+Cgn7GHxM0KLUtJ1X9o7WtW17SbnHl3Wm+JdLgkaNsHO2SNZAfY+ua/ROvz7/YzuJfhv&#10;/wAHBv7Z3gDVQ274jeAPh74u0nOQFt7Cwk0ubAP3syvyw9MdRQBr/wDBv58TPFFh+yJr37CXxb1+&#10;4vPH37MHjzUvh1rr337ua8023md9Ivkhb50tJbJo4oGPDraMVLAZr7tr86f+ChOi/Eb/AIJkftzW&#10;/wDwWQ+EfgLUvEfwz8UeGYPC/wC1R4V8P27y3lvZWxLWHiuKFTid7NB5ExOdlsBtUB5Zovu34J/G&#10;34TftH/CrQ/jh8C/H2m+KPCfiSyF3ouu6TceZBcx5KnB6qysrI6MA6OjIwVlIAB1NFFFABXwf/wc&#10;j6Zd+Pf+CVHiX9n3w7Gs3iT4q+PPB/hHwnp5nWNr7UbnxFYSJApbglkglPsAT0Br7wr4L/4K+x6b&#10;8Wf2y/2Ff2UWmKX+r/tGP4/t8nCmHwvpNzeyZ9ybiMD15oA+8kWNECIAqgYVR2opQOKKAFooooAK&#10;KKKACiiigAooooA+EP8AguNFJqPiH9jHRAjMs37cPgmeRF7iGDUZckdwCoPtjNfd9fI//BVX9nj4&#10;yfHPxT+y/wCKPhD4HuNcj+Hf7UnhvxJ4uFvcQobDRkgvLee8KyOrSCN7iHKxhnCsz7dqMy/XFABX&#10;l+j/ALH/AMEvDX7XOq/tteFtHvNK8ceIvBqeGvFT6dfNFZa9bxTxy2txeW4+Sa7twjwxXJxIsM8k&#10;RLIIwnqFFABRRTZpo7eJp5pFVEXczMcBR3JNADq+DP8Agumi/BbS/wBnn/gofY3cemyfAn4/6JN4&#10;o15ly1p4U1l/7I1iMc9JFuLYH2WtbxV/wcUf8EkdI+Itx8HPAn7Sd78QvGEV1JbW3hv4ZeB9X16b&#10;UJI0LuLWW0tXt7kBVZt0crLhWOcKceHft+/t9/E//goX+w58Wv2Z/hh/wRd/ae1C18T+C76zTVvi&#10;R4NsvDlpZ3HkPLZ38a3d55twYLiKKcIqBsxL3ZQQD9TgcjIor59/4JRfH+//AGo/+Ca/wP8Ajtrn&#10;iWTWdW174a6UfEGqTyb5LrU4bdbe9d27ubmKbPvmvoKgAooooAG5r8x/+CZv7cHwp/Yh/wCCXHxp&#10;j/bT1+8tvEf7N/xU8Xaf8Zjawh7nVNQ1DXbi9tLmzQMrvHenUYIoJJPKDSBslUXzK/Tiv58/+Dg3&#10;xppngD/gq54s+Cs+jW3w90L9oT4U+EPBXi3xHqOm/abPX459fjM/iZoATDcz6Zb20dpErCO6jZvN&#10;R/LRcgH6kf8ABAv9mb4xfsg/8El/hH8B/jv4cOi+JNPsdSv7rRZs/aNOiv8AVLvUIre4yFxcJHdK&#10;si7V2OGTB25P2JWP8PvBml/DjwFonw80Ke6lsdB0m206zlvrgzTvFBEsSNI55dyqjcx5Jye9bFAB&#10;RRRQAHpXwn/wROhT466v+0V/wUou2tbxfjt8bNQt/BetWkxK33hDw/nRtJbYf9Wd0F6xHfzA3evf&#10;v+ClH7QEv7K//BP34zftCWWsQ2OoeFfhtq95olxP93+0vssiWSf8CuWhQe7Cof8AgmR+ztdfsm/8&#10;E9Pgx+zvq2gw6bqvhf4c6VbeILO3kDomqtbJJfEMOG3XTztkdd2aAPdKKKKACvgPTtunf8HP2pwL&#10;u/4mH7DNvOwVeMx+L2TJOeDgjHXIz0xz9m/tBfFhPgL8BPG/xzk8MXWtr4L8I6lrraLYyKk1+LS1&#10;kuPs8bP8qu/l7ATwCwzxX58fszfH7wX+1b/wcAeB/wBpn4cW19D4f8ef8E5bLXNJh1SNY7mCG58W&#10;pKIplRnUSpu2OFZlDKcMwwSAfppNDFcRNBPErxupV0ZchgeoI9K/O/4p/wDBK79p79hf4g6x+0r/&#10;AMEOfiJovhaPWLy41Lxr+zV40Lt4L8R3DKCZdOCMp0a7O3aBGUhYiFC0EMTI/wCiVFAH556H/wAF&#10;+9E+BfiCHwJ/wVZ/Yb+Kf7M+oyXf2VfFeq6a3iDwfPMcbI4tZsIysjsDkgRFEGd0gxX3R8J/jL8I&#10;fj14Kt/iT8Dvin4d8ZeHbxmW117wrrcGoWczKcMqzQOyEqeCAcg8GtzVNL0zXNNuNG1rToLyzuoW&#10;iurW6hWSOaNhhkZWBDKQcEEYIr4U+Mv/AARftvgr8QW/ao/4I5ePNN/Z8+JyTRy6z4Rt7V/+ED8b&#10;wxj5LLVdKh+S3XG5VuLRUkiE0zKpkZZEAPvPNfAf7IWoN+2//wAFk/jN+2tpcv2z4e/A7wrH8Hvh&#10;7fbvMtdQ1tp1v9fvIA2PLkhk+z2RkQFZUHDkAiue8UeCv+DlT9rDw1c/CPxn4t/Z2/Z78O61H9i1&#10;7xt4FuNW1fxRaW5IEsmmiRvs0buu5QzsksYfekkciq4+2f2TP2XPhH+xX+zj4R/Za+BWivY+FvBe&#10;kJYaasxRppzkvLczMiqrzzSvJNI4VQ0krtgZwAD0SiiigAooooAKKKKACiiigAooooAKKKKACiii&#10;gAr4R/4Lh+KfG3xb0T4O/wDBLr4WeK7zRdZ/af8AiA2ieJtR0+6NvcW/gzTrc33iBoZegla2EcIj&#10;YFZUnkjPDYP3dXwh+0y9t4p/4OBv2YfD2qBdvhX4L+Ota0vex/4+LprKzfbzyfKU9un6AHa/tof8&#10;Ecf2V/2lf2VtB+BPwm8I6f8AC7xN8NIIbn4IfEDwja/ZdR8E6lbEPbSwyxlZHhMiqZo2c+b/AKzK&#10;zJHMm5/wSl/be8Xftp/s76hYfHXwza+H/jD8MPEt34K+M3hm3kDR2uuWZCvcwgAZtrlCs8bLuT53&#10;jV5PKLn6er4XsfCM3wB/4OEbjVPAFxHFo/7Qf7O8uoeO9Htk3NJrfh7ULW2s9UlZslFNlf8A2RVT&#10;apKlmDNyADJ/4Nvdnw+/YF8R/seST+ddfs9/HLxp8Pbq8xg3jW+qy3onx23LfAD/AHa+/q+B/wDg&#10;lpdp4B/4Khft+fs1aTbRrpekfE7wp40ilVdu678Q6CLi6XbnHD2oO7qxYk9sffFABRRRQAV+HP8A&#10;wdGfs8/tT6n+3r+zP+0V8Mb+zv7W61fRvB3whsZNYgVdD8evrqXi3t3ZTwSfbbOe2jjhIQgK9uhl&#10;KqqRXP7jV4b+0t/wT8+CH7Vv7SnwT/ag+Kmpa42sfAfV9T1Twjo9ncQDTbu7vI7dPNu45IXeRoGt&#10;opITG8ZSQEksOAAe5DpRketeM/8ABQr9re7/AGEf2MvH/wC1xZfB3WvHz+BtF/tBvC+gvsmuV8xE&#10;aR5Nj+TbxK5mmm2P5UMUsm1tm0/za/DX9qX/AIK3/wDBYv8A4K/zftw/8EyPDfijwz4007RrO1mX&#10;Utch1LQfA9m1s1nJC095CLb7LPtuLoW7QeY00k5jjlkj81gD+nfwN+03+zt8Tfit4m+BXw7+OHhX&#10;W/GngzZ/wlnhXS9cgmv9J3YwZ4FYvGMkAkjhjg4PFdzX81dj/wAE2f8Aguv/AMECvHvxK/4K62fj&#10;T4S+PLqx0W4/4T+5uNU1DVP7fg1S9ha5keEwWs7NFdeTdPJ5kWDFuzIm9D+h3/BsN+0F/wAFYP2r&#10;/gr4+/aO/wCCiXjW/wBd8G+Kr6wuPhLf6ppthaSTbWvF1GSGO1ijZbYsLVUDgJlG8oAFywB7F/wX&#10;1gi+JP7Kvw7/AGO5LaaZPj5+0D4M8E3otiN8NidRXUrubr9xINOk3HB4OMc19yKNq4Ar4h/a6e6+&#10;L/8AwWz/AGTfgzoXiAyQ/Dbwf44+JPi7Rd3AhktbfRNNuWGeouLy6VSMkYbsSa+3qACvO/2nP2sv&#10;2cv2M/hmfjD+1D8XNJ8GeG/t0dlHqWrO2Jrl1d0giRFZ5ZCscjBEVmwjHGFJHolBVT1WgDxzU/20&#10;v2XPE/7FfiT9tfTfFcfiT4VaX4P1TWtR1GDS5Ct9p9pDK1yiQXCoZCRFJGEYAM3y1+cX/BMj4pfE&#10;X40/8Fr/AAD8W9f/AGbvBPwl8H+J/wBgNNR+FPgXwXqguv7P8MTeJLOWyF1st4IYJm3PIIYE8uOO&#10;SNCxcSAfrP8AEP4feDPix8P9c+FXxF8O2+reHfE2j3Wla9pN0p8q9s7iJoZ4XwQdrxuynBHBr81v&#10;2Bf+CWlj+wZ/wXD1y7+CWmfEy7+E+k/ssrpej6x441W51Gy06+u/Ev2gaPp9zKgVYILe2DCBWZk8&#10;ws5LS7mAP1CooooAKKKKACiiigAooooAKKKKACiiigAooooAKKKKACiiigAooooAK+Bf+Cg97/wq&#10;z/gtF+w78aNZljsfD+uN458EaprFw2yBL690uGXTLRnPHmXFxC6Rp1ZgQM199V8t/wDBYf8AYs8e&#10;ftwfsSav4K+COsf2X8UvBms2PjX4RawuwPZ+JNLk8+12M7okbyr5tsJWO2P7TvIYKVIB9SHOOK/L&#10;vxB+wN/wXqk/4KReN/27/CXxx/ZdhuNa8IyeB/B91q2m69cT+HvC66i15FFHaxpHE908myWWSaSY&#10;GRdqFY/lr7K/4Jtft1+Dv+Chv7KWifH3QtIl0PXo5JNI+IHg68VkuvDHiK2wl9ps6Ph0aOQ7k3hX&#10;aKSJyqlto92u7u2sLWS+vbiOGGGNnmmlcKqKBksSeAAOST0oA/MP/giX4C/aF+HH/BV79vbwt+1L&#10;8brX4j+OLd/hf/bnjPT/AAzFo9vfl9CvpYUS0iJWIQwSQwcEl/K3t8zmv1Ar4N/4IxeIdL8Q/Bz4&#10;8/8ABTD4m65aabofxv8AjRr3izw/4m8QN9haPwXp6Jp2kyXTThPIiS3s5ZV34AilVs4bNcj+0r/w&#10;cs/sL+HPF158Cv2OviX4L+I3juPMcut+I/HNn4b8HaPiaKN57nV71l+2qiyGURadHdySiJlGzllA&#10;PZv+Cp//AAWg/ZG/4JPeGNLX4z3OpeIvGniOJ5PDHw98LrFJqV5GCV+0SeY6rb2/mDyxI53O24RJ&#10;KyOq+1fs/ftI3fxO/ZS0X9qH45/CzVvg6t54bk1rxD4b+IF1Db3Hh23QO7vePuCwqIk84+ZsaNGx&#10;KkTq6L+G/wDwTZ/4KZf8E49d8Yap/wAFRv2yvA/j748ftheMNZuJT4J+H/wtvNRh8B2MM7W1ja6S&#10;kpW0UC2ihk+0GeSdRJs3bzM02l/wUg/4KkfE7/gol+zbeab4p+MmneANMs9WsbjVv2StL+Hvi+bV&#10;vHFnFc280+m6r4h/sqH7HMyxsiQ2kXk5kzJcyfKYwD7O/Zq/4Lg/tL/8FOP24dH+E/8AwTR/Zctb&#10;j4C+HfETp8Tvjl49tbjy7iwiI3R2FtHNB9muJtpWFZmmn2XEc0tpCiMD6d/wVI/4LlfDn/gnr8Xf&#10;Cv7J/wAJP2e/E/xw+N3jG3F1pPw18HTeW8FuWIR7iZYpnR5AsjJHHDI2yF3k8pCjP8P/AAV/4L93&#10;t/4Asf2Tv2Z/2dPBH7HOiaSradax+JPAfinxVqumQyBme5sND0fRI7eS4V2aX/SroLI5LyK+XDcL&#10;+yt/wUp/Yh/4Jdf8FNfH37QXxD+P3jX4/eG/jlouk23iH42eJvhxqFl4o8Gatagpc2s9vdWNqx0y&#10;f5ZViswxgjsraDyX8mN3AOB/4LmfGb/g5V/aQ8HfES1+Kf7Jvij4T/APQtNgvvEnhbwfqVjqMP2E&#10;R/O95qdqfO1CNd7tNHHi3jVA0kQ8rzKb/wAGZn7Z37M3wN+Nfjr9k/xxrniK2+InxovrE+GUbTI2&#10;0dotJtL2fyjcCXzEuZBc3J2tEIytugEhdwlfq7+1X/wVy/4JufG39i74reEPgT/wUC+Cl14s174Z&#10;a7Y+FdN174gadp63OozadNHbRSLeyxBVaVkU79q4JyQM1/MzrH/BMP8A4KR/sjfskeHP+CqA8N6p&#10;4N8M/wDCTWMfhXxJ4d11xqkKzwyS2+sxSWRb7NZlkWNLlpYy0k8OwMsisQD+vX9ur9mfTf2yv2OP&#10;iV+y3qeoS2a+OPB19pdveQuVa2uHiPkS8Mu4JKI2KkgMAVPBNfnN/wAGov8AwUb/AGTPGH7Angb/&#10;AIJ6zfFmLTfi94HuNajuvCOvSLBNqkM2pXl+sunMWK3caQzYdFPmxmCVmQR7JH+Vv+CSHiL/AIKx&#10;ftR6t4X/AGI/+CgX/BUT4+fB7R/iV4bPiL4cWl14WtH1b4gaP5S3Nwum+K7lnvLa5jjeOVocSMsD&#10;Z+UHaXfFX/ggj+zP/wAEo/8AgsH8C/j343+JXiy2/Z18UfESyHhPXLfUoorrwh4uhlW60/TdSnaN&#10;jLp88sBVLhRHIqF1ldPJ+0TAH6bfAhNM+KX/AAcBftAfECWALe/Cv4AeC/Bduy4O6LU73UdYkJ4y&#10;DuSIY7gZ9MfcVfDH/BNPRofGX/BUD9vT9pTw5rEN94f1f4ieD/BdrLC24R6hoHhyJL+L6pNfBCOz&#10;K1fc9ABRRRQAUUUUAFFFFABRRRQAUUUUAFFFFABRRRQAUUUUAFFFFABRRRQAUUUUAFFFFABRRRQB&#10;8B/tafsT/tQ/siftXan/AMFOv+CVvg+y8Q6x4rWGH49/AO81ZbCz8ewIyiPVLCV/3Vpq8KlyXf5J&#10;lZ2AMrSR3fk/7fn7X3/BWf8Ab6/Ze8Rfs1/saf8ABIX4ueELPxjbLo3jjxR8Q/EXh/Q76HSZm8vU&#10;LWwgu7l1Z54C8K3RyI1kZ1TeEdf1UooA/N/wn+07/wAFXvAPwe0v9nTRP+Da6AeA9G8O23h/S/Ds&#10;37UXhm7txp0MKwR20iTRNvjEShTvLlsfNnJNTfD745/8FX/DQEXw9/4Nv/hz4HlU5t7r/horw5HH&#10;E2PvFbLTy3Tjgg1+jVFAHxbJ8c/+C7viK2kj0P8A4J/fATw5PJuFvN4g+Ol9eJFxwXW10oFxnk4I&#10;yDjjrXPwXX/BzjDqxur3Qv2EbjTxJu+x2+p+M452X+6JWhK7iOhKYz2r7yooA+INb/ai/wCC7Xwt&#10;sobXXv8AglL8K/ijdyIplvPhv+0QukwxckFTFrGnIxOMHhyPfsKUH7f3/BadgRc/8G/12jZbbs/a&#10;k8MMpxjHOwdee3HvX3ZR+FAHwnN+3v8A8FaZbdf+E7/4IAa81n5g85NP/aE8K6hIP9pYiybuM45H&#10;px1qG+/4LP8Axe8CwrZfEb/giN+2BbSxrhovCPw/0/XIlAHIV7a+APoBjkflX3lRQB+N/wDwVd/b&#10;61P9sb9mKS003/gkb+2t4J+IfgTVYfF3wb+JE3wRSRfDWv2LebBPcNDeO0NtJtMU2UlUI5cRu0aY&#10;+zPgr4j+B/8AwXt/4I/2Fx8XPC/2XSfix4PlsPFWm26ATaFrdtK0M724k3bXtr+3M0DSAkhImZSG&#10;IP2JjjGK+DP+CPljB8JP2sv24f2XYZmZdF/aPbxpCpPEUfiTS7W+Ea9Nqho3woGBz160AZX/AAbT&#10;6Za+DP8Agn74l+DniW3mk+JPgH45eMPD3xp1i4vJLmTWfFUOoF57xp5DunLW0tkvmNy3l85IJP6E&#10;V8I/8EMZ01C7/bI1qztWis7v9ubx19l+UbJvLh02F5VIHIaSN+ckZHrnP3dQAUUUUAFFFFABRRRQ&#10;AUUUUAFFFFABRRRQAUUUUAFFFGaACiiigAooooAKKKKACiiigAooooAKKKKACiiigAooooAKKKKA&#10;Cgk56UUUABr81/gB+0F8Of2Wvj9/wUo/4KH/ABDmh/4R3wx410WyuvLukje8n0TwxaoLKNnOzzpZ&#10;7lIEXqZZVXqQK/SW4uLe0t5Lq7mWOKNS0kkjYVVAyST2AFfg7/wSC+E/xY/4LF/E74h+MvGGm6hp&#10;v7K8n7UPiX4qeKNL1RVYfEPXria2/srRXQr+802wt7W3uJlclJZZVjaNiqSQgH6a/wDBEP8AZy8e&#10;/szf8Ezfhr4W+MDSSeOfE1ndeL/HM11atDctqmsXUuoyx3Ct83nxLcR27k9WgPTpX1hQOlFABRRR&#10;QAUUUUAFFFFABRRRQAUUUUAFFFFABRRRQAUYAO6iigAooooAKKKKACiiigAooooAKKKKACiiigAo&#10;oooAKKKKACiiigAooooA/O3/AIObP2/rf9ij/gm1rHgDw5qqW/jD40zyeCtCZWUyWllcRMNSvQu5&#10;WIjtS0QZTlJrqBugNfbH7Mv7Ovwo/ZJ+APhP9m34H+G49J8K+DdFh03SLWNVDMqDLzSFQN80sheW&#10;SQjMkkjuclia/NH/AIK6/ss+Hv8Agp9/wV98O/8ABP34jyW1nY6D+x14r8UeBdRuldo4fEep6imm&#10;xTOqkFlg+ywT7Qfm2EHrX19/wSB/bc1H9sT9lK10D4uM+n/Gj4WXH/CHfHDwvfbFvNO8QWY8mWd1&#10;QBDFdeWbiOSLdEd7xq7NC4UA+qqKKKACiiigAooooAKKKKACiimxO7rmSJk+Yja2Ox68E9ev88dK&#10;AHUUUUAFFFFABRRRQAUUUUAFFFFABRRRQAUUUUAFFFFABRRRQAUUUUAFFFFABRRRQAUUUUAFFFFA&#10;H5w/8Fkr7Tf2OP27/wBk/wD4Ks6tpE0PhPwj4o1LwB8XNctd+2z0XW7cxWd1dlQQlpa3RllLNgeZ&#10;NGoyzoK8q+Hf7SnwT/4Kf+P3/wCCon/BEz4i2vhv9pjwrpbWnxO+BvjuSHTm+Ieg28hjSy1OJJHj&#10;FwFEP2TVIpJEiMkVvcOoAFv+pfxp+DXwz/aH+EviL4G/GTwnb654W8V6PPpmvaTdbgtxbSoVddyk&#10;MjAHKupDIwVlIYAj8rf2FP8Ag3IsvhF4Z+JXwE+J7eJPCureAfig+t/sz/tOeC/FFvbeJo9JvLSA&#10;vZMkOSIoJIpY5oLmMRTPe3TQpGH81gD9JP2M/wBrPwZ+2b8DbP4veGNA1Lw/qUF5NpXjDwbrsfl6&#10;l4Y1q2IS70y8jIBSaJyMZADxvHIvySKT6tX4v/Fn9hX/AIOJ/wBmH9rK3/ak/ZW1D4d/EnxdqmpW&#10;tt468W6P4i/sKx+IGl28KQwyeI/D1262sd8iIqJdaZMjJEGAVncvX7NabJqE2nW8urW0MN00Km5h&#10;t5jJHHJj5lVyql1ByAxVSRzgdKAJqKKKACiiigAooooAKKKKACiiigAooooAKKKKACiiigAooooA&#10;KKKKACiiigAooooAKKKKACiiigAooooAKKKKACiiigAooooAKQdvpRRQAN0paKKACiiigAooooAK&#10;KKKACiiigAooooAKKKKAP//ZUEsBAi0AFAAGAAgAAAAhAIoVP5gMAQAAFQIAABMAAAAAAAAAAAAA&#10;AAAAAAAAAFtDb250ZW50X1R5cGVzXS54bWxQSwECLQAUAAYACAAAACEAOP0h/9YAAACUAQAACwAA&#10;AAAAAAAAAAAAAAA9AQAAX3JlbHMvLnJlbHNQSwECLQAUAAYACAAAACEAQ5Mel3cEAABJCgAADgAA&#10;AAAAAAAAAAAAAAA8AgAAZHJzL2Uyb0RvYy54bWxQSwECLQAUAAYACAAAACEAWGCzG7oAAAAiAQAA&#10;GQAAAAAAAAAAAAAAAADfBgAAZHJzL19yZWxzL2Uyb0RvYy54bWwucmVsc1BLAQItABQABgAIAAAA&#10;IQBW3Nqa4AAAAAoBAAAPAAAAAAAAAAAAAAAAANAHAABkcnMvZG93bnJldi54bWxQSwECLQAKAAAA&#10;AAAAACEAjA24xNmIAADZiAAAFQAAAAAAAAAAAAAAAADdCAAAZHJzL21lZGlhL2ltYWdlMS5qcGVn&#10;UEsFBgAAAAAGAAYAfQEAAOmRAAAAAA==&#10;">
                <v:shape id="Picture 200" o:spid="_x0000_s1027" type="#_x0000_t75" alt="A picture containing text, linedrawing&#10;&#10;Description automatically generated" style="position:absolute;width:12712;height:153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9lZa3CAAAA3AAAAA8AAABkcnMvZG93bnJldi54bWxEj0GLwjAUhO+C/yE8wZum26LsVtMiguDB&#10;w6r7Ax7N27Zu81KbWOu/3wiCx2FmvmHW+WAa0VPnassKPuYRCOLC6ppLBT/n3ewThPPIGhvLpOBB&#10;DvJsPFpjqu2dj9SffCkChF2KCirv21RKV1Rk0M1tSxy8X9sZ9EF2pdQd3gPcNDKOoqU0WHNYqLCl&#10;bUXF3+lmFHwvvjYPr+NDsaVLUl97TuI2UWo6GTYrEJ4G/w6/2nutIBDheSYcAZn9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PZWWtwgAAANwAAAAPAAAAAAAAAAAAAAAAAJ8C&#10;AABkcnMvZG93bnJldi54bWxQSwUGAAAAAAQABAD3AAAAjgMAAAAA&#10;">
                  <v:imagedata r:id="rId105" o:title="A picture containing text, linedrawing&#10;&#10;Description automatically generated"/>
                  <v:path arrowok="t"/>
                </v:shape>
                <v:shape id="Multiplication Sign 201" o:spid="_x0000_s1028" style="position:absolute;left:7369;top:8461;width:7331;height:7332;visibility:visible;mso-wrap-style:square;v-text-anchor:middle" coordsize="733115,733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kwucMA&#10;AADcAAAADwAAAGRycy9kb3ducmV2LnhtbESPS4vCQBCE78L+h6EXvOlEDyoxExFlYS8efBw8Npk2&#10;DzPdITOr2X+/syB4LKrqKyrbDK5VD+p9LWxgNk1AERdiay4NXM5fkxUoH5AttsJk4Jc8bPKPUYap&#10;lScf6XEKpYoQ9ikaqELoUq19UZFDP5WOOHo36R2GKPtS2x6fEe5aPU+ShXZYc1yosKNdRcX99OMM&#10;XKXd3+rVWYpmKTocfHNc7Btjxp/Ddg0q0BDe4Vf72xqYJzP4PxOPgM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OkwucMAAADcAAAADwAAAAAAAAAAAAAAAACYAgAAZHJzL2Rv&#10;d25yZXYueG1sUEsFBgAAAAAEAAQA9QAAAIgDAAAAAA==&#10;" path="m115111,237048l237040,115126,366558,244651,496075,115126,618004,237048,488479,366580,618004,496112,496075,618034,366558,488509,237040,618034,115111,496112,244636,366580,115111,237048xe" fillcolor="red" stroked="f" strokeweight="1pt">
                  <v:stroke joinstyle="miter"/>
                  <v:path arrowok="t" o:connecttype="custom" o:connectlocs="115111,237048;237040,115126;366558,244651;496075,115126;618004,237048;488479,366580;618004,496112;496075,618034;366558,488509;237040,618034;115111,496112;244636,366580;115111,237048" o:connectangles="0,0,0,0,0,0,0,0,0,0,0,0,0"/>
                </v:shape>
              </v:group>
            </w:pict>
          </mc:Fallback>
        </mc:AlternateContent>
      </w:r>
      <w:r w:rsidR="00C04699">
        <w:rPr>
          <w:rFonts w:ascii="Arial" w:hAnsi="Arial" w:cs="Arial"/>
          <w:sz w:val="32"/>
          <w:szCs w:val="32"/>
          <w:lang w:val="en-US"/>
        </w:rPr>
        <w:t>T</w:t>
      </w:r>
      <w:r w:rsidR="00C04699" w:rsidRPr="004E1021">
        <w:rPr>
          <w:rFonts w:ascii="Arial" w:hAnsi="Arial" w:cs="Arial"/>
          <w:sz w:val="32"/>
          <w:szCs w:val="32"/>
          <w:lang w:val="en-US"/>
        </w:rPr>
        <w:t xml:space="preserve">he </w:t>
      </w:r>
      <w:proofErr w:type="gramStart"/>
      <w:r w:rsidR="00C04699">
        <w:rPr>
          <w:rFonts w:ascii="Arial" w:hAnsi="Arial" w:cs="Arial"/>
          <w:sz w:val="32"/>
          <w:szCs w:val="32"/>
          <w:lang w:val="en-US"/>
        </w:rPr>
        <w:t>4</w:t>
      </w:r>
      <w:r w:rsidR="0039187F">
        <w:rPr>
          <w:rFonts w:ascii="Arial" w:hAnsi="Arial" w:cs="Arial"/>
          <w:sz w:val="32"/>
          <w:szCs w:val="32"/>
          <w:lang w:val="en-US"/>
        </w:rPr>
        <w:t xml:space="preserve"> </w:t>
      </w:r>
      <w:r w:rsidR="00C04699">
        <w:rPr>
          <w:rFonts w:ascii="Arial" w:hAnsi="Arial" w:cs="Arial"/>
          <w:sz w:val="32"/>
          <w:szCs w:val="32"/>
          <w:lang w:val="en-US"/>
        </w:rPr>
        <w:t>week</w:t>
      </w:r>
      <w:proofErr w:type="gramEnd"/>
      <w:r w:rsidR="00C04699" w:rsidRPr="004E1021">
        <w:rPr>
          <w:rFonts w:ascii="Arial" w:hAnsi="Arial" w:cs="Arial"/>
          <w:sz w:val="32"/>
          <w:szCs w:val="32"/>
          <w:lang w:val="en-US"/>
        </w:rPr>
        <w:t xml:space="preserve"> payment is </w:t>
      </w:r>
      <w:r w:rsidR="00C04699">
        <w:rPr>
          <w:rFonts w:ascii="Arial" w:hAnsi="Arial" w:cs="Arial"/>
          <w:sz w:val="32"/>
          <w:szCs w:val="32"/>
          <w:lang w:val="en-US"/>
        </w:rPr>
        <w:t>t</w:t>
      </w:r>
      <w:r w:rsidR="00C04699" w:rsidRPr="004E1021">
        <w:rPr>
          <w:rFonts w:ascii="Arial" w:hAnsi="Arial" w:cs="Arial"/>
          <w:sz w:val="32"/>
          <w:szCs w:val="32"/>
          <w:lang w:val="en-US"/>
        </w:rPr>
        <w:t>o:</w:t>
      </w:r>
      <w:r w:rsidR="00C04699">
        <w:rPr>
          <w:rFonts w:ascii="Arial" w:hAnsi="Arial" w:cs="Arial"/>
          <w:sz w:val="32"/>
          <w:szCs w:val="32"/>
          <w:lang w:val="en-US"/>
        </w:rPr>
        <w:br/>
      </w:r>
    </w:p>
    <w:p w14:paraId="186339F4" w14:textId="670FC8A6" w:rsidR="00C04699" w:rsidRPr="006E6076" w:rsidRDefault="000457B9" w:rsidP="009D5B65">
      <w:pPr>
        <w:pStyle w:val="ListParagraph"/>
        <w:numPr>
          <w:ilvl w:val="0"/>
          <w:numId w:val="37"/>
        </w:numPr>
        <w:spacing w:after="0" w:line="360" w:lineRule="auto"/>
        <w:ind w:left="4253" w:hanging="567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46144" behindDoc="0" locked="0" layoutInCell="1" allowOverlap="1" wp14:anchorId="01F443DB" wp14:editId="0D2282DB">
            <wp:simplePos x="0" y="0"/>
            <wp:positionH relativeFrom="column">
              <wp:posOffset>111760</wp:posOffset>
            </wp:positionH>
            <wp:positionV relativeFrom="paragraph">
              <wp:posOffset>723900</wp:posOffset>
            </wp:positionV>
            <wp:extent cx="1566407" cy="1201248"/>
            <wp:effectExtent l="0" t="0" r="0" b="0"/>
            <wp:wrapNone/>
            <wp:docPr id="203" name="Picture 203" descr="A picture containing text, line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Picture 203" descr="A picture containing text, linedrawing&#10;&#10;Description automatically generated"/>
                    <pic:cNvPicPr/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6407" cy="12012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4699" w:rsidRPr="006E6076">
        <w:rPr>
          <w:rFonts w:ascii="Arial" w:hAnsi="Arial" w:cs="Arial"/>
          <w:sz w:val="32"/>
          <w:szCs w:val="32"/>
          <w:lang w:val="en-US"/>
        </w:rPr>
        <w:t>stop redundancies that do not need to happen</w:t>
      </w:r>
      <w:r w:rsidR="00C04699">
        <w:rPr>
          <w:rFonts w:ascii="Arial" w:hAnsi="Arial" w:cs="Arial"/>
          <w:sz w:val="32"/>
          <w:szCs w:val="32"/>
          <w:lang w:val="en-US"/>
        </w:rPr>
        <w:br/>
      </w:r>
    </w:p>
    <w:p w14:paraId="31B2F6F2" w14:textId="1A739E18" w:rsidR="00C04699" w:rsidRPr="006E6076" w:rsidRDefault="00C04699" w:rsidP="009D5B65">
      <w:pPr>
        <w:pStyle w:val="ListParagraph"/>
        <w:numPr>
          <w:ilvl w:val="0"/>
          <w:numId w:val="37"/>
        </w:numPr>
        <w:spacing w:after="0" w:line="360" w:lineRule="auto"/>
        <w:ind w:left="4253" w:hanging="567"/>
        <w:rPr>
          <w:rFonts w:ascii="Arial" w:hAnsi="Arial" w:cs="Arial"/>
          <w:sz w:val="32"/>
          <w:szCs w:val="32"/>
          <w:lang w:val="en-US"/>
        </w:rPr>
      </w:pPr>
      <w:r w:rsidRPr="006E6076">
        <w:rPr>
          <w:rFonts w:ascii="Arial" w:hAnsi="Arial" w:cs="Arial"/>
          <w:sz w:val="32"/>
          <w:szCs w:val="32"/>
          <w:lang w:val="en-US"/>
        </w:rPr>
        <w:t xml:space="preserve">make sure the </w:t>
      </w:r>
      <w:r w:rsidR="005D1A3F">
        <w:rPr>
          <w:rFonts w:ascii="Arial" w:hAnsi="Arial" w:cs="Arial"/>
          <w:sz w:val="32"/>
          <w:szCs w:val="32"/>
          <w:lang w:val="en-US"/>
        </w:rPr>
        <w:t>S</w:t>
      </w:r>
      <w:r w:rsidR="005D1A3F" w:rsidRPr="006E6076">
        <w:rPr>
          <w:rFonts w:ascii="Arial" w:hAnsi="Arial" w:cs="Arial"/>
          <w:sz w:val="32"/>
          <w:szCs w:val="32"/>
          <w:lang w:val="en-US"/>
        </w:rPr>
        <w:t xml:space="preserve">cheme </w:t>
      </w:r>
      <w:r w:rsidRPr="006E6076">
        <w:rPr>
          <w:rFonts w:ascii="Arial" w:hAnsi="Arial" w:cs="Arial"/>
          <w:sz w:val="32"/>
          <w:szCs w:val="32"/>
          <w:lang w:val="en-US"/>
        </w:rPr>
        <w:t>is only used by those who need it</w:t>
      </w:r>
      <w:r>
        <w:rPr>
          <w:rFonts w:ascii="Arial" w:hAnsi="Arial" w:cs="Arial"/>
          <w:sz w:val="32"/>
          <w:szCs w:val="32"/>
          <w:lang w:val="en-US"/>
        </w:rPr>
        <w:br/>
      </w:r>
    </w:p>
    <w:p w14:paraId="39B86952" w14:textId="195C4D67" w:rsidR="00C04699" w:rsidRPr="006E6076" w:rsidRDefault="00044499" w:rsidP="009D5B65">
      <w:pPr>
        <w:pStyle w:val="ListParagraph"/>
        <w:numPr>
          <w:ilvl w:val="0"/>
          <w:numId w:val="37"/>
        </w:numPr>
        <w:spacing w:after="0" w:line="360" w:lineRule="auto"/>
        <w:ind w:left="4253" w:hanging="567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50240" behindDoc="0" locked="0" layoutInCell="1" allowOverlap="1" wp14:anchorId="4A10C489" wp14:editId="6E609DA5">
            <wp:simplePos x="0" y="0"/>
            <wp:positionH relativeFrom="margin">
              <wp:posOffset>172660</wp:posOffset>
            </wp:positionH>
            <wp:positionV relativeFrom="paragraph">
              <wp:posOffset>6985</wp:posOffset>
            </wp:positionV>
            <wp:extent cx="1241425" cy="1129030"/>
            <wp:effectExtent l="0" t="0" r="0" b="0"/>
            <wp:wrapNone/>
            <wp:docPr id="204" name="Picture 204" descr="A picture containing text, tableware, jar, dishwa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Picture 204" descr="A picture containing text, tableware, jar, dishware&#10;&#10;Description automatically generated"/>
                    <pic:cNvPicPr/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1425" cy="1129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4699" w:rsidRPr="006E6076">
        <w:rPr>
          <w:rFonts w:ascii="Arial" w:hAnsi="Arial" w:cs="Arial"/>
          <w:sz w:val="32"/>
          <w:szCs w:val="32"/>
          <w:lang w:val="en-US"/>
        </w:rPr>
        <w:t xml:space="preserve">lower </w:t>
      </w:r>
      <w:r w:rsidR="00BF31F9">
        <w:rPr>
          <w:rFonts w:ascii="Arial" w:hAnsi="Arial" w:cs="Arial"/>
          <w:sz w:val="32"/>
          <w:szCs w:val="32"/>
          <w:lang w:val="en-US"/>
        </w:rPr>
        <w:t xml:space="preserve">the </w:t>
      </w:r>
      <w:r w:rsidR="00C04699" w:rsidRPr="006E6076">
        <w:rPr>
          <w:rFonts w:ascii="Arial" w:hAnsi="Arial" w:cs="Arial"/>
          <w:sz w:val="32"/>
          <w:szCs w:val="32"/>
          <w:lang w:val="en-US"/>
        </w:rPr>
        <w:t>cos</w:t>
      </w:r>
      <w:r w:rsidR="00C04699">
        <w:rPr>
          <w:rFonts w:ascii="Arial" w:hAnsi="Arial" w:cs="Arial"/>
          <w:sz w:val="32"/>
          <w:szCs w:val="32"/>
          <w:lang w:val="en-US"/>
        </w:rPr>
        <w:t>t</w:t>
      </w:r>
      <w:r w:rsidR="00C04699" w:rsidRPr="006E6076">
        <w:rPr>
          <w:rFonts w:ascii="Arial" w:hAnsi="Arial" w:cs="Arial"/>
          <w:sz w:val="32"/>
          <w:szCs w:val="32"/>
          <w:lang w:val="en-US"/>
        </w:rPr>
        <w:t xml:space="preserve"> to other employers.</w:t>
      </w:r>
    </w:p>
    <w:p w14:paraId="65E9A553" w14:textId="77777777" w:rsidR="00C04699" w:rsidRPr="004E1021" w:rsidRDefault="00C04699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</w:p>
    <w:p w14:paraId="659343E3" w14:textId="54A76F6E" w:rsidR="002008EE" w:rsidRDefault="002008EE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br/>
      </w:r>
    </w:p>
    <w:p w14:paraId="366ABFBB" w14:textId="77777777" w:rsidR="002008EE" w:rsidRDefault="002008EE" w:rsidP="009D5B65">
      <w:pPr>
        <w:spacing w:after="0" w:line="360" w:lineRule="auto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br w:type="page"/>
      </w:r>
    </w:p>
    <w:p w14:paraId="6A992FEC" w14:textId="469C8C48" w:rsidR="009574BC" w:rsidRPr="002008EE" w:rsidRDefault="008F02C1" w:rsidP="009D5B65">
      <w:pPr>
        <w:spacing w:after="0" w:line="360" w:lineRule="auto"/>
        <w:jc w:val="center"/>
        <w:rPr>
          <w:rFonts w:ascii="Arial" w:hAnsi="Arial" w:cs="Arial"/>
          <w:b/>
          <w:bCs/>
          <w:sz w:val="40"/>
          <w:szCs w:val="40"/>
          <w:lang w:val="en-US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21568" behindDoc="0" locked="0" layoutInCell="1" allowOverlap="1" wp14:anchorId="5AD195F0" wp14:editId="7DB4B0B0">
            <wp:simplePos x="0" y="0"/>
            <wp:positionH relativeFrom="column">
              <wp:posOffset>132107</wp:posOffset>
            </wp:positionH>
            <wp:positionV relativeFrom="paragraph">
              <wp:posOffset>855345</wp:posOffset>
            </wp:positionV>
            <wp:extent cx="1197188" cy="1259457"/>
            <wp:effectExtent l="0" t="0" r="3175" b="0"/>
            <wp:wrapNone/>
            <wp:docPr id="507" name="Picture 507" descr="A picture containing person, person, in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" name="Picture 507" descr="A picture containing person, person, indoor&#10;&#10;Description automatically generated"/>
                    <pic:cNvPicPr/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7188" cy="12594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5DE0">
        <w:rPr>
          <w:rFonts w:ascii="Arial" w:hAnsi="Arial" w:cs="Arial"/>
          <w:b/>
          <w:bCs/>
          <w:noProof/>
          <w:sz w:val="56"/>
          <w:szCs w:val="56"/>
          <w:lang w:eastAsia="en-NZ"/>
        </w:rPr>
        <mc:AlternateContent>
          <mc:Choice Requires="wps">
            <w:drawing>
              <wp:anchor distT="0" distB="0" distL="114300" distR="114300" simplePos="0" relativeHeight="251448832" behindDoc="0" locked="0" layoutInCell="1" allowOverlap="1" wp14:anchorId="771C95EB" wp14:editId="7EBE737B">
                <wp:simplePos x="0" y="0"/>
                <wp:positionH relativeFrom="margin">
                  <wp:posOffset>-83397</wp:posOffset>
                </wp:positionH>
                <wp:positionV relativeFrom="paragraph">
                  <wp:posOffset>-197273</wp:posOffset>
                </wp:positionV>
                <wp:extent cx="6038850" cy="635635"/>
                <wp:effectExtent l="19050" t="19050" r="19050" b="1206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850" cy="63563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16ADE4" id="Rectangle 5" o:spid="_x0000_s1026" style="position:absolute;margin-left:-6.55pt;margin-top:-15.55pt;width:475.5pt;height:50.05pt;z-index:251448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ncRogIAALYFAAAOAAAAZHJzL2Uyb0RvYy54bWysVFFP2zAQfp+0/2D5fSQpBLqIFFUgpkls&#10;IGDi2Th2E8nxebbbtPv1O9tpqFi1h2lS5Ni+u+/uPt/d5dW2V2QjrOtA17Q4ySkRmkPT6VVNfzzf&#10;fppT4jzTDVOgRU13wtGrxccPl4OpxAxaUI2wBEG0qwZT09Z7U2WZ463omTsBIzQKJdieeTzaVdZY&#10;NiB6r7JZnp9nA9jGWODCOby9SUK6iPhSCu7vpXTCE1VTjM3H1cb1NazZ4pJVK8tM2/ExDPYPUfSs&#10;0+h0grphnpG17f6A6jtuwYH0Jxz6DKTsuIg5YDZF/i6bp5YZEXNBcpyZaHL/D5Z/3zxY0jU1LSnR&#10;rMcnekTSmF4pQcpAz2BchVpP5sGOJ4fbkOtW2j78MQuyjZTuJkrF1hOOl+f56XxeIvMcZeenJX4B&#10;NHuzNtb5LwJ6EjY1teg9Msk2d84n1b1KcKbhtlMK71mlNBlqejov8jxaOFBdE6RBGCtIXCtLNgzf&#10;nnEutC+jnlr336BJ9xdljtbJzWQS4ztAw2iVxstARUo+7vxOiRTHo5DIIaY7S4GE6n3vu0iiljUi&#10;uQ6ej7tWGgEDssRkJuwR4Dh2ymDUD6YiFv9kPDL0N+PJInoG7SfjvtNgj2WmfDFyJ5P+nqRETWDp&#10;FZodVpiF1HrO8NsOH/qOOf/ALPYa1gbOD3+Pi1SADwrjjpIW7K9j90EfWwCllAzYuzV1P9fMCkrU&#10;V43N8bk4OwvNHg9n5cUMD/ZQ8noo0ev+GrBECpxUhsdt0Pdqv5UW+hccM8vgFUVMc/RdU+7t/nDt&#10;00zBQcXFchnVsMEN83f6yfAAHlgNhfy8fWHWjNXusU++w77PWfWu6JNusNSwXHuQXeyIN15HvnE4&#10;xJodB1mYPofnqPU2bhe/AQAA//8DAFBLAwQUAAYACAAAACEAqSWxPeIAAAAKAQAADwAAAGRycy9k&#10;b3ducmV2LnhtbEyPwU6EMBCG7ya+QzMmXsxuQSIKUjZK5GDCxdWD3rp0pGRpS2h3F3x6Z096+yfz&#10;5Z9vis1sBnbEyffOCojXETC0rVO97QR8vNerB2A+SKvk4CwKWNDDpry8KGSu3Mm+4XEbOkYl1udS&#10;gA5hzDn3rUYj/dqNaGn37SYjA41Tx9UkT1RuBn4bRSk3srd0QcsRK43tfnswAvavka7vPn+W57R6&#10;ab6qpalv+kaI66v56RFYwDn8wXDWJ3UoyWnnDlZ5NghYxUlMKIUkpkBEltxnwHYC0iwCXhb8/wvl&#10;LwAAAP//AwBQSwECLQAUAAYACAAAACEAtoM4kv4AAADhAQAAEwAAAAAAAAAAAAAAAAAAAAAAW0Nv&#10;bnRlbnRfVHlwZXNdLnhtbFBLAQItABQABgAIAAAAIQA4/SH/1gAAAJQBAAALAAAAAAAAAAAAAAAA&#10;AC8BAABfcmVscy8ucmVsc1BLAQItABQABgAIAAAAIQBLmncRogIAALYFAAAOAAAAAAAAAAAAAAAA&#10;AC4CAABkcnMvZTJvRG9jLnhtbFBLAQItABQABgAIAAAAIQCpJbE94gAAAAoBAAAPAAAAAAAAAAAA&#10;AAAAAPwEAABkcnMvZG93bnJldi54bWxQSwUGAAAAAAQABADzAAAACwYAAAAA&#10;" filled="f" strokecolor="#2e74b5 [2408]" strokeweight="3pt">
                <w10:wrap anchorx="margin"/>
              </v:rect>
            </w:pict>
          </mc:Fallback>
        </mc:AlternateContent>
      </w:r>
      <w:r w:rsidR="009574BC" w:rsidRPr="002008EE">
        <w:rPr>
          <w:rFonts w:ascii="Arial" w:hAnsi="Arial" w:cs="Arial"/>
          <w:b/>
          <w:bCs/>
          <w:sz w:val="40"/>
          <w:szCs w:val="40"/>
          <w:lang w:val="en-US"/>
        </w:rPr>
        <w:t xml:space="preserve">Who will </w:t>
      </w:r>
      <w:r w:rsidR="00205DE0">
        <w:rPr>
          <w:rFonts w:ascii="Arial" w:hAnsi="Arial" w:cs="Arial"/>
          <w:b/>
          <w:bCs/>
          <w:sz w:val="40"/>
          <w:szCs w:val="40"/>
          <w:lang w:val="en-US"/>
        </w:rPr>
        <w:t>look after</w:t>
      </w:r>
      <w:r w:rsidR="009574BC" w:rsidRPr="002008EE">
        <w:rPr>
          <w:rFonts w:ascii="Arial" w:hAnsi="Arial" w:cs="Arial"/>
          <w:b/>
          <w:bCs/>
          <w:sz w:val="40"/>
          <w:szCs w:val="40"/>
          <w:lang w:val="en-US"/>
        </w:rPr>
        <w:t xml:space="preserve"> the </w:t>
      </w:r>
      <w:r w:rsidR="0038238E">
        <w:rPr>
          <w:rFonts w:ascii="Arial" w:hAnsi="Arial" w:cs="Arial"/>
          <w:b/>
          <w:bCs/>
          <w:sz w:val="40"/>
          <w:szCs w:val="40"/>
          <w:lang w:val="en-US"/>
        </w:rPr>
        <w:t>S</w:t>
      </w:r>
      <w:r w:rsidR="0038238E" w:rsidRPr="002008EE">
        <w:rPr>
          <w:rFonts w:ascii="Arial" w:hAnsi="Arial" w:cs="Arial"/>
          <w:b/>
          <w:bCs/>
          <w:sz w:val="40"/>
          <w:szCs w:val="40"/>
          <w:lang w:val="en-US"/>
        </w:rPr>
        <w:t>cheme</w:t>
      </w:r>
      <w:r w:rsidR="009574BC" w:rsidRPr="002008EE">
        <w:rPr>
          <w:rFonts w:ascii="Arial" w:hAnsi="Arial" w:cs="Arial"/>
          <w:b/>
          <w:bCs/>
          <w:sz w:val="40"/>
          <w:szCs w:val="40"/>
          <w:lang w:val="en-US"/>
        </w:rPr>
        <w:t>?</w:t>
      </w:r>
      <w:r w:rsidR="005F0773">
        <w:rPr>
          <w:rFonts w:ascii="Arial" w:hAnsi="Arial" w:cs="Arial"/>
          <w:b/>
          <w:bCs/>
          <w:sz w:val="40"/>
          <w:szCs w:val="40"/>
          <w:lang w:val="en-US"/>
        </w:rPr>
        <w:br/>
      </w:r>
    </w:p>
    <w:p w14:paraId="43C41474" w14:textId="05283352" w:rsidR="005F6D3D" w:rsidRPr="004E1021" w:rsidRDefault="002008EE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br/>
      </w:r>
      <w:r w:rsidR="008B553E">
        <w:rPr>
          <w:rFonts w:ascii="Arial" w:hAnsi="Arial" w:cs="Arial"/>
          <w:sz w:val="32"/>
          <w:szCs w:val="32"/>
          <w:lang w:val="en-US"/>
        </w:rPr>
        <w:t>Having an income i</w:t>
      </w:r>
      <w:r w:rsidR="005F6D3D" w:rsidRPr="004E1021">
        <w:rPr>
          <w:rFonts w:ascii="Arial" w:hAnsi="Arial" w:cs="Arial"/>
          <w:sz w:val="32"/>
          <w:szCs w:val="32"/>
          <w:lang w:val="en-US"/>
        </w:rPr>
        <w:t xml:space="preserve">nsurance </w:t>
      </w:r>
      <w:r w:rsidR="00EB4BBE">
        <w:rPr>
          <w:rFonts w:ascii="Arial" w:hAnsi="Arial" w:cs="Arial"/>
          <w:sz w:val="32"/>
          <w:szCs w:val="32"/>
          <w:lang w:val="en-US"/>
        </w:rPr>
        <w:t xml:space="preserve">scheme </w:t>
      </w:r>
      <w:r w:rsidR="005F6D3D" w:rsidRPr="004E1021">
        <w:rPr>
          <w:rFonts w:ascii="Arial" w:hAnsi="Arial" w:cs="Arial"/>
          <w:sz w:val="32"/>
          <w:szCs w:val="32"/>
          <w:lang w:val="en-US"/>
        </w:rPr>
        <w:t>is a new idea for New Zealand.</w:t>
      </w:r>
    </w:p>
    <w:p w14:paraId="4C4B4E40" w14:textId="7FC86192" w:rsidR="009574BC" w:rsidRPr="004E1021" w:rsidRDefault="007E21FD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25664" behindDoc="0" locked="0" layoutInCell="1" allowOverlap="1" wp14:anchorId="4C333743" wp14:editId="6FE4F86C">
            <wp:simplePos x="0" y="0"/>
            <wp:positionH relativeFrom="margin">
              <wp:posOffset>-18415</wp:posOffset>
            </wp:positionH>
            <wp:positionV relativeFrom="paragraph">
              <wp:posOffset>493395</wp:posOffset>
            </wp:positionV>
            <wp:extent cx="1192378" cy="1192378"/>
            <wp:effectExtent l="0" t="0" r="0" b="8255"/>
            <wp:wrapNone/>
            <wp:docPr id="509" name="Picture 509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" name="Picture 509" descr="A picture containing graphical user interface&#10;&#10;Description automatically generated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2378" cy="11923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6D3D">
        <w:rPr>
          <w:rFonts w:ascii="Arial" w:hAnsi="Arial" w:cs="Arial"/>
          <w:sz w:val="32"/>
          <w:szCs w:val="32"/>
          <w:lang w:val="en-US"/>
        </w:rPr>
        <w:br/>
      </w:r>
    </w:p>
    <w:p w14:paraId="78409432" w14:textId="7F44D8DE" w:rsidR="009574BC" w:rsidRPr="004E1021" w:rsidRDefault="009574BC" w:rsidP="003D3D0B">
      <w:pPr>
        <w:spacing w:after="0" w:line="360" w:lineRule="auto"/>
        <w:ind w:left="3686" w:right="-330"/>
        <w:rPr>
          <w:rFonts w:ascii="Arial" w:hAnsi="Arial" w:cs="Arial"/>
          <w:sz w:val="32"/>
          <w:szCs w:val="32"/>
          <w:lang w:val="en-US"/>
        </w:rPr>
      </w:pPr>
      <w:r w:rsidRPr="004E1021">
        <w:rPr>
          <w:rFonts w:ascii="Arial" w:hAnsi="Arial" w:cs="Arial"/>
          <w:sz w:val="32"/>
          <w:szCs w:val="32"/>
          <w:lang w:val="en-US"/>
        </w:rPr>
        <w:t xml:space="preserve">The </w:t>
      </w:r>
      <w:r w:rsidR="006367E9">
        <w:rPr>
          <w:rFonts w:ascii="Arial" w:hAnsi="Arial" w:cs="Arial"/>
          <w:sz w:val="32"/>
          <w:szCs w:val="32"/>
          <w:lang w:val="en-US"/>
        </w:rPr>
        <w:t>New Zealand Income Insurance S</w:t>
      </w:r>
      <w:r w:rsidR="003D3D0B">
        <w:rPr>
          <w:rFonts w:ascii="Arial" w:hAnsi="Arial" w:cs="Arial"/>
          <w:sz w:val="32"/>
          <w:szCs w:val="32"/>
          <w:lang w:val="en-US"/>
        </w:rPr>
        <w:t>cheme would</w:t>
      </w:r>
      <w:r w:rsidRPr="004E1021">
        <w:rPr>
          <w:rFonts w:ascii="Arial" w:hAnsi="Arial" w:cs="Arial"/>
          <w:sz w:val="32"/>
          <w:szCs w:val="32"/>
          <w:lang w:val="en-US"/>
        </w:rPr>
        <w:t xml:space="preserve"> be </w:t>
      </w:r>
      <w:r w:rsidR="00205DE0">
        <w:rPr>
          <w:rFonts w:ascii="Arial" w:hAnsi="Arial" w:cs="Arial"/>
          <w:sz w:val="32"/>
          <w:szCs w:val="32"/>
          <w:lang w:val="en-US"/>
        </w:rPr>
        <w:t>looked after</w:t>
      </w:r>
      <w:r w:rsidRPr="004E1021">
        <w:rPr>
          <w:rFonts w:ascii="Arial" w:hAnsi="Arial" w:cs="Arial"/>
          <w:sz w:val="32"/>
          <w:szCs w:val="32"/>
          <w:lang w:val="en-US"/>
        </w:rPr>
        <w:t xml:space="preserve"> by </w:t>
      </w:r>
      <w:r w:rsidRPr="006B4F05">
        <w:rPr>
          <w:rFonts w:ascii="Arial" w:hAnsi="Arial" w:cs="Arial"/>
          <w:b/>
          <w:bCs/>
          <w:sz w:val="32"/>
          <w:szCs w:val="32"/>
          <w:lang w:val="en-US"/>
        </w:rPr>
        <w:t>ACC</w:t>
      </w:r>
      <w:r w:rsidR="00722600">
        <w:rPr>
          <w:rFonts w:ascii="Arial" w:hAnsi="Arial" w:cs="Arial"/>
          <w:sz w:val="32"/>
          <w:szCs w:val="32"/>
          <w:lang w:val="en-US"/>
        </w:rPr>
        <w:t>.</w:t>
      </w:r>
    </w:p>
    <w:p w14:paraId="459FC033" w14:textId="34A7801F" w:rsidR="009574BC" w:rsidRPr="004E1021" w:rsidRDefault="00EB4BBE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23616" behindDoc="0" locked="0" layoutInCell="1" allowOverlap="1" wp14:anchorId="444CB1C5" wp14:editId="246C80D4">
            <wp:simplePos x="0" y="0"/>
            <wp:positionH relativeFrom="column">
              <wp:posOffset>87630</wp:posOffset>
            </wp:positionH>
            <wp:positionV relativeFrom="paragraph">
              <wp:posOffset>535940</wp:posOffset>
            </wp:positionV>
            <wp:extent cx="1242681" cy="1092200"/>
            <wp:effectExtent l="0" t="0" r="0" b="0"/>
            <wp:wrapNone/>
            <wp:docPr id="508" name="Picture 50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" name="Picture 508" descr="Text&#10;&#10;Description automatically generated"/>
                    <pic:cNvPicPr/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2681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623936" behindDoc="1" locked="0" layoutInCell="1" allowOverlap="1" wp14:anchorId="15BB0B10" wp14:editId="016C5950">
                <wp:simplePos x="0" y="0"/>
                <wp:positionH relativeFrom="margin">
                  <wp:posOffset>2228850</wp:posOffset>
                </wp:positionH>
                <wp:positionV relativeFrom="page">
                  <wp:posOffset>4714875</wp:posOffset>
                </wp:positionV>
                <wp:extent cx="3657600" cy="3552825"/>
                <wp:effectExtent l="0" t="0" r="0" b="9525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35528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5062BD" id="Rectangle 41" o:spid="_x0000_s1026" style="position:absolute;margin-left:175.5pt;margin-top:371.25pt;width:4in;height:279.75pt;z-index:-2516925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q8KpQIAAMYFAAAOAAAAZHJzL2Uyb0RvYy54bWysVN9PGzEMfp+0/yHK+7i2tFBOXFEFYprE&#10;AAETzyGX9E5K4ixJe+3++jnJ9WD82MO0l1zs2J/t72yfnm21IhvhfAumouODESXCcKhbs6roj4fL&#10;L3NKfGCmZgqMqOhOeHq2+PzptLOlmEADqhaOIIjxZWcr2oRgy6LwvBGa+QOwwuCjBKdZQNGtitqx&#10;DtG1Kiaj0VHRgautAy68R+1FfqSLhC+l4OFGSi8CURXF3EI6XTqf4lksTlm5csw2Le/TYP+QhWat&#10;waAD1AULjKxd+wZKt9yBBxkOOOgCpGy5SDVgNePRq2ruG2ZFqgXJ8Xagyf8/WH69uXWkrSs6HVNi&#10;mMZ/dIesMbNSgqAOCeqsL9Hu3t66XvJ4jdVupdPxi3WQbSJ1N5AqtoFwVB4ezY6PRsg9x7fD2Wwy&#10;n8wiavHsbp0PXwVoEi8VdRg/kck2Vz5k071JjOZBtfVlq1QSYqeIc+XIhuE/ZpwLE8bJXa31d6iz&#10;HnsFc0AsVqIaeyKr53s1ZpN6LiKl3P4Iokx0NBCD5nyipojEZCrSLeyUSAHMnZDIKRY/SYkMyG9z&#10;9A2rRVbPPsxFRcCILDH+gJ2L/AA7Z9nbR1eRhmFwHv0tsew8eKTIYMLgrFsD7j0Ahcz3kbP9nqRM&#10;TWTpCeoddpyDPIre8ssW//oV8+GWOZw97BTcJ+EGD6mgqyj0N0oacL/e00d7HAl8paTDWa6o/7lm&#10;TlCivhkclpPxdBqHPwnT2fEEBffy5enli1nrc8BWwnnA7NI12ge1v0oH+hHXzjJGxSdmOMauKA9u&#10;L5yHvGNwcXGxXCYzHHjLwpW5tzyCR1ZjVz9sH5mzfesHnJpr2M89K19NQLaNngaW6wCyTePxzGvP&#10;Ny6L1MT9Yovb6KWcrJ7X7+I3AAAA//8DAFBLAwQUAAYACAAAACEAIkOvK+MAAAAMAQAADwAAAGRy&#10;cy9kb3ducmV2LnhtbEyPUUvDMBDH3wW/QzjBN5esc27WpkOECQ5B7DbQt7Q522qTlCRr67f3fNLH&#10;u/vxv98/20ymYwP60DorYT4TwNBWTre2lnDYb6/WwEJUVqvOWZTwjQE2+flZplLtRvuKQxFrRiE2&#10;pEpCE2Ofch6qBo0KM9ejpduH80ZFGn3NtVcjhZuOJ0LccKNaSx8a1eNDg9VXcTIS9kX4fNy9++Ow&#10;eypf3sS6ex6LrZSXF9P9HbCIU/yD4Vef1CEnp9KdrA6sk7BYzqlLlLC6TpbAiLhNVrQpCV2IRADP&#10;M/6/RP4DAAD//wMAUEsBAi0AFAAGAAgAAAAhALaDOJL+AAAA4QEAABMAAAAAAAAAAAAAAAAAAAAA&#10;AFtDb250ZW50X1R5cGVzXS54bWxQSwECLQAUAAYACAAAACEAOP0h/9YAAACUAQAACwAAAAAAAAAA&#10;AAAAAAAvAQAAX3JlbHMvLnJlbHNQSwECLQAUAAYACAAAACEADo6vCqUCAADGBQAADgAAAAAAAAAA&#10;AAAAAAAuAgAAZHJzL2Uyb0RvYy54bWxQSwECLQAUAAYACAAAACEAIkOvK+MAAAAMAQAADwAAAAAA&#10;AAAAAAAAAAD/BAAAZHJzL2Rvd25yZXYueG1sUEsFBgAAAAAEAAQA8wAAAA8GAAAAAA==&#10;" fillcolor="#d9e2f3 [660]" stroked="f" strokeweight="1pt">
                <w10:wrap anchorx="margin" anchory="page"/>
              </v:rect>
            </w:pict>
          </mc:Fallback>
        </mc:AlternateContent>
      </w:r>
      <w:r w:rsidR="00972338">
        <w:rPr>
          <w:rFonts w:ascii="Arial" w:hAnsi="Arial" w:cs="Arial"/>
          <w:sz w:val="32"/>
          <w:szCs w:val="32"/>
          <w:lang w:val="en-US"/>
        </w:rPr>
        <w:br/>
      </w:r>
    </w:p>
    <w:p w14:paraId="54916ECC" w14:textId="2A07D692" w:rsidR="009574BC" w:rsidRDefault="009574BC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 w:rsidRPr="00C32CBB">
        <w:rPr>
          <w:rFonts w:ascii="Arial" w:hAnsi="Arial" w:cs="Arial"/>
          <w:b/>
          <w:bCs/>
          <w:sz w:val="32"/>
          <w:szCs w:val="32"/>
          <w:lang w:val="en-US"/>
        </w:rPr>
        <w:t>ACC</w:t>
      </w:r>
      <w:r w:rsidRPr="004E1021">
        <w:rPr>
          <w:rFonts w:ascii="Arial" w:hAnsi="Arial" w:cs="Arial"/>
          <w:sz w:val="32"/>
          <w:szCs w:val="32"/>
          <w:lang w:val="en-US"/>
        </w:rPr>
        <w:t xml:space="preserve"> </w:t>
      </w:r>
      <w:r w:rsidR="005F32A0">
        <w:rPr>
          <w:rFonts w:ascii="Arial" w:hAnsi="Arial" w:cs="Arial"/>
          <w:sz w:val="32"/>
          <w:szCs w:val="32"/>
          <w:lang w:val="en-US"/>
        </w:rPr>
        <w:t xml:space="preserve">is the Accident Compensation </w:t>
      </w:r>
      <w:r w:rsidR="00F069FC">
        <w:rPr>
          <w:rFonts w:ascii="Arial" w:hAnsi="Arial" w:cs="Arial"/>
          <w:sz w:val="32"/>
          <w:szCs w:val="32"/>
          <w:lang w:val="en-US"/>
        </w:rPr>
        <w:t>Corporation.</w:t>
      </w:r>
    </w:p>
    <w:p w14:paraId="1FF44C7D" w14:textId="77777777" w:rsidR="00EB4BBE" w:rsidRDefault="00EB4BBE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</w:p>
    <w:p w14:paraId="7A8B800F" w14:textId="1CE76423" w:rsidR="00F069FC" w:rsidRDefault="00EB4BBE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28736" behindDoc="0" locked="0" layoutInCell="1" allowOverlap="1" wp14:anchorId="5AD93EA3" wp14:editId="632F8868">
            <wp:simplePos x="0" y="0"/>
            <wp:positionH relativeFrom="column">
              <wp:posOffset>-224155</wp:posOffset>
            </wp:positionH>
            <wp:positionV relativeFrom="paragraph">
              <wp:posOffset>257810</wp:posOffset>
            </wp:positionV>
            <wp:extent cx="1962150" cy="501081"/>
            <wp:effectExtent l="0" t="0" r="0" b="0"/>
            <wp:wrapNone/>
            <wp:docPr id="511" name="Picture 51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" name="Picture 511" descr="A picture containing text&#10;&#10;Description automatically generated"/>
                    <pic:cNvPicPr/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5010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649796" w14:textId="185BE7B6" w:rsidR="00F069FC" w:rsidRDefault="00F069FC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 xml:space="preserve">ACC is run by the </w:t>
      </w:r>
      <w:r w:rsidR="006367E9">
        <w:rPr>
          <w:rFonts w:ascii="Arial" w:hAnsi="Arial" w:cs="Arial"/>
          <w:sz w:val="32"/>
          <w:szCs w:val="32"/>
          <w:lang w:val="en-US"/>
        </w:rPr>
        <w:t>government.</w:t>
      </w:r>
    </w:p>
    <w:p w14:paraId="48191DBA" w14:textId="589D5DB9" w:rsidR="006B4F05" w:rsidRDefault="006B4F05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</w:p>
    <w:p w14:paraId="7A271DFD" w14:textId="28215B39" w:rsidR="00EB4BBE" w:rsidRDefault="00EB4BBE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b/>
          <w:bCs/>
          <w:noProof/>
          <w:sz w:val="32"/>
          <w:szCs w:val="32"/>
          <w:lang w:eastAsia="en-NZ"/>
        </w:rPr>
        <w:drawing>
          <wp:anchor distT="0" distB="0" distL="114300" distR="114300" simplePos="0" relativeHeight="251826688" behindDoc="0" locked="0" layoutInCell="1" allowOverlap="1" wp14:anchorId="11BFC2A2" wp14:editId="397F0665">
            <wp:simplePos x="0" y="0"/>
            <wp:positionH relativeFrom="column">
              <wp:posOffset>-2540</wp:posOffset>
            </wp:positionH>
            <wp:positionV relativeFrom="paragraph">
              <wp:posOffset>91440</wp:posOffset>
            </wp:positionV>
            <wp:extent cx="1508967" cy="1020725"/>
            <wp:effectExtent l="0" t="0" r="0" b="8255"/>
            <wp:wrapNone/>
            <wp:docPr id="510" name="Picture 510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picture containing text&#10;&#10;Description automatically generated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8967" cy="1020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7565AC" w14:textId="58097ECB" w:rsidR="006B4F05" w:rsidRPr="004E1021" w:rsidRDefault="006B4F05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>ACC pays for treatment for people who get hurt in an accident.</w:t>
      </w:r>
    </w:p>
    <w:p w14:paraId="1D39CF21" w14:textId="6BC43A88" w:rsidR="009574BC" w:rsidRPr="004E1021" w:rsidRDefault="00972338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br/>
      </w:r>
    </w:p>
    <w:p w14:paraId="3039FB82" w14:textId="308195F8" w:rsidR="008F02C1" w:rsidRDefault="008F02C1">
      <w:pPr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br w:type="page"/>
      </w:r>
    </w:p>
    <w:p w14:paraId="03CBB561" w14:textId="77777777" w:rsidR="008F02C1" w:rsidRDefault="008F02C1" w:rsidP="008F02C1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30784" behindDoc="0" locked="0" layoutInCell="1" allowOverlap="1" wp14:anchorId="14CD5389" wp14:editId="751E141A">
            <wp:simplePos x="0" y="0"/>
            <wp:positionH relativeFrom="column">
              <wp:posOffset>342900</wp:posOffset>
            </wp:positionH>
            <wp:positionV relativeFrom="paragraph">
              <wp:posOffset>-114300</wp:posOffset>
            </wp:positionV>
            <wp:extent cx="1040384" cy="914400"/>
            <wp:effectExtent l="0" t="0" r="7620" b="0"/>
            <wp:wrapNone/>
            <wp:docPr id="192" name="Picture 19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" name="Picture 508" descr="Text&#10;&#10;Description automatically generated"/>
                    <pic:cNvPicPr/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0384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7828" w:rsidRPr="004E1021">
        <w:rPr>
          <w:rFonts w:ascii="Arial" w:hAnsi="Arial" w:cs="Arial"/>
          <w:sz w:val="32"/>
          <w:szCs w:val="32"/>
          <w:lang w:val="en-US"/>
        </w:rPr>
        <w:t xml:space="preserve">The </w:t>
      </w:r>
      <w:r w:rsidR="006367E9">
        <w:rPr>
          <w:rFonts w:ascii="Arial" w:hAnsi="Arial" w:cs="Arial"/>
          <w:sz w:val="32"/>
          <w:szCs w:val="32"/>
          <w:lang w:val="en-US"/>
        </w:rPr>
        <w:t>S</w:t>
      </w:r>
      <w:r w:rsidR="006367E9" w:rsidRPr="004E1021">
        <w:rPr>
          <w:rFonts w:ascii="Arial" w:hAnsi="Arial" w:cs="Arial"/>
          <w:sz w:val="32"/>
          <w:szCs w:val="32"/>
          <w:lang w:val="en-US"/>
        </w:rPr>
        <w:t xml:space="preserve">cheme </w:t>
      </w:r>
      <w:r w:rsidR="00F07828" w:rsidRPr="004E1021">
        <w:rPr>
          <w:rFonts w:ascii="Arial" w:hAnsi="Arial" w:cs="Arial"/>
          <w:sz w:val="32"/>
          <w:szCs w:val="32"/>
          <w:lang w:val="en-US"/>
        </w:rPr>
        <w:t>w</w:t>
      </w:r>
      <w:r w:rsidR="00EB4BBE">
        <w:rPr>
          <w:rFonts w:ascii="Arial" w:hAnsi="Arial" w:cs="Arial"/>
          <w:sz w:val="32"/>
          <w:szCs w:val="32"/>
          <w:lang w:val="en-US"/>
        </w:rPr>
        <w:t>ould</w:t>
      </w:r>
      <w:r w:rsidR="00F07828" w:rsidRPr="004E1021">
        <w:rPr>
          <w:rFonts w:ascii="Arial" w:hAnsi="Arial" w:cs="Arial"/>
          <w:sz w:val="32"/>
          <w:szCs w:val="32"/>
          <w:lang w:val="en-US"/>
        </w:rPr>
        <w:t xml:space="preserve"> be </w:t>
      </w:r>
      <w:r w:rsidR="00205DE0">
        <w:rPr>
          <w:rFonts w:ascii="Arial" w:hAnsi="Arial" w:cs="Arial"/>
          <w:sz w:val="32"/>
          <w:szCs w:val="32"/>
          <w:lang w:val="en-US"/>
        </w:rPr>
        <w:t>run</w:t>
      </w:r>
      <w:r w:rsidR="00F07828" w:rsidRPr="004E1021">
        <w:rPr>
          <w:rFonts w:ascii="Arial" w:hAnsi="Arial" w:cs="Arial"/>
          <w:sz w:val="32"/>
          <w:szCs w:val="32"/>
          <w:lang w:val="en-US"/>
        </w:rPr>
        <w:t xml:space="preserve"> like ACC</w:t>
      </w:r>
      <w:r w:rsidR="006B4F05">
        <w:rPr>
          <w:rFonts w:ascii="Arial" w:hAnsi="Arial" w:cs="Arial"/>
          <w:sz w:val="32"/>
          <w:szCs w:val="32"/>
          <w:lang w:val="en-US"/>
        </w:rPr>
        <w:t>.</w:t>
      </w:r>
    </w:p>
    <w:p w14:paraId="69422A41" w14:textId="77777777" w:rsidR="008F02C1" w:rsidRDefault="008F02C1" w:rsidP="008F02C1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</w:p>
    <w:p w14:paraId="2A5BEF2F" w14:textId="2764BA9B" w:rsidR="008F02C1" w:rsidRDefault="008F02C1" w:rsidP="008F02C1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93600" behindDoc="0" locked="0" layoutInCell="1" allowOverlap="1" wp14:anchorId="1A06F19B" wp14:editId="101CCED7">
            <wp:simplePos x="0" y="0"/>
            <wp:positionH relativeFrom="column">
              <wp:posOffset>114300</wp:posOffset>
            </wp:positionH>
            <wp:positionV relativeFrom="paragraph">
              <wp:posOffset>331470</wp:posOffset>
            </wp:positionV>
            <wp:extent cx="1857375" cy="989965"/>
            <wp:effectExtent l="0" t="0" r="9525" b="635"/>
            <wp:wrapThrough wrapText="bothSides">
              <wp:wrapPolygon edited="0">
                <wp:start x="0" y="0"/>
                <wp:lineTo x="0" y="21198"/>
                <wp:lineTo x="21489" y="21198"/>
                <wp:lineTo x="21489" y="0"/>
                <wp:lineTo x="0" y="0"/>
              </wp:wrapPolygon>
            </wp:wrapThrough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meeting board group.jpg"/>
                    <pic:cNvPicPr/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989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81A1F1" w14:textId="4DFE147C" w:rsidR="00FF2810" w:rsidRPr="004E1021" w:rsidRDefault="00F02B74" w:rsidP="008F02C1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 xml:space="preserve">The government will use the experience of ACC to </w:t>
      </w:r>
      <w:r w:rsidR="00FF2810" w:rsidRPr="004E1021">
        <w:rPr>
          <w:rFonts w:ascii="Arial" w:hAnsi="Arial" w:cs="Arial"/>
          <w:sz w:val="32"/>
          <w:szCs w:val="32"/>
          <w:lang w:val="en-US"/>
        </w:rPr>
        <w:t>run the New Zealand Income Insurance Scheme</w:t>
      </w:r>
      <w:r w:rsidR="005A2C0E">
        <w:rPr>
          <w:rFonts w:ascii="Arial" w:hAnsi="Arial" w:cs="Arial"/>
          <w:sz w:val="32"/>
          <w:szCs w:val="32"/>
          <w:lang w:val="en-US"/>
        </w:rPr>
        <w:t>.</w:t>
      </w:r>
    </w:p>
    <w:p w14:paraId="38AA73D5" w14:textId="22CBF717" w:rsidR="0099691D" w:rsidRDefault="0099691D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</w:p>
    <w:p w14:paraId="05D2FEF5" w14:textId="77777777" w:rsidR="00AE0FFD" w:rsidRDefault="00AE0FFD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</w:p>
    <w:p w14:paraId="38E08D2E" w14:textId="77777777" w:rsidR="00C04699" w:rsidRDefault="00C04699" w:rsidP="009D5B65">
      <w:pPr>
        <w:spacing w:after="0" w:line="360" w:lineRule="auto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br w:type="page"/>
      </w:r>
    </w:p>
    <w:p w14:paraId="08706EB7" w14:textId="053F40E4" w:rsidR="002E0F9A" w:rsidRPr="002E0F9A" w:rsidRDefault="002E0F9A" w:rsidP="009D5B65">
      <w:pPr>
        <w:spacing w:after="0" w:line="360" w:lineRule="auto"/>
        <w:jc w:val="center"/>
        <w:rPr>
          <w:rFonts w:ascii="Arial" w:hAnsi="Arial" w:cs="Arial"/>
          <w:b/>
          <w:bCs/>
          <w:sz w:val="40"/>
          <w:szCs w:val="40"/>
          <w:lang w:val="en-US"/>
        </w:rPr>
      </w:pPr>
      <w:r>
        <w:rPr>
          <w:rFonts w:ascii="Arial" w:hAnsi="Arial" w:cs="Arial"/>
          <w:b/>
          <w:bCs/>
          <w:noProof/>
          <w:sz w:val="56"/>
          <w:szCs w:val="56"/>
          <w:lang w:eastAsia="en-NZ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66A91CCE" wp14:editId="5671DAA7">
                <wp:simplePos x="0" y="0"/>
                <wp:positionH relativeFrom="margin">
                  <wp:posOffset>-142875</wp:posOffset>
                </wp:positionH>
                <wp:positionV relativeFrom="paragraph">
                  <wp:posOffset>-178435</wp:posOffset>
                </wp:positionV>
                <wp:extent cx="5972175" cy="635856"/>
                <wp:effectExtent l="19050" t="19050" r="28575" b="12065"/>
                <wp:wrapNone/>
                <wp:docPr id="205" name="Rectangle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2175" cy="635856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EA323F" id="Rectangle 205" o:spid="_x0000_s1026" style="position:absolute;margin-left:-11.25pt;margin-top:-14.05pt;width:470.25pt;height:50.05pt;z-index:251815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bvQpQIAALoFAAAOAAAAZHJzL2Uyb0RvYy54bWysVN9P2zAQfp+0/8Hy+0hSKC0RKapATJMY&#10;IGDi2Th2E8nxebbbtPvrd7bTULFqD9NeHPt+fHf35e4ur7adIhthXQu6osVJTonQHOpWryr64+X2&#10;y5wS55mumQItKroTjl4tPn+67E0pJtCAqoUlCKJd2ZuKNt6bMsscb0TH3AkYoVEpwXbM49Oustqy&#10;HtE7lU3y/DzrwdbGAhfOofQmKeki4kspuH+Q0glPVEUxNx9PG8+3cGaLS1auLDNNy4c02D9k0bFW&#10;Y9AR6oZ5Rta2/QOqa7kFB9KfcOgykLLlItaA1RT5h2qeG2ZErAXJcWakyf0/WH6/ebSkrSs6yaeU&#10;aNbhT3pC2pheKUGCECnqjSvR8tk82uHl8Brq3UrbhS9WQraR1t1Iq9h6wlE4vZhNihmic9Sdn07n&#10;0/MAmr17G+v8VwEdCZeKWowf2WSbO+eT6d4kBNNw2yqFclYqTfqKns6LPI8eDlRbB21Qxi4S18qS&#10;DcP/zzgX2k+jnVp336FO8tk0R+8UZnSJ+R2gYbZKozBQkYqPN79TIuXxJCTyiOVOUiKhgz/GLpKq&#10;YbVIoUPk46GVRsCALLGYEXsAOI6dKhjsg6uIAzA6Dwz9zXn0iJFB+9G5azXYY5UpXwzcyWS/JylR&#10;E1h6g3qHXWYhjZ8z/LbFH33HnH9kFucNJxN3iH/AQyrAHwrDjZIG7K9j8mCPY4BaSnqc34q6n2tm&#10;BSXqm8YBuSjOzsLAx8fZdDbBhz3UvB1q9Lq7BmyRAreV4fEa7L3aX6WF7hVXzTJERRXTHGNXlHu7&#10;f1z7tFdwWXGxXEYzHHLD/J1+NjyAB1ZDI79sX5k1Q7d7nJN72M86Kz80fbINnhqWaw+yjRPxzuvA&#10;Ny6I2LPDMgsb6PAdrd5X7uI3AAAA//8DAFBLAwQUAAYACAAAACEAOzPpBeIAAAAKAQAADwAAAGRy&#10;cy9kb3ducmV2LnhtbEyPsU7DMBCGdyTewTokFtTaidSShjgVRGRAykJhoJubHHHU2I5it014eq4T&#10;bHe6T/99f7adTM/OOPrOWQnRUgBDW7ums62Ez49ykQDzQdlG9c6ihBk9bPPbm0yljbvYdzzvQsso&#10;xPpUSdAhDCnnvtZolF+6AS3dvt1oVKB1bHkzqguFm57HQqy5UZ2lD1oNWGisj7uTkXB8E7pcff3M&#10;L+vitdoXc1U+dJWU93fT8xOwgFP4g+GqT+qQk9PBnWzjWS9hEccrQq9DEgEjYhMl1O4g4TEWwPOM&#10;/6+Q/wIAAP//AwBQSwECLQAUAAYACAAAACEAtoM4kv4AAADhAQAAEwAAAAAAAAAAAAAAAAAAAAAA&#10;W0NvbnRlbnRfVHlwZXNdLnhtbFBLAQItABQABgAIAAAAIQA4/SH/1gAAAJQBAAALAAAAAAAAAAAA&#10;AAAAAC8BAABfcmVscy8ucmVsc1BLAQItABQABgAIAAAAIQCXKbvQpQIAALoFAAAOAAAAAAAAAAAA&#10;AAAAAC4CAABkcnMvZTJvRG9jLnhtbFBLAQItABQABgAIAAAAIQA7M+kF4gAAAAoBAAAPAAAAAAAA&#10;AAAAAAAAAP8EAABkcnMvZG93bnJldi54bWxQSwUGAAAAAAQABADzAAAADgYAAAAA&#10;" filled="f" strokecolor="#2e74b5 [2408]" strokeweight="3pt">
                <w10:wrap anchorx="margin"/>
              </v:rect>
            </w:pict>
          </mc:Fallback>
        </mc:AlternateContent>
      </w:r>
      <w:r w:rsidRPr="002E0F9A">
        <w:rPr>
          <w:rFonts w:ascii="Arial" w:hAnsi="Arial" w:cs="Arial"/>
          <w:b/>
          <w:bCs/>
          <w:sz w:val="40"/>
          <w:szCs w:val="40"/>
          <w:lang w:val="en-US"/>
        </w:rPr>
        <w:t>Partnership with Māori</w:t>
      </w:r>
    </w:p>
    <w:p w14:paraId="3B8FB035" w14:textId="3A5496B2" w:rsidR="00BB3BDF" w:rsidRDefault="00E53D5B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52288" behindDoc="0" locked="0" layoutInCell="1" allowOverlap="1" wp14:anchorId="45FA881F" wp14:editId="20225EA9">
            <wp:simplePos x="0" y="0"/>
            <wp:positionH relativeFrom="column">
              <wp:posOffset>-344115</wp:posOffset>
            </wp:positionH>
            <wp:positionV relativeFrom="paragraph">
              <wp:posOffset>381174</wp:posOffset>
            </wp:positionV>
            <wp:extent cx="1968025" cy="1391478"/>
            <wp:effectExtent l="0" t="0" r="0" b="0"/>
            <wp:wrapNone/>
            <wp:docPr id="206" name="Picture 206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Picture 206" descr="A picture containing text&#10;&#10;Description automatically generated"/>
                    <pic:cNvPicPr/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8025" cy="1391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230672" w14:textId="36A6DC0C" w:rsidR="002E0F9A" w:rsidRDefault="002E0F9A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</w:p>
    <w:p w14:paraId="7B822D9B" w14:textId="5D0C8FF2" w:rsidR="0052350B" w:rsidRPr="00E53D5B" w:rsidRDefault="00E53D5B" w:rsidP="009D5B65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 w:rsidRPr="007757A6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19008" behindDoc="0" locked="0" layoutInCell="1" allowOverlap="1" wp14:anchorId="7FBF61CE" wp14:editId="61963BB4">
            <wp:simplePos x="0" y="0"/>
            <wp:positionH relativeFrom="column">
              <wp:posOffset>-45720</wp:posOffset>
            </wp:positionH>
            <wp:positionV relativeFrom="paragraph">
              <wp:posOffset>1347182</wp:posOffset>
            </wp:positionV>
            <wp:extent cx="1464227" cy="1693628"/>
            <wp:effectExtent l="0" t="0" r="3175" b="1905"/>
            <wp:wrapNone/>
            <wp:docPr id="208" name="Picture 208" descr="A picture containing text, line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Picture 208" descr="A picture containing text, linedrawing&#10;&#10;Description automatically generated"/>
                    <pic:cNvPicPr/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4227" cy="16936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2C0E">
        <w:rPr>
          <w:rFonts w:ascii="Arial" w:hAnsi="Arial" w:cs="Arial"/>
          <w:sz w:val="32"/>
          <w:szCs w:val="32"/>
          <w:lang w:val="en-US"/>
        </w:rPr>
        <w:t>We need to m</w:t>
      </w:r>
      <w:r w:rsidR="0052350B" w:rsidRPr="004E1021">
        <w:rPr>
          <w:rFonts w:ascii="Arial" w:hAnsi="Arial" w:cs="Arial"/>
          <w:sz w:val="32"/>
          <w:szCs w:val="32"/>
          <w:lang w:val="en-US"/>
        </w:rPr>
        <w:t>ak</w:t>
      </w:r>
      <w:r w:rsidR="005A2C0E">
        <w:rPr>
          <w:rFonts w:ascii="Arial" w:hAnsi="Arial" w:cs="Arial"/>
          <w:sz w:val="32"/>
          <w:szCs w:val="32"/>
          <w:lang w:val="en-US"/>
        </w:rPr>
        <w:t>e</w:t>
      </w:r>
      <w:r w:rsidR="0052350B" w:rsidRPr="004E1021">
        <w:rPr>
          <w:rFonts w:ascii="Arial" w:hAnsi="Arial" w:cs="Arial"/>
          <w:sz w:val="32"/>
          <w:szCs w:val="32"/>
          <w:lang w:val="en-US"/>
        </w:rPr>
        <w:t xml:space="preserve"> sure the </w:t>
      </w:r>
      <w:r w:rsidR="003B0DB9">
        <w:rPr>
          <w:rFonts w:ascii="Arial" w:hAnsi="Arial" w:cs="Arial"/>
          <w:sz w:val="32"/>
          <w:szCs w:val="32"/>
          <w:lang w:val="en-US"/>
        </w:rPr>
        <w:t>New Zealand Income Insurance</w:t>
      </w:r>
      <w:r w:rsidR="00EB4BBE" w:rsidRPr="004E1021">
        <w:rPr>
          <w:rFonts w:ascii="Arial" w:hAnsi="Arial" w:cs="Arial"/>
          <w:sz w:val="32"/>
          <w:szCs w:val="32"/>
          <w:lang w:val="en-US"/>
        </w:rPr>
        <w:t xml:space="preserve"> </w:t>
      </w:r>
      <w:r w:rsidR="003B0DB9">
        <w:rPr>
          <w:rFonts w:ascii="Arial" w:hAnsi="Arial" w:cs="Arial"/>
          <w:sz w:val="32"/>
          <w:szCs w:val="32"/>
          <w:lang w:val="en-US"/>
        </w:rPr>
        <w:t>S</w:t>
      </w:r>
      <w:r w:rsidR="0052350B" w:rsidRPr="004E1021">
        <w:rPr>
          <w:rFonts w:ascii="Arial" w:hAnsi="Arial" w:cs="Arial"/>
          <w:sz w:val="32"/>
          <w:szCs w:val="32"/>
          <w:lang w:val="en-US"/>
        </w:rPr>
        <w:t xml:space="preserve">cheme </w:t>
      </w:r>
      <w:r w:rsidR="00EB4BBE">
        <w:rPr>
          <w:rFonts w:ascii="Arial" w:hAnsi="Arial" w:cs="Arial"/>
          <w:sz w:val="32"/>
          <w:szCs w:val="32"/>
          <w:lang w:val="en-US"/>
        </w:rPr>
        <w:t>follows</w:t>
      </w:r>
      <w:r w:rsidR="00EB4BBE" w:rsidRPr="004E1021">
        <w:rPr>
          <w:rFonts w:ascii="Arial" w:hAnsi="Arial" w:cs="Arial"/>
          <w:sz w:val="32"/>
          <w:szCs w:val="32"/>
          <w:lang w:val="en-US"/>
        </w:rPr>
        <w:t xml:space="preserve"> </w:t>
      </w:r>
      <w:proofErr w:type="spellStart"/>
      <w:r w:rsidR="00B216D5" w:rsidRPr="00B216D5">
        <w:rPr>
          <w:rFonts w:ascii="Arial" w:hAnsi="Arial" w:cs="Arial"/>
          <w:b/>
          <w:sz w:val="32"/>
          <w:szCs w:val="32"/>
        </w:rPr>
        <w:t>te</w:t>
      </w:r>
      <w:proofErr w:type="spellEnd"/>
      <w:r w:rsidR="00B216D5" w:rsidRPr="00B216D5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="00B216D5" w:rsidRPr="00B216D5">
        <w:rPr>
          <w:rFonts w:ascii="Arial" w:hAnsi="Arial" w:cs="Arial"/>
          <w:b/>
          <w:sz w:val="32"/>
          <w:szCs w:val="32"/>
        </w:rPr>
        <w:t>Tiriti</w:t>
      </w:r>
      <w:proofErr w:type="spellEnd"/>
      <w:r w:rsidR="00B216D5" w:rsidRPr="00B216D5">
        <w:rPr>
          <w:rFonts w:ascii="Arial" w:hAnsi="Arial" w:cs="Arial"/>
          <w:b/>
          <w:sz w:val="32"/>
          <w:szCs w:val="32"/>
        </w:rPr>
        <w:t xml:space="preserve"> o Waitangi</w:t>
      </w:r>
      <w:r w:rsidR="00B216D5" w:rsidRPr="00B216D5">
        <w:rPr>
          <w:rFonts w:ascii="Arial" w:hAnsi="Arial" w:cs="Arial"/>
          <w:b/>
          <w:sz w:val="32"/>
          <w:szCs w:val="32"/>
          <w:lang w:val="en-US"/>
        </w:rPr>
        <w:t xml:space="preserve"> /</w:t>
      </w:r>
      <w:r w:rsidR="00B216D5">
        <w:rPr>
          <w:rFonts w:ascii="Arial" w:hAnsi="Arial" w:cs="Arial"/>
          <w:b/>
          <w:sz w:val="32"/>
          <w:szCs w:val="32"/>
          <w:lang w:val="en-US"/>
        </w:rPr>
        <w:t xml:space="preserve"> </w:t>
      </w:r>
      <w:r w:rsidR="0052350B" w:rsidRPr="00667A58">
        <w:rPr>
          <w:rFonts w:ascii="Arial" w:hAnsi="Arial" w:cs="Arial"/>
          <w:b/>
          <w:sz w:val="32"/>
          <w:szCs w:val="32"/>
          <w:lang w:val="en-US"/>
        </w:rPr>
        <w:t>Treaty</w:t>
      </w:r>
      <w:r w:rsidR="00BB3BDF" w:rsidRPr="00667A58">
        <w:rPr>
          <w:rFonts w:ascii="Arial" w:hAnsi="Arial" w:cs="Arial"/>
          <w:b/>
          <w:sz w:val="32"/>
          <w:szCs w:val="32"/>
          <w:lang w:val="en-US"/>
        </w:rPr>
        <w:t xml:space="preserve"> of Waitangi</w:t>
      </w:r>
      <w:r w:rsidR="0052350B" w:rsidRPr="004E1021">
        <w:rPr>
          <w:rFonts w:ascii="Arial" w:hAnsi="Arial" w:cs="Arial"/>
          <w:sz w:val="32"/>
          <w:szCs w:val="32"/>
          <w:lang w:val="en-US"/>
        </w:rPr>
        <w:t xml:space="preserve"> by</w:t>
      </w:r>
      <w:r w:rsidR="005309D7" w:rsidRPr="004E1021">
        <w:rPr>
          <w:rFonts w:ascii="Arial" w:hAnsi="Arial" w:cs="Arial"/>
          <w:sz w:val="32"/>
          <w:szCs w:val="32"/>
          <w:lang w:val="en-US"/>
        </w:rPr>
        <w:t>:</w:t>
      </w:r>
      <w:r w:rsidR="00CD0907">
        <w:rPr>
          <w:rFonts w:ascii="Arial" w:hAnsi="Arial" w:cs="Arial"/>
          <w:sz w:val="32"/>
          <w:szCs w:val="32"/>
          <w:lang w:val="en-US"/>
        </w:rPr>
        <w:br/>
      </w:r>
    </w:p>
    <w:p w14:paraId="75F77F8A" w14:textId="36AE88F4" w:rsidR="005309D7" w:rsidRPr="00E53D5B" w:rsidRDefault="00AE0FFD" w:rsidP="00E53D5B">
      <w:pPr>
        <w:pStyle w:val="ListParagraph"/>
        <w:numPr>
          <w:ilvl w:val="0"/>
          <w:numId w:val="30"/>
        </w:numPr>
        <w:spacing w:after="0" w:line="360" w:lineRule="auto"/>
        <w:ind w:left="4253" w:right="-330" w:hanging="567"/>
        <w:rPr>
          <w:rFonts w:ascii="Arial" w:hAnsi="Arial" w:cs="Arial"/>
          <w:sz w:val="32"/>
          <w:szCs w:val="32"/>
          <w:lang w:val="en-US"/>
        </w:rPr>
      </w:pPr>
      <w:r w:rsidRPr="00E53D5B">
        <w:rPr>
          <w:rFonts w:ascii="Arial" w:hAnsi="Arial" w:cs="Arial"/>
          <w:sz w:val="32"/>
          <w:szCs w:val="32"/>
          <w:lang w:val="en-US"/>
        </w:rPr>
        <w:t xml:space="preserve">working with Māori to run the </w:t>
      </w:r>
      <w:r w:rsidR="003B0DB9">
        <w:rPr>
          <w:rFonts w:ascii="Arial" w:hAnsi="Arial" w:cs="Arial"/>
          <w:sz w:val="32"/>
          <w:szCs w:val="32"/>
          <w:lang w:val="en-US"/>
        </w:rPr>
        <w:t>S</w:t>
      </w:r>
      <w:r w:rsidR="003B0DB9" w:rsidRPr="00E53D5B">
        <w:rPr>
          <w:rFonts w:ascii="Arial" w:hAnsi="Arial" w:cs="Arial"/>
          <w:sz w:val="32"/>
          <w:szCs w:val="32"/>
          <w:lang w:val="en-US"/>
        </w:rPr>
        <w:t>cheme</w:t>
      </w:r>
      <w:r w:rsidR="00CD0907" w:rsidRPr="00E53D5B">
        <w:rPr>
          <w:rFonts w:ascii="Arial" w:hAnsi="Arial" w:cs="Arial"/>
          <w:sz w:val="32"/>
          <w:szCs w:val="32"/>
          <w:lang w:val="en-US"/>
        </w:rPr>
        <w:br/>
      </w:r>
    </w:p>
    <w:p w14:paraId="57ED1249" w14:textId="60C8D2A1" w:rsidR="005309D7" w:rsidRPr="00E53D5B" w:rsidRDefault="00E53D5B" w:rsidP="009D5B65">
      <w:pPr>
        <w:pStyle w:val="ListParagraph"/>
        <w:numPr>
          <w:ilvl w:val="0"/>
          <w:numId w:val="30"/>
        </w:numPr>
        <w:spacing w:after="0" w:line="360" w:lineRule="auto"/>
        <w:ind w:left="4253" w:hanging="567"/>
        <w:rPr>
          <w:rFonts w:ascii="Arial" w:hAnsi="Arial" w:cs="Arial"/>
          <w:sz w:val="32"/>
          <w:szCs w:val="32"/>
          <w:lang w:val="en-US"/>
        </w:rPr>
      </w:pPr>
      <w:r w:rsidRPr="007757A6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55360" behindDoc="0" locked="0" layoutInCell="1" allowOverlap="1" wp14:anchorId="43EFA061" wp14:editId="5B7D5F13">
            <wp:simplePos x="0" y="0"/>
            <wp:positionH relativeFrom="column">
              <wp:posOffset>-144203</wp:posOffset>
            </wp:positionH>
            <wp:positionV relativeFrom="paragraph">
              <wp:posOffset>921154</wp:posOffset>
            </wp:positionV>
            <wp:extent cx="1754864" cy="1375576"/>
            <wp:effectExtent l="0" t="0" r="0" b="0"/>
            <wp:wrapNone/>
            <wp:docPr id="209" name="Picture 209" descr="A picture containing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Picture 209" descr="A picture containing shape&#10;&#10;Description automatically generated"/>
                    <pic:cNvPicPr/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4864" cy="1375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96F51" w:rsidRPr="00E53D5B">
        <w:rPr>
          <w:rFonts w:ascii="Arial" w:hAnsi="Arial" w:cs="Arial"/>
          <w:sz w:val="32"/>
          <w:szCs w:val="32"/>
          <w:lang w:val="en-US"/>
        </w:rPr>
        <w:t xml:space="preserve">providing the </w:t>
      </w:r>
      <w:r w:rsidR="003B0DB9">
        <w:rPr>
          <w:rFonts w:ascii="Arial" w:hAnsi="Arial" w:cs="Arial"/>
          <w:sz w:val="32"/>
          <w:szCs w:val="32"/>
          <w:lang w:val="en-US"/>
        </w:rPr>
        <w:t>S</w:t>
      </w:r>
      <w:r w:rsidR="003B0DB9" w:rsidRPr="00E53D5B">
        <w:rPr>
          <w:rFonts w:ascii="Arial" w:hAnsi="Arial" w:cs="Arial"/>
          <w:sz w:val="32"/>
          <w:szCs w:val="32"/>
          <w:lang w:val="en-US"/>
        </w:rPr>
        <w:t xml:space="preserve">cheme </w:t>
      </w:r>
      <w:r w:rsidR="00E96F51" w:rsidRPr="00E53D5B">
        <w:rPr>
          <w:rFonts w:ascii="Arial" w:hAnsi="Arial" w:cs="Arial"/>
          <w:sz w:val="32"/>
          <w:szCs w:val="32"/>
          <w:lang w:val="en-US"/>
        </w:rPr>
        <w:t>in partnership with Māori</w:t>
      </w:r>
      <w:r w:rsidR="00CD0907" w:rsidRPr="00E53D5B">
        <w:rPr>
          <w:rFonts w:ascii="Arial" w:hAnsi="Arial" w:cs="Arial"/>
          <w:sz w:val="32"/>
          <w:szCs w:val="32"/>
          <w:lang w:val="en-US"/>
        </w:rPr>
        <w:br/>
      </w:r>
    </w:p>
    <w:p w14:paraId="4B1191DF" w14:textId="13454A1A" w:rsidR="00E53D5B" w:rsidRDefault="000F0943" w:rsidP="00667A58">
      <w:pPr>
        <w:pStyle w:val="ListParagraph"/>
        <w:numPr>
          <w:ilvl w:val="0"/>
          <w:numId w:val="30"/>
        </w:numPr>
        <w:spacing w:after="0" w:line="360" w:lineRule="auto"/>
        <w:ind w:left="4253" w:hanging="567"/>
        <w:rPr>
          <w:rFonts w:ascii="Arial" w:hAnsi="Arial" w:cs="Arial"/>
          <w:sz w:val="32"/>
          <w:szCs w:val="32"/>
          <w:lang w:val="en-US"/>
        </w:rPr>
      </w:pPr>
      <w:r w:rsidRPr="00E53D5B">
        <w:rPr>
          <w:rFonts w:ascii="Arial" w:hAnsi="Arial" w:cs="Arial"/>
          <w:sz w:val="32"/>
          <w:szCs w:val="32"/>
          <w:lang w:val="en-US"/>
        </w:rPr>
        <w:t xml:space="preserve">working with Māori to make sure the </w:t>
      </w:r>
      <w:r w:rsidR="003B0DB9">
        <w:rPr>
          <w:rFonts w:ascii="Arial" w:hAnsi="Arial" w:cs="Arial"/>
          <w:sz w:val="32"/>
          <w:szCs w:val="32"/>
          <w:lang w:val="en-US"/>
        </w:rPr>
        <w:t>S</w:t>
      </w:r>
      <w:r w:rsidRPr="00E53D5B">
        <w:rPr>
          <w:rFonts w:ascii="Arial" w:hAnsi="Arial" w:cs="Arial"/>
          <w:sz w:val="32"/>
          <w:szCs w:val="32"/>
          <w:lang w:val="en-US"/>
        </w:rPr>
        <w:t>cheme is good for everyone</w:t>
      </w:r>
    </w:p>
    <w:p w14:paraId="113C2210" w14:textId="1B4D2703" w:rsidR="00E53D5B" w:rsidRDefault="00E53D5B" w:rsidP="00667A58">
      <w:pPr>
        <w:pStyle w:val="ListParagraph"/>
        <w:spacing w:after="0" w:line="360" w:lineRule="auto"/>
        <w:ind w:left="4253"/>
        <w:rPr>
          <w:rFonts w:ascii="Arial" w:hAnsi="Arial" w:cs="Arial"/>
          <w:sz w:val="32"/>
          <w:szCs w:val="32"/>
          <w:lang w:val="en-US"/>
        </w:rPr>
      </w:pPr>
    </w:p>
    <w:p w14:paraId="77390E07" w14:textId="6438723A" w:rsidR="001751B0" w:rsidRPr="00667A58" w:rsidRDefault="00E53D5B" w:rsidP="00667A58">
      <w:pPr>
        <w:pStyle w:val="ListParagraph"/>
        <w:numPr>
          <w:ilvl w:val="0"/>
          <w:numId w:val="30"/>
        </w:numPr>
        <w:spacing w:after="0" w:line="360" w:lineRule="auto"/>
        <w:ind w:left="4253" w:hanging="567"/>
        <w:rPr>
          <w:lang w:val="en-US"/>
        </w:rPr>
      </w:pPr>
      <w:r w:rsidRPr="007757A6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54336" behindDoc="0" locked="0" layoutInCell="1" allowOverlap="1" wp14:anchorId="65F56BE9" wp14:editId="73B55150">
            <wp:simplePos x="0" y="0"/>
            <wp:positionH relativeFrom="column">
              <wp:posOffset>-3060</wp:posOffset>
            </wp:positionH>
            <wp:positionV relativeFrom="paragraph">
              <wp:posOffset>601345</wp:posOffset>
            </wp:positionV>
            <wp:extent cx="1626566" cy="1267690"/>
            <wp:effectExtent l="0" t="0" r="0" b="8890"/>
            <wp:wrapNone/>
            <wp:docPr id="207" name="Picture 207" descr="A picture containing text, line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Picture 207" descr="A picture containing text, linedrawing&#10;&#10;Description automatically generated"/>
                    <pic:cNvPicPr/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6566" cy="1267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53D5B">
        <w:rPr>
          <w:rFonts w:ascii="Arial" w:hAnsi="Arial" w:cs="Arial"/>
          <w:sz w:val="32"/>
          <w:szCs w:val="32"/>
          <w:lang w:val="en-US"/>
        </w:rPr>
        <w:t xml:space="preserve">working with Māori to write the </w:t>
      </w:r>
      <w:r w:rsidR="00815E73" w:rsidRPr="00E53D5B">
        <w:rPr>
          <w:rFonts w:ascii="Arial" w:hAnsi="Arial" w:cs="Arial"/>
          <w:sz w:val="32"/>
          <w:szCs w:val="32"/>
          <w:lang w:val="en-US"/>
        </w:rPr>
        <w:t>policies</w:t>
      </w:r>
      <w:r w:rsidRPr="00E53D5B">
        <w:rPr>
          <w:rFonts w:ascii="Arial" w:hAnsi="Arial" w:cs="Arial"/>
          <w:sz w:val="32"/>
          <w:szCs w:val="32"/>
          <w:lang w:val="en-US"/>
        </w:rPr>
        <w:t xml:space="preserve"> / rules of the </w:t>
      </w:r>
      <w:r w:rsidR="003B0DB9">
        <w:rPr>
          <w:rFonts w:ascii="Arial" w:hAnsi="Arial" w:cs="Arial"/>
          <w:sz w:val="32"/>
          <w:szCs w:val="32"/>
          <w:lang w:val="en-US"/>
        </w:rPr>
        <w:t>S</w:t>
      </w:r>
      <w:r w:rsidR="003B0DB9" w:rsidRPr="00E53D5B">
        <w:rPr>
          <w:rFonts w:ascii="Arial" w:hAnsi="Arial" w:cs="Arial"/>
          <w:sz w:val="32"/>
          <w:szCs w:val="32"/>
          <w:lang w:val="en-US"/>
        </w:rPr>
        <w:t>cheme</w:t>
      </w:r>
      <w:r w:rsidR="00ED29EC" w:rsidRPr="00E53D5B">
        <w:rPr>
          <w:rFonts w:ascii="Arial" w:hAnsi="Arial" w:cs="Arial"/>
          <w:sz w:val="32"/>
          <w:szCs w:val="32"/>
          <w:lang w:val="en-US"/>
        </w:rPr>
        <w:br/>
      </w:r>
    </w:p>
    <w:p w14:paraId="4CA73B32" w14:textId="131950DB" w:rsidR="00E53D5B" w:rsidRDefault="003B0DB9" w:rsidP="009D5B65">
      <w:pPr>
        <w:pStyle w:val="ListParagraph"/>
        <w:numPr>
          <w:ilvl w:val="0"/>
          <w:numId w:val="33"/>
        </w:numPr>
        <w:spacing w:after="0" w:line="360" w:lineRule="auto"/>
        <w:ind w:left="4253" w:hanging="567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>making sure the</w:t>
      </w:r>
      <w:r w:rsidR="00427519" w:rsidRPr="00E53D5B">
        <w:rPr>
          <w:rFonts w:ascii="Arial" w:hAnsi="Arial" w:cs="Arial"/>
          <w:sz w:val="32"/>
          <w:szCs w:val="32"/>
          <w:lang w:val="en-US"/>
        </w:rPr>
        <w:t xml:space="preserve"> </w:t>
      </w:r>
      <w:r>
        <w:rPr>
          <w:rFonts w:ascii="Arial" w:hAnsi="Arial" w:cs="Arial"/>
          <w:sz w:val="32"/>
          <w:szCs w:val="32"/>
          <w:lang w:val="en-US"/>
        </w:rPr>
        <w:t>S</w:t>
      </w:r>
      <w:r w:rsidRPr="00E53D5B">
        <w:rPr>
          <w:rFonts w:ascii="Arial" w:hAnsi="Arial" w:cs="Arial"/>
          <w:sz w:val="32"/>
          <w:szCs w:val="32"/>
          <w:lang w:val="en-US"/>
        </w:rPr>
        <w:t xml:space="preserve">cheme </w:t>
      </w:r>
      <w:r w:rsidR="00427519" w:rsidRPr="00E53D5B">
        <w:rPr>
          <w:rFonts w:ascii="Arial" w:hAnsi="Arial" w:cs="Arial"/>
          <w:sz w:val="32"/>
          <w:szCs w:val="32"/>
          <w:lang w:val="en-US"/>
        </w:rPr>
        <w:t>respect</w:t>
      </w:r>
      <w:r>
        <w:rPr>
          <w:rFonts w:ascii="Arial" w:hAnsi="Arial" w:cs="Arial"/>
          <w:sz w:val="32"/>
          <w:szCs w:val="32"/>
          <w:lang w:val="en-US"/>
        </w:rPr>
        <w:t>s</w:t>
      </w:r>
      <w:r w:rsidR="00427519" w:rsidRPr="00E53D5B">
        <w:rPr>
          <w:rFonts w:ascii="Arial" w:hAnsi="Arial" w:cs="Arial"/>
          <w:sz w:val="32"/>
          <w:szCs w:val="32"/>
          <w:lang w:val="en-US"/>
        </w:rPr>
        <w:t xml:space="preserve"> </w:t>
      </w:r>
      <w:proofErr w:type="spellStart"/>
      <w:r w:rsidR="00427519" w:rsidRPr="00E53D5B">
        <w:rPr>
          <w:rFonts w:ascii="Arial" w:hAnsi="Arial" w:cs="Arial"/>
          <w:sz w:val="32"/>
          <w:szCs w:val="32"/>
          <w:lang w:val="en-US"/>
        </w:rPr>
        <w:t>te</w:t>
      </w:r>
      <w:proofErr w:type="spellEnd"/>
      <w:r w:rsidR="00427519" w:rsidRPr="00E53D5B">
        <w:rPr>
          <w:rFonts w:ascii="Arial" w:hAnsi="Arial" w:cs="Arial"/>
          <w:sz w:val="32"/>
          <w:szCs w:val="32"/>
          <w:lang w:val="en-US"/>
        </w:rPr>
        <w:t xml:space="preserve"> </w:t>
      </w:r>
      <w:proofErr w:type="spellStart"/>
      <w:r w:rsidR="00427519" w:rsidRPr="00E53D5B">
        <w:rPr>
          <w:rFonts w:ascii="Arial" w:hAnsi="Arial" w:cs="Arial"/>
          <w:sz w:val="32"/>
          <w:szCs w:val="32"/>
          <w:lang w:val="en-US"/>
        </w:rPr>
        <w:t>ao</w:t>
      </w:r>
      <w:proofErr w:type="spellEnd"/>
      <w:r w:rsidR="00427519" w:rsidRPr="00E53D5B">
        <w:rPr>
          <w:rFonts w:ascii="Arial" w:hAnsi="Arial" w:cs="Arial"/>
          <w:sz w:val="32"/>
          <w:szCs w:val="32"/>
          <w:lang w:val="en-US"/>
        </w:rPr>
        <w:t xml:space="preserve"> Māori</w:t>
      </w:r>
      <w:r w:rsidR="00E53D5B">
        <w:rPr>
          <w:rFonts w:ascii="Arial" w:hAnsi="Arial" w:cs="Arial"/>
          <w:sz w:val="32"/>
          <w:szCs w:val="32"/>
          <w:lang w:val="en-US"/>
        </w:rPr>
        <w:t xml:space="preserve"> / Māori way</w:t>
      </w:r>
      <w:r>
        <w:rPr>
          <w:rFonts w:ascii="Arial" w:hAnsi="Arial" w:cs="Arial"/>
          <w:sz w:val="32"/>
          <w:szCs w:val="32"/>
          <w:lang w:val="en-US"/>
        </w:rPr>
        <w:t>s</w:t>
      </w:r>
      <w:r w:rsidR="00E53D5B">
        <w:rPr>
          <w:rFonts w:ascii="Arial" w:hAnsi="Arial" w:cs="Arial"/>
          <w:sz w:val="32"/>
          <w:szCs w:val="32"/>
          <w:lang w:val="en-US"/>
        </w:rPr>
        <w:t xml:space="preserve"> of thinking</w:t>
      </w:r>
      <w:r w:rsidR="009F54C3" w:rsidRPr="00E53D5B">
        <w:rPr>
          <w:rFonts w:ascii="Arial" w:hAnsi="Arial" w:cs="Arial"/>
          <w:sz w:val="32"/>
          <w:szCs w:val="32"/>
          <w:lang w:val="en-US"/>
        </w:rPr>
        <w:t>.</w:t>
      </w:r>
    </w:p>
    <w:p w14:paraId="3AE5C634" w14:textId="77777777" w:rsidR="00E53D5B" w:rsidRDefault="00E53D5B">
      <w:pPr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br w:type="page"/>
      </w:r>
    </w:p>
    <w:p w14:paraId="30105B93" w14:textId="4802609E" w:rsidR="0072170F" w:rsidRDefault="0072170F" w:rsidP="00667A58">
      <w:pPr>
        <w:spacing w:after="0" w:line="360" w:lineRule="auto"/>
        <w:jc w:val="center"/>
        <w:rPr>
          <w:rFonts w:ascii="Arial" w:hAnsi="Arial" w:cs="Arial"/>
          <w:sz w:val="40"/>
          <w:szCs w:val="40"/>
          <w:lang w:val="en-US"/>
        </w:rPr>
      </w:pPr>
      <w:r>
        <w:rPr>
          <w:rFonts w:ascii="Arial" w:hAnsi="Arial" w:cs="Arial"/>
          <w:b/>
          <w:bCs/>
          <w:noProof/>
          <w:sz w:val="56"/>
          <w:szCs w:val="56"/>
          <w:lang w:eastAsia="en-NZ"/>
        </w:rPr>
        <mc:AlternateContent>
          <mc:Choice Requires="wps">
            <w:drawing>
              <wp:anchor distT="0" distB="0" distL="114300" distR="114300" simplePos="0" relativeHeight="251905536" behindDoc="0" locked="0" layoutInCell="1" allowOverlap="1" wp14:anchorId="42A9C8BC" wp14:editId="4B2FB4C4">
                <wp:simplePos x="0" y="0"/>
                <wp:positionH relativeFrom="margin">
                  <wp:posOffset>-228600</wp:posOffset>
                </wp:positionH>
                <wp:positionV relativeFrom="paragraph">
                  <wp:posOffset>-178435</wp:posOffset>
                </wp:positionV>
                <wp:extent cx="6057900" cy="635856"/>
                <wp:effectExtent l="19050" t="19050" r="19050" b="1206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900" cy="635856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A4D5EF" id="Rectangle 13" o:spid="_x0000_s1026" style="position:absolute;margin-left:-18pt;margin-top:-14.05pt;width:477pt;height:50.05pt;z-index:251905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CQuowIAALgFAAAOAAAAZHJzL2Uyb0RvYy54bWysVMFu2zAMvQ/YPwi6r7bTJk2NOkXQosOA&#10;ri3aDj2rshQbkEVNUuJkXz9KctygC3YYdrFFkXwkn0heXm07RTbCuhZ0RYuTnBKhOdStXlX0x8vt&#10;lzklzjNdMwVaVHQnHL1afP502ZtSTKABVQtLEES7sjcVbbw3ZZY53oiOuRMwQqNSgu2YR9Gustqy&#10;HtE7lU3yfJb1YGtjgQvn8PYmKeki4kspuH+Q0glPVEUxNx+/Nn7fwjdbXLJyZZlpWj6kwf4hi461&#10;GoOOUDfMM7K27R9QXcstOJD+hEOXgZQtF7EGrKbIP1Tz3DAjYi1IjjMjTe7/wfL7zaMlbY1vd0qJ&#10;Zh2+0ROyxvRKCYJ3SFBvXIl2z+bRDpLDY6h2K20X/lgH2UZSdyOpYusJx8tZPj2/yJF7jrrZ6XQ+&#10;nQXQ7N3bWOe/CuhIOFTUYvjIJdvcOZ9M9yYhmIbbVim8Z6XSpK/o6bxA/CA7UG0dtFEIPSSulSUb&#10;hq/POBfaT6OdWnffoU7359McvVOY2HbBJeZ3gIbZKo2XgYpUfDz5nRIpjychkUUsd5ISORa7SKqG&#10;1SKFDpGPh1YaAQOyxGJG7AHgOHaqYLAPriK2/+g8MPQ359EjRgbtR+eu1WCPVaZ8MXAnk/2epERN&#10;YOkN6h32mIU0fM7w2xYf+o45/8gsThv2Bm4Q/4AfqQAfFIYTJQ3YX8fugz0OAWop6XF6K+p+rpkV&#10;lKhvGsfjojg7C+MehbPp+QQFe6h5O9TodXcN2CIF7irD4zHYe7U/SgvdKy6aZYiKKqY5xq4o93Yv&#10;XPu0VXBVcbFcRjMcccP8nX42PIAHVkMjv2xfmTVDt3uck3vYTzorPzR9sg2eGpZrD7KNE/HO68A3&#10;rofYs8MqC/vnUI5W7wt38RsAAP//AwBQSwMEFAAGAAgAAAAhAOzTmgjiAAAACgEAAA8AAABkcnMv&#10;ZG93bnJldi54bWxMj0FPhDAQhe8m/odmTLyY3QJGRKRslMjBhIurB711aaVk6ZTQ7i7465096W1m&#10;3sub7xWb2Q7sqCffOxQQryNgGluneuwEfLzXqwyYDxKVHBxqAYv2sCkvLwqZK3fCN33cho5RCPpc&#10;CjAhjDnnvjXaSr92o0bSvt1kZaB16ria5InC7cCTKEq5lT3SByNHXRnd7rcHK2D/Gpn67vNneU6r&#10;l+arWpr6pm+EuL6anx6BBT2HPzOc8QkdSmLauQMqzwYBq9uUugQakiwGRo6HOKPLTsB9EgEvC/6/&#10;QvkLAAD//wMAUEsBAi0AFAAGAAgAAAAhALaDOJL+AAAA4QEAABMAAAAAAAAAAAAAAAAAAAAAAFtD&#10;b250ZW50X1R5cGVzXS54bWxQSwECLQAUAAYACAAAACEAOP0h/9YAAACUAQAACwAAAAAAAAAAAAAA&#10;AAAvAQAAX3JlbHMvLnJlbHNQSwECLQAUAAYACAAAACEAEtgkLqMCAAC4BQAADgAAAAAAAAAAAAAA&#10;AAAuAgAAZHJzL2Uyb0RvYy54bWxQSwECLQAUAAYACAAAACEA7NOaCOIAAAAKAQAADwAAAAAAAAAA&#10;AAAAAAD9BAAAZHJzL2Rvd25yZXYueG1sUEsFBgAAAAAEAAQA8wAAAAwGAAAAAA==&#10;" filled="f" strokecolor="#2e74b5 [2408]" strokeweight="3pt">
                <w10:wrap anchorx="margin"/>
              </v:rect>
            </w:pict>
          </mc:Fallback>
        </mc:AlternateContent>
      </w:r>
      <w:r w:rsidRPr="00667A58">
        <w:rPr>
          <w:rFonts w:ascii="Arial" w:hAnsi="Arial" w:cs="Arial"/>
          <w:b/>
          <w:bCs/>
          <w:sz w:val="40"/>
          <w:szCs w:val="40"/>
          <w:lang w:val="en-US"/>
        </w:rPr>
        <w:t>How to have your say</w:t>
      </w:r>
    </w:p>
    <w:p w14:paraId="0BC04189" w14:textId="054319F4" w:rsidR="0072170F" w:rsidRDefault="0072170F" w:rsidP="0072170F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</w:p>
    <w:p w14:paraId="1A2CAB44" w14:textId="2C0A890B" w:rsidR="0072170F" w:rsidRDefault="00B216D5" w:rsidP="0072170F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noProof/>
          <w:lang w:eastAsia="en-NZ"/>
        </w:rPr>
        <w:drawing>
          <wp:anchor distT="0" distB="0" distL="114300" distR="114300" simplePos="0" relativeHeight="251992576" behindDoc="0" locked="0" layoutInCell="1" allowOverlap="1" wp14:anchorId="4BBC72C2" wp14:editId="4CB411A8">
            <wp:simplePos x="0" y="0"/>
            <wp:positionH relativeFrom="column">
              <wp:posOffset>-361950</wp:posOffset>
            </wp:positionH>
            <wp:positionV relativeFrom="paragraph">
              <wp:posOffset>325755</wp:posOffset>
            </wp:positionV>
            <wp:extent cx="2400300" cy="607695"/>
            <wp:effectExtent l="0" t="0" r="0" b="1905"/>
            <wp:wrapThrough wrapText="bothSides">
              <wp:wrapPolygon edited="0">
                <wp:start x="0" y="0"/>
                <wp:lineTo x="0" y="20991"/>
                <wp:lineTo x="21429" y="20991"/>
                <wp:lineTo x="21429" y="0"/>
                <wp:lineTo x="0" y="0"/>
              </wp:wrapPolygon>
            </wp:wrapThrough>
            <wp:docPr id="459" name="Picture 459" descr="MBIE - Building Innovation Partnership - B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BIE - Building Innovation Partnership - BIP"/>
                    <pic:cNvPicPr>
                      <a:picLocks noChangeAspect="1" noChangeArrowheads="1"/>
                    </pic:cNvPicPr>
                  </pic:nvPicPr>
                  <pic:blipFill rotWithShape="1"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00" t="30400" r="13400" b="32000"/>
                    <a:stretch/>
                  </pic:blipFill>
                  <pic:spPr bwMode="auto">
                    <a:xfrm>
                      <a:off x="0" y="0"/>
                      <a:ext cx="2400300" cy="60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6DBDEF" w14:textId="33164973" w:rsidR="0072170F" w:rsidRDefault="00B216D5" w:rsidP="0072170F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 xml:space="preserve">MBIE </w:t>
      </w:r>
      <w:r w:rsidR="0072170F">
        <w:rPr>
          <w:rFonts w:ascii="Arial" w:hAnsi="Arial" w:cs="Arial"/>
          <w:sz w:val="32"/>
          <w:szCs w:val="32"/>
          <w:lang w:val="en-US"/>
        </w:rPr>
        <w:t xml:space="preserve">want to hear what you think of </w:t>
      </w:r>
      <w:r>
        <w:rPr>
          <w:rFonts w:ascii="Arial" w:hAnsi="Arial" w:cs="Arial"/>
          <w:sz w:val="32"/>
          <w:szCs w:val="32"/>
          <w:lang w:val="en-US"/>
        </w:rPr>
        <w:t>this</w:t>
      </w:r>
      <w:r w:rsidR="0072170F">
        <w:rPr>
          <w:rFonts w:ascii="Arial" w:hAnsi="Arial" w:cs="Arial"/>
          <w:sz w:val="32"/>
          <w:szCs w:val="32"/>
          <w:lang w:val="en-US"/>
        </w:rPr>
        <w:t xml:space="preserve"> proposal.</w:t>
      </w:r>
    </w:p>
    <w:p w14:paraId="7256A385" w14:textId="18BC7589" w:rsidR="0072170F" w:rsidRDefault="0072170F" w:rsidP="0072170F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</w:p>
    <w:p w14:paraId="4D4D5858" w14:textId="72D16EA1" w:rsidR="005711FE" w:rsidRDefault="00B216D5" w:rsidP="005711FE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39328" behindDoc="0" locked="0" layoutInCell="1" allowOverlap="1" wp14:anchorId="1A551C40" wp14:editId="296D9681">
            <wp:simplePos x="0" y="0"/>
            <wp:positionH relativeFrom="column">
              <wp:posOffset>904240</wp:posOffset>
            </wp:positionH>
            <wp:positionV relativeFrom="paragraph">
              <wp:posOffset>132715</wp:posOffset>
            </wp:positionV>
            <wp:extent cx="1001395" cy="1001395"/>
            <wp:effectExtent l="0" t="0" r="8255" b="8255"/>
            <wp:wrapThrough wrapText="bothSides">
              <wp:wrapPolygon edited="0">
                <wp:start x="0" y="0"/>
                <wp:lineTo x="0" y="21367"/>
                <wp:lineTo x="21367" y="21367"/>
                <wp:lineTo x="21367" y="0"/>
                <wp:lineTo x="0" y="0"/>
              </wp:wrapPolygon>
            </wp:wrapThrough>
            <wp:docPr id="469" name="Picture 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" name="Year 2022.png"/>
                    <pic:cNvPicPr/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1395" cy="1001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NZ"/>
        </w:rPr>
        <w:drawing>
          <wp:anchor distT="0" distB="0" distL="114300" distR="114300" simplePos="0" relativeHeight="251935232" behindDoc="0" locked="0" layoutInCell="1" allowOverlap="1" wp14:anchorId="45C2E732" wp14:editId="678E04DB">
            <wp:simplePos x="0" y="0"/>
            <wp:positionH relativeFrom="column">
              <wp:posOffset>-227330</wp:posOffset>
            </wp:positionH>
            <wp:positionV relativeFrom="paragraph">
              <wp:posOffset>131445</wp:posOffset>
            </wp:positionV>
            <wp:extent cx="1025525" cy="1001395"/>
            <wp:effectExtent l="0" t="0" r="3175" b="8255"/>
            <wp:wrapThrough wrapText="bothSides">
              <wp:wrapPolygon edited="0">
                <wp:start x="0" y="0"/>
                <wp:lineTo x="0" y="21367"/>
                <wp:lineTo x="21266" y="21367"/>
                <wp:lineTo x="21266" y="0"/>
                <wp:lineTo x="0" y="0"/>
              </wp:wrapPolygon>
            </wp:wrapThrough>
            <wp:docPr id="1821" name="Picture 18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29" t="36207" r="55296" b="8965"/>
                    <a:stretch/>
                  </pic:blipFill>
                  <pic:spPr bwMode="auto">
                    <a:xfrm>
                      <a:off x="0" y="0"/>
                      <a:ext cx="1025525" cy="1001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430927" w14:textId="7B8AC834" w:rsidR="005711FE" w:rsidRDefault="005711FE" w:rsidP="005711FE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 xml:space="preserve">You will need to send </w:t>
      </w:r>
      <w:r w:rsidR="00B216D5">
        <w:rPr>
          <w:rFonts w:ascii="Arial" w:hAnsi="Arial" w:cs="Arial"/>
          <w:sz w:val="32"/>
          <w:szCs w:val="32"/>
          <w:lang w:val="en-US"/>
        </w:rPr>
        <w:t>in</w:t>
      </w:r>
      <w:r>
        <w:rPr>
          <w:rFonts w:ascii="Arial" w:hAnsi="Arial" w:cs="Arial"/>
          <w:sz w:val="32"/>
          <w:szCs w:val="32"/>
          <w:lang w:val="en-US"/>
        </w:rPr>
        <w:t xml:space="preserve"> your </w:t>
      </w:r>
      <w:r w:rsidR="00B216D5">
        <w:rPr>
          <w:rFonts w:ascii="Arial" w:hAnsi="Arial" w:cs="Arial"/>
          <w:sz w:val="32"/>
          <w:szCs w:val="32"/>
          <w:lang w:val="en-US"/>
        </w:rPr>
        <w:t>thoughts</w:t>
      </w:r>
      <w:r>
        <w:rPr>
          <w:rFonts w:ascii="Arial" w:hAnsi="Arial" w:cs="Arial"/>
          <w:sz w:val="32"/>
          <w:szCs w:val="32"/>
          <w:lang w:val="en-US"/>
        </w:rPr>
        <w:t xml:space="preserve"> by </w:t>
      </w:r>
      <w:r w:rsidRPr="00205DE0">
        <w:rPr>
          <w:rFonts w:ascii="Arial" w:hAnsi="Arial" w:cs="Arial"/>
          <w:b/>
          <w:sz w:val="32"/>
          <w:szCs w:val="32"/>
          <w:lang w:val="en-US"/>
        </w:rPr>
        <w:t>26 April 2022</w:t>
      </w:r>
      <w:r>
        <w:rPr>
          <w:rFonts w:ascii="Arial" w:hAnsi="Arial" w:cs="Arial"/>
          <w:sz w:val="32"/>
          <w:szCs w:val="32"/>
          <w:lang w:val="en-US"/>
        </w:rPr>
        <w:t>.</w:t>
      </w:r>
    </w:p>
    <w:p w14:paraId="36393FB2" w14:textId="77777777" w:rsidR="005711FE" w:rsidRDefault="005711FE" w:rsidP="0072170F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</w:p>
    <w:p w14:paraId="7CB9B083" w14:textId="384E7D12" w:rsidR="005711FE" w:rsidRDefault="00E215F2" w:rsidP="0072170F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37280" behindDoc="0" locked="0" layoutInCell="1" allowOverlap="1" wp14:anchorId="6F724E1B" wp14:editId="7ACA629B">
            <wp:simplePos x="0" y="0"/>
            <wp:positionH relativeFrom="margin">
              <wp:posOffset>130175</wp:posOffset>
            </wp:positionH>
            <wp:positionV relativeFrom="paragraph">
              <wp:posOffset>139065</wp:posOffset>
            </wp:positionV>
            <wp:extent cx="1023257" cy="1065071"/>
            <wp:effectExtent l="0" t="0" r="5715" b="1905"/>
            <wp:wrapNone/>
            <wp:docPr id="1822" name="Picture 1822" descr="A picture containing text, electronics, computer, displa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" name="Picture 1804" descr="A picture containing text, electronics, computer, display&#10;&#10;Description automatically generated"/>
                    <pic:cNvPicPr/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3257" cy="10650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81A64F" w14:textId="74D59C90" w:rsidR="005711FE" w:rsidRDefault="005711FE" w:rsidP="0072170F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>You can find an online survey at this website:</w:t>
      </w:r>
    </w:p>
    <w:p w14:paraId="532C9063" w14:textId="6FDE1E27" w:rsidR="005711FE" w:rsidRDefault="005711FE" w:rsidP="0072170F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</w:p>
    <w:p w14:paraId="6FAC0126" w14:textId="31E6DDE3" w:rsidR="005711FE" w:rsidRPr="005711FE" w:rsidRDefault="005711FE" w:rsidP="005711FE">
      <w:pPr>
        <w:spacing w:after="0" w:line="360" w:lineRule="auto"/>
        <w:ind w:left="2127"/>
        <w:rPr>
          <w:rFonts w:ascii="Arial" w:hAnsi="Arial" w:cs="Arial"/>
          <w:b/>
          <w:sz w:val="32"/>
          <w:szCs w:val="32"/>
          <w:lang w:val="en-US"/>
        </w:rPr>
      </w:pPr>
      <w:r w:rsidRPr="005711FE">
        <w:rPr>
          <w:rFonts w:ascii="Arial" w:hAnsi="Arial" w:cs="Arial"/>
          <w:b/>
          <w:sz w:val="32"/>
          <w:szCs w:val="32"/>
          <w:lang w:val="en-US"/>
        </w:rPr>
        <w:t>www.research.net/r/NZIISconsultationsurvey</w:t>
      </w:r>
    </w:p>
    <w:p w14:paraId="05D5ED4F" w14:textId="1EE3BF80" w:rsidR="005711FE" w:rsidRDefault="005711FE" w:rsidP="0072170F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</w:p>
    <w:p w14:paraId="0E9D73FE" w14:textId="007314F2" w:rsidR="005711FE" w:rsidRDefault="005711FE" w:rsidP="0072170F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</w:p>
    <w:p w14:paraId="7D0BB4C7" w14:textId="76AF31F4" w:rsidR="008B553E" w:rsidRDefault="008B553E">
      <w:pPr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br w:type="page"/>
      </w:r>
    </w:p>
    <w:p w14:paraId="1A5B4621" w14:textId="4937B68F" w:rsidR="00205DE0" w:rsidRDefault="009E1356" w:rsidP="0072170F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b/>
          <w:bCs/>
          <w:noProof/>
          <w:sz w:val="32"/>
          <w:szCs w:val="32"/>
          <w:lang w:eastAsia="en-NZ"/>
        </w:rPr>
        <w:drawing>
          <wp:anchor distT="0" distB="0" distL="114300" distR="114300" simplePos="0" relativeHeight="251960832" behindDoc="1" locked="0" layoutInCell="1" allowOverlap="1" wp14:anchorId="4BDB595B" wp14:editId="641455D3">
            <wp:simplePos x="0" y="0"/>
            <wp:positionH relativeFrom="column">
              <wp:posOffset>-83185</wp:posOffset>
            </wp:positionH>
            <wp:positionV relativeFrom="paragraph">
              <wp:posOffset>-8255</wp:posOffset>
            </wp:positionV>
            <wp:extent cx="1821180" cy="2618105"/>
            <wp:effectExtent l="19050" t="19050" r="26670" b="10795"/>
            <wp:wrapNone/>
            <wp:docPr id="290" name="Picture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Cover 2.png"/>
                    <pic:cNvPicPr/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1180" cy="261810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170F">
        <w:rPr>
          <w:rFonts w:ascii="Arial" w:hAnsi="Arial" w:cs="Arial"/>
          <w:sz w:val="32"/>
          <w:szCs w:val="32"/>
          <w:lang w:val="en-US"/>
        </w:rPr>
        <w:t>You can</w:t>
      </w:r>
      <w:r w:rsidR="005711FE">
        <w:rPr>
          <w:rFonts w:ascii="Arial" w:hAnsi="Arial" w:cs="Arial"/>
          <w:sz w:val="32"/>
          <w:szCs w:val="32"/>
          <w:lang w:val="en-US"/>
        </w:rPr>
        <w:t xml:space="preserve"> also</w:t>
      </w:r>
      <w:r w:rsidR="0072170F">
        <w:rPr>
          <w:rFonts w:ascii="Arial" w:hAnsi="Arial" w:cs="Arial"/>
          <w:sz w:val="32"/>
          <w:szCs w:val="32"/>
          <w:lang w:val="en-US"/>
        </w:rPr>
        <w:t xml:space="preserve"> tell </w:t>
      </w:r>
      <w:r w:rsidR="00B216D5">
        <w:rPr>
          <w:rFonts w:ascii="Arial" w:hAnsi="Arial" w:cs="Arial"/>
          <w:sz w:val="32"/>
          <w:szCs w:val="32"/>
          <w:lang w:val="en-US"/>
        </w:rPr>
        <w:t xml:space="preserve">MBIE </w:t>
      </w:r>
      <w:r w:rsidR="0072170F">
        <w:rPr>
          <w:rFonts w:ascii="Arial" w:hAnsi="Arial" w:cs="Arial"/>
          <w:sz w:val="32"/>
          <w:szCs w:val="32"/>
          <w:lang w:val="en-US"/>
        </w:rPr>
        <w:t xml:space="preserve">what you </w:t>
      </w:r>
      <w:r w:rsidR="00205DE0">
        <w:rPr>
          <w:rFonts w:ascii="Arial" w:hAnsi="Arial" w:cs="Arial"/>
          <w:sz w:val="32"/>
          <w:szCs w:val="32"/>
          <w:lang w:val="en-US"/>
        </w:rPr>
        <w:t xml:space="preserve">think in </w:t>
      </w:r>
      <w:r w:rsidR="009941D9">
        <w:rPr>
          <w:rFonts w:ascii="Arial" w:hAnsi="Arial" w:cs="Arial"/>
          <w:sz w:val="32"/>
          <w:szCs w:val="32"/>
          <w:lang w:val="en-US"/>
        </w:rPr>
        <w:t>an</w:t>
      </w:r>
      <w:r w:rsidR="00205DE0">
        <w:rPr>
          <w:rFonts w:ascii="Arial" w:hAnsi="Arial" w:cs="Arial"/>
          <w:sz w:val="32"/>
          <w:szCs w:val="32"/>
          <w:lang w:val="en-US"/>
        </w:rPr>
        <w:t xml:space="preserve"> Easy Read document</w:t>
      </w:r>
      <w:r w:rsidR="009941D9">
        <w:rPr>
          <w:rFonts w:ascii="Arial" w:hAnsi="Arial" w:cs="Arial"/>
          <w:sz w:val="32"/>
          <w:szCs w:val="32"/>
          <w:lang w:val="en-US"/>
        </w:rPr>
        <w:t xml:space="preserve"> called</w:t>
      </w:r>
      <w:r w:rsidR="0013535C">
        <w:rPr>
          <w:rFonts w:ascii="Arial" w:hAnsi="Arial" w:cs="Arial"/>
          <w:sz w:val="32"/>
          <w:szCs w:val="32"/>
          <w:lang w:val="en-US"/>
        </w:rPr>
        <w:t>:</w:t>
      </w:r>
    </w:p>
    <w:p w14:paraId="617C7E70" w14:textId="3364A575" w:rsidR="00205DE0" w:rsidRDefault="00205DE0" w:rsidP="0072170F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</w:p>
    <w:p w14:paraId="4B0EEF6B" w14:textId="5577C40F" w:rsidR="0072170F" w:rsidRDefault="009E1356" w:rsidP="0072170F">
      <w:pPr>
        <w:spacing w:after="0" w:line="360" w:lineRule="auto"/>
        <w:ind w:left="3686"/>
        <w:rPr>
          <w:rFonts w:ascii="Arial" w:hAnsi="Arial" w:cs="Arial"/>
          <w:b/>
          <w:bCs/>
          <w:sz w:val="32"/>
          <w:szCs w:val="32"/>
          <w:lang w:val="en-US"/>
        </w:rPr>
      </w:pPr>
      <w:r>
        <w:rPr>
          <w:rFonts w:ascii="Arial" w:hAnsi="Arial" w:cs="Arial"/>
          <w:b/>
          <w:bCs/>
          <w:sz w:val="32"/>
          <w:szCs w:val="32"/>
          <w:lang w:val="en-US"/>
        </w:rPr>
        <w:t xml:space="preserve">A </w:t>
      </w:r>
      <w:r w:rsidR="0072170F" w:rsidRPr="00667A58">
        <w:rPr>
          <w:rFonts w:ascii="Arial" w:hAnsi="Arial" w:cs="Arial"/>
          <w:b/>
          <w:bCs/>
          <w:sz w:val="32"/>
          <w:szCs w:val="32"/>
          <w:lang w:val="en-US"/>
        </w:rPr>
        <w:t xml:space="preserve">New Zealand Insurance Scheme: </w:t>
      </w:r>
      <w:r w:rsidR="009941D9">
        <w:rPr>
          <w:rFonts w:ascii="Arial" w:hAnsi="Arial" w:cs="Arial"/>
          <w:b/>
          <w:bCs/>
          <w:sz w:val="32"/>
          <w:szCs w:val="32"/>
          <w:lang w:val="en-US"/>
        </w:rPr>
        <w:t>T</w:t>
      </w:r>
      <w:r>
        <w:rPr>
          <w:rFonts w:ascii="Arial" w:hAnsi="Arial" w:cs="Arial"/>
          <w:b/>
          <w:bCs/>
          <w:sz w:val="32"/>
          <w:szCs w:val="32"/>
          <w:lang w:val="en-US"/>
        </w:rPr>
        <w:t xml:space="preserve">ell us what you think of our </w:t>
      </w:r>
      <w:r w:rsidR="009941D9">
        <w:rPr>
          <w:rFonts w:ascii="Arial" w:hAnsi="Arial" w:cs="Arial"/>
          <w:b/>
          <w:bCs/>
          <w:sz w:val="32"/>
          <w:szCs w:val="32"/>
          <w:lang w:val="en-US"/>
        </w:rPr>
        <w:t>Income Insurance Scheme</w:t>
      </w:r>
      <w:r>
        <w:rPr>
          <w:rFonts w:ascii="Arial" w:hAnsi="Arial" w:cs="Arial"/>
          <w:b/>
          <w:bCs/>
          <w:sz w:val="32"/>
          <w:szCs w:val="32"/>
          <w:lang w:val="en-US"/>
        </w:rPr>
        <w:t xml:space="preserve"> proposal</w:t>
      </w:r>
      <w:r w:rsidR="00B216D5">
        <w:rPr>
          <w:rFonts w:ascii="Arial" w:hAnsi="Arial" w:cs="Arial"/>
          <w:b/>
          <w:bCs/>
          <w:sz w:val="32"/>
          <w:szCs w:val="32"/>
          <w:lang w:val="en-US"/>
        </w:rPr>
        <w:t>.</w:t>
      </w:r>
    </w:p>
    <w:p w14:paraId="6DDAE982" w14:textId="624C75CE" w:rsidR="0072170F" w:rsidRDefault="00B216D5" w:rsidP="0072170F">
      <w:pPr>
        <w:spacing w:after="0" w:line="360" w:lineRule="auto"/>
        <w:ind w:left="3686"/>
        <w:rPr>
          <w:rFonts w:ascii="Arial" w:hAnsi="Arial" w:cs="Arial"/>
          <w:b/>
          <w:bCs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12704" behindDoc="0" locked="0" layoutInCell="1" allowOverlap="1" wp14:anchorId="1D7A9007" wp14:editId="172A9841">
            <wp:simplePos x="0" y="0"/>
            <wp:positionH relativeFrom="margin">
              <wp:posOffset>267254</wp:posOffset>
            </wp:positionH>
            <wp:positionV relativeFrom="paragraph">
              <wp:posOffset>240030</wp:posOffset>
            </wp:positionV>
            <wp:extent cx="962025" cy="1001337"/>
            <wp:effectExtent l="0" t="0" r="0" b="8890"/>
            <wp:wrapNone/>
            <wp:docPr id="1804" name="Picture 1804" descr="A picture containing text, electronics, computer, displa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" name="Picture 1804" descr="A picture containing text, electronics, computer, display&#10;&#10;Description automatically generated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10013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4991A7" w14:textId="5B763E9A" w:rsidR="0072170F" w:rsidRDefault="0072170F" w:rsidP="0072170F">
      <w:pPr>
        <w:spacing w:after="0" w:line="360" w:lineRule="auto"/>
        <w:ind w:left="3686"/>
        <w:rPr>
          <w:rFonts w:ascii="Arial" w:hAnsi="Arial" w:cs="Arial"/>
          <w:b/>
          <w:bCs/>
          <w:sz w:val="32"/>
          <w:szCs w:val="32"/>
          <w:lang w:val="en-US"/>
        </w:rPr>
      </w:pPr>
    </w:p>
    <w:p w14:paraId="344643EE" w14:textId="2D7B905F" w:rsidR="0072170F" w:rsidRDefault="0072170F" w:rsidP="0072170F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 xml:space="preserve">You can find </w:t>
      </w:r>
      <w:r w:rsidR="008B553E">
        <w:rPr>
          <w:rFonts w:ascii="Arial" w:hAnsi="Arial" w:cs="Arial"/>
          <w:sz w:val="32"/>
          <w:szCs w:val="32"/>
          <w:lang w:val="en-US"/>
        </w:rPr>
        <w:t xml:space="preserve">this Easy Read </w:t>
      </w:r>
      <w:r w:rsidR="005711FE">
        <w:rPr>
          <w:rFonts w:ascii="Arial" w:hAnsi="Arial" w:cs="Arial"/>
          <w:sz w:val="32"/>
          <w:szCs w:val="32"/>
          <w:lang w:val="en-US"/>
        </w:rPr>
        <w:t xml:space="preserve">document </w:t>
      </w:r>
      <w:r>
        <w:rPr>
          <w:rFonts w:ascii="Arial" w:hAnsi="Arial" w:cs="Arial"/>
          <w:sz w:val="32"/>
          <w:szCs w:val="32"/>
          <w:lang w:val="en-US"/>
        </w:rPr>
        <w:t xml:space="preserve">on </w:t>
      </w:r>
      <w:r w:rsidR="005711FE">
        <w:rPr>
          <w:rFonts w:ascii="Arial" w:hAnsi="Arial" w:cs="Arial"/>
          <w:sz w:val="32"/>
          <w:szCs w:val="32"/>
          <w:lang w:val="en-US"/>
        </w:rPr>
        <w:t>this website</w:t>
      </w:r>
      <w:r>
        <w:rPr>
          <w:rFonts w:ascii="Arial" w:hAnsi="Arial" w:cs="Arial"/>
          <w:sz w:val="32"/>
          <w:szCs w:val="32"/>
          <w:lang w:val="en-US"/>
        </w:rPr>
        <w:t>:</w:t>
      </w:r>
    </w:p>
    <w:p w14:paraId="01DD65D1" w14:textId="77777777" w:rsidR="0072170F" w:rsidRPr="0072170F" w:rsidRDefault="0072170F" w:rsidP="00667A58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</w:p>
    <w:p w14:paraId="3362CB1E" w14:textId="27178DBD" w:rsidR="004E5E45" w:rsidRPr="00E215F2" w:rsidRDefault="00E215F2" w:rsidP="00E215F2">
      <w:pPr>
        <w:spacing w:after="0" w:line="360" w:lineRule="auto"/>
        <w:ind w:left="709"/>
        <w:rPr>
          <w:rFonts w:ascii="Arial" w:hAnsi="Arial" w:cs="Arial"/>
          <w:b/>
          <w:sz w:val="32"/>
          <w:szCs w:val="32"/>
          <w:lang w:val="en-US"/>
        </w:rPr>
      </w:pPr>
      <w:r w:rsidRPr="00E215F2">
        <w:rPr>
          <w:rFonts w:ascii="Arial" w:hAnsi="Arial" w:cs="Arial"/>
          <w:b/>
          <w:sz w:val="32"/>
          <w:szCs w:val="32"/>
          <w:lang w:val="en-US"/>
        </w:rPr>
        <w:t>www.mbie.govt.nz/have-your-say/income-insurance/</w:t>
      </w:r>
    </w:p>
    <w:p w14:paraId="611F8CE9" w14:textId="77777777" w:rsidR="005711FE" w:rsidRDefault="005711FE">
      <w:pPr>
        <w:rPr>
          <w:rFonts w:ascii="Arial" w:hAnsi="Arial" w:cs="Arial"/>
          <w:b/>
          <w:bCs/>
          <w:sz w:val="40"/>
          <w:szCs w:val="40"/>
          <w:lang w:val="en-US"/>
        </w:rPr>
      </w:pPr>
      <w:r>
        <w:rPr>
          <w:rFonts w:ascii="Arial" w:hAnsi="Arial" w:cs="Arial"/>
          <w:b/>
          <w:bCs/>
          <w:sz w:val="40"/>
          <w:szCs w:val="40"/>
          <w:lang w:val="en-US"/>
        </w:rPr>
        <w:br w:type="page"/>
      </w:r>
    </w:p>
    <w:p w14:paraId="115CD112" w14:textId="23CF41E4" w:rsidR="00053B77" w:rsidRPr="00667A58" w:rsidRDefault="0072170F" w:rsidP="00667A58">
      <w:pPr>
        <w:spacing w:line="360" w:lineRule="auto"/>
        <w:jc w:val="center"/>
        <w:rPr>
          <w:rFonts w:ascii="Arial" w:hAnsi="Arial" w:cs="Arial"/>
          <w:b/>
          <w:bCs/>
          <w:sz w:val="40"/>
          <w:szCs w:val="40"/>
          <w:lang w:val="en-US"/>
        </w:rPr>
      </w:pPr>
      <w:r>
        <w:rPr>
          <w:rFonts w:ascii="Arial" w:hAnsi="Arial" w:cs="Arial"/>
          <w:b/>
          <w:bCs/>
          <w:noProof/>
          <w:sz w:val="56"/>
          <w:szCs w:val="56"/>
          <w:lang w:eastAsia="en-NZ"/>
        </w:rPr>
        <mc:AlternateContent>
          <mc:Choice Requires="wps">
            <w:drawing>
              <wp:anchor distT="0" distB="0" distL="114300" distR="114300" simplePos="0" relativeHeight="251907584" behindDoc="0" locked="0" layoutInCell="1" allowOverlap="1" wp14:anchorId="3F81CF93" wp14:editId="451E96B3">
                <wp:simplePos x="0" y="0"/>
                <wp:positionH relativeFrom="page">
                  <wp:posOffset>800100</wp:posOffset>
                </wp:positionH>
                <wp:positionV relativeFrom="paragraph">
                  <wp:posOffset>-175895</wp:posOffset>
                </wp:positionV>
                <wp:extent cx="6057900" cy="635856"/>
                <wp:effectExtent l="19050" t="19050" r="19050" b="12065"/>
                <wp:wrapNone/>
                <wp:docPr id="54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900" cy="635856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D5C5BA" id="Rectangle 54" o:spid="_x0000_s1026" style="position:absolute;margin-left:63pt;margin-top:-13.85pt;width:477pt;height:50.05pt;z-index:25190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3f9owIAALgFAAAOAAAAZHJzL2Uyb0RvYy54bWysVN9P3DAMfp+0/yHK+2h7XA+o6KETiGkS&#10;AwRMPIc0uVZK4yzJ/dpfPyfplRM77WHaSxrH9mf7q+3Lq22vyFpY14GuaXGSUyI0h6bTy5r+eLn9&#10;ck6J80w3TIEWNd0JR6/mnz9dbkwlJtCCaoQlCKJdtTE1bb03VZY53oqeuRMwQqNSgu2ZR9Eus8ay&#10;DaL3Kpvk+SzbgG2MBS6cw9ebpKTziC+l4P5BSic8UTXF3Hw8bTzfwpnNL1m1tMy0HR/SYP+QRc86&#10;jUFHqBvmGVnZ7g+ovuMWHEh/wqHPQMqOi1gDVlPkH6p5bpkRsRYkx5mRJvf/YPn9+tGSrqlpOaVE&#10;sx7/0ROyxvRSCYJvSNDGuArtns2jHSSH11DtVto+fLEOso2k7kZSxdYTjo+zvDy7yJF7jrrZaXle&#10;zgJo9u5trPNfBfQkXGpqMXzkkq3vnE+me5MQTMNtpxS+s0ppsqnp6XmB+EF2oLomaKMQekhcK0vW&#10;DP8+41xoX0Y7teq/Q5Pez8ocvVOY2HbBJeZ3gIbZKo2PgYpUfLz5nRIpjychkUUsd5ISORa7SKqW&#10;NSKFDpGPh1YaAQOyxGJG7AHgOHaqYLAPriK2/+g8MPQ359EjRgbtR+e+02CPVaZ8MXAnk/2epERN&#10;YOkNmh32mIU0fM7w2w5/9B1z/pFZnDbsDdwg/gEPqQB/KAw3Slqwv469B3scAtRSssHpran7uWJW&#10;UKK+aRyPi2I6DeMehWl5NkHBHmreDjV61V8DtkiBu8rweA32Xu2v0kL/iotmEaKiimmOsWvKvd0L&#10;1z5tFVxVXCwW0QxH3DB/p58ND+CB1dDIL9tXZs3Q7R7n5B72k86qD02fbIOnhsXKg+ziRLzzOvCN&#10;6yH27LDKwv45lKPV+8Kd/wYAAP//AwBQSwMEFAAGAAgAAAAhAJsIE4fiAAAACwEAAA8AAABkcnMv&#10;ZG93bnJldi54bWxMj8FOwzAQRO9I/IO1SFxQaxNBUqVxKojIASmXFg705sZLEjW2o9htE76e7QmO&#10;MzuafZNtJtOzM46+c1bC41IAQ1s73dlGwudHuVgB80FZrXpnUcKMHjb57U2mUu0udovnXWgYlVif&#10;KgltCEPKua9bNMov3YCWbt9uNCqQHBuuR3WhctPzSIiYG9VZ+tCqAYsW6+PuZCQc30VbPn/9zK9x&#10;8Vbti7kqH7pKyvu76WUNLOAU/sJwxSd0yInp4E5We9aTjmLaEiQsoiQBdk2IlSDrICGJnoDnGf+/&#10;If8FAAD//wMAUEsBAi0AFAAGAAgAAAAhALaDOJL+AAAA4QEAABMAAAAAAAAAAAAAAAAAAAAAAFtD&#10;b250ZW50X1R5cGVzXS54bWxQSwECLQAUAAYACAAAACEAOP0h/9YAAACUAQAACwAAAAAAAAAAAAAA&#10;AAAvAQAAX3JlbHMvLnJlbHNQSwECLQAUAAYACAAAACEA03N3/aMCAAC4BQAADgAAAAAAAAAAAAAA&#10;AAAuAgAAZHJzL2Uyb0RvYy54bWxQSwECLQAUAAYACAAAACEAmwgTh+IAAAALAQAADwAAAAAAAAAA&#10;AAAAAAD9BAAAZHJzL2Rvd25yZXYueG1sUEsFBgAAAAAEAAQA8wAAAAwGAAAAAA==&#10;" filled="f" strokecolor="#2e74b5 [2408]" strokeweight="3pt">
                <w10:wrap anchorx="page"/>
              </v:rect>
            </w:pict>
          </mc:Fallback>
        </mc:AlternateContent>
      </w:r>
      <w:r w:rsidRPr="00667A58">
        <w:rPr>
          <w:rFonts w:ascii="Arial" w:hAnsi="Arial" w:cs="Arial"/>
          <w:b/>
          <w:bCs/>
          <w:sz w:val="40"/>
          <w:szCs w:val="40"/>
          <w:lang w:val="en-US"/>
        </w:rPr>
        <w:t>Where to find more information</w:t>
      </w:r>
    </w:p>
    <w:p w14:paraId="494304B8" w14:textId="091AD3DA" w:rsidR="0072170F" w:rsidRDefault="0072170F" w:rsidP="0060137E">
      <w:pPr>
        <w:spacing w:line="360" w:lineRule="auto"/>
        <w:ind w:left="3686"/>
        <w:rPr>
          <w:rFonts w:ascii="Arial" w:hAnsi="Arial" w:cs="Arial"/>
          <w:sz w:val="32"/>
          <w:szCs w:val="32"/>
          <w:lang w:val="en-US"/>
        </w:rPr>
      </w:pPr>
    </w:p>
    <w:p w14:paraId="653E0DC3" w14:textId="01CAD79C" w:rsidR="0072170F" w:rsidRDefault="004444C6" w:rsidP="0060137E">
      <w:pPr>
        <w:spacing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14752" behindDoc="0" locked="0" layoutInCell="1" allowOverlap="1" wp14:anchorId="4598A895" wp14:editId="41882C22">
            <wp:simplePos x="0" y="0"/>
            <wp:positionH relativeFrom="margin">
              <wp:posOffset>342900</wp:posOffset>
            </wp:positionH>
            <wp:positionV relativeFrom="paragraph">
              <wp:posOffset>379730</wp:posOffset>
            </wp:positionV>
            <wp:extent cx="1038225" cy="1080650"/>
            <wp:effectExtent l="0" t="0" r="0" b="5715"/>
            <wp:wrapNone/>
            <wp:docPr id="1805" name="Picture 1805" descr="A picture containing text, electronics, computer, displa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" name="Picture 1804" descr="A picture containing text, electronics, computer, display&#10;&#10;Description automatically generated"/>
                    <pic:cNvPicPr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80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315FCB" w14:textId="2CB41AB2" w:rsidR="0072170F" w:rsidRDefault="0072170F" w:rsidP="0060137E">
      <w:pPr>
        <w:spacing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 xml:space="preserve">You can find more information about the New Zealand Income Insurance Scheme on </w:t>
      </w:r>
      <w:r w:rsidR="00B216D5">
        <w:rPr>
          <w:rFonts w:ascii="Arial" w:hAnsi="Arial" w:cs="Arial"/>
          <w:sz w:val="32"/>
          <w:szCs w:val="32"/>
          <w:lang w:val="en-US"/>
        </w:rPr>
        <w:t xml:space="preserve">the MBIE </w:t>
      </w:r>
      <w:r>
        <w:rPr>
          <w:rFonts w:ascii="Arial" w:hAnsi="Arial" w:cs="Arial"/>
          <w:sz w:val="32"/>
          <w:szCs w:val="32"/>
          <w:lang w:val="en-US"/>
        </w:rPr>
        <w:t>website at:</w:t>
      </w:r>
    </w:p>
    <w:p w14:paraId="18A9B68A" w14:textId="77777777" w:rsidR="0072170F" w:rsidRDefault="0072170F" w:rsidP="0060137E">
      <w:pPr>
        <w:spacing w:line="360" w:lineRule="auto"/>
        <w:ind w:left="3686"/>
        <w:rPr>
          <w:rFonts w:ascii="Arial" w:hAnsi="Arial" w:cs="Arial"/>
          <w:sz w:val="32"/>
          <w:szCs w:val="32"/>
          <w:lang w:val="en-US"/>
        </w:rPr>
      </w:pPr>
    </w:p>
    <w:p w14:paraId="1A14EE93" w14:textId="0B8D34E9" w:rsidR="0072170F" w:rsidRPr="00667A58" w:rsidRDefault="0072170F" w:rsidP="008B553E">
      <w:pPr>
        <w:spacing w:line="360" w:lineRule="auto"/>
        <w:ind w:left="900"/>
        <w:rPr>
          <w:rFonts w:ascii="Arial" w:hAnsi="Arial" w:cs="Arial"/>
          <w:b/>
          <w:bCs/>
          <w:sz w:val="32"/>
          <w:szCs w:val="32"/>
          <w:lang w:val="en-US"/>
        </w:rPr>
      </w:pPr>
      <w:r w:rsidRPr="00667A58">
        <w:rPr>
          <w:rFonts w:ascii="Arial" w:hAnsi="Arial" w:cs="Arial"/>
          <w:b/>
          <w:bCs/>
          <w:sz w:val="32"/>
          <w:szCs w:val="32"/>
          <w:lang w:val="en-US"/>
        </w:rPr>
        <w:t>www.mbie.govt.nz/have-your-say/income-insurance/</w:t>
      </w:r>
    </w:p>
    <w:p w14:paraId="665328DE" w14:textId="7B2D6879" w:rsidR="0072170F" w:rsidRDefault="0072170F" w:rsidP="0060137E">
      <w:pPr>
        <w:spacing w:line="360" w:lineRule="auto"/>
        <w:ind w:left="3686"/>
        <w:rPr>
          <w:rFonts w:ascii="Arial" w:hAnsi="Arial" w:cs="Arial"/>
          <w:sz w:val="32"/>
          <w:szCs w:val="32"/>
          <w:lang w:val="en-US"/>
        </w:rPr>
      </w:pPr>
    </w:p>
    <w:p w14:paraId="38F7AEF6" w14:textId="6A78D35A" w:rsidR="0072170F" w:rsidRDefault="008B553E" w:rsidP="0072170F">
      <w:pPr>
        <w:spacing w:line="360" w:lineRule="auto"/>
        <w:ind w:left="3686"/>
        <w:rPr>
          <w:rFonts w:ascii="Arial" w:hAnsi="Arial" w:cs="Arial"/>
          <w:b/>
          <w:bCs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16800" behindDoc="0" locked="0" layoutInCell="1" allowOverlap="1" wp14:anchorId="3A4CB528" wp14:editId="2011DA1D">
            <wp:simplePos x="0" y="0"/>
            <wp:positionH relativeFrom="column">
              <wp:posOffset>457835</wp:posOffset>
            </wp:positionH>
            <wp:positionV relativeFrom="paragraph">
              <wp:posOffset>268605</wp:posOffset>
            </wp:positionV>
            <wp:extent cx="1165788" cy="1097280"/>
            <wp:effectExtent l="0" t="0" r="0" b="7620"/>
            <wp:wrapNone/>
            <wp:docPr id="1807" name="Picture 1807" descr="A picture containing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A picture containing icon&#10;&#10;Description automatically generated"/>
                    <pic:cNvPicPr/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5788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170F">
        <w:rPr>
          <w:rFonts w:ascii="Arial" w:hAnsi="Arial" w:cs="Arial"/>
          <w:sz w:val="32"/>
          <w:szCs w:val="32"/>
          <w:lang w:val="en-US"/>
        </w:rPr>
        <w:t xml:space="preserve">If you have any </w:t>
      </w:r>
      <w:proofErr w:type="gramStart"/>
      <w:r w:rsidR="0072170F">
        <w:rPr>
          <w:rFonts w:ascii="Arial" w:hAnsi="Arial" w:cs="Arial"/>
          <w:sz w:val="32"/>
          <w:szCs w:val="32"/>
          <w:lang w:val="en-US"/>
        </w:rPr>
        <w:t>questions</w:t>
      </w:r>
      <w:proofErr w:type="gramEnd"/>
      <w:r w:rsidR="0072170F">
        <w:rPr>
          <w:rFonts w:ascii="Arial" w:hAnsi="Arial" w:cs="Arial"/>
          <w:sz w:val="32"/>
          <w:szCs w:val="32"/>
          <w:lang w:val="en-US"/>
        </w:rPr>
        <w:t xml:space="preserve"> you can email </w:t>
      </w:r>
      <w:r w:rsidR="00B216D5">
        <w:rPr>
          <w:rFonts w:ascii="Arial" w:hAnsi="Arial" w:cs="Arial"/>
          <w:sz w:val="32"/>
          <w:szCs w:val="32"/>
          <w:lang w:val="en-US"/>
        </w:rPr>
        <w:t>MBIE</w:t>
      </w:r>
      <w:r w:rsidR="0072170F">
        <w:rPr>
          <w:rFonts w:ascii="Arial" w:hAnsi="Arial" w:cs="Arial"/>
          <w:sz w:val="32"/>
          <w:szCs w:val="32"/>
          <w:lang w:val="en-US"/>
        </w:rPr>
        <w:t xml:space="preserve"> at:</w:t>
      </w:r>
      <w:r w:rsidR="0072170F">
        <w:rPr>
          <w:rFonts w:ascii="Arial" w:hAnsi="Arial" w:cs="Arial"/>
          <w:sz w:val="32"/>
          <w:szCs w:val="32"/>
          <w:lang w:val="en-US"/>
        </w:rPr>
        <w:br/>
      </w:r>
      <w:r w:rsidR="0072170F">
        <w:rPr>
          <w:rFonts w:ascii="Arial" w:hAnsi="Arial" w:cs="Arial"/>
          <w:sz w:val="32"/>
          <w:szCs w:val="32"/>
          <w:lang w:val="en-US"/>
        </w:rPr>
        <w:br/>
      </w:r>
      <w:r w:rsidR="0072170F" w:rsidRPr="003E4DCF">
        <w:rPr>
          <w:rFonts w:ascii="Arial" w:hAnsi="Arial" w:cs="Arial"/>
          <w:b/>
          <w:bCs/>
          <w:sz w:val="32"/>
          <w:szCs w:val="32"/>
          <w:lang w:val="en-US"/>
        </w:rPr>
        <w:t>incomeinsurance@mbie.govt.nz</w:t>
      </w:r>
    </w:p>
    <w:p w14:paraId="3EB09AC7" w14:textId="627775CA" w:rsidR="0072170F" w:rsidRDefault="0072170F" w:rsidP="0060137E">
      <w:pPr>
        <w:spacing w:line="360" w:lineRule="auto"/>
        <w:ind w:left="3686"/>
        <w:rPr>
          <w:rFonts w:ascii="Arial" w:hAnsi="Arial" w:cs="Arial"/>
          <w:sz w:val="32"/>
          <w:szCs w:val="32"/>
          <w:lang w:val="en-US"/>
        </w:rPr>
      </w:pPr>
    </w:p>
    <w:p w14:paraId="1BEEA2B2" w14:textId="77777777" w:rsidR="0072170F" w:rsidRPr="004E1021" w:rsidRDefault="0072170F" w:rsidP="0060137E">
      <w:pPr>
        <w:spacing w:line="360" w:lineRule="auto"/>
        <w:ind w:left="3686"/>
        <w:rPr>
          <w:rFonts w:ascii="Arial" w:hAnsi="Arial" w:cs="Arial"/>
          <w:sz w:val="32"/>
          <w:szCs w:val="32"/>
          <w:lang w:val="en-US"/>
        </w:rPr>
      </w:pPr>
    </w:p>
    <w:p w14:paraId="193642C7" w14:textId="77777777" w:rsidR="000266B1" w:rsidRDefault="000266B1">
      <w:pPr>
        <w:rPr>
          <w:rFonts w:ascii="Arial" w:eastAsia="Times New Roman" w:hAnsi="Arial" w:cs="Arial"/>
          <w:sz w:val="32"/>
          <w:szCs w:val="32"/>
          <w:lang w:val="en-AU" w:eastAsia="en-NZ"/>
        </w:rPr>
      </w:pPr>
      <w:bookmarkStart w:id="0" w:name="_Hlk53559738"/>
      <w:r>
        <w:rPr>
          <w:rFonts w:ascii="Arial" w:eastAsia="Times New Roman" w:hAnsi="Arial" w:cs="Arial"/>
          <w:sz w:val="32"/>
          <w:szCs w:val="32"/>
          <w:lang w:val="en-AU" w:eastAsia="en-NZ"/>
        </w:rPr>
        <w:br w:type="page"/>
      </w:r>
    </w:p>
    <w:p w14:paraId="14918439" w14:textId="5F6FB8EF" w:rsidR="000266B1" w:rsidRPr="00E43F08" w:rsidRDefault="000266B1" w:rsidP="000266B1">
      <w:pPr>
        <w:spacing w:after="120" w:line="360" w:lineRule="auto"/>
        <w:ind w:left="3544"/>
        <w:rPr>
          <w:rFonts w:ascii="Arial" w:eastAsia="Times New Roman" w:hAnsi="Arial" w:cs="Arial"/>
          <w:sz w:val="32"/>
          <w:szCs w:val="32"/>
          <w:lang w:val="en-AU" w:eastAsia="en-NZ"/>
        </w:rPr>
      </w:pPr>
      <w:r w:rsidRPr="00E43F08">
        <w:rPr>
          <w:rFonts w:ascii="Arial" w:eastAsia="Times New Roman" w:hAnsi="Arial" w:cs="Times New Roman"/>
          <w:noProof/>
          <w:sz w:val="32"/>
          <w:szCs w:val="24"/>
          <w:lang w:eastAsia="en-NZ"/>
        </w:rPr>
        <mc:AlternateContent>
          <mc:Choice Requires="wps">
            <w:drawing>
              <wp:anchor distT="0" distB="0" distL="114300" distR="114300" simplePos="0" relativeHeight="251900416" behindDoc="0" locked="0" layoutInCell="1" allowOverlap="1" wp14:anchorId="41CA6AB5" wp14:editId="67E94221">
                <wp:simplePos x="0" y="0"/>
                <wp:positionH relativeFrom="margin">
                  <wp:posOffset>-152400</wp:posOffset>
                </wp:positionH>
                <wp:positionV relativeFrom="paragraph">
                  <wp:posOffset>-195399</wp:posOffset>
                </wp:positionV>
                <wp:extent cx="6234430" cy="9045485"/>
                <wp:effectExtent l="0" t="0" r="13970" b="22860"/>
                <wp:wrapNone/>
                <wp:docPr id="332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4430" cy="904548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84878A" id="Rectangle: Rounded Corners 24" o:spid="_x0000_s1026" style="position:absolute;margin-left:-12pt;margin-top:-15.4pt;width:490.9pt;height:712.25pt;z-index:251900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RazgAIAAOgEAAAOAAAAZHJzL2Uyb0RvYy54bWysVN9P2zAQfp+0/8Hy+0ibpgwiUlQVMU1C&#10;gICJ58NxWku2z7Pdpt1fv7MToGNv0/rg3vl+f/4uF5d7o9lO+qDQNnx6MuFMWoGtsuuG/3i6/nLG&#10;WYhgW9BoZcMPMvDLxedPF72rZYkb1K30jJLYUPeu4ZsYXV0UQWykgXCCTloydugNRFL9umg99JTd&#10;6KKcTE6LHn3rPAoZAt1eDUa+yPm7Top413VBRqYbTr3FfPp8vqSzWFxAvfbgNkqMbcA/dGFAWSr6&#10;luoKIrCtV3+lMkp4DNjFE4GmwK5TQuYZaJrp5MM0jxtwMs9C4AT3BlP4f2nF7e7eM9U2fDYrObNg&#10;6JEeCDaway1r9oBb28qWrdBbemVWVgmy3oWaIh/dvR+1QGKaf995k/5pMrbPMB/eYJb7yARdnpaz&#10;qprRawiynU+qeXU2T1mL93DnQ/wm0bAkNNxTQxle2N2EOLi+uqRqFq+V1nQPtbasp6zzck75gRjV&#10;aYgkGkczBrvmDPSaqCqizxkDatWm6BQcDmGlPdsBsYVI1mL/RE1zpiFEMtAk+Tc2+0doaucKwmYI&#10;zqbkBrVRkRiulWn42XG0tskqM0fHoRKsA5BJesH2QG/jcSBtcOJaUZEb6uUePLGUEKTNi3d0dBpp&#10;aqGV42yD/tfHu+RHpCELZz2xnaD4uQUvabTvluh0Pq2qtB5ZqeZfS1L8seXl2GK3ZoUE0ZR224ks&#10;Jv+oX8XOo3mmxVymqmQCK6j2APqorOKwhbTaQi6X2Y1WwkG8sY9OpOQJnwTr0/4ZvBupEOlBbvF1&#10;M6D+wIjBN0VaXG4jdirT5R1PollSaJ0y4cbVT/t6rGev9w/U4jcAAAD//wMAUEsDBBQABgAIAAAA&#10;IQA2GsLw3gAAAAwBAAAPAAAAZHJzL2Rvd25yZXYueG1sTI/NTsMwEITvSLyDtUjcWjtNaUgapwIk&#10;Ltwo5b6NTeLinxC7bfr2LCd6m9F+mp2pN5Oz7KTHaIKXkM0FMO3boIzvJOw+XmePwGJCr9AGryVc&#10;dIRNc3tTY6XC2b/r0zZ1jEJ8rFBCn9JQcR7bXjuM8zBoT7evMDpMZMeOqxHPFO4sXwix4g6Npw89&#10;Dvql1+339ugkDMusfDs874RpTXGJGX6u0o+V8v5ueloDS3pK/zD81afq0FCnfTh6FZmVMFssaUsi&#10;kQvaQET5UJDYE5qXeQG8qfn1iOYXAAD//wMAUEsBAi0AFAAGAAgAAAAhALaDOJL+AAAA4QEAABMA&#10;AAAAAAAAAAAAAAAAAAAAAFtDb250ZW50X1R5cGVzXS54bWxQSwECLQAUAAYACAAAACEAOP0h/9YA&#10;AACUAQAACwAAAAAAAAAAAAAAAAAvAQAAX3JlbHMvLnJlbHNQSwECLQAUAAYACAAAACEAjyEWs4AC&#10;AADoBAAADgAAAAAAAAAAAAAAAAAuAgAAZHJzL2Uyb0RvYy54bWxQSwECLQAUAAYACAAAACEANhrC&#10;8N4AAAAMAQAADwAAAAAAAAAAAAAAAADaBAAAZHJzL2Rvd25yZXYueG1sUEsFBgAAAAAEAAQA8wAA&#10;AOUFAAAAAA==&#10;" filled="f" strokecolor="windowText">
                <w10:wrap anchorx="margin"/>
              </v:rect>
            </w:pict>
          </mc:Fallback>
        </mc:AlternateContent>
      </w:r>
      <w:r w:rsidRPr="00E43F08">
        <w:rPr>
          <w:rFonts w:ascii="Arial" w:eastAsia="Times New Roman" w:hAnsi="Arial" w:cs="Arial"/>
          <w:sz w:val="32"/>
          <w:szCs w:val="32"/>
          <w:lang w:val="en-AU" w:eastAsia="en-NZ"/>
        </w:rPr>
        <w:t xml:space="preserve">This information has been written by </w:t>
      </w:r>
      <w:r w:rsidR="004444C6">
        <w:rPr>
          <w:rFonts w:ascii="Arial" w:hAnsi="Arial" w:cs="Arial"/>
          <w:b/>
          <w:bCs/>
          <w:noProof/>
          <w:sz w:val="56"/>
          <w:szCs w:val="56"/>
          <w:lang w:eastAsia="en-NZ"/>
        </w:rPr>
        <w:drawing>
          <wp:anchor distT="0" distB="0" distL="114300" distR="114300" simplePos="0" relativeHeight="251918848" behindDoc="0" locked="0" layoutInCell="1" allowOverlap="1" wp14:anchorId="785B2A3E" wp14:editId="7A9AE3A5">
            <wp:simplePos x="0" y="0"/>
            <wp:positionH relativeFrom="margin">
              <wp:posOffset>0</wp:posOffset>
            </wp:positionH>
            <wp:positionV relativeFrom="paragraph">
              <wp:posOffset>347980</wp:posOffset>
            </wp:positionV>
            <wp:extent cx="1972101" cy="363543"/>
            <wp:effectExtent l="0" t="0" r="0" b="0"/>
            <wp:wrapNone/>
            <wp:docPr id="1808" name="Picture 1808" descr="A picture containing text, bott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text, bottl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2101" cy="3635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44C6" w:rsidRPr="00E43F08" w:rsidDel="004444C6">
        <w:rPr>
          <w:rFonts w:ascii="Arial" w:eastAsia="Times New Roman" w:hAnsi="Arial" w:cs="Arial"/>
          <w:sz w:val="32"/>
          <w:szCs w:val="32"/>
          <w:lang w:val="en-AU" w:eastAsia="en-NZ"/>
        </w:rPr>
        <w:t xml:space="preserve"> </w:t>
      </w:r>
      <w:r w:rsidR="004444C6">
        <w:rPr>
          <w:rFonts w:ascii="Arial" w:eastAsia="Times New Roman" w:hAnsi="Arial" w:cs="Arial"/>
          <w:sz w:val="32"/>
          <w:szCs w:val="32"/>
          <w:lang w:val="en-AU" w:eastAsia="en-NZ"/>
        </w:rPr>
        <w:t>the Ministry of Business, Innovation and Employment.</w:t>
      </w:r>
    </w:p>
    <w:p w14:paraId="2D8A2C31" w14:textId="77777777" w:rsidR="000266B1" w:rsidRPr="00E43F08" w:rsidRDefault="000266B1" w:rsidP="000266B1">
      <w:pPr>
        <w:spacing w:after="120" w:line="360" w:lineRule="auto"/>
        <w:ind w:left="3544"/>
        <w:rPr>
          <w:rFonts w:ascii="Arial" w:eastAsia="Times New Roman" w:hAnsi="Arial" w:cs="Arial"/>
          <w:sz w:val="24"/>
          <w:szCs w:val="32"/>
          <w:lang w:val="en-AU" w:eastAsia="en-NZ"/>
        </w:rPr>
      </w:pPr>
      <w:r w:rsidRPr="00E43F08">
        <w:rPr>
          <w:rFonts w:ascii="Calibri" w:eastAsia="Times New Roman" w:hAnsi="Calibri" w:cs="Times New Roman"/>
          <w:noProof/>
          <w:sz w:val="6"/>
          <w:szCs w:val="24"/>
          <w:lang w:eastAsia="en-NZ"/>
        </w:rPr>
        <w:drawing>
          <wp:anchor distT="0" distB="0" distL="114300" distR="114300" simplePos="0" relativeHeight="251897344" behindDoc="0" locked="0" layoutInCell="1" allowOverlap="1" wp14:anchorId="171BB8E4" wp14:editId="231C3438">
            <wp:simplePos x="0" y="0"/>
            <wp:positionH relativeFrom="column">
              <wp:posOffset>242570</wp:posOffset>
            </wp:positionH>
            <wp:positionV relativeFrom="paragraph">
              <wp:posOffset>85090</wp:posOffset>
            </wp:positionV>
            <wp:extent cx="1185545" cy="1776730"/>
            <wp:effectExtent l="0" t="0" r="0" b="0"/>
            <wp:wrapThrough wrapText="bothSides">
              <wp:wrapPolygon edited="0">
                <wp:start x="0" y="0"/>
                <wp:lineTo x="0" y="21307"/>
                <wp:lineTo x="21172" y="21307"/>
                <wp:lineTo x="21172" y="0"/>
                <wp:lineTo x="0" y="0"/>
              </wp:wrapPolygon>
            </wp:wrapThrough>
            <wp:docPr id="302" name="Picture 302" descr="Easy Read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8" descr="Easy Read logo.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545" cy="1776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CE1C98" w14:textId="77777777" w:rsidR="000266B1" w:rsidRPr="00E43F08" w:rsidRDefault="000266B1" w:rsidP="000266B1">
      <w:pPr>
        <w:spacing w:after="120" w:line="360" w:lineRule="auto"/>
        <w:ind w:left="3544"/>
        <w:rPr>
          <w:rFonts w:ascii="Arial" w:eastAsia="Times New Roman" w:hAnsi="Arial" w:cs="Arial"/>
          <w:sz w:val="32"/>
          <w:szCs w:val="32"/>
          <w:lang w:val="en-AU" w:eastAsia="en-NZ"/>
        </w:rPr>
      </w:pPr>
      <w:r w:rsidRPr="00E43F08">
        <w:rPr>
          <w:rFonts w:ascii="Arial" w:eastAsia="Times New Roman" w:hAnsi="Arial" w:cs="Arial"/>
          <w:sz w:val="32"/>
          <w:szCs w:val="32"/>
          <w:lang w:val="en-AU" w:eastAsia="en-NZ"/>
        </w:rPr>
        <w:t xml:space="preserve">It has been translated into Easy Read by the Make It Easy </w:t>
      </w:r>
      <w:proofErr w:type="gramStart"/>
      <w:r w:rsidRPr="00E43F08">
        <w:rPr>
          <w:rFonts w:ascii="Arial" w:eastAsia="Times New Roman" w:hAnsi="Arial" w:cs="Arial"/>
          <w:sz w:val="32"/>
          <w:szCs w:val="32"/>
          <w:lang w:val="en-AU" w:eastAsia="en-NZ"/>
        </w:rPr>
        <w:t>service</w:t>
      </w:r>
      <w:proofErr w:type="gramEnd"/>
      <w:r w:rsidRPr="00E43F08">
        <w:rPr>
          <w:rFonts w:ascii="Arial" w:eastAsia="Times New Roman" w:hAnsi="Arial" w:cs="Arial"/>
          <w:sz w:val="32"/>
          <w:szCs w:val="32"/>
          <w:lang w:val="en-AU" w:eastAsia="en-NZ"/>
        </w:rPr>
        <w:t xml:space="preserve"> of People First New Zealand Inc. </w:t>
      </w:r>
      <w:proofErr w:type="spellStart"/>
      <w:r w:rsidRPr="00E43F08">
        <w:rPr>
          <w:rFonts w:ascii="Arial" w:eastAsia="Times New Roman" w:hAnsi="Arial" w:cs="Arial"/>
          <w:sz w:val="32"/>
          <w:szCs w:val="32"/>
          <w:lang w:val="en-AU" w:eastAsia="en-NZ"/>
        </w:rPr>
        <w:t>Ngā</w:t>
      </w:r>
      <w:proofErr w:type="spellEnd"/>
      <w:r w:rsidRPr="00E43F08">
        <w:rPr>
          <w:rFonts w:ascii="Arial" w:eastAsia="Times New Roman" w:hAnsi="Arial" w:cs="Arial"/>
          <w:sz w:val="32"/>
          <w:szCs w:val="32"/>
          <w:lang w:val="en-AU" w:eastAsia="en-NZ"/>
        </w:rPr>
        <w:t xml:space="preserve"> </w:t>
      </w:r>
      <w:proofErr w:type="spellStart"/>
      <w:r w:rsidRPr="00E43F08">
        <w:rPr>
          <w:rFonts w:ascii="Arial" w:eastAsia="Times New Roman" w:hAnsi="Arial" w:cs="Arial"/>
          <w:sz w:val="32"/>
          <w:szCs w:val="32"/>
          <w:lang w:val="en-AU" w:eastAsia="en-NZ"/>
        </w:rPr>
        <w:t>Tāngata</w:t>
      </w:r>
      <w:proofErr w:type="spellEnd"/>
      <w:r w:rsidRPr="00E43F08">
        <w:rPr>
          <w:rFonts w:ascii="Arial" w:eastAsia="Times New Roman" w:hAnsi="Arial" w:cs="Arial"/>
          <w:sz w:val="32"/>
          <w:szCs w:val="32"/>
          <w:lang w:val="en-AU" w:eastAsia="en-NZ"/>
        </w:rPr>
        <w:t xml:space="preserve"> </w:t>
      </w:r>
      <w:proofErr w:type="spellStart"/>
      <w:r w:rsidRPr="00E43F08">
        <w:rPr>
          <w:rFonts w:ascii="Arial" w:eastAsia="Times New Roman" w:hAnsi="Arial" w:cs="Arial"/>
          <w:sz w:val="32"/>
          <w:szCs w:val="32"/>
          <w:lang w:val="en-AU" w:eastAsia="en-NZ"/>
        </w:rPr>
        <w:t>Tuatahi</w:t>
      </w:r>
      <w:proofErr w:type="spellEnd"/>
      <w:r w:rsidRPr="00E43F08">
        <w:rPr>
          <w:rFonts w:ascii="Arial" w:eastAsia="Times New Roman" w:hAnsi="Arial" w:cs="Arial"/>
          <w:sz w:val="32"/>
          <w:szCs w:val="32"/>
          <w:lang w:val="en-AU" w:eastAsia="en-NZ"/>
        </w:rPr>
        <w:t>.</w:t>
      </w:r>
    </w:p>
    <w:p w14:paraId="062BCBAD" w14:textId="77777777" w:rsidR="000266B1" w:rsidRPr="00E43F08" w:rsidRDefault="000266B1" w:rsidP="000266B1">
      <w:pPr>
        <w:spacing w:after="120" w:line="360" w:lineRule="auto"/>
        <w:ind w:left="3600"/>
        <w:rPr>
          <w:rFonts w:ascii="Arial" w:eastAsia="Times New Roman" w:hAnsi="Arial" w:cs="Arial"/>
          <w:sz w:val="24"/>
          <w:szCs w:val="32"/>
          <w:lang w:val="en-AU" w:eastAsia="en-NZ"/>
        </w:rPr>
      </w:pPr>
    </w:p>
    <w:p w14:paraId="59315C83" w14:textId="77777777" w:rsidR="000266B1" w:rsidRPr="00E43F08" w:rsidRDefault="000266B1" w:rsidP="000266B1">
      <w:pPr>
        <w:spacing w:after="120" w:line="360" w:lineRule="auto"/>
        <w:ind w:left="3600"/>
        <w:rPr>
          <w:rFonts w:ascii="Arial" w:eastAsia="Times New Roman" w:hAnsi="Arial" w:cs="Arial"/>
          <w:sz w:val="32"/>
          <w:szCs w:val="32"/>
          <w:lang w:val="en-AU" w:eastAsia="en-NZ"/>
        </w:rPr>
      </w:pPr>
      <w:r w:rsidRPr="00E43F08">
        <w:rPr>
          <w:rFonts w:ascii="Calibri" w:eastAsia="Times New Roman" w:hAnsi="Calibri" w:cs="Times New Roman"/>
          <w:noProof/>
          <w:sz w:val="4"/>
          <w:szCs w:val="24"/>
          <w:lang w:eastAsia="en-NZ"/>
        </w:rPr>
        <w:drawing>
          <wp:anchor distT="0" distB="0" distL="114300" distR="114300" simplePos="0" relativeHeight="251894272" behindDoc="1" locked="0" layoutInCell="1" allowOverlap="1" wp14:anchorId="56B6BD17" wp14:editId="0C0C04D0">
            <wp:simplePos x="0" y="0"/>
            <wp:positionH relativeFrom="page">
              <wp:posOffset>984365</wp:posOffset>
            </wp:positionH>
            <wp:positionV relativeFrom="paragraph">
              <wp:posOffset>58420</wp:posOffset>
            </wp:positionV>
            <wp:extent cx="1682750" cy="706755"/>
            <wp:effectExtent l="0" t="0" r="0" b="0"/>
            <wp:wrapThrough wrapText="bothSides">
              <wp:wrapPolygon edited="0">
                <wp:start x="0" y="0"/>
                <wp:lineTo x="0" y="20960"/>
                <wp:lineTo x="21274" y="20960"/>
                <wp:lineTo x="21274" y="0"/>
                <wp:lineTo x="0" y="0"/>
              </wp:wrapPolygon>
            </wp:wrapThrough>
            <wp:docPr id="301" name="Picture 301" descr="People First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7" descr="People First logo."/>
                    <pic:cNvPicPr>
                      <a:picLocks noChangeAspect="1"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706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43F08">
        <w:rPr>
          <w:rFonts w:ascii="Arial" w:eastAsia="Times New Roman" w:hAnsi="Arial" w:cs="Arial"/>
          <w:sz w:val="32"/>
          <w:szCs w:val="32"/>
          <w:lang w:val="en-AU" w:eastAsia="en-NZ"/>
        </w:rPr>
        <w:t xml:space="preserve">The ideas in this document are not the ideas of People First New Zealand Inc. </w:t>
      </w:r>
      <w:proofErr w:type="spellStart"/>
      <w:r w:rsidRPr="00E43F08">
        <w:rPr>
          <w:rFonts w:ascii="Arial" w:eastAsia="Times New Roman" w:hAnsi="Arial" w:cs="Arial"/>
          <w:sz w:val="32"/>
          <w:szCs w:val="32"/>
          <w:lang w:val="en-AU" w:eastAsia="en-NZ"/>
        </w:rPr>
        <w:t>Ngā</w:t>
      </w:r>
      <w:proofErr w:type="spellEnd"/>
      <w:r w:rsidRPr="00E43F08">
        <w:rPr>
          <w:rFonts w:ascii="Arial" w:eastAsia="Times New Roman" w:hAnsi="Arial" w:cs="Arial"/>
          <w:sz w:val="32"/>
          <w:szCs w:val="32"/>
          <w:lang w:val="en-AU" w:eastAsia="en-NZ"/>
        </w:rPr>
        <w:t xml:space="preserve"> </w:t>
      </w:r>
      <w:proofErr w:type="spellStart"/>
      <w:r w:rsidRPr="00E43F08">
        <w:rPr>
          <w:rFonts w:ascii="Arial" w:eastAsia="Times New Roman" w:hAnsi="Arial" w:cs="Arial"/>
          <w:sz w:val="32"/>
          <w:szCs w:val="32"/>
          <w:lang w:val="en-AU" w:eastAsia="en-NZ"/>
        </w:rPr>
        <w:t>Tāngata</w:t>
      </w:r>
      <w:proofErr w:type="spellEnd"/>
      <w:r w:rsidRPr="00E43F08">
        <w:rPr>
          <w:rFonts w:ascii="Arial" w:eastAsia="Times New Roman" w:hAnsi="Arial" w:cs="Arial"/>
          <w:sz w:val="32"/>
          <w:szCs w:val="32"/>
          <w:lang w:val="en-AU" w:eastAsia="en-NZ"/>
        </w:rPr>
        <w:t xml:space="preserve"> </w:t>
      </w:r>
      <w:proofErr w:type="spellStart"/>
      <w:r w:rsidRPr="00E43F08">
        <w:rPr>
          <w:rFonts w:ascii="Arial" w:eastAsia="Times New Roman" w:hAnsi="Arial" w:cs="Arial"/>
          <w:sz w:val="32"/>
          <w:szCs w:val="32"/>
          <w:lang w:val="en-AU" w:eastAsia="en-NZ"/>
        </w:rPr>
        <w:t>Tuatahi</w:t>
      </w:r>
      <w:proofErr w:type="spellEnd"/>
      <w:r w:rsidRPr="00E43F08">
        <w:rPr>
          <w:rFonts w:ascii="Arial" w:eastAsia="Times New Roman" w:hAnsi="Arial" w:cs="Arial"/>
          <w:sz w:val="32"/>
          <w:szCs w:val="32"/>
          <w:lang w:val="en-AU" w:eastAsia="en-NZ"/>
        </w:rPr>
        <w:t>.</w:t>
      </w:r>
    </w:p>
    <w:p w14:paraId="55B6F9AC" w14:textId="77777777" w:rsidR="000266B1" w:rsidRPr="00E43F08" w:rsidRDefault="000266B1" w:rsidP="000266B1">
      <w:pPr>
        <w:spacing w:after="120" w:line="360" w:lineRule="auto"/>
        <w:ind w:left="3600"/>
        <w:rPr>
          <w:rFonts w:ascii="Arial" w:eastAsia="Times New Roman" w:hAnsi="Arial" w:cs="Arial"/>
          <w:sz w:val="24"/>
          <w:szCs w:val="32"/>
          <w:lang w:val="en-AU" w:eastAsia="en-NZ"/>
        </w:rPr>
      </w:pPr>
      <w:r w:rsidRPr="00E43F08">
        <w:rPr>
          <w:rFonts w:ascii="Calibri" w:eastAsia="Times New Roman" w:hAnsi="Calibri" w:cs="Times New Roman"/>
          <w:noProof/>
          <w:sz w:val="6"/>
          <w:szCs w:val="24"/>
          <w:lang w:eastAsia="en-NZ"/>
        </w:rPr>
        <w:drawing>
          <wp:anchor distT="0" distB="0" distL="114300" distR="114300" simplePos="0" relativeHeight="251895296" behindDoc="1" locked="0" layoutInCell="1" allowOverlap="1" wp14:anchorId="5D3451DE" wp14:editId="44216971">
            <wp:simplePos x="0" y="0"/>
            <wp:positionH relativeFrom="margin">
              <wp:posOffset>317731</wp:posOffset>
            </wp:positionH>
            <wp:positionV relativeFrom="paragraph">
              <wp:posOffset>178435</wp:posOffset>
            </wp:positionV>
            <wp:extent cx="1304925" cy="800100"/>
            <wp:effectExtent l="0" t="0" r="9525" b="0"/>
            <wp:wrapThrough wrapText="bothSides">
              <wp:wrapPolygon edited="0">
                <wp:start x="0" y="0"/>
                <wp:lineTo x="0" y="21086"/>
                <wp:lineTo x="21442" y="21086"/>
                <wp:lineTo x="21442" y="0"/>
                <wp:lineTo x="0" y="0"/>
              </wp:wrapPolygon>
            </wp:wrapThrough>
            <wp:docPr id="300" name="Picture 300" descr="Change logo.&#10;Change is the name of the organis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6" descr="Change logo.&#10;Change is the name of the organisation.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95292D" w14:textId="77777777" w:rsidR="000266B1" w:rsidRPr="00E43F08" w:rsidRDefault="000266B1" w:rsidP="000266B1">
      <w:pPr>
        <w:spacing w:after="120" w:line="360" w:lineRule="auto"/>
        <w:ind w:left="3600"/>
        <w:rPr>
          <w:rFonts w:ascii="Arial" w:eastAsia="Times New Roman" w:hAnsi="Arial" w:cs="Arial"/>
          <w:sz w:val="32"/>
          <w:szCs w:val="32"/>
          <w:lang w:val="en-AU" w:eastAsia="en-NZ"/>
        </w:rPr>
      </w:pPr>
      <w:r w:rsidRPr="00E43F08">
        <w:rPr>
          <w:rFonts w:ascii="Arial" w:eastAsia="Times New Roman" w:hAnsi="Arial" w:cs="Arial"/>
          <w:sz w:val="32"/>
          <w:szCs w:val="32"/>
          <w:lang w:val="en-AU" w:eastAsia="en-NZ"/>
        </w:rPr>
        <w:t>Make It Easy uses images from:</w:t>
      </w:r>
    </w:p>
    <w:p w14:paraId="6059A08D" w14:textId="77777777" w:rsidR="000266B1" w:rsidRPr="00E43F08" w:rsidRDefault="000266B1" w:rsidP="000266B1">
      <w:pPr>
        <w:spacing w:after="120" w:line="360" w:lineRule="auto"/>
        <w:ind w:left="3600"/>
        <w:rPr>
          <w:rFonts w:ascii="Arial" w:eastAsia="Times New Roman" w:hAnsi="Arial" w:cs="Arial"/>
          <w:sz w:val="10"/>
          <w:szCs w:val="32"/>
          <w:lang w:val="en-AU" w:eastAsia="en-NZ"/>
        </w:rPr>
      </w:pPr>
    </w:p>
    <w:p w14:paraId="69712F11" w14:textId="77777777" w:rsidR="000266B1" w:rsidRPr="00E43F08" w:rsidRDefault="000266B1" w:rsidP="000266B1">
      <w:pPr>
        <w:numPr>
          <w:ilvl w:val="0"/>
          <w:numId w:val="41"/>
        </w:numPr>
        <w:spacing w:after="0" w:line="480" w:lineRule="auto"/>
        <w:ind w:left="3960"/>
        <w:contextualSpacing/>
        <w:rPr>
          <w:rFonts w:ascii="Arial" w:eastAsia="Calibri" w:hAnsi="Arial" w:cs="Arial"/>
          <w:sz w:val="32"/>
          <w:szCs w:val="32"/>
          <w:lang w:val="en-GB" w:eastAsia="en-NZ"/>
        </w:rPr>
      </w:pPr>
      <w:r w:rsidRPr="00E43F08">
        <w:rPr>
          <w:rFonts w:ascii="Arial" w:eastAsia="Calibri" w:hAnsi="Arial" w:cs="Arial"/>
          <w:sz w:val="32"/>
          <w:szCs w:val="32"/>
          <w:lang w:val="en-GB" w:eastAsia="en-NZ"/>
        </w:rPr>
        <w:t>Changepeople.org</w:t>
      </w:r>
    </w:p>
    <w:p w14:paraId="362783F5" w14:textId="77777777" w:rsidR="000266B1" w:rsidRPr="00E43F08" w:rsidRDefault="000266B1" w:rsidP="000266B1">
      <w:pPr>
        <w:spacing w:after="0" w:line="480" w:lineRule="auto"/>
        <w:ind w:left="3960" w:hanging="360"/>
        <w:rPr>
          <w:rFonts w:ascii="Arial" w:eastAsia="Times New Roman" w:hAnsi="Arial" w:cs="Arial"/>
          <w:sz w:val="2"/>
          <w:szCs w:val="32"/>
          <w:lang w:val="en-AU" w:eastAsia="en-NZ"/>
        </w:rPr>
      </w:pPr>
      <w:r w:rsidRPr="00E43F08">
        <w:rPr>
          <w:rFonts w:ascii="Arial" w:eastAsia="Times New Roman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01440" behindDoc="0" locked="0" layoutInCell="1" allowOverlap="1" wp14:anchorId="151493F5" wp14:editId="50D6F1A3">
            <wp:simplePos x="0" y="0"/>
            <wp:positionH relativeFrom="margin">
              <wp:posOffset>126365</wp:posOffset>
            </wp:positionH>
            <wp:positionV relativeFrom="paragraph">
              <wp:posOffset>4445</wp:posOffset>
            </wp:positionV>
            <wp:extent cx="1809750" cy="203835"/>
            <wp:effectExtent l="0" t="0" r="0" b="5715"/>
            <wp:wrapNone/>
            <wp:docPr id="1799" name="Picture 17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203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FE0D3F" w14:textId="77777777" w:rsidR="000266B1" w:rsidRPr="00E43F08" w:rsidRDefault="000266B1" w:rsidP="000266B1">
      <w:pPr>
        <w:numPr>
          <w:ilvl w:val="0"/>
          <w:numId w:val="41"/>
        </w:numPr>
        <w:spacing w:after="0" w:line="480" w:lineRule="auto"/>
        <w:ind w:left="3960"/>
        <w:contextualSpacing/>
        <w:rPr>
          <w:rFonts w:ascii="Arial" w:eastAsia="Calibri" w:hAnsi="Arial" w:cs="Arial"/>
          <w:sz w:val="32"/>
          <w:szCs w:val="32"/>
          <w:lang w:val="en-GB" w:eastAsia="en-NZ"/>
        </w:rPr>
      </w:pPr>
      <w:r w:rsidRPr="00E43F08">
        <w:rPr>
          <w:rFonts w:ascii="Arial" w:eastAsia="Calibri" w:hAnsi="Arial" w:cs="Arial"/>
          <w:sz w:val="32"/>
          <w:szCs w:val="32"/>
          <w:lang w:val="en-GB" w:eastAsia="en-NZ"/>
        </w:rPr>
        <w:t>Photosymbols.com</w:t>
      </w:r>
    </w:p>
    <w:p w14:paraId="414EE90D" w14:textId="77777777" w:rsidR="000266B1" w:rsidRPr="00E43F08" w:rsidRDefault="000266B1" w:rsidP="000266B1">
      <w:pPr>
        <w:spacing w:after="0" w:line="480" w:lineRule="auto"/>
        <w:ind w:left="3960" w:hanging="360"/>
        <w:rPr>
          <w:rFonts w:ascii="Arial" w:eastAsia="Times New Roman" w:hAnsi="Arial" w:cs="Arial"/>
          <w:sz w:val="2"/>
          <w:szCs w:val="32"/>
          <w:lang w:val="en-AU" w:eastAsia="en-NZ"/>
        </w:rPr>
      </w:pPr>
      <w:r w:rsidRPr="00E43F08">
        <w:rPr>
          <w:rFonts w:ascii="Calibri" w:eastAsia="Times New Roman" w:hAnsi="Calibri" w:cs="Times New Roman"/>
          <w:noProof/>
          <w:szCs w:val="24"/>
          <w:lang w:eastAsia="en-NZ"/>
        </w:rPr>
        <w:drawing>
          <wp:anchor distT="0" distB="0" distL="114300" distR="114300" simplePos="0" relativeHeight="251896320" behindDoc="1" locked="0" layoutInCell="1" allowOverlap="1" wp14:anchorId="3E99950B" wp14:editId="6100CF08">
            <wp:simplePos x="0" y="0"/>
            <wp:positionH relativeFrom="margin">
              <wp:posOffset>460375</wp:posOffset>
            </wp:positionH>
            <wp:positionV relativeFrom="paragraph">
              <wp:posOffset>15875</wp:posOffset>
            </wp:positionV>
            <wp:extent cx="890270" cy="843280"/>
            <wp:effectExtent l="0" t="0" r="5080" b="0"/>
            <wp:wrapThrough wrapText="bothSides">
              <wp:wrapPolygon edited="0">
                <wp:start x="0" y="0"/>
                <wp:lineTo x="0" y="20982"/>
                <wp:lineTo x="21261" y="20982"/>
                <wp:lineTo x="21261" y="0"/>
                <wp:lineTo x="0" y="0"/>
              </wp:wrapPolygon>
            </wp:wrapThrough>
            <wp:docPr id="298" name="Picture 298" descr="Sam Corliss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4" descr="Sam Corliss logo."/>
                    <pic:cNvPicPr>
                      <a:picLocks noChangeAspect="1"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843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4F7649" w14:textId="77777777" w:rsidR="000266B1" w:rsidRPr="00E43F08" w:rsidRDefault="000266B1" w:rsidP="000266B1">
      <w:pPr>
        <w:numPr>
          <w:ilvl w:val="0"/>
          <w:numId w:val="41"/>
        </w:numPr>
        <w:spacing w:after="0" w:line="480" w:lineRule="auto"/>
        <w:ind w:left="3960"/>
        <w:contextualSpacing/>
        <w:rPr>
          <w:rFonts w:ascii="Arial" w:eastAsia="Calibri" w:hAnsi="Arial" w:cs="Arial"/>
          <w:sz w:val="32"/>
          <w:szCs w:val="32"/>
          <w:lang w:val="en-GB" w:eastAsia="en-NZ"/>
        </w:rPr>
      </w:pPr>
      <w:r w:rsidRPr="00E43F08">
        <w:rPr>
          <w:rFonts w:ascii="Arial" w:eastAsia="Calibri" w:hAnsi="Arial" w:cs="Arial"/>
          <w:sz w:val="32"/>
          <w:szCs w:val="32"/>
          <w:lang w:val="en-GB" w:eastAsia="en-NZ"/>
        </w:rPr>
        <w:t>Sam Corliss</w:t>
      </w:r>
    </w:p>
    <w:p w14:paraId="02798AD7" w14:textId="77777777" w:rsidR="000266B1" w:rsidRPr="00E43F08" w:rsidRDefault="000266B1" w:rsidP="000266B1">
      <w:pPr>
        <w:numPr>
          <w:ilvl w:val="0"/>
          <w:numId w:val="41"/>
        </w:numPr>
        <w:spacing w:after="0" w:line="480" w:lineRule="auto"/>
        <w:ind w:left="3960"/>
        <w:contextualSpacing/>
        <w:rPr>
          <w:rFonts w:ascii="Arial" w:eastAsia="Calibri" w:hAnsi="Arial" w:cs="Arial"/>
          <w:sz w:val="32"/>
          <w:szCs w:val="32"/>
          <w:lang w:val="en-GB" w:eastAsia="en-NZ"/>
        </w:rPr>
      </w:pPr>
      <w:proofErr w:type="spellStart"/>
      <w:r w:rsidRPr="00E43F08">
        <w:rPr>
          <w:rFonts w:ascii="Arial" w:eastAsia="Calibri" w:hAnsi="Arial" w:cs="Arial"/>
          <w:sz w:val="32"/>
          <w:szCs w:val="32"/>
          <w:lang w:val="en-GB"/>
        </w:rPr>
        <w:t>Huriana</w:t>
      </w:r>
      <w:proofErr w:type="spellEnd"/>
      <w:r w:rsidRPr="00E43F08">
        <w:rPr>
          <w:rFonts w:ascii="Arial" w:eastAsia="Calibri" w:hAnsi="Arial" w:cs="Arial"/>
          <w:sz w:val="32"/>
          <w:szCs w:val="32"/>
          <w:shd w:val="clear" w:color="auto" w:fill="FFFFFF"/>
          <w:lang w:val="en-GB"/>
        </w:rPr>
        <w:t> </w:t>
      </w:r>
      <w:proofErr w:type="spellStart"/>
      <w:r w:rsidRPr="00E43F08">
        <w:rPr>
          <w:rFonts w:ascii="Arial" w:eastAsia="Calibri" w:hAnsi="Arial" w:cs="Arial"/>
          <w:sz w:val="32"/>
          <w:szCs w:val="32"/>
          <w:shd w:val="clear" w:color="auto" w:fill="FFFFFF"/>
          <w:lang w:val="en-GB"/>
        </w:rPr>
        <w:t>Kopeke-Te</w:t>
      </w:r>
      <w:proofErr w:type="spellEnd"/>
      <w:r w:rsidRPr="00E43F08">
        <w:rPr>
          <w:rFonts w:ascii="Arial" w:eastAsia="Calibri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Pr="00E43F08">
        <w:rPr>
          <w:rFonts w:ascii="Arial" w:eastAsia="Calibri" w:hAnsi="Arial" w:cs="Arial"/>
          <w:sz w:val="32"/>
          <w:szCs w:val="32"/>
          <w:shd w:val="clear" w:color="auto" w:fill="FFFFFF"/>
          <w:lang w:val="en-GB"/>
        </w:rPr>
        <w:t>Aho</w:t>
      </w:r>
      <w:proofErr w:type="spellEnd"/>
    </w:p>
    <w:p w14:paraId="0BD0160D" w14:textId="77777777" w:rsidR="000266B1" w:rsidRPr="00E43F08" w:rsidRDefault="000266B1" w:rsidP="000266B1">
      <w:pPr>
        <w:spacing w:after="120" w:line="360" w:lineRule="auto"/>
        <w:ind w:left="3686"/>
        <w:rPr>
          <w:rFonts w:ascii="Arial" w:eastAsia="Times New Roman" w:hAnsi="Arial" w:cs="Arial"/>
          <w:sz w:val="8"/>
          <w:szCs w:val="32"/>
          <w:lang w:val="en-AU" w:eastAsia="en-NZ"/>
        </w:rPr>
      </w:pPr>
    </w:p>
    <w:p w14:paraId="724AFC2B" w14:textId="38DCC70B" w:rsidR="007E499D" w:rsidRDefault="000266B1" w:rsidP="00205DE0">
      <w:pPr>
        <w:spacing w:after="120" w:line="360" w:lineRule="auto"/>
        <w:ind w:left="3402"/>
      </w:pPr>
      <w:r w:rsidRPr="00E43F08">
        <w:rPr>
          <w:rFonts w:ascii="Calibri" w:eastAsia="Times New Roman" w:hAnsi="Calibri" w:cs="Times New Roman"/>
          <w:noProof/>
          <w:szCs w:val="24"/>
          <w:lang w:eastAsia="en-NZ"/>
        </w:rPr>
        <w:drawing>
          <wp:anchor distT="0" distB="0" distL="114300" distR="114300" simplePos="0" relativeHeight="251899392" behindDoc="0" locked="0" layoutInCell="1" allowOverlap="1" wp14:anchorId="49B1511F" wp14:editId="7713576B">
            <wp:simplePos x="0" y="0"/>
            <wp:positionH relativeFrom="column">
              <wp:posOffset>461645</wp:posOffset>
            </wp:positionH>
            <wp:positionV relativeFrom="paragraph">
              <wp:posOffset>379095</wp:posOffset>
            </wp:positionV>
            <wp:extent cx="752475" cy="838200"/>
            <wp:effectExtent l="0" t="0" r="9525" b="0"/>
            <wp:wrapThrough wrapText="bothSides">
              <wp:wrapPolygon edited="0">
                <wp:start x="0" y="0"/>
                <wp:lineTo x="0" y="21109"/>
                <wp:lineTo x="21327" y="21109"/>
                <wp:lineTo x="21327" y="0"/>
                <wp:lineTo x="0" y="0"/>
              </wp:wrapPolygon>
            </wp:wrapThrough>
            <wp:docPr id="296" name="Picture 296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Picture 296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3F08">
        <w:rPr>
          <w:rFonts w:ascii="Calibri" w:eastAsia="Times New Roman" w:hAnsi="Calibri" w:cs="Times New Roman"/>
          <w:noProof/>
          <w:szCs w:val="24"/>
          <w:lang w:eastAsia="en-NZ"/>
        </w:rPr>
        <mc:AlternateContent>
          <mc:Choice Requires="wps">
            <w:drawing>
              <wp:anchor distT="45720" distB="45720" distL="114300" distR="114300" simplePos="0" relativeHeight="251898368" behindDoc="0" locked="0" layoutInCell="1" allowOverlap="1" wp14:anchorId="3F735A49" wp14:editId="3C0DAB31">
                <wp:simplePos x="0" y="0"/>
                <wp:positionH relativeFrom="column">
                  <wp:posOffset>249555</wp:posOffset>
                </wp:positionH>
                <wp:positionV relativeFrom="paragraph">
                  <wp:posOffset>238125</wp:posOffset>
                </wp:positionV>
                <wp:extent cx="706120" cy="1057275"/>
                <wp:effectExtent l="0" t="0" r="0" b="0"/>
                <wp:wrapSquare wrapText="bothSides"/>
                <wp:docPr id="213" name="Text Box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6120" cy="1055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707A3C" w14:textId="77777777" w:rsidR="005E0789" w:rsidRDefault="005E0789" w:rsidP="000266B1">
                            <w:pPr>
                              <w:rPr>
                                <w:sz w:val="102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F735A49" id="_x0000_t202" coordsize="21600,21600" o:spt="202" path="m,l,21600r21600,l21600,xe">
                <v:stroke joinstyle="miter"/>
                <v:path gradientshapeok="t" o:connecttype="rect"/>
              </v:shapetype>
              <v:shape id="Text Box 213" o:spid="_x0000_s1026" type="#_x0000_t202" style="position:absolute;left:0;text-align:left;margin-left:19.65pt;margin-top:18.75pt;width:55.6pt;height:83.25pt;z-index:2518983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HeDMQIAAEcEAAAOAAAAZHJzL2Uyb0RvYy54bWysU81u2zAMvg/YOwi6L7bTpGmNOEWXLsOA&#10;bh3Q7gFkWY6FSaImKbGzpx8lp2mQ3YbpQEj8+UR+JJd3g1ZkL5yXYCpaTHJKhOHQSLOt6I+XzYcb&#10;SnxgpmEKjKjoQXh6t3r/btnbUkyhA9UIRxDE+LK3Fe1CsGWWed4JzfwErDBobMFpFvDptlnjWI/o&#10;WmXTPL/OenCNdcCF96h9GI10lfDbVvDw1LZeBKIqirmFJF2SdZTZasnKrWO2k/yYBvuHLDSTBj89&#10;QT2wwMjOyb+gtOQOPLRhwkFn0LaSi1QDVlPkF9U8d8yKVAuS4+2JJv//YPm3/XdHZFPRaXFFiWEa&#10;m/QihkA+wkCiDhnqrS/R8dmiaxjQgJ1O1Xr7CPynJwbWHTNbce8c9J1gDWZYxMjsLHTE8RGk7r9C&#10;gx+xXYAENLROR/qQEILo2KnDqTsxGY7KRX5dTNHC0VTk8/nVIrUvY+VrtHU+fBagSbxU1GH3Ezrb&#10;P/oQs2Hlq0v8zIOSzUYqlR5uW6+VI3uGk7JJJxVw4aYM6St6O5/OE7KBGJ+GSMuAk6ykruhNHs84&#10;W5GNT6ZJLoFJNd4xE2WO9ERGRm7CUA/oGDmroTkgUQ7GicUNC08oWgX4PVfSUtKB+32pi344HGih&#10;pMeprqj/tWNOUKK+GGzKbTGbxTVIj9l8Efl055b63MIMR6iKBkrG6zqk1Ul82Xts3kYmXt8yPtaE&#10;05roPm5WXIfzd/J62//VHwAAAP//AwBQSwMEFAAGAAgAAAAhADHohvfeAAAACQEAAA8AAABkcnMv&#10;ZG93bnJldi54bWxMj81OwzAQhO9IvIO1SNyoTUv4CXGqiooLByQKEhzdeBNH2GvLdtPw9rgnOO2u&#10;ZjT7TbOenWUTxjR6knC9EMCQOq9HGiR8vD9f3QNLWZFW1hNK+MEE6/b8rFG19kd6w2mXB1ZCKNVK&#10;gsk51JynzqBTaeEDUtF6H53K5YwD11EdS7izfCnELXdqpPLBqIBPBrvv3cFJ+HRm1Nv4+tVrO21f&#10;+k0V5hikvLyYN4/AMs75zwwn/IIObWHa+wPpxKyE1cOqOMu8q4Cd9EqUZS9hKW4E8Lbh/xu0vwAA&#10;AP//AwBQSwECLQAUAAYACAAAACEAtoM4kv4AAADhAQAAEwAAAAAAAAAAAAAAAAAAAAAAW0NvbnRl&#10;bnRfVHlwZXNdLnhtbFBLAQItABQABgAIAAAAIQA4/SH/1gAAAJQBAAALAAAAAAAAAAAAAAAAAC8B&#10;AABfcmVscy8ucmVsc1BLAQItABQABgAIAAAAIQAQJHeDMQIAAEcEAAAOAAAAAAAAAAAAAAAAAC4C&#10;AABkcnMvZTJvRG9jLnhtbFBLAQItABQABgAIAAAAIQAx6Ib33gAAAAkBAAAPAAAAAAAAAAAAAAAA&#10;AIsEAABkcnMvZG93bnJldi54bWxQSwUGAAAAAAQABADzAAAAlgUAAAAA&#10;" stroked="f">
                <v:textbox style="mso-fit-shape-to-text:t">
                  <w:txbxContent>
                    <w:p w14:paraId="07707A3C" w14:textId="77777777" w:rsidR="005E0789" w:rsidRDefault="005E0789" w:rsidP="000266B1">
                      <w:pPr>
                        <w:rPr>
                          <w:sz w:val="10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E43F08">
        <w:rPr>
          <w:rFonts w:ascii="Arial" w:eastAsia="Times New Roman" w:hAnsi="Arial" w:cs="Arial"/>
          <w:sz w:val="32"/>
          <w:szCs w:val="32"/>
          <w:lang w:val="en-AU"/>
        </w:rPr>
        <w:t>All images used in this Easy Read document are subject to copyright rules and cannot be used without permission.</w:t>
      </w:r>
      <w:bookmarkEnd w:id="0"/>
    </w:p>
    <w:sectPr w:rsidR="007E499D" w:rsidSect="00F82BDD">
      <w:footerReference w:type="default" r:id="rId130"/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E8740" w14:textId="77777777" w:rsidR="00373D0A" w:rsidRDefault="00373D0A" w:rsidP="00F82BDD">
      <w:pPr>
        <w:spacing w:after="0" w:line="240" w:lineRule="auto"/>
      </w:pPr>
      <w:r>
        <w:separator/>
      </w:r>
    </w:p>
  </w:endnote>
  <w:endnote w:type="continuationSeparator" w:id="0">
    <w:p w14:paraId="6D29A814" w14:textId="77777777" w:rsidR="00373D0A" w:rsidRDefault="00373D0A" w:rsidP="00F82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1591687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8"/>
        <w:szCs w:val="28"/>
      </w:rPr>
    </w:sdtEndPr>
    <w:sdtContent>
      <w:p w14:paraId="683DED64" w14:textId="7D57AA94" w:rsidR="005E0789" w:rsidRPr="00F82BDD" w:rsidRDefault="005E0789">
        <w:pPr>
          <w:pStyle w:val="Footer"/>
          <w:jc w:val="right"/>
          <w:rPr>
            <w:rFonts w:ascii="Arial" w:hAnsi="Arial" w:cs="Arial"/>
            <w:sz w:val="28"/>
            <w:szCs w:val="28"/>
          </w:rPr>
        </w:pPr>
        <w:r w:rsidRPr="00F82BDD">
          <w:rPr>
            <w:rFonts w:ascii="Arial" w:hAnsi="Arial" w:cs="Arial"/>
            <w:sz w:val="28"/>
            <w:szCs w:val="28"/>
          </w:rPr>
          <w:fldChar w:fldCharType="begin"/>
        </w:r>
        <w:r w:rsidRPr="00F82BDD">
          <w:rPr>
            <w:rFonts w:ascii="Arial" w:hAnsi="Arial" w:cs="Arial"/>
            <w:sz w:val="28"/>
            <w:szCs w:val="28"/>
          </w:rPr>
          <w:instrText xml:space="preserve"> PAGE   \* MERGEFORMAT </w:instrText>
        </w:r>
        <w:r w:rsidRPr="00F82BDD">
          <w:rPr>
            <w:rFonts w:ascii="Arial" w:hAnsi="Arial" w:cs="Arial"/>
            <w:sz w:val="28"/>
            <w:szCs w:val="28"/>
          </w:rPr>
          <w:fldChar w:fldCharType="separate"/>
        </w:r>
        <w:r w:rsidR="00273DAA">
          <w:rPr>
            <w:rFonts w:ascii="Arial" w:hAnsi="Arial" w:cs="Arial"/>
            <w:noProof/>
            <w:sz w:val="28"/>
            <w:szCs w:val="28"/>
          </w:rPr>
          <w:t>19</w:t>
        </w:r>
        <w:r w:rsidRPr="00F82BDD">
          <w:rPr>
            <w:rFonts w:ascii="Arial" w:hAnsi="Arial" w:cs="Arial"/>
            <w:noProof/>
            <w:sz w:val="28"/>
            <w:szCs w:val="28"/>
          </w:rPr>
          <w:fldChar w:fldCharType="end"/>
        </w:r>
      </w:p>
    </w:sdtContent>
  </w:sdt>
  <w:p w14:paraId="54B2B2FC" w14:textId="77777777" w:rsidR="005E0789" w:rsidRPr="00F82BDD" w:rsidRDefault="005E0789">
    <w:pPr>
      <w:pStyle w:val="Footer"/>
      <w:rPr>
        <w:rFonts w:ascii="Arial" w:hAnsi="Arial" w:cs="Arial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C60DD" w14:textId="77777777" w:rsidR="00373D0A" w:rsidRDefault="00373D0A" w:rsidP="00F82BDD">
      <w:pPr>
        <w:spacing w:after="0" w:line="240" w:lineRule="auto"/>
      </w:pPr>
      <w:r>
        <w:separator/>
      </w:r>
    </w:p>
  </w:footnote>
  <w:footnote w:type="continuationSeparator" w:id="0">
    <w:p w14:paraId="4519B60E" w14:textId="77777777" w:rsidR="00373D0A" w:rsidRDefault="00373D0A" w:rsidP="00F82B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C705B"/>
    <w:multiLevelType w:val="hybridMultilevel"/>
    <w:tmpl w:val="4E127EF2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1" w15:restartNumberingAfterBreak="0">
    <w:nsid w:val="05B10341"/>
    <w:multiLevelType w:val="hybridMultilevel"/>
    <w:tmpl w:val="184697A4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2" w15:restartNumberingAfterBreak="0">
    <w:nsid w:val="05D02DB4"/>
    <w:multiLevelType w:val="hybridMultilevel"/>
    <w:tmpl w:val="0A361980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3" w15:restartNumberingAfterBreak="0">
    <w:nsid w:val="07DE70C8"/>
    <w:multiLevelType w:val="hybridMultilevel"/>
    <w:tmpl w:val="CC5213CC"/>
    <w:lvl w:ilvl="0" w:tplc="14090003">
      <w:start w:val="1"/>
      <w:numFmt w:val="bullet"/>
      <w:lvlText w:val="o"/>
      <w:lvlJc w:val="left"/>
      <w:pPr>
        <w:ind w:left="4406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4" w15:restartNumberingAfterBreak="0">
    <w:nsid w:val="0AD66692"/>
    <w:multiLevelType w:val="hybridMultilevel"/>
    <w:tmpl w:val="9AF887AE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5" w15:restartNumberingAfterBreak="0">
    <w:nsid w:val="0CCF0D73"/>
    <w:multiLevelType w:val="hybridMultilevel"/>
    <w:tmpl w:val="37147F44"/>
    <w:lvl w:ilvl="0" w:tplc="14090003">
      <w:start w:val="1"/>
      <w:numFmt w:val="bullet"/>
      <w:lvlText w:val="o"/>
      <w:lvlJc w:val="left"/>
      <w:pPr>
        <w:ind w:left="4406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6" w15:restartNumberingAfterBreak="0">
    <w:nsid w:val="104A1071"/>
    <w:multiLevelType w:val="hybridMultilevel"/>
    <w:tmpl w:val="DCAEB07C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7" w15:restartNumberingAfterBreak="0">
    <w:nsid w:val="14F835A6"/>
    <w:multiLevelType w:val="hybridMultilevel"/>
    <w:tmpl w:val="A986F2E8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8" w15:restartNumberingAfterBreak="0">
    <w:nsid w:val="15882DC6"/>
    <w:multiLevelType w:val="hybridMultilevel"/>
    <w:tmpl w:val="661CB182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9" w15:restartNumberingAfterBreak="0">
    <w:nsid w:val="15B57013"/>
    <w:multiLevelType w:val="hybridMultilevel"/>
    <w:tmpl w:val="AE3CB186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10" w15:restartNumberingAfterBreak="0">
    <w:nsid w:val="167A01F4"/>
    <w:multiLevelType w:val="hybridMultilevel"/>
    <w:tmpl w:val="2F22BAF2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11" w15:restartNumberingAfterBreak="0">
    <w:nsid w:val="16963BF4"/>
    <w:multiLevelType w:val="hybridMultilevel"/>
    <w:tmpl w:val="961EA73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AA74BC"/>
    <w:multiLevelType w:val="hybridMultilevel"/>
    <w:tmpl w:val="B220EC5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2237EF"/>
    <w:multiLevelType w:val="hybridMultilevel"/>
    <w:tmpl w:val="0D9C8F0A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14" w15:restartNumberingAfterBreak="0">
    <w:nsid w:val="29526E32"/>
    <w:multiLevelType w:val="hybridMultilevel"/>
    <w:tmpl w:val="83142376"/>
    <w:lvl w:ilvl="0" w:tplc="1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5" w15:restartNumberingAfterBreak="0">
    <w:nsid w:val="30F555F3"/>
    <w:multiLevelType w:val="hybridMultilevel"/>
    <w:tmpl w:val="45C4C48C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16" w15:restartNumberingAfterBreak="0">
    <w:nsid w:val="34461B6C"/>
    <w:multiLevelType w:val="hybridMultilevel"/>
    <w:tmpl w:val="9D8EEBE0"/>
    <w:lvl w:ilvl="0" w:tplc="8AF0B9A8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  <w:sz w:val="32"/>
        <w:szCs w:val="32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17" w15:restartNumberingAfterBreak="0">
    <w:nsid w:val="369354B5"/>
    <w:multiLevelType w:val="hybridMultilevel"/>
    <w:tmpl w:val="E4AC4452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18" w15:restartNumberingAfterBreak="0">
    <w:nsid w:val="3B2963EF"/>
    <w:multiLevelType w:val="hybridMultilevel"/>
    <w:tmpl w:val="08D89D0A"/>
    <w:lvl w:ilvl="0" w:tplc="F7CC1092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  <w:sz w:val="32"/>
        <w:szCs w:val="32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19" w15:restartNumberingAfterBreak="0">
    <w:nsid w:val="42CB3505"/>
    <w:multiLevelType w:val="hybridMultilevel"/>
    <w:tmpl w:val="F60E2576"/>
    <w:lvl w:ilvl="0" w:tplc="634A6998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  <w:sz w:val="32"/>
        <w:szCs w:val="32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20" w15:restartNumberingAfterBreak="0">
    <w:nsid w:val="445F361B"/>
    <w:multiLevelType w:val="hybridMultilevel"/>
    <w:tmpl w:val="EF543062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21" w15:restartNumberingAfterBreak="0">
    <w:nsid w:val="48A1181C"/>
    <w:multiLevelType w:val="hybridMultilevel"/>
    <w:tmpl w:val="21426612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22" w15:restartNumberingAfterBreak="0">
    <w:nsid w:val="48EE0C73"/>
    <w:multiLevelType w:val="hybridMultilevel"/>
    <w:tmpl w:val="81341666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23" w15:restartNumberingAfterBreak="0">
    <w:nsid w:val="4A782731"/>
    <w:multiLevelType w:val="hybridMultilevel"/>
    <w:tmpl w:val="944A439A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24" w15:restartNumberingAfterBreak="0">
    <w:nsid w:val="4DE20B87"/>
    <w:multiLevelType w:val="hybridMultilevel"/>
    <w:tmpl w:val="C040DDF8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25" w15:restartNumberingAfterBreak="0">
    <w:nsid w:val="50E36764"/>
    <w:multiLevelType w:val="hybridMultilevel"/>
    <w:tmpl w:val="C764C21C"/>
    <w:lvl w:ilvl="0" w:tplc="66344268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  <w:sz w:val="32"/>
        <w:szCs w:val="32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26" w15:restartNumberingAfterBreak="0">
    <w:nsid w:val="52C357D4"/>
    <w:multiLevelType w:val="hybridMultilevel"/>
    <w:tmpl w:val="2AF20DA2"/>
    <w:lvl w:ilvl="0" w:tplc="4702A498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  <w:sz w:val="32"/>
        <w:szCs w:val="32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27" w15:restartNumberingAfterBreak="0">
    <w:nsid w:val="57AE6CAD"/>
    <w:multiLevelType w:val="hybridMultilevel"/>
    <w:tmpl w:val="EB2A4F70"/>
    <w:lvl w:ilvl="0" w:tplc="E906115C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  <w:sz w:val="32"/>
        <w:szCs w:val="32"/>
      </w:rPr>
    </w:lvl>
    <w:lvl w:ilvl="1" w:tplc="FFFFFFFF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28" w15:restartNumberingAfterBreak="0">
    <w:nsid w:val="59C766B2"/>
    <w:multiLevelType w:val="hybridMultilevel"/>
    <w:tmpl w:val="F8C8BCDC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29" w15:restartNumberingAfterBreak="0">
    <w:nsid w:val="5DFE2DC4"/>
    <w:multiLevelType w:val="hybridMultilevel"/>
    <w:tmpl w:val="C2500B3C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30" w15:restartNumberingAfterBreak="0">
    <w:nsid w:val="63F21969"/>
    <w:multiLevelType w:val="hybridMultilevel"/>
    <w:tmpl w:val="1FBCC9AA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31" w15:restartNumberingAfterBreak="0">
    <w:nsid w:val="64920A29"/>
    <w:multiLevelType w:val="hybridMultilevel"/>
    <w:tmpl w:val="E996A1CE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32" w15:restartNumberingAfterBreak="0">
    <w:nsid w:val="65D85357"/>
    <w:multiLevelType w:val="hybridMultilevel"/>
    <w:tmpl w:val="D690FE76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33" w15:restartNumberingAfterBreak="0">
    <w:nsid w:val="681D779C"/>
    <w:multiLevelType w:val="hybridMultilevel"/>
    <w:tmpl w:val="E9E23946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34" w15:restartNumberingAfterBreak="0">
    <w:nsid w:val="688A5682"/>
    <w:multiLevelType w:val="hybridMultilevel"/>
    <w:tmpl w:val="8B9EB9BC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35" w15:restartNumberingAfterBreak="0">
    <w:nsid w:val="6B404881"/>
    <w:multiLevelType w:val="hybridMultilevel"/>
    <w:tmpl w:val="A3044A2C"/>
    <w:lvl w:ilvl="0" w:tplc="14090003">
      <w:start w:val="1"/>
      <w:numFmt w:val="bullet"/>
      <w:lvlText w:val="o"/>
      <w:lvlJc w:val="left"/>
      <w:pPr>
        <w:ind w:left="4406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36" w15:restartNumberingAfterBreak="0">
    <w:nsid w:val="6C9F6959"/>
    <w:multiLevelType w:val="hybridMultilevel"/>
    <w:tmpl w:val="7384F9D0"/>
    <w:lvl w:ilvl="0" w:tplc="1409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82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54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260" w:hanging="360"/>
      </w:pPr>
      <w:rPr>
        <w:rFonts w:ascii="Wingdings" w:hAnsi="Wingdings" w:hint="default"/>
      </w:rPr>
    </w:lvl>
  </w:abstractNum>
  <w:abstractNum w:abstractNumId="37" w15:restartNumberingAfterBreak="0">
    <w:nsid w:val="6F85094A"/>
    <w:multiLevelType w:val="hybridMultilevel"/>
    <w:tmpl w:val="2634DA78"/>
    <w:lvl w:ilvl="0" w:tplc="1409000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082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8802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522" w:hanging="360"/>
      </w:pPr>
      <w:rPr>
        <w:rFonts w:ascii="Wingdings" w:hAnsi="Wingdings" w:hint="default"/>
      </w:rPr>
    </w:lvl>
  </w:abstractNum>
  <w:abstractNum w:abstractNumId="38" w15:restartNumberingAfterBreak="0">
    <w:nsid w:val="76CC3C45"/>
    <w:multiLevelType w:val="hybridMultilevel"/>
    <w:tmpl w:val="A6A0E392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39" w15:restartNumberingAfterBreak="0">
    <w:nsid w:val="78BF11BC"/>
    <w:multiLevelType w:val="hybridMultilevel"/>
    <w:tmpl w:val="ED6E1448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40" w15:restartNumberingAfterBreak="0">
    <w:nsid w:val="7A596A97"/>
    <w:multiLevelType w:val="hybridMultilevel"/>
    <w:tmpl w:val="FE0804D6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41" w15:restartNumberingAfterBreak="0">
    <w:nsid w:val="7C6B5D0F"/>
    <w:multiLevelType w:val="hybridMultilevel"/>
    <w:tmpl w:val="B4FA71D4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42" w15:restartNumberingAfterBreak="0">
    <w:nsid w:val="7D4644B2"/>
    <w:multiLevelType w:val="hybridMultilevel"/>
    <w:tmpl w:val="32AE8C8A"/>
    <w:lvl w:ilvl="0" w:tplc="14090003">
      <w:start w:val="1"/>
      <w:numFmt w:val="bullet"/>
      <w:lvlText w:val="o"/>
      <w:lvlJc w:val="left"/>
      <w:pPr>
        <w:ind w:left="4406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43" w15:restartNumberingAfterBreak="0">
    <w:nsid w:val="7DB67E28"/>
    <w:multiLevelType w:val="hybridMultilevel"/>
    <w:tmpl w:val="3C088436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44" w15:restartNumberingAfterBreak="0">
    <w:nsid w:val="7F3F5DF0"/>
    <w:multiLevelType w:val="hybridMultilevel"/>
    <w:tmpl w:val="F96A0E9E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32"/>
  </w:num>
  <w:num w:numId="3">
    <w:abstractNumId w:val="44"/>
  </w:num>
  <w:num w:numId="4">
    <w:abstractNumId w:val="8"/>
  </w:num>
  <w:num w:numId="5">
    <w:abstractNumId w:val="33"/>
  </w:num>
  <w:num w:numId="6">
    <w:abstractNumId w:val="7"/>
  </w:num>
  <w:num w:numId="7">
    <w:abstractNumId w:val="6"/>
  </w:num>
  <w:num w:numId="8">
    <w:abstractNumId w:val="39"/>
  </w:num>
  <w:num w:numId="9">
    <w:abstractNumId w:val="35"/>
  </w:num>
  <w:num w:numId="10">
    <w:abstractNumId w:val="28"/>
  </w:num>
  <w:num w:numId="11">
    <w:abstractNumId w:val="5"/>
  </w:num>
  <w:num w:numId="12">
    <w:abstractNumId w:val="42"/>
  </w:num>
  <w:num w:numId="13">
    <w:abstractNumId w:val="0"/>
  </w:num>
  <w:num w:numId="14">
    <w:abstractNumId w:val="40"/>
  </w:num>
  <w:num w:numId="15">
    <w:abstractNumId w:val="18"/>
  </w:num>
  <w:num w:numId="16">
    <w:abstractNumId w:val="25"/>
  </w:num>
  <w:num w:numId="17">
    <w:abstractNumId w:val="22"/>
  </w:num>
  <w:num w:numId="18">
    <w:abstractNumId w:val="30"/>
  </w:num>
  <w:num w:numId="19">
    <w:abstractNumId w:val="23"/>
  </w:num>
  <w:num w:numId="20">
    <w:abstractNumId w:val="41"/>
  </w:num>
  <w:num w:numId="21">
    <w:abstractNumId w:val="21"/>
  </w:num>
  <w:num w:numId="22">
    <w:abstractNumId w:val="15"/>
  </w:num>
  <w:num w:numId="23">
    <w:abstractNumId w:val="3"/>
  </w:num>
  <w:num w:numId="24">
    <w:abstractNumId w:val="34"/>
  </w:num>
  <w:num w:numId="25">
    <w:abstractNumId w:val="24"/>
  </w:num>
  <w:num w:numId="26">
    <w:abstractNumId w:val="29"/>
  </w:num>
  <w:num w:numId="27">
    <w:abstractNumId w:val="17"/>
  </w:num>
  <w:num w:numId="28">
    <w:abstractNumId w:val="13"/>
  </w:num>
  <w:num w:numId="29">
    <w:abstractNumId w:val="2"/>
  </w:num>
  <w:num w:numId="30">
    <w:abstractNumId w:val="26"/>
  </w:num>
  <w:num w:numId="31">
    <w:abstractNumId w:val="16"/>
  </w:num>
  <w:num w:numId="32">
    <w:abstractNumId w:val="12"/>
  </w:num>
  <w:num w:numId="33">
    <w:abstractNumId w:val="19"/>
  </w:num>
  <w:num w:numId="34">
    <w:abstractNumId w:val="27"/>
  </w:num>
  <w:num w:numId="35">
    <w:abstractNumId w:val="4"/>
  </w:num>
  <w:num w:numId="36">
    <w:abstractNumId w:val="10"/>
  </w:num>
  <w:num w:numId="37">
    <w:abstractNumId w:val="20"/>
  </w:num>
  <w:num w:numId="38">
    <w:abstractNumId w:val="37"/>
  </w:num>
  <w:num w:numId="39">
    <w:abstractNumId w:val="1"/>
  </w:num>
  <w:num w:numId="40">
    <w:abstractNumId w:val="11"/>
  </w:num>
  <w:num w:numId="41">
    <w:abstractNumId w:val="14"/>
  </w:num>
  <w:num w:numId="42">
    <w:abstractNumId w:val="9"/>
  </w:num>
  <w:num w:numId="43">
    <w:abstractNumId w:val="31"/>
  </w:num>
  <w:num w:numId="44">
    <w:abstractNumId w:val="38"/>
  </w:num>
  <w:num w:numId="4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128"/>
    <w:rsid w:val="00011010"/>
    <w:rsid w:val="00011859"/>
    <w:rsid w:val="00015569"/>
    <w:rsid w:val="000266B1"/>
    <w:rsid w:val="00044499"/>
    <w:rsid w:val="000457B9"/>
    <w:rsid w:val="00053B77"/>
    <w:rsid w:val="00091628"/>
    <w:rsid w:val="00097348"/>
    <w:rsid w:val="000A05DB"/>
    <w:rsid w:val="000A6D64"/>
    <w:rsid w:val="000A76BC"/>
    <w:rsid w:val="000D45DF"/>
    <w:rsid w:val="000F0943"/>
    <w:rsid w:val="000F4657"/>
    <w:rsid w:val="00112393"/>
    <w:rsid w:val="001150B9"/>
    <w:rsid w:val="00131CB7"/>
    <w:rsid w:val="00134A3E"/>
    <w:rsid w:val="0013535C"/>
    <w:rsid w:val="00154562"/>
    <w:rsid w:val="001601F4"/>
    <w:rsid w:val="00171727"/>
    <w:rsid w:val="001751B0"/>
    <w:rsid w:val="00180E27"/>
    <w:rsid w:val="001962D1"/>
    <w:rsid w:val="001B231E"/>
    <w:rsid w:val="001B5CC9"/>
    <w:rsid w:val="001B5D08"/>
    <w:rsid w:val="001C6CE7"/>
    <w:rsid w:val="001E253D"/>
    <w:rsid w:val="001F2A35"/>
    <w:rsid w:val="002008EE"/>
    <w:rsid w:val="00205DE0"/>
    <w:rsid w:val="00205F81"/>
    <w:rsid w:val="0021558C"/>
    <w:rsid w:val="00217E81"/>
    <w:rsid w:val="00235A12"/>
    <w:rsid w:val="0024244A"/>
    <w:rsid w:val="0024370A"/>
    <w:rsid w:val="00247D76"/>
    <w:rsid w:val="0025051E"/>
    <w:rsid w:val="00250A0E"/>
    <w:rsid w:val="00251EA3"/>
    <w:rsid w:val="00263B98"/>
    <w:rsid w:val="00270452"/>
    <w:rsid w:val="00273DAA"/>
    <w:rsid w:val="002762DF"/>
    <w:rsid w:val="00297E74"/>
    <w:rsid w:val="002A3773"/>
    <w:rsid w:val="002C5955"/>
    <w:rsid w:val="002D4D4E"/>
    <w:rsid w:val="002E0F9A"/>
    <w:rsid w:val="002E6D81"/>
    <w:rsid w:val="002F0DB9"/>
    <w:rsid w:val="002F6FCC"/>
    <w:rsid w:val="003049AB"/>
    <w:rsid w:val="003049FA"/>
    <w:rsid w:val="00311B70"/>
    <w:rsid w:val="00336FA6"/>
    <w:rsid w:val="003429A2"/>
    <w:rsid w:val="00367566"/>
    <w:rsid w:val="00370334"/>
    <w:rsid w:val="00373D0A"/>
    <w:rsid w:val="00377E66"/>
    <w:rsid w:val="0038238E"/>
    <w:rsid w:val="003869EF"/>
    <w:rsid w:val="0039187F"/>
    <w:rsid w:val="003A54C3"/>
    <w:rsid w:val="003B0DB9"/>
    <w:rsid w:val="003B1CB7"/>
    <w:rsid w:val="003C6E72"/>
    <w:rsid w:val="003D1E3C"/>
    <w:rsid w:val="003D3D0B"/>
    <w:rsid w:val="003D7123"/>
    <w:rsid w:val="003E70CA"/>
    <w:rsid w:val="003E7583"/>
    <w:rsid w:val="003F21EB"/>
    <w:rsid w:val="00402C57"/>
    <w:rsid w:val="00404338"/>
    <w:rsid w:val="00410730"/>
    <w:rsid w:val="00410AFB"/>
    <w:rsid w:val="00427189"/>
    <w:rsid w:val="00427519"/>
    <w:rsid w:val="004303E0"/>
    <w:rsid w:val="00436381"/>
    <w:rsid w:val="004444C6"/>
    <w:rsid w:val="004812A1"/>
    <w:rsid w:val="00481915"/>
    <w:rsid w:val="004A3FA2"/>
    <w:rsid w:val="004C2176"/>
    <w:rsid w:val="004D4E49"/>
    <w:rsid w:val="004E1021"/>
    <w:rsid w:val="004E5E45"/>
    <w:rsid w:val="00503BF3"/>
    <w:rsid w:val="00511940"/>
    <w:rsid w:val="00521044"/>
    <w:rsid w:val="0052350B"/>
    <w:rsid w:val="00524546"/>
    <w:rsid w:val="005309D7"/>
    <w:rsid w:val="00537490"/>
    <w:rsid w:val="00540224"/>
    <w:rsid w:val="005415E5"/>
    <w:rsid w:val="00556A98"/>
    <w:rsid w:val="005711FE"/>
    <w:rsid w:val="00585A49"/>
    <w:rsid w:val="005A2654"/>
    <w:rsid w:val="005A2C0E"/>
    <w:rsid w:val="005C28E8"/>
    <w:rsid w:val="005D1A3F"/>
    <w:rsid w:val="005E0789"/>
    <w:rsid w:val="005F0773"/>
    <w:rsid w:val="005F32A0"/>
    <w:rsid w:val="005F5D67"/>
    <w:rsid w:val="005F6D3D"/>
    <w:rsid w:val="0060137E"/>
    <w:rsid w:val="00601AC7"/>
    <w:rsid w:val="006037A4"/>
    <w:rsid w:val="00623685"/>
    <w:rsid w:val="00630B7D"/>
    <w:rsid w:val="0063359B"/>
    <w:rsid w:val="00636422"/>
    <w:rsid w:val="006367E9"/>
    <w:rsid w:val="00640A6C"/>
    <w:rsid w:val="00641326"/>
    <w:rsid w:val="006569C5"/>
    <w:rsid w:val="00667A58"/>
    <w:rsid w:val="006700CB"/>
    <w:rsid w:val="006916F2"/>
    <w:rsid w:val="006A2051"/>
    <w:rsid w:val="006A2085"/>
    <w:rsid w:val="006A55EB"/>
    <w:rsid w:val="006B4F05"/>
    <w:rsid w:val="006B5179"/>
    <w:rsid w:val="006B5837"/>
    <w:rsid w:val="006B5F80"/>
    <w:rsid w:val="006C5090"/>
    <w:rsid w:val="006E30A2"/>
    <w:rsid w:val="006E346A"/>
    <w:rsid w:val="006E4A02"/>
    <w:rsid w:val="006E6D3D"/>
    <w:rsid w:val="00706D96"/>
    <w:rsid w:val="00714E1E"/>
    <w:rsid w:val="00717769"/>
    <w:rsid w:val="0072170F"/>
    <w:rsid w:val="00722600"/>
    <w:rsid w:val="0072650B"/>
    <w:rsid w:val="00774D81"/>
    <w:rsid w:val="007757A6"/>
    <w:rsid w:val="00777D30"/>
    <w:rsid w:val="007848D8"/>
    <w:rsid w:val="007A4891"/>
    <w:rsid w:val="007B5CA1"/>
    <w:rsid w:val="007C5389"/>
    <w:rsid w:val="007D1C18"/>
    <w:rsid w:val="007D381E"/>
    <w:rsid w:val="007D4809"/>
    <w:rsid w:val="007D5A17"/>
    <w:rsid w:val="007E21FD"/>
    <w:rsid w:val="007E499D"/>
    <w:rsid w:val="007E5F5C"/>
    <w:rsid w:val="007F7561"/>
    <w:rsid w:val="00802545"/>
    <w:rsid w:val="00802702"/>
    <w:rsid w:val="0081516D"/>
    <w:rsid w:val="00815E73"/>
    <w:rsid w:val="00821529"/>
    <w:rsid w:val="00823813"/>
    <w:rsid w:val="00835A03"/>
    <w:rsid w:val="00836371"/>
    <w:rsid w:val="008364AF"/>
    <w:rsid w:val="008365F4"/>
    <w:rsid w:val="00845FA3"/>
    <w:rsid w:val="008635E1"/>
    <w:rsid w:val="0087346F"/>
    <w:rsid w:val="00874750"/>
    <w:rsid w:val="00876E7D"/>
    <w:rsid w:val="008A4A46"/>
    <w:rsid w:val="008A6952"/>
    <w:rsid w:val="008B52D2"/>
    <w:rsid w:val="008B553E"/>
    <w:rsid w:val="008D4981"/>
    <w:rsid w:val="008E0F94"/>
    <w:rsid w:val="008E6926"/>
    <w:rsid w:val="008F02C1"/>
    <w:rsid w:val="008F5E3A"/>
    <w:rsid w:val="008F5F30"/>
    <w:rsid w:val="008F72FC"/>
    <w:rsid w:val="00903CD8"/>
    <w:rsid w:val="00903FB2"/>
    <w:rsid w:val="0090634B"/>
    <w:rsid w:val="009103E2"/>
    <w:rsid w:val="009164F6"/>
    <w:rsid w:val="00935229"/>
    <w:rsid w:val="009410CF"/>
    <w:rsid w:val="0094545D"/>
    <w:rsid w:val="009470EC"/>
    <w:rsid w:val="00947C40"/>
    <w:rsid w:val="0095233D"/>
    <w:rsid w:val="009574BC"/>
    <w:rsid w:val="00970236"/>
    <w:rsid w:val="00972338"/>
    <w:rsid w:val="00976F05"/>
    <w:rsid w:val="009900CB"/>
    <w:rsid w:val="00990714"/>
    <w:rsid w:val="009941D9"/>
    <w:rsid w:val="0099691D"/>
    <w:rsid w:val="009978C0"/>
    <w:rsid w:val="009A044D"/>
    <w:rsid w:val="009A1246"/>
    <w:rsid w:val="009A2CAF"/>
    <w:rsid w:val="009A6786"/>
    <w:rsid w:val="009A7F87"/>
    <w:rsid w:val="009B1DB3"/>
    <w:rsid w:val="009C5891"/>
    <w:rsid w:val="009C6F2A"/>
    <w:rsid w:val="009D5B65"/>
    <w:rsid w:val="009D6CCA"/>
    <w:rsid w:val="009D6E77"/>
    <w:rsid w:val="009E082F"/>
    <w:rsid w:val="009E1356"/>
    <w:rsid w:val="009E64F8"/>
    <w:rsid w:val="009E777E"/>
    <w:rsid w:val="009F54C3"/>
    <w:rsid w:val="009F7A01"/>
    <w:rsid w:val="00A00387"/>
    <w:rsid w:val="00A10DE1"/>
    <w:rsid w:val="00A10E7A"/>
    <w:rsid w:val="00A122BE"/>
    <w:rsid w:val="00A16538"/>
    <w:rsid w:val="00A3375F"/>
    <w:rsid w:val="00A376EE"/>
    <w:rsid w:val="00A378CE"/>
    <w:rsid w:val="00A43891"/>
    <w:rsid w:val="00A4437D"/>
    <w:rsid w:val="00A46B90"/>
    <w:rsid w:val="00A72B8F"/>
    <w:rsid w:val="00A7621E"/>
    <w:rsid w:val="00A76826"/>
    <w:rsid w:val="00AA4B36"/>
    <w:rsid w:val="00AB01C2"/>
    <w:rsid w:val="00AB0AFE"/>
    <w:rsid w:val="00AB593E"/>
    <w:rsid w:val="00AC2B9E"/>
    <w:rsid w:val="00AE0FFD"/>
    <w:rsid w:val="00B16D22"/>
    <w:rsid w:val="00B20E21"/>
    <w:rsid w:val="00B216D5"/>
    <w:rsid w:val="00B2350A"/>
    <w:rsid w:val="00B3193C"/>
    <w:rsid w:val="00B43692"/>
    <w:rsid w:val="00B575BB"/>
    <w:rsid w:val="00B7714C"/>
    <w:rsid w:val="00B90FBC"/>
    <w:rsid w:val="00B96E2C"/>
    <w:rsid w:val="00BB225A"/>
    <w:rsid w:val="00BB3BDF"/>
    <w:rsid w:val="00BD22CF"/>
    <w:rsid w:val="00BE28EE"/>
    <w:rsid w:val="00BE77DC"/>
    <w:rsid w:val="00BF31F9"/>
    <w:rsid w:val="00C021C6"/>
    <w:rsid w:val="00C04699"/>
    <w:rsid w:val="00C10666"/>
    <w:rsid w:val="00C11D06"/>
    <w:rsid w:val="00C16C1D"/>
    <w:rsid w:val="00C22BAD"/>
    <w:rsid w:val="00C32CBB"/>
    <w:rsid w:val="00C37E87"/>
    <w:rsid w:val="00C407D4"/>
    <w:rsid w:val="00C41BAE"/>
    <w:rsid w:val="00C43D50"/>
    <w:rsid w:val="00C519F0"/>
    <w:rsid w:val="00C534F7"/>
    <w:rsid w:val="00C61749"/>
    <w:rsid w:val="00CD0907"/>
    <w:rsid w:val="00CE624C"/>
    <w:rsid w:val="00D04201"/>
    <w:rsid w:val="00D06597"/>
    <w:rsid w:val="00D07178"/>
    <w:rsid w:val="00D11F4F"/>
    <w:rsid w:val="00D23C0E"/>
    <w:rsid w:val="00D27901"/>
    <w:rsid w:val="00D35A98"/>
    <w:rsid w:val="00D457D4"/>
    <w:rsid w:val="00D57B82"/>
    <w:rsid w:val="00D57DFF"/>
    <w:rsid w:val="00D63DD1"/>
    <w:rsid w:val="00D74A9B"/>
    <w:rsid w:val="00D751B1"/>
    <w:rsid w:val="00D8192E"/>
    <w:rsid w:val="00D90E68"/>
    <w:rsid w:val="00D97B87"/>
    <w:rsid w:val="00DC568C"/>
    <w:rsid w:val="00DE4B50"/>
    <w:rsid w:val="00DE6C48"/>
    <w:rsid w:val="00DF34BB"/>
    <w:rsid w:val="00E15E5C"/>
    <w:rsid w:val="00E215F2"/>
    <w:rsid w:val="00E2438D"/>
    <w:rsid w:val="00E27990"/>
    <w:rsid w:val="00E32C75"/>
    <w:rsid w:val="00E40A37"/>
    <w:rsid w:val="00E474DC"/>
    <w:rsid w:val="00E53D5B"/>
    <w:rsid w:val="00E6447E"/>
    <w:rsid w:val="00E77B27"/>
    <w:rsid w:val="00E77E0C"/>
    <w:rsid w:val="00E8138C"/>
    <w:rsid w:val="00E8168E"/>
    <w:rsid w:val="00E912BA"/>
    <w:rsid w:val="00E922B3"/>
    <w:rsid w:val="00E96F51"/>
    <w:rsid w:val="00E979B2"/>
    <w:rsid w:val="00EB4BBE"/>
    <w:rsid w:val="00ED29EC"/>
    <w:rsid w:val="00ED6292"/>
    <w:rsid w:val="00EE78C0"/>
    <w:rsid w:val="00EF1FAA"/>
    <w:rsid w:val="00EF3B94"/>
    <w:rsid w:val="00F021A5"/>
    <w:rsid w:val="00F02B74"/>
    <w:rsid w:val="00F056A1"/>
    <w:rsid w:val="00F069FC"/>
    <w:rsid w:val="00F07828"/>
    <w:rsid w:val="00F14128"/>
    <w:rsid w:val="00F46F34"/>
    <w:rsid w:val="00F63048"/>
    <w:rsid w:val="00F6697F"/>
    <w:rsid w:val="00F82BDD"/>
    <w:rsid w:val="00F855C9"/>
    <w:rsid w:val="00F944F9"/>
    <w:rsid w:val="00F96FB9"/>
    <w:rsid w:val="00FA293A"/>
    <w:rsid w:val="00FA3623"/>
    <w:rsid w:val="00FB7A8B"/>
    <w:rsid w:val="00FE195B"/>
    <w:rsid w:val="00FE36CB"/>
    <w:rsid w:val="00FE6563"/>
    <w:rsid w:val="00FE7E80"/>
    <w:rsid w:val="00FF2810"/>
    <w:rsid w:val="00FF7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D40D8"/>
  <w15:chartTrackingRefBased/>
  <w15:docId w15:val="{191CE471-2EC2-4FC1-8106-1B9E254E8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 numbered,List Bullet indent,List Paragraph1,Bullet List,FooterText,numbered,Paragraphe de liste1,Bulletr List Paragraph,列出段落,列出段落1,Listeafsnit1,Parágrafo da Lista1,List Paragraph2,List Paragraph21,Párrafo de lista1,リスト段落1,L"/>
    <w:basedOn w:val="Normal"/>
    <w:link w:val="ListParagraphChar"/>
    <w:uiPriority w:val="34"/>
    <w:qFormat/>
    <w:rsid w:val="00C22BAD"/>
    <w:pPr>
      <w:ind w:left="720"/>
      <w:contextualSpacing/>
    </w:pPr>
  </w:style>
  <w:style w:type="character" w:customStyle="1" w:styleId="ListParagraphChar">
    <w:name w:val="List Paragraph Char"/>
    <w:aliases w:val="List Paragraph numbered Char,List Bullet indent Char,List Paragraph1 Char,Bullet List Char,FooterText Char,numbered Char,Paragraphe de liste1 Char,Bulletr List Paragraph Char,列出段落 Char,列出段落1 Char,Listeafsnit1 Char,リスト段落1 Char,L Char"/>
    <w:basedOn w:val="DefaultParagraphFont"/>
    <w:link w:val="ListParagraph"/>
    <w:uiPriority w:val="34"/>
    <w:qFormat/>
    <w:locked/>
    <w:rsid w:val="00AA4B36"/>
  </w:style>
  <w:style w:type="paragraph" w:styleId="Header">
    <w:name w:val="header"/>
    <w:basedOn w:val="Normal"/>
    <w:link w:val="HeaderChar"/>
    <w:uiPriority w:val="99"/>
    <w:unhideWhenUsed/>
    <w:rsid w:val="00F82B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2BDD"/>
  </w:style>
  <w:style w:type="paragraph" w:styleId="Footer">
    <w:name w:val="footer"/>
    <w:basedOn w:val="Normal"/>
    <w:link w:val="FooterChar"/>
    <w:uiPriority w:val="99"/>
    <w:unhideWhenUsed/>
    <w:rsid w:val="00F82B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2BDD"/>
  </w:style>
  <w:style w:type="character" w:styleId="CommentReference">
    <w:name w:val="annotation reference"/>
    <w:basedOn w:val="DefaultParagraphFont"/>
    <w:uiPriority w:val="99"/>
    <w:semiHidden/>
    <w:unhideWhenUsed/>
    <w:rsid w:val="009D5B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5B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5B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5B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5B6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5B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5B65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757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57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96.jpeg"/><Relationship Id="rId21" Type="http://schemas.openxmlformats.org/officeDocument/2006/relationships/image" Target="media/image11.png"/><Relationship Id="rId42" Type="http://schemas.openxmlformats.org/officeDocument/2006/relationships/image" Target="media/image29.png"/><Relationship Id="rId47" Type="http://schemas.openxmlformats.org/officeDocument/2006/relationships/image" Target="media/image34.png"/><Relationship Id="rId63" Type="http://schemas.openxmlformats.org/officeDocument/2006/relationships/image" Target="media/image48.png"/><Relationship Id="rId68" Type="http://schemas.openxmlformats.org/officeDocument/2006/relationships/image" Target="media/image52.png"/><Relationship Id="rId84" Type="http://schemas.openxmlformats.org/officeDocument/2006/relationships/image" Target="media/image68.jpeg"/><Relationship Id="rId89" Type="http://schemas.openxmlformats.org/officeDocument/2006/relationships/image" Target="media/image70.jpeg"/><Relationship Id="rId112" Type="http://schemas.openxmlformats.org/officeDocument/2006/relationships/image" Target="media/image91.jpeg"/><Relationship Id="rId16" Type="http://schemas.openxmlformats.org/officeDocument/2006/relationships/image" Target="media/image9.png"/><Relationship Id="rId107" Type="http://schemas.openxmlformats.org/officeDocument/2006/relationships/image" Target="media/image84.jpeg"/><Relationship Id="rId11" Type="http://schemas.openxmlformats.org/officeDocument/2006/relationships/image" Target="media/image4.png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53" Type="http://schemas.openxmlformats.org/officeDocument/2006/relationships/image" Target="media/image38.png"/><Relationship Id="rId58" Type="http://schemas.openxmlformats.org/officeDocument/2006/relationships/image" Target="media/image43.jpeg"/><Relationship Id="rId74" Type="http://schemas.openxmlformats.org/officeDocument/2006/relationships/image" Target="media/image58.jpeg"/><Relationship Id="rId79" Type="http://schemas.openxmlformats.org/officeDocument/2006/relationships/image" Target="media/image63.png"/><Relationship Id="rId102" Type="http://schemas.openxmlformats.org/officeDocument/2006/relationships/image" Target="media/image840.png"/><Relationship Id="rId123" Type="http://schemas.openxmlformats.org/officeDocument/2006/relationships/image" Target="media/image102.jpeg"/><Relationship Id="rId128" Type="http://schemas.openxmlformats.org/officeDocument/2006/relationships/image" Target="media/image107.png"/><Relationship Id="rId5" Type="http://schemas.openxmlformats.org/officeDocument/2006/relationships/webSettings" Target="webSettings.xml"/><Relationship Id="rId90" Type="http://schemas.openxmlformats.org/officeDocument/2006/relationships/image" Target="media/image71.jpeg"/><Relationship Id="rId95" Type="http://schemas.openxmlformats.org/officeDocument/2006/relationships/image" Target="media/image76.jpeg"/><Relationship Id="rId22" Type="http://schemas.openxmlformats.org/officeDocument/2006/relationships/image" Target="media/image12.png"/><Relationship Id="rId27" Type="http://schemas.openxmlformats.org/officeDocument/2006/relationships/image" Target="media/image15.png"/><Relationship Id="rId43" Type="http://schemas.openxmlformats.org/officeDocument/2006/relationships/image" Target="media/image30.png"/><Relationship Id="rId48" Type="http://schemas.openxmlformats.org/officeDocument/2006/relationships/image" Target="media/image35.png"/><Relationship Id="rId64" Type="http://schemas.openxmlformats.org/officeDocument/2006/relationships/image" Target="media/image49.jpeg"/><Relationship Id="rId69" Type="http://schemas.openxmlformats.org/officeDocument/2006/relationships/image" Target="media/image53.png"/><Relationship Id="rId113" Type="http://schemas.openxmlformats.org/officeDocument/2006/relationships/image" Target="media/image92.png"/><Relationship Id="rId118" Type="http://schemas.openxmlformats.org/officeDocument/2006/relationships/image" Target="media/image97.png"/><Relationship Id="rId80" Type="http://schemas.openxmlformats.org/officeDocument/2006/relationships/image" Target="media/image64.png"/><Relationship Id="rId85" Type="http://schemas.openxmlformats.org/officeDocument/2006/relationships/image" Target="media/image69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33" Type="http://schemas.openxmlformats.org/officeDocument/2006/relationships/image" Target="media/image20.jpeg"/><Relationship Id="rId38" Type="http://schemas.openxmlformats.org/officeDocument/2006/relationships/image" Target="media/image25.jpeg"/><Relationship Id="rId59" Type="http://schemas.openxmlformats.org/officeDocument/2006/relationships/image" Target="media/image44.jpeg"/><Relationship Id="rId103" Type="http://schemas.openxmlformats.org/officeDocument/2006/relationships/image" Target="media/image68.png"/><Relationship Id="rId108" Type="http://schemas.openxmlformats.org/officeDocument/2006/relationships/image" Target="media/image85.jpeg"/><Relationship Id="rId124" Type="http://schemas.openxmlformats.org/officeDocument/2006/relationships/image" Target="media/image103.jpeg"/><Relationship Id="rId129" Type="http://schemas.openxmlformats.org/officeDocument/2006/relationships/image" Target="media/image108.png"/><Relationship Id="rId54" Type="http://schemas.openxmlformats.org/officeDocument/2006/relationships/image" Target="media/image39.png"/><Relationship Id="rId70" Type="http://schemas.openxmlformats.org/officeDocument/2006/relationships/image" Target="media/image54.png"/><Relationship Id="rId75" Type="http://schemas.openxmlformats.org/officeDocument/2006/relationships/image" Target="media/image59.jpeg"/><Relationship Id="rId91" Type="http://schemas.openxmlformats.org/officeDocument/2006/relationships/image" Target="media/image72.png"/><Relationship Id="rId96" Type="http://schemas.openxmlformats.org/officeDocument/2006/relationships/image" Target="media/image7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1.jpeg"/><Relationship Id="rId28" Type="http://schemas.openxmlformats.org/officeDocument/2006/relationships/image" Target="media/image16.png"/><Relationship Id="rId49" Type="http://schemas.openxmlformats.org/officeDocument/2006/relationships/image" Target="media/image36.png"/><Relationship Id="rId114" Type="http://schemas.openxmlformats.org/officeDocument/2006/relationships/image" Target="media/image93.jpeg"/><Relationship Id="rId119" Type="http://schemas.openxmlformats.org/officeDocument/2006/relationships/image" Target="media/image98.png"/><Relationship Id="rId44" Type="http://schemas.openxmlformats.org/officeDocument/2006/relationships/image" Target="media/image31.png"/><Relationship Id="rId60" Type="http://schemas.openxmlformats.org/officeDocument/2006/relationships/image" Target="media/image45.jpeg"/><Relationship Id="rId65" Type="http://schemas.openxmlformats.org/officeDocument/2006/relationships/image" Target="media/image50.png"/><Relationship Id="rId81" Type="http://schemas.openxmlformats.org/officeDocument/2006/relationships/image" Target="media/image65.png"/><Relationship Id="rId86" Type="http://schemas.openxmlformats.org/officeDocument/2006/relationships/image" Target="media/image67.jpeg"/><Relationship Id="rId130" Type="http://schemas.openxmlformats.org/officeDocument/2006/relationships/footer" Target="footer1.xml"/><Relationship Id="rId13" Type="http://schemas.openxmlformats.org/officeDocument/2006/relationships/image" Target="media/image6.png"/><Relationship Id="rId39" Type="http://schemas.openxmlformats.org/officeDocument/2006/relationships/image" Target="media/image26.png"/><Relationship Id="rId109" Type="http://schemas.openxmlformats.org/officeDocument/2006/relationships/image" Target="media/image88.jpeg"/><Relationship Id="rId34" Type="http://schemas.openxmlformats.org/officeDocument/2006/relationships/image" Target="media/image21.jpeg"/><Relationship Id="rId50" Type="http://schemas.openxmlformats.org/officeDocument/2006/relationships/image" Target="media/image41.png"/><Relationship Id="rId55" Type="http://schemas.openxmlformats.org/officeDocument/2006/relationships/image" Target="media/image40.jpeg"/><Relationship Id="rId76" Type="http://schemas.openxmlformats.org/officeDocument/2006/relationships/image" Target="media/image60.png"/><Relationship Id="rId97" Type="http://schemas.openxmlformats.org/officeDocument/2006/relationships/image" Target="media/image78.png"/><Relationship Id="rId104" Type="http://schemas.openxmlformats.org/officeDocument/2006/relationships/image" Target="media/image82.jpeg"/><Relationship Id="rId120" Type="http://schemas.openxmlformats.org/officeDocument/2006/relationships/image" Target="media/image99.jpeg"/><Relationship Id="rId125" Type="http://schemas.openxmlformats.org/officeDocument/2006/relationships/image" Target="media/image104.jpeg"/><Relationship Id="rId7" Type="http://schemas.openxmlformats.org/officeDocument/2006/relationships/endnotes" Target="endnotes.xml"/><Relationship Id="rId71" Type="http://schemas.openxmlformats.org/officeDocument/2006/relationships/image" Target="media/image55.jpeg"/><Relationship Id="rId92" Type="http://schemas.openxmlformats.org/officeDocument/2006/relationships/image" Target="media/image73.png"/><Relationship Id="rId2" Type="http://schemas.openxmlformats.org/officeDocument/2006/relationships/numbering" Target="numbering.xml"/><Relationship Id="rId29" Type="http://schemas.openxmlformats.org/officeDocument/2006/relationships/image" Target="media/image20.png"/><Relationship Id="rId24" Type="http://schemas.openxmlformats.org/officeDocument/2006/relationships/image" Target="media/image12.jpeg"/><Relationship Id="rId40" Type="http://schemas.openxmlformats.org/officeDocument/2006/relationships/image" Target="media/image27.png"/><Relationship Id="rId45" Type="http://schemas.openxmlformats.org/officeDocument/2006/relationships/image" Target="media/image32.jpeg"/><Relationship Id="rId66" Type="http://schemas.openxmlformats.org/officeDocument/2006/relationships/image" Target="media/image50.jpeg"/><Relationship Id="rId87" Type="http://schemas.openxmlformats.org/officeDocument/2006/relationships/image" Target="media/image69.jpeg"/><Relationship Id="rId110" Type="http://schemas.openxmlformats.org/officeDocument/2006/relationships/image" Target="media/image89.jpeg"/><Relationship Id="rId115" Type="http://schemas.openxmlformats.org/officeDocument/2006/relationships/image" Target="media/image94.jpeg"/><Relationship Id="rId131" Type="http://schemas.openxmlformats.org/officeDocument/2006/relationships/fontTable" Target="fontTable.xml"/><Relationship Id="rId61" Type="http://schemas.openxmlformats.org/officeDocument/2006/relationships/image" Target="media/image46.jpeg"/><Relationship Id="rId82" Type="http://schemas.openxmlformats.org/officeDocument/2006/relationships/image" Target="media/image64.jpeg"/><Relationship Id="rId14" Type="http://schemas.openxmlformats.org/officeDocument/2006/relationships/image" Target="media/image7.jpeg"/><Relationship Id="rId30" Type="http://schemas.openxmlformats.org/officeDocument/2006/relationships/image" Target="media/image17.png"/><Relationship Id="rId35" Type="http://schemas.openxmlformats.org/officeDocument/2006/relationships/image" Target="media/image22.png"/><Relationship Id="rId56" Type="http://schemas.openxmlformats.org/officeDocument/2006/relationships/image" Target="media/image41.jpeg"/><Relationship Id="rId77" Type="http://schemas.openxmlformats.org/officeDocument/2006/relationships/image" Target="media/image61.png"/><Relationship Id="rId100" Type="http://schemas.openxmlformats.org/officeDocument/2006/relationships/image" Target="media/image80.png"/><Relationship Id="rId105" Type="http://schemas.openxmlformats.org/officeDocument/2006/relationships/image" Target="media/image86.jpeg"/><Relationship Id="rId126" Type="http://schemas.openxmlformats.org/officeDocument/2006/relationships/image" Target="media/image105.jpeg"/><Relationship Id="rId8" Type="http://schemas.openxmlformats.org/officeDocument/2006/relationships/image" Target="media/image1.jpg"/><Relationship Id="rId51" Type="http://schemas.openxmlformats.org/officeDocument/2006/relationships/image" Target="media/image42.png"/><Relationship Id="rId72" Type="http://schemas.openxmlformats.org/officeDocument/2006/relationships/image" Target="media/image56.jpeg"/><Relationship Id="rId93" Type="http://schemas.openxmlformats.org/officeDocument/2006/relationships/image" Target="media/image74.jpeg"/><Relationship Id="rId98" Type="http://schemas.openxmlformats.org/officeDocument/2006/relationships/image" Target="media/image79.jpeg"/><Relationship Id="rId121" Type="http://schemas.openxmlformats.org/officeDocument/2006/relationships/image" Target="media/image100.png"/><Relationship Id="rId3" Type="http://schemas.openxmlformats.org/officeDocument/2006/relationships/styles" Target="styles.xml"/><Relationship Id="rId25" Type="http://schemas.openxmlformats.org/officeDocument/2006/relationships/image" Target="media/image13.jpeg"/><Relationship Id="rId46" Type="http://schemas.openxmlformats.org/officeDocument/2006/relationships/image" Target="media/image33.png"/><Relationship Id="rId67" Type="http://schemas.openxmlformats.org/officeDocument/2006/relationships/image" Target="media/image51.png"/><Relationship Id="rId116" Type="http://schemas.openxmlformats.org/officeDocument/2006/relationships/image" Target="media/image95.jpeg"/><Relationship Id="rId41" Type="http://schemas.openxmlformats.org/officeDocument/2006/relationships/image" Target="media/image28.png"/><Relationship Id="rId62" Type="http://schemas.openxmlformats.org/officeDocument/2006/relationships/image" Target="media/image47.jpeg"/><Relationship Id="rId83" Type="http://schemas.openxmlformats.org/officeDocument/2006/relationships/image" Target="media/image66.png"/><Relationship Id="rId88" Type="http://schemas.openxmlformats.org/officeDocument/2006/relationships/image" Target="media/image72.jpeg"/><Relationship Id="rId111" Type="http://schemas.openxmlformats.org/officeDocument/2006/relationships/image" Target="media/image90.jpeg"/><Relationship Id="rId132" Type="http://schemas.openxmlformats.org/officeDocument/2006/relationships/theme" Target="theme/theme1.xml"/><Relationship Id="rId15" Type="http://schemas.openxmlformats.org/officeDocument/2006/relationships/image" Target="media/image8.jpeg"/><Relationship Id="rId36" Type="http://schemas.openxmlformats.org/officeDocument/2006/relationships/image" Target="media/image23.png"/><Relationship Id="rId57" Type="http://schemas.openxmlformats.org/officeDocument/2006/relationships/image" Target="media/image42.jpeg"/><Relationship Id="rId106" Type="http://schemas.openxmlformats.org/officeDocument/2006/relationships/image" Target="media/image83.jpeg"/><Relationship Id="rId127" Type="http://schemas.openxmlformats.org/officeDocument/2006/relationships/image" Target="media/image106.png"/><Relationship Id="rId10" Type="http://schemas.openxmlformats.org/officeDocument/2006/relationships/image" Target="media/image3.png"/><Relationship Id="rId31" Type="http://schemas.openxmlformats.org/officeDocument/2006/relationships/image" Target="media/image18.png"/><Relationship Id="rId52" Type="http://schemas.openxmlformats.org/officeDocument/2006/relationships/image" Target="media/image37.jpeg"/><Relationship Id="rId73" Type="http://schemas.openxmlformats.org/officeDocument/2006/relationships/image" Target="media/image57.png"/><Relationship Id="rId78" Type="http://schemas.openxmlformats.org/officeDocument/2006/relationships/image" Target="media/image62.png"/><Relationship Id="rId94" Type="http://schemas.openxmlformats.org/officeDocument/2006/relationships/image" Target="media/image75.png"/><Relationship Id="rId99" Type="http://schemas.openxmlformats.org/officeDocument/2006/relationships/image" Target="media/image87.jpeg"/><Relationship Id="rId101" Type="http://schemas.openxmlformats.org/officeDocument/2006/relationships/image" Target="media/image81.png"/><Relationship Id="rId122" Type="http://schemas.openxmlformats.org/officeDocument/2006/relationships/image" Target="media/image101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26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1C80F5-AF52-427B-AC8A-AB22305F5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30</Pages>
  <Words>1464</Words>
  <Characters>8351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New Zealand Income Insurance Scheme - Overview of proposal - Easy Read</vt:lpstr>
    </vt:vector>
  </TitlesOfParts>
  <Company>Ministry of Business, Innovation and Employment</Company>
  <LinksUpToDate>false</LinksUpToDate>
  <CharactersWithSpaces>9796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New Zealand Income Insurance Scheme - Overview of proposal - Easy Read</dc:title>
  <dc:subject/>
  <dc:creator/>
  <cp:keywords/>
  <dc:description/>
  <cp:lastModifiedBy>Sarah Rea</cp:lastModifiedBy>
  <cp:revision>46</cp:revision>
  <cp:lastPrinted>2022-03-13T21:35:00Z</cp:lastPrinted>
  <dcterms:created xsi:type="dcterms:W3CDTF">2022-03-15T19:46:00Z</dcterms:created>
  <dcterms:modified xsi:type="dcterms:W3CDTF">2022-03-21T00:16:00Z</dcterms:modified>
</cp:coreProperties>
</file>