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9816F" w14:textId="6EEFC525" w:rsidR="00B55032" w:rsidRDefault="006C00C0" w:rsidP="00254685">
      <w:pPr>
        <w:pStyle w:val="Heading1"/>
      </w:pPr>
      <w:r>
        <w:rPr>
          <w:noProof/>
        </w:rPr>
        <mc:AlternateContent>
          <mc:Choice Requires="wps">
            <w:drawing>
              <wp:anchor distT="0" distB="0" distL="114300" distR="114300" simplePos="0" relativeHeight="251660287" behindDoc="0" locked="0" layoutInCell="1" allowOverlap="1" wp14:anchorId="1A00D710" wp14:editId="32695DCD">
                <wp:simplePos x="0" y="0"/>
                <wp:positionH relativeFrom="page">
                  <wp:posOffset>11430</wp:posOffset>
                </wp:positionH>
                <wp:positionV relativeFrom="paragraph">
                  <wp:posOffset>-3211526</wp:posOffset>
                </wp:positionV>
                <wp:extent cx="7545070" cy="3025775"/>
                <wp:effectExtent l="0" t="0" r="0" b="31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3025775"/>
                        </a:xfrm>
                        <a:prstGeom prst="rect">
                          <a:avLst/>
                        </a:prstGeom>
                        <a:gradFill>
                          <a:gsLst>
                            <a:gs pos="0">
                              <a:schemeClr val="tx1">
                                <a:alpha val="0"/>
                              </a:schemeClr>
                            </a:gs>
                            <a:gs pos="58000">
                              <a:srgbClr val="000000">
                                <a:alpha val="0"/>
                              </a:srgbClr>
                            </a:gs>
                            <a:gs pos="100000">
                              <a:schemeClr val="tx1">
                                <a:alpha val="5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 style="position:absolute;margin-left:.9pt;margin-top:-252.9pt;width:594.1pt;height:238.25pt;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black [3213]" stroked="f" strokeweight="1pt" w14:anchorId="2649E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GygIAAGkGAAAOAAAAZHJzL2Uyb0RvYy54bWysVU1v2zAMvQ/YfxB0X21n8dIFdYqgRYcB&#10;RVesHXpWZCk2IIuapHzt14+SbCftssuwi0NJ5CP5JL5cXe87RbbCuhZ0RYuLnBKhOdStXlf0x/Pd&#10;h0tKnGe6Zgq0qOhBOHq9eP/uamfmYgINqFpYgiDazXemoo33Zp5ljjeiY+4CjNB4KMF2zOPSrrPa&#10;sh2idyqb5PmnbAe2Nha4cA53b9MhXUR8KQX336R0whNVUazNx6+N31X4ZosrNl9bZpqW92Wwf6ii&#10;Y63GpCPULfOMbGz7B1TXcgsOpL/g0GUgZctF7AG7KfI33Tw1zIjYC5LjzEiT+3+w/GH7ZB4t0rAz&#10;bu7QDF3spe3CL9ZH9pGsw0iW2HvCcXNWTst8hpxyPPuYT8rZrAx0ZsdwY53/IqAjwaioxduIJLHt&#10;vfPJdXDpuavvWqWi7dAlGcQANpzHyPguxI2yZMvwRv2+SIDKNCxtxSvFGkbPWNHanWKVl3ne49n1&#10;akTDzWGfnQFMrmfgimPcmPWv9ZUxR2p+9B5BsfD10LlqNWFhjMppSkAcZ0rUOGY9z/huR8KUDh1q&#10;CAQm9LCTHW81Wv6gRPBT+ruQpK3xHifniGWcC+0Tua5htUj9FKH6Pvnr4iNgQJaYf8TuAcIwHy9t&#10;wE5V9v4hVMR5HYPP3vjr4DEiZgbtx+Cu1WDPdaawqz5z8h9IStQEllZQHx4tsZDUwhl+1+IDvmfO&#10;PzKL8oCPHiXPf8OPVLCrKPQWJQ3YX+f2gz9OLZ5SskO5qaj7uWFWUKK+anzen4vpNOhTXEzL2QQX&#10;9vRkdXqiN90N4PsvUFwNj2bw92owpYXuBZVxGbLiEdMcc1eUezssbnySQdRWLpbL6IaaZJi/10+G&#10;B/DAahjQ5/0Ls6afYo8C8ACDNLH5m2FOviFSw3LjQbZx0o+89nyjnqVXn7Q3CObpOnod/yEWvwEA&#10;AP//AwBQSwMEFAAGAAgAAAAhAMQocmXeAAAACwEAAA8AAABkcnMvZG93bnJldi54bWxMj0FPg0AQ&#10;he8m/ofNmHhrd0HbWGRp1KSc6qHoD1hgCqTsLGGXgv/e6Ulv82Ze3vsm3S+2F1ccfedIQ7RWIJAq&#10;V3fUaPj+OqxeQPhgqDa9I9Twgx722f1dapLazXTCaxEawSHkE6OhDWFIpPRVi9b4tRuQ+HZ2ozWB&#10;5djIejQzh9texkptpTUdcUNrBvxosboUk+WS6HiMz3lxyN+nvHSnTzWXzxetHx+Wt1cQAZfwZ4Yb&#10;PqNDxkylm6j2omfN4EHDaqM2PN0M0U7xdyXv4t0TyCyV/3/IfgEAAP//AwBQSwECLQAUAAYACAAA&#10;ACEAtoM4kv4AAADhAQAAEwAAAAAAAAAAAAAAAAAAAAAAW0NvbnRlbnRfVHlwZXNdLnhtbFBLAQIt&#10;ABQABgAIAAAAIQA4/SH/1gAAAJQBAAALAAAAAAAAAAAAAAAAAC8BAABfcmVscy8ucmVsc1BLAQIt&#10;ABQABgAIAAAAIQD5Z+jGygIAAGkGAAAOAAAAAAAAAAAAAAAAAC4CAABkcnMvZTJvRG9jLnhtbFBL&#10;AQItABQABgAIAAAAIQDEKHJl3gAAAAsBAAAPAAAAAAAAAAAAAAAAACQFAABkcnMvZG93bnJldi54&#10;bWxQSwUGAAAAAAQABADzAAAALwYAAAAA&#10;">
                <v:fill type="gradient" opacity=".5" color2="black [3213]" focus="58%" o:opacity2="0"/>
                <w10:wrap anchorx="page"/>
              </v:rect>
            </w:pict>
          </mc:Fallback>
        </mc:AlternateContent>
      </w:r>
      <w:r>
        <w:rPr>
          <w:noProof/>
        </w:rPr>
        <w:drawing>
          <wp:anchor distT="0" distB="0" distL="114300" distR="114300" simplePos="0" relativeHeight="251662336" behindDoc="1" locked="0" layoutInCell="1" allowOverlap="1" wp14:anchorId="339C0E5A" wp14:editId="30723AF7">
            <wp:simplePos x="0" y="0"/>
            <wp:positionH relativeFrom="column">
              <wp:posOffset>-971550</wp:posOffset>
            </wp:positionH>
            <wp:positionV relativeFrom="paragraph">
              <wp:posOffset>-4316730</wp:posOffset>
            </wp:positionV>
            <wp:extent cx="7650480" cy="4139565"/>
            <wp:effectExtent l="0" t="0" r="7620" b="0"/>
            <wp:wrapNone/>
            <wp:docPr id="343494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460" name="Picture 8">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9" t="-11172" r="-339" b="29994"/>
                    <a:stretch/>
                  </pic:blipFill>
                  <pic:spPr bwMode="auto">
                    <a:xfrm>
                      <a:off x="0" y="0"/>
                      <a:ext cx="7650480" cy="41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A80">
        <w:rPr>
          <w:noProof/>
        </w:rPr>
        <mc:AlternateContent>
          <mc:Choice Requires="wps">
            <w:drawing>
              <wp:anchor distT="45720" distB="45720" distL="114300" distR="114300" simplePos="0" relativeHeight="251664384" behindDoc="0" locked="0" layoutInCell="1" allowOverlap="1" wp14:anchorId="458D16CA" wp14:editId="3C838FE7">
                <wp:simplePos x="0" y="0"/>
                <wp:positionH relativeFrom="margin">
                  <wp:align>left</wp:align>
                </wp:positionH>
                <wp:positionV relativeFrom="margin">
                  <wp:posOffset>-1176655</wp:posOffset>
                </wp:positionV>
                <wp:extent cx="473075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026" cy="1404620"/>
                        </a:xfrm>
                        <a:prstGeom prst="rect">
                          <a:avLst/>
                        </a:prstGeom>
                        <a:noFill/>
                        <a:ln w="9525">
                          <a:noFill/>
                          <a:miter lim="800000"/>
                          <a:headEnd/>
                          <a:tailEnd/>
                        </a:ln>
                      </wps:spPr>
                      <wps:txbx>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1116EE81" w:rsidR="00377A80" w:rsidRPr="00377A80" w:rsidRDefault="00377A80" w:rsidP="00377A80">
                            <w:pPr>
                              <w:spacing w:after="0"/>
                              <w:rPr>
                                <w:b/>
                                <w:bCs/>
                                <w:color w:val="FFFFFF" w:themeColor="background1"/>
                                <w:sz w:val="36"/>
                                <w:szCs w:val="44"/>
                              </w:rPr>
                            </w:pPr>
                            <w:r w:rsidRPr="00377A80">
                              <w:rPr>
                                <w:b/>
                                <w:bCs/>
                                <w:color w:val="FFFFFF" w:themeColor="background1"/>
                                <w:sz w:val="36"/>
                                <w:szCs w:val="44"/>
                              </w:rPr>
                              <w:t>September 2023</w:t>
                            </w:r>
                            <w:r w:rsidR="006C00C0">
                              <w:rPr>
                                <w:b/>
                                <w:bCs/>
                                <w:color w:val="FFFFFF" w:themeColor="background1"/>
                                <w:sz w:val="36"/>
                                <w:szCs w:val="44"/>
                              </w:rPr>
                              <w:t xml:space="preser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D16CA" id="_x0000_t202" coordsize="21600,21600" o:spt="202" path="m,l,21600r21600,l21600,xe">
                <v:stroke joinstyle="miter"/>
                <v:path gradientshapeok="t" o:connecttype="rect"/>
              </v:shapetype>
              <v:shape id="Text Box 2" o:spid="_x0000_s1026" type="#_x0000_t202" alt="&quot;&quot;" style="position:absolute;margin-left:0;margin-top:-92.65pt;width:372.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QP+w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FlevS3y5ZoSjrGizMv1Mo0lY9VzunU+fBCgSdzU1OFUEzw7PvoQ22HV85VYzcBOKpUmqwwZ&#10;anqzWq5SwkVEy4DGU1LX9DqP32SFyPK9aVNyYFJNeyygzEw7Mp04h7EZ8WKk30B7QgEcTAbDB4Gb&#10;HtwvSgY0V039zwNzghL10aCIN0VZRjemQ7m6QsbEXUaaywgzHKFqGiiZtvchOThy9fYOxd7JJMNL&#10;J3OvaJqkzmzw6MrLc7r18gy3vwEAAP//AwBQSwMEFAAGAAgAAAAhAOTUZ5veAAAACAEAAA8AAABk&#10;cnMvZG93bnJldi54bWxMj8FOwzAQRO9I/IO1SNxapy2hbZpNVaG2HIEScXbjJYmI11bspuHvMSc4&#10;zs5q5k2+HU0nBup9axlhNk1AEFdWt1wjlO+HyQqED4q16iwTwjd52Ba3N7nKtL3yGw2nUIsYwj5T&#10;CE0ILpPSVw0Z5afWEUfv0/ZGhSj7WupeXWO46eQ8SR6lUS3HhkY5emqo+jpdDIIL7rh87l9ed/vD&#10;kJQfx3Le1nvE+7txtwERaAx/z/CLH9GhiExne2HtRYcQhwSEyWyVLkBEf/mQxtMZYZGuQRa5/D+g&#10;+AEAAP//AwBQSwECLQAUAAYACAAAACEAtoM4kv4AAADhAQAAEwAAAAAAAAAAAAAAAAAAAAAAW0Nv&#10;bnRlbnRfVHlwZXNdLnhtbFBLAQItABQABgAIAAAAIQA4/SH/1gAAAJQBAAALAAAAAAAAAAAAAAAA&#10;AC8BAABfcmVscy8ucmVsc1BLAQItABQABgAIAAAAIQD0y4QP+wEAAM4DAAAOAAAAAAAAAAAAAAAA&#10;AC4CAABkcnMvZTJvRG9jLnhtbFBLAQItABQABgAIAAAAIQDk1Geb3gAAAAgBAAAPAAAAAAAAAAAA&#10;AAAAAFUEAABkcnMvZG93bnJldi54bWxQSwUGAAAAAAQABADzAAAAYAUAAAAA&#10;" filled="f" stroked="f">
                <v:textbox style="mso-fit-shape-to-text:t">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1116EE81" w:rsidR="00377A80" w:rsidRPr="00377A80" w:rsidRDefault="00377A80" w:rsidP="00377A80">
                      <w:pPr>
                        <w:spacing w:after="0"/>
                        <w:rPr>
                          <w:b/>
                          <w:bCs/>
                          <w:color w:val="FFFFFF" w:themeColor="background1"/>
                          <w:sz w:val="36"/>
                          <w:szCs w:val="44"/>
                        </w:rPr>
                      </w:pPr>
                      <w:r w:rsidRPr="00377A80">
                        <w:rPr>
                          <w:b/>
                          <w:bCs/>
                          <w:color w:val="FFFFFF" w:themeColor="background1"/>
                          <w:sz w:val="36"/>
                          <w:szCs w:val="44"/>
                        </w:rPr>
                        <w:t>September 2023</w:t>
                      </w:r>
                      <w:r w:rsidR="006C00C0">
                        <w:rPr>
                          <w:b/>
                          <w:bCs/>
                          <w:color w:val="FFFFFF" w:themeColor="background1"/>
                          <w:sz w:val="36"/>
                          <w:szCs w:val="44"/>
                        </w:rPr>
                        <w:t xml:space="preserve"> Summary</w:t>
                      </w:r>
                    </w:p>
                  </w:txbxContent>
                </v:textbox>
                <w10:wrap type="square" anchorx="margin" anchory="margin"/>
              </v:shape>
            </w:pict>
          </mc:Fallback>
        </mc:AlternateContent>
      </w:r>
      <w:r w:rsidR="008306CD">
        <w:rPr>
          <w:noProof/>
        </w:rPr>
        <w:drawing>
          <wp:anchor distT="0" distB="0" distL="114300" distR="114300" simplePos="0" relativeHeight="251661312" behindDoc="0" locked="0" layoutInCell="1" allowOverlap="1" wp14:anchorId="2A8BFF95" wp14:editId="1E34582D">
            <wp:simplePos x="0" y="0"/>
            <wp:positionH relativeFrom="column">
              <wp:posOffset>4018280</wp:posOffset>
            </wp:positionH>
            <wp:positionV relativeFrom="paragraph">
              <wp:posOffset>-1295832</wp:posOffset>
            </wp:positionV>
            <wp:extent cx="2623820" cy="1151890"/>
            <wp:effectExtent l="0" t="0" r="5080" b="3810"/>
            <wp:wrapNone/>
            <wp:docPr id="20295526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2675" name="Picture 7">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3" b="-982"/>
                    <a:stretch/>
                  </pic:blipFill>
                  <pic:spPr bwMode="auto">
                    <a:xfrm>
                      <a:off x="0" y="0"/>
                      <a:ext cx="26238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A80">
        <w:t>Record wind generation for September quarter</w:t>
      </w:r>
    </w:p>
    <w:p w14:paraId="27BC1728" w14:textId="15458D26" w:rsidR="00C76186" w:rsidRDefault="00FA5C74" w:rsidP="00C76186">
      <w:pPr>
        <w:rPr>
          <w:sz w:val="28"/>
        </w:rPr>
      </w:pPr>
      <w:r w:rsidRPr="00FA5C74">
        <w:rPr>
          <w:sz w:val="28"/>
        </w:rPr>
        <w:t>Electricity generation from wind reached 920 GWh in the quarter ending September 2023, an increase of 19.1 per cent on the same quarter last year.</w:t>
      </w:r>
    </w:p>
    <w:p w14:paraId="5208645A" w14:textId="77777777" w:rsidR="00FA5C74" w:rsidRPr="00C76186" w:rsidRDefault="00FA5C74" w:rsidP="00C76186"/>
    <w:p w14:paraId="07AF747C" w14:textId="77777777" w:rsidR="00FA5C74" w:rsidRDefault="00FA5C74" w:rsidP="00122500">
      <w:r w:rsidRPr="00FA5C74">
        <w:t>Mercury’s Turitea wind farm reached full capacity at the end of June 2023. Increased capacity and strong winds helped generation from wind reach eight per cent of New Zealand’s total electricity generation for the quarter.</w:t>
      </w:r>
    </w:p>
    <w:p w14:paraId="199DB70F" w14:textId="379BDC9A" w:rsidR="00FA5C74" w:rsidRDefault="00FA5C74" w:rsidP="00122500">
      <w:r w:rsidRPr="00FA5C74">
        <w:t xml:space="preserve">Overall, the share of electricity generation by renewable sources for the quarter was 84.1 per cent, a drop of 5.5 percentage points on </w:t>
      </w:r>
      <w:r w:rsidR="00C71799">
        <w:t xml:space="preserve">the </w:t>
      </w:r>
      <w:r w:rsidRPr="00FA5C74">
        <w:t>same period last year. Hydro generation decreased 10.6 percent due to lower rainfall and planned outages at hydroelectric plants.</w:t>
      </w:r>
    </w:p>
    <w:p w14:paraId="4CA898F4" w14:textId="77777777" w:rsidR="00FA5C74" w:rsidRDefault="00FA5C74" w:rsidP="00FA5C74">
      <w:r>
        <w:t>To meet demand, electricity generation from coal increased by 90 per cent and from gas by 47 per cent when compared to the previous September quarter. This contributed to a 64.4 per cent increase in greenhouse gas emissions from electricity generation.</w:t>
      </w:r>
    </w:p>
    <w:p w14:paraId="7B00B3C9" w14:textId="77777777" w:rsidR="00FA5C74" w:rsidRDefault="00FA5C74" w:rsidP="00FA5C74">
      <w:r>
        <w:t>Jet fuel use continued to increase this quarter as domestic and international tourism rebounds from the COVID-19 pandemic downturn.</w:t>
      </w:r>
    </w:p>
    <w:p w14:paraId="150F6B82" w14:textId="557284AC" w:rsidR="00FA5C74" w:rsidRDefault="00FA5C74" w:rsidP="00FA5C74">
      <w:r>
        <w:t>MBIE has made improvements to quarterly reporting of energy-related emissions. Emissions from electricity generation separated by gas type (CO</w:t>
      </w:r>
      <w:r w:rsidRPr="00FA5C74">
        <w:rPr>
          <w:vertAlign w:val="subscript"/>
        </w:rPr>
        <w:t>2</w:t>
      </w:r>
      <w:r>
        <w:t>, CH</w:t>
      </w:r>
      <w:r w:rsidRPr="00FA5C74">
        <w:rPr>
          <w:vertAlign w:val="subscript"/>
        </w:rPr>
        <w:t>4</w:t>
      </w:r>
      <w:r>
        <w:t xml:space="preserve"> and N</w:t>
      </w:r>
      <w:r w:rsidRPr="00FA5C74">
        <w:rPr>
          <w:vertAlign w:val="subscript"/>
        </w:rPr>
        <w:t>2</w:t>
      </w:r>
      <w:r>
        <w:t>O) to allow a distinction to be made between short-lived and long-lived greenhouse gases.</w:t>
      </w:r>
    </w:p>
    <w:p w14:paraId="7B55C97A" w14:textId="2558972C" w:rsidR="00EF5B96" w:rsidRDefault="00FA5C74">
      <w:pPr>
        <w:spacing w:after="0"/>
      </w:pPr>
      <w:r>
        <w:rPr>
          <w:noProof/>
        </w:rPr>
        <mc:AlternateContent>
          <mc:Choice Requires="wpg">
            <w:drawing>
              <wp:anchor distT="0" distB="0" distL="114300" distR="114300" simplePos="0" relativeHeight="251668480" behindDoc="0" locked="0" layoutInCell="1" allowOverlap="1" wp14:anchorId="3E124F1E" wp14:editId="20327ED5">
                <wp:simplePos x="0" y="0"/>
                <wp:positionH relativeFrom="column">
                  <wp:posOffset>-3138805</wp:posOffset>
                </wp:positionH>
                <wp:positionV relativeFrom="paragraph">
                  <wp:posOffset>1059815</wp:posOffset>
                </wp:positionV>
                <wp:extent cx="8939530" cy="531495"/>
                <wp:effectExtent l="0" t="0" r="0" b="1905"/>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39530" cy="531495"/>
                          <a:chOff x="0" y="0"/>
                          <a:chExt cx="8939530" cy="531495"/>
                        </a:xfrm>
                      </wpg:grpSpPr>
                      <pic:pic xmlns:pic="http://schemas.openxmlformats.org/drawingml/2006/picture">
                        <pic:nvPicPr>
                          <pic:cNvPr id="1965247137"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939530" cy="531495"/>
                          </a:xfrm>
                          <a:prstGeom prst="rect">
                            <a:avLst/>
                          </a:prstGeom>
                        </pic:spPr>
                      </pic:pic>
                      <wps:wsp>
                        <wps:cNvPr id="519319673" name="Text Box 5"/>
                        <wps:cNvSpPr txBox="1"/>
                        <wps:spPr>
                          <a:xfrm>
                            <a:off x="3051958" y="142504"/>
                            <a:ext cx="4773930" cy="252730"/>
                          </a:xfrm>
                          <a:prstGeom prst="rect">
                            <a:avLst/>
                          </a:prstGeom>
                          <a:noFill/>
                          <a:ln w="6350">
                            <a:noFill/>
                          </a:ln>
                        </wps:spPr>
                        <wps:txbx>
                          <w:txbxContent>
                            <w:p w14:paraId="0553E0DD" w14:textId="15AAA454" w:rsidR="005665C4" w:rsidRPr="008C1535" w:rsidRDefault="005665C4" w:rsidP="005665C4">
                              <w:pPr>
                                <w:pStyle w:val="Heading4"/>
                                <w:rPr>
                                  <w:color w:val="FFFFFF" w:themeColor="background1"/>
                                  <w:sz w:val="20"/>
                                  <w:szCs w:val="20"/>
                                  <w:lang w:val="en-GB"/>
                                </w:rPr>
                              </w:pPr>
                              <w:r w:rsidRPr="008C1535">
                                <w:rPr>
                                  <w:color w:val="FFFFFF" w:themeColor="background1"/>
                                  <w:sz w:val="20"/>
                                  <w:szCs w:val="20"/>
                                  <w:lang w:val="en-GB"/>
                                </w:rPr>
                                <w:t xml:space="preserve">Read </w:t>
                              </w:r>
                              <w:r>
                                <w:rPr>
                                  <w:color w:val="FFFFFF" w:themeColor="background1"/>
                                  <w:sz w:val="20"/>
                                  <w:szCs w:val="20"/>
                                  <w:lang w:val="en-GB"/>
                                </w:rPr>
                                <w:t xml:space="preserve">more information on energy use in New Zealand </w:t>
                              </w:r>
                              <w:hyperlink r:id="rId11" w:history="1">
                                <w:r w:rsidRPr="005665C4">
                                  <w:rPr>
                                    <w:rStyle w:val="Hyperlink"/>
                                    <w:color w:val="FFFFFF" w:themeColor="background1"/>
                                    <w:sz w:val="20"/>
                                    <w:szCs w:val="20"/>
                                    <w:lang w:val="en-GB"/>
                                  </w:rPr>
                                  <w:t>here</w:t>
                                </w:r>
                              </w:hyperlink>
                              <w:r w:rsidRPr="008C1535">
                                <w:rPr>
                                  <w:color w:val="FFFFFF" w:themeColor="background1"/>
                                  <w:sz w:val="20"/>
                                  <w:szCs w:val="20"/>
                                  <w:lang w:val="en-GB"/>
                                </w:rPr>
                                <w:t>.</w:t>
                              </w:r>
                            </w:p>
                            <w:p w14:paraId="7DE621CC" w14:textId="77777777" w:rsidR="005665C4" w:rsidRPr="008C1535" w:rsidRDefault="005665C4" w:rsidP="00566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124F1E" id="Group 11" o:spid="_x0000_s1027" alt="&quot;&quot;" style="position:absolute;margin-left:-247.15pt;margin-top:83.45pt;width:703.9pt;height:41.85pt;z-index:251668480" coordsize="89395,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pHYUgMAAMwHAAAOAAAAZHJzL2Uyb0RvYy54bWykVV1z2yoQfe9M/wPD&#10;eyPLsuJYE6fjmzSZzmRaT5NOnzFGFlMJuIBjpb++ByTZSdx7+/VgeYFlOXv2LJy/bZuaPAjrpFZz&#10;mp6MKBGK67VUmzn9fH/95owS55las1orMaePwtG3F69fne9MIca60vVaWIIgyhU7M6eV96ZIEscr&#10;0TB3oo1QWCy1bZjH0G6StWU7RG/qZDwanSY7bdfGai6cw+xVt0gvYvyyFNx/LEsnPKnnFNh8/Nr4&#10;XYVvcnHOio1lppK8h8H+AEXDpMKh+1BXzDOytfIoVCO51U6X/oTrJtFlKbmIOSCbdPQimxurtybm&#10;sil2G7OnCdS+4OmPw/IPDzfW3JmlBRM7swEXcRRyaUvbhH+gJG2k7HFPmWg94Zg8m2WzPAOzHGt5&#10;lk5meccpr0D80TZevfv/jclwbPIMjJG8wK9nANYRAz9XCnb5rRW0D9L8UoyG2a9b8wbFMszLlayl&#10;f4zCQ1kCKPWwlHxpuwHIXFoi12iE2Wk+nkzTbEqJYg2ED7dwOpkEesLO4NxtZSG1W82/OqL0ZcXU&#10;RiycgXQRJ3gnz93j8Nm5q1qaa1nXoVjB7jOEzF/I5AckdRK80nzbCOW7nrKiRrJauUoaR4ktRLMS&#10;yMq+X0dArHDeCs+rcGCJgz8BbAD6ZCGiPAALKTio7C91tZcHOLPO3wjdkGAAGyCgJqxgD7euBzO4&#10;9BR250dggBPkjjvHDWxhdMTXb7XVXcWMAIQQ9qCEPJ1lUMM0G4RwH1rnH92S2Ci9c2hA4ltM9zUP&#10;8//BVzZCzBz3KjounYzzUZQUK4aWnEyn2WxoyXE+nsLuijM09MDLL1HHCqWDuBCCFbUiuzk9zfJR&#10;5Hq/grrUCjQfYAfLt6u2a4cAIMys9PoRmVqNiuHScIZfS5Tvljm/ZBY3LybxmviP+JS1xlm6tyip&#10;tP32o/ngj8phlZIdbvI5df9uWWj0+r1CTWfpZBKu/jiY5NMxBvbpyurpito2lxqPRRrRRTP4+3ow&#10;S6ubL3h0FuFULDHFcfac+sG89N37gkeLi8UiOnX3x626M7h10shdKMJ9+4VZ05fBo4Af9KCiIyF3&#10;vqEISi+2XpcyqvzAak8/FB2t+GTAevYmPR1Hr8MjfPEdAAD//wMAUEsDBAoAAAAAAAAAIQDz4yTH&#10;CAMAAAgDAAAUAAAAZHJzL21lZGlhL2ltYWdlMS5wbmeJUE5HDQoaCgAAAA1JSERSAAADGwAAADAI&#10;BgAAAHldZ6EAAAAJcEhZcwAAD2EAAA9hAag/p2kAAAK6SURBVHja7dvBbRNRFIbRO24g6QCXQAek&#10;hHRANrO3NA1MAyN5P5vQAZRACVRAXAFQwWNBgCTYzoxnnoR0z1klVvwWd/frU5pSStTQtN11RDxE&#10;xFUAAADZHDYVH98ZGgAAkFbf1CgbqgYAAKR2KOOwrVU2VA0AAMirj4hYvWyoGgAAkNqhjMM2IqJG&#10;2bg1NAAAIK3+9w+bmo8DAACpHMo43FcZG03b3UXEGzcGAICU+qe/bGo+DgAApPGsaqw6NlQNAABI&#10;7f7lB2uWjd59AQAgpR8Rsa8yNlQNAABIbV/G4XuVsRGqBgAAZHW0aqwyNlQNAABI7WjVWGVshKoB&#10;AABZnawai8dG03a3oWoAAEBWJ6vG4rERETv3BQCAlM5WjUVjo2m7m4h458YAAJDS2aqxaGyE/9UA&#10;AICsXq0aF48NVQMAAFL7+FrVuHhshKoBAACZTdoDs8eGqgEAAKl9KOPwUGVshKoBAACZTd4Ds8aG&#10;qgEAAKlNrhqzx0aoGgAAkNmsPTB5bDRttw1VAwAAsppVNWaNjVA1AAAgs9l7YNLYeKwa790XAABS&#10;ml01Jo+NUDUAACCzi/ZAU0o5/we/qsZX9wUAgJQ+lXG4veSLU8pG774AAJDW/tIvni0bqgYAAKT2&#10;uYzDzaVffq1s9O4LAABpLdoDJ8uGqgEAAKktqhoR58tG774AAJDW4j1wtGw0bXcdEd/cFwAAUlpc&#10;NSJOl42d+wIAQFr9Go/8UzYeq8ZDRFy5MQAApLNK1Yg4XjZ2hgYAAKTVr/XQs7KhagAAQGpfyji8&#10;Xeuxl2VD1QAAgLz2az72p2yoGgAAkNqhjMN2zQeflg1VAwAA8urXfrAppagaAACQ2+pVI+Jv2VA1&#10;AAAgr77Go0/HBgAAkM+hjMN9lbHRtN1dqBoAAJBVX+vhTc3HAQCA/1q1qhER8RNg2rLfOtpjBQAA&#10;AABJRU5ErkJgglBLAwQUAAYACAAAACEAArAKR+IAAAAMAQAADwAAAGRycy9kb3ducmV2LnhtbEyP&#10;QWuDQBCF74X+h2UKvSWrMUq1riGEtqdQaFIovU10ohJ3VtyNmn/f7ak9Du/jvW/yzaw7MdJgW8MK&#10;wmUAgrg0Vcu1gs/j6+IJhHXIFXaGScGNLGyK+7scs8pM/EHjwdXCl7DNUEHjXJ9JacuGNNql6Yl9&#10;djaDRufPoZbVgJMv151cBUEiNbbsFxrsaddQeTlctYK3CadtFL6M+8t5d/s+xu9f+5CUenyYt88g&#10;HM3uD4Zffa8OhXc6mStXVnQKFut0HXnWJ0mSgvBIGkYxiJOCVRwkIItc/n+i+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rWpHYUgMAAMwHAAAOAAAAAAAAAAAA&#10;AAAAADoCAABkcnMvZTJvRG9jLnhtbFBLAQItAAoAAAAAAAAAIQDz4yTHCAMAAAgDAAAUAAAAAAAA&#10;AAAAAAAAALgFAABkcnMvbWVkaWEvaW1hZ2UxLnBuZ1BLAQItABQABgAIAAAAIQACsApH4gAAAAwB&#10;AAAPAAAAAAAAAAAAAAAAAPIIAABkcnMvZG93bnJldi54bWxQSwECLQAUAAYACAAAACEAqiYOvrwA&#10;AAAhAQAAGQAAAAAAAAAAAAAAAAABCgAAZHJzL19yZWxzL2Uyb0RvYy54bWwucmVsc1BLBQYAAAAA&#10;BgAGAHwBAAD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89395;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2yAAAAOMAAAAPAAAAZHJzL2Rvd25yZXYueG1sRE9LTwIx&#10;EL6b8B+aIfEmXVBBVgohJiYe9MD6OE+2Y1vcTtdtF1Z/vTUh4Tjfe1abwTfiQF10gRVMJwUI4jpo&#10;x0bB2+vj1R2ImJA1NoFJwQ9F2KxHFyssdTjyjg5VMiKHcCxRgU2pLaWMtSWPcRJa4sx9hs5jymdn&#10;pO7wmMN9I2dFMZceHecGiy09WKq/qt4rkL0xJrn983b50tv3PVe/H99OqcvxsL0HkWhIZ/HJ/aTz&#10;/OX8dnazmF4v4P+nDIBc/wEAAP//AwBQSwECLQAUAAYACAAAACEA2+H2y+4AAACFAQAAEwAAAAAA&#10;AAAAAAAAAAAAAAAAW0NvbnRlbnRfVHlwZXNdLnhtbFBLAQItABQABgAIAAAAIQBa9CxbvwAAABUB&#10;AAALAAAAAAAAAAAAAAAAAB8BAABfcmVscy8ucmVsc1BLAQItABQABgAIAAAAIQD+pC02yAAAAOMA&#10;AAAPAAAAAAAAAAAAAAAAAAcCAABkcnMvZG93bnJldi54bWxQSwUGAAAAAAMAAwC3AAAA/AIAAAAA&#10;">
                  <v:imagedata r:id="rId12" o:title=""/>
                </v:shape>
                <v:shape id="Text Box 5" o:spid="_x0000_s1029" type="#_x0000_t202" style="position:absolute;left:30519;top:1425;width:4773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idywAAAOIAAAAPAAAAZHJzL2Rvd25yZXYueG1sRI9Ba8JA&#10;FITvgv9heYI33UTRauoqEpBK0YPWS2+v2WcSmn0bs1uN/fXdguBxmJlvmMWqNZW4UuNKywriYQSC&#10;OLO65FzB6WMzmIFwHlljZZkU3MnBatntLDDR9sYHuh59LgKEXYIKCu/rREqXFWTQDW1NHLyzbQz6&#10;IJtc6gZvAW4qOYqiqTRYclgosKa0oOz7+GMUvKebPR6+Rmb2W6Vvu/O6vpw+J0r1e+36FYSn1j/D&#10;j/ZWK5jE83E8n76M4f9SuANy+QcAAP//AwBQSwECLQAUAAYACAAAACEA2+H2y+4AAACFAQAAEwAA&#10;AAAAAAAAAAAAAAAAAAAAW0NvbnRlbnRfVHlwZXNdLnhtbFBLAQItABQABgAIAAAAIQBa9CxbvwAA&#10;ABUBAAALAAAAAAAAAAAAAAAAAB8BAABfcmVscy8ucmVsc1BLAQItABQABgAIAAAAIQAecpidywAA&#10;AOIAAAAPAAAAAAAAAAAAAAAAAAcCAABkcnMvZG93bnJldi54bWxQSwUGAAAAAAMAAwC3AAAA/wIA&#10;AAAA&#10;" filled="f" stroked="f" strokeweight=".5pt">
                  <v:textbox>
                    <w:txbxContent>
                      <w:p w14:paraId="0553E0DD" w14:textId="15AAA454" w:rsidR="005665C4" w:rsidRPr="008C1535" w:rsidRDefault="005665C4" w:rsidP="005665C4">
                        <w:pPr>
                          <w:pStyle w:val="Heading4"/>
                          <w:rPr>
                            <w:color w:val="FFFFFF" w:themeColor="background1"/>
                            <w:sz w:val="20"/>
                            <w:szCs w:val="20"/>
                            <w:lang w:val="en-GB"/>
                          </w:rPr>
                        </w:pPr>
                        <w:r w:rsidRPr="008C1535">
                          <w:rPr>
                            <w:color w:val="FFFFFF" w:themeColor="background1"/>
                            <w:sz w:val="20"/>
                            <w:szCs w:val="20"/>
                            <w:lang w:val="en-GB"/>
                          </w:rPr>
                          <w:t xml:space="preserve">Read </w:t>
                        </w:r>
                        <w:r>
                          <w:rPr>
                            <w:color w:val="FFFFFF" w:themeColor="background1"/>
                            <w:sz w:val="20"/>
                            <w:szCs w:val="20"/>
                            <w:lang w:val="en-GB"/>
                          </w:rPr>
                          <w:t xml:space="preserve">more information on energy use in New Zealand </w:t>
                        </w:r>
                        <w:hyperlink r:id="rId13" w:history="1">
                          <w:r w:rsidRPr="005665C4">
                            <w:rPr>
                              <w:rStyle w:val="Hyperlink"/>
                              <w:color w:val="FFFFFF" w:themeColor="background1"/>
                              <w:sz w:val="20"/>
                              <w:szCs w:val="20"/>
                              <w:lang w:val="en-GB"/>
                            </w:rPr>
                            <w:t>here</w:t>
                          </w:r>
                        </w:hyperlink>
                        <w:r w:rsidRPr="008C1535">
                          <w:rPr>
                            <w:color w:val="FFFFFF" w:themeColor="background1"/>
                            <w:sz w:val="20"/>
                            <w:szCs w:val="20"/>
                            <w:lang w:val="en-GB"/>
                          </w:rPr>
                          <w:t>.</w:t>
                        </w:r>
                      </w:p>
                      <w:p w14:paraId="7DE621CC" w14:textId="77777777" w:rsidR="005665C4" w:rsidRPr="008C1535" w:rsidRDefault="005665C4" w:rsidP="005665C4"/>
                    </w:txbxContent>
                  </v:textbox>
                </v:shape>
              </v:group>
            </w:pict>
          </mc:Fallback>
        </mc:AlternateContent>
      </w:r>
      <w:r w:rsidR="00EF5B96">
        <w:br w:type="page"/>
      </w:r>
    </w:p>
    <w:p w14:paraId="3CE69DC5" w14:textId="77777777" w:rsidR="00EF5B96" w:rsidRDefault="00EF5B96" w:rsidP="00B55032">
      <w:pPr>
        <w:sectPr w:rsidR="00EF5B96" w:rsidSect="008306CD">
          <w:footerReference w:type="even" r:id="rId14"/>
          <w:footerReference w:type="default" r:id="rId15"/>
          <w:footerReference w:type="first" r:id="rId16"/>
          <w:pgSz w:w="11900" w:h="16840"/>
          <w:pgMar w:top="5058" w:right="1418" w:bottom="1418" w:left="1418" w:header="709" w:footer="454" w:gutter="0"/>
          <w:cols w:space="708"/>
          <w:titlePg/>
          <w:docGrid w:linePitch="360"/>
        </w:sectPr>
      </w:pPr>
    </w:p>
    <w:p w14:paraId="17CD3A93" w14:textId="77777777" w:rsidR="00C35BD3" w:rsidRDefault="005665C4" w:rsidP="003C45BE">
      <w:pPr>
        <w:pStyle w:val="Heading3"/>
      </w:pPr>
      <w:r>
        <w:lastRenderedPageBreak/>
        <w:t>Summary charts</w:t>
      </w:r>
    </w:p>
    <w:p w14:paraId="1A22D0FB" w14:textId="77777777" w:rsidR="003D00B7" w:rsidRDefault="003D00B7" w:rsidP="003D00B7"/>
    <w:p w14:paraId="1070AE96" w14:textId="77777777" w:rsidR="003D00B7" w:rsidRPr="003D00B7" w:rsidRDefault="003D00B7" w:rsidP="003D00B7">
      <w:pPr>
        <w:sectPr w:rsidR="003D00B7" w:rsidRPr="003D00B7" w:rsidSect="00C35BD3">
          <w:footerReference w:type="default" r:id="rId17"/>
          <w:type w:val="continuous"/>
          <w:pgSz w:w="11900" w:h="16840"/>
          <w:pgMar w:top="1418" w:right="1418" w:bottom="1418" w:left="1418" w:header="709" w:footer="454" w:gutter="0"/>
          <w:cols w:space="708"/>
          <w:docGrid w:linePitch="360"/>
        </w:sectPr>
      </w:pPr>
    </w:p>
    <w:p w14:paraId="2F63C1F4" w14:textId="60A256F1" w:rsidR="00E2704D" w:rsidRDefault="00E2704D" w:rsidP="003C45BE">
      <w:pPr>
        <w:pStyle w:val="Heading4"/>
      </w:pPr>
      <w:r>
        <w:t>Electricity generation from hydro</w:t>
      </w:r>
      <w:r w:rsidR="0002461B">
        <w:t>electric</w:t>
      </w:r>
      <w:r>
        <w:t xml:space="preserve"> and geothermal</w:t>
      </w:r>
      <w:r w:rsidR="0002461B">
        <w:t xml:space="preserve"> sources</w:t>
      </w:r>
    </w:p>
    <w:p w14:paraId="44912326" w14:textId="07052BC9" w:rsidR="00E2704D" w:rsidRDefault="00E2704D" w:rsidP="00E2704D">
      <w:r>
        <w:rPr>
          <w:noProof/>
        </w:rPr>
        <w:drawing>
          <wp:inline distT="0" distB="0" distL="0" distR="0" wp14:anchorId="0E4B8E58" wp14:editId="0B2DE01E">
            <wp:extent cx="2655570" cy="1987550"/>
            <wp:effectExtent l="0" t="0" r="0" b="0"/>
            <wp:docPr id="13" name="Picture 13" descr="A line chart showing the amount of electricity generated from hydroelectric and geothermal sources between 2014 and 2023. The amount generated has stayed relatively steady over time, with hydroelectric sources generating around 6,000 GWh per quarter and geothermal sources generating around 2,000 GWh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ine chart showing the amount of electricity generated from hydroelectric and geothermal sources between 2014 and 2023. The amount generated has stayed relatively steady over time, with hydroelectric sources generating around 6,000 GWh per quarter and geothermal sources generating around 2,000 GWh per quar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570" cy="1987550"/>
                    </a:xfrm>
                    <a:prstGeom prst="rect">
                      <a:avLst/>
                    </a:prstGeom>
                    <a:noFill/>
                    <a:ln>
                      <a:noFill/>
                    </a:ln>
                  </pic:spPr>
                </pic:pic>
              </a:graphicData>
            </a:graphic>
          </wp:inline>
        </w:drawing>
      </w:r>
    </w:p>
    <w:p w14:paraId="5D498408" w14:textId="77777777" w:rsidR="003D00B7" w:rsidRDefault="003D00B7" w:rsidP="00E2704D"/>
    <w:p w14:paraId="664C051D" w14:textId="325D68FB" w:rsidR="00E2704D" w:rsidRDefault="00E2704D" w:rsidP="00C35BD3">
      <w:pPr>
        <w:pStyle w:val="Heading4"/>
      </w:pPr>
      <w:r>
        <w:t>Electricity generation from coal and gas</w:t>
      </w:r>
    </w:p>
    <w:p w14:paraId="154D9B4B" w14:textId="77777777" w:rsidR="00E2704D" w:rsidRDefault="00E2704D" w:rsidP="00C35BD3">
      <w:r>
        <w:rPr>
          <w:noProof/>
        </w:rPr>
        <w:drawing>
          <wp:inline distT="0" distB="0" distL="0" distR="0" wp14:anchorId="2C2414A8" wp14:editId="7F3949E5">
            <wp:extent cx="2655570" cy="1987550"/>
            <wp:effectExtent l="0" t="0" r="0" b="0"/>
            <wp:docPr id="10" name="Picture 10" descr="A line chart of coal and gas use for electricity generation between 2014 and 2023. Both series have been trending downward over time, although both have increased in the la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chart of coal and gas use for electricity generation between 2014 and 2023. Both series have been trending downward over time, although both have increased in the last quar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570" cy="1987550"/>
                    </a:xfrm>
                    <a:prstGeom prst="rect">
                      <a:avLst/>
                    </a:prstGeom>
                    <a:noFill/>
                    <a:ln>
                      <a:noFill/>
                    </a:ln>
                  </pic:spPr>
                </pic:pic>
              </a:graphicData>
            </a:graphic>
          </wp:inline>
        </w:drawing>
      </w:r>
    </w:p>
    <w:p w14:paraId="06F62887" w14:textId="77777777" w:rsidR="003D00B7" w:rsidRDefault="003D00B7" w:rsidP="00C35BD3"/>
    <w:p w14:paraId="1BDE159D" w14:textId="77777777" w:rsidR="00C35BD3" w:rsidRDefault="00C35BD3" w:rsidP="00C35BD3">
      <w:pPr>
        <w:pStyle w:val="Heading4"/>
      </w:pPr>
      <w:r>
        <w:t>CO</w:t>
      </w:r>
      <w:r w:rsidRPr="003C45BE">
        <w:rPr>
          <w:vertAlign w:val="subscript"/>
        </w:rPr>
        <w:t>2</w:t>
      </w:r>
      <w:r w:rsidRPr="0006604F">
        <w:t>-e</w:t>
      </w:r>
      <w:r>
        <w:t xml:space="preserve"> emissions from electricity generation</w:t>
      </w:r>
    </w:p>
    <w:p w14:paraId="1FA3323D" w14:textId="77777777" w:rsidR="00C35BD3" w:rsidRDefault="00C35BD3" w:rsidP="00C35BD3">
      <w:r>
        <w:rPr>
          <w:noProof/>
        </w:rPr>
        <w:drawing>
          <wp:inline distT="0" distB="0" distL="0" distR="0" wp14:anchorId="5BC1CB5F" wp14:editId="34A3D461">
            <wp:extent cx="2650064" cy="1987549"/>
            <wp:effectExtent l="0" t="0" r="0" b="0"/>
            <wp:docPr id="8" name="Picture 8" descr="A line chart showing carbon dioxide equivalent emissions from electricity between 2014 and 2023. This value has increased recently, to just over 1,0000 k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ne chart showing carbon dioxide equivalent emissions from electricity between 2014 and 2023. This value has increased recently, to just over 1,0000 kt CO2-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50064" cy="1987549"/>
                    </a:xfrm>
                    <a:prstGeom prst="rect">
                      <a:avLst/>
                    </a:prstGeom>
                    <a:noFill/>
                    <a:ln>
                      <a:noFill/>
                    </a:ln>
                  </pic:spPr>
                </pic:pic>
              </a:graphicData>
            </a:graphic>
          </wp:inline>
        </w:drawing>
      </w:r>
    </w:p>
    <w:p w14:paraId="4B744C83" w14:textId="1D61C133" w:rsidR="00C35BD3" w:rsidRDefault="00C35BD3" w:rsidP="00C35BD3">
      <w:pPr>
        <w:pStyle w:val="Heading4"/>
      </w:pPr>
      <w:r>
        <w:t>Electricity generation from solar and wind</w:t>
      </w:r>
      <w:r w:rsidR="0002461B">
        <w:t xml:space="preserve"> sources</w:t>
      </w:r>
    </w:p>
    <w:p w14:paraId="47A81B7A" w14:textId="77777777" w:rsidR="00C35BD3" w:rsidRDefault="00C35BD3" w:rsidP="00C35BD3">
      <w:r>
        <w:rPr>
          <w:noProof/>
        </w:rPr>
        <w:drawing>
          <wp:inline distT="0" distB="0" distL="0" distR="0" wp14:anchorId="1732E1A7" wp14:editId="16077E57">
            <wp:extent cx="2655570" cy="1987550"/>
            <wp:effectExtent l="0" t="0" r="0" b="0"/>
            <wp:docPr id="12" name="Picture 12" descr="A line chart showing the amount of electricity generated from solar photovoltaic and wind sources between 2014 and 2023. The amount of electricity generated from wind has grown steadily over time, recently reaching 950 GWh for the most recen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chart showing the amount of electricity generated from solar photovoltaic and wind sources between 2014 and 2023. The amount of electricity generated from wind has grown steadily over time, recently reaching 950 GWh for the most recent quar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5570" cy="1987550"/>
                    </a:xfrm>
                    <a:prstGeom prst="rect">
                      <a:avLst/>
                    </a:prstGeom>
                    <a:noFill/>
                    <a:ln>
                      <a:noFill/>
                    </a:ln>
                  </pic:spPr>
                </pic:pic>
              </a:graphicData>
            </a:graphic>
          </wp:inline>
        </w:drawing>
      </w:r>
    </w:p>
    <w:p w14:paraId="63A324B6" w14:textId="77777777" w:rsidR="003D00B7" w:rsidRPr="00E2704D" w:rsidRDefault="003D00B7" w:rsidP="00C35BD3"/>
    <w:p w14:paraId="044FA207" w14:textId="77777777" w:rsidR="00C35BD3" w:rsidRDefault="00C35BD3" w:rsidP="00C35BD3">
      <w:pPr>
        <w:pStyle w:val="Heading4"/>
      </w:pPr>
      <w:r>
        <w:t>Electricity from renewable sources</w:t>
      </w:r>
    </w:p>
    <w:p w14:paraId="7E07A99A" w14:textId="71765138" w:rsidR="00C35BD3" w:rsidRDefault="0002461B" w:rsidP="00C35BD3">
      <w:r>
        <w:rPr>
          <w:noProof/>
        </w:rPr>
        <w:drawing>
          <wp:inline distT="0" distB="0" distL="0" distR="0" wp14:anchorId="5BEF71DC" wp14:editId="5B6607AF">
            <wp:extent cx="2655570" cy="1987550"/>
            <wp:effectExtent l="0" t="0" r="0" b="0"/>
            <wp:docPr id="18" name="Picture 18" descr="A line chart showing the proportion of electricity generated by renewable sources between 2014 and 2023. This value has historically been around 85%, but over the past few years has increase to almost 95%. Last quarter this values dropped to around 85% onc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ine chart showing the proportion of electricity generated by renewable sources between 2014 and 2023. This value has historically been around 85%, but over the past few years has increase to almost 95%. Last quarter this values dropped to around 85% once aga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570" cy="1987550"/>
                    </a:xfrm>
                    <a:prstGeom prst="rect">
                      <a:avLst/>
                    </a:prstGeom>
                    <a:noFill/>
                    <a:ln>
                      <a:noFill/>
                    </a:ln>
                  </pic:spPr>
                </pic:pic>
              </a:graphicData>
            </a:graphic>
          </wp:inline>
        </w:drawing>
      </w:r>
    </w:p>
    <w:p w14:paraId="795729A7" w14:textId="77777777" w:rsidR="003D00B7" w:rsidRDefault="003D00B7" w:rsidP="00C35BD3"/>
    <w:p w14:paraId="540124BE" w14:textId="69AF48E3" w:rsidR="003F4AC6" w:rsidRDefault="003F4AC6" w:rsidP="00C35BD3">
      <w:pPr>
        <w:pStyle w:val="Heading4"/>
      </w:pPr>
      <w:r>
        <w:t>Jet fuel consumption</w:t>
      </w:r>
    </w:p>
    <w:p w14:paraId="6F592243" w14:textId="749377E2" w:rsidR="003F4AC6" w:rsidRPr="003F4AC6" w:rsidRDefault="00C35BD3" w:rsidP="00C35BD3">
      <w:r>
        <w:rPr>
          <w:noProof/>
        </w:rPr>
        <w:drawing>
          <wp:inline distT="0" distB="0" distL="0" distR="0" wp14:anchorId="53DAC558" wp14:editId="6ECF3EA1">
            <wp:extent cx="2656800" cy="1992600"/>
            <wp:effectExtent l="0" t="0" r="0" b="8255"/>
            <wp:docPr id="16" name="Picture 16" descr="A line chart showing jet fuel consumption for both domestic and international travel between 2014 and 2023, with March 2020 highlighted. Jet fuel use dropped in March 2020, but has been steadily recovering since a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ine chart showing jet fuel consumption for both domestic and international travel between 2014 and 2023, with March 2020 highlighted. Jet fuel use dropped in March 2020, but has been steadily recovering since around 20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800" cy="1992600"/>
                    </a:xfrm>
                    <a:prstGeom prst="rect">
                      <a:avLst/>
                    </a:prstGeom>
                    <a:noFill/>
                    <a:ln>
                      <a:noFill/>
                    </a:ln>
                  </pic:spPr>
                </pic:pic>
              </a:graphicData>
            </a:graphic>
          </wp:inline>
        </w:drawing>
      </w:r>
    </w:p>
    <w:sectPr w:rsidR="003F4AC6" w:rsidRPr="003F4AC6" w:rsidSect="00C35BD3">
      <w:type w:val="continuous"/>
      <w:pgSz w:w="11900" w:h="16840"/>
      <w:pgMar w:top="1418" w:right="1418" w:bottom="1418" w:left="1418" w:header="709" w:footer="45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5988C" w14:textId="77777777" w:rsidR="00E27404" w:rsidRDefault="00E27404" w:rsidP="00010E41">
      <w:pPr>
        <w:spacing w:after="0"/>
      </w:pPr>
      <w:r>
        <w:separator/>
      </w:r>
    </w:p>
    <w:p w14:paraId="1FDA1AF0" w14:textId="77777777" w:rsidR="00E27404" w:rsidRDefault="00E27404"/>
  </w:endnote>
  <w:endnote w:type="continuationSeparator" w:id="0">
    <w:p w14:paraId="243843A5" w14:textId="77777777" w:rsidR="00E27404" w:rsidRDefault="00E27404" w:rsidP="00010E41">
      <w:pPr>
        <w:spacing w:after="0"/>
      </w:pPr>
      <w:r>
        <w:continuationSeparator/>
      </w:r>
    </w:p>
    <w:p w14:paraId="1D87D9A0" w14:textId="77777777" w:rsidR="00E27404" w:rsidRDefault="00E27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20B0504030301020103"/>
    <w:charset w:val="00"/>
    <w:family w:val="swiss"/>
    <w:notTrueType/>
    <w:pitch w:val="variable"/>
    <w:sig w:usb0="A00000FF" w:usb1="5001F8EB" w:usb2="00000030" w:usb3="00000000" w:csb0="0000019B" w:csb1="00000000"/>
  </w:font>
  <w:font w:name="Gustan Light">
    <w:altName w:val="Cambria"/>
    <w:panose1 w:val="01060302020201010102"/>
    <w:charset w:val="00"/>
    <w:family w:val="roman"/>
    <w:notTrueType/>
    <w:pitch w:val="variable"/>
    <w:sig w:usb0="A00000FF" w:usb1="5000206B" w:usb2="00000010" w:usb3="00000000" w:csb0="00000193" w:csb1="00000000"/>
  </w:font>
  <w:font w:name="Gustan Extrabold">
    <w:altName w:val="Calibri"/>
    <w:panose1 w:val="020B0504030301020103"/>
    <w:charset w:val="00"/>
    <w:family w:val="swiss"/>
    <w:notTrueType/>
    <w:pitch w:val="variable"/>
    <w:sig w:usb0="A00000FF" w:usb1="5000206B" w:usb2="00000010" w:usb3="00000000" w:csb0="00000193" w:csb1="00000000"/>
  </w:font>
  <w:font w:name="Gustan Medium">
    <w:altName w:val="Calibri"/>
    <w:panose1 w:val="020B0504030301020103"/>
    <w:charset w:val="00"/>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3013389"/>
      <w:docPartObj>
        <w:docPartGallery w:val="Page Numbers (Bottom of Page)"/>
        <w:docPartUnique/>
      </w:docPartObj>
    </w:sdtPr>
    <w:sdtEndPr>
      <w:rPr>
        <w:rStyle w:val="PageNumber"/>
      </w:rPr>
    </w:sdtEndPr>
    <w:sdtContent>
      <w:p w14:paraId="54B1F616" w14:textId="7BC070F7" w:rsidR="002B1334" w:rsidRDefault="002B1334" w:rsidP="00650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sdt>
    <w:sdtPr>
      <w:rPr>
        <w:rStyle w:val="PageNumber"/>
      </w:rPr>
      <w:id w:val="463236965"/>
      <w:docPartObj>
        <w:docPartGallery w:val="Page Numbers (Bottom of Page)"/>
        <w:docPartUnique/>
      </w:docPartObj>
    </w:sdtPr>
    <w:sdtEndPr>
      <w:rPr>
        <w:rStyle w:val="PageNumber"/>
      </w:rPr>
    </w:sdtEndPr>
    <w:sdtContent>
      <w:p w14:paraId="4A3A8FAB" w14:textId="354DCCE1" w:rsidR="00CC1B78" w:rsidRDefault="00CC1B78" w:rsidP="002B13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p w14:paraId="43A67F9E" w14:textId="77777777" w:rsidR="00CC1B78" w:rsidRDefault="00CC1B78" w:rsidP="00CC1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0819734"/>
      <w:docPartObj>
        <w:docPartGallery w:val="Page Numbers (Bottom of Page)"/>
        <w:docPartUnique/>
      </w:docPartObj>
    </w:sdtPr>
    <w:sdtEndPr>
      <w:rPr>
        <w:rStyle w:val="PageNumber"/>
      </w:rPr>
    </w:sdtEndPr>
    <w:sdtContent>
      <w:p w14:paraId="2DF8B6CC" w14:textId="77777777" w:rsidR="00CC1B78" w:rsidRDefault="00CC1B78" w:rsidP="00CC1B78">
        <w:pPr>
          <w:pStyle w:val="Footer"/>
          <w:framePr w:wrap="none" w:vAnchor="text" w:hAnchor="page" w:x="11622" w:y="1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898EE5" w14:textId="77777777" w:rsidR="00703900" w:rsidRDefault="00CC1B78" w:rsidP="00CC1B78">
    <w:pPr>
      <w:pStyle w:val="Footer"/>
      <w:tabs>
        <w:tab w:val="clear" w:pos="9026"/>
        <w:tab w:val="right" w:pos="9064"/>
      </w:tabs>
      <w:ind w:right="360"/>
    </w:pPr>
    <w:r>
      <w:rPr>
        <w:noProof/>
      </w:rPr>
      <w:drawing>
        <wp:anchor distT="0" distB="0" distL="114300" distR="114300" simplePos="0" relativeHeight="251660288" behindDoc="1" locked="0" layoutInCell="1" allowOverlap="1" wp14:anchorId="289F6FDD" wp14:editId="59278638">
          <wp:simplePos x="0" y="0"/>
          <wp:positionH relativeFrom="column">
            <wp:posOffset>4638306</wp:posOffset>
          </wp:positionH>
          <wp:positionV relativeFrom="paragraph">
            <wp:posOffset>-339090</wp:posOffset>
          </wp:positionV>
          <wp:extent cx="1860698" cy="808999"/>
          <wp:effectExtent l="0" t="0" r="6350" b="3810"/>
          <wp:wrapNone/>
          <wp:docPr id="1707175101" name="Picture 1707175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75101" name="Picture 17071751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60698" cy="80899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9074" w14:textId="77777777" w:rsidR="00074C18" w:rsidRDefault="00B55032">
    <w:pPr>
      <w:pStyle w:val="Footer"/>
    </w:pPr>
    <w:r>
      <w:rPr>
        <w:noProof/>
      </w:rPr>
      <mc:AlternateContent>
        <mc:Choice Requires="wpg">
          <w:drawing>
            <wp:anchor distT="0" distB="0" distL="114300" distR="114300" simplePos="0" relativeHeight="251659264" behindDoc="1" locked="0" layoutInCell="1" allowOverlap="1" wp14:anchorId="336BF936" wp14:editId="0F404A62">
              <wp:simplePos x="0" y="0"/>
              <wp:positionH relativeFrom="column">
                <wp:posOffset>-330308</wp:posOffset>
              </wp:positionH>
              <wp:positionV relativeFrom="page">
                <wp:posOffset>10058400</wp:posOffset>
              </wp:positionV>
              <wp:extent cx="6417945" cy="35941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7945" cy="359410"/>
                        <a:chOff x="0" y="0"/>
                        <a:chExt cx="6418157" cy="359833"/>
                      </a:xfrm>
                    </wpg:grpSpPr>
                    <pic:pic xmlns:pic="http://schemas.openxmlformats.org/drawingml/2006/picture">
                      <pic:nvPicPr>
                        <pic:cNvPr id="2" name="Picture 2"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359410"/>
                        </a:xfrm>
                        <a:prstGeom prst="rect">
                          <a:avLst/>
                        </a:prstGeom>
                      </pic:spPr>
                    </pic:pic>
                    <pic:pic xmlns:pic="http://schemas.openxmlformats.org/drawingml/2006/picture">
                      <pic:nvPicPr>
                        <pic:cNvPr id="3" name="Picture 3"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1467" y="143933"/>
                          <a:ext cx="1456690" cy="2159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4" style="position:absolute;margin-left:-26pt;margin-top:11in;width:505.35pt;height:28.3pt;z-index:-251657216;mso-position-vertical-relative:page;mso-width-relative:margin;mso-height-relative:margin" alt="&quot;&quot;" coordsize="64181,3598" o:spid="_x0000_s1026" w14:anchorId="1504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OpqQIAAOMHAAAOAAAAZHJzL2Uyb0RvYy54bWzsVW1r2zAQ/j7YfxAe&#10;7FvrOHHc2mtSyrKWQdnCuv0ART7botYLkhIn/34n2U3bZLBS+mWwD1F0knX33HOPTheXW9GSDRjL&#10;lZxFyekoIiCZKrmsZ9Gvn9cn5xGxjsqStkrCLNqBjS7n799ddLqAsWpUW4Ih6ETaotOzqHFOF3Fs&#10;WQOC2lOlQeJmpYygDk1Tx6WhHXoXbTwejbK4U6bURjGwFlcX/WY0D/6rCpj7XlUWHGlnEWJzYTRh&#10;XPkxnl/QojZUN5wNMOgrUAjKJQbdu1pQR8na8CNXgjOjrKrcKVMiVlXFGYQcMJtkdJDNjVFrHXKp&#10;i67We5qQ2gOeXu2WfdvcGH2nlwaZ6HSNXATL57KtjPD/iJJsA2W7PWWwdYThYpYmZ3k6jQjDvck0&#10;T5OBU9Yg8UfHWPPl8eB5Mj3bHzyfTHwx4oew8TMwmrMCfwMDODti4O9KwVNubSAanIgX+RDU3K/1&#10;CRZLU8dXvOVuF4SHZfGg5GbJ2dL0BpK5NISXs2gcEUkF6h13fVCCCyVYhsq7a6iGjx+2V5/CsPCr&#10;XDu8P4SunUKdc0bbdkdqkGCog5J03DVEQMnXgjAlK17iHQNPl4fgo/YYqOfoVrF7S6T63FBZw5XV&#10;eAfwZgZyn38ee/NZAquW62vetr7qfj5QhagP9PYHtnstLxRbC5Cuv5wGWkxHSdtwbSNiChArQHrM&#10;1zIAooV1BhxrfMAKA/9AsL0K9hsB5SMwj9miXF8q0CTP0tH0SKB7nSFnxrobUIL4CWJDCFhcWtDN&#10;rR3APHyC+nyMH6Zo9lXAyT+jzsmhOnHhvzqfqnPsr8vbqjPNsyTNsOFho0zSSd73O1o8dNIknWZZ&#10;jm+U76TjZJqPQid9U6GGpoovSeizw6vnn6qnNs6fvs3z3wAAAP//AwBQSwMECgAAAAAAAAAhAKU+&#10;poDxcgAA8XIAABQAAABkcnMvbWVkaWEvaW1hZ2UxLnBuZ4lQTkcNChoKAAAADUlIRFIAAAPuAAAA&#10;uwgGAAAA+0/EZwAAAAlwSFlzAAAsSgAALEoBd3p0TQAAIABJREFUeJztvf+V2sjy/6295/P/aiNY&#10;OQLjCIwjMI7ATARmIhgmAsYRMI5gxhEwjgA2AtgI4EYwz5nvrXru+9ZWd1dLLRBQr3N07AEktVqt&#10;Vtfv3ypnSNRVVY0S7TlUVbXxu+Y4juM4juM4juM4x+dNcF9WVfUa2PYGwd5xHMdxHMdxHMdxnJ5Z&#10;KYK7C+2O4ziO4ziO4ziOc0JqOHVNgjoK7jPRtMZvluM4juM4juM4juMcj7WwqC9AaN/C5+xOP/d7&#10;4ziO4ziO4ziO4zjHg4X0N6F8TBt/tiChfk5C/KsL7o7jOI7jOI7jOI5zXEIJ6UKbC+6O4ziO4ziO&#10;4zhXwL/8JjuO4ziO4ziO4zjOcHHBfZjIWu07+sxxHMdxHMdxHMe5MlxwHxZvAvpNVVV/VFX1HVq2&#10;o88+VVX1cu2d5DiO4ziO4ziO4zinYClKwj2J2Hb8buox7o7jOI7jOI7jOI5zOholIZ0L6o7jOI7j&#10;OI7jOI4zAGqq6S4F972o8+78l4bK5zXeJ47jOI7jOI7jXBptY9xrEpRckCxPrE8n53pRPTKlsIK3&#10;8biif63U5MmwvsSOcRzHcRzHcRznepmSoMMCjwvvZVlGarevRay7U1VbUGiMSIhnOBfAVOmnkfBs&#10;cGu94ziO4ziO4zgXAcder2hbu8BTlFlEaH+Fvnf+A4/HJ1JoLEBwX9L4HNNnKLxr4Qg5lnrHcRzH&#10;cRzHcZzBMlYESRfcy7E1CO6v7uXw/8OKji3lAGABfC4S+jVC4TFX+tQFd8dxHMdxHMdxLgJNcF/6&#10;rS2Clkk+tGmu39fISvFGmIqxOSZLPAvxNQj5uDmO4ziO4ziO41wEUlByq/t/46pXwhLO8dXWvtGU&#10;IqFtltG+mWhHTQLt6sxLzNVK38wCQjnmBtCs7U+JczmO4ziO4ziO45wFsfjra7K6j4VbNQqKe/ps&#10;IT5joTkmzGuCaGjT3LprRUhfinbUiuDK1vtzK6k2FdexDwjtK5HQTwtHcDd5x3Ecx3Ecx3HOnkYI&#10;RZrwcw1Wd/Q4WNBnmsu19EwYC4F5H+ivkEeDFFBTbdsG2jZWzjEnT4E9HH+IMfQNKE3qRPb9kEJJ&#10;82rwZH+O4ziO4ziO41wEUiiU1s7SVvcJCZRcymsIguQoIKSvRd+MlYzlo4DAjG7rEyFAh7aJsl9l&#10;FNKnwhtAUyq8DsSFfkJtlX1p3WQ4Add7l/t7oj/HcRzHcRzHcc4e6SLPFkppdd8XqDE+jmRW34Iw&#10;zwL9MWuah2KqU4LlHkqTpQRrS5z7TBFAR0q/WYTeLbVNHi8nhr4084zs+gtw/5cKFERTNJVWNjmO&#10;4ziO4ziO45wEdJFfwb9VIOa9i6VWCq1rOlfMAr3vOcnalITANQnH04RQuYUa9zGBk9srr01LnKbt&#10;qwn840RfbaH2fuz4T3Tfl3S8pyMpSLTa6mvR3ytlTGCGfey/CXweumenVFA4juM4juM4juOY+C3x&#10;oxUJhIeqqj6QAPRQVdU9CVUyTvvtd+/o31y2dLy3fT9VVbWB/d+EsDsSnl/oXylMvrXrtuBtb4Tl&#10;dkfXjVba56qqflJbN8oxamrrZ7oG7K8Nfc+fvV33jSHD+VsbfhdC54tIsHagtv2i73aBtr3t81G0&#10;7YX2u4Pflu5bjTW4rT/TdY6ov9/+/k5tYxpq49s1fIH+5+PcQ/z+OnLeT+K4jnMuNDS+37b3MCfy&#10;vLMRc/Ev+pfnBG1ecK4bHk8NvRtwvm3EXPk2fv6mz3wOdXLhNYicvyr6PDR/bWjsaWsuZ9jw/f5T&#10;hCny//Ge8vxygDV2G9lCYwT5klLz3Ns5/+qpHY5TlKmwTLJFfA5x0pqFt431G8+lZfjm2O81WI7l&#10;uUNJ29oSc1t/apmMbxxJqvZktLgv6Xda3287hBCESqm9HqFcGvY1K4vYo4M9DLbQRwv4ewtjBmu0&#10;8ziUMf1yO5ekijnlAl+VcIE2WBIA5jz71mtIYW3PwnCstu1MVSKwPMttEiPWmeEksW0fmMtyx1qp&#10;TVLquCvYeP60VJJI5RvhrescYnnOSr/fkAbm1C79/NSxQsepxlkuJZ6PNYxJfq9J5b4Fa1va3Jc+&#10;5rDaGGKY82xb+sxyrNT7y9Ifrx3DRlPemqn+PtbcnbPOH4MHZ9fzbjt42I4G0g7H6YVauMhXMCGw&#10;QLVXss23mbRqWDBIATE0wW8DMfal0c5dIi66jiRLazOBLAolWQslx+u7XNpY9O9ahGZMwIrIQj2P&#10;jSeI1cf7xS/zWN+dU4x7mxfy1HDcEHWLF9zQBPfXls/FEAV3rZRjqU1ey6UJ7qFtD0lCNWIlUEvN&#10;I43xHH2E9Virc+Ruq5bP3anGWS59Px8rEeoV45wE95DBoetmuTbLOUoJ7q8dlMaXJLhrSZlLPR85&#10;NANph+P0Clop+QU8EzHSvJDQJrMcTRSeC19WLNxOYLLnePMaXNm7TpQa7MLFJchCioVS5+Is+hYt&#10;NAups56sxWNxH1lY7jP7uhwDW7C0v0IGfbRQzKjvtAmZx0KsNv7ozEoYtnkhd3mxtBEShyi4t+mD&#10;oQnuo4IWKsu1XIvgzts2Mr9ZrdBt5xKL4FzCe0ZiqWDSdctVNpxqnOVyrOdjZTCCnIPgruWvKbkN&#10;UXB/bblmuhTBPZQQuNRzYWXa4zzngrszGLDsGVoS0EUeY4Y1y5zV6o7WBhS864C1QyZKm8B3pZDX&#10;s8y8pi5YJt1juOcsYWLCF24XC26IiRgDc0VZhEn/WJEQCjvAxWLoRXuOE27bF3Jbb4k2brNDFNzb&#10;jNshCe6aV1Pp7doF91fwIJNMjPu3sbpbre1W66uVYwjtbfrlVOMsl2M+H+vEumPognvfQrv12izH&#10;KS24x3LrhLgEwb1Pod3SB0Nrh+MU5V/KwVCAnsBL4xEWwLfiNzJRQ23UtvOC5EDJxCo6x9sD8VVJ&#10;nvSTfjuiieMzfFfKeipjxPmaH68oIQXfC2lp/9rDuXC8/aSkIJygZENt4IR5v8D6/hQYe5jc5Jty&#10;vh0lursW2tyz6Zl5I6RYHEHp1hfHqupw7dQBIfPZmHitzTNzZ/jNC7WhFI3RkluKaU8K32thZBwn&#10;Q2XZs7fekBldYeWa0UBCEJvCXriOMxik4D4G7eVGLGZYoH2k7zheaQnZ4JFvhsUBZ3N8pv3Zisqu&#10;8LXIHsr/csbRv+FYpYTq0HF+FDr+ObArvFiMwWOEhfRvMOZeQGF0BwuYW8okr40vHr+zwPeXJJBa&#10;6EugOCfqM32JT6940XsKxgHr3b2xLTnPTWMUaEtX81ieQBG0uMJ5tyR9hcX1zbgHb5Fz4+7KFK9D&#10;ec9eW787V8T/iUvlhceOymStaeKd0XcHsnpu6aHYkPXyGX7DsNU95lLDDxYL4AcS1MZg5ajhbxbc&#10;H2kBghb7UoL7I5UmmVE/NFdaeuQvYdHe9bCIxLJ+XIaIxwDzA8pe1aBQYjelFxGv/jmhNCptwToH&#10;vmXcu/GFLrKnNJbOqWyV5jESgpVtfwfmqgbu63uYV53/5asyRl6Ex1mIKQn5ljJ7FqvUY+H3zjTz&#10;nj/SMyPLH43o3WBRzlf0mzsqd3pNhBQ+/PxpZW1DTKgs6zmRO3+90LojVlq3OrP5i41fXwbQlr4Z&#10;Zd6TZ7jf2vqdj/U7rPEsaxOrUpRhj85QiVR+Tn+H/7tC3RkEGBvDg17Gy8wh3lg+oFqseyqpDv+O&#10;BfAJKQsWkKBsGYk/xORlfTA+cizLUGLcqyNcO44X9tzQJtsaStXJ+C8sCWeNSzpXYaVL7FpOfoYu&#10;2VeHGuPOmzXmcAgx7tb4533HMd10sEyUup8hSj3Po4wKHqHqJNb7YXkXWfot9M7rgnWe3BsXprnx&#10;y6nrKTHHHINS4z4nq39orhhyjLt1rHUJpbDOXyXGVpeqHtb+P1aMex+kSu/y1racMpOam6zVQNYd&#10;2+FeRM5JQFd5tLazxfMF/n+g727IGi+tEgcldtiq+eKJd0HH/puO9ZW+exfQhLFmdlLQLWZEC5w9&#10;uP1YLCjIOJGp+NgsOig3MHt/STcodGU/kGWHx1ojvCmewdtjQ79jC6NW+/bt8w8BK/M1WhmtOSea&#10;C++f0UAW/hasc8eXjl4EuyvI3bGhfrJYr0PWlJ3R4mkJTbG41H9v8d6JkVNF45Oxrw70W2s7cyyw&#10;18CB1lOW5+/chATre+RWeNjlci7z1zmVnm2L5Z21o7m4y9yWmps+Jr6vWsxdGiXnZ8cxw4I7uriw&#10;e1cjFvs1uDOFeFAm0dgihY/VgDv8gl7wvN/3yMT8C9pWKgHOErS4bQXvr5AEKOeFaznfn5nH5NJx&#10;MumeFXRPmhVURnDStA0J2l8hlu+gxEV+IBc5vjccniHDJF5oMfQtoGi4u1BNaeolYklSd2mx7Rrf&#10;zuT+WxdB5+T6f2qsSSlD8+S9UUiIPUehOHrEqiTIwZqkMtc9/5ARhnPt8c4hLKFbl2rd6yK0nxPN&#10;GSmN22IZo8fIFWVZ515TsmnnwmDBnTXhbG2fkRvJgQQ+HuCpxDZtre4faQHaQCzqJ1ooxRamfQga&#10;JRKa8QKlzqz9bplIRhkTzkz0fQlrainPBhnb/l2Mtx/Q71twYb2B2vcHiHlnOAdDbMxd4gLykBDe&#10;U89hSvl1uBAh0ZKo7lyu0zX+eVhzW4TmSe39phGzulveWVYFQQ7Wub9NxY1n41i0xqheG39f4PV6&#10;/ox/ci5K47ac07X9ewBtcJxWsODOgswzCZoLEoje0+ecgK4xLDw0S4G2Tw0CF2aQryAZXEwbuwCr&#10;1GNBCwUmlOHFU+6EhILkKMMb4DGRwGdDCg3Loq5W+j3HWs6/RevLpmCyJOxnLjuHi7/3cJ38L1cb&#10;2ECyPLlA+Ar9fx9JdHNpjAyCScxVNeVKf04J/VLPx+RCFpZjz5ybRQlheG4UUrV3nsXannrvtcXq&#10;wdF2frcquzypUzsu1bPmmhQ5oZKT18SfA7nW94bfOM4g+ZeID5/S3/cUh8LWzweIxZolFh8yK3gV&#10;sPbdCeHwQHW8q8DCSE7wqKX+VZXjkWLq3wTkP+Dc1heMtjDJie17DAhJB7on1sVn17h/nth+QH98&#10;KGgJkgvE9zQmXqDtGyGccBnAWxqjWr/yfeI4zWtaKKbc0EJZX2vDGP15Rn1pEXxOURarD7xW7fGx&#10;lIfTrO4Wa3vpyh1VhpKqi1L2L+PvXHD/JxYh4ty8a6yKhkuavyzvnUsukWcZo0MpcTopGF7rOEfl&#10;XyKRw4GEsznERD9DHDEvWFIPqLawkYsWfmgeSCBdgFu5dnyZdRxfdqUtFDuaYFfQli6LH56oxtS3&#10;c2VRhxZPLWENJivSXnZTOi4nfbMk6IjB1/uZzlfadROPtyNFzA7K/oXKp3C7VokXwCai3b5U68XG&#10;8GxqAnpKycMJAs9F0LUIETKHx9CwLtSnFNbEClV3Re6fR+Mcgu88i7X9uae5yfrcWoVvDavQ75au&#10;/6UxCnIljRNDYgIVhMZnrtj527gWXVyop5T1nbWGcs59eI1Z16pLkCvce805K1ZQZgIHLmcSlxZ2&#10;q7ZQK3OCgjeW4MAyEqEScktoTwXt7kNjq5X9yIlVl2XxXpVSGbLcz4omNL4Hsv84nIDLGiHy2OtA&#10;WRGrhlErKRIqk9SF18g9bKgP5HVwghdLyRHt81SJwqFiKfMyMpZkkcJdqkwUK0BSxx1KObhxRpml&#10;kKBrOUeMrqWURsb2W7YVbfPC1p5zKQfHTAoe03rtPL4sZRb7UrpYy1h1SZ5lLZfXtXzYJZWDGxvL&#10;6cXeWUMtB1f3OH+1EbBKjK1UfywznoPQuvUaysFZxvsKEivnKnO6lO0r2Q7H6Q0WMnHS4gXOE21t&#10;Jn3thYQvoJCwELKChR7GPtxdQpNnLMFXA54K1prBC+WcW3Dj4d+tadLAPsXzWieiSWLxPgaBWdu/&#10;tEZyD9fHnghPicUMK1DaTsbn6h5lrS1uGQ/oiWARZvj5T/1uSIJ7V0HC2ichugruVUABWGpbFhAU&#10;z01wtwjPrxn9Ypnnl8Z+6tNl2LqQ7Zr3ocvzZt2/7VYyp4V13K8Cm7WevuW+DLmOe06N/9wtd11q&#10;OX5XwZ37wqo01gTBYwnubbcYVsVom20rSgjHKKn0lht7h7h13jkpPDBxMc8LklnLST82wbHgpD3k&#10;0gqNaNq8dU8P0FR5WLV+Cv3euuDGSdi6qOSNsU6Wsk1r5TqksLNO/L4rKQ3tXhlLKzEx5wo35zrh&#10;WgX3yjCW9tAPqd9uM84/JMG9yhBYNEWW9RwhSgjupSwYsa2LwHgugnudsZjOmeesyqGUALPveV4a&#10;kuAeGw99jvNTCO5dt71B0TxkwV2ui/rYrG7nlnOXEty7KI2t5whxSsG96lnZ/ErrEctYzlWO5W57&#10;L2/pnIp/QTwIa/+41FbbDLMjiO3T4vW4JIbMIn6ghGJanEwND8kj/a50sjSEs7vf0//xxaCVy5Hx&#10;+0MUDmWbtERlWl3oW9o+9dAmPvYLbMw9JQeUL9ODuJb7jIROL1dSuzOVpK6G5Fmpl+Ax6q72xYPx&#10;fg81UV0fZcEkszPPdLyIWDZZKWURgJic8W6tt55ysTzGfXbOixda35xznfPHIyTVmylhnqfGOi+M&#10;B55npQ2WxJ1daOh+p+bzPpJ8Ihy26gnunJOA7n4NWNnnoL3L0dauYbGUY+mILW5QC7k+cimnsdD2&#10;aVi1dXuhkUShtK3FXcaS5Wg8tUkH+zql3e2DtdI3r6LPrB4OT+K7c85gm2NxrwzjYGt8NuuM8w/F&#10;4o6a8JnxnHJs5PS1RgmLe3Ukq5Xl3mkMweJecmtj+a47WpmOkXPDLe7nZ3HfG4W6IVvcK1rX9W2F&#10;fTUoHy3HKGVxrzLmBTnnnLvFvWqxlm37fKRCmqyyR9ftEkrLOmfEv6AEW0WW46/0/zaaXkzgcCMy&#10;0Uu4bBxnDw+Vo5L1yEeQyG16BE3ri6gvr2H1TPgCddoPAa3sjn4n++1dpEwc/3ZDVmpre/B6eBKU&#10;Vu9jUYv7yfU+NYWOzEwcGgNyQr0m1ybNMwSJ5WtgHs/UEohj5sH4PMwGmpH9MVBlojR3npG+leX7&#10;YHjWYvRtGXLOk5qUiedetnJD3np9z1/TgQlQsbUvIte3l8CXwFq1JJaa+DdH8li59tr8zomQ8SAc&#10;55djcUcNo9Q8avEmKESxVUl7AMaiXZrmre9Ms1NxXUuhDZda0nnA0ldBTLoUmmRWeZn4aBTJKl9D&#10;BkytPWs6L2qA0dIzBg3mWLmHfcLJ8KR2ehWI35/CeFq00O4OIStxG3It7l0tga9CkDsni7tsR04y&#10;Kes5jmVxZ2JJI0ttuR4pl2Rx77r4ahNTeaw51i3u5xnjbhknQ7e4Mznel223WOUfyzG7Wty1/Bi5&#10;CTEvweLOTI8Qa25RNk+O0A6Pd3eOxv/RiW7EhNAmrvUOhE62Ktd0XO3h+gZaOdaKLUlTGbJCsIX4&#10;O+0/Ao3ln3De0jzSOUb0cpiQJpkt5nM6Pwvjv9Nn74WAvift84uiCfwJx6uViYAzwn9RFths9TnQ&#10;dzPx3ScoJ8efYZ30r/TdGqyTfcQ2y8XDV0WBsaF+bpTF9IHGAI+nXxF3wptA4pqvVJv+GFaAU8Ie&#10;LW1j6J6PEJ94LF7o2Ur1Bdfa5pwLQ7Lg7CDvxttc8LGH2rOTK7UAPxZ4d9y3EP6vsa+7zim7lsc4&#10;xVwfs7i+p2d3ZHiGx1B15Vw50DN2S/PMZ3jPl+LUwpPmHXhrTHi5EGuyvtHyT5XmkTZ+X2l5lboy&#10;NTwXz7SNxLuzJJ+P4GXgOP8AtaG8wGXtXSq5DmbRRKESrcaaxks+PGyl1qzRK7CwMrIOal8xzHXA&#10;2i9fOqjZ00pSbI0LbU3rao2/1DJRz+GYUpgN1Vst9UKtM7LHNxGN8R5e9HsoIRc65jShfT4396Zc&#10;i3uVWSowdaxztrhXGR4IPL+kLCXHtrjHGIHSYQLP+6qF10XOc3/uFvdt4eRCOd4/x5x/rBb3Ln1h&#10;rdvtddz/lxxLtPZsnovFPUZo/noqWDqvxNiy9Efb/bjtqZwmQ67jbqWG+80J+ua0TswtIdh1/GE7&#10;ptCOXE/OPqouOU4S6dLOk+nesC+/eFC4RDfneWBC0R46PpY2Ac8D++DD3oeVTGv7OrDQqUE4lu7u&#10;e4MSJFaDMuYKVgUUDFt4IWrtnQQW+CUWSLL2vNaHWk1MrO++CvwmJIjt6XpZSRJ6EZ5bQpE2gnvV&#10;0j1Re8bOXXCvMkonjs9McE9hTdCX+1ycs+DehwBo7Q9LYqWSWBMcdumTNuEoklPdt1z6GPcWAVXz&#10;GLoEwT3FNEMBGfKqKjG22gruoXBRrS9T9/MSBPcUjbJ2Dm19JvfMDe9wnJMg48nHhokCrXo88eFE&#10;hZoobTGsvVCeAkJuSHAfw8RutWrn0IgXh3XxEFowzQMLNxmHrm1PASE2FE8U0gTKY8hr7Op2JrPJ&#10;LjIWqyPqI2ulgVe491v4nl/i0uKfUoAMkbaCexuru3acSxDcK6MmfXVhgnuVIbznWF2HWMfdWvu+&#10;r763WIyOXd3Cep+6eAFYlWKxa7fsf6mCu0VAaKtQtcxXGkOaw6zjKzQ+SoyttoJ7lXGfUvP0NQju&#10;jNXbom+s1nfHORmy9FpqMpPWdmllxReG1erOlmMpdK6U37OLHi7Y+nq5o5U3tcANude/iv7la9Im&#10;qW1k0pC1iru8tOtAGbYu/YTXXrrWpWZt53HxBHGDW/j9VvntOdFWcK8ytcYhDfalCO5SQRV7Nrs8&#10;U0MT3K2uzDnP/xAFd6t167WnGsqW+fjYwqf13ndx97S6A8f6vPT47Is+xr21/yTXIrhXHcdHibHV&#10;RXCvjFbk1Nx1TYJ722eiNFaPpWuvyuIciX8pp8HJK+XWXYNQxqWjlrDfQSSFeVGSYoyVlwonMhkp&#10;k6lMMsPn+gnJIb719BAd4BzLyETf0ARrcYvn65ftfUum9YGSqGnloMaBvtN4igjPnCdgFClRl4ss&#10;C1iyJAfHH6HHwAv8/Rdcywb+j4mCrm2CzUk0eMwSgKdgZ7zG1LN7blxyIkYkltxUci0l8A7GhG6W&#10;RGkhPht/Zy1V6py+P/80/OaYnPvYsZT1dOFveFxKkl7nQtAEdy0Ld+hljtrz7yQE4oK3VlzjtEWz&#10;VsN9Q79FIbwhwSwEL9j6rI2J7b8j692TSGqxVRb+nIX+hmqyh7J6chb4W5jkHyN13HmfPygrqVa3&#10;mmN1tqBwWIDFn/v3e4EFfg3387Gg0M71+2dK397T5DqifuXr+QmKDey7S305hoRNTWGmsTtS3dNT&#10;Y63tfklYx/wl9MuzMcOvpRbwpWDNIt0mRKoxKroOR8pmfU1Y39dtFJGWfY45X5y7MtVa2935D78P&#10;pB+s704X8J2TobnahCzL7HLKMcO4L7r8aFniLW4m7BLNi6tQW9AVTEuUV5oc12OtJFkVcQN6ikwU&#10;s4CbbyhmOycpVSlXn0Xh4zExF7KGrnUKJfsq+hzdP7E/zq3uZldXdcv+sZCGS3GVZ2JJIC3bubnK&#10;W90OcxbHQ3SVZ6whEaXngiG6ylcZ7p5tcsRY34ep3CKWY1yqq7w1m7aGNfFZDtbcKMe6H9a1TOhZ&#10;LnEtXV3lmdyM5Tn38VJc5XMS+vWN5dmMJcnLSVrqOEk0izsvhHagHb9TFnRTeMH/gN9VYDXeic8Z&#10;TTOlWci5PvkUzq9p7A/Q7u/0b92jhjZXa6ppxUOa6glNFOjNwBnqQ0qAX5nt0XgsoDEcQbvvOx6P&#10;wyQ4LiykBHgBS/tH6lfuo52o+47WZKtr56WQsrofrqwO6aZQWEifTApVP5gZPZAOF+SJYA2JqEjw&#10;7EvJOxSejdbZJjN53jQjh0lOyM41IT0VQ4SeTcszO864T3VGAtfYO8UaypdiljEmz8GjwxrKc45M&#10;ChhsGuEJGiM09qcF1v815ExKkXoOLHgdeMfE/yk/YoHmhYRgtlguKeaa+Ur/7mjAzWCA3sPCaUkP&#10;4BQEpwktInCxNA0Iew/ken0H55O8tfW9aBdfSx8T+U4IOpPIwi/00MbaxSEGn2mxExLYmdDk9TGy&#10;D7fhJx2/q/CPbqexWPmaxkOozTWNpa+GiZvH6Ee6FzzB4n5f4LgHGoPTyHi7ZO4j93lzRXHQzH2h&#10;hUZffBOK1B3dp3/D3xV8fxDPwPvM67u0hcMDzSOWXC0LCmO6VFgJblHgTGnM3Cbm6buMBH+7K1yY&#10;WpLCfs4QqEP34qfRa2RJ78rvCcOBZqjRSIU+jMW6DecvqSTkv7nPampr7vx1Du8wDgPtK5zTQldP&#10;iVBYHSp8Xuh+/AV/IxtYD1Y05j5mekCFlIEYAsVrm1/ib/xetuN9ZlLln5Hv3ke+QzyMwmkFZp/l&#10;QbtQPmuEewfW2ZSuK1vhSsLnCJXz4kzpaAVBVzyNOdQrx+N1yZIbYyqswHXClYuvgxUYiwzXOMvG&#10;setT8ZILuYpKbeZTAZcjvEehiRfdn3BhMKK2a/Xk91DdQH7HXh/c9hX8jdc3g7GAZWX6yCrdFyVc&#10;1btwaa7yjLXMkNyO4SrfxaWyzZarwBiyqzyTExJRwjo4VFf5KlCNI7XxO3lO27Llu8uyGLcc55xc&#10;5UtvofHZ5r7uRWWaNvc0lR/CGp5Taos9vyXGVilX+UqshXK2Uq7yXbdQO455v2N9ccx2pGrJW57N&#10;cyxR7AwEXMSysIkvBY4bD01ge2Xxh7F1I1hIjQ0T10IIxSFBfAznfxUPSh8ukFpZulgMYajcW2hb&#10;i5fqKiDUxiaSWOkROdHwfW/rWoTXHnNpwzaN6LyxcnfczllgYcHw7xbgdoj3fQznjCmZhowL7v+l&#10;dD9YyvTI7dIE9zZj5xwE9yqjtnub+G7JkAX3KiPWveRmXZT2NU5LcwrBPTVXHFtI1tZ6p2xTSolQ&#10;YmyVFNyrluPIBXfb+DtWO14T7yCr4riE0ti5EmSMO7vJoyvJQcSNz4Q7OnKruB6j+9IY3KMa4Tr3&#10;Qq4i6C4yo433Sbk186LrC3xWOgkZl3CcVXmvAAAgAElEQVSTbdEy4zOy3NsLuXHeUy6At+032D7A&#10;57j9ofzmho7zAm1qEtfdiImC94tdQ+xYLKxvIvFbsk1rWtDJdtzTcThHQi3c4OUxsf1/gTuedJnb&#10;0fkfYTw7TiUqOFwjjwMRiPriPiO++5y8cNpQstKHhc2FhyAcA0uJw/mR81MMKcwstu4YMi8e19wa&#10;TdY4BTeJcBGLMWzn1TacHGSMOwtRMl6D48xr+LeiwYYxmNqCAK2fH+lYjyJue0PC9gF+N4b/86AO&#10;lYJD4Y+F2A3EzJReqLyQ5YIFwV+RB3RDv/9LCNcV9M1IXG+Mt/3/hmPLfsfjvad/NSsSl9n7Rr/f&#10;JUrtheCQhoNQmEhC8VwsnH+BUnXcB3wPpWaVhfNG9GfoPvP1DaW8iDMsWGGUk5TrUni8AsHqQNdo&#10;sfze0WL6kssF8v3OieFsAytgr1kpVoIb43j8RJbQvsumPQ4oseeLWDueGzeRNZrzT1iJNYSytTeG&#10;dqTW85XHtju5oMUdBSSp/TmIGum4D6MNPlnHfSRc8CsQ+HDixYz0qQltBJbiDViOOGlFaYs7L0be&#10;QaIzXBByArQvZCH/ANpp/i27wt+BwM5Zv28C1vZPdMwfQjHxGdzKuc55HWgDvvwnJChz/79r8TLG&#10;rNcxDbzMaMvJ63bUtp1QanCSrb/pXyn0fxdKhk/ieymAsYLj3OvAOv1xbbXdeU6/Fmvoc4ZV4xpq&#10;u9/Q1pfA8+BCe2de6P1otcpyNZ++rLgHGDen5gAei+c8xry2ux1+Hk4ttG8y2pFygb+2aj5OAVBw&#10;xwEmFzh1IJ4EhW85+BpF+9uQgMlC3EYI6RXEPfP5YpMyJ3nTXOT5GuqeanbvaOHLky5PKn/Ai+0O&#10;hPTPYNn7QL/5Dtn1v9Lvl4GY+BUJ/Xci6+svOuY7un4uj8ZJhJb09yOd951wDb5pOXHUwkU+JvR/&#10;g0UFu6r/BGs798GOxuFf9PcGPAMYVoxsIoqCmdinIYUHZxX9s8X1OpfP0ITYPjL972C+GHo5vNJY&#10;BdXRFbjMVzSPvssIJbAe84OHn7TmBZQen1ooE1kR/6mw++1jC6Fp18MYOMAa6lLCex4uyFW6D+X3&#10;CzwPVvf4PtrBYT8fjMcPyU3Id58nnVx+g98/kYDLD8lECHSxWpr3MIk2JCymNE33NGHhoK2VuOcK&#10;XMDwPGP6DN31pevKmhZhzwk37i6s6PxfoLwLn/MXta8G1/VRj4ko2IX8L7Dg8/k4L8EPatsdKVAs&#10;7j4aC1jcxhYJczoXl5470Bjh+/ZCffYT/h7D8WQSlHvDC/s1cV17UBj80eLaT0Ft8BiQJcJKUuL8&#10;lmNUhkVM6vnp0g8ysWGIlFDdGF7a1rrpnHDxT/CMsmaA53P86sEFvNT9DGGZJ3OVG9b727amveX4&#10;fT6nXZiQa2fOO2ojxleXRajlnEPoO+u4z6Gvcpx8Lz9njP2q8H3lpMTvW8xfFXgY/upgnSwxtizt&#10;bjvXWfskNS/1MTZz21HDO+s9/G0Fx54ML81Bho3Wmc/AToy73HZMDOFZ766sJLFTABTc9+Bi/Z0E&#10;pg8wqOYQ376ByYHdnQ/g1hx6QDYkoD2CtXUh6idq+3AtcxTaWJuF5cB29CAwqGzo6wFhwZ3r1P4A&#10;y/FnJTEdI+ua4oQfmvxxcuf//6kkm0NYYOYJcAK1jWujICwZQ58/iMQwDSgusP/RM4GTFMp+Qev7&#10;CyiBkD8Si4gRte175Low++tvgd84zjkQeu7bCp6Ow8SEgKEqH5w0MeGlLwVCiJhA5wm7Lo+YguKY&#10;c8ox5rZFwnPrGvLLOD2CddmXwkX7SQiGU1Gaq631eGwsbzaCcj6aICbbi7HUWMruCTR/cuuSGITL&#10;/8wghl0rXfFE7e8zEckoUSd+S9+NoN1tEhRhbX55LfydPP8YyrVNoS+0f7magAwXsMSeTiHcQKMR&#10;485xHMdxHMdxSpEqDeol4JxOTIQgg8KXJmQu4ftcaiFs70mgmyuCGnsBsBCoCe57Oh4Kk0hOLVFO&#10;8LYC4U/WT99DvPkMaszLbU3fnTIhWg1J6LQ68vsWSoRJYuIJnaeifqsVQb0BzwW+x1q/WlzJ5uI4&#10;Gqio8oR1juM4juM4TiliskaqHr/jJJkLYWwOlnUN1iTluFjX9HsUgrdC+JsqA3wu/o+wEDkR+0or&#10;smYFL7WhoLpWEqMNCfZe2FO72witc7hWDe0esmWelSqs8EABey6SeUiLvTXT89R4Xa71dBzHcRzH&#10;cUoyTsgXfZfidC4YWcd9A0nNqkIxkhOK9Z4I6+49xWd/g7roXJcbBV8sBSZjrz6LjPZfwSUbE6p8&#10;AQENYz8bJb7+dyH4bags2YaOIUuTNeK4mxbJV47JT6jTn5s0pIKM7KE4uEe6n9/onnNfrKHf/4Rk&#10;dJwPgBMVHiCxCWItmTKE+p6O4ziO4zjO9RFbV+98neqUIOT6HnKjXsHvZbz4hKynT4kY9gassw1Z&#10;YPcR13PNOroXlljUcrUpFcLt4Ovbi1JyqZiVa9qsbvZ4PznL/wz25fwFmEtB9rN0K0pl6tSYinsZ&#10;C79wHMdxHMdxnFxiXr6+5nSKgIMMWQYsx4tMAXULrtHS9XlLQlSjxKvHBHc+lqzRjkKfxWV6HEnm&#10;5lt8y3FflxMXC+4WZYhU2KxbuPlPhcDfJtzDcRzHcRzHcUKEjJZt8ko5jgrGkTckDLNg8wQuz7VR&#10;wF2TUKfFe6OgNiEBjBO+TeGc2nFRWOM2y4egEe2YKd4AixNYz9sko6hbutwf89qejBPRRJnM1sbK&#10;AktxDk1hk4IVPVJh4IK74ziO4ziO4zhnAbozc9IEFP4WIPBMxOe4r8UKioJ1ysKuCb8ryEAfEoZz&#10;MskPVXCf0jW2ESxzBfc9uK/XELaQs78l2YasKKD1Ueg7roc5gkoEIaSgX4lEhpUL7o7jOI7jOI7j&#10;nBuNEJ5qcGHfi2vh0m1szWa3eVmGLYaWebyttTfEIlKabEXf57r8v0IZuD4E94nS5mMI7ix0j0D5&#10;ksqKqW3bDAF+KkruoTv8SLkG7ocGKh6ELP1aOyaQzb6CfnbB3XEcx3Ecx3Gcs0G6sLNQFIpj5ozk&#10;LADFLKAa7HLPVmW2xI5BMNasvrKuepfs7W2E0ylde2nBnWuZs4C5hH9zM7/nCu6yLzSvi9A2U363&#10;pfHQtUZ6LNmgrFLA1IHfS/i4Xg7OcRzHcRzHcZyzAYWkUI1uSdNSAGoUIXEMQuQUvtMEZ9y/TYZx&#10;JiW478EivBLC90J8nnL3z3WVly7lObQR3NGLgIVei0cC33ctGzyOJ1ZE5AjzmE9hZvh9BUnoYoL7&#10;CI7bVbngOI7jOI7jOI5zVFBQs2QMR2EvJ1Mix6BjhkUU3Bcg6EqBeCuO0cVqarG4W1y/R4aY8FzB&#10;fQzH3AoBs04kZ8sV3MeKdbs25h6QfT+msRPrjy39JnYNjRDcreOL3eRjgjteq+M4juM4juM4zlkh&#10;s8anhPcnEMRy2CrHn0M8/Qpc70NW9wra2iZje5XhKh/rB2u8fm4bUTHB7vNrqI8fa1ObrPLWBIEp&#10;wV3r21gWf/ZqWNI1zxTrfU7fTUnJEVMKuODuOI7jOI7jOM5ZI63HMQFx20Kwwqz0srwbH0daumUJ&#10;OlYUjAPHspIT467F8E8y9s/toydxblkiLxbbbxHcOQ59HCjxtwZlQRvBXUtauITrsSoKtpDpvlT9&#10;SxfcHcdxHMdxHMc5e6RAGxLeY0JtiCcQDJEn2jj+GAVxTcBmwX6ZaGOMHMFdO34fgjsnqQtZ8reG&#10;hHwpwV263od+X5GwHDteSHBfKde9Evd9lFAMYDsXGSERo0R9efZmsOZycBzHcRzHcRzHGSRScJSC&#10;ayzjdwgtKR2zpuNMQGhEtMzlFRxz38IimyO4s+t1DYJzTnZ5KbiH2oru8PIYe0V41YT4mKC9V7wT&#10;QtbvxnBMTZjG5G+o1JHu641yvNBYmmcoZ/i+hBLazQP3xHEcx3Ecx3Ec5+yICe9tBHctKR3zCknF&#10;NEuoxepuSSSXOmZoq0TCOBYK0YU9lpANhcQt/Rb7bZIQuKXQi27sklwLueW3oWR18njyd5NA28dK&#10;5vzXiEJjnPheso5Y1F1wdxzHcRzHcRznbPhXoqGPVVXdwN/TgFv8R+MFf6V/n6uqOsDnbNndVVX1&#10;nv6VvNCG3NH/f2S2w8IttPEZEqyx4Mh//wXHujceuxH/35ICQArBL9QXG8VKXtNnh8rOs9KH1na+&#10;nee7YZ+F+N1HaudMfHanKFoeI9fT0HexpHMLUIbk9IvjOI7jOI7jOM5g+T9Dwx7pX7a2z0hYZeG7&#10;hnJiMaFwAoKgFABZKH0h4etn4Bj3QrhtSPjjNpasyf1ISoRpRFgcQ3veBOyHqqo+G2Kx/6C2jmm/&#10;D9SPNQnpM1Jy3INy4r04xpzOl1PHPtSvIaQb/gO1K9bPv4RVfEr3+472r+i4mot/TPGxo3vCieoe&#10;xPcNff6FzonKnzH1qwvzzrFhBdsIngtUMB5A+bcBRZ3jtGFEcyHP0e/FfPwLxt0mU5Hr/JMa3uVv&#10;/AnvNny2d/Bs+3vIuTbke/B3sY58ezb+pv/7e9BxIlgE9wqEWLaaLuiF/x0EyzcB8l3kpcTW9o3y&#10;QI5A0BpFBDi2uqNg/JXaJz/vwiNYmK3u9z/g31Q7DtRvIzrXTvTbR9FHv2ABhr9jxcGCPARiPIKC&#10;oxLHCCGVBRXdm5iy4FH02TMpM76DoqJWXN61tiG8wNxQmIG0zjfit+jV8eYZ8enMF6kjYxLIT4nv&#10;reEBPwz3RMPSztvES3kK80WMAylq2rBIKKA2hmcqREPKvpSSi5GKwQON1R80ji3MjR5H3zOOGWvv&#10;N8PvUvcZsbZ/J7zAYlifmdLgM2htQ05fSaagME6FEmnz/Qae97ZCpXVe+akoXS1Y+rHtnJVLDXNU&#10;6vnWlP47ut9dn8MupOa/EoTm0Nznsss8z1jnLCY1/5ecW37B/19aKnes78zU+qAkDcxNbcbagZ6R&#10;n4ZnpTHmQCoxlizvKnme3Oet7TyJLA2JrJHUO+gYc0YVGaPWd8x9y7V+m7XrsfoE+WH/6X/AmGR+&#10;SDAreKhjMYmbJgivREb5cURg1uLSxxC3nNOJfKw1CMFjMdjxc7x+uU+d2Af7hhOtLQNJ6/jzMWSY&#10;X4g+4ezzXAMdF2RajHtOf8buZy1i+bWF4FiclxPdrSPn4wzzlslXi/nnsnbagyfbeY4x7tZ8DCms&#10;OR32mZN+TjtTiq15Rjut+TUkqcoLbcZGHcjb0GXbGpWHoSoUcsvx0AkhS1OGxk9Ov+X0kXWOz8lh&#10;UnJr04Y2SudpRllN67ZoWXZzCPNK27kgh3kil03f81YpLCVju26hObTNc5mbv0iS+5yk5v++55Z1&#10;Zglc6zvzGDQ9vQdjYZJVxjm7PHtaQmXLOXKft5z3p0ab8Zl6Bx1jzoiN0Zyx0lefyT46Vp/8z9hK&#10;xbhLbkCTMaVBfAPawXGkbBqjac4acinjSWqnCKNMKNadP2uz6GBNywbiyuX5GvHyGJGGk78/KPt8&#10;FvtwabU7cK9jgZZ/N6a+QC3sW3v+DVo+jLdn96OniNB7aKnd1/o/91hsPZySFlETrF/gWlIvaL6/&#10;cvH+Evi8zSLR+U8/n8Jamcu3gdzjSYaQnUMDirzY3GZ9JlOLHwsWITNnjshtk8WydMnUoLAtPfZn&#10;NI5Lea9J2s4rp3Yvr+k9fddyjeF0o8szPznDdQCvSdc9Pot9MBXr2VI0UDI69PxZc0x96/AM3xl+&#10;syugmKs79mGOd8ml0QxAMdoruYJ7JdyHJiTsStdASSgpXQXl1djVfWeYZOUDilbytpPcKLI4DpUi&#10;40lK22eplCM7gJvFCGK9RzCZfIZ4OOaFYoJQuOX9avg35kIRWvjIcyEfAp//FfhcgyeQz9QGbXzc&#10;izbELGqTiDvPQRk7Lri3Z3IGi4YhKBimiQVFCcYJ4T1HodZFeJ8YrzMnn0buoryE8uFcGfUsWFeg&#10;GCi9+Ga0SiMpThnvyv1xbJdI57+MO/T/OQsxTc/PYkmmtO7t8z04ibwHd0bhvY6UCo4hjXchrAqE&#10;FG3HbXPl78iKFCwXu/ZvI7hj/A1bgLGDZOK5GhYZ2mKOJ+MNCachIRLRrO4lrDCjwMvhc2IfbRIJ&#10;PTj3gVjCEbnHTMF6vgL3jRkdU1MUbCieJhTXEevTHeUm0PYNCfs51jTu003gHr0oXg6xCYvjA+U1&#10;jchLQca/8oLvHKzHQ8RaO/+UtBEESjE5Yh/FlItVhrAcm89K7JujRGhaCKHXujCpj7AwRkJebyVo&#10;65J/Cu5caB8EbQSZ0ZlZrEOcIpY2h+kJ3oMaD0bvnDZWd4u1/aVgno22Y9fSzmvgHNaurWgjuFew&#10;KONBNVK+qwzfVWBlZ2usRXCvAlb3Q8eScIeAABtLdLAJtDm0z4GEyz8yrjXGPVnGYwvlUUL7NA5M&#10;EDHrnpUNJNULWdvlcWOL8pfA5LghzwjZ73zMkWshW3EubkenEATqE7wcRpEX87Es7in6dJNnuigf&#10;zpXlCRbvfXmSNC2tXsfmXNp5DUxbWNEuxWV4yKFrzQnaNgqsSw49Wd2PbW1ncoXwri72l8T4Utf8&#10;bQV3tuzwIOFFVMiSXCmZ05n3YBWtqSSEJSOgZnXvusBAhcQehIGYCzrG/O9hMklZv0q4cRyMQtVz&#10;QkkQWgyG+jN38bgJTCY7EZvO56vFOeTfuWB4gpPPObgdnWKBnasseCSl3SexyVCRFLOO+Sfqli+0&#10;IbjJ57blUshdhGxoXMmxlpvNvO7RgnMO80pOn3NJWO7rd6RUx75/8DJXncgRxK3C1rnQJVygT3K9&#10;gELvwYfM92Bo/rAeJ8fqbpkDH42ySw4yWXYKVzL+L8f0UDsa1nJwkmeIRcfFq7Zgw4RzGmNwrx8p&#10;rvYxZF33quNC4BddDw9+XiBzAj5tAPwkqwS/4O/I6p8qJRWqZZ5D6hz3RsE+5KVw13IiwnuNNW1l&#10;/92Ty9MtfX8QwjseY92hpNuOxlYXb4xrZ3nkUjJtuIPyin2TsyjkUJZQu17oOZ1lWC6+BZ6Fn0Zh&#10;43OLhJXWcm3W44ZCkyyw8iHmlijzr8TaUaLUYp/kCM83kX55oYXtKMOCP6O5uo8EcUOfV6zvjEdD&#10;mcJzK0fapURh1dN4mWaMxSFY21Nju1aSGMf4OjDFT447t+U9eEvvQut8dxd47m4NFVTY6p5aI1uS&#10;Jlc9WNuZ0DVqnHrMP7YpV9YjrHhuW9o3xa1RMWAJdbH2Xaf1rSw/FIo5WUS+59IKXE4N0+1byhNU&#10;gXT8VmT6/1DJkL0oAbM37rON9A+Wc5vRv2s45hb+z+dbw7Fji3Puk6dEaT0mVEpkHfj9xFBCwlKy&#10;YU7jAyfOp8CEay0VF7u+hfg7dH1D5Njl4LTNan3KLakRul9tNmsZt67l4Kxt3GZqfGcZ1xxS/FnK&#10;VbUpmWIpqZTjMrnIuFZtK1Harir4bHU5duyZsJYges20MDYZpc1Slpwu99Ha5tRx+gjpsZT7aVt+&#10;6JRYrquv2PCupdQsVkVZtjZ3K1UOzoq1nGdorJ2qHJy1BFsoiXMI6/XsI8e1jPHY/jnHSc09XcuG&#10;WfrOOobaPu8l+qELXa7NoqAuUcr4KH3X1lW+Ag3zPWkdvgR+xx32K/LdRrjU56Bpudp2bmghXAvP&#10;gWfjPjGL+k64CPH/2ep8A7/ja2RrSW18kCdQNghfdrVY9IYsASGX1xIa3++kaX4rc/cnfP4lMJZS&#10;/cloDyiPKda6uet8O84hoZRFUVUCa4x1rqXyIcMyF1KkWCzeTeb4T+XJYHK07SlF0INh/2twl7cq&#10;zHITI+0yLBF9luA7p0R1GudmSR86qfnSYlWcJsbUMbyycng0rquagT0r1rnpNvM9ODfeo1jYV4lY&#10;91D+J+RgeFd1xaKs8qR0YS4qOXUXwb2iyWaekclRMlJi33MnVC3WvU93ke+Z7vw5cOI6npgfaNLg&#10;a0Q3sdyFFLr8WRe8WjbdUK3+XL7Ri+qjUSDYGF9sWjIlOaZOXRP4XGnO5OXQtyBgFXp3LTPMWoXf&#10;kBuvNcY8Zw6x/HaXodSz1Fa2LLyuIRGPVUnU5r2klWjVCFVPKUGfcfTH4O+W5xiBYDAecAzzsakT&#10;84glTOkck9JZ5+2hjBHrnLBpqdyyzmeh96BVkRmLdbfMS7lKCY2Usj01nlPv09ywuEtjfEnx/10F&#10;9658FMnJ2iIXeJZFYVseI5nkS/BMCW02NCF8gtggtsh/yIh5YXBi+ia0iLG+ktrMr4Vc6BoSUGL3&#10;Ha3sX4R16CnQ7lh5Ka/p3p3ZGSwu+xYErNff1hJnfcmGxrlVGMtJvFU6m3xKGOVrSCkC+rQEDwXL&#10;fJtTgk/uZx2nfZbVCiVcPDWW9/yfht9IagiVw83Llv6H1JiMPfep7PN9rt+6cG5JC63Pa06yUiQn&#10;V0qILlZ3i7W9rXJeO05sTKayxacE+79atuuSuLsUD71TC+4j0FbXHbLEa1b3Egv3F7Gh2+u98n0p&#10;Sy7WyufrwkVs6iHXGIOLvZzoYgl45IRQsrzC58Q9jiXr0mp3T6hfpFDAfeWCexrLS+jUi0uLoNGn&#10;gsF6XC08yIJFYK0S4SMl3eVLu8lbstpz36XutbVt54p1rHVZ9FsXdV2eJ8szO0Sh1dI3bUI2ZldW&#10;FSGX1FwSE6pSQsyQkmch1vXjUBRc742/a6vADlWiksTmpZ1ReNes7hYZIteAFmJk6KdQeywJAq+h&#10;kkXqGodcUjGLUwrujRDWfxffh+p+h5APZ5uan5KdKFeByQMexXc/zuBFvBYJ2fhhj/UTavrGha+R&#10;F++xF2logb9R2jIiq7wcN0PUrg8Vi7B5arejX8bFQF811q0Lli7jzvqiDT27Jd3lLQvFXDf51DzC&#10;igfLdVxKrWYN63zbVklUZSys21iWGYuwNBqgO6NFkZm7IKwvfMyWIjV/anOXJdzg2ZX4RbD2YReh&#10;0bpv7B1lCeWVVneLtV0zGHYhNUeGvElTc4nVA+/csYRWTAfq2ZXFqQX3SiQKw4k692HXbkZXq/vU&#10;WAdw1qOQUBJZgs466bAFu/TD3xhdPK0viBfhrXDp1rg+sLp+ndLt6HejFr0vQSDHE6gt1rjZ0CLV&#10;+rK2vMQswn1JN3n0KLJ4MpX0Ahoax1hkWOf1LnPpOcwrGtbEU1MK37IYG1KJ05z/9E9qTtGMMykh&#10;ht3kz3ldMJRkiNY+7LJuLGEpPrSwuh/T2s68GJRVsl2WfA9tQxXODWsp4LO3uret416CseIK0zbJ&#10;SxV4wDmZWxfL15Rexp8CE9CyxwRJ7Np+aosxT2Z9uNuwu6927N9pMmvAvZa9HrR7wS80zkrP2fM/&#10;9NDuS+beMKbZylT65WWBPSteDIIN13YvqXQa0qI71pZnw31k5VZojrG605d0k5cL9tR1sCXimrN7&#10;d7n2Y7lRWueVZaRKzSm4N+bNwfCt2P2IPU+jSCmyrnXVc1m0nDd/FIr7/W5QvH6D3DeNYW7pK7Fw&#10;Cc7NEmgR3LuuXf9dqC0PNFZS3qUz47rCKiRa4ff4syHLPb6vLbJH6pgl+ZoIvQ1Ras64NxhRRyRH&#10;9Fm6rldOKbi/Fy8hbQGa45oXesHcFRAuOIZELihTCSO6MKG2/xzAAMudoHIEmw1da2hBwp9zwjFL&#10;X2B+AOkCNRIWv2tf8GuwdSw1tqc04Z6q/+4NL9iQILDpsFA6RnK+Egv0n8b5aRKxKlqs2Tlu8pb2&#10;SCWA5Tq++nPcO10FC+u8MhnYvHyg+WOV8W5r21d1ZN9jKwzbznNdwjaQnUGIwko7lvCDIWfXPkYI&#10;1rE5VlstSoRbUQZZwyJ4HjLKaFrhZ82irLqD6lOpMV/aaJFCevVaKTFnNHS9lgTa33pQvhyNU7vK&#10;Y+IXzVU+ZwDwb+UgLRHrXgUmfGsSKSsjmlhWGW53JUg9NHyfrAuHHO3eJqKguaVzd40Vxom4T2XL&#10;JWFxLatO7Hb0YlyITZSJ3KrJb0vXl2WJl63VXT7mCm8pRZazGE653WtKAMt1XLK7/CVxbxyTQws9&#10;20C1F+d4pDx5agg9SL3Xjy3E5DAyzmEHz9nTmmeDMjBWlYj53uM42hnaOAXPtdSafKiJGPuA5Txr&#10;JYGzdZk/peA+Ul6COCHlLqwxZl66XHSNdceF6Vi8IEo9GA0J67+oHx5oAP7Zk6YdJ4eYpncH1jhL&#10;O2JaQD7OAZQe00QiENaKScWO1aIhlTYywZ7Xzf1fuL+s2VhHJ/YIsWq+jy0IDGWBbxGqQ/V4Y9Y/&#10;xOp+anG7D7U3dR2ukBs2PI52xvHSDNCVcVeoZrOTht9DFmH7mzFvAK/VhuaSPo2ER0iuvR53V6wG&#10;iRC7I8xLFpliZpBrLEqASyTHoIPKsrNRiJ1KcMeXeIhDhwm2dIZ5Tu6woAl2CW5zpR6Mt754R8Lt&#10;DbX3jtq+L3QOBBfrsfuA12cR3GNlblgZsxEeFZZ7815pp/xbjhetxMbvGUqLawTvxYNxMtNKqRwL&#10;q4JhiILAMbAK1Zq1x2IByqmJbHFlDS1aLK50Fu8A5/TkzCtDSSJWw/vfE8v1D9731BzWGISYzYmE&#10;mFfDZkmAzFxLorG+eOkYS91V8LdgceG2zI3HaOtQsRp00OrugnsCmexMs8J0sVhpGWy7lF85UBk1&#10;WS5i22PyOJygtbCBrpbimq5pZUiGsYItdcycfo5ZvqUFTbte2e/fhPDeUD824rN7sP6ffWmIHrHG&#10;cp3a7WiICoahjCurYK3F9VmSzOR4HKUUAbFYeasG3YWq4ZMzr6BAdiovltrwnnT6w5LVP/XcDzkp&#10;nZWdW9yL0Fag7Sr052AJEYlxOGJbh8hFG3ROJbhLN3kehKgRxZJebdCs7m0XdctAO+ojaeC/0wLm&#10;iQbZtpDrryWepwFXdktZPPmbtlrukYiHvTfG4uN9elYqF3yhNrFipPHFfpRn42IBvVr6tmzIMXsw&#10;JqCUgsCQKWlptAq9ls/aHLuCbB/6LzEAACAASURBVLhtj2UpG1m5u3yvlHQRz5lXeE4/lYt66P2f&#10;gl1VcUtdw0HZh7drddHvKoRYSxEOndIJ0a6VnVEZJDmmBdtSez7GJSiqujI3KntP6THailMJ7n8a&#10;BiVmE2+DnKxldvEcUm0ofdOl0NpA6MAd/T2kcjlVxNpuzRaZ6sNn0IyFfvun4vq+gb76Kj5nPM49&#10;jjWu85RCsTWuaZYof2bhGJa/koK7xSpei+cgFPeO5LjJW2rB/w1KQm2znMtynkvkGAuP0uPeOq+c&#10;0ptnmpH48JES2P1G2zsqI4tbqg83yj68Hdvj4BNcS87WhwWri9B0CS7DD2dqbT/W2ir3fW5NkslY&#10;EtuV5NBB+D60VEyU4H5Ac0aV4dl1Vt5UpxLcG6NAt+vocion7HPQrLDbMS6278CafaAX6tDiMWKx&#10;7Rbei3sds/CHLDB/B/ZhIQitcbivW9zjWN2OSlVwaMtNhoKhy/NjfeEfY1xZrsMqYMvnL0VJN/kK&#10;YohDm+XlOhpQXHQJrGOtywL5VGEd1nkllry0byzKyAMJ7Deedb432lrNL8Fl+H6g1nbLWO/6DrSW&#10;hM59n+cKxqfo/7ZW9z6z3g8Z7b3/YlRinJXV/VR13KXgHlp07DJruWv7Y91Y1qzMxW+OIQRbX+hP&#10;1J7QguHGqPk7lnbwkIhtt9w/ruWOcf3v4UHif+VkJPt0bly0swDANWJHHjuW5IGsmSkB4ZRW9wMt&#10;clIWumnHuqE5wlTb57B0Td9ng+D7GV5yJcvAHTv2/NsFuZVa3xu/99yOqqf35AONNUvd3WNjCe+o&#10;aM5xgb1/7luEwpyzy/DzwMeW9T3YxcPNqoRtI6jOaU2TOoc1h05pODwsd8xfa2x76D7eG0KlWTZ8&#10;OYe8V6cU3GWMu/Zg/CqQKVhO9t+EJuvHCZITPNHg+A7n5syooUFzIx7IKfXNhFxNJJ/6vYT/IWZt&#10;x75noW4sJloWBj/DNfJkj3VaLffJkiG/9mzyrbihhIYxpicuQXIMQeAvowW5i+XXuq91UffDILjn&#10;WNxLu8mXZHJBgru1j49hcf+7wzli3BrmlckJlKuWfmkbL+vks8tcWJ/SZTgHNB5xOeDnM7Caboz3&#10;QpbyzcE6r7VVbuwM79rc0tQlyVVWhTLSH0OxO1Q4B9JTon3fziWz/DEE95BAJyclrcM2BSx4Kav7&#10;xyMJ7ujqhYv+hpLfaBPgi2J1xv1iwsOxlBGPLYUgbVzgmPhAltORImhLwT8F/56trH3Vxr90NrQQ&#10;yhEAT4FFEOgi6FgXCR9bar9lvHmIQ8ZzsDEuUixJKKsMN/k6I0a4FJxQ8xJq2O7AqylGl2fOUj2g&#10;6rE/N7RATb3rjz2OLMrdsykhdCHcZ4z1IbgMa0aVS+Ev43V8bKl0s+RZqS7c20XKLylCoUfXnsfp&#10;2aD0s667Ts4xBHfuCH7p5yww+IHsuggLWd2rI8bPYSmJD7S4ZE0kW4dqcJMfwWLmQJMfao85WUnI&#10;LfhYLst/KsIAa5Bz+vVAC7N7WAx9p/9rLtq5k/UGlBkjsOY7edzTfRpyHLFVEGiLdS6aZCTgkvtZ&#10;yJ0TLe7yY6N2PsdN/hR8vRDBvaLrsPTjtIWiqM6Yp/tcID8Y3VaPib8fhsdLhtX9msthHQPrfNDW&#10;A8rqqXUp83wIq9XdUv/9mmGP0bOf1/tOThd7CVsetjYCYOg4pTLMl2BDkxInRNjQ9gIPHk6KrNnE&#10;AXeARdcpr0WbUNpkcdUeJu4LGSOVm/dAWk6+XEim2VNgrcF8avqMSztkJOZpU57MqnD4afgNYrGS&#10;fyzsJn+K2OTqhAqDPrDmY2gTkmB9d/Ttumst6Tg0rt2SdQos724XYvrH+h5oWrwHc96dXfLVnAPW&#10;+v05yWKvkd2llMnrW3DHBWBMUI9ZeF4yXPliaBnmc+HkVzdQTqKNFQKTo2n12GtFSD+I/uSa1Bvq&#10;H8sC4hgvsq41U7F+fyxMQPZ7rGxPLSb3nScT6oS1BvMp6VsQsL4k7zIX98sMq2PuPbAstMaG9lpf&#10;fo3hWDyn5m4p2ipNhoh1Ps1V4o56VBK1wVrS8VhYBIIcI8DIoBQbfGKkAfBimMdcMX8crM/rItPS&#10;af394UoSC6feuS9X4HlQAmtt90HTt6s8J5ZLPVixxd0vSE7WReO/E/G51niGF1qk8zVgG9j1egyL&#10;oNhkg/HsGxDQ1/RgPpLw+UtYlfm3n8E9noVUPt+K2hqq7871YScBZYGEy2V8pEXbe+NCuMsLk93l&#10;H+ka7+mabpQ2y4QhTSSWyl0ey3ObEQ99KlgQ6MP6+mh43iv6fkVjODYPchlIq7D52KFUTNe62NaF&#10;kuVanlvm4/hsmL8/X4i77CEjznFB745UneJpxjgosTi2JgO9GdC8YlV0cz+GEqGxcG9VksxPkDBX&#10;o4Q3waYnT43biPHll1vbg3RVDElj1Xej4orXuamqSDWt9azv7IuwoBrgUNtY5vQh8GeBMdbXnMHc&#10;0prsbOlbcOeJ35LEQmpBnmgwPsOD3HURJssCxKzuu4yM8y+w3UUmnZ2wKFfw/690fR+V/trQIrQG&#10;t6Na7F9FrIAstGNN05jwzrXiNc1UbPGIC7xfoKDAuuupBRm/cMd0jBc6Blp8xooF6HPkYR9d0QR/&#10;LHbG0munpi9BgBVblsV4DWUen0nptIHn+X2LNrZ9UcfyYlj3t75ULa7bbS25PwyCxaSAwnco5GQX&#10;ntFvnykTPL93RuTdlpujokSSL+vYtpZ0PAbPRiV3Re39Jvp8RAvZ3HKId/TsbGgt8Dsd6+2evTvi&#10;9Ze4B596sgSeg9fXEOkqsLyIikU5ydMaOj+Hhf6b/sUExDlK9nOpGlCKcwglmhbwdOtrzmBejEmW&#10;r5ZX2mSZoVex6FopAvIrDIAnw4QzhfPFmMPvQtu24w1bKMfl9rMFTjv3nrY1bHv6/Z7ape23Ff2H&#10;xw8lY1hGrj/W17H9sA1zOBZ+z+3VrmUPtdjl8ZiZMqb4mkOZxLXfYz8NwbqRYhzpd9xSpPbP7Yu1&#10;sV24pTSylmc0h1mLNloWOHXkmexz6zpe29wz3qwv5ZHhWPsO19AY22t5OZd6troc22KlsDwXpbdU&#10;dQamxPOEhN6RJecuC7H33Sm2UrTp3zabNq4tz0Sf72TL+VPjtc85ow3Hmhu0fqlpLj/281AiFMry&#10;HJQYi5bz9Inl/Kl30CnnjKrwfWo7Ztt6ExQdZ33GuIc0+mzFTWmgN3CMn9RhMSuB1TXqwWA96Jrk&#10;4TaiHWNr9julzew6P4KtBmucdv2PdKzQTdeyWqe0YrEYkJvA9yHtp2YVw7qlj/BZTR4HDWnFtCR0&#10;HH4h2/BF+QxjCmUfdBEanP9yDlrgh540uAcad8e06LZ1LUe6zG9WK5clh0gXi5k1T8Wxa8j3ybHj&#10;806ZMG4oCTDbVIVwnGviEAnR7ItHrxrgdOBck6H+P44luOOi+SBKfoU4QNI6zhAac0vFl2vMhfJg&#10;cJu2xuPFsLzsuy4I2mb4Trn3yvhxiaZ0CblTxrLFV6SUwRCCJhBOUMFnWv1q7UF8gvGGC96YIsTJ&#10;Y3Mm7mp9CQIYhtI3L4VeNm0F5hw3eYvLY9eEZxYFxOjCnvNQCFNpYuFSx2AzkLjNg3ANdhznn5R6&#10;N1l4PGehyxkMz+ea0K/vrPIh5gbBfSMEtx9kJU5Z8iuDNT9ldZ8USMySsjhZMi6nsMQeat+nBmvs&#10;3mjxkZq1PVYp4G+xL3sZsCWes8ZLBUuTmRGeSwlKCyVb7fk6PMN8NyyKuFPTpyCwOYKQ81BQQdC2&#10;qoJV0LbE9JZIeFbS+n8usCDZp7LsbWx8GMC82GdJxxy4P0op59pWo3GcIfNIz0mfz+y9C+1OQW7O&#10;0aPqVIK7hX8LAZGF/ViyGExsFsNide+SmGVibAMPGOsCBQfYjcFl9jGwQLiJuBnFvpNtYDQFgqaU&#10;0NxWuY49Wty/kXAv29FEhAdNoTNSBIiG7g1O/u4K+V/alF702u7/XdzfFD7HCx23dP+2cZe3Csqf&#10;Db8pkVjKqoC4pJruFTxvpZP47Gj89r34tjIkd8YNhaR1dc/l0La+lS+Ocwr4PZiqapFLKiTUcdpw&#10;lrXd+84q34WN4tJ9Q0H+y8ALna21Wmy05IEExJBlaEznyY1xGxsz0b5d3x/w9y21fQ0LsydamP2i&#10;vvgOmTctbWLBdUKLaYxDYk0TJ286BEpWcXbiO8pwKxUaodh2beHHwjXe1zv6HGvXs7v8I33Gx9oF&#10;arhyv6HVM+bNkFIADZFdIYtx6hhtF+zPNGYt2ZNT5+jLfYlj8SyCXNt+eISyjp8NuTk0XkhB9dyj&#10;APWcmel6lzEP/m0YZ6UyQt8aE8bEssuXera6HLvNfeZqJlxpxFIiTzsvjre29DWvvGTMK327PfI7&#10;8p7WDtbs/BsoKYv9cEvv9G+JGu9sobfUlbfyo/DxQmj33fJM9HkvLedPjdc+54w2HMvl12pg4pKG&#10;UzIGDPU9aHkOSvTtsZ63LudP9fEp54yqxzkjRxnUdhwWHWe/tWyEhTkJZayBi7GnFxh24AiEMbyg&#10;KQldj4qLbs458fcxWID8EbHucAK5z5Gkb7KMRogZCcefYHHwjoT4hq5rDe65GitYBOxgwtRig7g/&#10;tZjGpSFz531g4Fv6VuMZBPcfNOmnrC58LhzPGIrwTP3BC6QXcV19l59wrpsalGiaYHUArxN3oXW6&#10;wnN/SBDciDHntKcWiWQZDvvyPnac/+DvQccZOFgOLEUoFX6o5MMUSqfJz3NKK+SUBIhdh6UUR045&#10;nClYoPn6G7AUxrTzVaL0gGZp5n7bw4RqKYOzj1hC5uJ3OeUWWOjGMoCxuFk+l4T7D0t2YX92LfHg&#10;OI7jOI7jOI5z1uQK7lq93RW4Zo+EYKlp7UYthDFr/cvYdTwVFty7kqoZmBLeLdeTqjuIdU7H4M65&#10;jNSRln20hc+2kXs6p3azZ0FD40YqDLg+/1oI8y64O47jOI7jOI5zleQK7prwtCAhqyJBfQ1/x44V&#10;UgRotC3En7sNSXBPCe+WLWZtr4wW7bE4zxS2mq5jD78LHWcG8YZLEspnSj9MaVyuFcWC4ziO4ziO&#10;4zjO1VFCcJ/QdywgpgS4CoS1nORjVqv7JQnuXYV3S0IHi2CM1vcFCd2cM2AOVveYoqARrv2YfIzd&#10;5RfgkcGeGi64O47jOI7jOI5zccwh/jpFCcG9VgSxNblyh+Dzpizz8jwxq/ueriO2paz2QxHc2YLN&#10;AnMb4T1lbWcsgrFsKysEamrbGPpcYy76nn83h1CLGVwzH3+itG+cGFuO4ziO4ziO4ziDZ0xCksUN&#10;fQ5CXoqYcLcSwiULlSHBEQWynHJHKat76ljbxP65gjsnZ2tTtzIkuMscAW2Fd2ubLL+XbR2JvhqD&#10;e3slPtcUJg2MgRkI8FsRdoH7jTPHtuM4juM4juM4zqDhTN+perEoQKeICe4zYeGtEwJW22zhKat7&#10;7HrryH45gjtbmVEgLSW4r5VrqEHhkCO8W+txrgzXoLUT760U3BtInsf3dwSW9Yb6LlbGTipp2NK+&#10;blFr1HEcx3Ecx3EcZ3BwdveUQInJv1LEhGwWilEQW0KGcA0WenOtpyGru0XoXnQU3Gtw7X6ibVZI&#10;cF8HPAZkybeQ8L5P/CbVjkXkN+gNoLnhj8HzAN3il/S7OWStZy8CbuNECe2Q1/MKyiG3tjuO4ziO&#10;4ziOczEshdu1RhfBXVpLpaDOVvWQUNsmQV0VsZxbLPcpi71FcEdrryzJlgMK7lahPSaYo1IixyK9&#10;SFw7lu/j3+4hlwIja7HvoeTbViS44+uV92OlhDOs6N5yAjy3tjuO4ziO4ziOczGw1T2WpKyt4N6I&#10;v/EzFObmkWPnJMaTaAItlxcLKSpGEUE4x2qPoGVY8y6Ixdyj4D5Rvk+1VQrvsVj4GKlEgeiKj0L8&#10;HhQZWt33OYwvvCcj6JfYNa5gfHFfubXdcRzHcRzHcZyL4ykhkHaxuGtuy8uAG7XGPCLwpmgSQu0r&#10;WGitZdfaCO6YI2BO1/8E9cljWfOxXVLYTgntuN9YWP5zLdIomGugRb4Bi/gTtBOVNSPqF47NZ48L&#10;2S5ZH14T2CvqS76fbm13HMdxHMdxHOfiYKGMXZtjwlMKKbjLTPIVuD5bynXlnFvDKtzmbDmCeyOE&#10;7ykJmejqHQtT0EqsjTteV661vTLcB7akcwy8zBPA55xC5vcxWOErULRs6fOpYqHfKrXdJyJe3nEc&#10;x3Ecx3Ec5+LAcmJbsIRahTZECu7zgKDLVuhYxvDcc2s0iXj1PgV3TlI3CxwnlTG9yvQEsGzWuu2S&#10;WIZ/zCfAQjVeM8eqc8iA9HBgxUXsWreBvkLrfipXg+M4juM4juM4zlmDLukrKMdVCeE5ldxN/oat&#10;+RpLIbhpdBXcK0Nd974E9yVZnqXVmDdLLHZpwb1NZnsmNAa0evsouI8gl4IWpy+PYRHYa6jXzoJ7&#10;mzwIjuM4juM4juM4Z8NICFtbcmVnQcsiuI+U37DgHWKVsJSWENwrJQt5KcGdS76hcFknlAVzcb0T&#10;Oo4meJYU3GOx9BZC9egXyvHxvnEcO7vRa6EY8v6EBPYKar3voU0y5t1xHMdxHMdxHOfiGIHAxMLT&#10;nqzGKNDHhCNNSB8n9mM3/ZDwXkpwDyU56yq4ozBeR2LPtyBoSkv7PHKNJQX3rm7kK7hWRMa3y/7e&#10;Qp/x55rLfEpgryBHwF7s8+rZ5B3HcRzHcRzHuQakQISWd4vgPgehDIWv1H4x4X1UUPCUCdNKCO4T&#10;utY5JEpj4XIM9ckntN+TkkCtge8lpQT3Li7yDLcFBXQtvr0Sgvsc6rGnPB9i8fdPdCztGJ6UznEc&#10;x3Ecx3Gcq2AUEBTXAeFM8gRZ5FFYTwnulRDepcXVojSwEoo3byu4VxDHrgmdT7SNab9FIJt+KAa8&#10;hOBeKvZ7pRxPi2+vAp4SmuJkK5LWMTX8O6PfrAL3L2WldxzHcRzHcRzHGQT/KtCIXVVVm6qqnsXn&#10;o8D/JW/C2s+qqm7oOHcZ5z5UVfWBzr0UgthBaUdbvsDxSjCh6z4IS7RsO/M3fSZLmi2o/78VrkN+&#10;oGvuC74nG3Gt+P8pJDxkdjRO3tG+tRD811B7fkNjYkPnw2PzeN31eI2O4ziO4ziO4zhF+L8CB3kT&#10;iP6dsKqH4BJyLPTftkwYdkP/LkmAnZNw9nac9xnHeRMSX2hfZEeCbFcrNFuCv9E1N5A07Sed+63N&#10;f1VV9Sfsx0LqR9rvTaj9TH3f0PdvwuqPqqoeOrbx7ZifIoqKFX3fBb4nUnDGfpdu7AcS2BkeI5x9&#10;fgf9ycqgCsYlCvgsyN92vI5LZNSy9N/LtXec4ziO4ziO45wDYyXJGscVh2KlOZYbWcF+uQL8DNyy&#10;n6ANSEww2Uba2oi4/bau5yE3dnaFX9B1zMBVnjPOPyVivmeJc1i2WUQJw67sIeu+5nq+Fdc3URLW&#10;4T3R3NnZ1R2Zi+sewXnw373or5W7yEdpO3Ycx3Ecx3EcxzkDVpAIbCUS1oWE4a3iKl6D0JUruM8h&#10;Zh6FCnSX1xK9VSSMxmK7ZyD0dRHcm4jgzfH6a9j20J9SCMUN+7Gt8DWFPgz172tA8OWYc/mZHANP&#10;gc9Y6fAKfcDIvyshuD+BUoGvfSti21e0z9LLwEVxwd1xHMdxHMdxLpxJYOGvCe4sKI9hnz1kE28j&#10;uIcywKMgulUEzEqUttNYw35thHepEBgp2fjbbEvFg6CN8MXCOAvWmlWd+1e7n+xtwUoS2UdsxX9S&#10;aruvhWKD289IxUQlyg3uRck4Pv5WKQHn5d/iuODuOI7jOI7jOAOjRIw701Ds9lvs8D19xonmtCRg&#10;LBi+kLD3nf59O8bXlm24heN8JWGupn8biIMOtb+KuNGj1f6R/u1STmwHcfhduO2YOO9AOQI4zwBf&#10;/0i5b/zdn9U/wf6bir7Z0fHnEJM/huNgkrkd/H8Mce//Fmd8BGG+pnHD/3+Be/5MOQPe+J1yA+yU&#10;ZIrOf7htGePuOI7jOI7jOM6Z0Qg3ZWnlrMHVuQb35ZVwpZ5AsjneZrQPJyEbi+MuApbsGVjyX5U4&#10;bozPD9WFl5b6SYbVXFrcx8b9YpuWkb7KsJpqNfB5X80yjZZsCXo3aOeo4R5wX6/FcRvxN8auayEM&#10;OMbW4pxb8be7xjuO4ziO4ziO4xDzgJDI7tA5NdGflIR3oS113LkQlqVgigKnFGbRLVta7EfG9mmu&#10;8vhdjsC+jwjtVcbxtCR020B7KxCopQIj1AfrQDk+dKOv4P8sXPN5nsSxJXhfZEz7EyiEsJ9Lls1z&#10;HMdxHMdxHMfpnZKu8hUIRTdQW52Fwzb11CcZbuB4/DdX6V/0/48kEEr3+4+idBoKdCNRmuwz/F+6&#10;Ebe15L4d/zfxGSeu21C4wRO5hB9ISL2ltmC5szYc6Dq+Ki7j6CrfgLu8FHjxO60PQmXlxqI/x+L/&#10;B+Eq/1N8j2XH8P8NhB+MYNzdUDsmyjWdGwsxzjeZJe2mynNwq5Q/REaKkugHhIuEkIofyz4V3R+t&#10;FOBNYC6QfVIZyhVq/RA7h0bbfgmxDCiVvnQMhYnxJOazA50vhXbtP1uUopRjJDSe29xj5BzuVdvn&#10;pQ4kE81ti9ZHFb1HQ8llJV3LpUq0e9y2nxjrHHiKaznGfN7lnHK+iJ2vTdscx3GcE1FHEsXJbSsW&#10;ZXXE/VyzoErX+FVASTBTjofgMWaiPeh2HXIt3ydc560LAfZYwKR9I0i0xkn9Qpnfq4jFnS3gT4E+&#10;qET78VqlVV1m6pceAXJfrZTeShxXWthfxX3T7qvMsr9WPrsUS7u8r7mLS80bJqV40kI6LAv5NvtU&#10;GcktY79PEfIKsrax6tAvGjGvnT5LF2rPpEXBqs3RoaSeIbRrzgn9yaHkvWp6uldt26fdwzbXFnpf&#10;a4lcrdfQdbOcI/darXPgKa7lGPN523Nq54qtQdq0zXEcx0nwrx46qCbhaUoW0Tct64dIMrAPQgs7&#10;iSTH+imsCKwtRsvrL1qESAH+gbTeG9iXhTlZ2x2TrzVC6BuL7/Dvt2t8F7AAjCA5W4w5XdOOrCb3&#10;gf//iBxD9t8B7oPUeKOSQvbDWHx3CHwnz3cP5xnRvdDc8m8UT4danOc9/J/v2QgS2sl+GIG1nz0/&#10;OOdCqD69MwxmyuJu00HIyuWupWdQV2LJOD+XOYWK5rVjWVwflPm8yew77TxdvIiORWwO+Xbcpvy/&#10;tsj2tH1eQkqH2ufNq2cEiYYZ9lByHMdxjkgfgntDQuI7Ep52pJkNvfzvxAIktoj9JgQ9dOtmXuiF&#10;MlaE943Yh5PbacnotGNXQvDFxQ67X/MLTQrvNV3rVoQQaDzQ8Q60CDvQedkV9VlZOLOro/Rg4LY9&#10;iL+Zz+Jz+R33U6MoN8aK8qICRUotytW9KO6beMyGzomfYT/N6HhLyJmgjRdWFtSk5HhndAF2Tket&#10;LA6rEywOu1SKaEtsLogpMrvyouz/0XhMTcjOqQYiz3MItGdoxK5xdETPnjowVts8L6kx1qfyyBk+&#10;oXHWVwiP4ziOE6APwX0DQuWChPYGvrsXi4sJ/W5DLwgUAuWL4RBYYEirLS+EeXEzIiF7L37Lrvfy&#10;xTQGV1Dpvon7S8s8/p+v40FZkE6pX7Z0/DYWjRr6jhOzzUSZPY5dGymeAvh/tl5PFe8CFpClUDWj&#10;z6WL7DMJ/1Jx8qyUGpMCv7YQwM++0jhhi18N7X2g46NCYwFu8i9eAm7QLBOeG8didORa/2ODsNeX&#10;u/xO6V+rO6v2LOXMY/K35yC0jxSlqJyz+gxtQEo+L1Iw167Jojz6LbLdK7//lNjnlMTapcWr3w/4&#10;WrowV8a8v0sdx3FORB+Ce0UTPQuSO3qpfaDtUbgUsvB1JxY92stBWn0rxYW7EvtxW5bCmvxBebny&#10;Z+/A1fq7sBQvSeheKO1lJrAY/4uOpYULNNRHTxBvNodEangNE/ruCeLdn4SwXtHC7RNteD7s81/w&#10;f3Yj50z1XOP8Ho7zgf5+pOt8R/30hTbsV47zl94OPxU3eEkdEBzYe4Hrv9eij/m8O7Cw30I99+0R&#10;F9ROPiVdfktwd0TLqbTgbpR5IseSnYsUmGujy7v2G6u7vPaM/1I+GxryPuyOfK8Y7XnZtXxeNFf4&#10;74FzOteFu8g7juMMjNJZ5ZkRvfyfhVCHLsxMTb/R3M5xsbChRSZawyYgEDLvhRvmC/0GF1TP8FK6&#10;h9jpZWDh+RtYt9nqr9WmZ9CCwYLqhhanE7IO14qLoqxLb+WZrpGVE7wY30F7R6D4wL7YQR8dSMCX&#10;bnBv+/5O9wgF9Y9KP4S8IhaKxf2j8tuaBPUp/M19EhO+G1JkcJjCg+hnLwM3TEq6/JaC25STubwt&#10;UiD6Sc8Xft5nNYRfyjM8MVhuQwLqV8O+2hx3DhY8ea+eqf9wXmLlRV+eIqWfF81N/hHCpJivHbLw&#10;O+eJNs7uz7gqi+M4ztnTl8X9EeK0GXa7xkXCfaCE0E6xrmsvi/tAfPpEWJ45Md0Lbbz4OcACayfK&#10;onwSJXWe6f/sds5x01yujV3DpxF3f7Z6/6CF1h9kzb5VlBwhOBb0HlwNsR1SSOU+ZMs634MHOvc7&#10;SOLG+2/FNWwgCRz2N1tmsN017HMj+k8rKXevJBzEfmM3fmkZPNC+t2L/pbA8HahvTmW9deIMwUV+&#10;p4yv8RGsjJrQpOWvqHr0GNHOZYlzD/WNpc+ka7bMrTFEtJCGnwEX/z6t7trzooVjWZH3YkP3Qib9&#10;tIR0OJfDLOAin1vy0XEcxylIX4K7ZCLKjjyQwLhRBE0WjnFxsqFFkuZKLxd8I1jEPIHAxpnVP0HS&#10;vNhChI+PVjcWEO/BTZLd6VlIXYrfswDCC5+DEEo2JFh+ARf0D9BO3H4jYf9TYLHGf7OCYAL9c4AX&#10;77tATVX+uwa3ffkdwsL9dzruAfqIrYR8n6dktUcO1D605Ly1+W8hUNTQd/gZu/F9gEz8FX0eKi3l&#10;DIeQy++xF4dNIAZXE5JK3IATzQAAEn9JREFUogmwG2WOqHoWBqXwnvL6iSVh05JVIpor/jlY27W6&#10;/xxCJdvfl5JFUybtAmPXguYmzwK7pghwd/nroHEXecdxnGFyDMGdE7Gx5ZOFrBEtjHEB+Egvh1os&#10;mA+0cJIWeC1p2gvEZe8gk7uW+Ty0wNyA23oqZnNJ53gB4RsF4DUJkVrG7IoWQ9IlbQPeAbghU0U4&#10;ZcF2CjHw/MJ9B26xsYUlCt931H5MLojWOC7Vxonw/qDtEfav6X4cSCBHoWwECQNRAXNHv0UaiLPH&#10;33KugQeIxd9BBnpnmMRcfk+RrfglEO8dem67UivPIQqA0uKZW24tBy2+PCZ8p5QIse/PNb5dc5Nn&#10;ZIb9Pkqo9fG8aO8Bvq6NohQ/Rvy+c3pCXlDuIu84jnNi+hbcWXP7AC7ZLBQ/CbfqL2S5fRLHYKuG&#10;tPDcKouWg1gE8kK8gezxfE7+nbYY5lj8lRBUtRrovPjh9u0U1+8JLFgP4IZWQ0K4XFg4nUGCuwmc&#10;4zv1+Qdwo+drD8Xyc3vRzX0ENdA17watX1DomIBlfQF/c5/dKAnuDqQUkJasBSX7+yK+u4OyeXPw&#10;KDh2hnDHTmmX3xJoFiWttnwJNMEOnxvNCt2X4KT1eawEmBT45PMfE1o1N/yhZ5TXQhpQWNfuVekS&#10;alrCxK7Pi5YYEedhreRoX8ojZxho8527yDuO4wyEvpLTMTsSopARCOc7sKLWSmmxR/peWuYr+q2W&#10;2Ow9/P0X/ftMi68p/XsPixJMJISl1D4p2d3/Df+fBNyxMTnRJ+E6Pgbr+0Ic69/KsUJgUjc+zjPE&#10;kX83uJ+uqH1y0c3C+iOU6ON7JsMLxoaFI9bDfyRLOloxl3TPZMJCziNwEPGVC8g/MIL23dFveYHx&#10;cAWLjSYzdt9ao7sPPkJbfy/s8lsKboO0si+VeaxrDH7ITV7+jfPPVOThKMUm8GxraELsrQiFYouz&#10;pWTcS0uLcc64/9Pwmxiam/yz8jde20TJv5GDfF6kArLr86J5cEgvjx/KeS3JB53zQb5Dviktdxd5&#10;x3GcK4Vdo/fCasMu5a+0beFl8gSf87am7+dQIu0VSqoxDX3GCeO24hiyTvtcOUalfP8ErugL+ozb&#10;u1bqxTNjOP8eaqQvwcK/Vq6X+wR/M6frGtH/99C2EHNxjr2yCOdrRBaiLRWdV6tzX4nfc/k2vO4l&#10;3LsFjImVOM+ejjcR9+41UG/+9cLLvsn+KbGlrMlj5RwWoSm3bW2t2lqfpJhH9qmVsRa65jb9UsG8&#10;hJv2HM2U3/UVZ7xUzqXF98vfrelzOW9pbt3adVs8YvoY99Z7VSv7atc2VX6XMxfltr/rONCeAe2d&#10;JZ8FqVzvcr42z3zb+1iyHW3nRIk8RmjdUfJa+npOSrTNcRzHSXCs5HTMHVkmPoiEZHeg/efs7nOw&#10;UiMvtD8K7hhbjlYEdlv/CPXH78GqXBleJmvlM3YbvxGWcm7zTSDT+ldIRMfXP1aS7t2L7R3UlmdL&#10;8w6s4s+Q4T2WcI8t22xZqZXyfGwhwn65FRn2sWydjEXH2F3O1s19/Ugx8Ddw727pfjIyKd2UPvsi&#10;rPuooGAPiduAxcAZPn0mgcshlISpZG33lJs8cwwXbEbGaVeBuTGUzEy2X7tG7Xjn4CYv0frqmPeq&#10;BCk3eUbLteACmOM4juNcKai9llYnzdISWzxPFIvbCiy3TCMsRxUkdMNz7YWFYQ6fczvYKrZSNNRT&#10;2n8G50XQMr0EK/YrWOOlpnoKbUBhpzH0EfbnE1wvlumbwvdy0VqDtRz7aEHXOAcLzV4oR+R9kXA/&#10;ThXvC7yeCbT72jLHX7LFXfP+aNsnKWIWd0azQEuLWFvrlLROx6yYmgdOH0oOi2V5ovyGn03Nmi7n&#10;D9mnVuvtKS3uIS8gDc07zHqvjvW8VOI9w1vI80G7r22SfrrF/Z+k5pc+rqXNs9Imr4Fb3B3HcS6Q&#10;Btyk5SJvogjSKbdKTUCcR14+MkneWGxT0a65EEgr8RKXL96Y6z0uYlEAlS+5hRBcQ/tVsMgP9dNK&#10;COm4gNuCsmBBbU9ZGNlNHxe3HEKAfTRT7kuofVtIDhi6zhFc6zWVKJJCxFoZs7FNE0aPJbgvRbs0&#10;d/RYmIe1TyzjzCK418r88yq8Y9r0i9VNnunqgp2D7EspWMvxI+e1lLu8vOdWAVC7xznjXgs5aHuv&#10;Ym3W7pU1OeaxnpdKCX16Tcz18r7GlBchXHD/J/IYpxDc5TtEe9Y0r8M+2uY4juMMnKUoN4ZgHLb2&#10;UmPrLy4ux+IFUYtFCgujUxA4VyAwvopYcq4Dz7HkWlbdMbRTWkBGigBcC8uMXISnXnJb8XLVBOTQ&#10;i3alLDwX9PsZhCbM6HPsn1elf9j6nnohzwOLfJl0sAELfiPOqyUilPf/0pGLqmMs9EoJ7nIf7biv&#10;LRQxfQnuVcDCjM95m37RhKaYRUuzhLcV2FKk4p6lIkPOXVJARgFPE4KtCog29xhpO4Y1gT/3XlmF&#10;nmM9L5VyH1Nt1PohV3nkgvs/kcc4heAuz9kEFJan6GfHcRxnYIQWQSiAPgnXdAYXgngcfEE0IHgv&#10;hdVCs2CsAp/L38zhnE3GS0km4dMWP7iYkm7+mGxvqbx4Q+7yWzj2SrR1AsJ77Lp5k1Y3fMk/Udu0&#10;hHcy63RoIcz3nhekT8p1ItdUnuiSBPcqIMTmugD3KbiHjs8W8jb9kppfrFupeHtEc6HmOUpTYsj7&#10;FHOX16zR1vt8KsHdOiemNsu9Otbzot3HNluu8sgF938ijzEEwb0KKGpy+8kFd8dxnB44dnI6iVZW&#10;pqZEUDtKuMbl22TiHE7OdpMoT/MnuB0+UxKz35SkSAdKOpRKEjWm9q1pEf5NSZymwRbkEZ1LJuiT&#10;/FQSBqH7/BQ+48UxlpSaguKiofbuRB19dmufKQKwdj3P0D+cqO4L1OivQEESW8gcoBa7vHcP9DnX&#10;+eZEfuPAi99LE50v2nNdt4yh7YsbpaTXrKXgPOo5wV1XNsq1cnlNmWjtWfmtLGmH+8lShNq5hkTJ&#10;muWlEmaWeF5KJczTygI6l8FDINni0u+54ziOI5mSgNuAYJnDKwh5nFxOs2xLK84oYNFgbbrmXoh/&#10;b5V4dGYE+2/FgrAW+0iLEgqrT7T/hD7HZHlY111aZJYkbCwD16FZlhYBlzl2q9SS8VWgLHiFeHrN&#10;VT5Grdz7xcAEulNwaRb30PFfMwTTvi3uVcACpeULSPWLtk/brU3cqYVQubeUm3yor9jbR3oa5Fgo&#10;T2FxD70L2myWcB5r+zSviNeMWHptTm+75bjL92Vxz10faAkEc7l0i3sVyfFhTQjrFnfHcZwe+L8B&#10;duqzsLj+oMVKjmV1RFbxl4DFrFIE7J3yGVuF7pT9v9NLjAXmhhZPM9rvO1ilGjo+W9ze9vtF7ftK&#10;JdXmAQvPgYSYZ/AaYG34hqw5bHX5Tr/Z0W/+ou++RRZZI7JqywUQLwQflZr7Ma37jq7lGWLhtfJJ&#10;Mbgk1xNc+21P7sHOaXkhC48UPJb03RCssg/0nOLz2SZBnFRG7AIePhqfxflHMK+U5Je4Ns57IUtG&#10;aha5ij7HxT2XD5PP7rmVgcu5Vx+FkNK0eIeF2JDlXb6TuNRqbDxoYUyPSknPEPKc3xJeY8cg1yti&#10;SKFVsnxtbtukF0tV8LnCdzAyo/f50J9fx3Ec54iEkkItEy+3Efw2ZeWQGnctBnMZiOlmq7m0Iq0V&#10;LTXGfdcQU477NvQdWqvmYKlegpZfuqvxbziRHmfD1ywL+0B5o0mg7fuAtZFf5quElYDvx9ZgTaih&#10;3diWLmWPLo1LtLhXdH/bZs0+hsW9ilg6rdeozWlWK2kVmJ/6KIeoxamnssVL5NzTNSv5sS3u2u9z&#10;+lq716k+y33GNC+p1HzQpVxd6JxWZWopC2yowoAF7b7mzqFVQYu75oFjnRO0+aiNZ0ebMbM1jBu3&#10;uDuO4/TAqWPcNWTM3iNZGL6DgPmUWDDUEYuQ5Jb+lrF/bImQlrVHiumWGdErEMCRCbio8z4/6Bjv&#10;KNZ9R/t9JE32C/0fNep3AevInK7hF/0eBX1p4akVxQf39xfa5HcfKS+AvM7GYEHa0Ja6V1z/ne/7&#10;Tzj20GKenfIcIEcCMhlQuT+2dLZFiy22zlGh3/bRN1qcupwzUh408ntL/owh8VVpi9XaXgXi/0vf&#10;K+15GUcEv1ppg9bOGFofHPv51MaeLD+qMQooAnO9wUqinfvOIOCOAu/EnPnEiuax2AS8EB3HcZwr&#10;ZB6wrrMliJOf7QOLlFD5OAlqqGUZn7WoFS4/16xS84BlKWahw5JqU2NN4gn9fhGwPshNs6JrWeTZ&#10;K0Bq2PeQzA4/n4C1P9XPIYvTDOr4bxWLAeYGuKbs8SEu1eIea1/K4+JYFncmlhU+dI1dyoQhmvWr&#10;j+ciFt9tsZZr1yvnmhyObXGXc2abkpOaNTUm5JZ8XjRFqeaxkXsftPeetW9KWWBDsdf8jpHv0Wkk&#10;t0Rbb65SFvcqMp88tbiWNtULLO+QUCWC2P1zi7vjOM6VoNUar6BUWyXqs6/EC2sCLzLOvj4hIXEM&#10;C118kciXzEhZ6OBLXnM31xbVa+XFPCtUZkgedx9os7boDbW3Clwf3w9cMLHnA7/4UanAifOW0FZZ&#10;r30Fx67B9S9UIi/HrfhSuXTBvQo8GzGX+WML7qFkerFr1ISmNuM5FM5Tmtg1Ws+nzS+85eaqOKbg&#10;rgkpbUISct3lSz4v2ryg/a6N0KrdC4vyqKQgFxufOVtbb4GSgvvIoOC3bFYljGWsaOS6zLvg7jiO&#10;cyU8KQv1sXhZ8EKBBcO9eAk39F1IQOaXEC+e5ctFWozQyjQRL9oVHUfLmhxaVOHnSyjNxp+txYty&#10;rcSay8+2kbh2zcK+ULT3uPjQLOyyr15BoaKdl/tGxuTzb7j/pyLrPsL3ok0ysEvjGgT3UCx56P4f&#10;W3CvEtUnNLTnsk2iRc2SnRsvbiUkLFgt/JqS4bWlp8ExBfeSXg2aQBYSdEo/L6gY0izludnYmba5&#10;FkoLcvI9nLPJ9UIuJQX3KpAvx7rtM9+N2vvbQm6WeRfcHcdxrgReGMhsq+wutgZNLwulT/ASSVkR&#10;puJlO1Fevrgw34u2oLC7DSSCWwUWm5qV/FV5IWpl26TAz/tpL1NtESBfpNx2bOca+q9RlAdVJClO&#10;ShDB0ANWaqxE0j222uOxuN2eUf46BPdQO0OuoKcQ3EOLWO0aQ8ne2qIJln3EGYcsbFZC7vJtrNfH&#10;FNy7XLNEc2sOCVldnhctgSg+L9r3bRWh2n219FEfghzmR9HGmtbOeYFkp6UF9zbXsg/k2Ukhj5Pz&#10;Dgl5Omj30QV3x3GcK2KtCMxMAy9hdF+fgiCbWpTgy5ZflOzGKDNcSxdvFLbnyqJooXymCd18fi1r&#10;vbS+43dSANBcMjXr+5PyW/4Mr1eWfsPj8ItXWl1iL/8aXuJruKdj+Cy08JtCPzmO4ziOxghCtOQ2&#10;PrMcKU3kWiae78VxHMcZGjUI75qGnAVNaWlqRFy1Vre2AmF4Ar/l34Vi5yuhRZ7T91vxmYxZW0cs&#10;iPIzTQkghe25sm/IhU1aqqaKxXwsNOmaNRD7lHkS55I00NZ9QPheBvbH++gZ5R3HcRzHcRzHcQYK&#10;JqDbg/v5FgTYEDIL+goysW9BiJ0Ll0K05kuhHd1jWdCUgnyluJ43QrDeB9zhQjVy60AyPM3tXn42&#10;Ev2wB8vEFvqmEgoC6dKGlne0yMtrnYt4+pDiBY+7gv1XYl9PSOc4juM4juM4jnMGNCTALUEAt7qK&#10;yX1XJFiyUC6FykkkXpvdtpdw7Ffhmo8Wc641L13dtwELObqfr4RiYiIS2GnJ5ng/eexGaVclEuLM&#10;A9eIsPAureMLEvRlH+fE3U7BQ2Dhiegcx3Ecx3Ecx3GcEONIshcWSlnQfxJCu5bkbqkI41qNYPmZ&#10;ZmnWksJpSZtk3PwW9pceA42SK4C9HEK4UO04juM4juM4juMMErQ015ARnWELOH+GgvwiIHhrZeRe&#10;A6V62Gou3e61sjgzUWINvQS2IjyghiR1eC7P4u44juM4juM4juNcDCMS5NmFfwTW7omSxI6VADLz&#10;+5I2zardQDmbrbCo10JQf4XssysQ5ivIHeDx447jOI7jOI7jOM7VsoQYd3RRfwLhXtaKZ2E9Fr+P&#10;pdQwxp0zwTd0XD4fH3MuMuc7juM4juM4juM4zlWDbuYrsLwzWH5NKztnoRbCP7ryjyBRHWbMdxzH&#10;cRzHcRzHcRxHIN3e0QI/K2AFHysWdvzOBXbHcRzHcRzHcRzHyWAN9d1LUUMmeRfUHcdxHMdxHMdx&#10;HKclTc/l1MYi073jOI7jOI7jOI5zzlRV9f8B6x9gtqO7+L4AAAAASUVORK5CYIJQSwMECgAAAAAA&#10;AAAhAJbUNMkaiAEAGogBABQAAABkcnMvbWVkaWEvaW1hZ2UyLnBuZ4lQTkcNChoKAAAADUlIRFIA&#10;ABEtAAACjggGAAAAXXWL+AAAAAlwSFlzAAAsSgAALEoBd3p0TQAAIABJREFUeJzs3e113LjZBmAi&#10;J//lVCCnAikVWFuBlQqsrcBKBdZWsNoKVq4gcgWxKohUQawKXqsCvIc2xqbHI2mGww+AuK5zfJJs&#10;vDZFzpDggwc3QoyxAQAAAAAAAAAAAAAA6hBCOIkxfnS5AQAAAIB9CC0BAAAAAAAAAAAAAIBChBBe&#10;NE1z3Dnabf730Yaf7tcY45XrDgAAAAD09SW0JIRwuVakXHkuOflz0zS3W/zdtzHGz64SuQohHKdi&#10;/HNOev6e9jtw7gMA0E8I4WXTNC/Tv9z+58cY4yenEwAAAAAAAAAAgNIMGDqyr7sY46Z1BAAAAAAA&#10;W/lr+k1tofHVhn9h0z/rJYSwzb/2sGUIStdtCk/p67lglqF8ym1x9YZi95j2/bv6/Pvt7z+Y6Od7&#10;zq6fa4As9Xh2PBcK9dj//9w9/Jf22epT8rQUynWa8zFm7ko4DgAAAAAAAAAAsG5tI64m/ffn/vdh&#10;hifyKIRwEmOcqqceAAAAAFiYv2b24xz0CErZN1jl3Z7//ta2DG5hmfYJ1gEqkkImLkf6iQcLIyN/&#10;KWDmaqTdNWrwQWAJAAAAAAAAAADULYSwCvPINXRkCGcTbgQKAAAAACxMbqElAFC7T8JFtiIM6nkX&#10;Akt6u0sT8QAAAAAAAAAAQKVCCKeV9PO9CSFc2OQJAAAAAOhDaAlMQ/o4sJUY4+cQgpP1jBjjbdYH&#10;OLM0Wf626pPQ30MbWNJ+F6f6C9NuLN3mhptn/pVP6ddz2p+h73fl0xKbEEIIx03TvOj5r7f/3vEO&#10;v/9kiz+vGyz0W4zxouexAQAAAAAAAAAwvNOKzulZ2igLAAAAAGAnQksAABYkhPCyaZor17S30wxC&#10;cZ7bnWWS3VsEKAEAAAAAAAAAULmaQkvOhZYAAAAAAH38xVkDgOzcuCTs4bppmgMnsJdfY4wfCzxu&#10;luGz6wgAAAAAAAAAkIcQwmllfVgHIYSzDI4DAAAAACiM0BKYgAXQAIN6cDo3CyFcNk1zlOOxFeB9&#10;jPGq9pPArG6dfgAAAAAAAACAbNQY4HGewTEAAAAAAIURWgIAlMbC/g3Szh5vszuwMtzFGO0SAgAA&#10;AAAAAAAAtL1YL5qmeV3hmTgKIZxkcBwAAAAAQEGElgBAfj65JuwiTZJfOWm93DdNY6IdAAAAAAAA&#10;AABYOa34TNj8CQAAAADYidASGN+NcwzsSGgJu7pumubAWdvZQ9tgEGP8XNhxs0Axxo+uKwAAAAAA&#10;AABAFmoO7ngTQniZwXEAAAAAAIUQWgIAULAQwkXTNK9cw17OYoy3BR43AAAAAAAAAAAwghTYUXs/&#10;1nkGxwAAAAAAFEJoCQBAoUIIJ03TvHP9evlXjPG6wOMGAAAAAAAAAADGc+bcNmchhBcZHAcAAAAA&#10;UAChJTC+W+cY2NFnJ+xJnzI+tsmkSWGhG/28jzFelnjgLNaDSwsAAAAAAAAAkAWhJU1z0DTNaQbH&#10;AQAAAAAUQGgJjE/4ALArYUdPE1ry1VWaHGY3d03TnDtnZMZ9HwAAAAAAAABgZiGEk6ZpDl2HLy4y&#10;OAYAAAAAoABCSwAAChNCaEM3XrtuO3tomuYkxihQDAAAAAAAAAAAWHfmjHxzmEJcAAAAAACeJLQE&#10;xvfJOQZgKCGE46ZpfndCd5ZzYMlxBscAAAAAAAAAAADVCiG8aJrm1CfgB+cZHQsAAAAAkCmhJTA+&#10;oSUADCJNjF87m72cxxhvMz22gwyOAQAAAAAAAAAAanaqj+cnr0MILzM7JgAAAAAgM0JLACA/wo54&#10;zFXTNIfOzs7+iDFeFXbM1CXXQB0AAAAAAAAAgFqcudIbnWd4TAAAAABARoSWAEBmYoxCS/hJCKGd&#10;FH/tzOzsQ4zRxDm5++wKAQAAAAAAAADMI4TwsmmaV07/RmchhBcZHhcAAAAAkIlVaIlCIozHzvkA&#10;7CWEcNw0zaWzuLM7O6AAAAAAzKeta4UQrkIIn0MIJy4FAAAAAJmyKdLjDpqmOc314ADYXRtG1W6m&#10;GEK4DSF8dAoBAADY11/Tv3/kTMI4Yox2zgcY1qeazmfapeIqTf6yvYd2stxzGAAAAGBaKYD3LC1k&#10;OHT6AQAAACiAjZGedpF62AAoVOpHPk2/Xnd+ihvXFAAAgH391RkEAApTVWhJ0zSXAuZ6aQNLavus&#10;AAAAAMwihPAyLew4E1QCAAAAQElCCGc2lHrWYQjhJMb4MfPjBGBNCGEVVPLGuQEAAGAsQksAADKV&#10;JgpMEuzuVxPkFObWBQMAAKA0KajkNAWVCN0FAAAAoFRnrtxWzpum0ZMFUIBOUMmpYC4AAACmILQE&#10;xnXn/AI93duRtG5p0cdV7eehh/cxRueN0nx2xQAAAChBCOFFanA9F1QCAAAAQOlSj9YrF3Irr9vz&#10;FWP8VMCxAlQnhHCcgrjOBJUAAAAwNaElMC4LUIG+Pgktqd61SYOd3cQYi9r5JE0SAQAAAGSrE1TS&#10;/nrtSgEAAACwIOcu5k4u0mJ4ADLQCSo51XcOAADAnISWAABkJoRwaafand2lSZfSvCjwmAEAAIAK&#10;hBBWQSVvXG8AAAAAFkoAx25O25DjGKNNHQFmEkJ4meZvzgWVAAAAkAuhJQAAGUmLQd66Jjt5aBsI&#10;TIYDAAAA7KcTVNL+OnA6AQAAAFiqEMKZGtjODlLQy2Vhxw1QtE5QyZlNEQEAAMiR0BIAgEy0u1A0&#10;TXPleuysDSy5LeyYAQAAALIQQjhOTa4WaQAAAABQkzNXu5dzoSUA40s9xaug+ddOOQAAADkTWgLj&#10;+uj8ArCDawtDdvavGON1YccM6z45IwAAAEypE1TSNroeOvkAAAAA1CSE8LJpmlcuei+HIYRTPVsA&#10;wxNUAgAAQKmElgAAZCCEcGEifGfvY4x27aB4MUahJQAAAIwuLcQ4TTuhCioBAAAAoGbnrv5eztMG&#10;XQAMoA2D6oSV2PwQAACA4ggtAYA8fXZd6hFCOGma5l3t52FHdzHGs6KOeLMXOR4UAAAAsAydoJK2&#10;jnLksgIAAABQuxDCi1Qvo79Xbe3RRj0A/QkqAQAAYEmElgBAnm6bpnnt2ixfmgS368RuHpqmOSnp&#10;gJ9wnO2RAQAAAEVK9aZVk6saIwAAAAD8yOLwYVwIfwHYTQjhON0722fRodMHAADAUggtAQCY17VJ&#10;8J18CSyJMX4u6JgBAAAARiWoBAAAAAC2du5UDeK0rUvq4wJ4WgjhZXr2CCoBAABgsf4aQljKLvWQ&#10;I4V4gOHdLuWchhDaSYhXGRxKSc5jjIv5DAAAAADsI4Rw2gkrEYwLAFCotNNyG0S3+s/Vf9/Vx87v&#10;b//7pxjjJ58LAICv0rjryOkYRFuPPGua5nIBPwvAoFJQyWm6T3ruAAAAsHh/dYlhVBZVAwxsKTsz&#10;pAnw3zM4lJL8FmO8qv0kAAAAAHUTVAIAULY0T3iSQkmGXjTb3TDhXTu/1jTNhY8MAMA3507FoM6F&#10;lgB8FUJ4kUJKBJUAAABQHaElAAATSxMT1877Tj7EGDVUAgAAAFVKC1vPUlDJoU8BAEA50tzgaQoq&#10;ETwHADCTNC574/wP6rANWY4x6oUDqtR5529/vfYpAAAAoFZCSwAApndlcclO7tKinCU6WejPBQAA&#10;AOwphPAy7VQqqAQAoEAhhJM0x2VhLABAHpbafzS3cxt4AbUJIZwJKgEAAIDvhJYAAEwohHBukmIn&#10;D+3ETozxc0HHDAAAANBLCio5TQsojpxFAIDypIVLF5kEz33K4BgAAHJx7kqM4lVb14wxGnsCixZC&#10;OE1zOO2vA1cbAAAAvhNaAgAwkRDCcdM0vzvfOzkxoQ0AAAAsWQjhRQopEVQCAFCwzMJKVsyzAQB8&#10;X2ie0zhtaS5SfRNgUVLf77mgEgAAAHia0BIAyJPmsYVJi0+uaz8PO/o1xnhb1BHD7h6cMwAAgPqk&#10;WtFqN77XPgIAAOUKIZw0TXMpgA4AIGsCNcb1JoRwHmP8vOQfEqhDCio5S3M4Aq8AAABgC0JLACBP&#10;QkuW59LkxU7exxivCjrevl6UedgMSDAPAABAZUII7a6j71x3AICypSC6dmz31qUEAMhXCOGl4OBJ&#10;nKfxMUCR0vPio15fAAAA2N1fmqZ56bzBaCSGA9BOZLSJ62+cia3dxBhr2d3EjnsAAABQnxPXHACg&#10;bGnX5Y8CSwAAinDuMk2iln4vYLleCiwBAACAfoSWwIhijHbOB6hcali8rP087OCuaZrTYo4WAAAA&#10;YHcvnDMAgHKFEE5TYIlwegCAzIUQXgjTmMxh2twLAAAAAKjMX11wAIBxpEnvq6ZpDpzirTy0TQIx&#10;xs8FHGsp2hAY57O/Y99fAAAARmBxKwBAodIizD9dPwCAYpzq/ZjUWeqXAyjRiasGAAAA/QgtAQAY&#10;z6VFKDs5jTHeFnS8Q/itaZrbLYNFPsUYP+X/I9UthLDLxOWxUBkAAAAAAChDoYEltc29AQCsO3dG&#10;JvUqhHBcYQ8YAAAAAFRNaAkAwAhS0+Ib53Zr/4oxfizkWAcTY7xYyI9CsuPnuLrPPAAAQO3ahv3a&#10;zwEAQIkKDSxp5y2EpwMA1Uobz9hwanptUMxZbT80sAgvXUYAAADo5y/OGwDAsNLik0undWvvY4zO&#10;FwAAAFCDF64yAEBZQginJQaWAAAgOGMmb0II6qBAiYSWAAAAQE9CSwAABpQmXK+apjlwXrdyF2PU&#10;IAAAAADUQrM+AEBBQggv09wfAADljePeZHAotTqv/QQAAAAAQE3a0JITVxwAYDCXTdMcOZ1buTcW&#10;BQAAACpz7IIDABTl2mYFAABFsonSvJx/oESvXDUAAADo5y/OGwDAMEIIZ3bo2NpD0zSnMcbPhRwv&#10;AAAAAAAAFQkhXNisAACgWOcu3awOUy8dAAAAAFABoSUAkKdPrktZQgjtLrmXtZ+HHZzHGG+LOVoA&#10;AACAYRw7jwAA+Utzf+8Kv1QPGRwDAMDkUljGgTM/O6ElQDFCCC9dLQAAAOhPaAkAZCjGKLSkICGE&#10;F03TXJns3tpvMcarQo4VAAAAYEgvnE0AgCIsYbMCGwgAALUSlpGHVyGEk9pPAlAMoSUAAACwB6El&#10;AAD7a5sWj5zHrbyPMV4UcJwAAAAAYxBaAgCQubQz/yvXCQCgPCGEY2O5rAiQAQAAAIAK/EUiKABA&#10;f6lp8Y1TuJW7pmnOCzhOAAAAgLEIvgUAyJ8AfgCAculNysubEIK1CkAJTlwlAAAA6K8NLTl0/gAA&#10;dpd25rh06rby0DTNaYzxcwHHCgAAAAAAQIXShgV6qQAAChRCeGHzqSyd1X4CAAAAAGDp/uIKAwDs&#10;Lk1yXzVNc+D0beUkxvipgOMEAAAAGEUKwAUAIG925gcAKJexXJ5cF6AEL10lAAAA6E9oCQBAP21g&#10;yZFzt5VfY4y3BRwnAAAAwJheOLsAAPkKIZyY/wMAKNqZy5elgxCCawPkTmgJAAAA7OGvE568u6Zp&#10;Pk/w93wc+M9riw9vBv4zl+R90zSfBvx52obdKXYafDXB3wHAQoUQ2t0fXru+W/kjxnhVwHECAAAA&#10;jE1oCQBA3pa2kNKmAgBANVIoxqErnq3ztEkYQK7M4QAAAMAe2tCSX57612OMQ4eAFCWE8EJoyZOu&#10;av2MpM/GFAErAGQkhNDe+393TbbyIcZ4XsBxAgAAAEzBnAIAQN5OF3Z9pthcCgAgF0sLoFuaoxDC&#10;Se3rEoCsHbk8AAAA0N9fFf+eFmP8HELI+RCZSfvZaJrG9wegIimwyr1/O3eaAQAAAAAAAChBCKEN&#10;LDlwsQAAyhNCeNk0zSuXLntneu8AAAAAYJn+4roCAGztWrPiVh7aSeYU8AUAAADAVyfOAwBAtk5d&#10;GgCAYl24dEV4kwJmALISQjh2RQAAAGA/QksAALYQQriwI8fWTmOMt4UcKwAAAAAAAAgtAQAoUAjh&#10;hbFcUc5qPwFAll64LAAAALAfoSUAAM8IIbS74L5znrbya4zxYwHHCQAAADA1u4gCAGQo7ah84NoA&#10;ABTpzFiuKOe1nwAgS0JLAAAAYE9CSwAAnpB247h2jrbyPsZ4VcBxAgAAAMzh0FkHAMjSicsCAFAs&#10;IRhlOQghnNV+EoDsHLskAAAAsB+hJewlxvjRGQRg4a7txrGVuxijCWUAAAAAAABKs9TQEj09AMCi&#10;hRBOBQUXSdAMAAAAACyM0JLt3JdwkADAsEIIF03TvHJan3VvBzoAAACAx4UQ1E4AAPJlrAYAUCYb&#10;LJXpSL0UyMyxCwIAAAD7EVqynU8lHCQAMJw0MfrOKX3WQ9M0pzHGz5kfJwAAAAAAAPwghPCyaZoD&#10;ZwUAoCxpHPfaZSvWee0nAMjKC5cDAAAA9iO0BADydefazCOE0E5AXNf4s/dwFmO8Le6oAQAAAKb1&#10;0vkGAMiScRoAQJmEXpTtdQqeAciB0BIAAADYk9ASAMjXZ9dmNtd2VNvKbzFG4S4AAAAAz9OADwCQ&#10;pxPXBQCgLGlDqjOXrXiCZ4BcHLkSAAAAsB+hJQAAHSGEi6ZpXjknz3ofY7zI/BgBAAAAAADgKXZT&#10;BgAoz6kNqRbhLAXQAAAAAACF+6sLCCxBCOFl2qmyncA4Tj9S9793tb/vcO2f3TVN83nD7/244b/f&#10;xhg3/V6gcCGEdie1d67js+7sdMG69P1p0nO2u3v0ph0KXzyxO8Fjz+T2n912/vdt+mefY4y3G34/&#10;AMyq8566/jw8fmQxzPEjzZUPa8/ArtvOc7P7rPTeCj2lcW23prQ+nu2GXN43TfNp7f//Vj9KY9WP&#10;DVVKjdarz1H33r/+ztR0/vl6zXLl5pF//mntM7j6vH2KMa5/NpmfHfxZtBDC6l63Pjfz2Gf/seDo&#10;Tc/Xle5z9ds90PMW+umMV16u/VpZr+Ou126776Ef1Wppfh4Hd58Bm54Hj9VCNs0TdGsgq/8+1Lh3&#10;U0/BUngv2MFaPW+b97gh63ne42BiOz6zNtVtHnt30WsG07DR0jIcpACaq9pPBNMZoN/8uTGAefvC&#10;pNo28GMfcLcu8lif0/o8z2P1kO6c9uq/qyWzlwHreM0T/RjqeDCCTl/B6pnTXYNyZu5/fzvWPTet&#10;63nsmT7mXB086YlezF3e51f0Yo4oxBgX+8MNJYTw8YnGuarFGEPt54DpdB4uq+a542ceIGO76bx8&#10;3qbisgcQg/H82WysZ0+6x3yyC8ez2hfQlybT6rNWIHrRedF7LHxkDquXx4/dZ7TPKwBj2LC467jz&#10;jMxlTHnfKaJ+soiMIbTjwqV8hlLDzUmn3jRWjek+jU3b7+BH38HlWAu56S72nateue6hM0l8u3oe&#10;mOCfh1rfF7/4/JWr0/y33kSU0+f6bu2epzbEXtJ734slzP+ln2U19j0Z+d31bm38a/50gdJYePVs&#10;OJl5vuC+W/dI9/6txxwhhNvM5joGo6fnR4XW827Te5xaAvSU2TNr9c7ycfUd9/2G3aXv9X+cusW4&#10;jzFuWlgKe0n3im4tM6d+c2P8jHiufHETYxS+X4nUC/yy0yfxYsa5nvtu/WPXuh7LtvY+n2Md76Hb&#10;h+EZT1+dNRrHS7sPrvXmvXyuJmdOYzcbnunPnuMRrdc99aexM72YyyC0ZAsaSR9nMMCYJlw4MqSH&#10;tSY8Dx168/zZbMTQEuf7ee097kQxbdnSApTjTIoXQ+k2LH+0WAWAXXUamrrPydLD7m7WQjiN8Sr3&#10;SML+alK0W/gvtmEpTdSdpF375nz/a9+trtPY9NrYNH/ps3PcWdyS02RYX3drzwF1zJGFED4t4HOz&#10;L6ElBeiMCbqNgKXXTbtzN0Lo+eKRXXW74+DVO99vMcYid/BO77Kn6eeas8Z7vxr/xhivZzwOeuqM&#10;h1f1kVLmDLpj3kcDJEMIi22cqrmnp7Oo4XhB9bytPtNQs4KfWTdr32/vK/CEEEL7XvHaOVoUdUP2&#10;0pkDPC50DLDqOTdnOIMQQls/+3d1P/iPhJYsVKqDd++Ppcz3CMauyIZ+DHU8FqUzJ7n+a9Nn/Y8Y&#10;43mpP38aV530nZu0TvlxC3mm61PmC72Yyya0ZAsWMT/OYIAhZdQ4N7SbTiOewRVb8/zZbIxnTwih&#10;bTh+N/Sfu0C/xhivaj8JS7K2CGUphd5t3XVCTEz6AvBNwQ1N+3pYezZ6f12YVHdp1oJIXvbYWbSo&#10;hqX0nT5LNadcJzbeN01zpSE3DwVP8g7hRhjzeJa8GHYHFh9kqNAA+SHcr41/NbwuyDOBfLvWQIsK&#10;LUnNgKtfOdZ623fPdp7h0vcuX2lM3G0sXcq8wcbah9CS8nWaG48X2G/ylFUwm34UqtWp45wu7JnV&#10;fV8Regwd6Xv/P+dkcT7EGE9rPwlsrzOnv7T31vvOxgf62Saif/gLoSULUcE70rX7Y9nW6ni19mNc&#10;q+MtyxOhJH0W4ZfWl/eiMy+5d7iodcrfdZ7pq19L6eN4WHvnMV+8cHox6+vFFFqyhRDCZdM0b7M/&#10;0BkYDLCPtaJILcn3q4LylRdNniO0ZLOhnz2pKf8/Q/6ZC1V0aitfrRUvalqEvY1VyNi14sd80oTE&#10;i7UDWBVuu9Z/3/pi67sY43HDXtYW+Gyy6Xp1rRfOL+2mW7bO5EpX+xn4XHIxrbNI88T4+wd2wi7E&#10;2v1630CSbTzEGJ+6/88unZM2qOS8sAm79nt3ISxyWmuNrTUt1n/OQ6fxq7rFMSGE82fGun3U3vDa&#10;pJCmEt65Py31Xpyekd3xr9rQd3ede575m4ytvZtuCuYb+ln+PsZ4VsA5OU9j4JKa0G/S+FegVQY6&#10;G4zkHPg4tNVihzfL+rG+W2pPz1ro2pIW4OzroTOeUc9jsQoJKR7aXQp+M5dN9fRzL9rf3eN4SmfX&#10;9prGAPrZ1qQ62NC1Or0iX2skpcyLXPk+/KjSut6HWuexS7PgoLF9favjCeLJX6e3fYhQkudkH1oy&#10;dFBJR/Y9iWNLn7XVua2ll2O1EbF1tguhF/NR1fRiCi3ZgvTUxwktYVedXZnONMN+WwBmJzE2Elqy&#10;2ZDPnvTC/EkB7Fl2syhUZyHK6cISVse2avq6Ugje7JHgguaREIvHgi923dV2V1U0tGwxGf/YtVqZ&#10;cqxRzfMkTQbv47lAmH0895loenw/fy1pUWenIHpqvL21h877q4mBCXUmPR8LJpllfJdrTTDdf88W&#10;sOBMeMmIFry71Ng+pAmzKj6XS95tn60sakfBTjO/kJLt3XdqQ+ZvJtR5n34smGSO53a294QQwlka&#10;/5b+biu8ZCadd6hT4+JlWkpPj8UNvQgwYVEqDSp5jAATqqXPa/FsqMVPUm3z1HvrF8YA1vXw1S/q&#10;iO6Pa6qax85dZ72YOt5u3qvjzaOzWVi3N2/Oucmc5yWP0yYKYz17FtWnsS11zx+s1tkKMCmIXsze&#10;FjuGFVqyBcWNxwktYRudFL0lNM2N5SYNqhRL+EZoyWYDh5Y4x89rJ7tOBDeUo9O4KSBsGB/SAu2i&#10;Jro6C5ybJ0JDmi3+/7kWgwyhqBCFvkIIt4V91/+29GdKev/5vwwOZSrZp5t33klPTNYPop0YuBTu&#10;tZ9Hwki6CzOzfk/JrSa4oMWa69rv25mmq/1VuvveWB5SU+xig5jTPfq/GRwK8/ktxnhR6vlfawYc&#10;cmejWpm/2VOn2a95JIzkRea1jawa5NL5PEtNgUsb19yk8a/FtyPqhCCfGRsvX6k9PUL5ByeQjSJ5&#10;Zm3lprN4Wb2exUtzAX+60ovV1p5fup+RxgDn5nSeVO0C/RDCtbp39arYyGyTzqLmM71PGy1+HjtX&#10;nRAddbz9+RwPqLNBZ1abhT3jLsb4VM//5NJ3/HyCvrxqQks6873W+zzOJsQZSxtjnHpvH8Tinv1C&#10;S7YgtORxQkt4ShrgX1gUthOLv/hGoMZmQz17PN+30g5+jxW98mcB3iSK2u1es84XH2KMpxkcx2gK&#10;XUy5+DCZCr9/We541VmoeWpMPar36flY9XixM8G50g0P6/5/JYeB/SCXmmC6515UMAb+kBZvqhVt&#10;SWDVZG7Sc2BRwTrepygxtKTTqHqiqWU0D2n+5rL2Z/JaWG7TCR9p1sbCS3kXy6JBLo1vztOvpY9t&#10;ig6PylWaRzizsCdrbQNmG1L9qfNr3XoI6lON1dk1Nz+l8x536nM6qvdpPGOXQrKVGp7P3Qt2YlET&#10;VQghfNITs3hVbE7DZgvepGBMD52e8yrGAJ4F1Lh+Kd0fz83/7OR9ujfaIGYE6niT8Tl+RKodNaVu&#10;FvacivvyFh9akj677Xl9k8HhlMS8xsz0Yk5mEb2YQku2YFHz44SWsMmEKXpLpvkVoSWPGOLZk172&#10;/jPWMS7ILwpd+eokU3vpm9Z9ej5f5n6gJmm/+NuSx1IhhPZz+DaDQ9lFDWEyte3qks0OJp2gEunj&#10;06smvESd8Jt/zDkJlN7pLiv7rj+k4JLrDI4lSxpjZrWo8JJCx9kMq4jF8p2gEiG206pq/sY8xRcP&#10;McYXW/y+0aSmwMvK6sBteMOpRbf76YyRawh7LNVNWmR+vc9zJb0nH6dfqx1Ns2/w9R43q0WGUFK2&#10;igKKx/Yhva/4frMoer2qcR9jfFn7SahJJ6T1zBhgb1XM2YcQLH6qXC3rl1IP1FklIdZjUv8YiDre&#10;rKr5HKfa0Mu1DROaZ8K7F2fuZ116/76a4ZxnuYHiEASQDeYm1T31T07As39WRT/7hZZswWKExwkt&#10;ocvk8Sge0oDKbmIV0gy82b7PnjRw/qSI+yw7V2SosxjlzGd4dvfpRTDb74n3mC8WfS8rOJhm6WEy&#10;NRVaZt+ttVMUVdDPw+IboTxfv5kl4DA15lxV/q682AnavjqBjnahmN8y0v7V5Mg4tKTTpKqJf35V&#10;zN+4J34115z4jE2BuRDc11Nn0ZdFDfkadeycPgMvc9x1TpNjdtpwg3MhUczFM2tUFuexKBVuHFEz&#10;m2xVwBhgVIsdAwiwoqlg/VKaB7ow9z24m1T/yK5Wlru0RkwdLw83ac5kyX153vvmnZc8TpsozDU3&#10;XMTmMruwznY02a/jKZlezKwU+X7/lwyOAShcO4h1LGp8AAAgAElEQVRKCyb/NJAaXFuMf9ee3/TQ&#10;B/Z3baLrWe+9wOWjnYQIIZynZ+1/027PPsPza8c8f4YQblORLkeXFV+flax3kdxH+tyVOvZe7Li2&#10;wjH7bPeZ9lyHENrxyv+ld1GBJXloi9S3KdhjqTQwzKBtXEyfq/9ZNNu8bSfpUzNntdqxUAjhMoTQ&#10;BqH92yRZNtrv53/aZ3Thn9Fc3/GYTlbP+/QcbOdhbtOz8J25mCzUMn9jAfMMUk34Oi3CqPn73n7P&#10;/r3wd8xBdd6dPqXnhbmEPP0rxngyZoNZGxqd2yKMdnFZquetekuqbz7PRHsd/tfeO2qvNTAtz6xJ&#10;rOo0H9MCXyhWWrxr7FAP74ALZgwwie4YYGnzHeZvWKxUE75K80DmvofX3hv/u4B57Emkfoyr1I+h&#10;jpePV6mOd7ngz7G+vO/vwFP+fe0Y/TKtU6m9L28Q1tmObrWO51MKhmFPejGzVWQvptASoDeDqEkd&#10;pqa8j1O/gMCSpAkvL9JPu4kxenHLQFqMfZ0mIX73rM3WUZrMyK4I3DYltyFEGRzKnJa8aKjke/WS&#10;r0tNoSUPKQxuMmmC/iK9hyqK5mu1eDPnYK99fC730MuUGupvU+MiX7UNIR9ra6ZZW7Qv0DFv7TO6&#10;nRg+L+3AU+3V54osnverhsDOwl5BfXlazd8sNVRMaMnE0vPzVhPwD96l+yFPSE15txZ9Ze/XGGM1&#10;gePpPW4VzP+f9K7g85mndymMWLABo0vPLAuVp7PkhcvUo7g6I3t5pUd2eYSVzKK7QH8p3yn3Bm6W&#10;dgaElUyu2Hnssa3V8f6rjpe1t+lzbFPs5ZpszNPpy3tb4XkeXFr/Y53tdFbhJUKbe9CLWZSixrBC&#10;S4CdpR1wbg2iZvGqgl2rYRTpJcQit6fdV7bYOjtrRd9/a0wvytv0jM6t0aua5udHHCy4MF9yaMnr&#10;BS+yruk5ep3CkUaX3kGv7SpfnFWwl/fXZRp9kqezi0Ptu8s/5qiW4JJOo5ZF+2VpJzF/L3ARv4ZX&#10;ZrfWFKAhsByvNQgu1xQ1vzTm+ZgCrH3vf/ZGcMlm5u6L0gaWVPE5Tp/L9mf9P8H8RTlMwQZL3q2V&#10;GaV7w6q+Y7wzvVe5bsYBT0mfV5sv1cf84oKkepmQzfm8WfWdL2AMIICNxeiEOQkrmd5qHluw44+b&#10;KKjjleUgbapwtbB3fJspTCTTvryPGRxDL+le+jGt/3Efnd4qtPlaCOrz9GIWq5heTKElwNbSQ+k6&#10;DUo9kObT3bXaYAq2kAZk187Vkx7ahdZTLT7mR50XP0Xfsh2mRq9sEixjjLdL3GFgR4tLzk0NHaU3&#10;cixuEddCrssuRg1F6iQ4r3ZhFeRVrtX761ImSG8zOIbFS40hdnF43qKDS9JClo+dRi2NrGVaLeIv&#10;ZVxu5w1mkWpDbdP4Z00BRfvWILign0lz4Fejjrfa9980/n015t+zAIJLOlLt5MrcfTH+qCGwpBO+&#10;9h8Lbor2NtUbql+4wzDW+s3Mg89vtSOzEAhKUdsc7Mp9Hocxm1MBS+XrBLRauDe/gxQac1v4DuRq&#10;ZyxCGot/shHn7F7l1u87pVTH+9jZRIEyvcl0w82+zEtOIH1ePurL218n/OW/xqpZeL0KbKz9RGyi&#10;F3Mxsu/FFFoCbCU9sG8tFMvKURpMmUSG510bUD/rLIUbMKENL34sw++ZpVfX3si/xB2Ol/AzuS5l&#10;uxtr3NDZSeSTHYIX5SgVSYufIBXyN77UEPJf3/+tHZW808Qma6FVJnSX4SDtaFFCw5dFeUyqE2T7&#10;PzuNLsqbBQX3aQ4cUSd04k/f/629Sc1/VUvhuZ/MKxTjfsk7xa/qeek9TvjacqyCUmuqezOCVAvQ&#10;b5afduz5Z9pZ3IZZ5K7GhSaLHj9uqb1P6YstWJrz/595nuwcdnYgL6p2aczCErQ9M6lfWD04L7+n&#10;d6PFB6atbSL2p+f0YhymOp7x83KMNu5Jn5OP6vj768zVCX/Jy0Fno0U9YHoxlyrrXkyhJdvRjEW1&#10;UnHkVrNstlaTyLUvRoZHpQkwA+un/SvGeJ3zAS5NJ6zEi99yvcll1/u0e+PDgs/1cw4XWHRaQpPw&#10;6wVO9NW0K//g7x9pseZlZycR75/Lc5B2KDFBugyD38NTc0T7XvJ7ped0H0dLqA2tNccIrVmm3wv4&#10;rGp6ZRKpNnQtyHbRFhPcxzg6u5i5B+zuba3vlp33pn+rnRTlYokhqGvhw++8xy1Se5/5d607DrOf&#10;VPP/mGp9nln5epU2zPI9J0tpx9AaxxjX+jy+cG8q0FrPOfla7cxcUv+ROitFSzWU/+oXztarJc/p&#10;2ESsCqt1ZaWHvlu/+9UofSvp85FzcFYR199cXTGOUr9ytaGwejGrkGUvptCS7Rj0UKVOcUSCXv6W&#10;tGsfDCZNXpsAe9r7GGP1uxJORVhJdY5Sk1cOExm1f88XsxNgahhYSpFzSdfluLKC3mAFrrWd5d8q&#10;4lfhzwUsLqu9SbQZuimss2DTjqv9vSl1cUF73CGEzybIqvEm8x381MIZ1VptyHNv+Q5SqK2G+vIN&#10;GlSa6jt2MdvPn7V9t9Kc1yfPj+I8pAWni7EhrEQ9b/lKCKAkI6lGdWs+vBgHNe0sTnFqDa1Y9XfU&#10;vgHVYWGBCtXTc16cVUjhVSFjADVWiiTMqSiL24xJHa9Kb0uu48UYrd8dQSdk423Ox1nC9U/vqObq&#10;yvIurbetZhMrYSXVya4XU2gJ8JO0aExxpDx27YOONODSPPW0O7tSTENYSdUOM1mcUvv9cEmNLEva&#10;RdZ1KdP7IXaG7UyK3tpVukql7+xwm8ExLEZaeGfB5jB+L6ku1Jkgs+NufV6n96SsmmDT/QjaZpiP&#10;I3y+XqZGILWh+qyCS4p8Bx7j+1C7tIjXzlvDyDkIbVCphvIfn5syLWWhpUUO1XsjuITndBZAqPWU&#10;abWzuPoIWUiLSWpcBHTXWahV++Y0jb62Mug5L96bjDbleoreeIqTasHCnMrzZ+k1EHW86qnj8U2a&#10;R7OR2J7SffXSHG+xVhsRL7rXX1hJ1bLqxRRaAvwgNczcKo4Ua9X8agIZvi7QN9B+XLs7/MkQi455&#10;XJqUFVbC7LvqpqaWDxVfiaMlJOSmQsKSCsevF7SwpKYdnvae0DIpSvI2NWhQsTQRZOHdsLLfDa2t&#10;P5ogI9Wfcwsu0fDK4FJtqB1D/08jUNUO0jPafaZy6X7we+3nYUDtWPJiMT/NBp3F3xZ+lWu1c3XR&#10;n9X0/q6ehwUPPCqNdW+99xSvvcf/p/TnFotR06YRXd+CSmKM7X31Poujms+rmnZDLpGe88VYbcqV&#10;871XbZUmLbrO3lqgI2X6UgMpsbcx3ctv1fGqp45XtkHGPZ3AEmP1PaS6Z3se3xb7Q9CkZ2LxwWSb&#10;6MUkyaYXU2gJ8I3Ut8VYTSDXOnEHq3RqzTCPE1gysjTpsFqQIqyEJj2f5975s/YC9BJCJZYYjFH8&#10;z5QK0rUU+e732WW7Uxg1KcrK795di7X3mCa9t/1Z7ykczVGuCzfbZ2YKdfy3CTKSo8x2C9X8zqDS&#10;Iq/btFMlzB5qy172Gv92mtTdD4b3dqmbOXSaIM13LcO7Ehsh2+9Xp9FRPY8mLXjI6T2ODKQa73/V&#10;exalfW7NPbcNtQbfX6/9b8/dhYdVlizVP/WcL0e2i/jSmMRYkyIIdFyUNxluwvGoVMe7tWCZjlKD&#10;S24yOIa5DdGXV1pgyV0Gx/CTFNIo+GVZ2nvj7RLqnnox2SCLXkyhJcCqUe5W6tvi/GnxFzVKBV/p&#10;1E87T7txMB4N6GxyOOckRozxuvJdeJaweEFoSZ5qGnP3nsRKC4gURtnkzzS5UxLhf3tOxNlhfnRv&#10;M10Q/V+hjmyQU6OMIAEGkxr2hfWxbhVcIiSpPL2fEZ2mQE3q4ylyx8undAJLNEEuSzv2LWqhQ7tZ&#10;inoeG7zVi8JKeqcXTLxMr72/MJf0nKmxpvJhwwZU6yEmNToVopSXTjjru9rPxULl+O5q/oYiCHRc&#10;pGx2rH9Kem/7j3oyG7xJm0pRkQIDS5oc+zGFNC5a+934tIANZ/RissnsvZhCS6By6QH7yQvqYgku&#10;oSrpBdtk7dN+izGWmJpbmk+1nwAeNXd6Zc3f/9clN7KkY1/i4pair0uyxDCZx+xzDxHywFOuCpsA&#10;EAC4h1QQF/A3vhx3X6w5QI+nvcmkhmkilyEZ//KYtqmptB3L7WjWU6FNgSU6XNIu7Glc9FET5GK9&#10;KmWH1hjjxwwOg3z9mYJtqFRarPxRnW/x2nHs7QIa+ClPrYvqfpqLjTG2/Ucf5jmcbBxUtpFI1oSz&#10;VuNVZuFlxiJkL4RwKdBxsbIPLkljRnjM7wVuKEZP5iaHkfobhTQu22rDmZLvj3oxecysvZhCS6Bi&#10;6cGq4Wn5BJdQkysJ1U9qd+S4yPj4lkQBmKfMmVxde2hRyYWlJY/nir0uqUmzlrHHh30mOGOMQh54&#10;ysESd8bmZwJLJvUqw0k170k85c85F8DYNZgRGP/ylLlDbZmApsDJnS/heZ7mdP80f794RezQmmh4&#10;5CmlBbExkM44R/hnHVYN/IKKmET6rNX4HvUQY3xsoy4beNUbZJMVm2RWJ6fwMqElZCsFOrbP6reu&#10;0qKVUM+7y+AYyNdVQXMoeot6jn0Kn5vMYlOY9Fy/1d9Yjbbu+e+C19y6X/KU2XoxhZZApdID9d8a&#10;nqoxa9M/TCEFAEjwf9ydXScmZfc5nvP7HM9mu/AILclUydelpgT6IUKPTI7yFAs3C7PrZLbAklnk&#10;9p3ynsRz5lzwpnbK0ISW8JxZdzZhZzs9nwSWzKKd8y46tL0TWEIdSgku0fDIUw4soq6PxcrVar/v&#10;//EOw0Rq/Zw9OhcbY2z/v4dpDyc7h+5B80pjAJtk1mcVXjb3HIrgebLUqQPrXa/DUeabBqrj8ZSS&#10;6ng+y/3H3JcF1+xm768wv1u1PwutOejF5Dmz9GIKLYEKaXiqVg6FYxhF+mz/7uw+qp24Po0xZpFA&#10;WgkFM7Yx14K8nCdOxlbkDmBpUfiSi6CvC96NsZbQkvsndvbahecjz2kXbtYUBlS6rZvDUsikwJLp&#10;5dbE652U5xzOuNhY3ZRBqcOxpcuCdjWr3a51mSsNbbN4U+p3yvx9tUoILtHwyHNepboPFbBYmYIb&#10;+ClEGs/XOpfwXB+HoDCbdc3GGKB6OQSXvKr9IpAfC5ur9Tpt2JMjGyrwnKMQQtHh7zwuXVu9eT15&#10;rlNo3VNPPs+ZpRdTaAlUJoRwqeGpWm3h+KrgBaGwUfpMm5h92kmM0QvJhJxvttS+BE7eyJmCB+4r&#10;vUgHhS6Gr2EBf3E/YwVhMl1DjbVMjrKNEt5bfZZ3kCZzhEzOJ6eGA98dtvE2hDBH2KDQEsZw46zy&#10;jINCwmXVOneQGpbtrDmf4hbOCyypXu47tApiYxsXgtiWz2JlOgSXMKZaP1vtBhLP1c9r3pxm5ZVN&#10;+6aX7vn/NQao3mzBJb735Ch9Lm8tbK7Wm0zfifRjsI13nq3Lk/ri39V+HvoSWEJHaXVPfRxsY/Je&#10;TKElUJHUJPfWNa/akXAHFugqLfxns1+3mNhmHBamsI25CsA1N7SUGABSQ3OWMJm8XQ50dMYkbONg&#10;wM/cWCzY2VIqdlt8N6/DmQIgNvEcYFtzvK9ozGEMGgTYxqsCAlZ9lrdkF7MsnJW0gUOqDXtnwg6t&#10;lK6UIDZ6EljCBoJLGEtxIYQDeXZeLMb4seLNabpq/YzMwjwfa+YKLhGQSFY670f61uv2Z0Z9GCt6&#10;mdhW7n155iW/j8W3+X0vF1KbneW6Cyxhg5Lqnubw2NakzwmhJVCJEMKlJjmSV6lpEooXQji3Y+GT&#10;3scYNYjNR9GMbc1RAK753pDbZNGT0kRnDcXQ1wXuxFhLM+ZNjHGoZ5rJUbb1JsPJfX72ZENaeoYJ&#10;Ts1DFk28Mcb2OfCQwaGQv8Mp65epCUFjIStD3qfUhtjWZUkhC7V6rm6RmpfsYja/g1JqNp0FDtDY&#10;oZUFKCGIjR4ElvCEHBfpUbA0Fqr1XrPtXIoesK/jZjWUCZjn4xFzBJcInScbqUbs/YiV65zGJSnk&#10;DrbxKvMF+ebYd3O9kOfS5NddYAlPKCK4RC8mO5i0F1NoCVQgPSjfutZ0vDNxTOnSxMfvLuSj2gXG&#10;draZl6IZ25q8kTMFEHyo9AodzrDrxz5qupcX09CcJqFrKVQP1vxmcpQdCdvM36PNF2lS70qzTjZy&#10;Cgez4I1tnU/Y5KXhla4h71PGv2zr0E7BRXh0PJVqTbnvTFeT7L9P3pl4xJ+51a41PLIjz8KFsSCP&#10;LVwXNu9K3mp9L/6wwwYSQku+UkMZmdAynrEKLplqDkevO1lIn/mlLAxnGAcZBnzdZ3AMlOFCGGD5&#10;0ub2Ajd6EFjCFv4sJKhdLybbmqwXU2gJLFwKLPnTdWaDrNJdYRed4i+b3ZW08HvBvACyizkaOWtu&#10;aCkpCKSm+7nrkp+HGOPQ9wqTo2zrlbDNol2Z1MtOLs8u70ls62DC9ySLaxiLQFt2MWVYEwPSrJ6l&#10;EkKLr70z8Ygc5/C9x7GtwxJ2H2Q7xjhsabVoOZfAZAqV5oNqHR9v3f+Wwk1uxj2cIhhvjEhoGVua&#10;MrjEOIOuWcLiLWzmCa+m3LV+C+Ym2ZYNFQqX3qNtbt+f5zrbuCpgztkcHtuarBdTaAksWBqECizh&#10;MQfS9ynYVSqW8LN2t7OztPMZ81L8ZReTN3LGGK8rDg8oYhF8KnTV9Lw7KqipsZZGqDFC4jwf2UVO&#10;E/tdxtpPCCG0k9qvsz3AeuXSbOA5wC7eTDQ+FFrCKHbYJReaNGejObBM5ivylG3tJjWxv8rgUMjT&#10;YYZz+Boe2UWu9Tx2p3GfbR3YOIsB1BpC8dBjPla/p6C00QgtY0dHY9+T0mdS3Y0cCCDmKe8yWtA8&#10;S7APxbKhQt4e7XNP121R74YxxsnuXyEEm7GxrSnDGvvSl8QuJunFFFoCC5VefMdYYMayvA4h1LR7&#10;PwtgAdyz2sASzYMZcB3oYY5GzlrHi6WEY9TYaJP92DR9dmopWI+RqGtylF28SoGsWTHO++anpotU&#10;j/p9vkPiCbnsNu/7w66mWMBvlz7GZPdbdpFrc6Dn91ebxr/mK/KVZV0tveO+y+BQyNvrdH/JhYZH&#10;dmER8QJo3KeHo6l2aWR50tzrm0ov7XWPTamuU9hJ7Yw3xmFRPrtq31/HHAMInWd26f1IADHPySU8&#10;QB2PXWS5ocKU4RUFOxfs1k/aWKDWGgT9HGTe966Xg12NvmZNaAkskLRrdnQlIZPCWAD3uH/FGAVW&#10;5eWu9hPATg5nCBOruXmshOC2GhttSviZawn9uxspmMHkKLuyO2u+fqgldOpR5CuHZ5jnALs6m6B2&#10;qdGQMe268IS6Zdkc6HP8zfr4V2Bf3g4y2t3yC+9M7Ogio+BtDY/sSj2vYCk0SeM+fbzJLHSLctQc&#10;PrHz4tYUcuK94uvGB8IMBpSCJ9TK6ePtiP1u2W1wQl28H7GDo7QQfm76MdiVMMDCpHkD4fg9pDGr&#10;c0cfRynILkfm8NjV6di9mEJLYJmupeaxgwO7XcAivI8x+i7nRwGYXU3ayBVj/FTxrs9ZB0+k4miN&#10;IYRHGTXjP6aWiZqxxhWejezqVQH3Bb66UI/K3uzjnzT+hF0cjDn+0tjOBDQIsCvNgeXItTGJ73L7&#10;Pl3ZdIQdHNihlYLNEdLPAEIIJ0LZ2NPv6XMEu6g17OZ+jx3EvY9+JShpICGE9v357SJ+GOZyNdKc&#10;vj4BZuP9iB7ezd3ftMf4knodprEg+XlsQfkS3wcfxv4LUm+Qd2n28SbH+2UKt4VdjNqL2QgtgeWR&#10;dk1Pb0waQ9HuYowKRnmyMIVdzbEwu9Yi3KsJdmzfR80Nvdn+7On7eZTBoYztYawdukyO0pPdWTOX&#10;agqaGfOXSzhYraF59Ddm87mGV8amNsSuNAcWIO2YWEN9oHTZzH2mxfuvMzgUyvIqh+AH4ZP0ZDxT&#10;mDRnNsq8ANW5ynwOloyk999ag/1633PTfOv9sIdTpDfuN/tLi/dslMa+DkYaSwqeZxZpTt37EX3k&#10;0Is7+uJ/FkcdL08/jYNSf94S14uO2lOR3httLMAQLjPdgFEvJrsaNQhYaAksSGpYsUCEvkw8QJnu&#10;c2q85ScWptDH1LvBXFc8UZFzMEjNoSU5T4LUcl2uR05fNjnKruzMmqcvk6CdiT3KkMP7owVv7Opw&#10;xMBlDa+MzT2PPox/8/TlmZEW87yr/WQUIovQvvTOZB6WvnL57Gh4ZFevM23e5XHXGvcZyKF6MTuY&#10;ujciJ/uO83zPvqr5M7Q3i/cY2FHaeHVIQoOZi/cj+sohhFjfOruaY7NN+vEe2M+lcSUDGSuscV/6&#10;ktjVmL2YQktgKdJLggEo+ziyex8Up13wezryomL249rQx6STFukeUuvOAFkuAkoTVzVPfGaxoOQR&#10;tSwcG/vd0uQouzrwvpq189SIThmEllCqsZ4DgmAZVYzR2Jc+LPLN02r3ZuETZcnhWe+diX20TWMX&#10;GZxB73H0IYitEOk+s8RdWpnPazV9npMa42tdNHQXY9x3fKVX+Cv3mv1cWLzHwN4OtfApBQfD5FL4&#10;jnsj+5h7DsHcJH3kNq6+y+AYspLqLOaadpT68d8UddDk7iiTebsuc3j0MdqzX2jJFmKMH7M/SJB2&#10;zTByGzgBTzu38CFvxpH0dDjDxGutiy1eZ3AMm2isybCZOe0yVEPT7v0Ezy/jF/rI7b7wkMExzC4t&#10;prXLfFlyWLTpPYk+xnoOaHplCpqq6MMi3wylhkALessy6/jXOxMDOU+1yTlpeKQPcx0FSHOSnlWM&#10;4TKD5xd5q/k5sXd/Rgo9uRnmcIp2KCSpnxQs8bbEYyd7VwONAczfMDn3RgYy9/hEHY8+chtT2zT2&#10;+2YKK0te6zdKP3Eakwr8ZAzvMgtZ1ItJH6P1JAktgQUIIZxrkGMgJnGgHL/FGL1El+G+9hNAL5M+&#10;j1MAUpWf1ZSinI1UJM01TGVKOY5Ja1kwNkWIkclR+nidWYOz8J2vvJOU59BiNwp1MPTYPX0XBIEz&#10;Bfc9+sjpvdjY96sXFQf/lmzuhjGfGYbQjlnPZz6TGh7p4yiFN5E39T3GcuDzxWPS86HmnY6vB/pz&#10;fMe+mnusXJxUGx/qcwjrDgdaVOtdgklZ2MzA5gwXMKdDH3NstsnTjlb/b1rjd7jg8zVWSM21niBG&#10;lNO4UU8SfQzei7kitAQKl14MfncdGdCSExhhKd7HGH1Xy+ElkD7mCEeotYE+tyAKOyl/lWMzcy3X&#10;ZopCqslR+pp1h2w2EqJbplm/S2kHSOhj6PGYphumYvxLH0e5hPbFGO1m9tWRxrYiHc110GlnVuHE&#10;DOV85ueC9zj6MueRsRDCxZzPSqrwOrcNJMhGzZuqfRjwPbtdgPUw0J9VsqP0/sX2LtU4GNnbARY+&#10;+14ztcuFLwhnWnNuJGxekr68v+fLuqEdpXqUvkbG1NYisghR1YvJHoSWABvZnYmhzVkkAZ53Z4eI&#10;4th9jj7mSK2udacAoSX5yuZcpAUBNSwyGbJJ7ikmR+nLPRKGkUNQw10Gx0B5hm5Q1fDKVDQI0Jfx&#10;LwxgxsVrmkh/dN+G8jdN86+maX5Jv/4RYwztf3b+2W9tjcriy58czDk/qOGRPRjPZCrNQ76r/Tww&#10;ictcAhnJSs19T4P1ZaR53euh/rzC6XfdUnpHflPEwVK6fdc3CJ5nMu6NjGSW+nAaI6qt0oc6XobS&#10;2j6hWjtIdaha10QwrYuMNmi9yeAYKI/QEuBHKZFL8htj0EQHeWqLiKd2tiyORk76mrSZPt1bPlR4&#10;tQ5mCIjZqKJgjG3l1FhUy4TMJIV6k6PsweQoDCOHsY/3JPoYOtwxl4ljls89j76EK8EwJh//poUO&#10;5vG/BpW0ISV/jzG+jDGexRgvY4wf068vwbbtf3b+2UWMsZ0Le5HCTN7P/2NkY+56qfBJ+nglrCBb&#10;NsliKoc25qErLbg6qPSkPMQYhw4ZsRDrqzcZLRTKnc8MU3nVdwPN9A5R67OCiVnYzIjm3EjYhmL0&#10;caSOl5f0jlNDQOPQGwRfGksykYOM1t9aY0gfo6yjEloChUovA4IlGEtbJLEYDPJzYiezIrlm9DXH&#10;s7jWCbhcirp2//nRUUaNRTWMje9HaJJ7islR+sgmaAoKl8P3yHOAvoZcwO+ZwiTaBdjOND2Zp4Fh&#10;zFFfqr3O14aV/JqCSi77zm2lMJP2XP6taZo/hj/M4sy50KEx38UeBLFlJt1LhGsxpXNhAnTUHGIz&#10;eD9GqjvdD/3nFqr297BnhRAu7NLOxC56Ln42f8OUzt0bGdFc673U8egrlzqexfdfnarh7SZtKvCm&#10;pGOmeG/S525uejHpa/DPr9ASKJfkt6fdp12Xfm2a5pe2kSnGGDb9and2Sr/nt6ZpPtjx+xu7XEBe&#10;fl3tOEdZLExhD5MXGlNgQY1joVwWAWmi+dns1yY1ULye+zgmMHVokclR+rLIAfaXQ9OV91v6GvI5&#10;cOQqMCGLR+hDaB8MY9LvUVqQW3ND5G8prGSwWlOM8XOMsZ27/kfTNHdD/bmFmrNe6j2OvtTzMpLm&#10;PC5rPw9MLqddR5lRWsRRc01urPnYKTemyJl+1yekd1XniKkd9vzceYdgEune+M7ZftJNWmPTrrX5&#10;x2PrcdKanF/S2p0/1PC+OZxpIbO+PPrK5RmsFv2V8fvu1D2ZQw51T/dN+hJaAnwpkBxLftuobfr9&#10;VxtCkhqhztpmqHaxeNvI9Ni/1O7slH7PRYzxNMbYTtD/MxVZavbKLheQjT+GbO5kFham0MtMExY1&#10;3m8O5x73pL/fosmf5RDkUsvO1kJLKIUGJRhABgugPQfoa5DngBAAZuC+R1/uV7C/qb9HtQYTP6SF&#10;C6M15qVw/5O0eUmtXs9Yy9bwSF/GM3k5t0kWM3mjD43KN/G4H3GzKouyvmrDX20U87gLYwBmcp6C&#10;83bhHYKpeIZu1tbe/pnCSE7SGpuPz41l0us2ttIAACAASURBVO9p1+6cxxiP08bCv9lQeJYxsM02&#10;6UtfXl5y2JRqCoP0UqT3QX34zOHVTGt+uvQk0ZfQEuALBZIfteEiv6Sgkss2hGTfPzDGeN0WWVKx&#10;pObwEsmMML+btHscZfMSSF9zTMLWOtacO5iilmCMXR1l0MBYw7X5MMR71I5MjtKXBiUYxq7NgYMa&#10;sTmb5TsYKHDE84SpGf/Sl+ZA2N/Ui7JqnNNpd059OcU4v92spN28pPLgkrnqlea66OuVM5eHNN+i&#10;94A55bDrKDNJ96CaN+obrQ8jzfPejfXnF8ZzbgMbZTKzgx7fTUFnjC4tLH3tTH/zkAJG/pY2Dr7e&#10;9w9MGwtfpA2F/1VxeMmbHuFN+1LHo6+jGT6vVG6I3uX0uVV3Yk6zfv70YrKHoXoxvxFaAoVJBRIT&#10;+l/dp7CSNsF1lIbfVCxpz/k/Ky2USJ6Hed1ZxL4YXgLpa/KFdBU3tMw97jHuetxsz8JUyK5hgnrv&#10;ieYeTI7S16HJURhEDgugNVHTl9ASSmT8S1/uVzCAoRttHhNCOK1w5+p2zr6dr/885V+agks+TPl3&#10;ZmSWWrKGR/aRwS6DfHVR4XNqVw/p+fJb6hX7Je0u/sOvpmn+0f5/6fd9sHP41t5ksFkB86l9Pnzs&#10;+VgbIX51ZNyxkc/H87pjgF+eGAP8YgzQy/mOc/x2yGcKFjZ/90cKJL4Yq8bXbkycAonU8yYww+Zl&#10;LIu5SUrUhuQdunLPuunWPVNY2WN1z3+lDQTuM/+ZcvEqg3qEXkz6EloClVM8/uq3GOPLscJK1qW0&#10;2JcVPsAPUnMdMI+Xc+9+zWAUgOlrruJvjWPOo7ma5NKiCRPuj5uzga2GsfBDjPFq6r/U5Ch7MjkK&#10;yzDpokYWRWgJJTL+pS/1AhjGVHMttc2rtouzTqcOLOk4q7QBb7ZatoZH9iCkYGbpvvGm6pPwtLYB&#10;/5/tDuAxxtO0WO/6sb60Nsip/f/S7ztNO4f/I/05PM3i0HqdV/yzf5hgbnSOTSpyVXtAzg9slPmk&#10;h/Ts/sfaGODjE2OAjxvGAP80BnjWwbbPAcFDTCGtjXBv/Frnae+B51PU99q/o713Nk3z69h/V4bm&#10;GJ/cZH9WyJVnMUVJ4Xg11xye8yHVPdtQkpNu3XPT879T97xsNxBo1+6muucfQhufNXfdU18SfQkt&#10;gVqFEM40J34Z4LQJ1pM/yNNg7KTC4rJJHJhPO1lzbSf5RbD7HH3NNfartaFlrmK78dbT5mzCr2Gh&#10;yeSBJR0mR+krh8nRSUJUYUQ5BDb4HtHX3p/fNBH/0y6JY/0y7vlm4+6Umf0aZZwxVQA7y5RJo74G&#10;JEo3em0pzeXUthi8bWycbf4jzd/XWlud69kgfJK+BEfOT1DEzx7SzqJ/Sw34e82Ppob+9rn0t/Tn&#10;stmbGef9mEnqez2o+PyP3n+RxsZCE75yn/mRMcDPVmOAl2kMsNd7bVrw197n/u57+KTzbfpg0wLJ&#10;Kedvfpn3tGTjpoD5mzDgXItNhL/er07mqO2lzbV+qWze4ShtbDclC5fpy1iaKQ0RlH5eec3hMe2z&#10;/u8pbHGIuud5uj/8pnfgUa9m7u2wZo2+hJZAxWpPfmsHo8dzNvemhNezyprMXwtMgFkdKZAvghdA&#10;epthsqLmhpa5Aipq24G1j8nPURoDv576753BnOMMk6P0ZXIU9pdDrcdzgL4sdqNUGjfoK4fxr/om&#10;pZvie1Tb7oPtYpbZ56/Swoo/5j6OGcxVUxbERl/e42aUFm7XFqz1nA+pB+1i6B3FU2/ZRVq4LMR0&#10;Mwvo61Nz3+vDhJvG1Lo5zSY2jvkehPsqg0PJyR8prGSMMcCn1F/+j4EWXy7Nge8mOQghtDWVw8ov&#10;xr9SaNNs4bRpPVBtPZNT3wP1Y9CXvjymtNezKPV5177Wdt1NCitpn/WDPgs6dc+Xqb7Kz+b8POrp&#10;oK9B5/D+6jJAGVLxeK6d9nNwl9Jcc9m55zQ15NRyTU5n3oEdatfuAHGbQ/Mn/bTPrxDCQ4Eprvep&#10;cP258xL7aYdi9ovOC8xJKlDUPuHTx8uZigjXFTYwfglrm3LMmUJpfC+edzZDuEYNE6N3Qxeld1Tq&#10;5Oiqybi7SGOXBRvH6Rn5Mv3SKLY7k6PLd5fGP5+e+X6dpO/UiR0TilTqc+AuvSN1341ud5hIX93/&#10;V+9Lxz6/O3O+KNVtgWO/h849blWb+LxjneKk858vKp/r6sv4d/luOuPfx75fqzGEBUf50mQ/n4t0&#10;PDWNE+cKySm9ntd9d1PPm5bQknkJiPiufcc5Tzt7jyrNv5yEENrz/y6Dnz0np1PPyTIffa/N9VSf&#10;9Xbn5BDCvf6DL849/76weO+7dgxwOsWmmW24Zrr3XQqO+8m5DfzIQO33xl+neB/aRntPDiH82jTN&#10;nzkczwROJ/78fSz0XXRTHW+Xfgx1vP05Z5Sktrmh5/xrijVnqc7R1vfOKnqOb6tdi/Jypt78Umut&#10;ejHndzBkvV5oCZSj5gJ6boElq8XnZ+llvoYHmdASmN/vKbjEDmblynlhyk3nJa/9jH1OuxMO4Yed&#10;XFKi7Un6JbV+O8dz7IhTcUPLycTn2y4i2zmaoYhXw0KTuZtBck51vu88F788Iwcch/3056QAo9Xz&#10;8fVAf8+SmRxdpg/pGbxLA++371Nq/jvT/Le12b9HqQlp7sN4zGqRfnfx8O1Y9cm043H3PcnE2TPa&#10;77waCQXKuTZ0173fpfHvUOP1TePf1f2u9oVL27LId3keOmPfXnWoNE955v1oa1N8j2oKLXk/cxDu&#10;D9Lc/WVlC8Lb5rHjAZ/X28o5tGT1HvexM+c11Hucet7+vOfOJM3N1has9ZiH1H826b2z3X00hPBJ&#10;A/8PDmbasIB51D4fPnXPZfuO+XbivzNH7Xj5LJdF2XNI8w7GqV9N3oOe/q6ztt+z7fuc6u8twGEI&#10;4bRvPQz2leYmaq6nZhNYstIeT7ouNfR5HE5cz8t54fIcdbzjVB8xPtqCoFEmtO/nrPYwspXJQhq7&#10;0nP8tqK1tds6n+OzqRfzO72YvRzvuOHDo0KMMY8fKXMhBCdqgxhjtneyJUkvSf+t9MdvH0rHOTU9&#10;dYUQzispKD/EGF9kcBxVCSF81GzKmqzviTwtNczm0Bhwn14mPqYXvVkXjKdxzrnFpU9qG8BnaeTJ&#10;6HM7pUnPdwjhs0LI1iZJgG6+N/H+3xR/14zaccXLOSeXMnrX7U6EfhyzELqN9Pk7S89H4V6PmLsm&#10;ZXfMwTykxvSrod5z0oTDlffp5+VQ200LNnK41910ngW3c793W4S8lX+W1NSqzvfNLzWHzWQ0n3C/&#10;ds+b9ZqkZ/e5XZCedBNjPJnzANzHBnOfNqoYbKftdqFHGlN7f3zaqN+jCufz/zH33MK6Sup562ZZ&#10;aJJR/9TNajwz93tcJxTiwv34SVW/D8xFHfOb2TfMsvPoT+5jjC8zOyYGlt75/1fxeZ38c+6c/6Dq&#10;+0wI4Uov1hfGAPn5EGPMJlQvhSX8J4NDmdvsNegphBCuKw4s+CPGmOXC7lRXua2kpjJZ/2OjjrdR&#10;p453bmOFJ81ax1PPqspvbeBvnx/YOPubWYKau9I8qeCS72Zbg6sXczO9mFsZrBfzL+MfKzCAmpPf&#10;TnNenJ+KBncZHMrYDlLTIzDzd7FtZk4FM8oz1+Rn2wj/R/sS0TTN39oJ+TaQoW1kzaGpuD2GFBDx&#10;9zYsYu7jydScTRQ17m412Zgnja8U6LY3ZXhPDWPfwRZI9TXjc6gt0n9oJ4LTIpt2Z4C2aH/RTrZl&#10;cF4+t++aqYnu13S8rEnNQ5TttxSedDFk7af9s1JDlbFlGeaq+92kz2DbaBHSc+C8nXjJoRaZ3tfa&#10;z/Ev6Vj52bFzQoHmGv/ep+diO7b8e6oNnaYx5+yLRtOz+zzVP36b+3gypXGifA8pXOBles4P9t6Z&#10;GkeOK5mvzFlN76h3uQWWNN93sf6QwaFMaa4x8f1Mf+9Nqud13+MucniPS/W8q049b65zBJvMsjFC&#10;Zh7mXqzcpHpPukfw1WFa0MCy1X4Pmjx0OY2LvB9+dVjrfGJnMW7tZg8sab6PAf6o/WJ0vE4BSzCp&#10;9LmrNbDkJtfAkuZ7Xa+W9VJTj4/nGhdu6sfIrY53nPox1PE2m/tZnd0cBFmqvebQ5BBY0nzvBfcO&#10;+t1BCsmYw1zP2Tu9mMUbrFYvtAQyl4rHtaZd/1bILiu1FEksCIM8HFUaIrAEUz7TPqwtRFm98M06&#10;CfuUtEDlTBF4o9mKv5U2tBxM2LiiQLebowkbF2q4NrmMJ6a6x9ylRqBfUkjJapFm1hNcqYHppfAF&#10;FuYmjVMvxhyfprGlhc/5m+o96SHdS1dhjt/CqnI+QylM6yQtzONHAl0p0ZRjz5tOSF83wDbnkPjP&#10;aRelf1hcw8L8kcL6rsb6sdL3R3DJvGqaRx3tszyAyReFzmyuhd5TjSe+hfJ3GhyzCF17SrrfH1uU&#10;uJGek4ml8Pwadqp+ShaBJSsWLf+k5o3calH7NZ5rPlZf2Xe1fgbPbKCT3RjgvMKgzafol2IOtT4T&#10;Hkr4zqVw7hoWkB5NvHHpnHW8UvoxbKqw2dyhJdmudyAPKQjXxh9Nc5pLD3S65+tv+26u8ddcvZjH&#10;ejGLN9gYVWgJ5K/W5Le71JyavfRAraFIooEE8vEmhFD7xH6Jxiz+fnvpSwXf09wXojwmPVc12P9o&#10;7mbCGhtapioUmYTf3ejnLE0MLn1njZx2xB3zWXWXCot/TwXR80KCMX+QFp+d2YHxJ95Ry/Rbak6Y&#10;ZJyaaktCfx4xcTPMY8b8LKwaY/6RAqvOcg9zfEy7MC8t4n/I8whnYSdeipPuP2N+j1chtn/rLOot&#10;bheq9phT+IJneIcdyIv0kOq15xOOP04EQs+mpu9ozsEgQkumMWZ97W4teO08LVopSqrnnavnkQG7&#10;jTbNeW7vRen+YC78K3OlC5Z2lK05NOFuxp6d2sbFT3k94cYoOdFXmFFgSceZeZ5vjFOZQ62fu7OC&#10;5seLWDs0gCn7ncZ8H77r9GMUW8drvvcW/dNzGmbR973ZO8/XPsys+qFTf1sN62u38Xqm3ky9mFvQ&#10;i7nRYPPOQksgfzUnfZekhsW8Uye7Ak/7Pe2MRCFGaEboBpV8e+lbwuchvbieaNbKRo0NLVMEY5za&#10;2aaXKd4Tani+5rQj7tCTo+tBJZclhnhtknZgtNCBUq0WbM7RZHJu4eajclhYOfQ9+n5DY0xxC/Y3&#10;ST/HickyKN7Q96RuUMkqxHYRO0+l4D7BJd+ZnylL+256PHW9Nn3/zRtsNtrYN82fzh08PZX7nOss&#10;6TtQUzPkXPXlocca92k30249bynvcW0975cMDiUXNS4Ynk1aoL30gPbnfEjfwxxZqPvVgb6XRat9&#10;AdFs/aRpXKym8l1Vn8UUfFvLO+pjfsvxnSJ9N40BvjqqNFCImVQcpnZTUk9xWnhdQ89wyaElq36M&#10;7gZiS6njXevH+IHNxJhK3zmn2utJNzP1YW5DWON3c7z/6cXckl7M8QgtgYxVXDx+X9oDLL2k1rAA&#10;xssn5OXKDpvFGaJZ9iYtRnm5pKCSdZ3gEgtMZ95Nt9KGlsMJzrlGhH6maFwQWjKtId79HjpF0UUF&#10;laxLDda/5XVUs7FosxwPaTezWcataSxTy448JRqqBrgKdFzU5Ni6zmQZFrtRriHGqfcpqG9xQSXr&#10;UnCJnXgozV0a/87yXprGCxan/WzMRQk1zdNktWPbI0o4xsHMNHcwVD3vfafJ8WLB9byPgoi/8R43&#10;rdob9x9ynotLY7Y/MjiUHNT+WV2kEEJbwzyq/DTM3ctT4+Y0jzmrbLO+2gOD7jJevLfqNVfv/MoY&#10;gCnV+nkrsT+xho2Ep5zvH6Letl7HO19wHe/WWAryV3EYWVfOdc9PejW/mfw6pTmpIejFrM9gc3hC&#10;SyBvtS5kLHVwkuvuHEPyIIa8HKTgEgs2y9G3UPvQSac+WfJilC47g/5g7u95jQ0to4170n279t3t&#10;9jHafaGSa/M+s2fIPpOYX4K8YowvllwUXZearDQy1bUorGSrwJJZv58p8EcYXobSM6lvWn130f5i&#10;Ax3Xpe+TACs7RVKufca/3YbAyxpqQ8mpnU2+MD9ThlVgydzfT41g06rp/bSEZvQq6kMdc8wd7HOO&#10;u/W8s4rqeW1d4kMGh0Jdag/PPy/gnenCu84X+gGWqfZ70Ie570EVbcK3jYPK7jW131dLWGhc+z1y&#10;xXlgEhX36b0vNFjiuoL3pKOp+v73rL3drW2wWVMdT8go5K32d57fcn/Gt/0sahJfTPbMX6MXcwd6&#10;Mb8ZrBdTaAnkrcaCXKkFkqaS0BKLwiA/R5Xcf5Zi12fc3dpi7EWmUz/FzqB5qLShZcyxeO0F0325&#10;NvvJatzQY0JztXvDtyCvkQ4tdxp4KEEWgSUdFm7ma9fPSLvQ65cKF+1/kwKsTO5CmXbd1WS9KaC2&#10;hdirgCu7mlGCXAJLVjtYqalOZ7Bdhwow1O5cYxJaMrKe4ZOr8LXa63m1hxPYiGMiIYTj1EdQq/sS&#10;7jXpflrDLuLPOQghCGlckBBCOz5+U/lpyOUeVOPmNI+pYo4ohHBa+Y7jNwPuKj0adZtvjtIzA8Zm&#10;E+GCpPekGsYwU67J2bWv4H3qxziuZYPNDYSMNs2rDI6BcjykwPLur63sOn63aeiXc11KPVGv5ldz&#10;rEvQi7kjvZjDEloCmaq4eFzsoCQVku8yOJQxefmEPL0OIXipK8O2hZWbbtG39pOmaJGN2hpaxpwc&#10;F1qyH9emv/tMm3S2KfTdpyTj1e4N1QV5dWlkohC5LazWnJuvbT8nq9Cq0xKaTifgPQnKtO04dhVk&#10;W21TQFeqj2kQIGdtg9hpZt9V49/p1LTpQ/bPowprRnN9/rZ5j3tI9bxqw9e6hBN8UXOIxtRqD70u&#10;qWZyaSHUF+ZOl6X2e9BDRjvR1j726DqsJCCp9vtpSWMAczxfCS5jCjYRLk8Nte0p73/bfBZWdby/&#10;pzpe1f0Y6njwxSqI5H26P/yzXduS1reEtV8vUmB599f67wltsPnqz0gbt/zW41TX/s5TTO+IHo9v&#10;cg4t0Yv5I+/pAxFaAvmqsRB3s4AmosU/pNOOLEB+3qXAK/L2XJGgu9OcF7/Ewuwvchgb1liEH/y+&#10;KuV5MGNNKC/9PSzXIKyn3gPvO4s1L2pfrLnG5Cg5+y2jptwv0v3jQwaHws+eeg6sL3KrOrSqy+Tu&#10;t11boShb3McE2T7O+JecneY2TknjcQtgGVRBoROaIMf31GfhoRM+rJ73I+MZplJz38B9Se9SFe0i&#10;/hwLlpel9tCSbO5BlWzCt4vzcg61t5rHADcl9dql7+fWO9AvmH5XRpX69GoM0Cx9fqmG3ukp1+M8&#10;dT7X63j6Mb4TMkptbjrhJH/vBJGcpfvDdTve3mfM3c4xrf6MtHFLn4CAmsePDwXOMZgTmafuqRez&#10;B72Yw60ZF1oC+apxILWEBlxFEmBOV4KF8vZEQ++HTkJ11TvNPUGz1swqbWgZo1BUe5PWUAY/jyn8&#10;62C2n2gaub5zbXqP6oaVWKy5QRoz1Nxo+CqDY2Czu56TilMQDJinTe9AFrltp/b3JKEllGpTM/oq&#10;rESQ7eNqfy9Q983Xbxl/b91PpuH9ND8a7Ma36Rx7j3uGQFWmkAI+Dys+2SU2wtvBsWmO0oJSChdC&#10;OKv8HtRkWL+ovZ7S9XrJQdiV9Ds8pcQxgAV8gssYX43rce5Ln2dK9ZOl90NNOeejjteDkFEq8JA2&#10;lP1nCi846YSTZDnHYtPQ5qrA+7WaRNMczLDGTy9mf7U/+wep0QstgQylh1GNkzdLuLELLQHmdJCC&#10;SzRz5K1bTF8tSMluJ87c2Bk0G7VNmL8e4Z4qtGQYhyMU8ZY+Uf0h42dN97ge0oIvYSXbqb1ASp5y&#10;vp9atJmn9YmydlL82ATZVjwroUzd8W8b1vdPYSXPS8+EmncfVfPN033GgX2N8S8DU5+nq/sep9Fx&#10;N+p5jK323eqLq5VUunHEJrV/dpei9rnw+ww3KlJD/tF5TgczsJrDH+5TX1lR9MJ9MccCPupS4xhz&#10;KXWHpde2Dyfs9V/vF1TH2546Hkv0PvUnvEib7V4XdC+oPfCuuDUc6bP1PoNDmdvUY1K9mP2pow1A&#10;aAnkqcYCyYclPPgkuwIZODJQzt4nC1J6c67mV2MRfrCxedq152ioP4/Bm96W/h6W8/hgNTn6x2pS&#10;dObjKYlnI7n5LecwvtQsXHvzX3Y6NcF2Ifrf06S4UMctZNgAD/w/e/d/3TbOpXGceM/7v7MV2FOB&#10;/VYQTwXWVBClgigVxKlgnApiVzByBbErGKuCsSqYqALugX3p0LJ+UCQIXOB+P+fkvPvu2U1kUiaB&#10;i4sH3TzK++izhPXR8NYd419oo31DHmMFhJTT94nv/viaa0yj4+EYz2BsloMfbjJ+FtHjQT9a9mTT&#10;+Xvjl0HdBiJ5Lt4q+ChaTAs+DMzyGCDn+iq1YTafYlwXBq9vKXMLDhIOpNWjfiv9GNTxujNdx+MQ&#10;3aI0weNNT1auY1DLc55Fxr10zHkiz3nkPb+iF/Nw9GKGQWgJoJPFAlxJg5DSX1AnCj4DgN0unHNs&#10;9tVrxoaU3pgEJmY08Tbk2JwTwsIKGSjj7/ORkp9rDKpPFpLFUV8YnbEoehjCz6DMKpNEf8aUOv0m&#10;oY4skB3uPrcPDOCpYdTXhrI7CUcBxr/Q5F77nIw54/gkpBj6UF8amdTw/kej4+HkehGoilHIZhLL&#10;gQFsWM4bG5bzN7N+ART/LhOM9MtRiX0bMjc9VvBRUsn5O84YgDEARiK9YNYsC9poaaGvI2Zt2dfx&#10;JtTxDiM10GVOnzkwwkXz14SVnEhgUe7PAMvjxmznPOyZepLieXpGL2Zv9GIORGgJoJPFBeSSmuZK&#10;f6FbXtwAcvLFOcfmeIWY+A1Ck70O1opHIZ+l2k/fzc2xnNgVQunvTPW/t7wfB7G8OApdrjIJHiK0&#10;RCHeA4PwnQYy4595hPX1xvsCmuQSHL5Q8BlKRmgJzOK0sUG4dhiL6Q2fOTfAS23M+rjtVMFnQE8S&#10;mvTB+PW71VrnlucjoWm/lHgQmOUewaw36PP7+YQN0RiLxflRMf21RvoHotWWqeMNwtokcnUroQWX&#10;JfQmSK+45b2Mue/duFXwGVI6CrjfoRN6MQdh3DQQoSWAMoZTXUt6GRa/odro9xTI0XXsyQ2A8smC&#10;uaUN8kchQqDkeUyzXXihgmBKb+LhBPeyUVyGBquMnjVsEkdp+E4DMIPGCihyX9d1LuuBjBUQyjuu&#10;JBAMYxqMxXIvTwmN7+YP8KAfLWsz6xcggw1E2Z7KPILjAg8Cs/z8LOHgJetjAP87SSgsxkBoSf5K&#10;P+We+U8erL+nkR/fw/d7XdeTwtbWLT8zFwXcS2sH5m7Cvr580F8xEKElgD4WB1KlJVDxcgKgxZEE&#10;l9BIiiJktBHAAmvFoxBj9FDhGngtVKBMyQnc92zsKx73FxrMMzqVgTElSkO6PwBrrJ88Ch1yCgdl&#10;/ItQCGTWiflAnqjnYSyWm/dLGPPQvE/zfs6sr4WvCC3JTmlBO4wB8kbtpqoILcEY3hu8quzJAQDb&#10;fNjTSaH7LZjz5I05D3XPnLD2OhChJYA+hJZkrq5rCy8nkl2BfJyy8AxgBNaeKyFO2SntpB4tjiV0&#10;ZIjSm+gYB5SPTQ7QIKdNm0BpaNYCYA0NAkhtVdc1G0oBaMF8AECb5YCp7BvfOcDjCc37GXLOTQs/&#10;IKIL9cHu0tO6UPBRtHjvnCsiJEF+jiMFHyWJQmo0jAHoSUdgzjmT36kC97CUvh5kMVgHwHhu6ro+&#10;z+jQsUNZrhmVUPf0Pc5LBR8lJeqe+WDtdSBCSwB9SHUtAyf9AdDkwjl3yR0BEIrBhpZBwRjy/2u9&#10;UWtMQ0NHSl6o9hupCC0BMLZlZs0vbHQGAADAELlthiHoEhax2QmAOVY35YlVQZvzrAcKFBEgYFDp&#10;B0R0kct6LOvGr5XSS2d5DFDEe1PGMdZ7ztnAh9AsPhtLnEuwYRQa0GOEHHys67rYubkENVruwS8l&#10;5ND685Q5D8wgtARQJMAJ4bkqsaBQ+mCKwRJSsr5A09cX59wkz48OQClrDS1DnqE0ao2r972RYnbJ&#10;Jw9y8jOAGLJ61hR8ogQAAADiILQEZhnuZ1CrrmtO5AbQsLxhuaQeLevPdU4az4yMD63ft2VGYzJC&#10;S16bOOfeafpAPXHieBmsb+Ar4XcRulh8NrIfJ0PUW7NgtseI2nM2Pho42NDys3JRUK+j9TnPUSE1&#10;CGCv/3KJAFVMDqS0TGY6njpy0vFUh9JPfmCghJT8xu+/uAO9XPtnXUGnDAFIyxc5/zR0DyYDTtoh&#10;tGRcx34Br+f7rfRArysFnwFA+VikBgAAgCWMf/HCr3M75yxdkFzWiFnLBmARG5bLYD5wzjfvEzyd&#10;lZn1C5BTsKX/3XLO3VZVdaHg42hwJL0cua+pWx4DlBZcZjkEynoAFsKz+GzUsh+n616brvt2Skcd&#10;Uz8L30Pk65uBwJKKOU8x/FjlS0E/Tx9n9BrAAkJLAF1MDqS2hIWEDBA5kwUGAAWo63runPtWVdUn&#10;7ufB/LNwLhu7afIAMIjBhpZTv6hW1/VBzYLOuQlj0SimPZviSg6UWRBUZgaLo0iNhRQAABCT1fEv&#10;9VwdSjrNCugjl2a6UwWfIYb78n9EAAegeb8MrOvQvJ8NOR32g/XrkGHgxTWhJa/MCggtsRz2UFLY&#10;F8FlBJchEBmjHBu8nicb9uSEDBB5Z6jmBrTRlwetbuu6thIk2uU9VaqS5gnUPXmnwAhCSwBdrC4g&#10;/1DwGXAYUq2RlJ9gS3GVAujhjuWUD8uTd2TKB+5w79Sx1tAy6dGwMhnps+DtdT6oAC8nO5Q8lsi9&#10;uQrdWS1kLxR8BlTVMtPmsQXzSRSE+T0Aayw2G1c08aiR430wv+kFQamvQUjNzwp+vwG0WR0nVyU9&#10;D+u6vnPOKfgkSdG8nw8rm6N2WRx6Rs1eTQAAIABJREFU6ElqcljYioNXXhz7g2j8dVHyeQ5ivY/K&#10;vzcVfIxQmN8RXIZwrD4bPxAol6Vznn0AelgWfmDjOsvznmLeEXJYrvV6BHXPPNCLOdB/sv70QHnY&#10;iAsA3fnNySuuVy/vnXNsZEaO3nHXdJHGDUvP4j4BJISWxHHcoyGn5HuzkpAyoGScsqRDrg10fH+A&#10;MrCBHwAQW3bj39w20GXKUqhmDk1alnouGA/ni4ZHBLXhNG1T6rou7XlovQ+G5v18WNogtU2uvVfX&#10;Cj6DJjkH8Fh+Zi4VfIZgCgtg6Yu+QITCfhwAIfF+gkbTTA8ZO5hz7p3xkIvS1nmtr2vxToF2Qd4t&#10;/+U2A6qQXg4AHflGW+ecXwD/i2vWyyfn3ENd1yxEoxcJB2gmzmdrk+h3AxZ/fq4VJB5bBRfLC0qa&#10;i07+OfJJweeIwYc+veta7PUn8jDGj2p6YENRyU28cyuLEprISb5NY9imd+GQ79zDWjGw3bREIRsp&#10;sQESELJQ3n72rz/31+dNh3hc+31rvxfMNiUz3gHSWqsNnaw9j4bUhqq18W67VsTYF6lZb6TCZpbG&#10;JKcKPsM+hJags7V53Kbxy5B5HPU8xMSG5bL458f7An8uFET6tY65p9keImGpx6ML3wdykmnoJ31U&#10;ZbF+6vgZh/MgEObcQIES9mMQPgxtvhkLvDMdRlbg4RSPxuuehOsdgF7M+EIFxBNaAihh/dQL5OeQ&#10;DbvAWOq6njvnvrGQ2tuVBJfQ1IhXWpuuz1pNmu/kfxej8eSCO/IGoSV6TA44eYjTpeKadA0tkUJW&#10;yc8aQslGIPP2d2vvxypSEX393/gS4d8EuiC0BGa0Nuc3ddzmP88iNJGyUQVAVK3F/5O1P+8ibVjn&#10;uQetWBfDJqY2FvugZr8+p+CjbGOm74KTuPdr9eFomMdRz8OYLIeWlFiftN68Tw9lHlgHr6rbXHsn&#10;fZ+Yc26RSShhLJeZfq8JLSkLwWVAGIwnkRNCdgT9GEAnK5m7WGJ5zlNiWDO9pnjBu79chJYAejDh&#10;RG7O1k4DApKo63omg1UGjYfzA3kf/HJGCJFNrXCS89YGFH6XcBBpaFkaOkmpU2iJgVAMjY7lndYl&#10;jGtS8HVYsmFhGNnM0IR3nUUqgAIAlJAaQ/MeOI+4QR8AomuFk5y1QkqoDQHAYaw12J1rPflY3mtW&#10;3mP3Cj6DGjKPO1tb87KyZpGTlfULMCLLzfsl9jnQvA/V6NF6kfshEv7z/6ngc2gxyfQQP8t95yW+&#10;L633b1oO4kNY7MlBTszN56njAYNcGdzzw5ynLNbnPCbr+PRi2kNoCaCH5QVkABhqIpMyNpMe7lia&#10;S0kXN0A2YZ+3Jnz8ziCUK0MNLV2flyWHYmjmTz+adfh8Jd+fKwWfIRuthdDm/UghFAAMkSDH9nuA&#10;ZnsARZPaUPu5RxMgAAzXJUC3JJOO9bcULNVkzYYWyzzuvBW6xjwuH9aelzFZbt4v8XtlvXkf+mkd&#10;C8a0qutaZZDfAQgtee1Ivtu5nVpueSxc4vvywfjhSISWIBT6fgAlqOMBQa2M9gazx6ks1tcIit+7&#10;JQdMnNOLaRuhJQAAIHs+MdQ55xsRf3A3e3nvnPPJqzQWFEY2okxk0sdiDMY0N9TQcuTfOR2akAgt&#10;SaPrpomSGz1yP9VrVLIYOmkVRQnwAgBDZGGs/R5gsz6AorUCbM9pBgCA0VhrsDvuWB9NYarwM43F&#10;TGhJa3MD8zhgO8b6ZbHevM/Bb4pJffWD9etQwnqs9NrdGg9IWDfNMLTEMuvvSwAA1KGOB4zq2s/j&#10;uMSmmA2vRz7oxcQmhJYAepD+BgAD1HV955z7WlXVF65jL5+ccw91XbPROWNrG7FpLEA0dV0/Gmto&#10;mUhQy0ZSgOF3MA2/aeKsruutDSoSdFaqWxYm3pJ7PqEgCgA2+bGBvAcmhDkCKF2rIWBCSB8AxCGb&#10;/ZbGag7TXfXRFGR9xMqmfX+yf9HNqq1Q/gn1PAB7PHKBisM8VjcOQ3pWSm/VnL6GV3yvwTSX3jkZ&#10;M6MsjGuAgXg2AvFxuGax7q1fAIWujP7chDWXhfDJAtCLiX0ILQEAAMWo6/pSil9MTvu5kuASJoMZ&#10;aQWVTJn0ITFLDS37Fjgtneip0XRPw1zJoSWEj4lWUMmEBlcAsEcWx6ZscANggQSVNM886qIAkMad&#10;sRPnL/zahA+zVvBZGpZORFcVGBMK9TygH6mBWMbmXiAu1sGrallKX5UP53DOXTH2emXKmjsSYlwD&#10;AMgCdTwguoWy9RigFzkIwvTFU7i+2gm9mDgEoSWAHifcCwAIYiILOBTBDuev2dxPKPyEMLcPb0nr&#10;1NwZQSVQZC5Jzhaev8fyrNzWjESzVloTo6ElvkGuyA0LXUl43ZQFUQCwSQIdZyyOAbDCn/wqzzxO&#10;xLWBei2gm7XQkkpqwSrqbDIXsHT9i6kBtpocp9TzgN7ecenKUtf1nfXmfegkdQjqruWdbj03OJfZ&#10;5f2eXhBNrPeccyhbeayH8SEM689GYDTU8YCkTAYrytqPZfQHlOkkl8BKejHR13+4coAaPLyRkwVF&#10;f2glYRulbkaO4bjUE9pK4DdjO+d84enfqqq+E1gCTeT5a+n5sTGYRAo0/G6mdbztZEFJ+S910czq&#10;wsQ759zMOeeLuD+kqY6FURuYkwJ44pvlnXN+k+g/VVV9os4KoGR+zulPwHXO/ZTaEIEldjD+BXS7&#10;M3h/LiRAVgNLdbFV7sHFUs/z8zj/bvtb5nHU84D+CC0BEAsHdzwrrSeitBCWEHYdkKKJ6Q18HMhW&#10;JOaFCMH65mbkR3VdkzoeoIbVvT3W3+v0ByAJejExFKElAIBDLauqOqfoD838yTNVVX3lJvXmT41g&#10;UVqRVtH3ByecQDlLzeHbGvIJztJhW9NcyffHVGiJbNZsgrz+pChqEnNSwDBpjrmU0Cq/af893wdz&#10;FtYvAGyRINt2UwANgQCgSF3Xj0bHJ9d+bJ7yA/gwW2PzgWxrgE34mpwgRzA/EA4n0gMYnRwYQQ22&#10;qm5l7F+Muq4fpB8Uv3xIPc+BWWxKBABbPtd1rbLWJ3W8S+p4gArL0uahMO/e+gXQiF5M+IMzQl0E&#10;QksAAIfwL6AJgSXIQV3Xvlh2y83q7ZMPysj0sxdDwkoo+qLKZWFaQqOsNLSc+sWZDf97np06bAsn&#10;0XL6a2jFNchtI5s157JZkyAvADBmbZPbF0KrTKM+CRNataEfNAUAgHqmAmXFccqfWzbP/pnq308k&#10;u0MHWuHDhK8BAJCvGffuSamnW3Ow1Vs5fOetnzpeHPqyAcCUm7qu1Y3B1up4X6jjASpYDrZjzgOM&#10;jF5MtAR73xBaAiggzTRADs4lXR/IxZTTIAa54h2VxlpYCRM/5LYwbak5/1UwhjwzCRjS4Xj9HSb/&#10;vdRnaqkNci/8/ZOT5f1mzQslHwsAEImk+V+xyQ2AFdSGACBLxddntriQRvaopNZ3p+1ijOw+p+Di&#10;tU0OhA8DAJApX5vlXf5kVfCY3+pcZpccDqthAx8AvMWzETnwh5OpGmtQxwNUI7QEQHD0YmJMhJYA&#10;OrzjPiADHwksQW5kk/+EG9ebn3jMpQEBETjnJmxIQQEshZasLx7l0LhiiZX7s6rrutjfu9ai6N+c&#10;LA8A9sgC2aWk+X/iKwCgdM65cwnrozYEAJmRMImF0fv2IWZwSSuwxFoD3aWCz7DXWqMjmxzQxsnx&#10;47C+ll9qH5PVMQV0mnFfnvix57/Oubq0PzJuw2v+kBT6PwAgP2xuhnYLTT2MrX4M6niAXtbC2wGM&#10;iF5MxEBoCQCgi48lb4RE2SRs5zO3ubdjTtQYn2+wlQ0pf7EhBbkz1px/uhbsRFCWLuv3o9T7U3Jg&#10;yaU0HLMoCgAG+VBHeQ98Ic0fQOmkMcCP7X8Q1gcAWbsyfPt8cMnoQfgyT7AYWHJf17X65mTn3IxG&#10;R+zAITnjOCvxhzpAqT8/IT/QhOAGWMV3H4hrxfUGUDjfU3suB7ImJwFtj9KPAUCvR+4NgBDoxUQs&#10;hJYAAPa5IbAEuavr2jeJ3nIje3sf84Q8a2RD9t9sSEFhLDXnPwVhyOmehA7pciz3pfT7U9zvm5wu&#10;/0hhFABscs6d+M2OhDoCsKK1uZewPgDI39z4JpsL3+zmazuh/+JWwNdfRutFqmuAEs7vGx3/pJ4H&#10;AEA5ZCMjNVpY9b7pNwAQBSGHAErma8ZTDYEl0o/hw5G/U8fDDoSpKiEHiQIoR/TfaXoxERuhJQCA&#10;XXxgCYnxKIX/Li+5m719kGYEBNJq4CSlGiWaG7qrE/nPWeLPEcJN/j/CG827K/hGCSXuS1qUkM0n&#10;V3K6PIVRADBI5p0PstkRAIrWagpkcy8AFEKazi0FOm/iazo//DsuRHiJvC8vjQd8+Rqg2pp7K5z/&#10;VMHHAQAAYdEnBOtK6AMBAABp+cCS87quk4czyUEK/3DIJjogTEwH9j4BhYnd808vJlIgtAQAsM2C&#10;RReURBpFJ9zUQb5zgkQYNHCidPLMLTEAY5OmiJP7O+a20A0VzX0ptaHuWsFnCELGGH7D5qcCfhwA&#10;wIEkuGrOaT4ArHDOTaQxgKZAAChPMfWagd5LeMmjD6k9JMBEgkqmMkf4R8LfLc8TLhV8hjfkPhHO&#10;DwBAoWTtjroFrPOHfL1Teg20fi4AAPDaLHVgifRjNAcpAMhHMQca9sScB+iJXkyk9F+uPgBgg4Uk&#10;uv7k4qAkvujnnPtM0W0QfzLeCc+HfmQhe05jB4yYWzn50jl3XUBB51rek4vCApWOZTNgiSFRK/k9&#10;y54kOV9RGAUAm6T5fS4nsgNA8WQOaWK+jKCoxwKZ8CdkOedueNa/OJaQ2k/OuUrWoX9KeG3bmTSg&#10;nlEjeuW2ruv1a5Wc1FxLqIsDAPRZcE/U4LAz4NlMaZAgB2UBAKDfx7quk4ZcS5j0nDoegAxx2DLQ&#10;A72YSI3Qkg4UpyQDwBj85scJgQQoVV3XzWluF9zkXo6kkZQiwIGY/MGauq7nzrmVkcWO3DcgLP39&#10;kv/5usBwr1JPt52XMGZnwyYGSHoKCYAwJLjqO5cTgAWy3njHhgL0kfoUPgAH8xvaJjSCb9S8Bwl3&#10;32+lcbOwc85/v78o+CgAgDLRr6aA1DBYvwOeaQ0tAUrDGABAab4pCCyZcdArAGTrhFuHQ3GIKDT4&#10;D3ehEzblArDCNz6d+xPAuOMo3JTTWQY5lQ3G6EhOnLsjsAQG8azIw7z1Kec5/yBblFp4u1LwGXrz&#10;zY7OuTsaHjEATUtA5pxzVwSWYAA27yMrEmb7SGAJANgga61Z126gwqW2dXtZHySwBADGR7gXUlMX&#10;nAYkdCSbfqCIHFqHsrDuA6AkN3VdJx1TSx2PwBIAyBehJeW5H/MnkkMHvhNYgp6C9eQTWgIAaJty&#10;Wh8sqOv6pwSXrLjhvX1gQbYbuU5/MfnDADmHLBFakoeXDRTSBE+wl36LnMftrRPmaboFAKOkQeYT&#10;9x8DEF6FbEhgyR21IQAwx9fcltx29HRf17Wa4BsJIH4ggBgAEAE1Hx3oBwJe0xjkw3wTAACdfF9f&#10;svG01PHm1PEAFIDD2IGOOHQAAQTbl0JoCQCg8bGu6xJP1gc2ko2+nAwyzHfZdIEtJLCEk8MxVLaN&#10;WfKsJQBDt/sNp3USNqNftveoFVjCCfMAYJQsktEgA8AEOfGTwBIAMEgC9FmHQh8rTRuFqecBUO6c&#10;G1QcDttKTPpcjk1fBOCtU6nzacIGvsLI3MsygssAlGCRcp7aquNd8G0CUADmPEAH9GJCm/9yRwAV&#10;WGxDCKsDv0uPrUH8A4ElsKiu62tZUGSA3t+dc+5Emm/RQmAJ8MIXQv7kcqi1KfyCe6ZflqElbHAA&#10;ALBIBsASCfv9wU0HALv8+qtz7pYmcRxouiFoOgnqeQiM9WQAyIOa8DRAmamMjYGxWD88jr0UCMF/&#10;j95zJTHQ4sAaRnt8cJ2qn546HgAUp9RQQ8tjteA1BXoxoRGhJYACfmLqnONW6LA8MI3vYUBRYp+f&#10;dV1ThAXGN5MFH4p0/RzJs836otkrBJYArxCAodfKB3itfzqZn7CZQq+bHMPCWBgFALBIBsASCSxh&#10;EwMAoJKNbY+yngLsc6PlsBHqeRgB/S9AB/L8tYxnRUJSz2CjL7DZB+fcpZaAQVTn1F8BbEBYph73&#10;B3ySnwMO7u3iwcjBnHPqeABQFPZnYSd6MaEVoSUAUlseeEr4wUUJFgkA7CIbs5uTEGgY7efUT3jq&#10;uua0lefJ34TAEuAXAjBU29X8PueeqXXI/EkFNjgAAJxzVyySAbCiFVhCrREA0F6H+ourgT0Wytba&#10;rqnnAVm4Mx4wUGLzvvUNCWw0TWtm+YcHOvDj9UsuFBBeXdeE0ADD3Ix5cC+/o7rJpmXCBxESc3MA&#10;CC9YWDO9mNCM0BIAqflQEYr4AJKq6/rBOTcjaGIQf5rEXV3X2W2kDkk2pZi+BsAWBGDodLXjU815&#10;L6q0zHQR+IoNDgBgl2zQ/MRXAIAFEth3TWAJAKCtruu5c+4b42LssJSTwlWQZkdq+gBy8I67VJxg&#10;zfs4jNQ02OwA7DYjtESNEscA1oPLAAxzTbCITc65S8bxGAFzcyC9k9LugXOuuJ/pQEECoejFhHaE&#10;lgB63JNuCQDp+LAN59w5hbtBvjvnHnwITMY/Q29sStlqIQnuTTJ78/3wwWV7k92lONEUKNj0nil5&#10;xl7x+6HKYtfzWk6AveG9qM6uoBmVJBiO79FrK3kfNu/Gl6aBLg0EMuZoGpb8f/4Z52MDwOEk2JEg&#10;tLfuZZ70uHaKlZ9T712glOvaNOT+iPi5Aew3p3bxxlKed3drtaGfXeqIa7WhKfMLALmq63om4zh6&#10;ArDO14omXeYCMdDsuNF6Pa/PPK4JpfFzub/ifnygaCVuWDbdvK/lfWjUzPoFADo48uNlJYd63Rmf&#10;X5YY8GE5jO1ewWdAGfyz8Qv3ElY45yZ85zca2o/RDpemHwNIx/p7/VjBZwjNemjJ4H129GJuRS+m&#10;IoSWAEjN+oADgC4zWdBiY0F/d34jgdFGkmu+O08WskHnLkRyuwSbPIWbOOdoUMrbnI1FqnRpouGe&#10;6TPP6cPKAh6BGs+bGuayiHLXJbRrFxlnPb1jnXNjf3YA6E1ClrJ6d43otvUeGLwA2f47eBcAeshJ&#10;ZmxEfw4paY9/B9Vz1mpD5/v/P4q0MvpzAyWayPORtQQ0/DP+XMuBANKUl11w8ghW8rs6l4bGEPO4&#10;pp5ndTyD8QyqNxegxHeq5V46NiynNbX8wwMHmHXst8C4CC4rCz2BwHDsyTFGQv8ZkzwL3Y/R1PEs&#10;B4oBUMA/hwrbl2X6uTr0XtKL+Qq9mIoRWgLoYbXgVmLyG4BM+UmApA77AecR97GXIxn8l3iawVbO&#10;Ob8gfaH048WwlOL39dCN2CjaFQEYquxdsKrreu6cW/FOVOM2p2esFEetL4ze+AKx/11S8FlKpGIz&#10;D4Cdro3X/u7lGsw5IRYon2zwtXzKz6pVG2KcFh7XFCiErENNZR2Fmhu8ibJ357Xx7+atjGeo5yEn&#10;5tdmad4vCjW0RKRXij5OoJtTH0QX4iCngaw/MwkuKwv1T4RieX5EaIk91ut491LHG7M/0dReCEAh&#10;63OeSp5DqeeeIVl+roYIa6YXk17MLPzH+gUAFDFbcJNmXgBQQTYDc3rIMH5x1swmZUmrvlTwUVLw&#10;YSUf67o+qev6ksAS7CKN10sukgo3BxRraM7WI7d365Xh4ujXqqp+q+t6ygaH8VB0BnSTJnerwY5+&#10;gez3uq590/I1z6vR0MAKNYyfZvJUG/LNsHVdzyJsuqbpFkD25Fl5LoFPsO2jgo2OL5xzl4Vu/Ovi&#10;Rup5E+p5QJZK6zuz3EdHvSedmdUfHOhJQ2+h+Wem9OyVhNASYCDj/avsxzFE6njvjf74TR3vfOTA&#10;EgCJcVjKE+Y85Rg0TqUXk17MCIJdV0JLAD0sPzApkgBQRZrRvnFXBvkgpwVaYDGt2jdTf5awEoq+&#10;4yup6Mb3RYdDmq5p0NZhmVOzvD9Zyo8FFHyU2G5lUTRmkNe5nh8fAJ7J5n2L475Fa4EsysbDAhty&#10;D8ECJDSZGQ3s82F9Z5GbAggtAVAEgkvM8/f9f5rWV+SgmS8KPkps963wYYL5kSVN4UcJEVpSDjaj&#10;JCA1RqsbHoG+Phivz2tR2j2wfGI28zGEZLXexn4cI2QMYjF08F5qqtTxAFhCaEk5etc96cWM2ov5&#10;Lsa/o1Sw2jyhJYAelhfdKJIAUMefDCqDXPT3XZociyWJldaaN+7l9NyrBP+21UaZkjbjEVqS3kHh&#10;F/J/uyz4euQit/AYa7/rvuHhDzmJlUVRAKiqK4PBjt/quj5LsFGIpmggMWkMtLbBdyFNgZecYAIA&#10;/RFcYpa/3+cKTwhMseaT2mdpdKSeB+SvmPqINEVbq6u1EVqSxqXFHxoIIOlhXgSXPSnmgA85GMYs&#10;TtFHYFa/T8fGN1laYvGgza9Sx+N9Adhzb/yelzZPIKy5n0t6MaNhj3sAhJYAelhuhOBkaABaTWgW&#10;Heyu8JMlrDVx3kjhlw0p6EWaf60XEFPrEyaRW2BGibJ53zjnrJ0yv5SNJvyeAMCvzfsfjF2LjxJ8&#10;CsAma4F990o3WgNAlgguMWeh8T1qMKB/JQFsqWqulhseWV8cj/W1t5J+ryw/I1YEScUnG1sn1n5u&#10;IBDWBdIrqSfRcki99bEswmNPDoolIVfW6ni/+4MUFHwWAEihpLDmE8KaDyfX7VPizx4bvZiZI7QE&#10;UML4ottp4Rvagb4sFZVUkmdz0lMRCuAnlvMSE7ydc1Njm7J9YAm/DwjB2oYubfpcf+5ZWve5zBfl&#10;fW9pkdBvNDljwyYAvGJt3OA3ujFWAowy2BhImC0AjKAVXLLg+hZNc/CXpYD+lYL7YPbUY+qoo7I+&#10;Ri9pXsZpo4htanzDCDDEkfSOpWQ97IHgsjIwBkBolvfkEEZXPot1vLuEn4E9bkB6KZ8BGhwXtA/L&#10;8pxnOaDPxlpf4h/0YuaP0BJAF8sFZJJdAagkp+Z/4+4MclpoodRS8ZfAEoQ052om0yv8QhqJl+Vc&#10;huzkVHybGWps9AujUzZsAsAvBjfvf2TDFWCeqcA+akMAMB6CS4r3TWvwl7GAfg2BJcBYzH+vnXOl&#10;NL1b7p+zvgklFU4tBYZJ/TtkeWN+JT2JpbA8BjA/lkVwlseV7McpmNTxSnr37aOhjmc5tISeSGhh&#10;fc5TFfR+txxa0mt8arQXk31GBSC0BNCFZFcAUKiu6xmNooN9cM4V0+wgxV8rm7LZlIKgpDH7hqua&#10;xJDwC1Jr01jlkhgsad6WGhsnSjY4mD2ZFYBKlt4D30j1B2wz1hywUtQIw4lmAIrl66Z1XZ8RpF+U&#10;lZwIpnmuZCmEbUZgCQrGd5vm/RIQWhKZc25iKLwMGMup1AlTMb+BL/H1D0J6LSxtQl/HGAChWX42&#10;HhcU6Ii3LPVjfKaOlxbXH4qYn/MUVPckqPFw9GIiS4SWALpYHthfOOdoNgWg2USaC9HfnyUsFApL&#10;TZwqAktkgRblIAU1vqHhFxSC0sjpuk8MBXr54qiWxhmaDQCoIHW9CyN3Y6Fo0yHvASAdSwGvUwkg&#10;1YDNVACKJ2PNj6xJZe/ej9c1nwhmbKPyLc2OKBzN+wXUSKS+ZnnOw4ao+CxtfADGlLJOSNhDGRvf&#10;LG/e871MjGURlHynLNfVGOMVSHrvrQRc3dd1faXgcwBQQFGfbkqlBDVaORRok4O/x8Z6MZeKejHZ&#10;2x4AoSWALtYX3yw1+QLIjBSyJ9y3wea5h1RJ8ddKs9BXRWnJbMYriDRqL61fh8gGNcfLe3CR4w+e&#10;uZwa6a0Eeq2MhZcBQFeWmp80/ayEOwIJSG3rg5Frf695s7UhWkJjAEQi4QpnEnyBvKzkJNDzDDZe&#10;WerPYMMOisbpt09K6OWw3I+yUBSWaYLUNixvFgFC+pCwF44xQBnvT8uhJWxCxVgsPx8nHBBYJFOH&#10;KSj4DAB0sd67flrAu916UGOfsamldS1N735CSwIgtARQhAQ4JpgAdJPn9Fdu0yBHElyS88TZyvvK&#10;N9aSVo0xsekprhC/z5xEGdcil0Zj59yZoUCvKxpnVbC+EAVoZGWedE8NFxiklEBSS2sZBPbpwAYU&#10;wCAfeOGDL6qquuH+Z8OHzJzlcBKosRPabpQFyFhuzsW4rAddHclaRc7YsIyYmO8DYSWpF8q6tfUD&#10;g0rYwGc5uIzeMT1KCzOzPL484oDOssh7zsphCtrqeAB0YK08/3e75bFJ33EpvZjIFqElgD6WN94c&#10;O+cILlHGOUfTDNBS1/UlDT+DneYahmGs+DtnUzZGRihOPKHCL2gWiCun3xFLic48u3RgjAIo4pyb&#10;SPOTBYS46UFTQp5KOdnNyjrGguYAAEjHr0c4564MrUnkzG8S/MOHzGTUVG+pQZR6Hqxg7J7xXE36&#10;EKyESW3CGmRE8n1jIysQ1ixhcAa18oyfacYOiNmEMSzGYv3ZSECdMj5AWEKE+7C0v0pbP0YpB3IA&#10;ubP+Xq8KCDsmqPEA9GIikWB9+YSWAPpYL8BdFpB6XQQfIOOce6RwBWzkJwErLs0gH5xzOW5wtjRh&#10;pjFIjyKLbdK8bTmwL6YgBR25ZwR3xbHK7Dls5f14S6AXAGxk5T2wquuahTIleCdnq28znhrGmsh5&#10;5gFAItKM5mtxn7gHqvka3lffvF7XdW5rKpZC2GhohhV81/OuUZkOkCAwM7qpoY0PQCxHCZ/lPEPz&#10;fo9aPuhzmVHwpwmy/lEK68/G40z7s4sjYSV+ve2fAeukVt4VS4VzQ/a1ATpYf69XmQc1Wgrg2KTP&#10;95deTEQXcj2V0BJAH+uDqWNjp3Sr0wor+W48wRvYSjbGcOrIcH8653JL/bQ0ASS0RI+SN+NRaIgj&#10;5HXmnsUxz2UjrrzLrRSUNb4bs9/4C6AIVuZJ1uu2QAgljF0ItE2ksIZpANhImtj9uPMvNpKqdyNh&#10;JZe5BerJqa6nCj5KDKx1wRJeOznJAAAgAElEQVTqFs8b83KdN1julbtV8BmsoTcTGEeqwwEZA1TV&#10;RcaHZXLiODQpZnO+1GqsH6bGQcIJrYWVfOj7SeQeUscDYJpspLd+4PSR3+up4HP0YXnOs+gZ1Egv&#10;JrJGaAmgDw/cqvpC82l8hJUAh5E0369ctsHm0hyZi4t8L/VBNJ7ExabsMhGAMb6bwE3zLA7FkdPv&#10;hqWCssb3I3M3AEkZC6/SWLelhorcvC/gjlkZ/2o85ZLmWgBFk9NPHwp5X5bMh5X8Vtf1NOMToS3V&#10;8+i/0cN6U/no2JT3IrswBumRs7IJbRPWHiOS021ZWwLGcZzi8C428L3IbgOfbDq0/ExmDKBPbgcQ&#10;7mO9JnBEb2Z8ocJKWqjjAQDPiEaOc553gd6HuTr4e0svZnLsWQuA0JJuaIJDNCwiv6BIEglhJUB/&#10;/vS0qqruuYSDHElwifrxVoqF5YSYACIKGftyeta4gi7yc8+iWEo4Wi7MvB+l4QsA8BrhVWmxdoHs&#10;5BxYbuw0s1w3YQNAdvz7xTnna3h/GmpCy43fAPitgLCShqX1Lup5enAv4qB5v6omGZ4mnl3QSmBs&#10;WI7L+vcNGNtloivMGCDP51uuJ6WHsMqsL8aK0g5L4DtWVRcSWoeRjRBW0qCOBwDPeK9X1fvMDouu&#10;qEP12hvNuz8t9qwFQGhJN5xWiNhYjKuqU+fclYLPUawDwkoY3AO7TTitYDC/2SOHZ76lCSAbUxAT&#10;YXXj8eEXY8wtuGfjymYeZGzTJkF1ALCZpdo5TTJAGDnXVwi0BQAEJWFefpx5wZVVaVlV1WffoFbX&#10;9ayAsJKGpRDinwo+xrr3uj4OCsM4/jkALJtmeNloYPm00Vulz+oiyfeN9xAwrlSbyOg5r6pj3xOt&#10;4HN0IoenWX4m853Vqah6wUg9czm6znCDczYOCSvpGdZkqY6nsfZq9RAZ9sVAI97rz1IFZR5M+sst&#10;h5Ysex6USWgJskdoCaATg6lnn3IqIudATuq6dM797BBWAqADaaCwNDEYywfnnPZJKaElwAhkgZAi&#10;9zhGCRfhno0up1AYQl4TyvC0SABlMtNQyQYKIJic6yuMf9Ni/AugKLIO/jfrtSrdVFX1e13XPqzk&#10;qqS5gATlHCn4KDEQQgxzWL95Mcuofp7NRoOR0CMZl/XvGxBLit81gsue5dRvbv2ZzBhApyPn3KSw&#10;n+lWwWdIzdeB5vQYheXDp5xzd13CSvqSsBkrtWOttQwrh7mtYxM51JFgoyV35mnPVS5hZDND61Gb&#10;9J3z0IuJ7BFaAigkSVoMpp59J7hkuFaK679VVX0xPvADgpPn9meu7GB/yikCWrExJS2uf9lYjB7H&#10;mOEX3LNx3GRWhCO4LS3ejQCSUj5/s4KTUZGji4xPdOO5lxbjXwDFkHXb79xRVfwmlo9VVf1fXdfT&#10;nief5oD3aUJsEEIkbFp+7olSf4qnBEmNsrktI6w3RiLvoNI2IQNafYg97pMNfAu+EdX7HPrNJRTC&#10;8vrOUsL2oFNp4wW+a8988MIddYnh/HvGOeffuz8iPMst1fEIyQDQBe/1Z+oDEKUnSH19dmQH7+GQ&#10;ejHSohczAEJLAL0YTP1CcElPUhgZNcUVwDN/0hqp3EHMNW5ckc9E4FNaLJiU7cr6BRjBvTSmjGXM&#10;QBTLcpsHUiBNi3cjgNRyDR0AkF6u9X7Gv2lZHv9ywgxQCL8xwDk3Z91WjXZQyaSu62sDp3oxj0uL&#10;8SRioN/s2SyDDXnW19puOU0zqik9L0BUKTZnWX+vNC41jwHks1nvkdI2Xh2ztypHk8KCLZgf/UJw&#10;SU9yePCVc+6nBFEfR/qnqSMlxCE+gErMeZ59yCDc4sp4HWohB6Mfinc/ikBoCaAXg6nXCC7paENh&#10;hJQvIB7/nFpyvQc5kuASbYVxmjjT431WMCnM8PwMa9T5hJw0yj0LK8fTZHg/pmW5QM0JG4AOvAcS&#10;okkmO5x0/ZrazWPbfrfk87K5Jy3GvwCyJu8SPya44E4m408e/1ZV1R91XTtDQSVtzCPSouEUMbAp&#10;79mR5t4759ylbBq0jN7IuKyfbgvEluJ3jjHAs2Plz7yriJvdtVI1Bhj5QKgcHWn9HZIw4IPm1VLz&#10;4TDKXwguOcDa4cGfEqwTUkdKi98TQBn2Gryiue45YS209/2hFzMhejHDIbQEUIrB1EY+uOSaQslb&#10;UojzhZGHhIURBOTDZ7ie+ZEC98T6dQjgVOFEmuJvQhmkwSIMGtPCWflm+wj/Dk0vYeX4O2C9oTY1&#10;y+9HTl8EdGChJi3L74GFgs+AYXzt+lLTNZQwcD/H+bHl/4TaRHoE2gLIViuwRGMt5d6HeFRV9VU2&#10;cawUfKZQ7puQkqqq/q+u67O6rmcZBgeHZKnXQuPPSg8ARsemvFcupEleFVn7/qLtc0W2Mv4+jkp+&#10;D6xvkAdiO4p9SKMEL1A7f/ZFY6+ZfCc+KPgoKfU9cRxxzbT1sMvvz0PP/mzGna/5+uQjmzI38+8P&#10;2a+k4fBgS3U8jWuArA0DOvFef3YqociqyDyM/SD9rwHjs7Qsv/uDZhgQWgLoxov6rQ+S8Gp+EtgK&#10;KvGD7n+lMMKmwXLQsJQpWVT5bP06BHChbCJtLTBL23vW+nvfymItY99wYhVluWdhZXU9DYZJavx5&#10;KVADQEQKA2YJr0LuPmloiJSwkmsJA9912gth6gmxJgQgZ8oDSz7XdX3uNw3XdX1Z1/Wkrmv/eX+r&#10;qup3CTK5kfAPzZbyGf3n/VhV1f/qunbys83k52MM+cxSP4HGn5V6HmKhef+Xa03zCakv3Sn4KKld&#10;2f7xo5sZ+3kBLVL0vdHD8ctcU0+DjEd4/3ENcnGkZU4h+yQeZY9E3xC2eWEhvSH4e/xD42bnFCSo&#10;5Eq+a3/LfiUNhwcT5p8WdTxAJ+Y8v3zRFEIm869rDuCvbliT7IZeTFUeQ36Y/+Z/PYCiXXOywka+&#10;ueRv55w/FenS0stcBnET+bOrgRpAQnVdX8kEkN/TYfxE+kHJCTvWgoS0bcSxXvw9sRBc4k99cc7d&#10;s9gSRJRFfh/U5ZxbcjJXELdy8lFOrBXnVG1ykKYm68V9AOlZG7edhF6gGcj6PCk3LEhv5hvHz1Oc&#10;rCiL35cHnGxpbfyr7RnDMw9AlhQHlviNGlvfwVKnelzfVC0/z5msITTvxrPWmsJYc4RFazx11/7P&#10;uq7Z+I2t/HdWSz+J/P5wCA2iqOvaB3VcUUN+ciTBJeepnwfyHJhzX56wwSQSqX+w/g6kcSzvn5hz&#10;Fv+e+ZP7/eRYDsjUMAY4kzms9THAyo9TFXyOTeh9esuf3n9d1/U0xT/uw0pkDWfwffHPADkgtut6&#10;kCVf5FpPrdXY5Nk8lT05/P4r4O9JijXjTWT+zjwKUIi+9TeS9dy0KT/AIbYhcx5rfUn0YuoRdP8g&#10;oSWAYmzc3OuTLxbIQvtVqeElUhQ5l6II3wUgH1MJGWBCPMy1hom0wdASbROuiYLPkJKl05yvGe8M&#10;toj8zLyi6SUITj3MgKbFUTZtmhubAdDhTMtJuFIvtFxvyHHOUHwQZU9H0jg+idUM2TRfMvfcS1sz&#10;BONfALm6Vtigt5DAkoPX1uX/p3ln761nDTjh7aeiGkwxNJ24F5GaeRxrXUiATXm/nKbetEzj/is3&#10;GQb554zT84G0LmPWtaTn/JaD1l6cSk9LktCFisCSdVEOYOrpkT7fjT445/z/fhZjHC1ha/73dTbC&#10;78w186Ot/Hf/h+xZuiw1vETmZM1+nHPtv/Pyea3RdLij9XVJQDv61n85atU9kzxDqXu+shg4lrI2&#10;bzynF1ONoL+//8n7WgAmcLLAbv6F/MUXDH14iRSssuZ/Bt847ROKnXO+EPq3DKhpogYyIkV6ms+G&#10;O5IEUIsF2JTUbEzxG5dYuDWF4IbhYi/yc8+G03yaDF7TtHEzWWOVEmzaBJCCpsYU6+8BlOVImiEv&#10;x6r/+NqC1Nt9ve77nlr7iu/XkyMt6y3yOaxvtGD8C2RIDt7Q9vxa9Q0s6cM35vX8Q2AJQtE0j7O+&#10;bsxab3yaN4Wm0ASXRB9bS8PzI437L1gTi0TqLNbfP0Bq7+U9EBPP2dd86MJDit5D6XkjsOQXvpt5&#10;+tBshB3j08ueiZn/Pa2q6h/ZExL8d0Y2jy5D/72FeS/rdXdyAED2/PdW1h/9/f+3qqq/5Dudw4ZU&#10;bYcLxEAdTw+L3z/khXHla01wSfTf3VZII3XPZ9TkD0NPfqEILQGUk81rFEn284OsT75g1RRLctng&#10;3iqIzCWk5B9pnNZSFElyyghQAmmq/MjNHOyYTfHRHaUoXGxhvfhbWSoAS7P8jYKPkrOoz0s5CW1R&#10;3FWMK9cCusXFKRXvJHlHWy/ys2kTSMxosCShJYoomrN2xQnC+zXh5JdDN5H574c0uc4lqKRpQuzS&#10;6Lptk7TFE7W01GTMP/MY/wL5kcb+Two/eLTAEkAJLfU8QtioZ0YnvQr3xn7sffz38GGsDZeb+Lmp&#10;HFbFZuVn96We3K7UlO8eoMIs5oeo63pOz/kbzRggyrqCX0OTINO/eA6/uJH+Iq0IT93ttBVmMWie&#10;Lb8fEzmotgkq+fOAOeOQ79HlgP9fS3x4yXe/vib3KYs12dahwVfyXa3991bWHzUcHMyhCftpqeO9&#10;k3VlyzSMXyyuzaMj9hps1ASXROutkH+LwJJflhxgejACyxQJOe7/bwkXBDDgWibM6OZ9q2CykI2b&#10;d6kXPeXhfSKb+5o/OSS1UowFBvATD2l6sV7AGsqfPHFV13XUhdwWixvyprEXztdJEye/O/aCAebc&#10;995uEm06uJLQPfS/fjmy+G688AuTCjb3JH0/K3HsxwnKG5uA0lkMr/LhjhNp+E1GFn1pcn3+DmZT&#10;t/TvLOecgk+i3pGshXxxzi2lweFR/nObd/J9OJE/GhoPSzFRMl8htETHe5fgFKAjWRPWWO/5JhvY&#10;AUtOldSQGM/I85HnUHTXzJHeOJINl9/8psWx6v3SI3JF0/4bbBSNi/WkzT6yiSQs2XTO8267Dz6o&#10;OfKY9EpCAPCL79X+2zn31V+fEccATU01h97wmLSPAQh47ea99PFWEpDYrOHser6dtdZxQuybGPIs&#10;ncvvJ+us3TQHCn9yzq2a/TiyJydZnUUCJc5aa4Nnmcx7qYfsd6ykdsQ8SuoahI5CuSv2GrxxJPto&#10;/ZxkNtb7Wvb3UHd+a9CcJ2bQtiKaejGZwwfsxSS0pBuLG3Ggy5VMfiiSHO5U/nyRItlCHqCP8p++&#10;0PgwtAAtzWfNs6L5n09af3h5AbbN5NnAAu0wvvj9kKh5wOK9m8qiecpFOZqWnplK7vSFB1noYux7&#10;uFTNVXNCS3q7J3QhO5OEv2sEer12nvJeGA1sAPC80SzpQhnzpBdJ38k9LakTH+S4Ne4h1D2N96k3&#10;+dIc8ELDhmvuQ6ZkHom4rpXWNhlHwqppyu+/bKZhs8Oz5AcmWCMHrFwyltvok6yHX4XcuNxsCqBp&#10;f6N7NjzFI99FfvffWimo75aIQ072iz0mvZZ/j76bt740PXH+eRBwDNCMdekPfesmg74Y+nYO9z63&#10;Ma//fZfxP2tOhzuSNbundTvp7XyQEJOfzZ6coWETrUCSqhV2U7VO4WeeVb5ZyvBf6nivTPYcLAIk&#10;5d85zrl73g0bXfh3p4x7rkONxSVUY0r/8kZLAnJ7oxdTj2C9mISWdMMmBCRFkSSo001F4dYpl4uO&#10;ickMbAF0Js/xqRRvWAwc5rsEl5A6Pb4jKb4mmYRJIBhFjWc+RXRqrJhxLc2C6G6ZqtFP3nO3UujE&#10;YShS5ucy8X3jO/NL6ntByHHe2LiJvi5Sbhp3zs3YbPAi6b3o6ZH7hwxdpmoOlMbAK740L5LdC2SP&#10;sW9EsulJ4wal+8QB5UBKM99vk/B3gFOcf9FwYIJFl2wk3+pIevH8QVg3zcnhh35HJRziXJp6mfdv&#10;R/N3XGy02yxYQAFemTPm2SvqmFR6OOi72e5YxkdXzrm5PBsO2iQltcvm/T/h+79TDmMAQkvs4CDh&#10;MI42Bde09uOsOp7SzsHAWDfx79iEY3ZC336hjocc+N/ZH9ypjdp1z1uZtx9cE5Ggkgl1z72oe/ZH&#10;L6Yewe4FoSVAPiiSxEHKNYBRSJrnjIagIO5kMByzELYw+o5I2cjJpuzX/EL5XWYb8oageeJwqX9n&#10;5oSWHIyTvPJ07Md0dV1H3zwpjc8EaP5yLIujFPzRBwsNGOK6dZpTNH4ezCLnG0nuxQCPvMuRoQ9S&#10;G0oRIMxml9f8vbjmZHJALxmvaT2EhGcHLEsW0i8NvQT0/3IkYzyC2OJiI3k37VPDFzKH3zUPOpMN&#10;dvSZdXPPXCYeGZdSg9qMPpQRSEDGnHHPTkcyBoq5xnxF381eR80YQDbaL+T9v6s365xN9ge5yaTX&#10;jQP0jOAg4WiOGI+ip2S1Izlok7HTL0cyf5po+UDAOl9rcs4tGZvvdSF/vsv1etyzbkjd8zBLYwcT&#10;j4FeTD2C3AtCS4BMUCQBgPz5yQjNaUEcSXDJecQwDatJwUmKjjLmodDxmr8Xc+fctM9GIZlUV7mE&#10;nkjQE4XEwyQteMk7jqbXw3CSV74ufeNdzGeqLIxS2H7LJ8H/7BMiI6dfndEoDfRmuXnvvQ+SOvTU&#10;vSHkmTVnrPXGezktctZnXCXv18eIYzJO6kOurqUxJRpf/6CGutFc3kEHj2GlNvQuUQANYIXmefuJ&#10;gs8ApPRF6nnR3oOteRxee9oQWtd1r80nsj5MPe8A9Jv1cip/COsPh+bvuLjemy15h4zqklrOXrOY&#10;oSV+Lds5d8N9Ocgp/WrBZfFOkjGzgk+CSDhIGNAteog/dbytLuReUMeDZpccKn2QY/lDuFg4QeY8&#10;EsKj5EeK7r3skYq91k4v5lvvJZh4OqQX8z8RPiiAcK7kNG4A5XvHPS7WTFL5Mcxp5NMnLLuQjSJR&#10;yL9FWvVm/nv/t28slAndVn4jir+WvmDsnPMb4/7J8OQ6Nud3d6skkIaFm8Pk/h6zvKDUBElFGbPL&#10;v3NNcXSrP51zd/Le23lP/GKoc86Hzvjv77+8a4D+CN6qrveNyQMj2HE733DtQw9nTVjjNv6eyf+d&#10;f4/77/DfkYMYaMjJm+Wgh1MJCIpCnq80Fm3m5wQ/pN6zM2TYj439/43UkR4yrQ0B2ZDAes0NftFP&#10;pwIUil3Pu6Oet5XffPJ4QD1vJvW/2o+F0n70bNFvhpRu2aQUjzxXOQl7M3qMRiT9CvfF/oBhHMfs&#10;vxKEGCGlr7kcriV4hhkh69yMCwDdUtTxOGBxs0PqeO1+DOp4iEJCDtibhVQWCYI2SrV3f1RI0gNF&#10;L+ZmF0N7Mf+b8MMDOBCnXwCmRD25EvHIs3xKo1oQvhD20OdkfRzsu5x6NuqkWn432JSynw91+eSc&#10;W7U2TT1I4NWJ/NlUQM/tVO9rxr2daQkLmXNKT2cLTrfO3qk8p0Zt/JSC35zi6F7v5Y8fs/hFqJ/y&#10;50E2Zr3bcg1zezcC0MPP5+/kZJhR3+mySMYYazc///lTgqyWref7ndTY3m3bRBx50wzvnbxZD2vy&#10;dbi7CLWhcwIxO/kg96RqNdM/yvf0bEdtyPr3GBiT9o1gfnPcjPUUGHfcmseN9k5sbXSgnrfbsawJ&#10;tut5lVy7JmiJ0x4DkR6FGeuwSGTGhY9qSi/SVtQbxnfN+3uvWcxDFXxghHPuK703SGCVYSjEA88w&#10;U67kmcy4CVpZX1c+oo6nSruOt96PQR0PGswIyUEi1D3DoRdTl0G9mISWAJmp6/pSNvSS5AgAmfKD&#10;aJqCgvGD4Me6rsduLqChf+TgEiZ/vRy1JntdCr5ZLWRI88SCBYG9VlpSev2zWAoTzFX2I1m5DBdy&#10;YvkoC6StDZs0SRym/d64yOEDA8jWqItlBFf1dtwaj6pqjJE5zop3u3qEC27na0NndV2P0ngh9dI/&#10;x/i7C3dIbQjACGT+nsPvoF9P+cmJX3b5JjEJvLLsVOZxkzFO/JZT4ObUyA/Wnvfue55yamZP/vnv&#10;nLvk+4nIvo7xvMVObJbY7Jbv4vjkXXNF/XOnU1lTiBmmzcZ8pDAbc5P5SHhPGEKwI7STdWXr96mp&#10;401H6sc4kx5O+jEOo7YfA3bJ2sc930lEdhN5bm8BvZg6Hfzu/4+xCwSUgsUlAMicNIV+4z4GcS3F&#10;wzGxYeWZ35wyl3TpIPykUjZ8E1iCTTj5cz9tmww4oaqbEjaH8G585ouXD7JBKQj/npWGvh80jwFQ&#10;7p4b9PSc/lua2oKRv++BRbIiMYbSb1sjNQ3Lzz455+5kMT8I/3f5v5PAEgAZy2nt/nvo5ziQoaae&#10;Nwn10aWe58Mg/iYQYnQcNDEM/WaIaclab1zybuM9tBnBffFwrfe7jPmPSXBE1H8T5t1nGpjKhsMM&#10;hNwYKt9TgjEB3ZrgktD9GJfy3KcfY1z0FCEm6p6IaTXSd47n5q9ezKB1DHox4yK0BMiQP8GcFxEA&#10;5E9OJaXoPdyRBJcEC9LAThd+o46fCA655r5hRjak/GDyhx0IwNhP20I/TUj73WR4oswbJfwMAfkG&#10;0B+y6ad3eIls1ryUDbGfNP6gBWLjOIBQ/Kn1fp407fv3ySa3qf97ZOM+wVXjWyX4N2l6zRehJb/4&#10;kzP+cc5dD9n07kOI/d/h/y5OPYqG8S8QmDwHLzK7rs1z/E7Gn6yt2LK0fgGEn2/9FaCe965Vz/sS&#10;+kMCodFvhsimrCVFxwadzVby/EMchBXt9z52kGRd11fMBRBRlu+jMU7yRhYYP0Ez5u/PjqQf425I&#10;CLHU8WbSj/GFfgygLDKW40BpxHJJ3XN0X+jFzBehJRjENxRyBZOZJmqqhj00YwPjmvA8D+J05HAD&#10;NhW9diRF23+dc3OZzO0cF8pG7IlsaPHvlr/YkBJddourUtC5VfBRtFpoWzSXz0Ozy24lBbsQvvba&#10;ewkveZBwr70bHvz/jfzfPshmTRZF42LhABiGedJrx3Jy/U+Z90z2bQCVDft+PjWXGtx3TkONKsVY&#10;mt+bfNGw/NYH2fQ+lya/fbWhd/JsvJLa0N/ydyAexr9AeL2bpBV4L+PPf6WWcdWl1o/ssfb/WlPP&#10;e5TfgfMO87hzGfv4edy/1POQod5NvsABbkOego/9JACB/ovNOHQjorquH9lg20nQE4M7YgyAGL5m&#10;Hv7B88sYGbOywRkx9KnJsabz2nsJIW7qeF36MdbreH/SjwEU7ZJ9WYjgXoJBx0A99TV6MfPzNKf+&#10;r/Wr0BFNGdtx6k4ivrgvJ7b8afICIBpZSALU8AWkkpob5Hk+lQAHDONPoriq63qM9HOehdtdNCdJ&#10;Oucq2cDeLpafMNHTIeNE13mGp5XGovWUoivmKVstC2vSfJTgMLx2Kn++yLtxtWGTK42jAEpAk8xm&#10;R7IJ/2kjvrwL1pscz9jUZhbBF5nyc2r5fcZb67Wh5Vot7R3zhrzta/wAjCtl09dp+1m9VutvalkP&#10;8t9/cvpw1h6oS23k17E+yR/mcbrRtDuQ9Cd8lcAdYAwrNsYnkSIAIReElsR3zZhzrw++/ztmb67v&#10;U3DO3RAijBH5g5dyfx/d8fwy6VKCielxxZj6vPMf6JvdiDpePugpQlTS0zGTkAJgDGPXPXlubkYv&#10;ZmYILemGLyxU8slcPiWKAhkA5K2ua38a6bemgIZBPvkTAeu6Dtp0IM1b3Jlu2ISCoPzvsw8kYl62&#10;0VzhZ6rkcxFaspnWoJm+WBzt5oh5e5G4pwDhC4fgmYEn0iRxz3ciW9y7bo5p7i0OB3wAG0igT8n1&#10;8OZne/PuW1svWQ8yr6QJf+zNd12CCx45oOMN5nHdMe5DsfxmUuk3Y10XY5hmfJhGlmRcOrF+HbZY&#10;ELgXHz0enU0TBA7N5HnBvcEYSggtuyPczx5Zu/Pf3x/WrwXUYRzbHXU8nfgOIzqZj055LmAkY4eP&#10;8tzsjt9xxQgtAfI3lZcSRWQAyFhd1zPn3DmNQUF8l+CS0JM2NqYA6cw57eWNG60NfxL0tOCdtpHW&#10;oJm+KJAid3yHgQHkVD4uIXKWagMrJ/Xl64F7h5z5dzc3EAiKQJ9nm2qAMd6XnTYRbZiztENW2uEq&#10;D/K//1n4xlZqIQAavt/sb64GAvvmD+3hokY3pXd0q6AHHuHga8/hXbv5XsGrmH0frY35f8X6N2HG&#10;5xLm0rL2ueK9ao/cew6ehDbU8WDZCXcfA7DPFmO4r+t61INL6cVEAZ5qXP/hTgJ5k4SuGbcRKA6N&#10;jjb5kwxW1i9CIH7CFrpgRVM/cnaf+eenue0t7Q1WNIC9dVvgya68G5E7TnsEhltwDZGxVGMz5jf5&#10;YvwLIEc0do7nvNQfrHCnEqryXoKyv8ifv+RE3b+dc7X88WtNc+fcpXPu6fAB59y7nC9P4YEssIF6&#10;XiDyPPhaxA8DLXyd8JK7kQS9o9uxZp3OqBt5CnEkm+miknCpG+sXH0GNvnkvMtYB7Lpk7RuaSJ8h&#10;ewpgFWtb6I19thjBSvb6xcB4FDl7WocmtAQoQF3X1xSRgeJk3fCGfmSCHH0xslB+YXceuHmURk4g&#10;EWmaYAHml2UGpyPTAPZWcddETn2iQAogK36TGXcsKBr3gAPJxrAl102tXWE21IYA5IjGzvFwAEH5&#10;fLDJhYSa/CmhJv86535KoMmVP6XcOZfbd+FWwWcA+mJMHlBd12zKQyh+HXcq60aIyDnnN0wcc803&#10;uuU7mY70wOV+uE4MqTbSzahRI5BlxM17sRA8b5SMG6b0KEIZ+jGQM+ZjSEb22bIWglAmEWtMvPuR&#10;PUJLgHLMWEgGgPzJxvxv3MogTkOe3CH3BkA6hGD8ov5aSHGOgu8vy4LfIxRIAcA23gNAP9QY9Noa&#10;WiKbLViHQa5otAbC4wACu44k0ORTVVXfq6r62zlXS5DJpd88HDhUPzTmcQDaJowVEcBMQloRHycH&#10;b0d/QXrcg/2OfRBi7H9U+jlKC5pAGjE378XC+o1eo6/PyJiW8RU04ZmEnFEnQGpTwhoRwOfIB82y&#10;hofsEVoCFIJ0VwAoR2p/TxIAACAASURBVF3XM06bCOaDbxAN+PexAR+5KmGBmIaWX3K5Fiya/VLy&#10;taBAimxFXkwAikS4IzKXskmG+U2+GD8gVzQGAuGdcE2xxgeZfKmq6q+qqv51zj04566cc+fKLhTz&#10;OAAvJJwx+mZpFOWbnF6LyJxzJzL+wFslHyiRDXk20M+8X8i+ts5kY/7nFP82ivGxxNAyDmlSLUr/&#10;o7y/bvK9TCgM65IA0BNhjQjgpq7rYIdodyH1LGopyNXTQWGElgAFkeIfAyoAKAMnGoXzJeCpFDQ1&#10;IFfZLxLLWJfE46q6lQbSHPDM/CVq0TImCqQAABr3kLFk4Y7Mb7LGRiwAQOOYK4E9Tquq+lRV1Q/n&#10;3E/n3LVfr3LOvUt54aS+zFgUuSrtFHcVpM7/1fp1QC+3cigP0uDab8c6tR7U0vY7ThV0KJuv2JiP&#10;Pm4KDy3jPWJcXddTDp6EBlLHW3AzAKAf6c35yOVDD4uEtTdCy5ArQku6UHjiCbCTnBLMgAoAMkey&#10;Z3D+JLuzAH8pC1JAWvwOZnQN5F1Gg0tV3WcUNNMXv5swRU4vBEoQaqMcTcdAP8UG25WMwBkYFaKu&#10;CgDWHVVV9aGqqu9VVf0rASYp1wGZxyFLJZ7krkVd15cE0+JAvnE/1OExOJCEoHH9t6Pupgf3opvL&#10;hP/2jM3QONCtBDoUSwJZOLwHE56PUII6HnJVes8sMiFjO3rZcQg/FziXfRAp8O5H1ggtAQokA6pv&#10;3FsAyJsEUXGiURi+GXQ+9PQ6mXjSrAWkY70Is8rwpBLCLGx8b2k204PGme6GXCtCS1CKIBuQ5TRe&#10;nj/A4azPb3LGvdOD9093QxoDQwWdAUkFCjYHQvEBJn855x6dc5cJAlIZzwDYZMqmPHS0TNy4j+dN&#10;tEdch40WBg6UyIbci3vr16GD96nmrPIsP6fOho4shZbRB2Nc6+BJno9IjToessS8DJpI6B5zU3SR&#10;OrCEXkxkj9ASoFB1Xc9IgkMANCOkwyY4PJETjZggh3FcVdVdgL+JBSkd7glpO0gRxV85Qc/y+CS7&#10;BSgKZ1kGzRyM0+ZVmVm/AAfgVNYwzkv4IRAEjTI6fOWd3J2Exab8939Sw88WzzwdVolPoc0NjYFh&#10;EOCSt9D3j3VUhODXrr5UVfWPc+7aORdlni0N44T06/CH9QsAPdiUh47892NCYElyzIe3o6dHH+5J&#10;N8nWeQkuQUcLY6FlrAOgqZ/wfEQIvddoWFNW5TPPg2gIoccYJqztYY8msERDbzHzER2+8tw4yNPv&#10;DqElQMEkCY4JKoZggTmdY6s/ODaiMSicU9/0OeRvk01NbAJLbxYohMaKkjamWC7C5PqzzxV8hlQs&#10;fV9pjkzvm4TkUCAFdiMkdBw0Hae3lPtgeeyVI8ZQGZImVdZe0pvSqIEEcmySpLFzPKyjIrQPVVX9&#10;cM7dRQovYR6X3r0EfxMg0w3rsxGwKQ97aGrcN0vGCfSVbUd9VBkZ7/Ae3++Dcy7ZGpY82yep/n2o&#10;l/y08dhYB0BDno/MkTDU0P5d1sPS83U8+jHiObLygyIewhrRwVRR3ZM1vPSaXkz2rHXU1AwILcFQ&#10;nKaqHMElAApkrsG2daIRwvCLvENPp2BTUVpffUFAGhsoHNljtei/yLgBkKAZAyQsg2azdJat8QkL&#10;1cBuhJaMgMY9FaZSP+A9kBF+d1Tq2nRNg0Bat74uJM89NvkCu73j+oympKBo6PK+FV4y2hyWkP7k&#10;VhLCVrHZoTOeu5GwKQ9bEFiix9B+l5LdWNpQnxnq1t0k/f2WOcLHlJ8BKpkLLGmhRxRPmCMhNXlH&#10;33MjkqGOdzgOXYNKBJdgh4+yN0kF+slUoBezJ0JLAAMILgFQGJMNtlJw/Krgo5TizyGn1LExOykf&#10;3NBeEGQSaIwUYSwWtLPdEGe4+T3noJm+aNhIZ9pqEmJxtBs2OQDh8R5I56uMuZqmOeareeF3R5Gu&#10;Y3j5v6M5MI12Y2DF+LczNhYC4TGvxNh8eMk/zrkr59xY66Nsek5nJusdFeMZaMSmPKwhsEQJCTS7&#10;sH4dduCdqhe9Pd1MRxz7dyI9cQSXoGF6DMBGQXWS1uKYI0EB1pTTuWzqeBy22RlhkmFwMNcIeKdj&#10;g48yF9aGd3869GIOQGjJfmfaPyDQBcElAJA/CWrg5NBw5s65IWM9JoHx+eLQZO1fpbGhm9IWj63d&#10;91UBDVYWG8TMnbxOqFcyL8XR6lfjDBto9xvS0MKCILABjXvJrAc7VhbHIT2oeVfyu5O1acE/m2aT&#10;tVM9aQ7sZkhzIOvlwGZ3XBdE8snXMZxz6+sjg0mTPXWk+G7aDbAytmFOAHVo4IcgsEQXAse2W2o6&#10;ERevSQ2Unrf9jjT8nhNcArFgDPCEHlE9kgcIM0dCStIbRh0vvtu6rtf7L5h3IJZjrvQ4eKdDrBQH&#10;ltBPlg69mP28jFMJLdkvaWIxEJIEl3zjogJA1qZsBg7GL/Re9z2hQianFIDjmrZOnXvCycbdrG3m&#10;KYG1ov+8gHtI0IwdNEvGdbuhOFoR6jU6QktQijFq3zMWdKNaySL6Ot4D+eF3J0NSo2DNJa7P7cC+&#10;6lfNg+bAcbFeDmyw/jwCRubXtP5yzvVe19qBDVhxLbbUUJnH7Wd9s2QSNPCbR2CJIjIGIEB1O2oD&#10;+jHe6UbFejvBJeYRWCJkHeCrig8DFVpzJPq4kQJ9eXEttszBqKcCBaDuaV5T99Req6CfLC56MQMg&#10;tAQwpq7rGYVkQDfnHKcWYitpwg9+kpphpwMbFygAx/N5x6k4TAKNkQXhhaGfOvvvuBR3LS3WlhA0&#10;0wuns0a1bWG0aSKjQQLAPsHrD/L+o0Ejjmbx9M2Yg1O688PvTtYuaRCI5mbDSWYNfn+A7Qid+WWM&#10;9TdOCkdsH6qqugu5niwBPASxxbFrHsdpufuZrLlrQAO/WX4N4ozNyqpMJMgMm3HiqXKyjsz65X5H&#10;zjkVAUWt4BLGALYsts1bDLvi+YU2GSOfGetfhALy3SNIKY6VHLS5qY73SB1vr96h7865TZvFgVEQ&#10;RmZWNkHN9JNFRS9mIISWAAZJIfl3CsmAWjSQYieZHH3mKgXz3p9M1+cvowAcza5NKWzMtstKWM2y&#10;oFNbLZ1uZT1Macp8c3T++k72NApRqN6NRmu7WNwemYzdadAY32zP4invgd3UNdvyu5MnGY9xyvH4&#10;FnVdb73O0hxIg8AOBdUWcLhTrtmLMdbfOM0dKZxKcEnIQw4uWWcZ3dZmxxbmcVCLBn5z7uWZ9Wj9&#10;QijDe2K7Bd/XbFhfR+9Kze+79GQRXmaH79E7I7DkNdYBsIl8L85Zm0ACBCmNr8tmduZnQCEIIzPH&#10;3+eTnIKa6SeLhl7MYV7qCISWAEZJcyKDKuxDEyuglEw8OMEvnA99T6mo6/qS9+mobnZtSmlhErhd&#10;qUUKKxsCSjoRiqAZI6QpkIaN8ay6NAsT6rUXjVZhvC/hh8AoCLAa10d5zm/FBv69tC4+87uTITkl&#10;lt+38Sw6ho5RG0IMJ1xlrCG0BKkcVVX1V6gT2NmANbpOp/ZJXZnGU6hFA78Zfn1+X8gSIpOTpo+5&#10;7luVtKZeOkJLujkOHFI4SCu8jDFA2T537NEzSeZr36xfB7zmx8zye8MhlNjF924FC9iTuZqacUKh&#10;9m1apo4HFKYVRsb+rLLddgiX14p+snHRizncy9iJ0JL9aDxCseRhScIrNvET6P/JRnwAek3ZiBrU&#10;d+fcWc+/cMIkcBRdA0uajdkUgA2RsayFhohiNj7IQo6Fe0ZTHBs3x9Rpg0MLc7pxUC8E9iDAalR7&#10;F8laLpmr5kV+d2bWr0OmZjTtj2LRtWmEBoFR9a2Zloi5AF6R5xPPHqT0PWBwiW+0/8rdDI56Xjgc&#10;uqMAp4kX7yObldWiXrQbYYKZkPoNm8C6UfV73wouoTerPH7O8occoocd6rpmHQAbye/P76zLYo3/&#10;Pnyt6/pk38FUh5L3MmE54zikH4N52nYEoSI7EkY2IaiuWP6dPMk1qJlezFHRixkYoSX70Xi0W5eT&#10;zaBYK+H1Iw9NSPjB73JihtbTRgEapAVpyaO4c84dPP6TSSD3IqzOgSUtFIDtKf0UntvQC1YKWDg5&#10;idOhhDzHadgI59ANDoR6jYd6IdCBBFixkBvWIYtkzVyVJtPMyD3mdyczrTod6yzhdA4saZlxDzYa&#10;ek2ORvpcQCkIGEBqIYNLLgkiCKpPPe+OewDtOE28SEs53Io1LoWkh+XC+nXY4SbXDSeG8azp5r1z&#10;TlWPvowBzqlfF8XXYM9kTQ/dsA6AjWQ+f0KPDoR/V56MeYCwhOVQQwpn1aMf44Fx0VZD9qLRl9cy&#10;4EBe9CRBdeyxLcdK9slmv54r8zYOHwiLXswREFoC4Ik8YM8olJi1lBftiRTNkBYTy93eaf5wsZGW&#10;HJxvwJ875w7+nsnz86P+HzELfQJLKADbVPqieYnNOqXfM5ri3jonuCSIxaEbHFqmLKC8xdzXNObc&#10;v4x+LWQhl0aZ4Q5ukGnIoivv4rdUhwPK7w61+vgGXXNZnD5n7BXEbY/AkiY8htNl3iKk3ihtm5sU&#10;GKXRVZ7/jHmRmg8uCRWuz8nRYRwcWNJCEBuywGnixbiVzcrMG/Ti8Jbd2GifGdlks7R+HTpS+fsv&#10;9es/GANk71td12cFHqY0qtY6AOJT34/VCnf6zDPSLF8n/s2/K2P0EHKgWDBNHa9Pv+4lY9vgCC15&#10;jb1TCcjzgN7n/N1LiFgxvcIcPhAMvZjhvdQWCC0B8MIX0iiUmLOSlLUzTstQhYklDiLNQLdctWBO&#10;+wYFyLOU4JJhPvYJLGnIwjiTwNeK3ZQtC8Gl3u9ViSeZFH7PKpri3uLE+SCGBJY0v3ec+gz8csS1&#10;eBHlWsj4njlrf0MaZBoEWL2VQxPuhPltfmTMxmaiYXwY5KRvM6fMpXnvANhkzEbXS8ZbUOA6xKmL&#10;8g6mGXeYxZAAAILYtiIwXKHWaeKMwfPTNGb3nn9hfHLgDu+E7ZYlrqkbQa9qNxfOOZWbNuV374x5&#10;Q5aak8apY/ckcz16ROPLJmRPero5TNiWe3m2ThOEQVHHG2Y5sC+POh5QKHkunBMQka3Pfo90iXVP&#10;6cXke9kfvZjjILQEwHYUSkxowkp8Ytwli89AEUhLDssv+l71+RsJLumtWRAN0ZjAJNCWUptZSm7S&#10;KfVnoyluC06cH+RGTjcaNGeTeT5F6nAImmwJsSEKJhBc0s+gjW4NQhTyxGbRfFEbGmRQmG0LtdJA&#10;tG6MSYjrgY0IDIUSRxJcMrhuwVh0kFtpdhy0QUVqzd/S/zh6DJ0bYzxymviEQ7Kycs8BV9mYEMS9&#10;E2uz+eL5053auaYclHkmvcjIw21pJ42nwjoA9uEwYTOasJLzVM9W6niD3Afqx7hjPPRGDofIAHtJ&#10;3dP3HvzB+zwb/n34P+mZLhbBJb3RixkBoSX7vdf+AYExtAolf0h6JMpAWAlQqFZSL5PhcD4553pt&#10;kmBR6mDN5C9I0V4mgSRX21FqI1LJxbJS7xmNVTvIs/mEBdLOVgE3bDZmXP8XQ8fMpwE/SwmyCXEJ&#10;sXEL/bQ2r7BY1t03Ca4K0swh81Q2vGWGJrN8ye/c79TqOltK40iQeRW10jeGrAUR0vHasaYP0wHj&#10;34ik+Y1DQZDaaahNjYxFe/En901C9WHIyecEgCIbHJKVhWbtYXC4EqIhGG+3ojeglEyeQYxzuvmg&#10;fX3L9yL72h5zB9WWsqk+2HwF9IiiG5knnbBOXpzkYSVt1PF6+Sr3L1Qd75Lf818G1hw4POs11voU&#10;kJDxE+axqq3k2T44kCIXBJccjF7MSAgtwVA0qhVOBlZNEjbNnflaSmGUsJI8MNHejYn3FqT1jeJ7&#10;35PjZRJCqup+X0NO/hoyhmFR8FnR73357pS22LIouVGw0HtWEVqyX2uBlIbl3RZyGmvQ7xQL1K9w&#10;KqtdzLfXxG50lcUyFmt283PIP2RzWlDyd7JY+SybdwHv8HxJk+I5wfB73YY4yWSd/H3n1OaeMP61&#10;i/FvfAQmQQMfyn8e4nO0xqLMI3Zbjnhy35S5AHLSOiTrI+9EdW6kb4z1rEzI+zy34MSY7gnfyR7P&#10;o+7U9wP6Wpzv/6LXXKWvIQ8Tw2ut4BK+99hKDviYStg9PVN5u5EakIqwkjb5np1Rx9urCfIKHhAp&#10;v+fU8YZjr9BrrPUp0Tqw6w96QNRpek7Mhf/Si9kJvZhxvNRpCS3BUCyKGCADq0tSXrN0LydkPC06&#10;E1aSDSbau3Gq+Q6yCMKzOqw751yvoDYJzmBj0WYLKd6PVhzgNIMXFjamlNbMYuFEqNLu2S1Ncd3I&#10;/PKcIulWoyZ9s+kZwAbRF7dlsYbmvc1uZfPIfKx/gFMWnuVWJ6XJLF8yruOk8c2axoDRTvckuATA&#10;mvdjXxCpDwUJiwAGClZ/bW2s+cxN2ejbGAFsDep5L2gCz4ys056wFqBCcwL4lL6x7HBo0W4EXmRO&#10;6uC847uZxQ6h70v6wM44gVwFPwb4jYMuxydjX+rQ2MuHXEjPFJud87KSue1vMq9S3Y9LHW+nbxGC&#10;vKjjAYWTuWwT2Ii0miCqieUefunF5LDtzejFjKT9O0hoyQ65FPiAWFrNKL/xMFWvneLKAh1gz4yC&#10;V1BHVVXN+44NW5sjaMh6thp7Q3YbwSVmjFZISGBV2M+zTWk/o4V7FhRF0jdeGobG/ofY6DCMc47T&#10;C95iQx4OJuP0M55FL5Zjb9xvY7EsX3LvCP3JTCu4j6aVX76N3RjQILhkMMZ6azKbE9DvkIA8d6hJ&#10;I7Vj59w05Geo69qHbf+PTTUvFtIMOxt7Hteq51kOwiM0PEMyF5rJs4Mgx/iWctCVuhPAsZ8crHPB&#10;pdrKypq6BfS2duN71yY5fNBKNqrICeS/sw6URBNYds7hO/FIPeiEcS+68Gsj/kBaqSFSZ9FrKffo&#10;ROo/2TxTW3U83sPPlgnqeJb7MYZ+73odNAvEJHXPS/bXJrNqHfBP3fN1mA7v/mf0YiZEaMlubEIA&#10;NpCCchNe8o1GTzWWkor6fzmkuGInmkgxiAyqpzyfgzodslDeasj63fgiw42kVI++IbtNNkT+j9+J&#10;csmCUCm/W3MLJ5zIPSulMLYiKLAfKZKeGD9lqd00HG1xmwXSashzlvla3th0q4jUGJuTJ6yO1Vfy&#10;85/F2LjfxglL+Wqd2MdCc3hjN6ld0iD41LD9vxhNgW2yXmK5QYPNCWHlNCeg3yERwrShxFXoj9F6&#10;p1oO6m+aYcc+lfWVVhAehyQgO/7ZId/f39nEGcWy1bTP+lW+ZtYvwB4m1tSNCD5mLVjUXqsQ/HhZ&#10;1oHYlB8HgWWJEWA+uuLe/X683govYa6kx40EXJzIPcryu9cK9bf8TPJ1vM+xN7W3Dgu3eu2H/s4c&#10;B/ocpWCtT7HW/lrqnnE0fXbUPTegF/NJ6l5M8/0BFaElCEFS3WGQvMxmssnsM0XlJFZrhZErFuSK&#10;cGr9AuzjnGOj4B5SbKSJIawL59ygBWApep4ZLEQ2JzhMU6WNGz/NwMrGlFJOUrJURCvlZ6XwOYAs&#10;0k0MBns9FUZTNg23Fkg/GyxQE/IJ/JJ8fi2b+M8Mhli9hDqmqucZPik9+3mhbPiyvtAcUtPMPfpp&#10;pa17Z20Mtmyd7plkLCY1KasbfQktAUTM9SWCS6DAkXNuGvpjtIL6/2dszUVFM6xc+z+YByBHsnGZ&#10;8JLxEFZSCBmzBn+HF4agi0JIbZyTaLs5HmN8H8Papnz6zMO7ZwygSyvAnDFvGP498VvJh7nKc7KZ&#10;K/FeTGOxdnhwEeFPUsez+Exq1/GSzR3k2lPHw1Dsm8oAdc/RLVvP9WR9drmgFzNpL2Zz2La12ser&#10;A6QILdmNF3s3hJYYJ5PZKykq/2H8lOxYbqXI/K6kwghwABJDO5ABLwXssL445wZtYGkVgX8zcH/u&#10;WxtSkr+rWqcZWNoYtEgVFJNACQvvS2PjulKCZmiKC0CK9hYalV4VzxV8nmbD+pmhxZLVwNAS6mBv&#10;nWv7QDtw/95SMb+WcOSJkcXbprEuWahjm9GT0otpajS80BzKIlUzt4zBTgwEz7SvsZba0MxYaOJy&#10;YGgJtfi3crom3L+3ol6TVnAJTclIZbT6k4SxnRuo5620NcPK6XAnhuYBq4LWE0AT/xjYqFweXyc9&#10;sn4RdliWvGnZKJ5d3WUdaLQWXsIYYLjbVl8ev0fKrM2ZqQsdbqVtTTUGmStNpbf4K0FPo1vKGrn/&#10;np2VfHhw65n0B3W8uFp1PCv7Ofw96L0m7JzLqQcNeGOt7sk+ruHaIc2ElRyAXsx0jPZivnr3u7qu&#10;030U5eQk/S/Wr0MHvxOYgHXOuRNZQPOFk1MuUBC30ogxZ6BVLjkt41/r16ED3j0dyXfqjmfxG+ub&#10;VX+u/ffHtWb+x7EmMPLO9OPOD2P8/Qk0jYOXmheL5HfDX/dPCj5OaEtp6rg2FFjyxDn3M/MGrs8p&#10;k91TcM49ZP6OupcCMwKTU6L8c/q4kGvrN2teaW8WknC2q4Kue9uNzKcHbXCgXrhRNs9C55yfG71X&#10;8FE0+aolRKlNGhEuC7pfzRhddaOTc+5M3gMl/p4s5GcrtrZa4O/NmG5kzqyivig1ipn8KWVT0q08&#10;81TXcGVsV9J1b6xataFBG7kYP22kcvy0iXOOZpC3kqwvyThrXuh8G/r9L8bGXqnnzQpak1zK+Fr1&#10;HKLwecCtXH82YBautV5OUEN3zZr8FeEN5XHOPTJu3MncmroFfO8PUkzfpIxlpwX1zMWwaq03meoJ&#10;y1mhawBjWcp63jV7JZ61npXMl8JYylxq8PpJzqSONy2sH0P9s8NCHW9oLVWu0Y+wHy1/dV0769cg&#10;V1L3nMkzl/d4d6p6ekpAL2YaVnsxCS3ZoTUQx25XQzd8oGwEmPTWLDD7P3cU32xoDUiw24zGi+7k&#10;OfxQ4ER3IWEjjfVJ6av/nsEmiXfyrpxluhC/aG2GyOadVVATHIspz/fzOvNmht8MBs34Z96fCj5K&#10;Xx9pmB6XhGj49+NFhh8/26bhgkJjgod/Ui/cyJ/IMlP4ud5wzl1x2vwb15rfZQWM12/lGmdVP5eF&#10;ylmm79+2Zp46tzTOLuj+haY+uEZqQ5OMN/tmGaJaUMP4Uuqhg4P62hg/baR6/NQmoTN4Ldn6kjxv&#10;rnlHI4EbOaU3isw3Hq5aay1ZPUOljjoroPGRw3wMK2BOFEPxoazWST2UtcfdJnz/y1NA38AY1g/k&#10;atzlEqbaVQE9czEQ6FcAvutbEcjXkcz9JwSYHKxZM77jO/aa7FuZZfydynJTe0Ebx8foy2Mv1QYc&#10;rFiGAgOjQstyL1Ju6MVMw1ovJqElAKJqBZic05C10X0rpISiCIBgpFj9l7Irur64+ih/tv33BysT&#10;UCm6NenomheoFrIZIvvTG1qLgjmFrDFuWBPwWbdce/6s+7mlOaTtYS1Y6c3fwX17mR/8M+I/sa2R&#10;p9rw3mnbtpDFfUsko+f0qrUYl33Aa4YntoyyUROADrJ429QVNT+Titlg1TrxQ/vctLFq3gNs3nm5&#10;f834yWrza7bBNRn9/hUVoppho1BTmzMdYgvkRmqY12wsQETLuq5PYl/wVvjAJIPekJLmcbltNlm2&#10;5nEc5oMXGdYkxmQylBWALTJ2/DeTH3r9kK3Grj6Srb0JnBz9WkY9czEwBihY5gf4hFBUb00K8h06&#10;53m5EbWGA1HHSyPDOl7z7L6jHwPor7WvNqc9K2Ph0N6EWnMSejEjsdKLSWgJgKRkA1Tzx1paXLOB&#10;8k4KIiw+ABiVnIr5KfC/sb4Qu/4sa/93Nnr3IEXJiZJ3ZTPpuCt5QbRVDJooG5/cr40dKPhuIBuM&#10;dn43GXfp4pzzTRZN0/yuIJGtQTDcU1taC6XNXDJ14W7RejcW+V1cu+aaFkqXrbHJHc1agB2tJqxz&#10;BQu4JpqelDYKN3PUB3kPU3PYwtDJa0UG16yFwWtoFig+RFVxAP9ibfxLbQjIlMyz/ZrNB+4hIvlf&#10;yve2fOfPW+9XLfW8u5I3R7XmARqueWO1Np5hHoe9WjUJDXWgWO5bc1vq3gBMkL6BvnOkXQfT7Dpw&#10;Ztva7iPP3/SMBpjclt6Xh9cyPWitr+J7a1KRNY1zRX1UsS3W+mp5fg6gsI63bAVllNyPQR0PMMho&#10;gMmiVffkuaKE0l7MokOyFPdiPrSufa/fUUJLAKjSCjE5kz8lFU2ajcZPfxhcAUjBOfewNolYrZ3y&#10;sL5ZfP2/P9AMn5a8K5v35MnIoRrm311SgD9rTcJPIoxPVq3r/ijXnoU6ANhCCvdnref12YgbOZet&#10;Z/Sd1bGRFEvPI41HGovmvWj52gN4a23M3jyXxlo8ay/MNPMkc01PrXdve346dohC03TeXPtH6qv9&#10;KAtHHcpko5Tcw/afMe/jYq02ZLI+sbZ2NeZ7pu2+Nf6lNgQUSp7pVwYP90B8n+u6vtJy3TfU88Zc&#10;e1mfS5gM/mptYGque+x6ntk5NMJqfZcnSkIdQyGgEIB5rbolh5ngDYXBzqGYCFRENwoP8BmKMW4i&#10;iWoAsdC3FVkrxIQ6XiQJ63g/rffCACkVOBZsmAigKAm9mPEp6MV8DLlfkNASAOq1NmeftP5T6+Br&#10;1dpg/PLgZsIGABiTTFL8n2aCWMl/P+n4zzaL+s37i3fXHjI+qWRiWG34n/dpBwL9bMKDaLAAgHAG&#10;PqvbzXBPz2ae0bu1xiPtMciZjE+6al/j5h7QYACgF2lwftfzudQer/M86qC1YNl3XlqtvX+be/CT&#10;cJJxZRQk3g74bJrUqF2ILb+D7f95n2Yc9rMVDMT13aH1nmm/Ww6pDb3UgwTzDsAweR/Pqqq64HuA&#10;kdzWdT3RfnG3vF/7zON4r3awpZ536DxuUz2PsSSiaYU6NvPaHE4kXW/EZgMnAAAHWjtkI8cxABvt&#10;sVdmwRMcQqPcWoBsU2vR/p362dpE+UidR5eAdbwH6Qng/u4wQj8GdTxAuYxDyO7XxoQ8YwpBL2Zc&#10;OfdiEloCIFtbLardQwAAIABJREFUGijaDaEhU6VWm5pHaZ4HAAAAAAAAAJRENk6ftILE30UKE2/X&#10;4e9aoQ4sVAMAitU6OW2WySYr5GlZ1/UhTWwAkK21Oe25zGlTvGM5+AoAgIgUHZDZDuD+SYADQmrt&#10;nThf27wWYxNrEyLx2AooeWT/RP42HArV3psTej612LBxsmrtzeF5CQDAFq0A59R1z0rCSX625j6M&#10;CwE8IbQEgCmtlKldKHYAAAAAAAAAALBBq3mxsf7f9/m5FhJOTR4AYI68T6dVVX3g7iOGuq4dFxqA&#10;Za0NntXaPPbQOW1bkpMKAQBAd60xQLt/vEsv+S7tMUDzPzMGQHIb9kkcehJ3tfb95nuNjVon7W/D&#10;dwcAgEjWxoCh6p7tcLGX/7mu67vd/28ArCO0BAAAAAAAAAAAAAAAABiRNA1Oqqq6THTaM2z7nWZS&#10;AAAAAAAAAAAAAMAY/stVBQAAAAAAAAAAAAAAAMKTsJKZ/DniEgMAAAAAAAAAAAAAgJIQWgIAAAAA&#10;AAAAAAAAAAAERFgJlDmvquqOmwIAAAAAAAAAAAAACI3QEgAAAAAAAAAAAAAAACAQ55wPKrkkrAQA&#10;AAAAAAAAAAAAAJSO0BIAwP+zd/dHcVxZA4fPUfl/yAA2AvFGIByB2AiEIzAbgVEEliMQjsAoAg8R&#10;GCIwRLAQwXnr7ja7s7I+aMQMt7ufp2oK2Zbg9rkj1zB0/xoAAAAAAACAb5SZhxFxFhF7ZgkAAAAA&#10;AAAALIFoCQAAAAAAAAAAPFJm7g6xktdmCAAAAAAAAAAsyQu7DQAAAAAAAAAA42XmUURcC5YAAAAA&#10;AAAAAEskWgIAAAAAAAAAACNl5ruI+C0idswOAAAAAAAAAFii7+w6AAAAAAAAAAA8TGbuR8R5RLyc&#10;0cjuIuIsIm6/8HsOv/Dfdmc2DwAAAAAAAADgAURLAAAAAAAAAADgATLzICJWEbEzk3ldRMS7qjrf&#10;xCcfAi/7I/5Ii58crP3z+p9vH/eeeIkAAAAAAAAAwDcQLQEAAAAAAAAAgK/IzOMW+JhJsOTXiDit&#10;qutNfpHh84/9Gl8NqGTm4fDLw7XQycGMYjIAAAAAAAAAMAlZVXYKAAAAAAAAAAA+YwiWvJ/BfLYS&#10;K3kumbk/xEsOh8fLOR7nI/y9qr4agwEAAAAAAACAsURLAAAAAAAAAADgM2YSLLmKiJOqWnWwlq0Z&#10;IiZHEXG88IDJ90vbewAAAAAAAAC2Q7QEAAAAAAAAAAA+ITMPI+L3ic/mbVWddrCOZzXsZZvDqwUe&#10;/t+q6rqDdQAAAAAAAAAwM6IlAAAAAAAAAADwkcw8iIhVROxMdDZ3EXFUVasO1tKNzDwZ4iVT3dfR&#10;qiontmQAAAAAAAAAJkK0BAAAAAAAAAAA1mTmbkRcRsTeROdyNQRLrjtYS3dmEKQZ46KqDqezXAAA&#10;AAAAAACm5IXdAgAAAAAAAACA/3E28WDJoWDJ51VVC9Kc9Lq+J3Y5q6MBAAAAAAAAoCuiJQAAAAAA&#10;AAAAMMjMo4h4PdF53A3BktsO1tK1qmphmosFHKpoCQAAAAAAAAAbI1oCAAAAAAAAAAD/DpbsRsTZ&#10;hGchWDLOlPf6oVbTWCYAAAAAAAAAUyRaAgAAAAAAAAAA//YuInYmOou3VXXZwTqm5Hrmx3dTVXM/&#10;RgAAAAAAAACeUVaV+QMAAAAAAAAAsGiZuR8Rf050BjcRcVBVtx2sZVIyc84nT/1aVccdrAMAAAAA&#10;AACAmXphYwEAAAAAAAAAIE4nPIIzwZLxMnN3amse6XxSqwUAAAAAAABgcrJqzjcLAQAAAAAAAACA&#10;L8vM/Yj4c8Jj+ltVXXewjknJzMOI+H2mh3dXVXOPsgAAAAAAAADwzF7YAAAAAAAAAAAAFu54wod/&#10;JVjyaIcTXfdDnPe/RAAAAAAAAACmTrQEAAAAAAAAAIClm3K05LaDNUzVlPf9a876Xh4AAAAAAAAA&#10;cyBaAgAAAAAAAADAYmXmQUTseQYsS2Yeznjfb6pq1cE6AAAAAAAAAJg50RIAAAAAAAAAAJbs0O4v&#10;0tmMD/q0gzUAAAAAAAAAsACiJQAAAAAAAAAALNnUoyX7HaxhUjLzXUTszfTw7iLivIN1AAAAAAAA&#10;ALAAoiUAAAAAAAAAACzZwcSPfS8zhUseKDOPI+LHSSz2cd5V1e0UFw4AAAAAAADA9IiWAAAAAAAA&#10;AACwZHszOPbjDtbQvSFY8n7Gh3jXoiUdrAMAAAAAAACAhRAtAQAAAAAAAABgkTLzcCbHfZKZux2s&#10;o1sLCJY076rqtoN1AAAAAAAAALAQoiUAAAAAAAAAADBtOxFxZg8/LTNPFxAsuWnRkg7WAQAAAAAA&#10;AMCCiJYAAAAAAAAAAMD0vc7ME/v4X5m5n5mriPiplzVt0GlV3c726AAAAAAAAADokmgJAAAAAAAA&#10;AABLdTiz4/45M487WMezGwIulxHxagGHe1FVZx2sAwAAAAAAAICFES0BAAAAAAAAAID5eJ+Z75a6&#10;n5l5mJnXLeASETsdLGkbTuZ/iAAAAAAAAAD0SLQEAAAAAAAAAIClWs30uH/MzMvMPOhgLVuRmUeZ&#10;2fbz94jYW8Ah33tbVZd9LAUAAAAAAACApREtAQAAAAAAAACA+XkZEX9k5llm7s/xADNzNzNPMvM6&#10;In6LiFcdLGubrqrqdDmHCwAAAAAAAEBvREsAAAAAAAAAAGC+3kTEn0O85GAOR5mZR5l5HhH/jIif&#10;I2Kvg2Vt211EHC3rkAEAAAAAAADoTVaVTQEAAAAAAAAAYJEyc2knz1xFxFlEnFfVdQfr+arM3I+I&#10;wyHS8brz5W7LD1V1toxDBQAAAAAAAKBXoiUAAAAAAAAAACxWZt5GxM5Cj/8mIlb3j14iJpl5EBEH&#10;Q6ikPfY6WFZPfq2q46UPAQAAAAAAAIDnJ1oCAAAAAAAAAMBiZeZ5RLz2DPiXu4i4HB7Xw8fbqrp8&#10;6i+UmbtDmOT+4/7wePXUX2tmrqrqYOlDAAAAAAAAAKAPoiUAAAAAAAAAACxWZp5ExM+eAQ9y1SIm&#10;a7/x8qN//pT7GMm9FtzY6eaIpuWmza+qvjZzAAAAAAAAANgK0RIAAAAAAAAAABYrM1tE4w/PADp3&#10;FxGHVXVpowAAAAAAAADohWgJAAAAAAAAAACLlpnXEbG39DnQLcESAAAAAAAAALr0wrYAAAAAAAAA&#10;ALBw50sfAF07EiwBAAAAAAAAoEdZVTYGAAAAAAAAAIDFysz9iPjTM4AO/VBVZzYGAAAAAAAAgB69&#10;sCsAAAAAAAAAACxZVV1HxAdPAjojWAIAAAAAAABA17Kq7BAAAAAAAAAAAIuWmYcR8fvS50AX7iLi&#10;sKoubQcAAAAAAAAAPXthdwAAAAAAAAAAWLqqWkXEh6XPgWcnWAIAAAAAAADAZGRV2S0AAAAAAAAA&#10;ABYvM/cj4s+lz4FncxURx4IlAAAAAAAAAEzFCzsFAAAAAAAAAAARVXUdEW+NgmdwERGHgiUAAAAA&#10;AAAATElWlQ0DAAAAAAAAAIBBZrZwxEvzYEt+qaoTwwYAAAAAAABgal7YMQAAAAAAAAAA+B9HEXFn&#10;JGxYe479IFgCAAAAAAAAwFSJlgAAAAAAAAAAwJqquo6IYzNhg64i4rCqzgwZAAAAAAAAgKkSLQEA&#10;AAAAAAAAgI9U1XlE/MNc2IBfhmDJpeECAAAAAAAAMGVZVTYQAAAAAAAAAAA+ITPPIuKN2fAE7iLi&#10;qKpWhgkAAAAAAADAHLywiwAAAAAAAAAA8GlVdRwRvxoP36g9h/YFSwAAAAAAAACYk6wqGwoAAAAA&#10;AAAAAF+Qme8i4kczYqSbiDgWKwEAAAAAAABgjl7YVQAAAAAAAAAA+LKqOomIH4yJB7qLiLdVtS9Y&#10;AgAAAAAAAMBcZVXZXAAAAAAAAAAAeIDMPIyI84jYMS8+40NEnFTVtQEBAAAAAAAAMGcv7C4AAAAA&#10;AAAAADxMVa0i4iAiroyMj1xExPdVdSRYAgAAAAAAAMASiJYAAAAAAAAAAMAILUhRVS1c8tbciIib&#10;IVZyOERtAAAAAAAAAGARsqrsNAAAAAAAAAAAPEJmtnjJWUS8NL/FabGS06o6W/ogAAAAAAAAAFgm&#10;0RIAAAAAAAAAAPhGmXkaEScRsWOWs3cREe+q6nzpgwAAAAAAAABg2URLAAAAAAAAAADgCWTmfkS0&#10;eMkb85ylXyPirKpWSx8EAAAAAAAAAIRoCQAAAAAAAAAAPC3xklm5i4h3Q6zkeunDAAAAAAAAAIB1&#10;oiUAAAAAAAAAALAB4iWTdjGESs6WPggAAAAAAAAA+BzREgAAAAAAAAAA2KAhXnISEccRsWPW3bqJ&#10;iHcRcV5V10sfBgAAAAAAAAB8jWgJAAAAAAAAAABsSWYeD/GSV2behRYqOY+Is6q6XPowAAAAAAAA&#10;AGAM0RIAAAAAAAAAANiyzNwf4iXtsWf+W3UVESuhEgAAAAAAAAD4NqIlAAAAAAAAAADwjDLzICKO&#10;hsdLe/Hk7oZIyXn7WFXXMzs+AAAAAAAAAHgWoiUAAAAAAAAAANCJzNyPiMMhYNI+7tibR7kYQiUt&#10;UrKa4PoBAAAAAAAAoHuiJQAAAAAAAAAA0KnMPBjiJe3Rfr1nr/7iJiIu1yIll52tDwAAAAAAAABm&#10;SbQEAAAAAAAAAAAmIjP3h3jJfcxkf2Ehk6uIuF6LlFxW1W0H6wIAAAAAAACAxREtAQAAAAAAAACA&#10;icvM+4DJ/hAzaV5N9KhuhjDJ9Vqg5LqqLjtYGwAAAAAAAAAwEC0BAAAAAAAAAIAZG4ImzUFE7A6/&#10;Plw74vbvd7YwgfsYSXM7xEhi+Hg7hEmuv/DnAQAAAAAAAICOiJYAAAAAAAAAAAD/kZm7Q8jkm1TV&#10;ylQBAAAAAAAAYL5ESwAAAAAAAAAAAAAAAAAAAACAUV4YFwAAAAAAAAAAAAAAAAAAAAAwhmgJAAAA&#10;AAAAAAAAAAAAAAAAADCKaAkAAAAAAAAAAAAAAAAAAAAAMIpoCQAAAAAAAAAAAAAAAAAAAAAwimgJ&#10;AAAAAAAAAAAAAAAAAAAAADCKaAkAAAAAAAAAAAAAAAAAAAAAMIpoCQAAAAAAAAAAAAAAAAAAAAAw&#10;imgJAAAAAAAAAAAAAAAAAAAAADCKaAkAAAAAAAAAAAAAAAAAAAAAMIpoCQAAAAAAAAAAAAAAAAAA&#10;AAAwimgJAAAAAAAAAAAAAAAAAAAAADCKaAkAAAAAAAAAAAAAAAAAAAAAMIpoCQAAAAAAAAAAAAAA&#10;AAAAAAAwimgJAAAAAAAAAAAAAAAAAAAAADCKaAkAAAAAAAAAAAAAAAAAAAAAMIpoCQAAAAAAAAAA&#10;AAAAAAAAAAAwimgJAAAAAAAAAAAAAAAAAAAAADCKaAkAAAAAAAAAAAAAAAAAAAAAMIpoCQAAAAAA&#10;AAAAAAAAAAAAAAAwimgJAAAAAAAAAAAAAAAAAAAAADCKaAkAAAAAAAAAAAAAAAAAAAAAMIpoCQAA&#10;AAAAAAAAAAAAAAAAAAAwimgJAAAAAAAAAAAAAAAAAAAAADCKaAkAAAAAAAAAAAAAAAAAAAAAMIpo&#10;CQAAAAAAAAAAAAAAAAAAAAAwimgJAAAAAAAAAAAAAAAAAAAAADCKaAkAAAAAAAAAAAAAAAAAAAAA&#10;MIpoCQAAAAAAAAAAAAAAAAAAAAAwimgJAAAAAAAAAAAAAAAAAAAAADCKaAkAAAAAAAAAAAAAAAAA&#10;AAAAMIpoCQAAAAAAAAAAAAAAAAAAAAAwimgJAAAAAAAAAAAAAAAAAAAAADCKaAkAAAAAAAAAAAAA&#10;AAAAAAAAMIpoCQAAAAAAAAAAAAAAAAAAAAAwimgJAAAAAAAAAAAAAAAAAAAAADCKaAkAAAAAAAAA&#10;AAAAAAAAAAAAMIpoCQAAAAAAAAAAAAAAAAAAAAAwimgJAAAAAAAAAAAAAAAAAAAAADCKaAkAAAAA&#10;AAAAAAAAAAAAAAAAMIpoCQAAAAAAAAAAAAAAAAAAAAAwimgJAAAAAAAAAAAAAAAAAAAAADCKaAkA&#10;AAAAAAAAAAAAAAAAAAAAMIpoCQAAAAAAAAAAAAAAAAAAAAAwimgJAAAAAAAAAAAAAAAAAAAAADCK&#10;aAkAAAAAAAAAAAAAAAAAAAAAMIpoCQAAAAAAAAAAAAAAAAAAAAAwimgJAAAAAAAAAAAAAAAAAAAA&#10;ADCKaAkAAAAAAAAAAAAAAAAAAAAAMIpoCQAAAAAAAAAAAAAAAAAAAAAwimgJAAAAAAAAAAAAAAAA&#10;AAAAADCKaAkAAAAAAAAAAAAAAAAAAAAAMIpoCQAAAAAAAAAAAAAAAAAAAAAwimgJAAAAAAAAAAAA&#10;AAAAAAAAADCKaAkAAAAAAAAAAAAAAAAAAAAAMIpoCQAAAAAAAAAAAAAAAAAAAAAwimgJAAAAAAAA&#10;AAAAAAAAAAAAADCKaAkAAAAAAAAAAAAAAAAAAAAAMIpoCQAAAAAAAAAAAAAAAAAAAAAwimgJAAAA&#10;AAAAAAAAAAAAAAAAADCKaAkAAAAAAAAAAAAAAAAAAAAAMIpoCQAAAAAAAAAAAAAAAAAAAAAwimgJ&#10;AAAAAAAAAAAAAAAAAAAAADCKaAkAAAAAAAAAAAAAAAAAAAAAMIpoCQAAAAAAAAAAAAAAAAAAAAAw&#10;imgJAAAAAAAAAAAAAAAAAAAAADDKd8YFAAAAADxWZu5GxEH741W1MkgA4GOZeTC8XlhV1bUBAQAA&#10;AAAAAAAAwDx0Fy3JzP120mJVnXewHAAAAABgkJmHEbE/PA6Hi493hv/8tl2IbFYAsFzDz/nuXyfc&#10;//rV/UCqKj094Hms/f382H8ihGtuI+LyE7/3WngIAAAAAAAAAABY9+zRkuFOrO3ExaPh497w799W&#10;1elzrw8AAAAAlmJ4r+5g7cLF+wsb1+Mkn3PriQIA87cWPrh/zXA4fHxp+2H7MnP99fvu2mv4WI8G&#10;PZXM/7SH7tbCJpdroZN/fawq3x8AAAAAAAAAAMACZFVt/SiHO7Leh0q+dALjD1V1tsWlAQAAAMBs&#10;rV3QeH8h4/rFjd96ofH3VbXy7AGA6VoLmMVHIbP71w9733BwN1W1/4DfB3zC8DP2g7Vo0Lf+ndyG&#10;i4i4Hh6XQ8zk2v4CAAAAAAAAAMB8fLftI8nM04j46YG//X1mXrvYAQAAAAA+7aOLi9fvqn5/gfFT&#10;BEkAgAlbC5d9/Bph/TXEpuMHQgXwQGuBkvuPvcdJPufV8PiPzIwhZnK5FjK57G3hAAAAAAAAAADA&#10;w2w9WvII5+2kLCcqsTRrFxy1E/VuPQEAYP6GwN/ntNfDn3tNcO0OpWzSRxfDr/vcv2+vYc9tCsBm&#10;DRcy/t7RmL1/AQCdyczVx8EAoLu/p7tDnOT+sYTg4P/ETDLzbnj/czU8/HwUAAAAAAAAAAAmIqtq&#10;qyt95MUUN+1COCcmMWWZuX6n4/jozsfrF3u2jzv3v6mq0sYDwDJk5iZenN+f8P8lqwd8nof8nnUu&#10;LBhp+F7pMdbvlv0lH78e/djuE18U82tVHT/h5wPgI71FS7yHAQD9ycx3EfFjJwv7UFVHHawDnt3w&#10;Wr49jhYSKXmMq/uIiTguAAAAAAAAAAD0ayrRkhhOSjp04SObsHZi4EN87m7y69rFoHtPsVQX/ADA&#10;cmwoWrIU7fuFb/1e4amjHQiXAGxcT68fvIcBAP3JzNOI+KmThb2tqtMO1gFbl5m7Q6DkPlSyYxdG&#10;u4iI8yFi8rVIMwAAAAAAAAAAsCXfTWjQ7eLBdjc4F7yxCQcdnbS77qKfpQAAdE1spE9vMjOESwAA&#10;AJ7NtdHD81gLlbTHa9vwzV4NjzbbmxYvaRGTqjqf9mEBAAAAAAAAAMC0TSlaEi54Y4PcjQsAADbD&#10;93EAm9Uu1tvrYMY3HawBAPgr0RLYssw8FirZuPY90Jv7950i4kMLmAwRk9t5HzoAAAAAAAAAAPTl&#10;xbZXU1Wrb/wUb4YTvWAJnEwMAMActO/jzoc7DAPwtHp578B7GAAALFZmHmTmWWa2YMZ7wZKtez3M&#10;/Z/De1DH3ocCAAAAAAAAAIDt2Hq05Im8z8wjzxGe0GWnw3TBDwAAc9EuHvnWiCUAAADj9PRzBt8T&#10;MistijHEMdrfsz9atDUiduzys7sPmFwPIRnnFQAAAAAAAAAAwAZNNVrStBOMDjpYBzNQVbf2EQAA&#10;Nu7ciAGeXK8hVgCgA1Uljg5PLDP3WwxjiAK1OMaeGXdpZwjJ/NbCMpl52vZu6UMBAAAAAAAAAICn&#10;NuVoSTvJaNXuYNXBWmBTnEwMAMBcXFTVqd0EeHJCrAAAsAWZeZiZq4j4c4hh7Jj7ZLSwzE9t7zLz&#10;PDOPlj4QAAAAAAAAAAB4KlOOloRwCU/sosOBipYAwEJk5oG9ZsbuIuLYBgPMmvcwAKBfd/YGHi8z&#10;j4dYye8R8cooJ+91RPyWmdeZeepcAwAAAAAAAAAA+DbPFS25esLP9TIizp/w8wEAwHNwcjxzdlJV&#10;LmYH2IzLTubq//MA0K9eXi/ApAyxkvY6971YySztRcRPEfHPzDzLzP2lDwQAAAAAAAAAAB7juaIl&#10;t0/8+V61E4me+HNCD5767woAAGzbh6ry/RrA5njvAACYCq9bmITMPFqLlezZtUV4ExF/ZuZ5Zh4u&#10;fRgAAAAAAAAAADDGc0VLNuFNZp7Yfb5Bd3cErip3PwQAYMpuIuLYDgIAAOBnHvSuxSoycxURv4mV&#10;LNbriPi9PQ/ESwAAAAAAAAAA4GHmFC1pfs5MF8TxWN1FSwAAYOKOq8qdtAE2y/9nAYCv8fMP+ILM&#10;3B9iJb9HxCuzYngeiJcAAAAAAAAAAMADzC1a0rzLzIMO1gEAALBkv1TVyjMAYLOq6tKIAYCvEC2B&#10;T8jM3cx8FxF/ipXwGffxkvMWtzEkAAAAAAAAAAD4qzlGS3YiYiVcwgzc2UQAACbqqqpObB4AAADQ&#10;o8w8HoI+P9ogHuB1i9u0yE2L3RgYAAAAAAAAAAD81xyjJTGES86cMMRIvd1p0J2SAQCYohbfO7Zz&#10;AAAAQG/ajS8ycxUR74efKcMYLXJzPURvAAAAAAAAAABg8eIZoyWrLXyNl1v6OsxHb9ESAGBZDu03&#10;M3FaVQJ8AMvj//0AAHQtM08j4o+IeGWn+AYtdvO+xW9aBMcgAQAAAAAAAABYuueKlmzLy8w8W/om&#10;AwAAbMlFVb0zbICtu+hg5LcdrAEA+DRxMRathSUys/09+Gnps+BJtfjNH8IlAAAAAAAAAAAs3dyj&#10;Jc2b4a5ZAAAAbM5dRByZLwAAQHfExVis4efEf7SbXXgWsCHXBgsAAAAAAAAAwJItIVrS/JSZxx2s&#10;A8ZYmRYAABNyXFUuhAMAAACeXWYeZOZl+zmx3WCDrrwfBgAAAAAAAADA0i0lWtK8z8zDDtZBp6pK&#10;JAQAeE77ps+E/VJV5zYQAACAz7gwGLYlM0+GmwO8NHQ27MyAAQAAAAAAAABYuiVFS5rzdletDtYB&#10;AAAfEy1hqm4i4tTuATwrd/YGAGDxMnM3M1tU9eeI2Fn6PNgKEV8AAAAAAAAAABZvadGSnSFcstvB&#10;WgAAAObgqKpcLA/wvC7NHwCAJRtuXNFeF7/2RGBLrqrq2rABAAAAAAAAAFi6pUVLmr2IWAmXAAAA&#10;fLO3VeVCeQAAgL65qJ5Zy8zj9vPf4efAsC0rkwYAAAAAAAAAgGVGS5qXEfGug3XAlzjRDQCW5ZX9&#10;ZmIuqurUpgEAAPStqkRLmK3MPIuI9xGxY5fZsjMDBwAAAAAAAACA54uW9BBjeDOcxAbrbkwDAAC+&#10;6i4ijo0JAAAAeA6ZuZuZ7WfOb2wAz+Cmqi4NHgAAAAAAAAAAIr5b+AxauGRVVeIl3Gt3G9wzDQBg&#10;m9pFFgbOxJy4UzcAAADwHDLzICLaz3df2oAHafHZxwY2Xm15rVNxvvQBAAAAAAAAAADAvaVHS5r3&#10;mXlbVU4sAgDguRyYPBPyQfgRAAAAeA5DsGQVETs24F/ugyTtcbv28fqpg7PD7HeHx8Hax/0F3hRi&#10;1cEaAAAAAAAAAACgC6Il/3aWmYdV9dg7TAEAACzBTUQc22mA7rQL5n6yLQAAzFlmtvck3i94k6/W&#10;AiWXVbXVcMZHP0v/yw1BhqjJ/hAyuf/1y22ucUvu3BAFAAAAAAAAAAD+S7Tk39qduFaZuV9Vtz0s&#10;CIYTDgGAZWgn8F984UhvN/Ta4P7Oq9v25Hd67c3anWcf612nF3Uc+54JAAAA2LaFBksuhkDhatuB&#10;kscYoiaXHwdN2s1DhojJ/ce93o/lKwRLAAAAAAAAAABgjWjJf92HSw5dhEcPPA8BYDmq6iwizmz5&#10;fHx059lRhgs5egyW/DKFC2QAAACAecnMFnf9cQHbejMEMc7n9B7McCyrIdLb9nN/LWDS6/tgX+L9&#10;MQAAAAAAAAAAWCNa8r9eDieCHfa0KAAAYBkyc7fTgM1VVZ10sA4AAABgQTKzvU/yZsZHfDW8F9RC&#10;JdcdrGfjhuP8z/tfaxGT9jgabjbSs/NZbgwAAAAAAAAAADzSC4P7i1fDyW8skztjAQDwnNodZ/c6&#10;24G7iDjuYB0AAAA83o3ZMTUzDpa0v4+/RMTfquqgqt4tJVjyKe3Yq+qsqo6rqgV9/2+Yz1V/q40P&#10;VXXbwToAAAAAAAAAAKAboiWf9iYz3UUcAADYmsw86vRCnNOquuxgHQAAADzeYoMITNNMgyUfIuLv&#10;VbVfVSdLDpV8SXsfapjPQQu7RMQ/OgqYnHewBgAAAAAAAAAA6Ipoyef9nJnuJg4AAGxcZu5HxFmH&#10;k75od/vtYB0AAADAQswsWHIXEW9bfKOqjqpK9GKEFnZp702tBUzaLG+ecUmrZ/zaAAAAAAAAAADQ&#10;JdGSL3uXmQc9L5DZes6T7QAA2L52Mc5OZ3NvF9UcdbAOAAAAYCFmFCxpP+v7ISL2q+q0xTc6WNOk&#10;DQGTNssW//2/iPh1eP9qW67sIwAAAAAAAAAA/JVoyZe1iwZXwiU8Aye8AQAsRGaeRsSrDo/2uKpu&#10;O1gHAF8QF25PAAAgAElEQVR3aUYAAEzdTIIl/4qVtLBGVZ15b2Uzquqyqo5bFGaIw1xt4cuePcex&#10;AgAAAAAAAABA70RLvq6FS84yc7f3hQIAANMyBBJ/6nDRv1TVeQfrAOABXAgJAMDUZebxxIMld+ux&#10;kg7Wswjte6EhDtPeY/s+In7d4HF7rwwAAAAAAAAAAD5BtORhXkbEagoLBQAApmEII/Z4EUu7I/Bp&#10;B+sAAAAAFmAIlryf6JG2WMnbiBAreWZVtaqq9lz6WwvyDnvzVG6q6nqpswUAAAAAAAAAgC95rmjJ&#10;FO/++jIznWgGAAA8ldMhkNibo3aXWrsMAAAAbFpmHk44WPIhIg6q6tR7Kf1ocZGqOmkhmSEo8xTx&#10;kvO5zAcAAAAAAAAAAJ7as0RLqupyojv5JjPdcXzeVksfAAAAm5eZRxHxY4ejfjvh79cAAACACcnM&#10;g4nGIG4i4vuqauHX6w7Wwye0kEwLyjxRvMTNTQAAAAAAAAAA4DOeJVoycT9l5vHShwAAADxOZu52&#10;eqHDxXAhBwAAAMBGDe+PtGDJzsQm/UtEHFSVGyFMxEfxkl8fseobkV8AAAAAAAAAAPg80ZLHeZ+Z&#10;h1NcOJPhxDcAgPk66/CCnHanWXFGAAAAYFta9GNvQtO+iYjvq+qkRTA6WA8jDfGS9v7X31q8d8Sf&#10;FqgBAAAAAIBv0GL2mXlkhgAAMF+iJY93npkHU1083XOyIwDADGXmSUS87vDI2gU31x2sAwAAAJi5&#10;zGxB15cTOspfI+KgqsQrZqC9B1ZV7QYlfx9iNF9zvvSZAQAAAADAWO1m4Zn5LjPbTZ3/GRG/GSIA&#10;AMzXd/b20XbuwyXupgUAAHzNED087XBQH6rqrIN1AAAAADM3BF3fTOQo74bQq/dNZqiq2s/6V8P7&#10;dT9+5gjv2u9b+qwAAAAAAOBrhnNkD4dHjzf3AwAANki05NvsRcSq1R+FSwAAgK84G+KHPWl3kz22&#10;cQAAAMCmDSer/jyRQV+190yq6rKDtbAhw8/4TzLzbHjv7uVHX0mwBAAAAAAAPiEz99ciJUcdnh8L&#10;AABskWjJt2snLr1zoR8AAPA5mfnuExc99OBYgBEAAADYtMzcbTeDmMigP3jPZFlanKbdqCQiTiPi&#10;x7WDn8pzFgAAAAAANmr4Wc96pGTPxAEAgHuiJU/jTWa2k5mESwAAgP8xXPDwY4dT+aWqXHgBAAAA&#10;bMP5RO6w97aqTjtYB1s2RGpOMrO9X3Y2PF/P7QMAAAAAAEs1nP96//h/9u7/Ko4kS/t4xpz9H40F&#10;MBbAWCDaAjEWULJAjAVCFghZILBgwIIGC5qyYCgLRmVB7InWzVaqVED9yIz7RMT3c06f3ffdmSYr&#10;KyszMuLeJ95yIQAAAAB4DqEl40nBJfcxxutaPhAAAACA/ViyvOI7wjzGeCFwHAAAAAAAoHIhhMtC&#10;Clnfs9aLGONtCOGk67qZBZkAAAAAAAAAANAEmx8fBpWUEEgPAAAAQAChJeP6GkL4lgqZavpQAAAA&#10;AHaWGl0OxU7fMjVdCBwHAAAAAAConBW3fhT/lGmu5CzGeC9wLBAQY3zquu6S7wIAAAAAAAAAUDPb&#10;mO9sEFKiVu8KAAAAoBCElozvOoRwGmN8rO2DNULle3sSOAYAAADsIYSQgkHeCZ7DS95XAAAAAADA&#10;1KzQVX2zhxRYwtouAAAAAAAAAABoSgghbcp3zrcOAAAAYAx/4yyO7qDrunsrwkNhYozfRI6Y0BIA&#10;AICChRCOuq67EvwEDzFGxeMCAAAAAAD1uRTfkY/AEgAAAAAAAAAA0KojvnkAAAAAYyG0ZBoElwAA&#10;AABtu7b3AiWpEees9S8GAAAAAABML4Rw2nXdB+FTTWAJAAAAAAAAAABoGaElAAAAAEZDaMl0jruu&#10;u631wwEAAABYL4SQdhF+K3h6ZjHGbwLHAQAAAAAAKmYbO1wLf0ICSwAAAAAAAAAAQOsOWz8BAAAA&#10;AMZDaMm03oYQlAvyAAAAAIwohHDSdd1HwXP6JcZIqCIAAAAAAMjhUrjQlcASAAAAAAAAAAAAAAAA&#10;ABgRoSXTOw8hXNT+IQEAAIDW2S7CisEgC2sWAgAAAAAAmFQI4bTrug+iZ5nAEgAAAAAAAAAA0Dzb&#10;oA8AAAAARkNoSR6fQwizFj4oAAAA0LAr0V2Ez2KM3wSOAwAAAAAA1O9a+BNeEFgCAAAAAAAAAADQ&#10;veEUAAAAABgToSX5XJFECQAAANQphHDWdd254If7RDMOAAAAAADIIYRwKRromvw7xqgcqAIAAAAA&#10;AAAAAAAAAAAARSK0JJ+DruvuCS4BAAAA6hJCeCO6i/BDjPFS4DgAAAAAAEDlQghHXdddiH7Kmxjj&#10;lcBxAAAAAAAAAAAAKDjlWwAAAAAwJkJL8krBJdfW1AgAAACgDrc21ley7LpuxvUFAAAAADBPnAhM&#10;7EpwfiSZxxiZIwEAAAAAAAAAAAAAAACAiRBakt9x13X3rX1oAAAAoEYhhLSD8FvBj3YRY6QhDQAA&#10;AADQ4x0RkwkhpN343gme4SU7BQIAAAAAAAAAAPyCzbgBAAAAjIrQEh/HIYTrFj84AAAAUIsQwknX&#10;dZ8FP85djJH3DQAAAAAAkMuV6Jk+izF+EzgOAAAAAAAAAAAAJSd8GwAAAADGRGiJn/MQwmWrHx4A&#10;AACogGIwyKLrupnAcQAAAAAAgAaEENI8xLHgJ/0UY7wXOA4AAAAAAAAAAAAAAAAAqBqhJb4+WiEf&#10;AAAAgIKEEK5EG3Jm7CAMAAAAAAAyUtyk4SHGyOYRAAAAAAAAAAAA6x1xXgAAAACMidASf19DCKet&#10;nwQAAACgFDZ+/yB4uF/YQRgAAAAAAOQSQkjBIIdiJ3yZQl0FjgMAAAAAAAAAAECV2voOAAAAgMIR&#10;WqLhNoRw0vpJELIQOJRHgWMAAADAihDCmzR+Fzwv8xjjhcBxAAAAAACABtgcieJcxGWM8UngOAAA&#10;AAAAAAAAAAAAAACgCYSWaDiw4JI3rZ8IEe6FjDHGbyonAwAAAD+5tvG7EnYQBgAAAAAAuV0IzpE8&#10;xBivBI4DAAAAAAAAAABAEptuAwAAAJgCoSU6Druuuye4BAAAANAUQkjNOO8EDy7tIPwocBwAAAAA&#10;AKABtp55IfZJCXUFAAAAAAAAAAB4HX1rAAAAAEZHaImW467r2P0LAAAAEBNCOErhIILfCzsIAwAA&#10;AACA3FJgyYHYWb+KMT4JHAcAAAAAAAAAAIAyQksAAAAAjK7V0JJ/225bis5DCNeixwYAAAC06law&#10;GSe905wJHAcAAAAAAGjLTOzTLmKMimGzAAAAAAAAAAAAak74RgAAAACMrdXQkkfx5r4UXKJW7AcA&#10;AAA0KYSQml6OBT/7LMb4TeA4AAAAAABAI2wN81Ds07KuCgAAAAAAAAAAAAAAAABOWg0t6WKM913X&#10;vRc4lOd8DSGwazoAAADgKIRw2nXdR8Hv4EuM8VbgOAAAAAAAQFsuxT7tna37AgAAAAAAAAAA4HVH&#10;nCMAAAAAY2s2tKT7Hlxy3XXdJ4FDec51COFE89AAAACAuoUQ3qQxueCHXAg2CAEAAAAAgMrZhguH&#10;Yp/yQuAYAAAAAAAAAAAASkFoCQAAAIDRNR1a0n0PLknNfjcCh7LOQdd199YsCQAAACCvK8FGnOQs&#10;xvhN4DgAAAAAAEBb1AJCbmKMTwLHAQAAAAAAAAAAAAAAAADNaj60pPseXDLrum4ucCjrEFwCAAAA&#10;ZGY7B58LnvdPMcZHgeMAAAAAAAANCSGkXffein3iS4FjAAAAAAAAAAAAKMkJ3xYAAACAsRFa8sOp&#10;cHDJcdd1twLHAQAAAFTPmnCuBT/nQ4yRZhwAAAAAAODhQuysf4kxPgkcBwAAAAAAAAAAQEkO+LYA&#10;AAAAjI3QEhNj/NZ1XdpNfSlxQL96G0JQbJwEAAAAanMtuCiT3lNmAscBAAAAAADapDYvcSVwDAAA&#10;AAAAAAAAAAAAAADQPEJLBmw3rlPh4JLzEILaLmYAAABANUIIlykwUPDzXLB7MAAAAAAA8BBCmIkF&#10;vN4wTwIAAAAAAAAAALCdEMIppwwAAADAFFxCS5RfcmKMj+I7mH+2wkAAAAAAIwohnHRd91HwnN7F&#10;GK8FjgMAAAAAALRJbW3yUuAYAAAAAAAAAAAAAAAAAKB5nVdoiboY423Xde+FD/PKGioBAAAAjCCE&#10;8KbrOsVgkIV4qCIAAAAAAKhYCOGo67q3Qp/wJsb4JHAcAAAAAAAAAAAApXnDNwYAAABgCv/HWV0v&#10;7WQeQjjtuu5c8PAOuq67T8cXY3wUOB6Ma8H5LJuFCm08mRNjvG/9nAEAICDt0Hss+EXMYozfBI4D&#10;Yux9dWOMObEpC3HaNij1G/MTQF7WPHy05R/lt4qqbDoHxzgIU9tmbM71iEKphakqhs4CKMi2a7ld&#10;1z0RlgSgBTvMDXN/RLEG86uPrMVq2+LexPw35Gxx/fJMndiW4xy+D4yOsTZasOF6GWM2DWygDQAA&#10;AGAShJa8IMY4CyF0wsEl1xZcwsJZXZhkFDaYOO6L2foJthP7XW7N7jO9B/ufaUIu/bbvmXwGAGBa&#10;IYSzrus+CJ7mLzS0tWlQKHlqY85+oXDnna2fGXPe25jzkaLMNgyacvr3mP5/puvtcJ+TMLjGlnZN&#10;dVxjwG6smOfNYO6hfw7sPPfQW/Nb/bbyP/mtQorNxZ2uzMdtNSZaMw7qr/cnu+YpjMOzxp4PHlyP&#10;C7sG+3+YB4YypdCSOXMlAF4yxVpu9/MzfG7jyf4Z/mjPcMaUAOStzDn16xBv9gn1X/OOM3znfmLs&#10;Bm+2LnKysu42vOZ/s3dy6H1XW69dvTDv0s99M++CSQyu3+F1vOv1Ox/WjfI83dxKnUX/v+87jztf&#10;s6bA94Ff2H3giLE2amf32tMXxtevWlOzwJgNAAAAACoRYozZP4ktgv7ueAp/23Sixopa7kV3Xe+s&#10;OI+kyxGFEO73aQYcwUOMcatd0zHZtTBsijgdozloD/3E3H3/P2kimp49r2jYymxQUEqjBoDJ2T3n&#10;yfEZ/xzG+Y0YLOb2BUye7yLDMec9BQ7lsuvqZPAus3coyUh+usYYa48rhJB/ku9nG8+34bsxirAn&#10;sugLgngeIDcbn5/Zb+I042/iYWUcxPOpUTYfOByf574vTzYmDyFcdl33cax/3w5Y+yiQjVf+EDry&#10;9zHGa4HjACBgsJ50KrCW21kz2+NgzoMgE0eD64P5JzTJ3m2GzdOedW/cH5HFjmtu/+Sa9GHvm6eD&#10;f3KM45aDNap7vnvsyun6nQ+u3Vu+vL/u+2eDe3/Oudzh+OaWd462DO4BSmPtR55tmMLKvTbnmI36&#10;tQmFEK49N/aOMYYN/mMAAAAACkRoyQasmOFRpGlgnZsYo9IuZ0UjtKRtIYThxJpqWFEvTTbf2qIH&#10;E807GOw0v7rb2vAe8CXGeFHEBxI22MmgG5zvbnDO16Vt83wTsvId9v/7E00CKF0IIT1L34l9jLTw&#10;dsrzvU6Ojbi7ehiMOQkTE+VUGDcW3mtGQmiJvkEjvEIz3bbuBoWXPA8KUkIg66DYbSY0H3c3eD5R&#10;bFwxG0f143PPdYGXjHIPJrQEuwghXHVd90Hk5KX5kiPuy0DbbHx7Vsha7tLGlH2DBe9SI7ProRus&#10;N65b6yXwqlKD778bfPfXrf7WBnPEZ8LvNr3FIDSA924Bg3DlP+ctS9lYYRBSsvOaWy3Ncn1Yl/oc&#10;/WAsdyYUtt/PARICIcTuS9+Unut2TDOh67fJOWzB76GX1ryvWUerU2H1GMO5CMbaYgoas6ndaxmz&#10;jcy7X4rQEgAAAKBehJZsyF6+74Unmj7FGC8FjqN4hJa0ZdA0eibYsLyNhU3IXdPo98MgZGE1nGSb&#10;5rBFjPFog/9ck9YUA/bnt3smiGRbf2fh5FeD3eF2MQyNGVr373zteUioD4oWQkjX72fBz/DvGOOV&#10;wHFgJKKNuLtYWKFNs4XfKpx2MsmB95o9EFqip5BG+F1QeOloJVBy9R28/9+PVgrI5H6fgzm5iwLG&#10;R3f2bKIIrhIWXN3/U9o4aud7MKEl2EUI4UmoAYSQa6BBK2u5pc+B8C61pZHWeuelNN+XaM81y5f+&#10;u+v+b6vvuquaW9cfbMqj1rS7LYJDM7J7608hJav3VOUGssGc69kYc0rin3X4Dr1uk5lu9ftT/Dx2&#10;zV0UcK9a2ljtirHa+NaMGdaFj63WmbnXRNtxz+waVr1+l4P11SrX6Qq6j/Qe7PsgPLFgwgE522Ks&#10;PbHB5pldBWO2mf2jPma7tTFbE3VFtr439vqa9yY7D45/exs8zwEAAIAtEVqyBZtU+MPxuF/DDjEj&#10;ILSkDSGEWQVBJc9JjX5XNlFS9STzYEHzaM0/Y06a/oMF6V9lep7zbFtDKGjhnzQUo1TCoYSMBStR&#10;WCPuLii0yayiophNNfNeMxZCSzQU3gi/C54HGxgUeb1kWLg2NMYch8zv055nF4X+RtKz6ZLCzjIV&#10;fu09586ux43uwQJrc7zvFkZwXZTxJtAQe7eaVbqW21mAyVXrY8vBWu+6Nd8x579Yz5qIQDDeUBOb&#10;PVU+T9xc89mUBvfYk0EA1KaNaVI1MhM2UI7+nmrv3q/9O5/baGbvekWlBlirzZsVGuid5r0veQf9&#10;61n/mnXX/BgbXbk92+2+k/72ucff30NVazaF30c6G9tc2diGNYUCFBiQs62bmgOOtrHnmG3vsAex&#10;MVvJc3APdo+teuOJEMK3RmpPFLH5IAAAALAlQku2ZJOgXx2P/TUU7O2J0JJ6DSaUZ41M3vQFHZel&#10;Bm6sKVQb/s+czb9MOq0RQkjn5MPEf+Yuxng28d8oTgjhVmCRoLndylCXEMKjYJBEenYfUaxQNnvf&#10;nRVYwLQrCm0mVGlz7baKf6/JhdASPw0GlazD8+AFNr/xP8dDUNiR8tSKvEstLh5a2nOJuSJxheyE&#10;OobFYCfgZ+/BhJZgW5nmfzfFXCTQgAbXcntVNw3ZGKSzZiCvtd6bGONrQZLYgdhay99rnZNoICR9&#10;HYJyNzDY1X11o599Gykl5nozNKtPEVriGubk3QBb4VxM8+Elzk2y2cdwNna9qCA8Mc0Xzkq8diud&#10;02UNTVwFATnbmtv12OxY29b3/+N4CO7jbbvuLyu51xb73HtNAZtu147ePAAAAGBLhJbsIISQJkM/&#10;Ox7/S9Lk5ik7TuyO0JL6VNYUsaubkpr8QgjXYo2+8xjjicBxSAkhPGWasJbaxUeBQENq8iXGeCFw&#10;HMDWxJpuhv5Ve/J/zWwxt6WC4VUU2oykgd179lHUe01uhJbkRajQs3gePMP5N+q5I2XN83KpAO6C&#10;MbyewU6ord2jX7wHE1qCbYk1ITMXCVSsosbAfVXToO/dsL0GgeETsHH3f0UOp8pgGjvH/dpDq/NP&#10;C5sTbqqh0tachqF9R4P/d47gJ7c1S2tW70PMpl4jGf09o9UG2MH3Vuv96s7mAZtbn3Kupc02l2TP&#10;3OsK57EfrIm7lJrRy8rHPUu7lxDKJqCBZ9cmmhxrdxX0Mu2jsrCSVQ92n62mj0q4zrUVhJYAAAAA&#10;W/obJ2x7toPijejhpYmzW5tMA5qWJtasqPb3xgNLOgsA+W8KAynk/qA2YXhsi5Mw1qCXa9L6jPP+&#10;w2BHOm/sKI0i2W9IcSHnC82OZbIxZyry+dpwYEln76KpEeEpFRPxTro9u5burdD/A4Ela/XvNVxj&#10;cJGuuxRmbPf9P+yaJLDkZ8PnAY3FDUvjbnuu1Twvl57V/wkhMB8vIs3fWRjyfxu9R/80Jhc4HhTM&#10;5sOV3nFp5gAqtDJmbD2wpLNx89f0zmkNJCVTK+Y/YL1xEkrntKqxwsq7zcfG558OB/fGlkIQZ/bd&#10;9/+c23PibaZxevZNfWzuNb3LPtlnzrFGMkWYVXMBWTZuear8fpXGqo/Mt9TH7j39M7fGeey3/dqq&#10;wLE8a1BzUfu458DGNffUovoZjLVbuOZeMxxr885cuZX6tlrrkdJz74/KxmxsBuCLAGQAAABgS4SW&#10;7Mh26HgQPbw0kXBPoTRaZQVujzSOrnVeSNH6tSXLK2FS/mc5J0Kr2xVrTwrX4rzFHWRQPhsfKxau&#10;LmwHAxSkkcXcXfSNko8UNbzOCmJSAMc3u5ZaD1vcVN+MyzgRWaTQRite+1/XdZ+5728kPQ8+p/mZ&#10;xhpKXjJ3/NvZvgN7tt02FiL8zp5LjH2crAkrad2fY/IGm/owLqVrZ1HTzogAmgm420fxTUO2A6na&#10;RkAEa45PZW5uXsuut7zbvCjdG39vqMm3mfHvmrCSnI3D1DzswcZ0/VppCw3f/XxLa2EDnvejSd8V&#10;LHj9qZFn7kdbr5G6dm397b7Bmou3Vk/BWndGNua4ajj0/CV9SH9Lzzjv8XbOtdthT0Ur99r+uZc9&#10;jHFMguHyzWFtCgAAANgeoSX7OXMuNn9JekG9Ej02YBKDRYzfmaR50YH6hFyM8ZvgPYxFop/lPB/H&#10;7C7wE4WGAXY2RamuRRffzuzZhwKsFODRtP68FosaNjYIQGCnzN2xExUmN2ik+4NGkZ0dW0PJFQHL&#10;9e/CYw0mj43ukn9gYx/m5DNa2QmV+/Sv+qa+W+7B2IFSk/ytwDEAGIE14xNWsrnh/FqJQWRqQd3H&#10;pTerKBFrnCn+PWwQ2vDIu82r+ibf2jcD8J5HyvLcsWZtj7CS3hShJd5NbZM/61ZCi1tcK33b2OYN&#10;1c1rD2pMPze2Rnuscu0OwiP+aPjdsF/rpgYvg0FA2ofqP+x+0u/xvw2MtbsW6vQGa2it9lQc2ybQ&#10;Jdf+s2EGAAAAgOIQWrIHm7BIi3RL0UM8Z0ITLRhMrLW8iLGLNCH3h/AEs9r9i+AM41SExu5ndr8T&#10;WUCgUQDFsQUoxebJTySyl2GlqYKwks2xS9AAAQiTaK04FBmke5YFVNFIN54P9lulQaxCVuT9SBDX&#10;nz5YUykBERNrbCfUfb2zc1ViszP8KF0vzEUChVvZzZh3rO29tSCy65LGmTHGNP64ETiUIdYbx6My&#10;F7csfaxg85q8U29nuFFPrTUc9wLHMJlBYMBX5+t+9GZVgQbYSccKNh/TamjxUB9gzNhiYmOPf+07&#10;az0ow/XatUDGR8Ij/nLOmsJ00ljb1nwZa29HelNMvG4QDtj6GlofEFVq2CnregAAAACKQ2jJngoJ&#10;LqE5DNViYm0UksUcooVsNEJ+5zERyrn/TuE8zO33CRTDnnGKi08PMcbqd6eowWCHQ5oqdtMvAje7&#10;w/sgrIQAhGn0BXbF76oKX4Owkq8EVE3i0MJTW52r9HyPmqyo0MZJfzS6Q9dz3trOXRQZT8DGVY8N&#10;7oS6rwMrzAZeZcXoKr+vZYyx6oZNoHbWjM9uxuNI6+FPhQW3qs1/nzFOH43Ku/1tqTtkD4LS/8M8&#10;1M6OKw5N916PzzGX5L5WwsYSmxvcs5iP+dnnBjYV9H4nH+V+ZEGK/TUMp2vXngFsEvMr1hRGZs+t&#10;W8bae+k3xaw5oGvh+LcnGW/b8+5WIBxQzYfSxmz2TGg9KNCban8gAAAAIM0rtKSq1EdbwFIuDPnK&#10;jsOozWAxlIm1cfTFHGr3Z7VJQkKgvvN4phwKXp8eFM5B7QUXqNO14HhhyXNFn+30xg6H43lnxTbN&#10;7MZCWEl2H9iJCrsgrCS7rw0Ucq/j2Wwy+jhmZZyEXx1TZDwuK7S8snEVITnAtJTmYQksAQo1aJL4&#10;D/Nqo+qDW4sIBxbcpOKAjRL2Z0HxKmPyIoPhrfGPoPRxHNQ41ySwiQhzSfvxbG4bfQ3OgoG4Zz3v&#10;vNH57mJYvdkT1/Avsl27g9AY1hOex5rCSAZjbZr9x/FnyFGl16bnmHv08zkIDubaX6+0MRv18v4I&#10;uQQAAAB24BVaUh3b5eu98Oe6bqkxDHWziTUWQ8eXig5+V9qFxu6tDwKH0jtufWHIOb2Z5n5CS4Ct&#10;2U4timOGC4GCQ7xgsNMbDZHj6ottqm4OGIQsElaSX78T1VFrHxzbs2ChR8JKXJyX0mSHX9nc0T3j&#10;pFdRZDwSayxI9+sPVXwgQB+hJQD2QpNEFuncPhUyx6YWKlHzLtG5qKzZPpS2zjKYN/5MoNPo0lzT&#10;Y2Xv4HPPPz7muRSdS5qyFsmzuW3M7+2NNXayodjrCC6Zzl7rfbbm/zvX8LMmv3atbp3QmM2wprCH&#10;QXgqY+3xnXNtarPQf4KDX1fSmI3QXQAAAABFIrRkRDHG9BL7RfTwDpgwKgbNq88YLIYysTYttV1o&#10;1CYIW58I9Pz8TZ97W8T1bqS8izF+cz4GYGP2u1HcqeXO3h0giF1+suh3hK0ukGzwzvJfCq9cpYKu&#10;R8Jb8ZyVYCFCF/y8Y74yn7HuiTQqbI0i4z0NGgsIlwLyIbQEwE5Yy82un2O7Uj5IC5W4ETiU3jFz&#10;RntTmdctap2FzXmy6N/Ba/mNe6/LM5fUMAuGv7cmZWzmXH1ctgvbcMzTTqElg3cT1vxfN9m1Owit&#10;4hmwOdYUdmDB54SnTuvYwlN5nx7HKJvw2POO0P/tlBJc0nqvAgAAAIBCEVoyshjjhVjBxRDBJWUg&#10;tGQNm+hkMTQfmUk5a+peCBxKr/WJQM+C9YNCdoybikKzwK3AMQAbsTGv4jW7ECroxYpBIQNFw3mk&#10;sLzadjZ94p1FxkFlBeoYiRVbEyyko6XiS+85v73O8aDojefc9o5La6ZTMLjmaCwAMrLxs0ojyTLG&#10;6LlDOYAtsJbr6kMaN4m/V10KHMNQbXOS2YhsspAsSgqHZ9frrGoKLil6LDzYJEB1bFBrQOLeDbC2&#10;XvpI4PdOPtS4aUNpbFzMu8l2Rr92rQ6A0KrdpPtvdSFIUxkEn3OtTa+2GgzPtdu936vte3hizLaT&#10;c+V6NbF1GgAAAADYCqElE4gxpsnbuejhHdNwjNJYSME9E2vZKaUJKxUcvWs8/Mk7NKTlxX2FwBbG&#10;ECjJpehO3LMYo/fOaFjDFiMpZMjvcyE7WGyKXcC1EN6KX9gOz0vOjJRWgkuKDSq2wigaFfbzzgpn&#10;sTKYi4YAACAASURBVIFBmCDXHJCfUsE571dAIVjLlSC947G9i98JHErvjPminams1RYxpzwIbWDX&#10;67xqaab0Xk/ceVMVC46+JzjaxV7r4xZawHrpfr4SqD+qrc4lc9l7Ge3atfX/z34fpQrSDfUKbKx9&#10;S/B5djUFl5S8djuz8TZjtt19tvVIRYTgAQAAACgWoSXTORUOLnlbWVMYKmYT7+w440cluETtnqUQ&#10;HpGdFZ16/xabDI2xz+xd0HNH0AJKYfcrxQLQLzFGGm4EUTTj7tx2mqwBv3E9BJdgHX6retg1bno7&#10;7bI62DFfMRCwNB+Fi99kECYIuFO6TzFmAwpgwWys5Wro50BUGxuU3vkOWl3vHYHKeZOveRo0TRPa&#10;4KOGZspHgWPYWkGBAVOe3yLfZWyt7qvAodTgtrJ1qYXj3974PDKXPYq9r12rvTjX+UhF+0wI0nqD&#10;gLR3isfXgJqCS9zser+1eZ+vzMWNQnXMxnqyBurlAQAAgB0QWjIRa+o9E965lRRmyKN5VIZ7cInt&#10;vnUjdE5aLWJT+dwtnn+FSWgCz1AEW0hSvF7nMUbG32IGuxxSNOPvg3BDxTZoqtOUiqNvWz8J+AnX&#10;g6aaQqwUbR1aYs/mPyh6G1VtDQujYj4YkKBUaF5kkybQEnt2s6OxlgPbIV1uns0CvR8EDqXHfP2W&#10;LIRRoQn4xuoHZNE0LaP0ZkrvBqmtz9vg2i9hLqnaBrRd5p5sXKe4KUipDiursfF87m50PRd2/1F2&#10;uE/YIIElk6Beb0VBAWm1I7hkf7uMt68JmRvVgVrtiIUycX/TwBoVAAAAsANCSyZki+SnwsElnytp&#10;CkOFWMCQo9A4pLQA867RBhOVsJAWn13e534ZY6SxE6W4FSxEWTZ675Jmz/J7djmUItlQsY0Y46Pw&#10;HEDr3hKGgAEChnTVEmJVvMEuXRjXAUXGvyJMEJAiUwxrze0ABPHsLkKaZ7sUPFClYzqmuWprKu/r&#10;0u9UBIDK+fM9vND6Du9wnq3OWYGBAdLhR3va6vlGjd5kUm1Zq5tijenVeQoCS0Z3bmF1W+FeMplj&#10;0Xc7F3Zt8nvX0QeXENafAffZybwV2wia8SMAAACAohFaMjFrWFLeoeWKQgwosSK3RybWJLk2DlmB&#10;8kLoxDQ1MWgLPiqLPW8tTbolWy8Gj4zAEhTBFpAUAygu7b0AIgaBJexMoOdrBe+oNNbp+kCBKLof&#10;QcNK75f42VWN73wCjdcbFwwSWDK5d7sUfdeKMEFAh9i9aS5wDADW4NldlI/W0CLD3osehA5JuZZH&#10;kcK82kI52Iz3aVnHJc7b2xymp43n50oMDBA4vxJofp3cFY3c0yKwZDJbBX5ZqAb3kul8bLBW8hc2&#10;1v6d37uckoNLSlq7Zcw2rUuha5g1ZAAAAABFI7Qkgxhjmih4L3p4/WQRwSVwR/NoEbybSJVS41tr&#10;dlT7vM2cf/vNHTofBqElkGe/lc+Cx3kXY7wSOA4YxpxFKH0nFp6b2krdVRPjI2BI1wH30klsNJ9D&#10;g1U20juD58LYHJCj1PxA+CsgiGd3kc7VgkvExsJnzBNtxoKAFZoDZXeZ531a3rHg/XATS8e/vVGN&#10;gjVRlxYYMPV5/Tbxv/81Gz3baH7N4rCSkDTXkJ/nwhoILJnUxteujYE+lvtRi9H0mgJjbXlpnoja&#10;uO1tunbLmG16BwrXsM1RvfM+DgAAAADYB6ElmVhwyY3o4R3QtANvFLkV5dbxfnHrXJQx9K6x+6Za&#10;SMhM4Bhy8U7OXsYYaRhECRQX6JeN3a/kMeYsxkHhYQIEIWg7aL2oC3/ht6rt2HbmQ0YhhFOKPrM5&#10;DCE0vas7Y3NAklJoCbueA2J4dhctBZfINA9Z7cxC4FA6mydqbaOKXSmsdSxVQ05poizGuX1XJXEN&#10;83utJsb+77cFBgZMfV69QxhfbYCl+TWrj8+FbhTE+x39l/NHYEkWFxs8B1hTyOetne/mMNYuxnnr&#10;615TsPkcxmx5nAtsAt3kfR4AAABAXQgtySjGmCbO7kQP75hmDTi7pcitGIdeTX4xxm9ihUhNTBDa&#10;ROxGu+hkdCwwQZyLd7EkgSWQZwt0iuOImT27IIDGiuIU26weY3wSarzAeu9sd1i0jXGuvhqKuZW8&#10;Vlx8wu8iu8tWg8QZmwOylOa7WbMEhPDsrsIHsUZ9pXk/mqpeIbTT763imgtNlMW5aqjOYAyvnStq&#10;vQpk6280v+ZFQPeIbGxyTWDJ5A5eGivb+g1rCnk1dy+xNX3G2uX4zFh7PPau+aGWz1MI79Bf6pgA&#10;AAAAFI/QkvzSBMJc9NiOLUUfyMquu7ec9aK8c0zFltkJrKEJQtXdhkrbBWlrttDufX9U+s0Bv7Cd&#10;RBQX6L7EGCnQEEFjRbE+FrxbEA12+q5abRTHd9bkojpHhx+YqxzPs+MgKy5mV8r8Xiz6rhVjc0Ca&#10;UliY9y7OAAzP7qp8VQkuiTGmd72lwKF0jW2UsCuVNXG5NUubv6aJsiwHhc03yY6LC6/1anYNx8YC&#10;HwUOpTXnBHTvZXWsxvtJPhcvrKfesqaQ3duC6ye2Zu9prBOW55Y6jI09+3smsMeN932W0BIAAAAA&#10;xSO0JDNriDgV3nX5vNTdrFEmW8Rm94YyXXosqMYYH4Uay1qZIFT9nC2cf++FxoX95gBJtsipGAwy&#10;Z7ckOez0Vq7rQgsaCC3Rd8hOuuC3WoS3VpRVC7mgnMGYmuJiH9UHsg7R9AzIO1Q5wBgjoSWAjiue&#10;3VX5KhTQoRRAwRzRyxTOz4PamqX9lgivL9NxQbVx3uPitfUKFnxBrZeu5763E5pfXVE/sLu/1oqt&#10;1pT3k3zWBm+HEHhP9NPEu4s9swjbL9NhQc88ybpYAnvcuazdWlgK9zwAAAAAxfs/vsL8UnCJFdur&#10;Tqil3ayfbHcbYDKVLmI/DP73dc1Pw4Xhk8InmPodaDxCFa5EFtIP0v08xlhtMZJNgMsUq684rP38&#10;CwSzUGgHddeiz9KZhRVCQOE7va2zHCycf3tmEX04Piv9s/cFDaUV3xCEUIa0O9g1DZFNS7/VD62f&#10;hAJcVfRuojhGpLjYV5rbmDU0F09gCSBKqIG9Uwz5AlrF5hPVuk/3fYH5kCub81OY4z9LAXvM6//K&#10;NjFRGMNLvTMNAhlraiiaD+YtHtfMYRzZP501j5f+bpdq427ZwGN79u6gFDy1i+bWcAb3Lfgpebwh&#10;ca8MIVzwfuJiNgwgsNp31tb8vEtj9JrXt+2ZpVoPtqvFIIzuaU0wXW1j7Q821pYee1g/j8CR/MBm&#10;ExL+3ADa4T7byiaqAAAAACrnFVri0eAuJS16WiLmH6KH+NWCS1iswiTs+i9594a5LeamRbm9fit2&#10;Lo4sxOS0sAnnt06NFbdWBCFRxFZ5sIP6jr+1n3/vMRMBZpBl4WfvBI/vEwWOOiooXHqw8eaf/+xz&#10;bdmY82Qw5lQNJVuniIKGobR4HUKY05Qr78CK7NTHvJgO815laC3UYTJpPDB8nlLkLeOihffvBnZB&#10;HYZZr4YLngx3hK0gzBp1eiP0qWgYBwRUuvkEvkvjkFt7P3C751pz0LVIw+OBrTny3vkrhXmzpdKc&#10;QAWBJctBrcu91bvs1IxloTZHtubQrz2UdF6u7biVeTck/3R+Km0inoLiWnFtQUslOrDnaomhP97v&#10;6ae21v3Z+Tha9demYoPnAHxdFLjpyzZuC15LYKz9w/UgiAXrrXsXuS6snqtWHvdZQksAAAAAVMEr&#10;tAQ/gkveCwc39IUqNF1iVDaZWlrIwNKOOU0k345ZwLXafGmLO2f2j2Iz9qorayLNtkBpRWy3IsWS&#10;tU8Uqn++as+/7VDkuQCxYAwAVTaWUCzmeYgxXm7wn0MGhRYuLQbjzVHHyzbmHDYp98UNxYw5Cyge&#10;XnUvWEyz7IMX7Z9+x8xvmzz3bXzyxv45Gez48zbP4U/Ca5cUCLB3ywfBa3g5CK36Nrh/b1TYNvit&#10;Hg1CUlV2Rt7VJYWw47LrRG2s9DB4Tj2+9nyy8V5XcMFm79h2uq/2HTw9aytpel4Oio37a3SfMOv+&#10;fj0MGKQYFV6UNpwgWA5wZs+okjefGFoM3q/6+ZBX50HWvFf1m1DU8qw+tvk270CKK6Fd2psIE9yB&#10;QmiJ2nrQVYFzLHO7vu/HfPe0eaqnlbWHE7tuzgq4Z6b38YsYo3KAgPe89Wq44WUlgaSTzsEI7Nr/&#10;03x3CEHtvjWcX+nvI8/OfQ+atofjslLXpS4KDS3x9kao1vRhde3mpfnBleu3n/8r8fqd2XegFly1&#10;uqbQ0vdRZWiJPbNK+07m9vu4Zaz9k0Orw6CO7nk/3U9tLU2pfmvbMdubQYj/SeFjtqz3WXs+sT4I&#10;AAAAoAohxpj9c4QQ7p1fQn9T2qHZJhk+ChzKOqmI58Rzh53cBK7P9zXvHDvYdaaURew7m0x2+U7s&#10;fPWTX8oTUl9ijFkXQmwC/o+cf/MF/xq7sViB2Dl+SZX3Tdvx2rOB7N/iBVpoWAjhUTQI4ISmdw02&#10;hnoqqGn1Zoqgkk3Z4mc/5lQ+Z0U989OOU13X/cf5MB6GjbVT3qNs7NgH4ZRWePCphmKZEEL+Sb6f&#10;Sc23bUpgXm5Y7NP/Viebh7OQh/63WlqDQfHvfirz4jZWehSYa5oPAttGuX8UVrA5lH1uLReRMdE+&#10;Hvow6xzBMvb77O/Tp5UVKaagT6VgDAyIrVVWMT4HSlXgvNqqxWAjivux368GQcCnlTyr3d+zQgjX&#10;QgF3/yTQ/wehteJ/qKy9CKzfbmNhjcXXXufP5qEuxIPT09zckWpdnJ3D3x0PIW10ctTV8X7/lxjj&#10;5Iki3vP1/WcUuIZ6d4Px2SjPWrsm+39KGrsWN94Quo48zAdzg2PNYZe2oV1PYYPOKe4l/XzsrLDv&#10;o7p61RDCrKAAVZWx9kw8MF6+lk5ozKby/j36mljBY7Zs99nC5hpawloVAAAAsANCS0SIFWKsShPv&#10;p60El3B9TsuSsFV2S3rO0ibdpHbbtkn5S+Hit+zFQkJN6zcxRoVdpkZVyO81uYsxngkcx6gErm+Z&#10;AkBgSDjwr8oAq1IJjOk3sbSdtK5U3rWsIOdCOLxEunh4lZ3P/2X+s6M3f+9iUGx3UUgoQlHX1nMI&#10;LdmNU7HtJDtubWsQWjUrpNGu+GZ3gTHKn+GUznPR2Qo5rQjuopAwrb+agGpiRZb3BTY9z22sfus9&#10;Pig4iGcdQkuEhRBuhRozmGMBHBUyr7aqDyq5zv2ONXhWzwoNellaLYjnu6lSE2yVa767EqljklkH&#10;LmjDjwdbd5AZT9kc1KVwXZxsI5LCPTI1UlYQajaUZQ5GoQFW4Ht7sHnASedXCtoQrFdceHGDoSXz&#10;wbU79Ry2+jNSwd1gTW3SudqCNnvpant3KWgtYW5jbZlNFgq4j0hfqwI1Fv+08ZrnZhNZ1sQGdUTK&#10;fRBD2a7dQudjW0BoCQAAALADQkuEiL9wNlOcwfU5nUJ23fhiYSWyzWrWrK24MJL9PiGUrr6MMb4R&#10;OI5RCYXCbOLvNYVrOTU5D81jjCeOfx9YS7gYpsrwpFIJB9v05MJKVtlz6FI0vKyoBcFM46lshXO7&#10;sHv3ZQEL7O47C++L0JLdZTp32Yoqd1FAUGqv6F2vBRrCP1nRm8f83J2Nf7LfJ+xZdF3A9V3VvLCN&#10;Ke8Lmlta2nVypRriavPrpe34OURoiTCxNcqqw/0BZQXMq61yG2OuY+9VswKbDNzXhISeQ1UE244l&#10;hPBNoCZBYlxg7zeeTWSbeLBaF9lxlL2fX4m+J8pu6CEw7/t3e18u9V10VZZ3U5EG2EuH781tfmWw&#10;OYP6eLa48OKGQktu7NrNvgZhoQPXNCz/pa+pmDz8fB27n6g/+6qqVy2gTjWFpc7Ex9on9rtRvI8o&#10;j7W933t/syCP3PVZrpu7hhAubKwqHVSUggAFDmMSCiGLnn8fAAAAwHT+xrmVcmbNRorObRcVYCeD&#10;iXxVdzYxeqFehGRNmidWdKLk3BbQclLZHejAmgaqYd9lKU0lnT1Da+L9eXjmQ47wWGJhhegQYIvw&#10;yoVoX6zoXTokLx2b7fD1T7vGlVzY/aAUU41X0/fyb3uHOYkxyjbXpsIdKwD+TXjOo7NCVrTrbqJP&#10;nq759xayeJaCcVTv/3ZsR3a8S4FDek7pv1XvwJU3VrCY0409r868ijnt757YsSirbW5DtRFt1dIC&#10;fY5sblhyTNV9v5ZvLTDzHwVczyhPdaHcALZjjYilBJa4jzHXsfeqfg5EbR33JccWWOMp93vKcw4q&#10;HJfvxEJ4vJuHFkK/ceWg16UFMp+qB7/ZXPGJvYOpYffk511UFFiStBJMdZb5e3OfX7H1zUtb31Re&#10;jzq0Ne2SFBskvoH+2k3rODOv0PT0m7F3CcVnZE4LW6fqaypc5mrtfpLuo/8SXjOrpl41hKC8ltCP&#10;tY8KGGs/2n3k34LXrfJY2/sZd5o5sGQ4Zps53mevbO1WeczW1dYXAAAAAAA5EFoixJoWToUnOc+t&#10;MAHYxa1oIm76vf3LitpkC9JXDRaqvmgdWd7JZbtvqhTo17ZLaGmTrbU1mXpfTyqBQMDQlWhB6Ixd&#10;FzVYkIXq/WtuO0LKB+QNWVHWyYTN/Ls4KOy5P3bhyo1dS0fKQSXriBekd9agU9TOdhjVmL/Vpb2r&#10;96FCskEl66TjTUVKws3wFAbtZ5ZxTN03kroVvA1ZkfHMCp5VVXN92zrCucChvOZTCaGCq2xueEZ4&#10;CUYm0xig3gAA9NJcVAr6WPnnLIU/WABIMQrYfKJ3pzTGfE5BAa5DHz2bZ1M4m1B4MsG23ym8n0iE&#10;2ViTUu5drzfVB6UXtSHFIFRAqT7OY5OeUpQSarapmsMXhnJ9b0u1+RVb3zwVnzMpqga34noIuQ1H&#10;7BmpPIc9lf5eIrWuZu8pp4IbvfSKr1e1+RPVsfZdoWPtK8HrlrH283LNQSiO2Z6shkh5zEZtAgAA&#10;AABsKcQYs5+zEEIqNnvr+GX9plzwZsUg96IBD50FPFTbzMz1OT4rUv8qeGh3NTQaC57ff+QsFLSF&#10;i99z/b0XLGxX6iqEEB4L2Q13KOu1N6UQwjfHccCDFdMCMqwg9D+C38gnKxqBANt9RbGY4UsKKxE4&#10;jr2Ind+lLaQXMY4PIew78bK0Av2rWooCbQyvGGxZ9O91hGttX8XOZ9hc3B97/msWFuR5W9FvVXU+&#10;p9i5Sdu9vLZGj1VpR/lL8fl31edQV8PchhWePgqvb3Q2L+yy6+8U7Dl25byusQnmnIQJjCX/EmMM&#10;IodShFfGbMtXmjKf7J+XPG67G32uccCOwSBvLKD1OUf2z6qjLcPfipo3FJ5X6y1sTbfUd84Le19U&#10;Hh8lc2sWcSH2DvpPr132FdiY/r8Ch/J37zkWC3V6Evz9pmf8Wem1RXZ+74XqEm4sIFKK0li9ElnG&#10;aYXW3Gzri80Dys6HhxCuRYN1Xcddu6jsXvRg7xeyc4PC6zNTuLG5WuV7idqYpVfcvWTIzuuj4AZW&#10;S7tHFN0nwVh7MwI9Iznc2JhN+bmX5s4+CxzKqqr6Aoa8x3asAwEAAAD1IrRElHBjZmcTcqe1Fmlw&#10;fY5LuIjj35YoXQWxharsk8shhCeRxYsqCtiECtG2VUV4gEAQz/vSdghA3YQb3ope/K/NSM3mY6ui&#10;kGFIbMxZzHh+j3fMhRUOVPlctt/ttVhxV9EFB4SW7GeP4MBU3Hpd+W9VLVxZsqhtE5WHliztuVXK&#10;81l1/r34d3LxAs/qxuhDBTREE1oiytZx/qdydBSrbkco2B0/KyZor4Br6FMNQa42z31dQCOM25yb&#10;WF1Bse+dYxBpFpL4DkRDnR4ssKSW0FylZkrJwHShehhFL4X0PffMzTKPXXkD7NzmV4qojxIOLnEP&#10;59pGJaElpc1h1x5cUlQ4pXDtUlH3kiHRNbO5jbVrCTxXCy6RC+6vfMxW2n1WNVS5ms00hwgtAQAA&#10;ADCVv3FmNVkR03vRw0uTrvc2mQW85kpson5pC9DVBJZ03+8Z10L3jHOH+4PK91lL8dqZwDHsgvM/&#10;jiobd1C0a9Ed7JotWBal1tg5t6DHqu6pYmPOC4Fj2NS218HCGpaPag4Ss2LWU/u8Kg6t4Axt2rZY&#10;58HmF04b+a0uBQ6nV+o7a83urKmnmPk24fn3ogMdrLlRtbjzwa7Tauc97Dd4Yp8V2IZSKKvSmAPY&#10;R0kNQ6rvM/2arvTu/ZtKzQ0W3vVJ/FAvvepA7HtWuR7PGq+HUVj/cH+/tFAntYapG5uLqiKwpPvx&#10;2z+1dRVvB6JrD9U1yG1pbrvDp2fobzY+CPbPG/tNrPsnWCPc3+2/9y/7d7R+PveVNhM6KWlDJwvB&#10;UpwrIdg1r3QvOSlsDvva7n81urPvo5jNEKxhXXF9qsh7iW2aoBZYcmPPuGrGCmJj7a6wOp/SfbKa&#10;o5Lusxeizz3GbAAAAACwBUJLhNmk8xfRIyS4BK+yIg6lnQoW1jxa7M7PL2m8iVSl2aCWxqlSFwcO&#10;bUGrdJ7X0V1NRW4on3DD22VJhVi1s+tEZVeQbhBYUuU1IlQclZ77pYy9Nn3/WNputlWHlQzZuOOM&#10;MASI2PS32gcLVTu/sMqeaUqBbQc25wR//bOryB2e7Xl7J3AoQ8Ve2xb8dSlwKOt8qq2x7zkFNUQD&#10;z2G+BbUo4pljuxofChzKqj5srLp3rhTCYo3TqiFNB85hESpNpAetzhHZWqv3fPtcZH5dran5vTXe&#10;V2fQTKkQcM2mBf4e+oASCx5JzcMzCzK733Z8kK4v++/d2r+D0JLdpPXPf9pYpkRqa1GdWIBo7b4U&#10;HERwIbYBxBhKXlO4F5x3LfVeojbW/tLAWFshuISx9vQWfQhwocev+NyjLgEAAAAAtkBoiTjh1NDO&#10;ChWq3ZUQo1CaWO7T8qsueBUKO8o6uWyLigpNJsWHZtjxKxaobqrohQ1r8PE8/zzXIcPuR58Fv5G7&#10;knbfqZ2FKCottPaBJVU3QwrtSFbEc9/eQV4rhPxizTjN3V8EwxAoOGjXa2Ph5oKFhlJRv1ghJr9V&#10;f/24p/Rn10ysYeGw4KDwK2vuVJK+238VXJy5swIaogGMh6ZLQSWsR9p6hGKI/U3tYWPW6Ka00/Gq&#10;c7s+srM1X5X6mFZ3gFaYp3N/zxQMS39f+3yUUMB1SYHpNbmzTZr+buOAy1YCowtxU/qGDXaPUVtX&#10;ZI47j/dWg10ku3ZrmdtcWvhR0WsKNu+q1FBf3L0khDAT28Cq6PvEJoTG2gf2/WMad9YnUew4WnTM&#10;RtAcAAAAAGyB0JICWEOYasHK2xBCc40aeJ1NLKoUcTTRPNqzCXTve4ZHIYfKvaj0SXWO35dnAdSS&#10;0BKosCY9xTHmkl0f5FwKNUY2NeYUKWh459VAsYPnigIerDjroqFr5xcWhqAQvpi8EzgGOLDGqOeK&#10;DG9aDRYaskJMhdCqjoJud3elNyr07PmrVoxaXPGbzQOqPUOXdp02O9cxaIiubTdWAAPsFI89KM2r&#10;9d7XurPxKhtLKweXeL7/qqwNHJe+WcWOvH+DS+9wDsGw9OoDS3p2b1R4R2ctMI/5IKjkLF3nLa+T&#10;CEtB3rMavhubI1LYEKtX2jijtGDcdLy/1fAMtc+gsjazq2UtawpGaaxQ4jsLY20HNoeocO0y1p7G&#10;JxtT1zBmuxeqH+rEAk0BAAAAQB6hJeVQ32mn1V1msIYVcag08iwaax7tKTSRZg1fsMVlhQXS0nfd&#10;Kf34Dwrf+ciz8e6WIiAIuRRd8KmiIKsWFlbxQeTjtBZYMtyJxVspz/3V0JKlFXrWVJy1L5ldqUII&#10;hCG0a/W3urCiVsYAP6gUkintwLaNGu75X2opeusJFn2X+BxSC3Wa225yzY+z7BycCK8vQUMpYZAA&#10;RmLvvedi57OZRqGejalV60Deec2PWHOKyvi8qToYW2P1DjNSuA9cCIU6tXhvvBYIFXhndU+Yxp3N&#10;uZ4QVCKtD3yoLchb6dl+UNDmDF1hc9t9QMZzm0qUqOTf4tw2BqhmrlbsnaWoe0kIIdUEHAocSmf1&#10;Gq2NtRU2k3krds2Wfm9a2nujUhjQGC6VAtOoIQIAAACAzRFaUghboJsJJ5Z/DiGQfoueShFH+r1U&#10;1USxKUvF9p6EPHco5FBYRDgsddctO26VRaF9FBlaYr8Xz12Jm915GFqsKFYliGLoS8s7dItSWXBt&#10;LrCkZ8U4N86HUUrjwPD+8WBNtLUVeu7FfkMqv+sWd9HFd8MC1i/2W62pqHVvNt8gsbNRocVBpY8X&#10;UtFbrU17SsV8RYUHiBUZd4Px+ZPAsUgQb4iGBkJLgHGVcL9Va2Rorim/J/6c9rxOVK6Hs8aCCxRq&#10;flznTK15TuW991Or90aR+jilGrha1p9SWMk/LAyXOVdtNQY+/Mnmi7zXNod4Hx9ff/1WFWZstSoS&#10;mz9sqeYNB5XW+ou4l9i7lcpY+6bheg2FzWQYa4+jf+ZV995ozw3uswAAAABQIK/QklJ3wnRlE+mn&#10;wsElV6U26mM8YhPLZy3vpmmT6t4FbrnDI1QmX0sNcaolfKrUAkLPhrslYQxQYL9dxYW0uWAhf9Os&#10;cFhhN9j0bjZrfBe4C+d31CIC46wIcmG79dBE+wwrplAouGOXlHbd2z3tXymYgV0+n6WysxHzkHlV&#10;3UhqTRgqRd8l7YqoNBfcVV4Evxc7J7WGDgGAGunnkIX/KdVrNBtY0hsEl6g1Ib71CosUmiM6KHWz&#10;hG0JbK6Q3AnMm16KbNBzU+FO2RsTCbhWqp0ove4prbP+ZmElrI3om1uYd831dkr3V9ajxlddYMlA&#10;ae9NVW84KBYkU8q9RGUzzIcYY7ObtIqsFbBJ7v6qDOlaQWgJAAAAABTIK7QEO7LJBdXC0jSZeE9w&#10;SfNUJpb/zc4cf/K+X2Qt4rJ7pMJOZKUuKtdSdFdqAaHnMRNYAhXXIuOIVa2HUihSKSZrOiSvo3h4&#10;WycN79azDYXfNwUHjbKi+SMC/V5m936Fc8QcZD6tNJKqjDFLCn1Xaejrai+CBwBgREpNml9ah2QI&#10;NgAAIABJREFUDyzp2RjmTHADG895N5Vro5XgN4U5VtfvXCgsfU7g4F+b9Hg2Ah/bNYHdLa1264T6&#10;rWLMrfm16nAZ+3wPAoeSlLghk7L3la/dl/buVHszfSfWUC9NKAB90Uow5UtsLdzzWVjE5kTCWggs&#10;6efKbgQOpSNoDgAAAAA2R2hJgaxw573okacC5WubYMRuii2qFppYvqMZ8Dtb+PecXPbYjUnhuy+u&#10;gMUWAQ4FDmUshJZsh6ZMuAshXAjs4rfOp9ZDKdQIFQ5/osjyO4Hi4SIWh2mg3YzNeXg36Bw7/304&#10;4re6MYVGR4rZ8mhp53vejbdg4/IPQofUQhE8AAB7CSGcCgWkpfXc5pvyh2wsoxbOe+645nklEuJy&#10;3Egzlfe1txAIkVW4Jy0J0v+J93XZfEPrHuYEuXelrSH2gSWt3H9U5juZ4x5P9YGIFrijsJnbJmoP&#10;kOmprCmUUC+hshkmwec/eK/1MtbeTROBJQOs3QIAAABAYQgtKZRNsKukh646LnDhTUbhE0kKE8vL&#10;gnZaz8V1cjmEkHtyWWWSsrRJ9dp+N+9KCtCyYkev+6dCESAaZ78BpR0+ew8xRsXjap3CdzLn2viF&#10;5/lgx8P6uBcVWiMXgGeIFMcSMDS9lgJL+tCiO4FDKeU5pDQebqUIHgBQBuWd6VWe33PWc9ez9Zov&#10;YoflEuRg43OV9auqA3Zsjcb7Hdv13dPWlRXuS5e82/wgsEkPc8S7ScEBJzZ/iDK0GJikMsZgfXMc&#10;Dw0FIpZQl33TyrpCYUEyboQ2w2TTqgGBsTahJdtrLbCknydTCLRVCYEGAAAAAHmElhQsxjhTKaJe&#10;IzWNNVPQjr8oFHGQhL2itcll+/4VQp1KK7ascRGgpO/A81gJLIGCa5EdNYYIQhNkwRTnzke2ZPH8&#10;V1Z4tHA8BL6TuijMJxQTgAc4UggYoqh7Op9aCiwZ4B15AyLj8l4zRfAAgGJINuhaKJpCgX2LTbFb&#10;sYZLpca3meNGASpBO2clbZawA4W1kCvnv6+wQU9quPY+D4o83/eK2ihFxPuGggNq0Vzza6cVXnwo&#10;cAyla62uQ33+elF74N8aCkEy6s30ZyJjbTYm+hWbE5XlrNHgHdZuAQAAAKAghJaUbyac1HweQmCS&#10;rxEhhJnAQtqdBXTgV57FLR67zyhMUhYzqW67Z9W4EF7SorRnozWNPXBl40XFXfJn7AAmSaJ4mmvj&#10;WZ7PFHY8rIgVWnjvlnJS1UkFpqHw7k0x2zRuGi7eVCl8U38OqVwf8waL4AEA2JXKmsklOxtvRGmN&#10;68BrHcvmYT035+i5nYNMvK+3G4EgI+/3CoL0nyEQmM7aw2bSNfxPQkWLNGt4bEYDbB0uGlu7V/+9&#10;thhQyb3kdQrrCYy117B6e8baZXjfcH+ExH3W6uwBAAAAAK8gtKRwNsF76jxp9JKPFmaB+nl/zxRx&#10;vCDGeOt4nzjMHd7h/HmHSileq/W3U0RwjB2jV2jMguJgeLLdPT8Kfgl39iyBHu/C4Tm7r7zIMyjv&#10;nePfxjS878PsoAm8wgqBvd+9KQ4aX9MhEDbfrhASLvscsl2mVea8WiyCB2rHOByYgK1DnAuc27Sz&#10;sef8UTFs7eaT0PF6viOozMdW+Z5k9Tzeu567hhyInINLwtJfRGC6tlSvdUrdQZE+Nb4mLtH4SwPs&#10;Xh5aC0sSmr9e56bRhnqJ55/N28sJIZwJbKb3ibH2izzfuRlrb+am8XBAlWcLaxcAAAAAsAFCSypg&#10;E9FnArsQP+erNaSiUrZ49tb5011SoP4qz0lLj0YGhYX1UsJAat4ZrIQCQs/zTygD3NiCueKC2oIg&#10;NE0ihcPs4v4CG4/fef193jur413gRZEosBnvIiGKg8aV5pfPmGOTKX5TdSEwLu+s0JiGKKA+x3yn&#10;wCQU5jvZgGJLFp6ssnmN20YBAjs/944rbSr2XieeCzS3et+bFgQ6vYrQEm0ElpTpofWNGqyBXaHe&#10;ljnu3bX6fqEYvrBstZZCKEhG9V3FfaztvPlOCTzrRxlrvy69Mzc9nyYe2AUAAAAAWEFoSSVs8U+5&#10;6fyWVPiqeS84UMSxmdYKORSuCbcCvk1Zc693mv2USghk8TxG7p3wdC16/2Gnbl3ei7APje4MtC2K&#10;hzEWipyBMnj/VinoHteM3eb+pPAMUp5LVyg+n7feWAOMjLE3MC7F8ZTC8/uKseZOlBpTPK8jlbFf&#10;VY2Yto79zvkwXNcq7Rx4b9BDoNMr7PnhFZh+bBsxYL33BJYUaVn55kbb4Pot103D7xeK1+1V43U2&#10;3EvWEHnfYDPMV9j5uXH684fq9dXOGLP9wNotAAAAABSC0JKKWAPde9FPdGDBJSzk1sl7UowC9Q3Y&#10;Qp1X2nD2yTrnzzukPmlcexHUoXJolj0XvQrh5hQIw0sIYSawML3OJ0IpNFE4XI4Y463jrmSEllRE&#10;4H5MwQGwGe8CIX6r47mz5zg0Go0l59HtXe5A4FCa3LUTmBCF+8C4pObdQwhnAs/vBYFju7H5kQeR&#10;w/Fc8/Sccxw6q6zmxXsde+m8q3cn8G5BWPrm2AFez5cYo2eQPXbHJh4/cA8uV8vvF2oBGUs2zZIM&#10;L1Xg/b6xYKyyMcbami6p7/2LwrOPHigAAAAA2AChJZWxCbZPop8q7aR/T3BJXQQK1ZlY3o7XufJK&#10;xFZYEFNvcG4hiVu5kcXz/HPvhAt7HigWLLBTtzbve3nLOzXtwquggcb1+niGECo0ZAPyaKypxpKA&#10;th+4rl+kcJ3c8B0BdWMdERidwvObseZ+VOat3TYKsMZqhXWtg8rWVr3n3a8Fmua970+sS23Os5GS&#10;tYdfpXVVAkXLRHDxzxQaYEtp1lZaK2997V4tdOiKICS5IBkV3mMFxtobYnMiSSngsvVAqCHuswAA&#10;AABQCEJLKmTNljein+yYVO3qeBflMLG8ndYKORQW2o9Vi6wddtf7kvFvDSkXD3rvSgd4uBZsBKdJ&#10;Ux9jzrJ4PWMOnILyMJ3WC9yAUijsdo39XFBU/IuF2PG4s3HWW4FDYWwO1I+mUGAktj71zvl8PhA4&#10;th87fw8ih+M5j65SZ1JFk74F0Bw6H4brd+qwVr6K++MWbN7izunP00j5qxY2x6kRa+K/Yk50c0oh&#10;Ia3XH6s1brNplsa9RKpOQuB9g80wt+f1bsJc8HqM2X7GRmMAAAAAUAhCSyoVY5wJFa6sOg8hMBlY&#10;AYFCNyaWt2S7DHg1XWSfXLbCFYUQJ9WCjZzHtbSddjyuvwMrOlPkVeA0b3zXETgJIVyKNLmtuowx&#10;ksgvSqCY4YF75tY8C60paKgL92agDJ6/VcmQ0MI8ML+2FuO/Xyk0Z35ibA4AwFYU1kYIHBuHynl0&#10;u6ZsHKiw7ntsc9al8x7fK8y7e98jW2+43gWNlBp4Ny/XFcHFPyM8qkjz1ms7xH7HdzwTZO4lapu7&#10;eAcuMBexPa/NiY6d/q4yxtsrOB8AAAAAUA5CS+qWFtjnop8wBZeQAls+ijjK5DW57BXO4PV5hwgt&#10;+bGrglcjlNx34Lx7Fw1pyM6KeD8KnvlURMGYQhvFDIWxQimvEE2Kh+tC8SyA1xRVyCZaBM9YZz2K&#10;337lPbeyZD4YmIbg84n3OmA8CqEENIKOwM6jwqY1hyEEz2Y4lfUthUC/fVHr4XsO0gY9CnUMpfF6&#10;phw43/uULHg3L1a67zAPiBpQ7/TdUuEgROoyoclzrL0krH8nbvM3IQSv2vLOeVOmdVgLe57Xhq0A&#10;AAAAgC0QWlIxaxQ7E5qgXvXVGrZRLu/vj4nl3TS1+4wV+3hPVr4LIUjt/uwQmOEdWnKu9h0430O5&#10;fyIr+/0pFissBQIx8DrvwmEaK3bjdd48ixkwPtfQEufiGKAkTe9qWDiaSJ9HaMmAzSMdOh/GNbsB&#10;A81Qm8cFimRzst4hfzRZjEtlbcdtvtbeXxQ27jkTXHfcmG0w5LWxQqcQ2OG8uUTH/XE3McZHxxo4&#10;gvW+u+TdvFgEljxPdVNArEdIxncq6zJ8Hz+o1ulnZ5taea4nUBe5gxjjk+MzkYDAH64Ybz+LtVsA&#10;AAAAKED20BIaPvKySaRT4QnRa5ugRGGsCOed41HfMDG3M8/dZ7yKtxQWyNRCmnI26S+sgKh/Lnnt&#10;BKf2HXiNie64f8LBpUCD2zozfg/aBIoZKBzendeYk2KGuhCEAJSB8VS5aFbAphTmVBibA+3gvQ5F&#10;EwqF835+u4cS1MZ2ilao+/Cu+VEYFx4Irjtug81pOAcla2qTHjFLmtOLtbBxBNZjfrscc6s7gwbq&#10;z37GuvYP3ptHsZawO+p8fC25fgEAAAAApcseWoL8rFFcdQf5VMxxX/IuNA3zLkZiIXxHtli0cPrz&#10;XoUcChO5MoVrDqFDq79Xr2IImWehcxM+909kZbvVfRA8618omi+C9/OTa2RHjg06igFJAAAomgs1&#10;1Cqi+P1n3uPyGxoSgMl5BU2vQ5E6MA7v5zdNFtNQaDh2rROwpmuvte6hC4Fj2FoI4ch5c5qO65gG&#10;3z0RWuLnmmu3WIzLUAvW7rWwvoDneI61H1hL2ItX+A4bIn/HePtlhEMBAAAAQAEILWmENWS+F/20&#10;BJf8oLAz0qY8C93YmWt/TSVi20LE3ONvD7wTus/l/v2uFp55/X7fWiGeAs8AFe6fyMbue4q7Ns3Z&#10;Vb4YnmPOO4oZ9uYy/gohUNAAAMDraFZ4GeNAY0GUB86HwW7AQFsILdmCBWQD6xBKUCeF83ogcO9R&#10;OA/Hhd6Dmw8kdN5couP+uDevRjVq2rh2S8Z3h1oQkqGF5nH8wmozjx3PDM+8/TRVVy6ItduXEegC&#10;AAAAAAUgtKQhtuPMF9FPfEwT9Z9Kmsj3bATkWtmf17XmObmsMKHrXQTWy3kcKWTop+vN0sBvMh7D&#10;kMp34HUPZecu5HYr0Ny2zozfgj4LvfEsZmDMuT+KhwEA0LRkrIMteM+lpLklGhKA6SmtT3k2EZeI&#10;d2D8wkLHPLEWMRFbc1sIHIp3aLBKI8+FwDFsy/uYFZoIPa/fJRv07Mfx/fCt099V8UvdB4pxw7js&#10;Vcw7lYP7kBDmbPEM73dFxtp7sIBJj81XmQ/uugc21gIAAAAA1IDQksbEGC8cG8Vf8zaEQMpxASwN&#10;23OSkInl/Xkt4nnuNqVw3bgHZlgDeM7d9Z47717fx8zp7/7FeUcBnrPIJoRwIVrA94miumJQzFC+&#10;FsecqAvPCwC1uqVZAVugIRVog9RzIYTAex2wH+/nN2sR01KYt3S9TztvkDB0ZmuvRbDnq2edh0og&#10;oeeaPc2945h7/NGSfu8TYM2sXHx3qMWSOe2feJ8Ll2cxiuA5H0GA6jhcaiSYD2YuDQAAAABQB0JL&#10;2nQhPGl8bg2u0Oa98wyFHHtyPIduRRwixWvvBApZcod2rJ1Mtx2kPHaCOxZY4PAqhGPnLmRjv7PP&#10;gmc87UpwKXAc2IznmHNOMcMovAIf2GUao+A+ABTBY7evGvBuiI0INDV2XK9ANmq7OB4JHANQMu+1&#10;XJ7f01JoZFFoJlKY6z9Q2LRiC961OCrrM56B+9wfx0Fgen7UaZWJcRlqwkYDP/M+H6yh4jkEBJaP&#10;Oh8fjNkAAAAAAFUgtKRB1nRzKhxc8jmEkLupHtvxLHRjYm48HoER3kUcCteP9+52Oe+vabeslxYx&#10;vL4P72eM19/n/omcFNP/lwK/f2yHMWf5KBwGAEyNQuXdULiJTXnPY6UwQbUgBaBWar813uuAHVl4&#10;/rHj+WOsOTFbe/NY5x3yvMb+ZOPEB+/jEAri2IRnA+FSYd49hOD9jsPawzh4T8yPObgyMS5DTQjJ&#10;0MJzAb+wEPQDxzPDWHsc1Pnkx8ZaAAAAAIBq/B9fZZvS5IYFg9w7TxI+5yqE8PhKszv8eBZysKA6&#10;nieHnVJd7zdpB5EQwsJ5h9gzrwWSEMJR5iLCqw3+7x8yHcvQmddOYg7fwRALc8gihHClULC8xoxm&#10;t3IINFdwzxyBvXcuRd85AQBo1QOFb9iCd0OfYiAmUCu19ThCSzZ3tMN/57Um/03X4p4yNw0fvfB5&#10;P2Y8jpcsBY6BDQTakH6n556fNIU/xBi91+7TesRb52M4FDkXL7L6INcGQpF3Uc97JI1o47l3evaf&#10;tlqzxBprsaixQ02oI9bCmAbreI61F4xXRuN1Ht84/V0FzKUBAAAAAKpBaEnDUiCI7SKiGFySjufe&#10;ijtYcBBiDfeegQ8sqI7n0aOIKzUhOxfj3DoFZfQ8d7DK/bdfnExPC0UhhLlDU7pn8aBXs88yhfY4&#10;/W00xMaWnvfY59zxGyiOZzHDkneQUXmMOb0bFTAe70ZpAJtpuYisRIxzsA12IQcaYaGTSh+W0JLN&#10;pXnu31b+099am9sIIaiEliicd+/nN2u5ebiHluwYmjQqkQ0rklkB177nGnVy6fz3e2zQUwcapfOa&#10;t/RhK8M8IAAgJ8badfAaP7S83syYDQAAAABQjb/xVbbNCtYuRE9CCi65tl3WoYM07Hp4FXJ4Fxtf&#10;Of/9gxCCV1HYLOPfmm/4e/X6PnKeiyGv754mH0zOxmyK19rC8TeP3XkWM7AYPC7OJwDUj6bisvBs&#10;xkZCCCfOYefMBQP5PQid80PWBzeT7pUpoHvlnxaf9zTT/uA5r7bp2hD2p9CQ5R5aYhTCMM6Vn1u2&#10;Mc07x0N4ELo3eM5h0Eg5Esexjsp9LzdCYgrltJEPAKBdjLUr4LghZcvrzazdAgAAAACq8X98lYgx&#10;9sEgnwVPxrFNJtL8oMPzu2hiYs4aAl4ranqt4PDNBt9VkwUVqSAqhDC3+4uXs9yN/XZd5fzM1xv+&#10;59J5+DrxsayTPTzEnrVeBYHeYT1ow7VzQ9tzZo4LqtgdxQwTCyGMNZ58bUzp8l2m5y6/fR/WBPHq&#10;uwbFsoCvDecemtuhvxE0kWJTng3PHQGsgIv0jHgrdOpPuRdgC8wB/MC8WgNsvXPpPCfvPV7s3do6&#10;mPf6xEx4Pc5rU4XepuvGk7K12kPHQ6j+Hrnh3PBY9TAeWg0tQZkWfG8AgMw863GrX8+095mxangI&#10;ixZCADAAAAAAoCaEluBPMcYra1Y4FzwjxyGE6xgjO+RrqHLX+8xBIZ6FMAoUJryvnIIyeh6FYbnv&#10;oRsVk6dm4hDCjcPz5yCEcBZjzFn07lUQuKDREFMLIcycd+l7ziea4otVZXNF5qAQxRChnE5olNnd&#10;SnF5f92uXp97vduEEFb/v5Yr73yPBJgCLxv8Voe/z9Xf6l7PhDW/1cVK6MU9DRvF4f0Qm/JuQmUs&#10;B+T3KLZOeEJoCbAde0fwnBNirJnXo3PYlESTk601plCMD86HciEcWnLh+LeXaSMlx78/5DnXuJgq&#10;ZDtzUIhnIyqA7dD8CgDIZoNamElNVRuZOShEKUzaQ6tBKnOBYwAAAAAAYDSEluAvKRTEJtgUG07P&#10;QwhPMcZLgWNpnWcjylEIYfUaICikPAqFxrfOoSW1B2bMt0z/vnUqhp9lvha9Qkso7MekrBhSsRB3&#10;ztixaJ5jt7M1BRUEhaA6g+DG08E17vnudLBSiONdlMMuhJBgz6R+7qP/nXo+cw5X7hOtF9AVZ6om&#10;KVTJOzyM0BIgP7WwAe/wJJSFMc53PL/bcu/8TqYUXnAlEFpymN7h1YLUbQ7Qc75daf3IdWyxptal&#10;26B5kaAQAAAAlMCzrnyx41i7Y51TSqvvPcxpAgAAAACqQmgJVs2suEVx8uejBZeo7MLSKs+CFqUd&#10;/lAw23HrxvmaOssVJuFQjLbVfTqFt4QQFg73l3cprCtHw5ZzKBjPTUztVjCoYWnjWhTIewcWgeJ2&#10;YHT2uzoZ/EOh++vYhRBZDXbqOh0ElPBbBeDC7kme88BzAnYAF2qhJTQNYBuPohtz5OYZWrLcMtAe&#10;+1O7b7tJ157A2m83qLdRcuF8LErrlJ6NlOn96qPj38c4GJ8CAACs5zkfwVgbAAAAAABAxN/4IjBk&#10;hcCnwjsKfxVoYmwW5x6VyRIY8oKzjH8rd+P+LufW6/vI9T143T8XMUaKVjEZ26lCsZn2kmu/aN47&#10;wqIOr+2YU60QwlEIYRZCuAohPIYQYtd1v3dd99kaNwhBAASkcMkQwkUI4TqF9HZd9z/7rX60Zkt+&#10;q5thJ3dgGt5jct7nAAe2Rii1Psi6FLA1z2c4z+/83ENixO7TCuEY5xYAqCTnmvSqO7EwI8/QEgAA&#10;AKBm1PkAAAAAAADAJbSE4jJxVpR4ZjvUK7pNjR2tf09OKOJANWKMt84F2AcZC/lyFqPtWnx2NcGx&#10;bCLX7mJeBYFe5xUNsHuY4k4V6T7EtV+2ZsMmMKpm3hlTI0QI4WwQfPDfFPjZdd0HQg8AHYNAofRb&#10;TXNvfwzChA75qgCIIbQEaJdaIBjrysB2POfVeH5nRnD3z2KM6Rk2FziU3JtJPCvNQ6Q1acdDUFur&#10;eStwDAAAAECNqC0HAAAAAACAS2gJCmAFLp47rrzkwIJLaGbMj4lljEHpOrp1/vuT32ctVCBnA9xO&#10;59SCTjwKCY9T82CGv+P1TPW+xlEpG4cp7Fq4aqlUEIyd0ZAEvMLCDy5CCKkZ439d1/2H4ANATwrd&#10;DSFchhAeB4FC584NQwCwCe/5OxpwAT9qvz/VtUpAlWdD/jeuCheeGzR0ggHUCiEZuTZM2ITnc3Rh&#10;QTISqC8CAAAAJkWdAgAAAAAAAAgtwfOsgOC96ClKE5z3FRYWqBdzNbNbOSalFFriXbiWo1Asd/P+&#10;PiEZXt/HpN9DCOHMqSlxbmEwwBSuRBecZzFGiuMBVGkQVNKHH3xmd1BAj/1Wr0IIaSz+R9d1H1NY&#10;Il8VgMJ4zwMTWgL4kWkuNsc0GaMwbnPyAr8VtftHK7zXgaTqB2KM1wJBLoe2qYQr27ThneMxKATI&#10;DFHrAgAAAEwgbeLAecUYFN6lAQAAAADAfggtwYusqOOT6Fk6Fix02Jd6MTaFoaiKBTrMHT/TYYZF&#10;m5w7aN3tGRawT+DJPqbe8cxrF7Nrp7+LylkQz7ngp/wSY/S6j2BchDAAA+m+G0K4HQSVEH4AiEnN&#10;gSGE2SBU6AM7igEonGuRMWGUgJ8Yo+I6ldf8KrALzwAJmoTaRHj9rxTWx3JvKrGO5/NzKbhOSa0L&#10;AAAAMA3G2gAAAAAAAPgToSV4VYzxsuu6G9EzdZ52rxU4jlYctX4CUCXve8hkRWsWLHAw1b9/jb3C&#10;Aqwh5W6qg3vB1OExXkWBhDdgdLYzn2IgTgqguhQ4DgAYRbrfhhAuQwip8eQ/zruiAniG/VavrUns&#10;K6FCACqScz5p1QMXEuBO7XdIaAlQgBjjPd+TC0JLfqVQP5LqWLwb96betOElt4JBhAQ7AQAAANNg&#10;rA0AAAAAAIA/EVqCjcQYZ9YMquhD2s2WbzILdglGjbyDHaYsuM5dzD3GufQKQ5jkOWJhKB6NPg8x&#10;RgpVMYVr5+a158zYibsOE4dIAfIGAQj/7bruI+9grniu4FkhhNMQwr39Vs9Fx0cAsJN0j3M+czyD&#10;AX9qwQPe9yWUgecHvxXgT7ZWoLApj1sNi82ze84rsvEQAAAA0A7vwEYAAAAAAACIILQE2zgVDi75&#10;GkJgpzWgDFIFzwKFa4cTNmjnvC/ejREYEGNMwSfLcQ5pK1OdK6+CRK/wF1QshJB25Xsr+Ak/xRgf&#10;BY4D46CYAWNIY4mi7gsrYSXnAoeEwq4h5DEIK/lddFwEADXgGQz48w76XnXAGiA2wPPDl8e6Dr5T&#10;C5pScSlwHBeN/u256JoNgekYg2rNHAAAAFC6NNZmkz4AAAAAAApHaAk2Zs3oZ8JFR9fszD4dgR02&#10;Ub6Hruv+GWNUKBJb5V2EPXqwhRVx59zte8xz6BG4cThR4btXMb1aYwEKZ2Osz4Kf4kH0uQLATwqj&#10;O7IgNHmElQBlIKxEGs2pwPiYYwcaZ43GamuBhJYArztyPEeMy9vled09K8b4ZGvTng4dayw8n5tX&#10;jn/7JQSmYx9pbPzvGCPvywAAAL+ithz7+Gusbe/yAAAAAACgYISWYCs2IXQqGlySmvPvQwgUGwBa&#10;0v3ifYzxVHRXpc6aWheOhzBF4djoQSgvWMYYxwwa8Qgt6cb+Hizk4XDMf+eG7ixoDBiFja28fpcv&#10;WWa+1yEPihmwq7Trym8xxlkJz8F0bw0hXBJWAmizYKFbwkqk8e4DjM97fp2mZ0DDvdj3cM76H/Aq&#10;yfAIVE/5ulMIz8i+hhFCmGXe2GJo7DVjQEEflK4ayAMAAACUirE2AAAAAACVIbQEW7PQAdUGUYJL&#10;AC1fbFK5hOIkz934Dy3gYhR2D3yX8fhHPXf2nJmP+e/c0NjhMV7PSs9rGXVKTfXHgp9sxg4LAFZ2&#10;XVFrqlsrhJDGHOn+9VHw8AAYCxZ6zPxuBQAKvOfWCSMCNCjOMU4R/g0AqJTAphWdU+iW5/NSuSZg&#10;tLV4NKOooHQAAACgIIy1AQAAAACoFKEl2IkVeLwXPXvH4sUQpWJ3Lmzjoeu6f8YYLwqaVPZO6x6z&#10;gCx3MdoUBewe9/ED231sLKcOn2FJaAnGZI31HwRP6p2NRwG0rahdV1KDQggh3bv+47jbKYBXpEDJ&#10;EMKjBQvxWwXQIpr5ACSKoZCqGyoAQMsexT/7pcAxZHt+hRCOnMNXledpmePBpooLSgcAAHBGbTk2&#10;xVgbAAAAAIDKEVqCncUYr61JTNG7EALBJeNiYhmbSLtV/SvGeBpjVC9S+0mM8ckSvL2UGlqynCg4&#10;wOsePsq5s6LA4zH+XVu6JX0eY7Hd/xTHUwuaVIDmFbfrioVAPTk3DQB4RQghNTP94TSWBwAAkCEw&#10;X77OW5t3BbAewWMNEmjyUZ+bu7WmKE8XGf927o0thu5s/ACUrKigdAAAABGHfBHYAGNtAAAAAAAa&#10;QGgJ9pKaxISDS85DCDkLQIDWfUoFkRMFWOTiOSF+PEbBtYUM5GyGneT7tgbkuyn+3a94Z+dwX15F&#10;gSX//qDnWnTnuWJCCrCTU04bXlDkrisWqPkfdvMEdKV3gBBCuq985GsCAAD4i2KYLes2e+atAAAg&#10;AElEQVR+wPOYdwBW2FqC9/PsMISQa97b8znJpkIoWXFB6QAAAEAhGGsDAAAAANAQQkswhgvB3dZ6&#10;n0MI7MQPTOuh67p/xBgvK5hU9g58GCPoIndYxpTnzKu4bYznhsezZ1l4aBCEWPBbzgCkTX0qKagA&#10;wKiK23UlBdKFEB5ToKbA4QB4Rggh7UaedgJ+yzkCAAmPfA2ADMW5xtlIodMAgHYozCdOvm5o8xte&#10;O5wvWKNEoYoMSgcAAAAKwFgbAAAAAIAGeYSWsHN2ZSyk4FQ4uOTKCjQAjGvRdd2/YoynMcanGs6t&#10;3c9uHA+htLCMSUMy7N+9nOrf/4K9zmFqUO667njqg1yDYkCMwsZNl4Jnc54CsgSOA0BeRe66YvfS&#10;R6cxAcZB4UwDLOj2D3YkB4CfuIY4sdMeoMPm/dXW/g4cgrsBAAWz55nn+m9yniF0y3Mzn2KCpoGB&#10;4oLSAQAAgEIw1gYAAAAAoFEeoSWokBUSz5yay1+TChjvrYkcwDg+dV13UumOSZ6f6Xife5X9d3M2&#10;luQ4V9cZ/saqvb4Hx6J5QkswlmvBxt2lc8EtgPyK3XXFQhDuCUEAtIUQLrqu+8rXVLwqQlQBABDm&#10;MT/7GkJtoYzwLWTF5i0bU3ieTb3G4bmGojheAJ7zUGJQOgAAAFCAIjclAgAAAAAA4/k/ziXGEmN8&#10;DCGc2g61alKz2G06PibCgL2kAo6Z7UhVpRTEEkJYdF136PT5zvbYjSp3WEaOJPRU5PYhw99ZNduj&#10;+P10usN61qLSECFkFkJI1/2x4Hm/TGNNgeMAkEfadeWixHc3CyxpJQRhvtKM9bhDc9bquOmEsBfk&#10;EEJI7xnnjZzs1d/qtkFQb+y3OZQzLPNFNc9PAK1KO9Azhw9ISXOOn8WO6TC9e8UYaZCGIuYwkdsb&#10;5zNexDtZCkUOIcyd1z8uplpbDSGcOc6p3TB+RyGWtu7AGBIAAAAY19Jq+3LUEwMAAAAAAGGElmBU&#10;FlzyXrRJ69gaM9htCNjewgo4WglFuHUKyugsLGPXyfucO2gtcgQI2HPFo4hwp9CS1FjTdd27aQ7p&#10;RQSWYG8WPvdR8EzesagJNGNuY85tG+olVBhY8mCNJz/9kzMgIIQQc/0ttKOywJKlNUX2v9M+PCjb&#10;b9XGkL/n+FsAmnGyQ8ASgImkMUUI4UEptMxcWuA1AMBXSUGSV85zd4e2yc4UY92ca8SrWL9BCb5Y&#10;EyUBOwAAAMC4it2UCAAAAAAAjI/QEowu7UphTdtqO68lx6k5JcboWbTxEoqxoehTKjZqbFL5yjG0&#10;JN2njrZtMEv/nczBHjlDMq4dnimpcPBkh2CWs4mO5zUU6GMvNnZTvI6WzsW2APIofteVCgJLHux9&#10;NI19HnMGkwA5hRCuCg4sWQ5+p/f2W6X4CwAA5HAtGFoyZeM3gO2p3SOAX1gdSwq9OnQ8O7Oxa0Ic&#10;N1RI5jk2uQD28GANlFynAAAAwLiK3pQIAAAAAABMg9ASTCI1m6Vmb9FGkPMQQtpx9lLgWICXPLzy&#10;f3/aYPeq1yaEv1Gg8SvbPXKeOQRk6GyHXalyh2XkDDfwCC3prHDwYsv/jkdoyYLfMUZw7Vyo+5wZ&#10;zbjApJbW/P6S9H9/7Xf42pjzqeYQDHv3LS2wZG4hdPcUkaAVFi7kFU65qzu7x94z5gcAAI5ubb76&#10;QOxLSPNZRwLHAQCe3jj//dLm/NKz46Pj30+1KmPvQO0Z/F5sCDUmNx9jXeG1ewxz2wAAAGjQYoS6&#10;ccbaAAAAAABgEoSWYDIxxpnzri4v+WjBJTmb7lGGMRo3v23y76AJW96VY/PpLqElOQvSsoZkpN9K&#10;COHO4XmyVWiJ4zPv1uFvoiLWwKs4XvsSY+T6Rq2yFBEw5pxeCOFo7N1RJ3Rn44bbEq4LO7fAWNfT&#10;aUHhQjeDUCHu4QAAwJ3Nz94KblRwmOa1WOsD0LgTz49fYFDxlXNoSWfrj2OGfXiFlixZo5T02sY4&#10;G9WyvFYPQ7guAAAAGsRYGwAAAAAA4BWElmBqM2vgOhY8019DCI9M8BVjYTsfvYT0Z4zp1rGp7W0K&#10;wNi0Qc129895n/UoQLt1CFU4CCGcbRGacDrx8TyHXcywM2sIV7yG0g5slwLHgfy8m7PnGzznXisi&#10;YMzZiP9v7/6P2zi2tI+jt/Z/aiMgbwSkIxAdAXEjEBSB4QgERSAqApERmIxAZAQmIrAQwStE0G+1&#10;9Iw1gkACA8zMOd39/VSpvHv3rjUYAIP+cc7TCiy7c3jaeFszj7rJsImE0BL0QuMd7000S43JsggV&#10;2mB9qjeA8vBcAXy6dhhaMtH6EaElgANp7pXh2gMqoyCuW+PftHlf+zIGe8RtN4StdvJxj/2PnUHm&#10;PGcBAACAX9z2cWgQY20AAAAAAIDjEVqCQano41ILgh4buR7S9RFckoXUuEPzMkbjoGht2qHYeuwT&#10;tEYvAk+nZYYQrg1+S6YdGhynA1/LNks2zHCkG6djtBnFrtV6MgipamPMiS6unQZ0TnTKzw0njh+O&#10;8KGieA4XSt/VReafN9NTvQEU6YIT2wF/0j5aCGHpcA50GkKYxxgJdga+hyFafkfP9mgSQv8s52S7&#10;Tpn2amEcWnKqGpU+1gLG3iNu47e3gxjjPJuLBQAAAPIyp8YMAAAAAADAh/8xuApOyq2MFgNTcMna&#10;4StPTSt3OiEbL7MOdqEJBhYsGyS6BGCMGZaxMgx6sng/3nT4jbAILaERGQcLIaTC3NcO7+B7AuUA&#10;eBdCmDo9ZXw1mUx+jzFeElgCfPuueg0Xemx9VwnIOdwq1wsHnOO7BeA5XpuTF+zzAd9YN+jwPbTB&#10;fe9IhwFYB670FTZiFVryyKEK3YQQqJUDAABAqaz3FKgtBwAAAAAAcMIitOSUN78+ajy1aObeR/pM&#10;PlDQuBNJ1KhOjPHOcFPlap/nUgjhYuTfVsvCdKu/e+fvlxqXLU5v5+RhHETPjncO714qdF04uA7U&#10;i8Jh7KQxmrdAkBQS+meM8YwABOC7dGrxZDL5w9ntWBFW0isapIBhWH+3KDAGnFIwotcDCrwGqgA1&#10;4TfchuV9z3lea/270eXQhK0M9yYnmf7uWjdSsvcAAACAUrFfBwAAAAAAgG8sQktQKTVjvHX66s8p&#10;aHSPQjdYsQyF2CfsaewTtMzuhwKwLArK9nkfLIK5lpxihkOoENZj4M3a8FRA+GEdlEfhMPZxY9gQ&#10;sM19+uzGGJnTAj/z9p34mNY2CCsBgJ0IFwd88zrveKPQOqBm1utq/IaPTGv9lmtU2e5RGR9c0Th2&#10;P8RqP2Wl+5cb688rz0gAAABgGNSWAwAAAAAAOEFoCUalU9jeO73rqaCRJq/nWRe6eWoKRF0snwve&#10;wjI8hGRYvB9XIYRdTewWoSU3Bn8nyrCYTCanDl/JjCAeTCaTJ+ObQGgJXqQmuCtHd+nPGOM0xmg9&#10;XxsCxUU4WAhhroBaD1Iw2+8xxnmh31UA6BtjAMA3z/to7PGhdtbravyGj8/6nue+nr8w/vvnh/4/&#10;KrDGao2S/cnD8IwEAABAqQhRBQAAAAAAwDeElmB0McZU/HHr9M7/QbHAdjFG60K3VHzDe4PRqYF+&#10;aXTnr1R0tlUIYTpy8ICHIjSrk7ueDSXRs8kiWImiQHSm58YfDu/cfaYn86E8HgN94IuXJrgUgvBb&#10;jLHkpjyKi3AQzaGsG48aaS55EWN88HE5g2CtBiiP9Tow4dWAYwph87rHdx5C8DIOBGpEGPD4rOdj&#10;5vUDR7rTGpuVUwUkH2JmeN25rkdah+yw1gkAAIBSEaIKAAAAAACAbwgtgYkY48wwBGAXiqL9otgN&#10;ViyLr54Ny9jxfxuCeaCAQmTuDf7ql4r/LAoD7zmlHV2pgddj2M3KuMAWvpifzklQHp4TQkjPqnMH&#10;Nyg1U1x6CJYEnJo7WdtZ6rua+8nTu9B0A5THfL3hiOZNAOPwHAzyjnk9KmYdlnj6UhA/BmH5vFvl&#10;vk+l67feMzl0b8RqT+U24/fden2G8QkAAAAwDNYiAAAAAAAAnCC0BJYuHQeXYDvr94tCDlixDOvw&#10;ElqydNRsZ/F+pFM6nwtOGjs8ZuIhQAZZunMazjYjhAcNJ781FDTgOR4a8wgsAV6gBrm5g3vUBJYw&#10;xgGAwxBeDTimufut40v0GNoL1IK93HFZ3u9SAjotD65I3nQN+1E4l1Wwcs6/sdZrNDwfAQAAUCrr&#10;2oXX5d5aAAAAAACAvBBaAjNq3Jiq6Qp5oJADVdLzyqoI+2rbfxhCmI4cPuCmCC3GeGP02/FL86MK&#10;A08NroXQEnQSQpg73aR9H2O0PgEU/qyMr4hT3fELnfZv8ZvfRmDJeAhYzdfcQUgbgSUAcudhjsY6&#10;MOCfh1DH56QAausmdGB0TtZZ+Q0fiYIurIIrJk7GjEdzEsQ1G/i/35dV5vs51muqJ10DagAAAIBM&#10;mO+JqoYTAAAAAAAAxkYNLWEDFptUBHJJcEk2rAs5OGETlsxCIhRQsmnbfzYkbyEZFtez7Z5bFAbe&#10;0wCJLrQx67GRZBlj9NzgAjvWp3RSzIBtfgkvMzAlsGQ0jLXyZdW401jru8pnaBzcZ6BcBAkCzjlp&#10;8n7JH8+sqwOls95zZ11tPNbjpZLWqKwPbui67mi19pH7fo6HNQSekQAAACiRh/khteUAAAAAAAAO&#10;jBpawgYstlHTlYcGMOxmXchheVoUKhdjTCEZK6O7YB1acq8idE8sCghPt6TyWxSFWhdPIj/pM3Pi&#10;7KrXDpqK4RehJXAlhJAKXK6Mr+l95ieZHoJmZXSiptRT47s2czh3KhlBTsAAnIw5WAcG8uC9eflG&#10;8zmgJtZjZOby47G+18WsU2n8uzS8hLT/uNf7qbUPi/2etcMDLjpxEgbNMxIAAADFcXKYA3U+AAAA&#10;AAAADowdWgJsFWNMzbRva787GTShmV/fvgU7wECsirF+CigJIcxGLkhzV4Sm56VFiMy/IVsqeB+7&#10;iWatAB1gLyGEa6fNXgsnBaLwybrZOxWJv/J6c2DC+nTuZYwx95NMgTFYB6LdVzpWf+3gGgD0b219&#10;T1kHBvxTWNtHxxd6knuDNXAA6zXXU8KCRmO5XrVy0pTWp2vjv3/fNQ2rtY+7Qt5zqwNKGjRSAgAA&#10;oFSPxq+L/QQAAAAAAAAHCC2BGwouueUdcc3DacEsLsOSVcHaiU7OaoxdiOi1sNviuizfhwlF9uhC&#10;DV5/OLxpqaHXugAYvnkI8mPMiTbrIIT5Hv8doGoKm7oyvAdrB88KAOiTh5BJ6+A4APtZeAg6esF5&#10;COHG7dUB/fPwG8662sAUDHNqeAneD2LpTLUqloEWb3YFaRuvfZQSqGxd78LzEQAAAKWyHmtzyAIA&#10;AAAAAIADhJbAlRjjjOASv3RqnjUKOWBG34Gl0d//rVHDoCDt3vHJWRahB+0AGYumREJLsBc9Kzx+&#10;XmjoxT4Yc8INNYGcG17PY4yxuEaQPXEyM7qwbmy/LvCU6Z12NVQByBoNzwD2ojGQ93Da1AhOGCRq&#10;wW94HaznwKWuVVmHXO3aO7HaW3l0UifSB+vPbtpnvjC+BgAAAGAI5nMGHe4FAAAAAAAAQ4SWwKO5&#10;YSgAdns0vkckYsOaVQH2dOOfY3EbkmEYIjMzamBexxgJLcG+UnHticO7NauxoRfd6PlufUozxQxo&#10;WDeBlHKK6SEsTwxGfiyf2+sMGnWHQqMNUC4PTYnnWn8B4FyMMc1bVs4v80MIgSBdFC/G6CG0xHot&#10;pQbWz7NSQ0us5/a7Aras3nfrMJc+EewEAAAADMPDPJGxNgAAAAAAgDFCS+COGlkvMyhwrJV5IUcI&#10;gWI3WLIKjTjRZ5/Qkp9ZFMpdGRUGEliCvagB48rh3fpI8A46sB5z0iCJhmVhyzLGWGoTyIs4cRQH&#10;sPyu3lUcysZvJVAuD818E5qegazsarT24Jq5BiphfQDFCd+14RiF6rctFTpdHM3tbw1f1+lzJ4Pr&#10;O2Xxvq9ijISW9ItGSgAA0AfmXPCGEFUAAAAAAACMHlryiluOfaggZOrghHX8ikIOVE3Pp3ujezB2&#10;EMF9Bs13VgEIFkX4tZ7ejg5UsOzxs7KcTCYLB9eBfHgIaqCgARPjuUdJDQFdWQchFNl8Uyo17pwa&#10;vryax+mElgCFchScxpgcyISCaq2DEnY5SesNhCmgAh5+xy2C32thHRJVesCu9Rz/ue+O1XeqqPVJ&#10;Be5Y1yB5PHQAAADkh1p8uKIaU+uDStPhRHw3AAAAAAAADI0dWkIRGPYWY3winMIlGkgBuwKtsYuY&#10;rAJB9qbiMosQmZOR/76VfheBXe4MPp/7mGUQggRfCMqDOTWyWT5T3Y/FBmS9fkRoSV4sPy+1j9P5&#10;rQTKtnTw6l4rnBNAHnIIKSC4BDVgL7ds1ve26PUqzfEtQ7jePNNkR2hJf8zXcUIIPCMBAABQItYj&#10;AAAAAAAAKjd2aAnQiYpC3nLX/HBy+swpBaWwpFMjrb8HQ1vHGHMpRKuhobfmpmXsKYSwSKdGOLxf&#10;7wndwQE8FDNccQpL9SznHEvNvWpFEAK6sGxmL/2E6V2s12Zqv//A0Lx8x3IIQQDwY//ofQb3IgWX&#10;3DDnR6lijB5+w9NeLnP7noUQ0rjo1PAS1k4+X0Oz3h/9afyrgAuLYOX7QtcnaaQEAAAAhuGhNoyx&#10;NgAAAAAAgCFCS+Cemub/5J1yxUMhx9zBNaBupYdI5PT6agj0KPEkM/RIYV7vHN7TxxjjwsF1IDMx&#10;xq9OTnanQbJuBCHYeV3rC8dBLBvhqv2uavxp0TSVNUJ4kRlCSwB0pnUgD/P5XVLw7wPBJRiAl/Dm&#10;RwfXwG94/6zvaRUB+6pPWRlewmYdhNX7fm309w7NwzznDWMQAAAAFMjL4USWdR7ID3u3AAAAAAD0&#10;iNASZCHGmAoibnm33PBQkDSlkAPGCC1xQo3tJf9GrGKMXgqd4ZB+Dz1+Z9cUpuNIHgoa+AzXzbI4&#10;odrffk5ixgEsC89qHqfzXT0Ma1nIiZdn3KlOlweQj1xC51NwyRdCxdAn7Vd4wF5uYbReYh3yWkVo&#10;iVgeJnDarI/pO3RlcA1pb7LIoFZHr4s5DgAAAIqi+sa1g9dEnQ+6YO0KAAAAAIAeEVqCbMQYZ05O&#10;hYKPBtITCjlgKcZ4Z3zK1pDWen05KblQstSTzNCf9Bk5dXg/ZzHGLw6uA/nyMOY8J0ChapbFCTU/&#10;P5nnoSuzcVDl4YJ8V4HCaT63dPIqcwlAAPCjGfhjJvci7TU9EFyCAnnYMzmhUahXC+O/P8e9w2NY&#10;783NNv45ttL3Ju8dXANzHAAAAJTIw7yRtQgAAAAAAAAjhJYgN1NHhdLVUsG6h7AGCjlgrdTivOxe&#10;lwolPST1D6GmIlB0pNOm3zi8b/eVFTBjGF5OPKSgoV5mTWulnmS6J4IQsDfjU7tLDbHcSffd+oRv&#10;AOPwMiZ5TZggkJ1FRvt5TXAJzxkUg73csuj5ZD0Hq2q9P8b4dTKZ3BpewhvNvS3WptN+643B3zsm&#10;AtMBAG2EWO6H3y0A+/Aw1j5VPR0AAAAAAABGNnZoCQvXOIqKQy4LbkzPiYfCJAo5YK3Ugq1cCw9L&#10;LJhcqrgY+EUI4czpc2hFyAP6oLH/o4Ob+UbfN9TnhPd8XDrd/LSm14yjWRYT1zxOp9APqIenILWF&#10;g2sAsCfN6XNaH0rzv88hBNa0UBIPeyanfK964WEcdO3gGsZm/ZrT339u8Pfe6Xe8ZF72lAl2AgAf&#10;LMPRAaA0jLUBAAAAAAAqNnZoCXA0gkvc8FKwTrG6MzUVH8YYnwo8XXsdYyS0xI/STzLDcW6cNtTP&#10;KihoxXi8PNsZczoTQqixUaIGXoqH+B0DXkahH1AJrRF5WYd/TYD10Wgax6i0fv4+s7v+ifkmCuJl&#10;f4F1tSNo/PPa+DJWeqZXRa/ZMlT7jdHfW/zvoA6M8LDHf0Vgui8pVJtT+QEAAA6nerGlg1vIfoIz&#10;IYRXjLUBAAAAACgfoSXIkgpESlu88nCK/N4cFayzuOxICCEVQH6q7GWXVriVbfCHnkulhciUGMSC&#10;HoQQ5g4Klbd5H2P0dBI38uflOfiG4mEfVMjwoCBLFPbeOprnV9eIA+wrNW8YnfQMwI6ntQmang+k&#10;+YxV4ysqFmNc5Lb/NZlM/ggh3GmOAmRL++keGoVOazrwYAAewmdqDnOq7XCBx4oCarzMcwhLc0J1&#10;R2nv4aL2ewEAAHAkQlTxE+0vf2GsDQAAAABA+QgtQbbUEPuWd9AUhRz4Rs2jT5UWvpcWKpF78V1J&#10;78e9TvoCfqKNvA8O78pSjShAb/Qc9NBcMaGgwZ6ef08Kbfo65AURUmMiNTCdVPi6gdzMHV0vAUPA&#10;ODyttbym6flgHtb8GGPXa+okBL+LqzTW0DwUyJmXPZ9rgoC6CyGk9chT48tYVxjc8a8Y402BBya8&#10;pKb32strveKQHns6LOIz69MAAAC98LKnkPYTSjscNTva0/mbsTYAAAAAAHUgtARZU5HIR95FM14W&#10;l88pVrejIpovtZ607KyZ+lgrBULlrKRiutICcdADFXZ7/Jyv1WwODMHLZ/4NxcN2NN5/GLFRg4bK&#10;8XkKQgCwhQKd3ISVxhgHDbBC9Rj3SYzxzlnYAE3PHakw+7WDS7FuuoYR/Wbn2CCQPrN/q4kVyJWX&#10;dbUT5v3dKDTpnYNLuWPuVU2Qx1r1N1WIMT45CqThkB4jOpznbuOwiNqfeQAAAEdxVk/LWNuIxtpp&#10;jvmpyhuAIbA3CAAAAAAZGDu0hMkiehdjTAVOt9zZ8alg3U0hB8Xq49MJX5w4U06xWvYhGc4KzI5F&#10;aAm2WTgNiVro+wcMwdPzkIKGkW0UMtQ+5iyWmgBpYgX8W/AeAdXyNCY/qfm0/64ch5+iMgrLfp/p&#10;q/6QmlnZg0KOFDZx7+TS3ymIA/vx8vvNPLCeNeEa1769vOZzQtLGp9+ktLd5tfGXs98JAABwPC9j&#10;7VPVOGNEGms/eDoMA0VgXREAAAAAMjB2aInHBksUIMY4c5TMXBsvBesUq49IzaMPz5zwVUpgRBel&#10;hEsQvuLHPSfXYVMIIZ30/YfDG5M+rwQ5YDA6hcVLc8U5BQ3jsSxkUEOdmZqa4fRa+V4hR1UVxeiZ&#10;TGEZUC9va0ZXIYSpg+vIwQ3hf/AixrhwNL/vKjWzfuHZg0x5WrtlL3cPIYRrJ7U1j1qbrZr262o4&#10;RKfG76enPeVFCOHMwXVUQSExfxOkDQAAMBhPY21CVEcUQpipzmfbugYBgQAAAAAAFG7s0BJgSJcE&#10;l5jwVOh2pQVPDEhN86lA7fUzf0t1xWvOmqkPtYoxlrIpUEJRXSlBOOiJGro9fi7Wk8mE316MwdOz&#10;nYKGEaho+LlChhrU9Blb0EiLTNX2uSWkDqiYAt28BRXf0NT3Mo2pN08NB6zlfAhBGv/9FUK4qylo&#10;Evlz9jtOIPAOCkfyEl7Oe/VD6YEe9zUG1Djb4+eQnhHocJ603/qh+BcLD9hLBABUy2H4I2PtgWms&#10;ne7zpxf20TnED8A36kUBAAAAUCBCS1AMLXJO1TyLkaiQ49HR/b6miXQYWlROTUqfaSrcKveQiWJC&#10;MhS+4q2Rpos1oSXYwuvJyDONwYBBxRjvnD3baVAayEbR8EvPvdJPYKliTqO5m5dGHKCzWgop1PT+&#10;XHApgHp4K+o9YVz+PP1G0YgHd7SONMt8Ly+FAX3RGAnIhafwiXcUpW+ndRIvY65HBd7gR/hPyQfo&#10;1NzA5+m1vybYaTitw3kIdsRYWK8AgLrw3P+Vp7H2uQI1MACNtVMNzxvuLwAAAAAAdSO0BEVRgMYl&#10;wSWj83Ta7olO2WQToEcqknugofBFuYdMlLYpk/PruSMEAm2OT0b+qCAJYCyenu2nnMTSP50ku2/R&#10;cOm/lbUEMfI9wrGsnwXFf1dDCGecrg1APK0BN86dXpcpreUyX4dbCp2eZv4Opb2oDyGEJ8IXkIMY&#10;442z/fM7zTUg2tv2FF7OPPBXpY47VzXv9TgMTH+ndXL0hMN5AADASM650T9T+KOnsfabEMLMwXUU&#10;RcGLn1VHBQD74oBiAAAAoFCElqA4KnbkdLMROSzkOKcouz9aVP6bjZWXKWTi3vM1vmClZ2dJsg4t&#10;cXANcEKNRh6Lg5cULcOAt6LwK05i6YeKhtPv31/OioYtT08tvulNheIu5xg5niRca6Okg3lMDffd&#10;U9McAENa+7p1+B680bgCPxqe73h2wzuNud8W8EalOc3nNKclgAEZ8HYIxR2HUHyn+/DgaJ3kMce1&#10;kaE5DP/pC2Npf/fgRvuDOFLrxPcuh/N84b4DADLwmjcJmfBWW/aJsXY/0lg7BTqn4MUSXg+A0bGf&#10;AgAAABRqtNASTpnCmFQwUkKxY068LS6/pon0OFpU/sKicie5hk0U912JMX4xbjQ+1Lrm08ywldcm&#10;0Zka1oDROG2STA2SBCYeQadGpt/tK4eXZ/mcOy25WEYnGHUpFAe8uiq5yU4hAF4LXz2F53ZBISRy&#10;57Wh8Q9OSPyp4ZkTDZEF7eV9LOTdSnPaf9K+FOEl49M9Z31mt2tngQspoOOh9uASh4ElEwLLX1Ri&#10;wAc1Fd/vgafn44mej6whHEhB6TeHnPiuOgMAdSFIbz/MdQF0pvU/b3t6jLWPoLH2tcbaJRyEyWcB&#10;tbJeB6G3EAAAACjUaKElwNi02Onx5MdS3Tk8WegNwSXdHVPAIdYnXVsitMSXHF8XgSX4Vwhh4XRz&#10;732MseZnPWx5LJj/QINkd6mhKISQGjL+cnwKvPWzrsjPlQqAOMEVfXo0vptT479/EBmEC+XaQEIB&#10;PLKmuaD1c/c5n2oelztteAZ2ijHOC9vLe0N4yXi0tpD2Af5xGobqigKBvc3Hz2teI3D6+30fY3xw&#10;cB1elbanektAvdvnI8ElB9K88IvGZaVgXAkMi7WU/RCSC+BQ3uZRjLUPpEOJng7dQ3a63sDeLWpl&#10;XRN3XnuYNQAAAFAqQktQtBhj2oy+510entNCjgnBJd2EEOY9FHBUW9ik70FuBbv0ShgAACAASURB&#10;VNbLgk8LyjEAhOcVvgkhpCTxdw7vxmOMkVMWYUa/WR5/az8paAg7KCBvoYai187vl/W4dlbaBq0K&#10;fx4cB9UgT+bf1Vxv3HM0Fv3k8+oAOOB53FvluFxjrCeabJAr7eWVdggB4SUD2ggrKakheQzXTg+h&#10;uKutSN1x4NjcwTW45Xh9+lAEC//g8flIM2UH6T4pKP1TgevPjCcBAEDOGGtnbuNQIkKsAPSlyAOC&#10;AAAAgNrVGlrCZl5dUrHjsvabMBKPi8sTFbs9kcj6vJSAHUJIRVYfaCA8Wm5BGcWGZKhwMKfn/4rT&#10;6zD5Uazs8bu5LrEpF1ny2oT4jrC8l7VOOOwjlGmM30zr3+WTkhpF9Pt2x3wDA7A+Aea1Qj6KoOK8&#10;HAMggb5RqPoMrV08ury476oal+s36CGXQuGSfjPRLwWXlLiX14SXPOgkUhxBe1kPhJUcTuH7Htca&#10;rtQsVMVebivU1VtgyfuCDzroUyljzXSwhfWaihuOD+lpmikZRzyjFWb2dwZB6QAAANVxPtb+W3Us&#10;2EKHEt1kcigRykcPSL88rAFmsdZBMD0AAADQDaElKJ4WPFMh7Ip3e1i6116bSFPR1xPJ2D9LReIk&#10;YPcrxnjnNLznOaU3o+VUOEhjIBo3Tp/JMwqW4YHz0yybsDzmnC2pyEMBebmdcOjhmTcvoWGndfo/&#10;cw4MwUODTREnE7ca5wgXAih828XrGnDjjQICin4fQwip6fwzz20U5LLgQwhSUf9faW6cvrusG+xP&#10;jchzrSv8RYPE8WKMN073zavYy1XwgMfAklUpc9uhKcSvhN8r3u9feT2k50TjCO/zsFGpgXKhtUHC&#10;zAAAAHy7dlzD/ymEwPyopTXW/sJYG454W0vLnYeauCvPeyXam3jgoEcAAACgmzFDSzg9DWYUpjHN&#10;LEggSzFGz4vLp0rGLua08kO1wko+U+A5iFzCJ5YVBBDkFARSzSnAeJ4Klq8c3qJ7hTIBXiwcj+2b&#10;BovqTz7cCCvJLqxC4yTruc1J7mOEVggCgSUYyoODO3ue+1qDThH7O6PGdxp9UTrXn3E1aj46uJSX&#10;pDXPFA5Q3N6UCobTHP2Dg8sBetM6hKDU4JKJ5kXpu/tP+h5r3kxQ1gY952Z61v2je8acsl9eC63T&#10;+/xQ6inHaoL6y+m8a67nMPaTe0PbWgFGaHF8AnzjncIZq14T2WigfNfzM7XkcSgAAIAZ5wdiJn9w&#10;QNHgY20gd6U9H7z0Drhbh9Gz8Fp7E/TYAAAAAB2NGVoCmIoxPhGeMxrvjTofai3mIKxkNLk09hdf&#10;jKZm4xyKi1b6nULF9Lvk8Xu5Ii28Xho77PMnnXi70J/Bx1h6vnsuHm5OPryrsfko97CSDR5+n69y&#10;bdbRdT/kVsxSYnNzyVTk5iE89UOuJ4Kr+OyTg0vpgqZVlC6Hz3gO45M0Bvlc0onkCkf84jTwFDha&#10;JcEljSuNwVLA0k3tASatoJIbPec+8awbjgLI7p1e3olOOS5mXS3NFVPzU2qCcnA52xBa3t1d5gfm&#10;EFjyjBjjwvEhPRPVeDzVeFCPTji+HriBkvAm9ImaLACoRK77g2NTcKLnNb/zisfaY4SVcOgsckdo&#10;yTCuvBwMt/Es9LqOCwAAALj3v7xFqElqCA8hvM2wESMrqagphPDofAP2tU6ye58aXks+OUoFfVMl&#10;lY/R8ODhlGtT+g6sM2jOrKUA8SaDk2cpBsVEn1Wvz430XOvj3/PVSQCAd303y7/S5vpYHkba2LpW&#10;o6Tnhs4rNR9dq9i5WBpzzjN4T7q6c9IklZp1vqipyD19HtJ39E0O11uI2ovhHpx83lJA6mUugYT6&#10;rt7lWkCfmlUUZAbAQPr+hRA+ZlK09U5harNcxlObFA55TQM/apD2axQk+DDyeoaVE41l32jud6/X&#10;/lB60LWaei71h+fb+Oa6917XpJt1tbkam7KjOdfC+XhpTWh5d/qtusm4gcFzILgH6fn4l+PrO1F4&#10;7rcakFznOPvSuHDGWjMAAHCs2hDaA8x14KJXzVg7jT/nFYy1L/SejDHWpl4Q8MXTd/LGss5Ge7BN&#10;zeO2tfLq+2IAAACALggtQXVSUZMml+949weVJu7/ZHCd6XMw14ksRYWXtBaUp7mdbF6IO+eFM48V&#10;NXfdZRBaQnFg5ZTQ7bVZ9LTnAAIaEAo31qa9CsO9Fw9PNA5rmiQXuTZZPEeF0VODcc9Y43ZPG48p&#10;QGrqvTBGReQ3mYfXXGa46Vx7MZyX+ddJLsElen57Ds3bx4WjE4D2VdoJTMDihQIub9LY5LPCAOa5&#10;rIu1wgHZz0BVWsElNxWuJV01rzmEsGoCTFIRce4hJhshJZ7DMqqgALKF8/2TE4X5zHNrFtI1LzL4&#10;nM9KPtxjYNeZhpbUtEd8kEwO6Zno+j7rWosKL2kdzDOvJMQOgBHNUbAD98kXrZcAWUpj1hDCbQaB&#10;dOeMtavB3i2qpD0YL4ezmtTZqGZmRj0zAAAA0K//GfF+MqmHGzrl/JZ3ZDgqdHmfyeWeqOj72yn4&#10;CrXJUrr2VAQXQkiLNn9rcZ+iTxt3zq+vqIbpl+h5tPR7hZMlxYF1U4EHzUcoxWrM15GKhyeTyX0m&#10;9+5UTRbfGkJUCJCl9NzSuPmLQmNGLygZa5PS2TjiRIUxLk+/TZ9pnTD7OfPAkomKdJAXT4Vi/xZU&#10;OLiWX2jd4EHP79zXC3IszGWNHEVRg2tuJ/OnwrN/0rjF8zqwxlYLhTOxZoAqpWdMjHFa+X7eqebc&#10;n9KeTwghFRI/aF1h6rlxLI2HtV91rWuO2rf6oGcxe1cOxBhT6MJjBpfaNAu5nWtNfvx+z7Vm9iGD&#10;z/mt1ldxAK0b5vD92cRBCvtJ85x1DhfaCi95UMNNtjS+Sc+l/6fxD02UAIbmYb82hz3j2oPzAfRr&#10;nulYO7e9kJ9orH3DWPsXude2AMfwFJLe1NnMh/xLWjWPX1UzQ2AJAAAA0DNCS1CtGOMs0yKSbCgc&#10;xnNQwKYTnYb0T7PInEMzqRZQFgoq+UdFcCwoG1ORn+fNldqKED2HtFQTIINf6XeGomCUxCKEKafi&#10;4Yk2vFPT4f9Lxbe5FBGr2agJKvlb4+ZaNu+9/VZ/0mfHxVxlo6HW+4lI+zrPOcyyRmqa9xRi1YQM&#10;uQmpUljJjdYNvJ8UvC8ChjAkTg/dk9bAclxnf6N14DtPzc9a671phZWU1tTPSbDoTPt5HETw3YnG&#10;cu9UUJuCTGLaH2qFmSw0h78caiyqeeBlK5hkoTCoBwWrRAVaftD6QSnjz1Ll2Jj/RZ89L/Otb8Xu&#10;+v3+kMma2UqNYjhObgEgK4Jq9qNQmkUO19qSnpF/6Rl57TncrKExxUzzMhqGnkdYAFA21iEBVCXT&#10;MPTXqtP4muFY+6Y11i6lngOVoX5nMJ4OB5po/+OD1jV6+Z1QnUz7WdjUPBKqDgAAAAzkf7mxqNxU&#10;E24CHoYz0wQ/N69bC833+pzcqTjFlBa8L1TgPWXhxLU7pwv999r8qcmdCkU9ojiwbgsS+1GY0Tez&#10;0m+aNqr+yvBWpuLbqxDCuhlvpn86GnNetv7UPOb0OI5In50vaoi5thjbqShgrjlfiZ+PRYbFUrW7&#10;c9jUkJpJUwHEIsZoEoCk5/m80CK00zQGsLq3KB7rbd3MdBpXjvetGZOv9FtyE2Mc9WQxjaumuo/s&#10;VQBbpOCSFIihU0Dxq+bZ0YSDvGv+GyGE5n9Mhwxsmzu213JevdAwd8Y6ZpnSOlSGa2unWqv5oH3c&#10;O+3jjrY+0lo7y/X3e1rhXmHvUgCIxpG5PB+ZP3cQY7xW6Hhu4VunasD5ozXPSc9I82YkhU219x28&#10;PT+9NWw1mCcCAICiaC51n2Fg3cmWsfaDh3BIjbXbdeWMIVESQkuG8dDeS3DkVP0717rGJ/3zy0s1&#10;la1DKi71PLzoac2ONVQAAACgA0JLUDU1OF7q1CMK0QeQCrxDCO+dLmrs60p/Pmih+am1API0ZEGX&#10;Ct7OWovJFxl8Vlmc+cFraEl1IRkqul063IxZemhMhw0VOv7B7UdhTMYBGRc0NE5aY86JxpwPrXHn&#10;0GPOy9aY84ITkH+mccSjw/tyonnWXBu1N0OPK1To0jTUlv45eZNO2ui7mD/N8cZuhK5FCq7Qd8Hb&#10;nLkpqFjoBOaboRvDKmt+Tw1EvQd+pXvIXA3YX6bNzpu2NfY9qOC49+e2xuAUDwMdaLw30ZiKPb3u&#10;nnvWsAaAZm3tNtOww2ZN7ZP2gR5ae7i9jek3DpW4zDzE5y1rE726yagW4trBNeQm54DGycY8J/3v&#10;jxv7DoM9C7Q+daZnZrP/wNwHAHCoS+4cHKOZ/jCzzGv3Lcfar1r1PReZjLWpKwf88b4+2K6n/Lb2&#10;1gppHw3rqAAAAEA3Y4aWvOK9gUet4JIHihyHEWNc6B6XUPh4qj+bCyCP+r83DW1fOyzmnLU2Li70&#10;vMz2xDoWZ35Qkefa4bOlutASeXC4OUNxYKW0eciJdiiR5TigKR4u4dTfUzWJ/NsoojHF08Y4s8uY&#10;86I1L79onZ7MHGg/N47nM014yTs159youbaX76PmchdqqLW6B1bhc2k8Pz02uET3cKo/X184ufwY&#10;Q/w7c3TjOBRu8yTwh76+q45OzrL4rp7ouzo79l4qVHCq+/igsUVxCGTBUAoIEmz7t9h48iNU8Kn1&#10;5+u+wYJqcG4XEJ8REAAcTsElT+zpAYOYF9BQfq4/zW/4RHu47TW0feb4TUNk8zte0m/3bXqWOriO&#10;klxnElpyO3SIaokKCWhse91+puk5uVKzaPNn0tqL2EfzzHzVWqNkzoOqtU74BgDUgdCSA6h2P+3L&#10;fc7u4rdjrP0y6sq34/kBM3oOezzECwAAAEDGxgwt4bQEuJWaGgorNPBomnkq9i7Ngg0LN9h05+xk&#10;uvuKC9I8NjDWGiCD7+89jRUokdlvTKugodTGpZPWWLOERtBjrMb+C9UYt8ggFOdcoQjtxpwvWwph&#10;ntNuqj1ztJaT5ut/G/y96Xv3WadNL/Zt8m8FvTSnL7efSUMFBRAW/N2149CStuY0mHYoVTuYatfv&#10;qcfvanodC6O1tfT6H0II6f2/3jNE4NXG93RzPafkUI+zwl8fbJUUJNjWDrL+18ZpXks9v7MNowZy&#10;oT29M6ch1UC2WmtrT4WtrW2up+UQLjGUZYyxyHBGS/ru3DrbD96GsJoDKaDxYyZrTodo5jvUugCo&#10;EYHw+yGIxxcPDe402aMX6fCQEML7gufqjLWxC/tJsHbHMwoAAABAn8YMLfGERg78QoUGbyeTySfu&#10;Tv9UrHNp1GgGWPIWWlJtSIaK2VeOFvprDpCpWghhzkI/SpWetZYvTc/6OWP64lk1Wt9kWCzzuoDf&#10;nI8OxnFpPP8mhLBU89bmZ/BVK0RiV9PkPic640A6/TaHRqG2k0K+qzOtrVn9/Sd6Rr/Td/VhS/hL&#10;O+hl1/NkqDEN84AMKNTGXAjhwnp83VUFQYIvIThhPzQDoRdaV70IIdxkNvYDXNOcqqRTjvHDkmbT&#10;QXn/PUqBNaxJHSHGOFe9C+N+ACgLdcTIEaEl2Cbb9yTGuEj7IRzeg7Fpjgfsq9T9LdaLAAAAAPSq&#10;1tASiiKxlU7Pvij4hBRTajQjGAZVUdPW2kmjxrrm0BK5c/SMr/29qJLGGYva7wOKtfbwwhjTY0DX&#10;k8lkXmEDrqVV63fzyUH43HkPjQmE1g1vQePq6FIgYzO/8TD/5buKY3nZP8iyaYIgQexAMxB6FWOc&#10;hRAeNF9jrgZrqxLeAZ1yzH5uWdYKmmSeMxB9bzwdnLDp2tflZOvSyRolhsNzcjtCePPE/BsA6pJ7&#10;kMxMjfOEBALYxkPATJH7Dw4PA/XGRT0sAAAAkJP/GeNavZxMCOwjnZAymUxuuVnDSE2k6aTsEl8b&#10;8AIv4RR3FCR+O+nMC0JL6nRDAwUK5uYUeI3p7x1cCgqicRTBU+Oatsavbp4xRyrldWzj4iSidDI4&#10;6zqjWquQsFHESTycQA0chzVgAGPSMyeNRZfceBh6X9LBKfpeMa8qQ5qzXaYGhNpvxAi8BoNwqEVP&#10;tE45pWGlaO6elQrpBw5B03c+cg8aAEBQ1NEYawOAKcJun8eaKgAAANDRKKElJRXooA7pZDaKG4dD&#10;MEzR2DTYzk1oiYNrMKWiTA+nHd4TIFOfEMI1xUHAqBjTo3cxxutSTk7OwJ8bDTWlBAh8Gejfy9rb&#10;zxbMT0cz3ZjbULQB4BvWgN3jdxJF0dzhksAkGEhrT7/FGBelrflrv5zf8rwRWDIuTwcntHGoRY/0&#10;fZoW84KQA5qg88T7hi5yONWezzTwMvZpe6CDKS5Zuy7WUHUSAI5XfW8BAAAAgP6MFVoC5IhT2Qak&#10;QjdOvy8PRW/beWiwXMcYWVj8zsN98Fq4iIGEENK44g/uLwrnahygQmzG9BjCjLs6uHsFxPwrxlhE&#10;aImKrYZwYvvKfNF95jSY4b3f8t0s4bv66OAagCIQDu7WreH8jSYXDCatAygw6b80N2AEa42HL0oO&#10;hCC4JGsEloxM69Eevy8LB9dQFK2FvK39PgB4Ec3r+bis/Qbsic80gFEQElg0QksAp1RfwxowAAAA&#10;gF4QWgI8Q0UlMwobB0XROqqg54l1SA+BJT9YN9ERIFOZEMIrvoOohLvTGgkuKZZps4WK0tmsHc7y&#10;hWCY3IMveRaNKJ10zj0f1K3u8U/0jMx9LW2QMU0I4WyIfy8GQRF+vxiP+7JUA7pVgfC51xuDcmjt&#10;9YzgfAwofbYuto2HS0RwSZYILLHj7dCCxwEDdKsWY7whuAQAgFERhPsDYTsoGiGBGBF7t/ngvRoe&#10;B3ECAAAA6MVYoSVMFJElFfJcElwyDJpIURnrwAICE0RF65bPdd6L+qQF/ZPabwJghTFnkTwE5KTT&#10;u1cOrqM0TVPNc+9x7uMod+FOFXguAAfHWeo5+Jzcv6tDNfZ5WSNnrX43LwXwRYSnMB53ZdlqaqB5&#10;FUVLz54YYzqV9b/s8aFHaR3g9/TZqi0EgOCSrBBYYkjNdZ7WDGk4GRDBJQAAjIogXKAijLUxEhd7&#10;phx8sRcv71WxB19oTevRwaV4Q50XAAAA0BGhJcAOKuh5qREDR2gVrXPiHUpn2bS1VlAHfrC8H7wX&#10;FQkhpGLuq9rvA6rx4PWF0iiJvukzNeXG9mpXYMmkgHHUIM/JkgsjjqU1nT/zfhXuLPf4rubeFFV6&#10;Aypr9fko5vRQxuMubD6/aWRGFbQufsYeFI6U5qvvY4xnKt6uEsElWSCwxIdrJ9exUqMfBkQzZXE8&#10;rgld7vHfAQBgbK+54z/xcD+K2/vRWJtAYtSAvdt8FLN3+4yFy6uyxTorAAAA0NFYoSXeMLlHJ1r8&#10;HLrJpdqF/NaJdxS65W3XSctVU0OAVQoxIRm/sronBMhURCn4XopTgerRKFmMRy/N8IQh9Gqvphp9&#10;j5k3/spLYYTL9bYY4zWfm97sE1ji8WTprqo6NR8YC+NxU2msNd14fpudDMapgRhbaw/q98zHKLCR&#10;5hIXMUYKtgku8S6Nsc4ILHHBS1AIgSUjoZmyCOm9+zPGyJrQM0IIhKd0w6n9+XBRr5lBOD0BFYB/&#10;pyW+R6qzvGSsnb33NQcBA7nQ95S1XwAAAABHGSu0xFuqZJGLcxgWTS7DU6Hbx9JfZ6HSovIFhXA7&#10;WYVVUJT2K6tNEN6LuqTv/EntNwHwpNUoybg+P6kI5W2M8dJT4TDzxF50PQU45/FU6YU4ngug5zTJ&#10;H22vwJKWnMP7WNuA9yaBbLXG41bBvjVqGph/GkMbFwjTNAUT6XMfY0yfv/c0OmAP6bfqt7R3SQPz&#10;z7Sf+9bTNWFy33G+hgE5Ct1lT3JENFNm7VEBZRxEgT55mfcy/85H6af2o198t1EV1RFcEkacpaXW&#10;1wgDxrHYux3PgrUNAAAAAMcYK7SEiSKKoCKse97N4cQY5yp0Y8EjD6mA4z8sKu/NIrRkRUr5r1Qw&#10;aPE8p0CwEiGE9Fw8r/0+oDpZNPjqhOWZmpSQh1s1Wrr8HWWeeJSugSVNg22ujc5DNQ9RzLpDq0me&#10;4JLDdA0smWjuk+XazoCNfpxImw+eqwPSeJwgwXHsen6zBo8qaT/jgucQnpGenb8rNJUwu2dojea/&#10;/Ja4kA6WmBJY4o7VQRaNWwKXxqffjTPWn7LhMigdAIA9cGinIyEEQmRGoLH2BWPtbKSx9p8ZHITJ&#10;3m0+ODhwJJof0xMCAAAA4GBjhZYAJZmx8DksFbqRjO0bBRwH0L0a+/lhXRTn2dj3ZkWRcx1CCGmT&#10;9F3t9wH1ya0wXk1KNFf4tlKj0CyDzxfzxO6WXQNLWrLcIB9wLEhY8B5awSU897t5POTEbv33c/yu&#10;5hqK1AUFtPko+vmu4Lc/HVxKqe73eH6zToVqpbV6PYd+r+T3H7uttO91QRD8fmKMd4RDmlpr3Ywm&#10;Aof0/bCsdeAQBSOt9SfC0XxzHZS+gUZKYCAEDezH030KIfBMhEc8S0aiQPS0b/Kxihecr3uNta9r&#10;vxEd8BzJRxW1Ofr+cnjXdwRFAwAAAB2NFVrCyYQoRqvIgECNAbWSsVn08Od9RgUcHo1d7Mr79Lyx&#10;3wsCZCoQQnjFew3kQ8XjnMbiT3PqylkujUKteSKfpf08HhFYMtHnIre5Yg1rCO7X//Rd5bm/v1uF&#10;lR5UiKFiltw++zUUnVD4tpuXe1T8voqeE78TKNW7jzHG6R7Pb6swahpM4EaaW6Txjp5F7PvVqQkr&#10;Yd/rAJrX05w/vkft1RKw45vVM2XFZ8OWmilTONpb5jruPGYUlO4NtZ/dsP6WB0/vk+fvGJ9nbEWI&#10;jD86ZKt4McY5BxS5tNRYe5+9CfyM39oXOAuaq2leNGPP5BsOgAAAAAA6Giu05Jw3BiXRgtqURc9h&#10;qZhjqhM3udf2UlPgf9KJXSwqH2XMArXVgKe5Zy+dpjlysyIFz3VIDVentd8EICc6XZnTWPz4mOup&#10;K5yiubePx4QgtMwymycO2RTspTAii/U/zQMIGdrtrRpsjtXHv2NMQ86hae7IB3O6Eamh8kzNYzjO&#10;Ws/v+Z7/FqvQEsAdhZecqbmYQtw6PBJW0g+a80f3Z0/rKhie1bNlwXvrg35fWIPyoQkpuyTU52BV&#10;NEH3yMvaEoEC+eA7hr04a9zGd572fqrZh2odUMS+gr1mX+Iiw7E2e7d54LfPAL1SAAAAAA41VmiJ&#10;O6Q841gKAphyI4enhkUWmO08thKwKWQ/kp4dYy3i3Y309+RsrHtEgEwFQghpXPCm9vuAamXf0KPG&#10;Pk5WttME5M1zbrpoNeoQgvOrNAb+b4cm2hfpc5JTGMKQY0GKWTtqhQzdZ3Xh40i/g7/11bip4rT3&#10;GbzuxpDrHnxXgWdoDHWZ2fPCm9QIednx+c1aFbAhfYcILyles+fV9ZmJHXQ/2c8dzqPmatkF/dZK&#10;++pjfx/W7A/7kvaHFZrOXMdG+k68zzykjPUkYDg0wO6H++QL74c//FYb0QFFlxyKaWateU7OY20O&#10;ZQZeoJr3S56xAAAAALoYPLSEZGeUTI0Xb3mTh8cCs4llq3CT02b6NVaxGAW3u431XlBEWgfeZ9Ss&#10;iGAzjXkoIB5XkQF5CubghOEf0vt8oROPeqN/Xy4BMZyA7Iwa5Kc883/yUd/VXpvYY4yLjBoXawhr&#10;pYD2Bc72M6rbW9Hz4jdOIu/svU4x7Pr8thqfcKgA3GuFl/xOAEMR0tz8VmGp7HkNiP3cQaT7+Kc+&#10;uwSO5Wfsvdq7nAOhS9aa6zCuGEe7gXKR+Ws5cXANQKmoa96Pp/vEmpIvr2q/AQ5V+Z5wKKaJf8fa&#10;zEF7wd7ty9i7NURwCQAAAICuBg8tYXEfpVNCcC8NLoT87KYF5jMVF2IYqSngrQrdKdwcxhj3dUXx&#10;4m66R2OcmMmpZnWYsjgP5E9N7KmI9T8UNQzqsfSAPM0VLytvum031gwSBKCAmBzmh0N+zt2sJYQQ&#10;sisY1TP/98pP0l/pmTwfsLBsmsnzsIZ5NM0uL/O0Pnvq4BpGt3ESOXPslzWh04c24bF2COyQ5qsK&#10;YPiNfaksrRSekZooZiWFpXrHfm5vbvX5JTA9X2PvD/JZcUxznUvCrge1poFyMDRS7snZGjl1iPkg&#10;/AE54rfhO0/P2mrfk1aI6n8r3/MdUjsUmLF2vxgHvIzQEmOVB5fwrAMAAAA6GiO0BCieioL7KLpi&#10;s3APaiSdccJd75rG0Qs1WGI4YxSo8R7ub+hG6SXF0HUgVRwoS6uoofZG9r7dlh5W0rbRdFubMRtr&#10;5hmEIQy5kV1lU3uf9DxK39WP5byqvaXn0+ChpSpccx/kNHCBHQW8QAdac7+g2Xmrb414x4ZOGxYV&#10;U4CL7Ghul/al/k/jJ9YJ/GoaKH6LMX6bk9JEYYP93KM86jM84/ObN71/Y41nHznQIg+qxTgjqLFX&#10;RYaVhBA8rSUxj8sTdYgv8/Qd87x2zLq2L9kdHlABnrWOxBjv9NxirN2f9li7mFBgZ2NtwD2tOV1U&#10;dHDXSuuzrLUBAAAAHY0RWuJ1kZTFW/RKRVcUXI2odcIdxW7Hqapx1AMVyQy9cEdoyf6GDpHhvahI&#10;K7iklsV5oHgac57p9EOakg7TPnFlVuOYU023/6lk3tKEIY7WWKNGKNdNzRVtZGdbvK7P0VxrDDWM&#10;5UY/CSuD4JKhr+tk4H//3ijEexH7Bo4oSJBm55/dKmxq0dO/z+K+nhv8nUAvNGZcaJ0gndx6z511&#10;415rN00DBcXETrT2c1lb2+2xtWfLZ7gcYxxmMWE/Mi/NmEJNrgQ1Hi79rryNMb4q9LR3gkKAYfEd&#10;24+n+8TarS+EdfjDc+3XsTbhJYdLY+0/SwsGbPH0fWHf9mX8/juh0KLLCg4Dag7+YX0WAAAAOMAY&#10;oSVATaY0KY+P8JKDrLSoUm3jqANDFqgtS0k0H4MS9oc0VjEinCC4BChTOv2wFV7C93s/7SKGYk5c&#10;OZSabkuetzxahyGqqfm9xd+9w2BNWSEEbwUa2RfUaI3houCGunaI1OjPrI83vAAABzxJREFU5VZw&#10;iccG35pOMKdwNRMEzHzH+u837WC4Pp/fNT37gF6ldeUYY9oX/D/NfVkrGF8TVPJ/6b3Q2g3PNac2&#10;1tYIL/mZ+ZoKhqN9yKGb5NbpO8bbmB81VM40nqChcn/NwTxnhX/2PTWDv3ZwDbnwtGbPutLLCFzY&#10;D/cJz+Gz8Z2n30ie+y2Elxwsrbf9V2Pta9baRuHm4AvsVP1zduMwoNLWeEc/+AcAAAAo0f+O9Jo8&#10;FpHSzI3epQlqCCEVKD6xiDQ+FXFdqph/rhAZ3oefpQXlmxFCGrBbeg/eDXSfKErrLn03rob499be&#10;oF0rjQlSQdJDRicIrzWG6dOXysfdFz03hF44HttUkyyvAtgbfcfnA/1+5Gytcc4NTRbbteYt6TO0&#10;KKDYN42jrr2832nzOITwoDHxqYNL+nZ/Bvz3f3W27lbM737reT/Td9XD5+kYqcBi4WF+ogKPaQhh&#10;rntrPb5pfrsWQ/0FWqvy9F2lyOZ53p6raClwHLWPRz2/hxpr3VkEGaXnIieUoRQa26Qx/3UI4Ux7&#10;U7OM1gRzc69n1x2Fw3lqzbWmWluruQn6Vmsq/CaWLz233gz4Kodce8II9JuW1jWvNY6YF7AW1beV&#10;Put3le2/s0aRny+8b9nwVMvgeW7j6T5Rf/V9Hc/LM4Z5zHeenvm8J1tsjLWnhez79m2l+oqbisba&#10;Z4zZssHvv0PatzwLISy0hpFzv46bWhoAAACgBCHGyBsJ9EyNCA8HTMD/TMnEvB/9CCG80iLzvPLi&#10;0GWreIMCTkdCCF8HWqj7D4tn3ahZ7sMA/+q3nGxWN/0W7QouWT5ThPJSQ9LTHoUrTzz366ZGmV2n&#10;27x02te2/9tzwSnvdUJJdXSfZ/pTc2EDTUMHyjR0caX3+9rruFO/wfMBgwJfUmsBfdHUUDfLLKyq&#10;+Sy6PXFev6OLgZu3nvOoAjx+u4BMtZ4hJYZX08QMZK4VYHJJ4OlRllonfSCQv0wVHkbhfp6G/mlN&#10;4a8Bby17wwVSWOPMaM3Ei1UrJJ25EQAAAHrRGmvXfDDmulXzwVgbwMFa9Vk5hZewRgsAAAAMhNAS&#10;YCAHFp5U2+w5NBWHNgVvNTST3quIkyY5x0IId0cWKzdBB1/af7yccp8TPSP+OeKS160QiWYT54HQ&#10;CEx+LMpf6H/lM4GitD7fXxhz/NtkMatkzLluxps0e/ejFbo4ddrQtm6939k0io3YzEwBfSUyOD0/&#10;y8/iiI04y1ZQSfVjF6AUGYyj9tWcZnjN+Booi55Tl/pTyz7VoZZaY2+CShizVaKg3/NtWDNAX4dZ&#10;NKdAP7X2iJ/4XJWt8OfjNjwzAQAAMIqKx9qEAwMYRAihOfjttcM7zHoDAAAAMAJCS4ABaeL9qcPf&#10;QGjJCFoNRlOniyKHWLWaRh8oas9DCCEF6Xx45mLXG+EX7X8SejCAEMLTC02Hy1YgydeNkBiKpgEA&#10;v2gFmFw6bWo/BKcbj6RVHNM0tVk1tC1bYYhZB+MNUHDUBPcQFlkxrS9ctr6vVqfGPLbWA7Iurhgg&#10;FGbV+q7S9ApUoPUcucykyHjdKpAjiBioRGsceVHYukFX61ZAyRP7W2gU0jREETx+EkK42RHUuS2Q&#10;JP35ymcIjY1145JOhedQHgAAAJhqhQ5PjWs0+lbMPjKAfDjZr6WuCwAAADBAaAkwsBDC9WQy+WPH&#10;39I0UFCYPLKN0+0uMgox4aS5AmhRbk4Ihg8KkXmliyEgBgDQm40xZ07NSI8bY05+E41o3HjRamg7&#10;G6BIZtmczto0jJX6nus7edGaB756YS7YhNc1AXZPujeM2fELBVZt/um7eWS58Vksdh2p9fvZfF8n&#10;L3xXm+auZm79wPwagOMi42KC4QD0Y8sc5aKgxohGe87JvAqdhBCmGayrEZiIF4UQmnEpgSTojdai&#10;2vUuOYwf1huBZcyJAAAA4E7GY+12jQ9jbQAuaF2sXfPW9xrvql0nwvosAAAAYIfQEmAEW07NIbnT&#10;sZGajPa1bhVwfim9IQkAAKAWrc24C23GWYbntcecT2ryZsyZAc1dXukzdNa64stnrr79vtIcAYxE&#10;z/xJKySnse272gTkNP49YZn1IwA4zpYwpCGC4LZZbjTl8TwHsBeNI5v53qXGkp6DUJet8exXPfuY&#10;c6JXW0J+hihy36VdBE8IDwA3NsKvrZ6RbYSWAQAAoAgaa58Zr0e0MdYGkLXWc3Xfmremzm3Srquh&#10;xhEAAADwhdASYAQqnrrhpJC8tZqMtjUbHVLgvtq2eNIq5iz2ZHMAAAD8qtV00fxzsrERd8iYs2kY&#10;mmxs3n2bkzA3AQAAQO207rttLN4lHGC5cWp+EwZIoz6A3rXWDyatdYP2fzbpIZhpvRGmN9kIwmz2&#10;slhbgAutYNfN/dzJAWHBj63/ufl8PymEh887gOy0npHNPzfHDYeEqreflU8b8yHCdwEAAFCFLU33&#10;Q421v7bWJth3AAAAAAAA/kwmk/8PRGUg8JbxXVsAAAAASUVORK5CYIJQSwMEFAAGAAgAAAAhAFGK&#10;X07jAAAADQEAAA8AAABkcnMvZG93bnJldi54bWxMj0FPg0AQhe8m/ofNmHhrF2pBiixN06inxsTW&#10;xPQ2hSmQsruE3QL9944nvc3Me3nzvWw96VYM1LvGGgXhPABBprBlYyoFX4e3WQLCeTQlttaQghs5&#10;WOf3dxmmpR3NJw17XwkOMS5FBbX3XSqlK2rS6Oa2I8Pa2fYaPa99JcseRw7XrVwEQSw1NoY/1NjR&#10;tqbisr9qBe8jjpun8HXYXc7b2/EQfXzvQlLq8WHavIDwNPk/M/ziMzrkzHSyV1M60SqYRQvu4lmI&#10;kiVPbFlFyTOIE5/iZRCDzDP5v0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n+c6mpAgAA4wcAAA4AAAAAAAAAAAAAAAAAOgIAAGRycy9lMm9E&#10;b2MueG1sUEsBAi0ACgAAAAAAAAAhAKU+poDxcgAA8XIAABQAAAAAAAAAAAAAAAAADwUAAGRycy9t&#10;ZWRpYS9pbWFnZTEucG5nUEsBAi0ACgAAAAAAAAAhAJbUNMkaiAEAGogBABQAAAAAAAAAAAAAAAAA&#10;MngAAGRycy9tZWRpYS9pbWFnZTIucG5nUEsBAi0AFAAGAAgAAAAhAFGKX07jAAAADQEAAA8AAAAA&#10;AAAAAAAAAAAAfgACAGRycy9kb3ducmV2LnhtbFBLAQItABQABgAIAAAAIQAubPAAxQAAAKUBAAAZ&#10;AAAAAAAAAAAAAAAAAI4BAgBkcnMvX3JlbHMvZTJvRG9jLnhtbC5yZWxzUEsFBgAAAAAHAAcAvgEA&#10;AIoC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19640;height:3594;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IOwAAAANoAAAAPAAAAZHJzL2Rvd25yZXYueG1sRI/RisIw&#10;FETfBf8hXME3TVWQpRpFFKWiL6t+wKW5tqXNTWlirX69WVjwcZiZM8xy3ZlKtNS4wrKCyTgCQZxa&#10;XXCm4Hbdj35AOI+ssbJMCl7kYL3q95YYa/vkX2ovPhMBwi5GBbn3dSylS3My6Ma2Jg7e3TYGfZBN&#10;JnWDzwA3lZxG0VwaLDgs5FjTNqe0vDyMgse53SX+/k5KWR6zBNtDOjsdlBoOus0ChKfOf8P/7UQr&#10;mMLflXAD5OoDAAD//wMAUEsBAi0AFAAGAAgAAAAhANvh9svuAAAAhQEAABMAAAAAAAAAAAAAAAAA&#10;AAAAAFtDb250ZW50X1R5cGVzXS54bWxQSwECLQAUAAYACAAAACEAWvQsW78AAAAVAQAACwAAAAAA&#10;AAAAAAAAAAAfAQAAX3JlbHMvLnJlbHNQSwECLQAUAAYACAAAACEAjKniDsAAAADaAAAADwAAAAAA&#10;AAAAAAAAAAAHAgAAZHJzL2Rvd25yZXYueG1sUEsFBgAAAAADAAMAtwAAAPQCAAAAAA==&#10;">
                <v:imagedata o:title="Shape&#10;&#10;Description automatically generated with medium confidence" r:id="rId3"/>
              </v:shape>
              <v:shape id="Picture 3" style="position:absolute;left:49614;top:1439;width:14567;height:2159;visibility:visible;mso-wrap-style:square" alt="Shap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n8xgAAANoAAAAPAAAAZHJzL2Rvd25yZXYueG1sRI9Ba8JA&#10;FITvBf/D8oReim5MQSV1DUEp5FAojXro7TX7TEKzb2N21dhf3y0IPQ4z8w2zSgfTigv1rrGsYDaN&#10;QBCXVjdcKdjvXidLEM4ja2wtk4IbOUjXo4cVJtpe+YMuha9EgLBLUEHtfZdI6cqaDLqp7YiDd7S9&#10;QR9kX0nd4zXATSvjKJpLgw2HhRo72tRUfhdno2Cxef98in/y0zY7fhXFW3O6Hc5zpR7HQ/YCwtPg&#10;/8P3dq4VPMPflXAD5PoXAAD//wMAUEsBAi0AFAAGAAgAAAAhANvh9svuAAAAhQEAABMAAAAAAAAA&#10;AAAAAAAAAAAAAFtDb250ZW50X1R5cGVzXS54bWxQSwECLQAUAAYACAAAACEAWvQsW78AAAAVAQAA&#10;CwAAAAAAAAAAAAAAAAAfAQAAX3JlbHMvLnJlbHNQSwECLQAUAAYACAAAACEAnGZJ/MYAAADaAAAA&#10;DwAAAAAAAAAAAAAAAAAHAgAAZHJzL2Rvd25yZXYueG1sUEsFBgAAAAADAAMAtwAAAPoCAAAAAA==&#10;">
                <v:imagedata o:title="Shape&#10;&#10;Description automatically generated with medium confidence" r:id="rId4"/>
              </v:shape>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1950" w14:textId="77777777" w:rsidR="006002A4" w:rsidRDefault="002B1334" w:rsidP="002B1334">
    <w:pPr>
      <w:pStyle w:val="Footer"/>
      <w:ind w:right="360"/>
    </w:pPr>
    <w:r>
      <w:rPr>
        <w:noProof/>
      </w:rPr>
      <w:drawing>
        <wp:anchor distT="0" distB="0" distL="114300" distR="114300" simplePos="0" relativeHeight="251661312" behindDoc="1" locked="0" layoutInCell="1" allowOverlap="1" wp14:anchorId="68B723B8" wp14:editId="0356B657">
          <wp:simplePos x="0" y="0"/>
          <wp:positionH relativeFrom="column">
            <wp:posOffset>4830061</wp:posOffset>
          </wp:positionH>
          <wp:positionV relativeFrom="paragraph">
            <wp:posOffset>-125095</wp:posOffset>
          </wp:positionV>
          <wp:extent cx="1818167" cy="790507"/>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85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8167" cy="790507"/>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521628285"/>
      <w:docPartObj>
        <w:docPartGallery w:val="Page Numbers (Bottom of Page)"/>
        <w:docPartUnique/>
      </w:docPartObj>
    </w:sdtPr>
    <w:sdtEndPr>
      <w:rPr>
        <w:rStyle w:val="PageNumber"/>
      </w:rPr>
    </w:sdtEndPr>
    <w:sdtContent>
      <w:p w14:paraId="31CCC8B0" w14:textId="77777777" w:rsidR="002B1334" w:rsidRDefault="002B1334" w:rsidP="002B1334">
        <w:pPr>
          <w:pStyle w:val="Footer"/>
          <w:framePr w:wrap="none" w:vAnchor="text" w:hAnchor="page" w:x="11616" w:y="4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3BCB60" w14:textId="77777777" w:rsidR="003B2CB0" w:rsidRDefault="003B2C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1C788" w14:textId="77777777" w:rsidR="00E27404" w:rsidRDefault="00E27404" w:rsidP="00010E41">
      <w:pPr>
        <w:spacing w:after="0"/>
      </w:pPr>
      <w:bookmarkStart w:id="0" w:name="_Hlk104460753"/>
      <w:bookmarkEnd w:id="0"/>
      <w:r>
        <w:separator/>
      </w:r>
    </w:p>
    <w:p w14:paraId="73605BFC" w14:textId="77777777" w:rsidR="00E27404" w:rsidRDefault="00E27404"/>
  </w:footnote>
  <w:footnote w:type="continuationSeparator" w:id="0">
    <w:p w14:paraId="209A4416" w14:textId="77777777" w:rsidR="00E27404" w:rsidRDefault="00E27404" w:rsidP="00010E41">
      <w:pPr>
        <w:spacing w:after="0"/>
      </w:pPr>
      <w:r>
        <w:continuationSeparator/>
      </w:r>
    </w:p>
    <w:p w14:paraId="5932B8A3" w14:textId="77777777" w:rsidR="00E27404" w:rsidRDefault="00E274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6256E"/>
    <w:multiLevelType w:val="hybridMultilevel"/>
    <w:tmpl w:val="BE740220"/>
    <w:lvl w:ilvl="0" w:tplc="F8825AB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477F070E"/>
    <w:multiLevelType w:val="hybridMultilevel"/>
    <w:tmpl w:val="08A4C72A"/>
    <w:lvl w:ilvl="0" w:tplc="DEF056E6">
      <w:start w:val="1"/>
      <w:numFmt w:val="bullet"/>
      <w:pStyle w:val="ListParagraph"/>
      <w:lvlText w:val=""/>
      <w:lvlJc w:val="left"/>
      <w:pPr>
        <w:ind w:left="567" w:hanging="283"/>
      </w:pPr>
      <w:rPr>
        <w:rFonts w:ascii="Symbol" w:hAnsi="Symbol" w:hint="default"/>
      </w:rPr>
    </w:lvl>
    <w:lvl w:ilvl="1" w:tplc="125E13B0">
      <w:start w:val="1"/>
      <w:numFmt w:val="bullet"/>
      <w:pStyle w:val="Bullets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5719CC"/>
    <w:multiLevelType w:val="hybridMultilevel"/>
    <w:tmpl w:val="A18E3604"/>
    <w:lvl w:ilvl="0" w:tplc="2FF8A558">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1235581330">
    <w:abstractNumId w:val="3"/>
  </w:num>
  <w:num w:numId="2" w16cid:durableId="462232284">
    <w:abstractNumId w:val="2"/>
  </w:num>
  <w:num w:numId="3" w16cid:durableId="461658861">
    <w:abstractNumId w:val="1"/>
  </w:num>
  <w:num w:numId="4" w16cid:durableId="425536575">
    <w:abstractNumId w:val="4"/>
  </w:num>
  <w:num w:numId="5" w16cid:durableId="1323898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7E55BE"/>
    <w:rsid w:val="00010E41"/>
    <w:rsid w:val="0002461B"/>
    <w:rsid w:val="00032C99"/>
    <w:rsid w:val="000439A8"/>
    <w:rsid w:val="0006604F"/>
    <w:rsid w:val="00070339"/>
    <w:rsid w:val="00074C18"/>
    <w:rsid w:val="000B35AE"/>
    <w:rsid w:val="000D1E11"/>
    <w:rsid w:val="000E07AB"/>
    <w:rsid w:val="000E3420"/>
    <w:rsid w:val="000E6C2A"/>
    <w:rsid w:val="00122500"/>
    <w:rsid w:val="001308F8"/>
    <w:rsid w:val="00136779"/>
    <w:rsid w:val="00177B4A"/>
    <w:rsid w:val="00201E8A"/>
    <w:rsid w:val="00254685"/>
    <w:rsid w:val="00280FD1"/>
    <w:rsid w:val="002848BC"/>
    <w:rsid w:val="00293687"/>
    <w:rsid w:val="002959BE"/>
    <w:rsid w:val="002A1986"/>
    <w:rsid w:val="002B1334"/>
    <w:rsid w:val="002C0894"/>
    <w:rsid w:val="002C1C39"/>
    <w:rsid w:val="00303302"/>
    <w:rsid w:val="0033137F"/>
    <w:rsid w:val="00336F64"/>
    <w:rsid w:val="003501B4"/>
    <w:rsid w:val="00357F97"/>
    <w:rsid w:val="00370EF9"/>
    <w:rsid w:val="00377A80"/>
    <w:rsid w:val="003876C5"/>
    <w:rsid w:val="003B2CB0"/>
    <w:rsid w:val="003C45BE"/>
    <w:rsid w:val="003D00B7"/>
    <w:rsid w:val="003E3E36"/>
    <w:rsid w:val="003F4AC6"/>
    <w:rsid w:val="003F7B8A"/>
    <w:rsid w:val="0041099D"/>
    <w:rsid w:val="00415A50"/>
    <w:rsid w:val="00450F36"/>
    <w:rsid w:val="0047013B"/>
    <w:rsid w:val="004C253F"/>
    <w:rsid w:val="004D2A61"/>
    <w:rsid w:val="004E5131"/>
    <w:rsid w:val="004F2050"/>
    <w:rsid w:val="00510D3F"/>
    <w:rsid w:val="0052139B"/>
    <w:rsid w:val="00546B8F"/>
    <w:rsid w:val="005665C4"/>
    <w:rsid w:val="005C5408"/>
    <w:rsid w:val="005C5D4A"/>
    <w:rsid w:val="005F5F25"/>
    <w:rsid w:val="006002A4"/>
    <w:rsid w:val="00601F0D"/>
    <w:rsid w:val="00610DDF"/>
    <w:rsid w:val="00644E73"/>
    <w:rsid w:val="00654C15"/>
    <w:rsid w:val="0065533B"/>
    <w:rsid w:val="006606F0"/>
    <w:rsid w:val="006A4163"/>
    <w:rsid w:val="006A6ED4"/>
    <w:rsid w:val="006C00C0"/>
    <w:rsid w:val="006C5C32"/>
    <w:rsid w:val="006D3167"/>
    <w:rsid w:val="006E630F"/>
    <w:rsid w:val="00703900"/>
    <w:rsid w:val="007106D4"/>
    <w:rsid w:val="007204F5"/>
    <w:rsid w:val="00750063"/>
    <w:rsid w:val="00756FB3"/>
    <w:rsid w:val="00763C7C"/>
    <w:rsid w:val="007778E0"/>
    <w:rsid w:val="007A1E22"/>
    <w:rsid w:val="007C3E3C"/>
    <w:rsid w:val="007D3E29"/>
    <w:rsid w:val="007E55BE"/>
    <w:rsid w:val="007F53FB"/>
    <w:rsid w:val="00820C81"/>
    <w:rsid w:val="008306CD"/>
    <w:rsid w:val="00864A80"/>
    <w:rsid w:val="008A0BA1"/>
    <w:rsid w:val="008A3C9F"/>
    <w:rsid w:val="008B619F"/>
    <w:rsid w:val="008C1535"/>
    <w:rsid w:val="00925BB2"/>
    <w:rsid w:val="00991D37"/>
    <w:rsid w:val="0099269E"/>
    <w:rsid w:val="009C05CE"/>
    <w:rsid w:val="00A17B8B"/>
    <w:rsid w:val="00A204B0"/>
    <w:rsid w:val="00A50FCE"/>
    <w:rsid w:val="00A57E88"/>
    <w:rsid w:val="00A7402C"/>
    <w:rsid w:val="00A765E5"/>
    <w:rsid w:val="00A979B3"/>
    <w:rsid w:val="00AA0954"/>
    <w:rsid w:val="00AA6B0F"/>
    <w:rsid w:val="00AB6011"/>
    <w:rsid w:val="00AE685D"/>
    <w:rsid w:val="00B10A4A"/>
    <w:rsid w:val="00B22259"/>
    <w:rsid w:val="00B55032"/>
    <w:rsid w:val="00B75C65"/>
    <w:rsid w:val="00C01FF9"/>
    <w:rsid w:val="00C21BC8"/>
    <w:rsid w:val="00C26DCC"/>
    <w:rsid w:val="00C35BD3"/>
    <w:rsid w:val="00C53C02"/>
    <w:rsid w:val="00C53C2D"/>
    <w:rsid w:val="00C71799"/>
    <w:rsid w:val="00C757F9"/>
    <w:rsid w:val="00C76186"/>
    <w:rsid w:val="00C81FCB"/>
    <w:rsid w:val="00C935C1"/>
    <w:rsid w:val="00CA2FBF"/>
    <w:rsid w:val="00CC1B78"/>
    <w:rsid w:val="00CE43B9"/>
    <w:rsid w:val="00CE5647"/>
    <w:rsid w:val="00D4476D"/>
    <w:rsid w:val="00D65943"/>
    <w:rsid w:val="00D70801"/>
    <w:rsid w:val="00D7320A"/>
    <w:rsid w:val="00DA262E"/>
    <w:rsid w:val="00DB154A"/>
    <w:rsid w:val="00DD16E3"/>
    <w:rsid w:val="00E0B072"/>
    <w:rsid w:val="00E26440"/>
    <w:rsid w:val="00E2704D"/>
    <w:rsid w:val="00E27404"/>
    <w:rsid w:val="00E75EBB"/>
    <w:rsid w:val="00EF5B96"/>
    <w:rsid w:val="00F228A1"/>
    <w:rsid w:val="00F4203C"/>
    <w:rsid w:val="00F45E78"/>
    <w:rsid w:val="00F50E83"/>
    <w:rsid w:val="00FA5C74"/>
    <w:rsid w:val="00FB2CA4"/>
    <w:rsid w:val="00FB6C33"/>
    <w:rsid w:val="00FE3B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3B912"/>
  <w15:chartTrackingRefBased/>
  <w15:docId w15:val="{B0DBFFE7-0258-504E-852E-3F26D911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A"/>
    <w:pPr>
      <w:spacing w:after="142"/>
    </w:pPr>
    <w:rPr>
      <w:sz w:val="22"/>
    </w:rPr>
  </w:style>
  <w:style w:type="paragraph" w:styleId="Heading1">
    <w:name w:val="heading 1"/>
    <w:aliases w:val="H1 Main Title"/>
    <w:basedOn w:val="Normal"/>
    <w:next w:val="Normal"/>
    <w:link w:val="Heading1Char"/>
    <w:uiPriority w:val="9"/>
    <w:qFormat/>
    <w:rsid w:val="00136779"/>
    <w:pPr>
      <w:keepNext/>
      <w:keepLines/>
      <w:spacing w:before="240" w:after="120"/>
      <w:outlineLvl w:val="0"/>
    </w:pPr>
    <w:rPr>
      <w:rFonts w:ascii="Calibri Light" w:eastAsiaTheme="majorEastAsia" w:hAnsi="Calibri Light" w:cstheme="majorBidi"/>
      <w:sz w:val="56"/>
      <w:szCs w:val="32"/>
    </w:rPr>
  </w:style>
  <w:style w:type="paragraph" w:styleId="Heading2">
    <w:name w:val="heading 2"/>
    <w:basedOn w:val="Normal"/>
    <w:next w:val="Normal"/>
    <w:link w:val="Heading2Char"/>
    <w:uiPriority w:val="9"/>
    <w:unhideWhenUsed/>
    <w:rsid w:val="00DD16E3"/>
    <w:pPr>
      <w:keepNext/>
      <w:keepLines/>
      <w:spacing w:after="284"/>
      <w:contextualSpacing/>
      <w:outlineLvl w:val="1"/>
    </w:pPr>
    <w:rPr>
      <w:rFonts w:eastAsiaTheme="majorEastAsia" w:cstheme="minorHAnsi"/>
      <w:sz w:val="28"/>
      <w:szCs w:val="26"/>
    </w:rPr>
  </w:style>
  <w:style w:type="paragraph" w:styleId="Heading3">
    <w:name w:val="heading 3"/>
    <w:aliases w:val="H3 Body Heading"/>
    <w:basedOn w:val="Normal"/>
    <w:next w:val="Normal"/>
    <w:link w:val="Heading3Char"/>
    <w:uiPriority w:val="9"/>
    <w:unhideWhenUsed/>
    <w:qFormat/>
    <w:rsid w:val="00C53C2D"/>
    <w:pPr>
      <w:keepNext/>
      <w:keepLines/>
      <w:spacing w:before="142"/>
      <w:outlineLvl w:val="2"/>
    </w:pPr>
    <w:rPr>
      <w:rFonts w:eastAsiaTheme="majorEastAsia" w:cs="Times New Roman (Headings CS)"/>
      <w:b/>
      <w:color w:val="006272"/>
      <w:sz w:val="28"/>
    </w:rPr>
  </w:style>
  <w:style w:type="paragraph" w:styleId="Heading4">
    <w:name w:val="heading 4"/>
    <w:aliases w:val="H4 Body Subheading"/>
    <w:basedOn w:val="Normal"/>
    <w:next w:val="Normal"/>
    <w:link w:val="Heading4Char"/>
    <w:uiPriority w:val="9"/>
    <w:unhideWhenUsed/>
    <w:qFormat/>
    <w:rsid w:val="008A0BA1"/>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C143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80D26" w:themeColor="accent1" w:themeShade="7F"/>
    </w:rPr>
  </w:style>
  <w:style w:type="paragraph" w:styleId="Heading7">
    <w:name w:val="heading 7"/>
    <w:basedOn w:val="Normal"/>
    <w:next w:val="Normal"/>
    <w:link w:val="Heading7Char"/>
    <w:uiPriority w:val="9"/>
    <w:unhideWhenUsed/>
    <w:qFormat/>
    <w:rsid w:val="00303302"/>
    <w:pPr>
      <w:keepNext/>
      <w:keepLines/>
      <w:spacing w:before="40" w:after="0"/>
      <w:outlineLvl w:val="6"/>
    </w:pPr>
    <w:rPr>
      <w:rFonts w:asciiTheme="majorHAnsi" w:eastAsiaTheme="majorEastAsia" w:hAnsiTheme="majorHAnsi" w:cstheme="majorBidi"/>
      <w:i/>
      <w:iCs/>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136779"/>
    <w:rPr>
      <w:rFonts w:ascii="Calibri Light" w:eastAsiaTheme="majorEastAsia" w:hAnsi="Calibri Light" w:cstheme="majorBidi"/>
      <w:sz w:val="56"/>
      <w:szCs w:val="32"/>
    </w:rPr>
  </w:style>
  <w:style w:type="character" w:customStyle="1" w:styleId="Heading2Char">
    <w:name w:val="Heading 2 Char"/>
    <w:basedOn w:val="DefaultParagraphFont"/>
    <w:link w:val="Heading2"/>
    <w:uiPriority w:val="9"/>
    <w:rsid w:val="00DD16E3"/>
    <w:rPr>
      <w:rFonts w:eastAsiaTheme="majorEastAsia" w:cstheme="minorHAnsi"/>
      <w:sz w:val="28"/>
      <w:szCs w:val="26"/>
    </w:rPr>
  </w:style>
  <w:style w:type="character" w:customStyle="1" w:styleId="Heading3Char">
    <w:name w:val="Heading 3 Char"/>
    <w:aliases w:val="H3 Body Heading Char"/>
    <w:basedOn w:val="DefaultParagraphFont"/>
    <w:link w:val="Heading3"/>
    <w:uiPriority w:val="9"/>
    <w:rsid w:val="00C53C2D"/>
    <w:rPr>
      <w:rFonts w:eastAsiaTheme="majorEastAsia" w:cs="Times New Roman (Headings CS)"/>
      <w:b/>
      <w:color w:val="006272"/>
      <w:sz w:val="28"/>
    </w:rPr>
  </w:style>
  <w:style w:type="character" w:customStyle="1" w:styleId="Heading4Char">
    <w:name w:val="Heading 4 Char"/>
    <w:aliases w:val="H4 Body Subheading Char"/>
    <w:basedOn w:val="DefaultParagraphFont"/>
    <w:link w:val="Heading4"/>
    <w:uiPriority w:val="9"/>
    <w:rsid w:val="008A0BA1"/>
    <w:rPr>
      <w:rFonts w:eastAsiaTheme="majorEastAsia" w:cstheme="majorBidi"/>
      <w:b/>
      <w:iCs/>
      <w:sz w:val="22"/>
    </w:rPr>
  </w:style>
  <w:style w:type="paragraph" w:styleId="ListParagraph">
    <w:name w:val="List Paragraph"/>
    <w:aliases w:val="Body Bullet List"/>
    <w:basedOn w:val="Normal"/>
    <w:uiPriority w:val="34"/>
    <w:qFormat/>
    <w:rsid w:val="006A4163"/>
    <w:pPr>
      <w:numPr>
        <w:numId w:val="1"/>
      </w:numPr>
      <w:ind w:left="284" w:hanging="284"/>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C7AEE6" w:themeColor="accent4" w:themeTint="66"/>
        <w:left w:val="single" w:sz="4" w:space="0" w:color="C7AEE6" w:themeColor="accent4" w:themeTint="66"/>
        <w:bottom w:val="single" w:sz="4" w:space="0" w:color="C7AEE6" w:themeColor="accent4" w:themeTint="66"/>
        <w:right w:val="single" w:sz="4" w:space="0" w:color="C7AEE6" w:themeColor="accent4" w:themeTint="66"/>
        <w:insideH w:val="single" w:sz="4" w:space="0" w:color="C7AEE6" w:themeColor="accent4" w:themeTint="66"/>
        <w:insideV w:val="single" w:sz="4" w:space="0" w:color="C7AEE6" w:themeColor="accent4" w:themeTint="66"/>
      </w:tblBorders>
    </w:tblPr>
    <w:tblStylePr w:type="firstRow">
      <w:rPr>
        <w:b/>
        <w:bCs/>
      </w:rPr>
      <w:tblPr/>
      <w:tcPr>
        <w:tcBorders>
          <w:bottom w:val="single" w:sz="12" w:space="0" w:color="AB87D9" w:themeColor="accent4" w:themeTint="99"/>
        </w:tcBorders>
      </w:tcPr>
    </w:tblStylePr>
    <w:tblStylePr w:type="lastRow">
      <w:rPr>
        <w:b/>
        <w:bCs/>
      </w:rPr>
      <w:tblPr/>
      <w:tcPr>
        <w:tcBorders>
          <w:top w:val="double" w:sz="2" w:space="0" w:color="AB87D9"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C143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80D26" w:themeColor="accent1" w:themeShade="7F"/>
      <w:sz w:val="18"/>
    </w:rPr>
  </w:style>
  <w:style w:type="character" w:styleId="Hyperlink">
    <w:name w:val="Hyperlink"/>
    <w:basedOn w:val="DefaultParagraphFont"/>
    <w:uiPriority w:val="99"/>
    <w:unhideWhenUsed/>
    <w:rsid w:val="006606F0"/>
    <w:rPr>
      <w:color w:val="0563C1"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Bulletssecondlevel">
    <w:name w:val="Bullets second level"/>
    <w:basedOn w:val="ListParagraph"/>
    <w:qFormat/>
    <w:rsid w:val="00303302"/>
    <w:pPr>
      <w:numPr>
        <w:ilvl w:val="1"/>
      </w:numPr>
    </w:pPr>
  </w:style>
  <w:style w:type="character" w:customStyle="1" w:styleId="Heading7Char">
    <w:name w:val="Heading 7 Char"/>
    <w:basedOn w:val="DefaultParagraphFont"/>
    <w:link w:val="Heading7"/>
    <w:uiPriority w:val="9"/>
    <w:rsid w:val="00303302"/>
    <w:rPr>
      <w:rFonts w:asciiTheme="majorHAnsi" w:eastAsiaTheme="majorEastAsia" w:hAnsiTheme="majorHAnsi" w:cstheme="majorBidi"/>
      <w:i/>
      <w:iCs/>
      <w:color w:val="080D26" w:themeColor="accent1" w:themeShade="7F"/>
      <w:sz w:val="18"/>
    </w:rPr>
  </w:style>
  <w:style w:type="paragraph" w:customStyle="1" w:styleId="BodytextGustan">
    <w:name w:val="Body text Gustan"/>
    <w:basedOn w:val="Normal"/>
    <w:uiPriority w:val="99"/>
    <w:rsid w:val="00654C15"/>
    <w:pPr>
      <w:suppressAutoHyphens/>
      <w:autoSpaceDE w:val="0"/>
      <w:autoSpaceDN w:val="0"/>
      <w:adjustRightInd w:val="0"/>
      <w:spacing w:after="113" w:line="250" w:lineRule="atLeast"/>
      <w:textAlignment w:val="center"/>
    </w:pPr>
    <w:rPr>
      <w:rFonts w:ascii="Gustan Book" w:hAnsi="Gustan Book" w:cs="Gustan Book"/>
      <w:color w:val="000000"/>
      <w:szCs w:val="18"/>
      <w:lang w:val="en-GB"/>
    </w:rPr>
  </w:style>
  <w:style w:type="paragraph" w:customStyle="1" w:styleId="Introbodytext">
    <w:name w:val="Intro body text"/>
    <w:basedOn w:val="Normal"/>
    <w:next w:val="Normal"/>
    <w:qFormat/>
    <w:rsid w:val="00DD16E3"/>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bie.govt.nz/building-and-energy/energy-and-natural-resources/energy-statistics-and-modelling/energy-publications-and-technical-papers/new-zealand-energy-quarterly/"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bie.govt.nz/building-and-energy/energy-and-natural-resources/energy-statistics-and-modelling/energy-publications-and-technical-papers/new-zealand-energy-quarterl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B5E1"/>
      </a:lt2>
      <a:accent1>
        <a:srgbClr val="111C4E"/>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3614-8B25-BD46-88EA-A23D3348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MBIE Markets Team</dc:creator>
  <cp:keywords/>
  <dc:description/>
  <cp:lastModifiedBy>Jan-Yves Ruzicka</cp:lastModifiedBy>
  <cp:revision>30</cp:revision>
  <cp:lastPrinted>2023-12-12T02:39:00Z</cp:lastPrinted>
  <dcterms:created xsi:type="dcterms:W3CDTF">2023-11-28T01:10:00Z</dcterms:created>
  <dcterms:modified xsi:type="dcterms:W3CDTF">2023-12-13T02:35:00Z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2023-11-29T23:31:00Z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dc304dca-93cf-4f91-b776-5f4ab03df594</vt:lpwstr>
  </property>
  <property fmtid="{D5CDD505-2E9C-101B-9397-08002B2CF9AE}" pid="8" name="MSIP_Label_738466f7-346c-47bb-a4d2-4a6558d61975_ContentBits">
    <vt:lpwstr>0</vt:lpwstr>
  </property>
</Properties>
</file>